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8E74" w14:textId="64779EF8" w:rsidR="006E4ADB" w:rsidRPr="005372F9" w:rsidRDefault="006E4ADB" w:rsidP="005372F9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005372F9">
        <w:rPr>
          <w:rFonts w:ascii="Times New Roman" w:hAnsi="Times New Roman" w:cs="Times New Roman"/>
          <w:b/>
          <w:bCs/>
          <w:u w:val="single"/>
        </w:rPr>
        <w:t>Supplementary Table</w:t>
      </w:r>
    </w:p>
    <w:p w14:paraId="11362B1C" w14:textId="5F5E90AD" w:rsidR="002E266D" w:rsidRDefault="002E266D" w:rsidP="005372F9">
      <w:pPr>
        <w:outlineLvl w:val="0"/>
        <w:rPr>
          <w:rFonts w:ascii="Times New Roman" w:hAnsi="Times New Roman" w:cs="Times New Roman"/>
        </w:rPr>
      </w:pPr>
      <w:r w:rsidRPr="005372F9">
        <w:rPr>
          <w:rFonts w:ascii="Times New Roman" w:hAnsi="Times New Roman" w:cs="Times New Roman"/>
        </w:rPr>
        <w:t xml:space="preserve">ICD-9 codes for </w:t>
      </w:r>
      <w:bookmarkStart w:id="0" w:name="_GoBack"/>
      <w:bookmarkEnd w:id="0"/>
      <w:r w:rsidR="00AD6CCA" w:rsidRPr="005372F9">
        <w:rPr>
          <w:rFonts w:ascii="Times New Roman" w:hAnsi="Times New Roman" w:cs="Times New Roman"/>
        </w:rPr>
        <w:t>morbidity</w:t>
      </w:r>
      <w:r w:rsidRPr="005372F9">
        <w:rPr>
          <w:rFonts w:ascii="Times New Roman" w:hAnsi="Times New Roman" w:cs="Times New Roman"/>
        </w:rPr>
        <w:t xml:space="preserve"> related diagnoses used.</w:t>
      </w:r>
    </w:p>
    <w:p w14:paraId="49E120BA" w14:textId="77777777" w:rsidR="00F909DE" w:rsidRPr="005372F9" w:rsidRDefault="00F909DE" w:rsidP="005372F9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36"/>
        <w:gridCol w:w="7211"/>
      </w:tblGrid>
      <w:tr w:rsidR="006E4ADB" w:rsidRPr="000E1AA6" w14:paraId="5D6D7B29" w14:textId="77777777" w:rsidTr="007C5A76">
        <w:trPr>
          <w:trHeight w:val="300"/>
        </w:trPr>
        <w:tc>
          <w:tcPr>
            <w:tcW w:w="1805" w:type="dxa"/>
          </w:tcPr>
          <w:p w14:paraId="5DC7ADA3" w14:textId="77777777" w:rsidR="006E4ADB" w:rsidRPr="001A0D76" w:rsidRDefault="006E4ADB" w:rsidP="005372F9">
            <w:pPr>
              <w:rPr>
                <w:rFonts w:asciiTheme="majorBidi" w:hAnsiTheme="majorBidi" w:cstheme="majorBidi"/>
                <w:b/>
                <w:bCs/>
              </w:rPr>
            </w:pPr>
            <w:r w:rsidRPr="001A0D76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936" w:type="dxa"/>
            <w:shd w:val="clear" w:color="auto" w:fill="auto"/>
            <w:noWrap/>
          </w:tcPr>
          <w:p w14:paraId="505D3A94" w14:textId="77777777" w:rsidR="006E4ADB" w:rsidRPr="001A0D76" w:rsidRDefault="006E4ADB" w:rsidP="005372F9">
            <w:pPr>
              <w:rPr>
                <w:rFonts w:asciiTheme="majorBidi" w:hAnsiTheme="majorBidi" w:cstheme="majorBidi"/>
                <w:b/>
                <w:bCs/>
              </w:rPr>
            </w:pPr>
            <w:r w:rsidRPr="001A0D76">
              <w:rPr>
                <w:rFonts w:asciiTheme="majorBidi" w:hAnsiTheme="majorBidi" w:cstheme="majorBidi"/>
                <w:b/>
                <w:bCs/>
              </w:rPr>
              <w:t>Diag. Code</w:t>
            </w:r>
          </w:p>
        </w:tc>
        <w:tc>
          <w:tcPr>
            <w:tcW w:w="7211" w:type="dxa"/>
            <w:shd w:val="clear" w:color="auto" w:fill="auto"/>
            <w:noWrap/>
          </w:tcPr>
          <w:p w14:paraId="239D1CFA" w14:textId="77777777" w:rsidR="006E4ADB" w:rsidRPr="001A0D76" w:rsidRDefault="006E4ADB" w:rsidP="005372F9">
            <w:pPr>
              <w:rPr>
                <w:rFonts w:asciiTheme="majorBidi" w:hAnsiTheme="majorBidi" w:cstheme="majorBidi"/>
                <w:b/>
                <w:bCs/>
              </w:rPr>
            </w:pPr>
            <w:r w:rsidRPr="001A0D76">
              <w:rPr>
                <w:rFonts w:asciiTheme="majorBidi" w:hAnsiTheme="majorBidi" w:cstheme="majorBidi"/>
                <w:b/>
                <w:bCs/>
              </w:rPr>
              <w:t>Diagnosis Description</w:t>
            </w:r>
          </w:p>
        </w:tc>
      </w:tr>
      <w:tr w:rsidR="00533155" w:rsidRPr="000E1AA6" w14:paraId="411F6BDB" w14:textId="77777777" w:rsidTr="007C5A76">
        <w:trPr>
          <w:trHeight w:val="300"/>
        </w:trPr>
        <w:tc>
          <w:tcPr>
            <w:tcW w:w="9952" w:type="dxa"/>
            <w:gridSpan w:val="3"/>
          </w:tcPr>
          <w:p w14:paraId="6C6A327A" w14:textId="37DB9383" w:rsidR="00533155" w:rsidRPr="001A0D76" w:rsidRDefault="00AD6CCA" w:rsidP="005372F9">
            <w:pPr>
              <w:rPr>
                <w:rFonts w:asciiTheme="majorBidi" w:eastAsia="Times New Roman" w:hAnsiTheme="majorBidi" w:cstheme="majorBidi"/>
                <w:color w:val="000000"/>
                <w:lang w:bidi="he-IL"/>
              </w:rPr>
            </w:pPr>
            <w:r w:rsidRPr="001A0D76">
              <w:rPr>
                <w:rFonts w:asciiTheme="majorBidi" w:hAnsiTheme="majorBidi" w:cstheme="majorBidi"/>
                <w:b/>
                <w:bCs/>
                <w:u w:val="single"/>
              </w:rPr>
              <w:t>H</w:t>
            </w:r>
            <w:r w:rsidR="00533155" w:rsidRPr="001A0D76">
              <w:rPr>
                <w:rFonts w:asciiTheme="majorBidi" w:hAnsiTheme="majorBidi" w:cstheme="majorBidi"/>
                <w:b/>
                <w:bCs/>
                <w:u w:val="single"/>
              </w:rPr>
              <w:t>ematological morbidit</w:t>
            </w:r>
            <w:r w:rsidR="00A21A84" w:rsidRPr="001A0D76">
              <w:rPr>
                <w:rFonts w:asciiTheme="majorBidi" w:hAnsiTheme="majorBidi" w:cstheme="majorBidi"/>
                <w:b/>
                <w:bCs/>
                <w:u w:val="single"/>
              </w:rPr>
              <w:t>ies</w:t>
            </w:r>
          </w:p>
        </w:tc>
      </w:tr>
      <w:tr w:rsidR="006E4ADB" w:rsidRPr="000E1AA6" w14:paraId="30EE404B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4C1AB3A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Immunodeficiency disorders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6AECC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27941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C096ED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AUTOIMMUNE LYMPHOPROLIFERATIVE SYNDROME</w:t>
            </w:r>
          </w:p>
        </w:tc>
      </w:tr>
      <w:tr w:rsidR="006E4ADB" w:rsidRPr="000E1AA6" w14:paraId="7793CEC0" w14:textId="77777777" w:rsidTr="007C5A76">
        <w:trPr>
          <w:trHeight w:val="300"/>
        </w:trPr>
        <w:tc>
          <w:tcPr>
            <w:tcW w:w="1805" w:type="dxa"/>
            <w:vMerge/>
          </w:tcPr>
          <w:p w14:paraId="3F253F5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FB81A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5AA0BC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COMBINED IMMUNITY DEFICIENCY</w:t>
            </w:r>
          </w:p>
        </w:tc>
      </w:tr>
      <w:tr w:rsidR="006E4ADB" w:rsidRPr="000E1AA6" w14:paraId="0906AF3E" w14:textId="77777777" w:rsidTr="007C5A76">
        <w:trPr>
          <w:trHeight w:val="300"/>
        </w:trPr>
        <w:tc>
          <w:tcPr>
            <w:tcW w:w="1805" w:type="dxa"/>
            <w:vMerge/>
          </w:tcPr>
          <w:p w14:paraId="7C6F91A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34E32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27906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AFC384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COMMON VARIABLE IMMUNODEFICIENCY</w:t>
            </w:r>
          </w:p>
        </w:tc>
      </w:tr>
      <w:tr w:rsidR="006E4ADB" w:rsidRPr="000E1AA6" w14:paraId="21647D2D" w14:textId="77777777" w:rsidTr="007C5A76">
        <w:trPr>
          <w:trHeight w:val="300"/>
        </w:trPr>
        <w:tc>
          <w:tcPr>
            <w:tcW w:w="1805" w:type="dxa"/>
            <w:vMerge/>
          </w:tcPr>
          <w:p w14:paraId="607D95A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E2B6A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0860B1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HYPOGAMMAGLOBULINEMIA</w:t>
            </w:r>
          </w:p>
        </w:tc>
      </w:tr>
      <w:tr w:rsidR="006E4ADB" w:rsidRPr="000E1AA6" w14:paraId="31C7F3B7" w14:textId="77777777" w:rsidTr="007C5A76">
        <w:trPr>
          <w:trHeight w:val="300"/>
        </w:trPr>
        <w:tc>
          <w:tcPr>
            <w:tcW w:w="1805" w:type="dxa"/>
            <w:vMerge/>
          </w:tcPr>
          <w:p w14:paraId="2722D89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DB663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1ECBAD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DEFICIENCY OF HUMORAL IMMUNITY</w:t>
            </w:r>
          </w:p>
        </w:tc>
      </w:tr>
      <w:tr w:rsidR="006E4ADB" w:rsidRPr="000E1AA6" w14:paraId="409DD164" w14:textId="77777777" w:rsidTr="007C5A76">
        <w:trPr>
          <w:trHeight w:val="300"/>
        </w:trPr>
        <w:tc>
          <w:tcPr>
            <w:tcW w:w="1805" w:type="dxa"/>
            <w:vMerge/>
          </w:tcPr>
          <w:p w14:paraId="5EDD7CC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08110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27911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A82A26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DIGEORGE'S SYNDROME</w:t>
            </w:r>
          </w:p>
        </w:tc>
      </w:tr>
      <w:tr w:rsidR="006E4ADB" w:rsidRPr="000E1AA6" w14:paraId="7F30D696" w14:textId="77777777" w:rsidTr="007C5A76">
        <w:trPr>
          <w:trHeight w:val="300"/>
        </w:trPr>
        <w:tc>
          <w:tcPr>
            <w:tcW w:w="1805" w:type="dxa"/>
            <w:vMerge/>
          </w:tcPr>
          <w:p w14:paraId="0176C01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B43F9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4F8931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HYPOGAMMAGLOBULINEMIA, UNSPECIFIED</w:t>
            </w:r>
          </w:p>
        </w:tc>
      </w:tr>
      <w:tr w:rsidR="006E4ADB" w:rsidRPr="000E1AA6" w14:paraId="764CE46E" w14:textId="77777777" w:rsidTr="007C5A76">
        <w:trPr>
          <w:trHeight w:val="300"/>
        </w:trPr>
        <w:tc>
          <w:tcPr>
            <w:tcW w:w="1805" w:type="dxa"/>
            <w:vMerge/>
          </w:tcPr>
          <w:p w14:paraId="0FA53FE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90C9F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27905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AA2100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IMMUNODEFICIENCY WITH INCREASED IGM</w:t>
            </w:r>
          </w:p>
        </w:tc>
      </w:tr>
      <w:tr w:rsidR="006E4ADB" w:rsidRPr="000E1AA6" w14:paraId="1AF53AA7" w14:textId="77777777" w:rsidTr="007C5A76">
        <w:trPr>
          <w:trHeight w:val="300"/>
        </w:trPr>
        <w:tc>
          <w:tcPr>
            <w:tcW w:w="1805" w:type="dxa"/>
            <w:vMerge/>
          </w:tcPr>
          <w:p w14:paraId="7EE449A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EA182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DAE837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DEFICIENCY OF HUMORAL IMMUNITY</w:t>
            </w:r>
          </w:p>
        </w:tc>
      </w:tr>
      <w:tr w:rsidR="006E4ADB" w:rsidRPr="000E1AA6" w14:paraId="4C7A3572" w14:textId="77777777" w:rsidTr="007C5A76">
        <w:trPr>
          <w:trHeight w:val="300"/>
        </w:trPr>
        <w:tc>
          <w:tcPr>
            <w:tcW w:w="1805" w:type="dxa"/>
            <w:vMerge/>
          </w:tcPr>
          <w:p w14:paraId="4CD7DFC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B0973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1A6864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SELECTIVE IMMUNOGLOBULIN DEFICIENCIES</w:t>
            </w:r>
          </w:p>
        </w:tc>
      </w:tr>
      <w:tr w:rsidR="006E4ADB" w:rsidRPr="000E1AA6" w14:paraId="112E514C" w14:textId="77777777" w:rsidTr="007C5A76">
        <w:trPr>
          <w:trHeight w:val="300"/>
        </w:trPr>
        <w:tc>
          <w:tcPr>
            <w:tcW w:w="1805" w:type="dxa"/>
            <w:vMerge/>
          </w:tcPr>
          <w:p w14:paraId="0761469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DD98B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2798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539B05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SPECIFIED DISORDERS INVOLVING THE IMMUNE MECHANISM</w:t>
            </w:r>
          </w:p>
        </w:tc>
      </w:tr>
      <w:tr w:rsidR="006E4ADB" w:rsidRPr="000E1AA6" w14:paraId="5C8C7CD2" w14:textId="77777777" w:rsidTr="007C5A76">
        <w:trPr>
          <w:trHeight w:val="300"/>
        </w:trPr>
        <w:tc>
          <w:tcPr>
            <w:tcW w:w="1805" w:type="dxa"/>
            <w:vMerge/>
          </w:tcPr>
          <w:p w14:paraId="38F18EB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FD3F4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27901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F723C9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SELECTIVE IGA IMMUNODEFICIENCY</w:t>
            </w:r>
          </w:p>
        </w:tc>
      </w:tr>
      <w:tr w:rsidR="006E4ADB" w:rsidRPr="000E1AA6" w14:paraId="47CD58C6" w14:textId="77777777" w:rsidTr="007C5A76">
        <w:trPr>
          <w:trHeight w:val="300"/>
        </w:trPr>
        <w:tc>
          <w:tcPr>
            <w:tcW w:w="1805" w:type="dxa"/>
            <w:vMerge/>
          </w:tcPr>
          <w:p w14:paraId="149D753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A641D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038381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UNSPECIFIED DISORDER OF IMMUNE MECHANISM</w:t>
            </w:r>
          </w:p>
        </w:tc>
      </w:tr>
      <w:tr w:rsidR="006E4ADB" w:rsidRPr="000E1AA6" w14:paraId="49E1F8CC" w14:textId="77777777" w:rsidTr="007C5A76">
        <w:trPr>
          <w:trHeight w:val="300"/>
        </w:trPr>
        <w:tc>
          <w:tcPr>
            <w:tcW w:w="1805" w:type="dxa"/>
            <w:vMerge/>
          </w:tcPr>
          <w:p w14:paraId="2BD36C2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E93EA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714893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UNSPECIFIED IMMUNITY DEFICIENCY</w:t>
            </w:r>
          </w:p>
        </w:tc>
      </w:tr>
      <w:tr w:rsidR="006E4ADB" w:rsidRPr="000E1AA6" w14:paraId="3E386C82" w14:textId="77777777" w:rsidTr="007C5A76">
        <w:trPr>
          <w:trHeight w:val="300"/>
        </w:trPr>
        <w:tc>
          <w:tcPr>
            <w:tcW w:w="1805" w:type="dxa"/>
            <w:vMerge/>
          </w:tcPr>
          <w:p w14:paraId="7D128BD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8AA55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27912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0F6FC4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WISKOTT-ALDRICH SYNDROME</w:t>
            </w:r>
          </w:p>
        </w:tc>
      </w:tr>
      <w:tr w:rsidR="006E4ADB" w:rsidRPr="000E1AA6" w14:paraId="49812D2C" w14:textId="77777777" w:rsidTr="007C5A76">
        <w:trPr>
          <w:trHeight w:val="311"/>
        </w:trPr>
        <w:tc>
          <w:tcPr>
            <w:tcW w:w="1805" w:type="dxa"/>
            <w:vMerge w:val="restart"/>
          </w:tcPr>
          <w:p w14:paraId="15A78CB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Hereditary anemias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CE525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13A029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ANEMIAS, DISORDERS OF GLUTATHIONE METABOLISM (G-6-P-D-)</w:t>
            </w:r>
          </w:p>
        </w:tc>
      </w:tr>
      <w:tr w:rsidR="006E4ADB" w:rsidRPr="000E1AA6" w14:paraId="16662557" w14:textId="77777777" w:rsidTr="007C5A76">
        <w:trPr>
          <w:trHeight w:val="300"/>
        </w:trPr>
        <w:tc>
          <w:tcPr>
            <w:tcW w:w="1805" w:type="dxa"/>
            <w:vMerge/>
          </w:tcPr>
          <w:p w14:paraId="7BAEC92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68952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2822 1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62F79F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G-6-PD DEFICIENCY</w:t>
            </w:r>
          </w:p>
        </w:tc>
      </w:tr>
      <w:tr w:rsidR="006E4ADB" w:rsidRPr="000E1AA6" w14:paraId="3AF238FB" w14:textId="77777777" w:rsidTr="007C5A76">
        <w:trPr>
          <w:trHeight w:val="300"/>
        </w:trPr>
        <w:tc>
          <w:tcPr>
            <w:tcW w:w="1805" w:type="dxa"/>
            <w:vMerge/>
          </w:tcPr>
          <w:p w14:paraId="67B327C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0A382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6197D8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HEREDITARY ELLIPTOCYTOSIS</w:t>
            </w:r>
          </w:p>
        </w:tc>
      </w:tr>
      <w:tr w:rsidR="006E4ADB" w:rsidRPr="000E1AA6" w14:paraId="6D3C7254" w14:textId="77777777" w:rsidTr="007C5A76">
        <w:trPr>
          <w:trHeight w:val="300"/>
        </w:trPr>
        <w:tc>
          <w:tcPr>
            <w:tcW w:w="1805" w:type="dxa"/>
            <w:vMerge/>
          </w:tcPr>
          <w:p w14:paraId="7980B5D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CD164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BDD8B7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HEREDITARY SPHEROCYTOSIS</w:t>
            </w:r>
          </w:p>
        </w:tc>
      </w:tr>
      <w:tr w:rsidR="006E4ADB" w:rsidRPr="000E1AA6" w14:paraId="04E3FC71" w14:textId="77777777" w:rsidTr="007C5A76">
        <w:trPr>
          <w:trHeight w:val="300"/>
        </w:trPr>
        <w:tc>
          <w:tcPr>
            <w:tcW w:w="1805" w:type="dxa"/>
            <w:vMerge/>
          </w:tcPr>
          <w:p w14:paraId="42FAE46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18D57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2897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9C27A8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METHEMOGLOBINEMIA</w:t>
            </w:r>
          </w:p>
        </w:tc>
      </w:tr>
      <w:tr w:rsidR="006E4ADB" w:rsidRPr="000E1AA6" w14:paraId="47AF6FB9" w14:textId="77777777" w:rsidTr="007C5A76">
        <w:trPr>
          <w:trHeight w:val="300"/>
        </w:trPr>
        <w:tc>
          <w:tcPr>
            <w:tcW w:w="1805" w:type="dxa"/>
            <w:vMerge/>
          </w:tcPr>
          <w:p w14:paraId="39583BA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F4CC1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2827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24622B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HEMOGLOBINOPATHIES</w:t>
            </w:r>
          </w:p>
        </w:tc>
      </w:tr>
      <w:tr w:rsidR="006E4ADB" w:rsidRPr="000E1AA6" w14:paraId="76BEDD05" w14:textId="77777777" w:rsidTr="007C5A76">
        <w:trPr>
          <w:trHeight w:val="300"/>
        </w:trPr>
        <w:tc>
          <w:tcPr>
            <w:tcW w:w="1805" w:type="dxa"/>
            <w:vMerge/>
          </w:tcPr>
          <w:p w14:paraId="305DD57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D3E89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E8F9E7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HEMOLYTIC ANEMIAS DUE TO ENZYME DEFICIENCY</w:t>
            </w:r>
          </w:p>
        </w:tc>
      </w:tr>
      <w:tr w:rsidR="006E4ADB" w:rsidRPr="000E1AA6" w14:paraId="4DA64C2B" w14:textId="77777777" w:rsidTr="007C5A76">
        <w:trPr>
          <w:trHeight w:val="300"/>
        </w:trPr>
        <w:tc>
          <w:tcPr>
            <w:tcW w:w="1805" w:type="dxa"/>
            <w:vMerge/>
          </w:tcPr>
          <w:p w14:paraId="133205F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1AFBF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3401D0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THALASSEMIA</w:t>
            </w:r>
          </w:p>
        </w:tc>
      </w:tr>
      <w:tr w:rsidR="006E4ADB" w:rsidRPr="000E1AA6" w14:paraId="50EE93EA" w14:textId="77777777" w:rsidTr="007C5A76">
        <w:trPr>
          <w:trHeight w:val="300"/>
        </w:trPr>
        <w:tc>
          <w:tcPr>
            <w:tcW w:w="1805" w:type="dxa"/>
            <w:vMerge/>
          </w:tcPr>
          <w:p w14:paraId="7FC4DC8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4E176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28260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4E42F1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SICKLE-CELL DISEASE, UNSPECIFIED</w:t>
            </w:r>
          </w:p>
        </w:tc>
      </w:tr>
      <w:tr w:rsidR="006E4ADB" w:rsidRPr="000E1AA6" w14:paraId="73C3BC81" w14:textId="77777777" w:rsidTr="007C5A76">
        <w:trPr>
          <w:trHeight w:val="300"/>
        </w:trPr>
        <w:tc>
          <w:tcPr>
            <w:tcW w:w="1805" w:type="dxa"/>
            <w:vMerge/>
          </w:tcPr>
          <w:p w14:paraId="6BAD51B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2403C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7B1317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SICKLE-CELL THALASSEMIA WITH CRISIS</w:t>
            </w:r>
          </w:p>
        </w:tc>
      </w:tr>
      <w:tr w:rsidR="006E4ADB" w:rsidRPr="000E1AA6" w14:paraId="25F82CAA" w14:textId="77777777" w:rsidTr="007C5A76">
        <w:trPr>
          <w:trHeight w:val="300"/>
        </w:trPr>
        <w:tc>
          <w:tcPr>
            <w:tcW w:w="1805" w:type="dxa"/>
            <w:vMerge/>
          </w:tcPr>
          <w:p w14:paraId="3723A0F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E3FB2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125E61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SICKLE-CELL THALASSEMIA WITHOUT CRISIS</w:t>
            </w:r>
          </w:p>
        </w:tc>
      </w:tr>
      <w:tr w:rsidR="006E4ADB" w:rsidRPr="000E1AA6" w14:paraId="77A61313" w14:textId="77777777" w:rsidTr="007C5A76">
        <w:trPr>
          <w:trHeight w:val="300"/>
        </w:trPr>
        <w:tc>
          <w:tcPr>
            <w:tcW w:w="1805" w:type="dxa"/>
            <w:vMerge/>
          </w:tcPr>
          <w:p w14:paraId="3CD62D5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96D8D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2825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90A352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SICKLE-CELL TRAIT</w:t>
            </w:r>
          </w:p>
        </w:tc>
      </w:tr>
      <w:tr w:rsidR="006E4ADB" w:rsidRPr="000E1AA6" w14:paraId="164A670C" w14:textId="77777777" w:rsidTr="007C5A76">
        <w:trPr>
          <w:trHeight w:val="300"/>
        </w:trPr>
        <w:tc>
          <w:tcPr>
            <w:tcW w:w="1805" w:type="dxa"/>
            <w:vMerge/>
          </w:tcPr>
          <w:p w14:paraId="3936AE0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BFDCC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282491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886612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THALASSEMIA INTERMEDIA</w:t>
            </w:r>
          </w:p>
        </w:tc>
      </w:tr>
      <w:tr w:rsidR="006E4ADB" w:rsidRPr="000E1AA6" w14:paraId="122228B7" w14:textId="77777777" w:rsidTr="007C5A76">
        <w:trPr>
          <w:trHeight w:val="300"/>
        </w:trPr>
        <w:tc>
          <w:tcPr>
            <w:tcW w:w="1805" w:type="dxa"/>
            <w:vMerge/>
          </w:tcPr>
          <w:p w14:paraId="3F5FF93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E8CC9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282490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0FD57E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THALASSEMIA MAJOR</w:t>
            </w:r>
          </w:p>
        </w:tc>
      </w:tr>
      <w:tr w:rsidR="006E4ADB" w:rsidRPr="000E1AA6" w14:paraId="423F3A7A" w14:textId="77777777" w:rsidTr="007C5A76">
        <w:trPr>
          <w:trHeight w:val="300"/>
        </w:trPr>
        <w:tc>
          <w:tcPr>
            <w:tcW w:w="1805" w:type="dxa"/>
            <w:vMerge/>
          </w:tcPr>
          <w:p w14:paraId="4380A84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C3BEA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57630E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THALASSEMIAS</w:t>
            </w:r>
          </w:p>
        </w:tc>
      </w:tr>
      <w:tr w:rsidR="006E4ADB" w:rsidRPr="000E1AA6" w14:paraId="23CF5974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0EB3406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Acquired anemias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9657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2839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C77323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ACQUIRED HEMOLYTIC ANEMIA, UNSPECIFIED</w:t>
            </w:r>
          </w:p>
        </w:tc>
      </w:tr>
      <w:tr w:rsidR="006E4ADB" w:rsidRPr="000E1AA6" w14:paraId="4C37363C" w14:textId="77777777" w:rsidTr="007C5A76">
        <w:trPr>
          <w:trHeight w:val="300"/>
        </w:trPr>
        <w:tc>
          <w:tcPr>
            <w:tcW w:w="1805" w:type="dxa"/>
            <w:vMerge/>
          </w:tcPr>
          <w:p w14:paraId="64A7845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BF4B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937C96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APLASTIC ANEMIA, UNSPECIFIED</w:t>
            </w:r>
          </w:p>
        </w:tc>
      </w:tr>
      <w:tr w:rsidR="006E4ADB" w:rsidRPr="000E1AA6" w14:paraId="74963EDC" w14:textId="77777777" w:rsidTr="007C5A76">
        <w:trPr>
          <w:trHeight w:val="300"/>
        </w:trPr>
        <w:tc>
          <w:tcPr>
            <w:tcW w:w="1805" w:type="dxa"/>
            <w:vMerge/>
          </w:tcPr>
          <w:p w14:paraId="7D287B4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0D563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2830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BB046B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AUTOIMMUNE HEMOLYTIC ANEMIAS</w:t>
            </w:r>
          </w:p>
        </w:tc>
      </w:tr>
      <w:tr w:rsidR="006E4ADB" w:rsidRPr="000E1AA6" w14:paraId="3B5376CF" w14:textId="77777777" w:rsidTr="007C5A76">
        <w:trPr>
          <w:trHeight w:val="300"/>
        </w:trPr>
        <w:tc>
          <w:tcPr>
            <w:tcW w:w="1805" w:type="dxa"/>
            <w:vMerge/>
          </w:tcPr>
          <w:p w14:paraId="42F6705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407B2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BC1F7F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CONSTITUTIONAL APLASTIC ANEMIA</w:t>
            </w:r>
          </w:p>
        </w:tc>
      </w:tr>
      <w:tr w:rsidR="006E4ADB" w:rsidRPr="000E1AA6" w14:paraId="15690A96" w14:textId="77777777" w:rsidTr="007C5A76">
        <w:trPr>
          <w:trHeight w:val="300"/>
        </w:trPr>
        <w:tc>
          <w:tcPr>
            <w:tcW w:w="1805" w:type="dxa"/>
            <w:vMerge/>
          </w:tcPr>
          <w:p w14:paraId="0C01C22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81718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28401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2EC7C4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CONSTITUTIONAL RED BLOOD CELL APLASIA</w:t>
            </w:r>
          </w:p>
        </w:tc>
      </w:tr>
      <w:tr w:rsidR="006E4ADB" w:rsidRPr="000E1AA6" w14:paraId="6E9A73BC" w14:textId="77777777" w:rsidTr="007C5A76">
        <w:trPr>
          <w:trHeight w:val="300"/>
        </w:trPr>
        <w:tc>
          <w:tcPr>
            <w:tcW w:w="1805" w:type="dxa"/>
            <w:vMerge/>
          </w:tcPr>
          <w:p w14:paraId="79C7DEF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C114E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28311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14BA8E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HEMOLYTIC-UREMIC SYNDROME</w:t>
            </w:r>
          </w:p>
        </w:tc>
      </w:tr>
      <w:tr w:rsidR="006E4ADB" w:rsidRPr="000E1AA6" w14:paraId="57D3CD13" w14:textId="77777777" w:rsidTr="007C5A76">
        <w:trPr>
          <w:trHeight w:val="300"/>
        </w:trPr>
        <w:tc>
          <w:tcPr>
            <w:tcW w:w="1805" w:type="dxa"/>
            <w:vMerge/>
          </w:tcPr>
          <w:p w14:paraId="3656F5B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1E835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2829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AA284F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HEREDITARY HEMOLYTIC ANEMIA, UNSPECIFIED</w:t>
            </w:r>
          </w:p>
        </w:tc>
      </w:tr>
      <w:tr w:rsidR="006E4ADB" w:rsidRPr="000E1AA6" w14:paraId="2B248AA0" w14:textId="77777777" w:rsidTr="007C5A76">
        <w:trPr>
          <w:trHeight w:val="300"/>
        </w:trPr>
        <w:tc>
          <w:tcPr>
            <w:tcW w:w="1805" w:type="dxa"/>
            <w:vMerge/>
          </w:tcPr>
          <w:p w14:paraId="736F277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4A111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2831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67D975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NON-AUTOIMMUNE HEMOLYTIC ANEMIAS</w:t>
            </w:r>
          </w:p>
        </w:tc>
      </w:tr>
      <w:tr w:rsidR="006E4ADB" w:rsidRPr="000E1AA6" w14:paraId="7F772847" w14:textId="77777777" w:rsidTr="007C5A76">
        <w:trPr>
          <w:trHeight w:val="300"/>
        </w:trPr>
        <w:tc>
          <w:tcPr>
            <w:tcW w:w="1805" w:type="dxa"/>
            <w:vMerge/>
          </w:tcPr>
          <w:p w14:paraId="33E6ECA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12667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28409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5F0BC5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CONSTITUTIONAL APLASTIC ANEMIA</w:t>
            </w:r>
          </w:p>
        </w:tc>
      </w:tr>
      <w:tr w:rsidR="006E4ADB" w:rsidRPr="000E1AA6" w14:paraId="7EF83B17" w14:textId="77777777" w:rsidTr="007C5A76">
        <w:trPr>
          <w:trHeight w:val="300"/>
        </w:trPr>
        <w:tc>
          <w:tcPr>
            <w:tcW w:w="1805" w:type="dxa"/>
            <w:vMerge/>
          </w:tcPr>
          <w:p w14:paraId="19512C9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28A65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28319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4828A1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NON-AUTOIMMUNE HEMOYTIC ANEMIAS</w:t>
            </w:r>
          </w:p>
        </w:tc>
      </w:tr>
      <w:tr w:rsidR="006E4ADB" w:rsidRPr="000E1AA6" w14:paraId="243EA1DD" w14:textId="77777777" w:rsidTr="007C5A76">
        <w:trPr>
          <w:trHeight w:val="300"/>
        </w:trPr>
        <w:tc>
          <w:tcPr>
            <w:tcW w:w="1805" w:type="dxa"/>
            <w:vMerge/>
          </w:tcPr>
          <w:p w14:paraId="13FFDE0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F5E2B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2848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906C84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SPECIFIED APLASTIC ANEMIAS</w:t>
            </w:r>
          </w:p>
        </w:tc>
      </w:tr>
      <w:tr w:rsidR="006E4ADB" w:rsidRPr="000E1AA6" w14:paraId="5B280FC0" w14:textId="77777777" w:rsidTr="007C5A76">
        <w:trPr>
          <w:trHeight w:val="300"/>
        </w:trPr>
        <w:tc>
          <w:tcPr>
            <w:tcW w:w="1805" w:type="dxa"/>
            <w:vMerge/>
          </w:tcPr>
          <w:p w14:paraId="11D4731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5081C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28489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18FF7F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SPECIFIED APLASTIC ANEMIAS</w:t>
            </w:r>
          </w:p>
        </w:tc>
      </w:tr>
      <w:tr w:rsidR="006E4ADB" w:rsidRPr="000E1AA6" w14:paraId="25DB6C42" w14:textId="77777777" w:rsidTr="007C5A76">
        <w:trPr>
          <w:trHeight w:val="300"/>
        </w:trPr>
        <w:tc>
          <w:tcPr>
            <w:tcW w:w="1805" w:type="dxa"/>
            <w:vMerge/>
          </w:tcPr>
          <w:p w14:paraId="2AF116D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06D52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28481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72C343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RED CELL APLASIA (ACQUIRED)(ADULT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)(</w:t>
            </w:r>
            <w:proofErr w:type="gramEnd"/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WITH THYMOMA)</w:t>
            </w:r>
          </w:p>
        </w:tc>
      </w:tr>
      <w:tr w:rsidR="006E4ADB" w:rsidRPr="000E1AA6" w14:paraId="02B55C06" w14:textId="77777777" w:rsidTr="007C5A76">
        <w:trPr>
          <w:trHeight w:val="300"/>
        </w:trPr>
        <w:tc>
          <w:tcPr>
            <w:tcW w:w="1805" w:type="dxa"/>
            <w:vMerge/>
          </w:tcPr>
          <w:p w14:paraId="6DD4F0B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24C84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2850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722F24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SIDEROBLASTIC ANEMIA</w:t>
            </w:r>
          </w:p>
        </w:tc>
      </w:tr>
      <w:tr w:rsidR="006E4ADB" w:rsidRPr="000E1AA6" w14:paraId="486FFC0D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0297F79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Cytopenia NOS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01680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2851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000595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ACUTE POSTHEMORRHAGIC ANEMIA</w:t>
            </w:r>
          </w:p>
        </w:tc>
      </w:tr>
      <w:tr w:rsidR="006E4ADB" w:rsidRPr="000E1AA6" w14:paraId="03822E5D" w14:textId="77777777" w:rsidTr="007C5A76">
        <w:trPr>
          <w:trHeight w:val="300"/>
        </w:trPr>
        <w:tc>
          <w:tcPr>
            <w:tcW w:w="1805" w:type="dxa"/>
            <w:vMerge/>
          </w:tcPr>
          <w:p w14:paraId="0B25675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F9A48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2852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828E26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ANEMIA IN CHRONIC ILLNESS</w:t>
            </w:r>
          </w:p>
        </w:tc>
      </w:tr>
      <w:tr w:rsidR="006E4ADB" w:rsidRPr="000E1AA6" w14:paraId="6564F311" w14:textId="77777777" w:rsidTr="007C5A76">
        <w:trPr>
          <w:trHeight w:val="300"/>
        </w:trPr>
        <w:tc>
          <w:tcPr>
            <w:tcW w:w="1805" w:type="dxa"/>
            <w:vMerge/>
          </w:tcPr>
          <w:p w14:paraId="343947F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8A2EE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28521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4358CB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ANEMIA IN CHRONIC KIDNEY DISEASE</w:t>
            </w:r>
          </w:p>
        </w:tc>
      </w:tr>
      <w:tr w:rsidR="006E4ADB" w:rsidRPr="000E1AA6" w14:paraId="768E0388" w14:textId="77777777" w:rsidTr="007C5A76">
        <w:trPr>
          <w:trHeight w:val="300"/>
        </w:trPr>
        <w:tc>
          <w:tcPr>
            <w:tcW w:w="1805" w:type="dxa"/>
            <w:vMerge/>
          </w:tcPr>
          <w:p w14:paraId="6CCDCD2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446CA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28529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208CC3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ANEMIA OF OTHER CHRONIC DISEASE</w:t>
            </w:r>
          </w:p>
        </w:tc>
      </w:tr>
      <w:tr w:rsidR="006E4ADB" w:rsidRPr="000E1AA6" w14:paraId="65250F8A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412A7E2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Coagulation disorders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3680D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2867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3F9E72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ACQUIRED COAGULATION FACTOR DEFICIENCY</w:t>
            </w:r>
          </w:p>
        </w:tc>
      </w:tr>
      <w:tr w:rsidR="006E4ADB" w:rsidRPr="000E1AA6" w14:paraId="4540F2AB" w14:textId="77777777" w:rsidTr="007C5A76">
        <w:trPr>
          <w:trHeight w:val="300"/>
        </w:trPr>
        <w:tc>
          <w:tcPr>
            <w:tcW w:w="1805" w:type="dxa"/>
            <w:vMerge/>
          </w:tcPr>
          <w:p w14:paraId="59D21B9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785BD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0695DD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COAGULATION DEFECTS</w:t>
            </w:r>
          </w:p>
        </w:tc>
      </w:tr>
      <w:tr w:rsidR="006E4ADB" w:rsidRPr="000E1AA6" w14:paraId="6DBF7061" w14:textId="77777777" w:rsidTr="007C5A76">
        <w:trPr>
          <w:trHeight w:val="300"/>
        </w:trPr>
        <w:tc>
          <w:tcPr>
            <w:tcW w:w="1805" w:type="dxa"/>
            <w:vMerge/>
          </w:tcPr>
          <w:p w14:paraId="67AA587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11D9D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28733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0DE5DC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AND HEREDITARY THROMBOCYTOPENIC PURPURA</w:t>
            </w:r>
          </w:p>
        </w:tc>
      </w:tr>
      <w:tr w:rsidR="006E4ADB" w:rsidRPr="000E1AA6" w14:paraId="4AC0A483" w14:textId="77777777" w:rsidTr="007C5A76">
        <w:trPr>
          <w:trHeight w:val="300"/>
        </w:trPr>
        <w:tc>
          <w:tcPr>
            <w:tcW w:w="1805" w:type="dxa"/>
            <w:vMerge/>
          </w:tcPr>
          <w:p w14:paraId="64472D1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99369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5D07FB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DEFICIENCY OF OTHER CLOTTING FACTORS</w:t>
            </w:r>
          </w:p>
        </w:tc>
      </w:tr>
      <w:tr w:rsidR="006E4ADB" w:rsidRPr="000E1AA6" w14:paraId="0962E627" w14:textId="77777777" w:rsidTr="007C5A76">
        <w:trPr>
          <w:trHeight w:val="300"/>
        </w:trPr>
        <w:tc>
          <w:tcPr>
            <w:tcW w:w="1805" w:type="dxa"/>
            <w:vMerge/>
          </w:tcPr>
          <w:p w14:paraId="5B741A4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218DE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24CDA6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FACTOR IX DISORDER</w:t>
            </w:r>
          </w:p>
        </w:tc>
      </w:tr>
      <w:tr w:rsidR="006E4ADB" w:rsidRPr="000E1AA6" w14:paraId="0765A57C" w14:textId="77777777" w:rsidTr="007C5A76">
        <w:trPr>
          <w:trHeight w:val="300"/>
        </w:trPr>
        <w:tc>
          <w:tcPr>
            <w:tcW w:w="1805" w:type="dxa"/>
            <w:vMerge/>
          </w:tcPr>
          <w:p w14:paraId="3224261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D5CB2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7DF2A4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FACTOR VIII DISORDER</w:t>
            </w:r>
          </w:p>
        </w:tc>
      </w:tr>
      <w:tr w:rsidR="006E4ADB" w:rsidRPr="000E1AA6" w14:paraId="067A542E" w14:textId="77777777" w:rsidTr="007C5A76">
        <w:trPr>
          <w:trHeight w:val="300"/>
        </w:trPr>
        <w:tc>
          <w:tcPr>
            <w:tcW w:w="1805" w:type="dxa"/>
            <w:vMerge/>
          </w:tcPr>
          <w:p w14:paraId="618A48A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12413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045D330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FACTOR XI DEFICIENCY</w:t>
            </w:r>
          </w:p>
        </w:tc>
      </w:tr>
      <w:tr w:rsidR="006E4ADB" w:rsidRPr="000E1AA6" w14:paraId="7565B1F0" w14:textId="77777777" w:rsidTr="007C5A76">
        <w:trPr>
          <w:trHeight w:val="300"/>
        </w:trPr>
        <w:tc>
          <w:tcPr>
            <w:tcW w:w="1805" w:type="dxa"/>
            <w:vMerge/>
          </w:tcPr>
          <w:p w14:paraId="1DFC1FA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56692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2866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A0D258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DEFIBRINATION SYNDROME</w:t>
            </w:r>
          </w:p>
        </w:tc>
      </w:tr>
      <w:tr w:rsidR="006E4ADB" w:rsidRPr="000E1AA6" w14:paraId="44500AF5" w14:textId="77777777" w:rsidTr="007C5A76">
        <w:trPr>
          <w:trHeight w:val="300"/>
        </w:trPr>
        <w:tc>
          <w:tcPr>
            <w:tcW w:w="1805" w:type="dxa"/>
            <w:vMerge/>
          </w:tcPr>
          <w:p w14:paraId="596834B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BBD2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28950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6555FF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DISEASE OF SPLEEN, UNSPECIFIED</w:t>
            </w:r>
          </w:p>
        </w:tc>
      </w:tr>
      <w:tr w:rsidR="006E4ADB" w:rsidRPr="000E1AA6" w14:paraId="44424931" w14:textId="77777777" w:rsidTr="007C5A76">
        <w:trPr>
          <w:trHeight w:val="300"/>
        </w:trPr>
        <w:tc>
          <w:tcPr>
            <w:tcW w:w="1805" w:type="dxa"/>
            <w:vMerge/>
          </w:tcPr>
          <w:p w14:paraId="4DC12CB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DCA4C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23871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9A9056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ESSENTIAL THROMBOCYTHEMIA</w:t>
            </w:r>
          </w:p>
        </w:tc>
      </w:tr>
      <w:tr w:rsidR="006E4ADB" w:rsidRPr="000E1AA6" w14:paraId="52749D81" w14:textId="77777777" w:rsidTr="007C5A76">
        <w:trPr>
          <w:trHeight w:val="300"/>
        </w:trPr>
        <w:tc>
          <w:tcPr>
            <w:tcW w:w="1805" w:type="dxa"/>
            <w:vMerge/>
          </w:tcPr>
          <w:p w14:paraId="3DFEBCC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9D38A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28732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A92F2A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EVANS' SYNDROME</w:t>
            </w:r>
          </w:p>
        </w:tc>
      </w:tr>
      <w:tr w:rsidR="006E4ADB" w:rsidRPr="000E1AA6" w14:paraId="31D7FFEC" w14:textId="77777777" w:rsidTr="007C5A76">
        <w:trPr>
          <w:trHeight w:val="300"/>
        </w:trPr>
        <w:tc>
          <w:tcPr>
            <w:tcW w:w="1805" w:type="dxa"/>
            <w:vMerge/>
          </w:tcPr>
          <w:p w14:paraId="5ECB42B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CB530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2894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13DFB2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HYPERSPLENISM</w:t>
            </w:r>
          </w:p>
        </w:tc>
      </w:tr>
      <w:tr w:rsidR="006E4ADB" w:rsidRPr="000E1AA6" w14:paraId="1ECC96DF" w14:textId="77777777" w:rsidTr="007C5A76">
        <w:trPr>
          <w:trHeight w:val="300"/>
        </w:trPr>
        <w:tc>
          <w:tcPr>
            <w:tcW w:w="1805" w:type="dxa"/>
            <w:vMerge/>
          </w:tcPr>
          <w:p w14:paraId="4681DFE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7721E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28731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85C0F8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IMMUNE THROMBOCYTOPENIC PURPURA</w:t>
            </w:r>
          </w:p>
        </w:tc>
      </w:tr>
      <w:tr w:rsidR="006E4ADB" w:rsidRPr="000E1AA6" w14:paraId="5AE36E01" w14:textId="77777777" w:rsidTr="007C5A76">
        <w:trPr>
          <w:trHeight w:val="300"/>
        </w:trPr>
        <w:tc>
          <w:tcPr>
            <w:tcW w:w="1805" w:type="dxa"/>
            <w:vMerge/>
          </w:tcPr>
          <w:p w14:paraId="29C4A0E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5DD17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5391B9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AND UNSPECIFIED COAGULATION DEFECTS</w:t>
            </w:r>
          </w:p>
        </w:tc>
      </w:tr>
      <w:tr w:rsidR="006E4ADB" w:rsidRPr="000E1AA6" w14:paraId="03787120" w14:textId="77777777" w:rsidTr="007C5A76">
        <w:trPr>
          <w:trHeight w:val="300"/>
        </w:trPr>
        <w:tc>
          <w:tcPr>
            <w:tcW w:w="1805" w:type="dxa"/>
            <w:vMerge/>
          </w:tcPr>
          <w:p w14:paraId="61FFFE8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D40C3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28959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5E5299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OTHER DISEASES OF SPLEEN</w:t>
            </w:r>
          </w:p>
        </w:tc>
      </w:tr>
      <w:tr w:rsidR="006E4ADB" w:rsidRPr="000E1AA6" w14:paraId="5AB56622" w14:textId="77777777" w:rsidTr="007C5A76">
        <w:trPr>
          <w:trHeight w:val="300"/>
        </w:trPr>
        <w:tc>
          <w:tcPr>
            <w:tcW w:w="1805" w:type="dxa"/>
            <w:vMerge/>
          </w:tcPr>
          <w:p w14:paraId="3E989D1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D015C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28981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CDFA47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PRIMARY HYPERCOAGULABLE STATE</w:t>
            </w:r>
          </w:p>
        </w:tc>
      </w:tr>
      <w:tr w:rsidR="006E4ADB" w:rsidRPr="000E1AA6" w14:paraId="58E81707" w14:textId="77777777" w:rsidTr="007C5A76">
        <w:trPr>
          <w:trHeight w:val="300"/>
        </w:trPr>
        <w:tc>
          <w:tcPr>
            <w:tcW w:w="1805" w:type="dxa"/>
            <w:vMerge/>
          </w:tcPr>
          <w:p w14:paraId="7C1C1EC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D4F4B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DBCA3E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PRIMARY THROMBOCYTOPENIA</w:t>
            </w:r>
          </w:p>
        </w:tc>
      </w:tr>
      <w:tr w:rsidR="006E4ADB" w:rsidRPr="000E1AA6" w14:paraId="4F936EDD" w14:textId="77777777" w:rsidTr="007C5A76">
        <w:trPr>
          <w:trHeight w:val="300"/>
        </w:trPr>
        <w:tc>
          <w:tcPr>
            <w:tcW w:w="1805" w:type="dxa"/>
            <w:vMerge/>
          </w:tcPr>
          <w:p w14:paraId="5AC8400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4D609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28730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67FCAC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PRIMARY THROMBOCYTOPENIA, UNSPECIFIED</w:t>
            </w:r>
          </w:p>
        </w:tc>
      </w:tr>
      <w:tr w:rsidR="006E4ADB" w:rsidRPr="000E1AA6" w14:paraId="34709FD4" w14:textId="77777777" w:rsidTr="007C5A76">
        <w:trPr>
          <w:trHeight w:val="300"/>
        </w:trPr>
        <w:tc>
          <w:tcPr>
            <w:tcW w:w="1805" w:type="dxa"/>
            <w:vMerge/>
          </w:tcPr>
          <w:p w14:paraId="6610F91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2FC06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6F5880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QUALITATIVE PLATELET DEFECTS</w:t>
            </w:r>
          </w:p>
        </w:tc>
      </w:tr>
      <w:tr w:rsidR="006E4ADB" w:rsidRPr="000E1AA6" w14:paraId="71C034CD" w14:textId="77777777" w:rsidTr="007C5A76">
        <w:trPr>
          <w:trHeight w:val="300"/>
        </w:trPr>
        <w:tc>
          <w:tcPr>
            <w:tcW w:w="1805" w:type="dxa"/>
            <w:vMerge/>
          </w:tcPr>
          <w:p w14:paraId="5FB06AB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FA10F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D69DFE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SECONDARY THROMBOCYTOPENIA</w:t>
            </w:r>
          </w:p>
        </w:tc>
      </w:tr>
      <w:tr w:rsidR="006E4ADB" w:rsidRPr="000E1AA6" w14:paraId="299DC823" w14:textId="77777777" w:rsidTr="007C5A76">
        <w:trPr>
          <w:trHeight w:val="300"/>
        </w:trPr>
        <w:tc>
          <w:tcPr>
            <w:tcW w:w="1805" w:type="dxa"/>
            <w:vMerge/>
          </w:tcPr>
          <w:p w14:paraId="75B6950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8037C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2875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9E8F8C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THROMBOCYTOPENIA, UNSPECIFIED</w:t>
            </w:r>
          </w:p>
        </w:tc>
      </w:tr>
      <w:tr w:rsidR="006E4ADB" w:rsidRPr="000E1AA6" w14:paraId="49A15F05" w14:textId="77777777" w:rsidTr="007C5A76">
        <w:trPr>
          <w:trHeight w:val="300"/>
        </w:trPr>
        <w:tc>
          <w:tcPr>
            <w:tcW w:w="1805" w:type="dxa"/>
            <w:vMerge/>
          </w:tcPr>
          <w:p w14:paraId="25139D4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84F62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2879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3E4BFD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UNSPECIFIED HEMORRHAGIC CONDITIONS</w:t>
            </w:r>
          </w:p>
        </w:tc>
      </w:tr>
      <w:tr w:rsidR="006E4ADB" w:rsidRPr="000E1AA6" w14:paraId="75655302" w14:textId="77777777" w:rsidTr="007C5A76">
        <w:trPr>
          <w:trHeight w:val="300"/>
        </w:trPr>
        <w:tc>
          <w:tcPr>
            <w:tcW w:w="1805" w:type="dxa"/>
            <w:vMerge/>
          </w:tcPr>
          <w:p w14:paraId="4EC7259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F93B5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2864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C654DC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VON WILLEBRAND'S DISEASE</w:t>
            </w:r>
          </w:p>
        </w:tc>
      </w:tr>
      <w:tr w:rsidR="006E4ADB" w:rsidRPr="000E1AA6" w14:paraId="3EF394D1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4B2E68C4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White blood cell disorders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75F68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28801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E8066C7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CONGENITAL NEUTROPENIA</w:t>
            </w:r>
          </w:p>
        </w:tc>
      </w:tr>
      <w:tr w:rsidR="006E4ADB" w:rsidRPr="000E1AA6" w14:paraId="358FFCB2" w14:textId="77777777" w:rsidTr="007C5A76">
        <w:trPr>
          <w:trHeight w:val="300"/>
        </w:trPr>
        <w:tc>
          <w:tcPr>
            <w:tcW w:w="1805" w:type="dxa"/>
            <w:vMerge/>
          </w:tcPr>
          <w:p w14:paraId="21A0FC6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00CE0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28802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1EC694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CYCLIC NEUTROPENIA</w:t>
            </w:r>
          </w:p>
        </w:tc>
      </w:tr>
      <w:tr w:rsidR="006E4ADB" w:rsidRPr="000E1AA6" w14:paraId="197D5C5D" w14:textId="77777777" w:rsidTr="007C5A76">
        <w:trPr>
          <w:trHeight w:val="300"/>
        </w:trPr>
        <w:tc>
          <w:tcPr>
            <w:tcW w:w="1805" w:type="dxa"/>
            <w:vMerge/>
          </w:tcPr>
          <w:p w14:paraId="6FDE171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2808A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8E08C91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DISEASES OF WHITE BLOOD CELLS</w:t>
            </w:r>
          </w:p>
        </w:tc>
      </w:tr>
      <w:tr w:rsidR="006E4ADB" w:rsidRPr="000E1AA6" w14:paraId="237FF835" w14:textId="77777777" w:rsidTr="007C5A76">
        <w:trPr>
          <w:trHeight w:val="300"/>
        </w:trPr>
        <w:tc>
          <w:tcPr>
            <w:tcW w:w="1805" w:type="dxa"/>
            <w:vMerge/>
          </w:tcPr>
          <w:p w14:paraId="794D0C69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213E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28803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B2347A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DRUG INDUCED NEUTROPENIA</w:t>
            </w:r>
          </w:p>
        </w:tc>
      </w:tr>
      <w:tr w:rsidR="006E4ADB" w:rsidRPr="000E1AA6" w14:paraId="4D246FD3" w14:textId="77777777" w:rsidTr="007C5A76">
        <w:trPr>
          <w:trHeight w:val="300"/>
        </w:trPr>
        <w:tc>
          <w:tcPr>
            <w:tcW w:w="1805" w:type="dxa"/>
            <w:vMerge/>
          </w:tcPr>
          <w:p w14:paraId="7F61C15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445B96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2881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2D7A6FE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FUNCTIONAL DISORDERS OF POLYMORPHONUCLEAR NEUTROPHILS</w:t>
            </w:r>
          </w:p>
        </w:tc>
      </w:tr>
      <w:tr w:rsidR="006E4ADB" w:rsidRPr="000E1AA6" w14:paraId="747E3EFA" w14:textId="77777777" w:rsidTr="007C5A76">
        <w:trPr>
          <w:trHeight w:val="300"/>
        </w:trPr>
        <w:tc>
          <w:tcPr>
            <w:tcW w:w="1805" w:type="dxa"/>
            <w:vMerge/>
          </w:tcPr>
          <w:p w14:paraId="09E2C93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4F3653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5E3F015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GENETIC ANOMALIES OF LEUKOCYTES</w:t>
            </w:r>
          </w:p>
        </w:tc>
      </w:tr>
      <w:tr w:rsidR="006E4ADB" w:rsidRPr="000E1AA6" w14:paraId="35C6E6F1" w14:textId="77777777" w:rsidTr="007C5A76">
        <w:trPr>
          <w:trHeight w:val="300"/>
        </w:trPr>
        <w:tc>
          <w:tcPr>
            <w:tcW w:w="1805" w:type="dxa"/>
            <w:vMerge/>
          </w:tcPr>
          <w:p w14:paraId="2A42E57F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6B098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C59A2CA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HEMOPHAGOCYTIC SYNDROMES</w:t>
            </w:r>
          </w:p>
        </w:tc>
      </w:tr>
      <w:tr w:rsidR="006E4ADB" w:rsidRPr="000E1AA6" w14:paraId="605E6F32" w14:textId="77777777" w:rsidTr="007C5A76">
        <w:trPr>
          <w:trHeight w:val="300"/>
        </w:trPr>
        <w:tc>
          <w:tcPr>
            <w:tcW w:w="1805" w:type="dxa"/>
            <w:vMerge/>
          </w:tcPr>
          <w:p w14:paraId="2A9670F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77624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2889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4703303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UNSPECIFIED DISEASE OF WHITE BLOOD CELLS</w:t>
            </w:r>
          </w:p>
        </w:tc>
      </w:tr>
      <w:tr w:rsidR="006E4ADB" w:rsidRPr="000E1AA6" w14:paraId="75BB9299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21DCC59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  <w:t>Other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95892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23875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5CBA64D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MYELODYSPLASTIC SYNDROME, UNSPECIDIED</w:t>
            </w:r>
          </w:p>
        </w:tc>
      </w:tr>
      <w:tr w:rsidR="006E4ADB" w:rsidRPr="000E1AA6" w14:paraId="569922F8" w14:textId="77777777" w:rsidTr="007C5A76">
        <w:trPr>
          <w:trHeight w:val="300"/>
        </w:trPr>
        <w:tc>
          <w:tcPr>
            <w:tcW w:w="1805" w:type="dxa"/>
            <w:vMerge/>
          </w:tcPr>
          <w:p w14:paraId="37F3F982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B7C8D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2842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16A1C1E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MYELOPHTHISIS</w:t>
            </w:r>
          </w:p>
        </w:tc>
      </w:tr>
      <w:tr w:rsidR="006E4ADB" w:rsidRPr="000E1AA6" w14:paraId="047C9170" w14:textId="77777777" w:rsidTr="007C5A76">
        <w:trPr>
          <w:trHeight w:val="300"/>
        </w:trPr>
        <w:tc>
          <w:tcPr>
            <w:tcW w:w="1805" w:type="dxa"/>
            <w:vMerge/>
          </w:tcPr>
          <w:p w14:paraId="4BDF72B0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3FA7AC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2384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6310543D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POLYCYTHEMIA VERA</w:t>
            </w:r>
          </w:p>
        </w:tc>
      </w:tr>
      <w:tr w:rsidR="006E4ADB" w:rsidRPr="000E1AA6" w14:paraId="77B5BEB6" w14:textId="77777777" w:rsidTr="007C5A76">
        <w:trPr>
          <w:trHeight w:val="300"/>
        </w:trPr>
        <w:tc>
          <w:tcPr>
            <w:tcW w:w="1805" w:type="dxa"/>
            <w:vMerge/>
          </w:tcPr>
          <w:p w14:paraId="39E43108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39D45B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23877</w:t>
            </w: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7F944F5E" w14:textId="77777777" w:rsidR="006E4ADB" w:rsidRPr="000E1AA6" w:rsidRDefault="006E4ADB" w:rsidP="005372F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  <w:t>POST-TRANSPLANT LYMPHOPROLIFERATIVE DISORDER (PTLD)</w:t>
            </w:r>
          </w:p>
        </w:tc>
      </w:tr>
      <w:tr w:rsidR="00F909DE" w:rsidRPr="000E1AA6" w14:paraId="73F699E2" w14:textId="77777777" w:rsidTr="007C5A76">
        <w:trPr>
          <w:trHeight w:val="300"/>
        </w:trPr>
        <w:tc>
          <w:tcPr>
            <w:tcW w:w="9952" w:type="dxa"/>
            <w:gridSpan w:val="3"/>
          </w:tcPr>
          <w:p w14:paraId="15D63C8C" w14:textId="77777777" w:rsidR="002E7CE3" w:rsidRDefault="002E7CE3" w:rsidP="00F909D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2EC919FC" w14:textId="2B4F21F3" w:rsidR="00F909DE" w:rsidRPr="001A0D76" w:rsidRDefault="00F909DE" w:rsidP="00F909DE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A0D76">
              <w:rPr>
                <w:rFonts w:asciiTheme="majorBidi" w:hAnsiTheme="majorBidi" w:cstheme="majorBidi"/>
                <w:b/>
                <w:bCs/>
                <w:u w:val="single"/>
              </w:rPr>
              <w:lastRenderedPageBreak/>
              <w:t>Cardiologic morbidities</w:t>
            </w:r>
          </w:p>
        </w:tc>
      </w:tr>
      <w:tr w:rsidR="00F909DE" w:rsidRPr="000E1AA6" w14:paraId="43712948" w14:textId="77777777" w:rsidTr="007C5A76">
        <w:trPr>
          <w:trHeight w:val="300"/>
        </w:trPr>
        <w:tc>
          <w:tcPr>
            <w:tcW w:w="1805" w:type="dxa"/>
          </w:tcPr>
          <w:p w14:paraId="5A5EB7FA" w14:textId="22CF721A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Structural Valvular disease</w:t>
            </w:r>
          </w:p>
        </w:tc>
        <w:tc>
          <w:tcPr>
            <w:tcW w:w="936" w:type="dxa"/>
            <w:shd w:val="clear" w:color="auto" w:fill="auto"/>
            <w:noWrap/>
          </w:tcPr>
          <w:p w14:paraId="7EC4C91C" w14:textId="07672296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3940</w:t>
            </w:r>
          </w:p>
        </w:tc>
        <w:tc>
          <w:tcPr>
            <w:tcW w:w="7211" w:type="dxa"/>
            <w:shd w:val="clear" w:color="auto" w:fill="auto"/>
            <w:noWrap/>
          </w:tcPr>
          <w:p w14:paraId="5E642876" w14:textId="4C2F707C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MITRAL STENOSIS</w:t>
            </w:r>
          </w:p>
        </w:tc>
      </w:tr>
      <w:tr w:rsidR="00F909DE" w:rsidRPr="000E1AA6" w14:paraId="148FB680" w14:textId="77777777" w:rsidTr="007C5A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99701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2F821" w14:textId="1AA68AD1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5B9A4" w14:textId="52FB1BE3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AND UNSPECIFIED MITRAL VALVE DISEASES</w:t>
            </w:r>
          </w:p>
        </w:tc>
      </w:tr>
      <w:tr w:rsidR="00F909DE" w:rsidRPr="000E1AA6" w14:paraId="327EBC2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1F5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CC74" w14:textId="022841DB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5FEC" w14:textId="0669C150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MITRAL VALVE STENOSIS AND AORTIC VALVE INSUFFICIENCY</w:t>
            </w:r>
          </w:p>
        </w:tc>
      </w:tr>
      <w:tr w:rsidR="00F909DE" w:rsidRPr="000E1AA6" w14:paraId="45ED707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C85C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40FF" w14:textId="5D731E70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4CBB" w14:textId="2229D87B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MITRAL VALVE INSUFFICIENCY AND AORTIC VALVE INSUFFICIENCY</w:t>
            </w:r>
          </w:p>
        </w:tc>
      </w:tr>
      <w:tr w:rsidR="00F909DE" w:rsidRPr="000E1AA6" w14:paraId="46E3FCA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2021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73D8" w14:textId="24638B27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3968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07DA" w14:textId="3A62A5EC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MULTIPLE INVOLVEMENT OF MITRAL AND AORTIC VALVES</w:t>
            </w:r>
          </w:p>
        </w:tc>
      </w:tr>
      <w:tr w:rsidR="00F909DE" w:rsidRPr="000E1AA6" w14:paraId="6BDF208C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C70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A741" w14:textId="19DE2732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6F43" w14:textId="75843442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DISEASES OF TRICUSPID VALVE</w:t>
            </w:r>
          </w:p>
        </w:tc>
      </w:tr>
      <w:tr w:rsidR="00F909DE" w:rsidRPr="000E1AA6" w14:paraId="7BC5CBD0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9870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EB03" w14:textId="7A925C56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A244" w14:textId="6BD5CCE6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MITRAL VALVE DISORDERS</w:t>
            </w:r>
          </w:p>
        </w:tc>
      </w:tr>
      <w:tr w:rsidR="00F909DE" w:rsidRPr="000E1AA6" w14:paraId="1F65114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E4D8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1D18" w14:textId="5BED51C4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E779" w14:textId="04227664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AORTIC VALVE DISORDERS</w:t>
            </w:r>
          </w:p>
        </w:tc>
      </w:tr>
      <w:tr w:rsidR="00F909DE" w:rsidRPr="000E1AA6" w14:paraId="6EE688DF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C89B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A6CB" w14:textId="3A66B63A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9456" w14:textId="39247DEB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TRICUSPID VALVE DISORDERS, SPECIFIED AS NONRHEUMATIC</w:t>
            </w:r>
          </w:p>
        </w:tc>
      </w:tr>
      <w:tr w:rsidR="00F909DE" w:rsidRPr="000E1AA6" w14:paraId="1B777600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6DA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26C25" w14:textId="1169A9BD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7DD7" w14:textId="01632D90" w:rsidR="00F909DE" w:rsidRPr="000E1AA6" w:rsidRDefault="00F909DE" w:rsidP="00F909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PULMONARY VALVE DISORDERS</w:t>
            </w:r>
          </w:p>
        </w:tc>
      </w:tr>
      <w:tr w:rsidR="00F909DE" w:rsidRPr="000E1AA6" w14:paraId="3CF11908" w14:textId="77777777" w:rsidTr="007C5A76">
        <w:trPr>
          <w:trHeight w:val="300"/>
        </w:trPr>
        <w:tc>
          <w:tcPr>
            <w:tcW w:w="1805" w:type="dxa"/>
            <w:tcBorders>
              <w:bottom w:val="nil"/>
            </w:tcBorders>
          </w:tcPr>
          <w:p w14:paraId="54D793E6" w14:textId="50D2C489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936" w:type="dxa"/>
            <w:shd w:val="clear" w:color="auto" w:fill="auto"/>
            <w:noWrap/>
          </w:tcPr>
          <w:p w14:paraId="6D51CD4C" w14:textId="7DC62D03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4019</w:t>
            </w:r>
          </w:p>
        </w:tc>
        <w:tc>
          <w:tcPr>
            <w:tcW w:w="7211" w:type="dxa"/>
            <w:shd w:val="clear" w:color="auto" w:fill="auto"/>
            <w:noWrap/>
          </w:tcPr>
          <w:p w14:paraId="763DD3BE" w14:textId="736A87D9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UNSPECIFIED ESSENTIAL HYPERTENSION</w:t>
            </w:r>
          </w:p>
        </w:tc>
      </w:tr>
      <w:tr w:rsidR="00F909DE" w:rsidRPr="000E1AA6" w14:paraId="006280D5" w14:textId="77777777" w:rsidTr="007C5A76">
        <w:trPr>
          <w:trHeight w:val="30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5A2F3C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D6C9" w14:textId="12211C83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4372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8328" w14:textId="36154417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HYPERTENSIVE ENCEPHALOPATHY</w:t>
            </w:r>
          </w:p>
        </w:tc>
      </w:tr>
      <w:tr w:rsidR="00F909DE" w:rsidRPr="000E1AA6" w14:paraId="196C606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230D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81FE" w14:textId="54E351AA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40390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AE15" w14:textId="3DC19748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UNSP. HYPERTENSIVE KIDNEY DIS. WITH CHRONIC KIDNEY DISEASE STAGE I THROUGH STAGE IV, OR UNSPECIFIED</w:t>
            </w:r>
          </w:p>
        </w:tc>
      </w:tr>
      <w:tr w:rsidR="00F909DE" w:rsidRPr="000E1AA6" w14:paraId="6C370BD7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B2429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2371" w14:textId="12BD4755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40391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8B47" w14:textId="0608BEBD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UNSP. HYPERTENSIVE KIDNEY DIS. WITH CHRONIC KIDNEY DISEASE</w:t>
            </w:r>
          </w:p>
        </w:tc>
      </w:tr>
      <w:tr w:rsidR="00F909DE" w:rsidRPr="000E1AA6" w14:paraId="64878F4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E2A6C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39B0" w14:textId="27A97C1A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40391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0794" w14:textId="00E124D5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UNSP. HYPERTENSIVE KIDNEY DIS. WITH CHRONIC KIDNEY DISEASE STAGE V OR END STAGE RENAL DISEASE</w:t>
            </w:r>
          </w:p>
        </w:tc>
      </w:tr>
      <w:tr w:rsidR="00F909DE" w:rsidRPr="000E1AA6" w14:paraId="443A580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19BAC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E462" w14:textId="33230F58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40391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7B5" w14:textId="5FDC99F6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UNSP. HYPERTENSIVE RENAL DIS.+ RENAL FAILURE</w:t>
            </w:r>
          </w:p>
        </w:tc>
      </w:tr>
      <w:tr w:rsidR="00F909DE" w:rsidRPr="000E1AA6" w14:paraId="17EC40C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029F" w14:textId="77777777" w:rsidR="00F909DE" w:rsidRPr="000E1AA6" w:rsidRDefault="00F909DE" w:rsidP="00F909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4296" w14:textId="0A74242B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40591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5081" w14:textId="27154C4E" w:rsidR="00F909DE" w:rsidRPr="000E1AA6" w:rsidRDefault="00F909DE" w:rsidP="00F909DE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UNSPECIFIED RENOVASCULAR HYPERTENSION</w:t>
            </w:r>
          </w:p>
        </w:tc>
      </w:tr>
      <w:tr w:rsidR="00034EB6" w:rsidRPr="000E1AA6" w14:paraId="3AE25F78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0BCD5" w14:textId="1CB82D54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Arrhythmia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F353" w14:textId="1CBE627B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769D" w14:textId="64378E0F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ATRIOVENTRICULAR BLOCK, COMPLETE</w:t>
            </w:r>
          </w:p>
        </w:tc>
      </w:tr>
      <w:tr w:rsidR="00034EB6" w:rsidRPr="000E1AA6" w14:paraId="49A3B91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50CB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3930" w14:textId="52DB9BB6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BE2E" w14:textId="53C12FEA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sz w:val="20"/>
                <w:szCs w:val="20"/>
              </w:rPr>
              <w:t xml:space="preserve"> LEFT BUNDLE BRANCH BLOCK</w:t>
            </w:r>
          </w:p>
        </w:tc>
      </w:tr>
      <w:tr w:rsidR="00034EB6" w:rsidRPr="000E1AA6" w14:paraId="3D1BC95B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5AAF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AF50" w14:textId="43EC8B26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4B54" w14:textId="0D89AA4C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RIGHT BUNDLE BRANCH BLOCK</w:t>
            </w:r>
          </w:p>
        </w:tc>
      </w:tr>
      <w:tr w:rsidR="00034EB6" w:rsidRPr="000E1AA6" w14:paraId="4460020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87ADA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F262" w14:textId="5C861D00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76BC" w14:textId="21F51A18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ANOMALOUS ATRIOVENTRICULAR EXCITATION</w:t>
            </w:r>
          </w:p>
        </w:tc>
      </w:tr>
      <w:tr w:rsidR="00034EB6" w:rsidRPr="000E1AA6" w14:paraId="408FF0E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D0F0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4D79" w14:textId="273310B2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DCF8" w14:textId="623E2F8E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PAROXYSMAL SUPRAVENTRICULAR TACHYCARDIA</w:t>
            </w:r>
          </w:p>
        </w:tc>
      </w:tr>
      <w:tr w:rsidR="00034EB6" w:rsidRPr="000E1AA6" w14:paraId="72F1095B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D3D0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FC31C" w14:textId="3DBAE1E4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B60E" w14:textId="2508BE99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PAROXYSMAL VENTRICULAR TACHYCARDIA</w:t>
            </w:r>
          </w:p>
        </w:tc>
      </w:tr>
      <w:tr w:rsidR="00034EB6" w:rsidRPr="000E1AA6" w14:paraId="11E3ECD0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D2D5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50913" w14:textId="46D275F6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F39F" w14:textId="0DB01D9B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PAROXYSMAL TACHYCARDIA, UNSPECIFIED</w:t>
            </w:r>
          </w:p>
        </w:tc>
      </w:tr>
      <w:tr w:rsidR="00034EB6" w:rsidRPr="000E1AA6" w14:paraId="11C457EC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9710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4728" w14:textId="2603C2DF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BD98" w14:textId="31FF26BF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ATRIAL FIBRILLATION AND FLUTTER</w:t>
            </w:r>
          </w:p>
        </w:tc>
      </w:tr>
      <w:tr w:rsidR="00034EB6" w:rsidRPr="000E1AA6" w14:paraId="16FC714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DBB32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34B6C" w14:textId="364D025A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5B68" w14:textId="1B514FD0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CARDIAC ARREST</w:t>
            </w:r>
          </w:p>
        </w:tc>
      </w:tr>
      <w:tr w:rsidR="00034EB6" w:rsidRPr="000E1AA6" w14:paraId="6AF6C7B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C273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BA2D" w14:textId="54E34669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28B1" w14:textId="6C52EC7C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CARDIAC DYSRHYTHMIA, UNSPECIFIED</w:t>
            </w:r>
          </w:p>
        </w:tc>
      </w:tr>
      <w:tr w:rsidR="00034EB6" w:rsidRPr="000E1AA6" w14:paraId="7A087333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D6C0" w14:textId="74ECB18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4A8E" w14:textId="5E1D68DB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1C60" w14:textId="7F9A4F45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TACHYCARDIA, UNSPECIFIED</w:t>
            </w:r>
          </w:p>
        </w:tc>
      </w:tr>
      <w:tr w:rsidR="00034EB6" w:rsidRPr="000E1AA6" w14:paraId="3A36088B" w14:textId="77777777" w:rsidTr="007C5A76">
        <w:trPr>
          <w:trHeight w:val="4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740C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C866" w14:textId="761354CA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DB4D" w14:textId="7492866E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PALPITATIONS</w:t>
            </w:r>
          </w:p>
        </w:tc>
      </w:tr>
      <w:tr w:rsidR="00034EB6" w:rsidRPr="000E1AA6" w14:paraId="229183B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81CE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965A" w14:textId="0DB480F3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BE5B" w14:textId="04806FB2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FIRST DEGREE ATRIOVENTRICULAR BLOCK</w:t>
            </w:r>
          </w:p>
        </w:tc>
      </w:tr>
      <w:tr w:rsidR="00034EB6" w:rsidRPr="000E1AA6" w14:paraId="0D73F78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21CE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AE42" w14:textId="496E3EF8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1EC54" w14:textId="79EEFA54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MOBITZ (TYPE) II ATRIOVENTRICULAR BLOCK</w:t>
            </w:r>
          </w:p>
        </w:tc>
      </w:tr>
      <w:tr w:rsidR="00034EB6" w:rsidRPr="000E1AA6" w14:paraId="792C851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EBE8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FDE8" w14:textId="36928274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8E94" w14:textId="6F5C9E7D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 xml:space="preserve">OTHER </w:t>
            </w:r>
            <w:proofErr w:type="gramStart"/>
            <w:r w:rsidRPr="000E1AA6">
              <w:rPr>
                <w:rFonts w:asciiTheme="majorBidi" w:hAnsiTheme="majorBidi" w:cstheme="majorBidi"/>
                <w:sz w:val="20"/>
                <w:szCs w:val="20"/>
              </w:rPr>
              <w:t>SECOND DEGREE</w:t>
            </w:r>
            <w:proofErr w:type="gramEnd"/>
            <w:r w:rsidRPr="000E1AA6">
              <w:rPr>
                <w:rFonts w:asciiTheme="majorBidi" w:hAnsiTheme="majorBidi" w:cstheme="majorBidi"/>
                <w:sz w:val="20"/>
                <w:szCs w:val="20"/>
              </w:rPr>
              <w:t xml:space="preserve"> ATRIOVENTRICULAR BLOCK</w:t>
            </w:r>
          </w:p>
        </w:tc>
      </w:tr>
      <w:tr w:rsidR="00034EB6" w:rsidRPr="000E1AA6" w14:paraId="00DDA77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1F45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7867" w14:textId="71C9DD2C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D533" w14:textId="5D557B28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LONG QT SYNDROME</w:t>
            </w:r>
          </w:p>
        </w:tc>
      </w:tr>
      <w:tr w:rsidR="00034EB6" w:rsidRPr="000E1AA6" w14:paraId="361AAF7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8B4C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2C13E" w14:textId="1CB75CC5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5CA4" w14:textId="6A488722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SPECIFIED CONDUCTION DISORDERS</w:t>
            </w:r>
          </w:p>
        </w:tc>
      </w:tr>
      <w:tr w:rsidR="00034EB6" w:rsidRPr="000E1AA6" w14:paraId="04C2BD6B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F7F7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9E1D" w14:textId="4F566ACB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A124" w14:textId="548656ED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ATRIAL FIBRILLATION</w:t>
            </w:r>
          </w:p>
        </w:tc>
      </w:tr>
      <w:tr w:rsidR="00034EB6" w:rsidRPr="000E1AA6" w14:paraId="5C5C19EF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97575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DD33" w14:textId="14346BA8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C33F" w14:textId="5F29109E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ATRIAL FLUTTER</w:t>
            </w:r>
          </w:p>
        </w:tc>
      </w:tr>
      <w:tr w:rsidR="00034EB6" w:rsidRPr="000E1AA6" w14:paraId="6C062F2C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BBB1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5548" w14:textId="7EBF3393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9F25" w14:textId="5B4A52A4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VENTRICULAR FIBRILLATION</w:t>
            </w:r>
          </w:p>
        </w:tc>
      </w:tr>
      <w:tr w:rsidR="00034EB6" w:rsidRPr="000E1AA6" w14:paraId="76EA633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97EE" w14:textId="7E9A61F7" w:rsidR="00034EB6" w:rsidRPr="000E1AA6" w:rsidRDefault="00034EB6" w:rsidP="00DD05E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637F" w14:textId="6097258B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D768" w14:textId="429C34F4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PREMATURE BEATS, UNSPECIFIED</w:t>
            </w:r>
          </w:p>
        </w:tc>
      </w:tr>
      <w:tr w:rsidR="00034EB6" w:rsidRPr="000E1AA6" w14:paraId="007AEF6B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CB76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3439" w14:textId="0131F4DF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5E0D" w14:textId="3C5EDBCA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SUPRAVENTRICULAR PREMATURE BEATS</w:t>
            </w:r>
          </w:p>
        </w:tc>
      </w:tr>
      <w:tr w:rsidR="00034EB6" w:rsidRPr="000E1AA6" w14:paraId="01A22CE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956B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3F088" w14:textId="2FFBEF3B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5B67" w14:textId="30A2B37D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PREMATURE BEATS</w:t>
            </w:r>
          </w:p>
        </w:tc>
      </w:tr>
      <w:tr w:rsidR="00034EB6" w:rsidRPr="000E1AA6" w14:paraId="27E377C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1C877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448F2" w14:textId="27D67F39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5317" w14:textId="7DA1F6CD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SPECIFIED CARDIAC DYSRHYTHMIAS</w:t>
            </w:r>
          </w:p>
        </w:tc>
      </w:tr>
      <w:tr w:rsidR="00034EB6" w:rsidRPr="000E1AA6" w14:paraId="77F1CA0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66EF2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2476" w14:textId="0192E70E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427811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A7F2" w14:textId="38E433CD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SINUS BRADYCARDIA</w:t>
            </w:r>
          </w:p>
        </w:tc>
      </w:tr>
      <w:tr w:rsidR="00034EB6" w:rsidRPr="000E1AA6" w14:paraId="4413926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4397" w14:textId="77777777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B1A0" w14:textId="2B0068BF" w:rsidR="00034EB6" w:rsidRPr="000E1AA6" w:rsidRDefault="00034EB6" w:rsidP="00FB69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4267 1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22B0" w14:textId="22A58CA9" w:rsidR="00034EB6" w:rsidRPr="000E1AA6" w:rsidRDefault="00034EB6" w:rsidP="00FB69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WOLFF-PARKINSON-WHITE SYNDROME</w:t>
            </w:r>
          </w:p>
        </w:tc>
      </w:tr>
      <w:tr w:rsidR="00034EB6" w:rsidRPr="000E1AA6" w14:paraId="3EE902BC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2FB20" w14:textId="03AD2EA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Rheumatic fever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C733" w14:textId="2BBB2EEB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E1CC" w14:textId="4703C736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FEVER WITHOUT MENTION OF HEART INVOLVEMENT</w:t>
            </w:r>
          </w:p>
        </w:tc>
      </w:tr>
      <w:tr w:rsidR="00034EB6" w:rsidRPr="000E1AA6" w14:paraId="33D88B2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8BA6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52105" w14:textId="76FE344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7BC2" w14:textId="1128D447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ACUTE RHEUMATIC ENDOCARDITIS</w:t>
            </w:r>
          </w:p>
        </w:tc>
      </w:tr>
      <w:tr w:rsidR="00034EB6" w:rsidRPr="000E1AA6" w14:paraId="589767B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740B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C76E" w14:textId="66644FBA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7D22" w14:textId="31538BA8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ACUTE RHEUMATIC HEART DISEASE</w:t>
            </w:r>
          </w:p>
        </w:tc>
      </w:tr>
      <w:tr w:rsidR="00034EB6" w:rsidRPr="000E1AA6" w14:paraId="18C5695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2F753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02E5" w14:textId="6D2173E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D992" w14:textId="3767ACB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ACUTE RHEUMATIC HEART DISEASE, UNSPECIFIED</w:t>
            </w:r>
          </w:p>
        </w:tc>
      </w:tr>
      <w:tr w:rsidR="00034EB6" w:rsidRPr="000E1AA6" w14:paraId="322713C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55F0D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C55DC" w14:textId="202D9A7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8E20" w14:textId="486E250A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CHOREA WITH HEART INVOLVEMENT</w:t>
            </w:r>
          </w:p>
        </w:tc>
      </w:tr>
      <w:tr w:rsidR="00034EB6" w:rsidRPr="000E1AA6" w14:paraId="37EED16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4E1C2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B501" w14:textId="5FE4B1E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C5EB" w14:textId="448FD855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CHOREA WITHOUT MENTION OF HEART INVOLVEMENT</w:t>
            </w:r>
          </w:p>
        </w:tc>
      </w:tr>
      <w:tr w:rsidR="00034EB6" w:rsidRPr="000E1AA6" w14:paraId="226F89F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5476D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3BD" w14:textId="2C0BBDDA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738C" w14:textId="5D6B1DB4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MITRAL INSUFFICIENCY</w:t>
            </w:r>
          </w:p>
        </w:tc>
      </w:tr>
      <w:tr w:rsidR="00034EB6" w:rsidRPr="000E1AA6" w14:paraId="4DA9F58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7301E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DAF1" w14:textId="0C3CA438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4D0F" w14:textId="715F60A6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AORTIC INSUFFICIENCY</w:t>
            </w:r>
          </w:p>
        </w:tc>
      </w:tr>
      <w:tr w:rsidR="00034EB6" w:rsidRPr="000E1AA6" w14:paraId="0BD0029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4DF70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B629" w14:textId="46007C40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39890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2102" w14:textId="730BAD7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RHEUMATIC HEART DISEASE, UNSPECIFIED</w:t>
            </w:r>
          </w:p>
        </w:tc>
      </w:tr>
      <w:tr w:rsidR="00034EB6" w:rsidRPr="000E1AA6" w14:paraId="633E575A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65F69" w14:textId="16C72AC4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Ischemic heart disease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0D98" w14:textId="69A9F9B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60E1" w14:textId="220AEDD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FORMS OF CHRONIC ISCHEMIC HEART DISEASE</w:t>
            </w:r>
          </w:p>
        </w:tc>
      </w:tr>
      <w:tr w:rsidR="00034EB6" w:rsidRPr="000E1AA6" w14:paraId="2196E54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C51C4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A9A4" w14:textId="34E61B8C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BF76" w14:textId="18527CAA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ACUTE MYOCARDIAL INFARCTION OF ANTEROLATERAL WALL</w:t>
            </w:r>
          </w:p>
        </w:tc>
      </w:tr>
      <w:tr w:rsidR="00034EB6" w:rsidRPr="000E1AA6" w14:paraId="1FCF356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E5D5C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636B" w14:textId="6B3FB8FB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E745" w14:textId="2F854466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ACUTE MYOCARDIAL INFARCTION OF UNSPECIFIED SITE</w:t>
            </w:r>
          </w:p>
        </w:tc>
      </w:tr>
      <w:tr w:rsidR="00034EB6" w:rsidRPr="000E1AA6" w14:paraId="0C8CF16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E70DD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C6B1" w14:textId="161556F5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7088" w14:textId="269DD133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INTERMEDIATE CORONARY SYNDROME</w:t>
            </w:r>
          </w:p>
        </w:tc>
      </w:tr>
      <w:tr w:rsidR="00034EB6" w:rsidRPr="000E1AA6" w14:paraId="70D07A77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70A9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BE10" w14:textId="08F7196D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D4E45" w14:textId="0F6F6AB2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CHRONIC ISCHEMIC HEART DISEASE, UNSPECIFIED</w:t>
            </w:r>
          </w:p>
        </w:tc>
      </w:tr>
      <w:tr w:rsidR="00034EB6" w:rsidRPr="000E1AA6" w14:paraId="056E59E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D752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1B43" w14:textId="757B5D0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B533" w14:textId="405CE7FC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CARDIOVASCULAR DISEASE, UNSPECIFIED</w:t>
            </w:r>
          </w:p>
        </w:tc>
      </w:tr>
      <w:tr w:rsidR="00034EB6" w:rsidRPr="000E1AA6" w14:paraId="4275BDF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95CC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9F4E" w14:textId="3A051BCC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4295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6620" w14:textId="473C86AA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RUPTURE OF CHORDAE TENDINEAE</w:t>
            </w:r>
          </w:p>
        </w:tc>
      </w:tr>
      <w:tr w:rsidR="00034EB6" w:rsidRPr="000E1AA6" w14:paraId="29A9B5F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1514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547E" w14:textId="6EB6706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3066" w14:textId="7806F29C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AC. M.I. ANTEROLATERAL, EPISODE OF CARE UNSP.</w:t>
            </w:r>
          </w:p>
        </w:tc>
      </w:tr>
      <w:tr w:rsidR="00034EB6" w:rsidRPr="000E1AA6" w14:paraId="67EEAA90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1A60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9C35" w14:textId="4A123B3E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7418" w14:textId="3D96361F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AC. M.I. OTHER ANTERIOR, INITIAL EPISODE OF CARE</w:t>
            </w:r>
          </w:p>
        </w:tc>
      </w:tr>
      <w:tr w:rsidR="00034EB6" w:rsidRPr="000E1AA6" w14:paraId="41DFE1F7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D225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DB43" w14:textId="44ECA2F6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8310" w14:textId="46A70905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AC. M.I. SUBENDOCARDIAL, INITIAL EPISODE OF CARE</w:t>
            </w:r>
          </w:p>
        </w:tc>
      </w:tr>
      <w:tr w:rsidR="00034EB6" w:rsidRPr="000E1AA6" w14:paraId="06E790C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7738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8BB1" w14:textId="7CA9B39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41091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D1CE" w14:textId="1111E2C8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AC. M.I. UNSP. SITE, INITIAL EPISODE OF CARE</w:t>
            </w:r>
          </w:p>
        </w:tc>
      </w:tr>
      <w:tr w:rsidR="00034EB6" w:rsidRPr="000E1AA6" w14:paraId="4CA97AB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4B0C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FB74" w14:textId="1CD69641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41410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77CB" w14:textId="7635BD96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ANEURYSM OF HEART (WALL)</w:t>
            </w:r>
          </w:p>
        </w:tc>
      </w:tr>
      <w:tr w:rsidR="00034EB6" w:rsidRPr="000E1AA6" w14:paraId="283CDD4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784E9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BEA1" w14:textId="420166B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42979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F41D" w14:textId="06B726C5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OTHER, MURAL THROMBUS (ATR</w:t>
            </w:r>
            <w:proofErr w:type="gramStart"/>
            <w:r w:rsidRPr="000E1AA6">
              <w:rPr>
                <w:rFonts w:asciiTheme="majorBidi" w:hAnsiTheme="majorBidi" w:cstheme="majorBidi"/>
                <w:sz w:val="20"/>
                <w:szCs w:val="20"/>
              </w:rPr>
              <w:t>.)(</w:t>
            </w:r>
            <w:proofErr w:type="gramEnd"/>
            <w:r w:rsidRPr="000E1AA6">
              <w:rPr>
                <w:rFonts w:asciiTheme="majorBidi" w:hAnsiTheme="majorBidi" w:cstheme="majorBidi"/>
                <w:sz w:val="20"/>
                <w:szCs w:val="20"/>
              </w:rPr>
              <w:t>VENT.)ACQUIRED,FOLLOWING M.I.</w:t>
            </w:r>
          </w:p>
        </w:tc>
      </w:tr>
      <w:tr w:rsidR="00034EB6" w:rsidRPr="000E1AA6" w14:paraId="450698F0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1A88F" w14:textId="77777777" w:rsidR="00034EB6" w:rsidRDefault="00034EB6" w:rsidP="00034E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Pulmonary heart disease</w:t>
            </w:r>
          </w:p>
          <w:p w14:paraId="677D496C" w14:textId="77777777" w:rsidR="002E7CE3" w:rsidRDefault="002E7CE3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  <w:p w14:paraId="7ECD1730" w14:textId="77777777" w:rsidR="002E7CE3" w:rsidRDefault="002E7CE3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  <w:p w14:paraId="108A1AEF" w14:textId="77777777" w:rsidR="002E7CE3" w:rsidRDefault="002E7CE3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  <w:p w14:paraId="09777C8D" w14:textId="605E32A9" w:rsidR="002E7CE3" w:rsidRDefault="002E7CE3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  <w:p w14:paraId="18CA6DA4" w14:textId="77777777" w:rsidR="002E7CE3" w:rsidRDefault="002E7CE3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  <w:p w14:paraId="6BBDCEA4" w14:textId="6F87A5D1" w:rsidR="002E7CE3" w:rsidRPr="000E1AA6" w:rsidRDefault="002E7CE3" w:rsidP="002E7CE3">
            <w:pPr>
              <w:pBdr>
                <w:top w:val="single" w:sz="4" w:space="1" w:color="auto"/>
              </w:pBd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Peri-myo-endocarditis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48BC" w14:textId="292616D1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4882" w14:textId="3B571009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PRIMARY PULMONARY HYPERTENSION</w:t>
            </w:r>
          </w:p>
        </w:tc>
      </w:tr>
      <w:tr w:rsidR="00034EB6" w:rsidRPr="000E1AA6" w14:paraId="7AE2C7B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E4A50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8B58" w14:textId="6914D4D4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4168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9638" w14:textId="160EF327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CHRONIC PULMONARY HEART DISEASES</w:t>
            </w:r>
          </w:p>
        </w:tc>
      </w:tr>
      <w:tr w:rsidR="00034EB6" w:rsidRPr="000E1AA6" w14:paraId="4AA402D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CF01D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30A0" w14:textId="110E20D7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246C" w14:textId="5692D664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CHRONIC PULMONARY HEART DISEASE, UNSPECIFIED</w:t>
            </w:r>
          </w:p>
        </w:tc>
      </w:tr>
      <w:tr w:rsidR="00034EB6" w:rsidRPr="000E1AA6" w14:paraId="7161E82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5A58" w14:textId="77777777" w:rsidR="00034EB6" w:rsidRPr="000E1AA6" w:rsidRDefault="00034EB6" w:rsidP="00034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990A" w14:textId="5413408F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01E2" w14:textId="5A378F25" w:rsidR="00034EB6" w:rsidRPr="000E1AA6" w:rsidRDefault="00034EB6" w:rsidP="00034E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ANEURYSM OF PULMONARY ARTERY</w:t>
            </w:r>
          </w:p>
        </w:tc>
      </w:tr>
      <w:tr w:rsidR="009A7487" w:rsidRPr="000E1AA6" w14:paraId="0F4C5F1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8159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04386" w14:textId="4685AA45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41519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6271" w14:textId="10E20604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sz w:val="20"/>
                <w:szCs w:val="20"/>
              </w:rPr>
              <w:t xml:space="preserve"> PULMONARY EMBOLISM &amp; INFARCTION</w:t>
            </w:r>
          </w:p>
        </w:tc>
      </w:tr>
      <w:tr w:rsidR="009A7487" w:rsidRPr="000E1AA6" w14:paraId="60494F3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3DB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9FB2" w14:textId="7771567C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34D2" w14:textId="61163214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HEMOPERICARDIUM</w:t>
            </w:r>
          </w:p>
        </w:tc>
      </w:tr>
      <w:tr w:rsidR="009A7487" w:rsidRPr="000E1AA6" w14:paraId="1AB73D1D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5DB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BB6F" w14:textId="02B03A1C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4566" w14:textId="2B8C2619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CONSTRICTIVE PERICARDITIS</w:t>
            </w:r>
          </w:p>
        </w:tc>
      </w:tr>
      <w:tr w:rsidR="009A7487" w:rsidRPr="000E1AA6" w14:paraId="5598F8E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789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DEBA" w14:textId="6891C135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7482F" w14:textId="3A9E5816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CARDIAC TAMPONADE</w:t>
            </w:r>
          </w:p>
        </w:tc>
      </w:tr>
      <w:tr w:rsidR="009A7487" w:rsidRPr="000E1AA6" w14:paraId="50A7A79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F99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01DC" w14:textId="4AD45000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1822" w14:textId="67A61703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SPECIFIED DISEASES OF PERICARDIUM</w:t>
            </w:r>
          </w:p>
        </w:tc>
      </w:tr>
      <w:tr w:rsidR="009A7487" w:rsidRPr="000E1AA6" w14:paraId="52B2243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35AA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31B3" w14:textId="1723E22B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7DFC" w14:textId="69CDB1D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UNSPECIFIED DISEASE OF PERICARDIUM</w:t>
            </w:r>
          </w:p>
        </w:tc>
      </w:tr>
      <w:tr w:rsidR="009A7487" w:rsidRPr="000E1AA6" w14:paraId="3B3C945F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976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D562" w14:textId="1E14DFF9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217EC" w14:textId="132B961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HYPERTROPHIC OBSTRUCTIVE CARDIOMYOPATHY</w:t>
            </w:r>
          </w:p>
        </w:tc>
      </w:tr>
      <w:tr w:rsidR="009A7487" w:rsidRPr="000E1AA6" w14:paraId="55A265E4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E0D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CC50" w14:textId="522BD224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C6B2" w14:textId="0A28B650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OBSCURE CARDIOMYOPATHY OF AFRICA</w:t>
            </w:r>
          </w:p>
        </w:tc>
      </w:tr>
      <w:tr w:rsidR="009A7487" w:rsidRPr="000E1AA6" w14:paraId="3EFB5F95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FC6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72A7" w14:textId="4C8EAB0C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40D8" w14:textId="56E6CE03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ENDOCARDIAL FIBROELASTOSIS</w:t>
            </w:r>
          </w:p>
        </w:tc>
      </w:tr>
      <w:tr w:rsidR="009A7487" w:rsidRPr="000E1AA6" w14:paraId="346ADCFA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41B0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44FD" w14:textId="02AC261C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C8444" w14:textId="6F7A36B5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PRIMARY CARDIOMYOPATHIES</w:t>
            </w:r>
          </w:p>
        </w:tc>
      </w:tr>
      <w:tr w:rsidR="009A7487" w:rsidRPr="000E1AA6" w14:paraId="449C4CF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120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4AE0" w14:textId="3B428CC8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3829" w14:textId="3E91B3F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NUTRITIONAL AND METABOLIC CARDIOMYOPATHY</w:t>
            </w:r>
          </w:p>
        </w:tc>
      </w:tr>
      <w:tr w:rsidR="009A7487" w:rsidRPr="000E1AA6" w14:paraId="01B1E57E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46E3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24D3" w14:textId="20BDBB63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9243" w14:textId="76B2E306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SECONDARY CARDIOMYOPATHY, UNSPECIFIED</w:t>
            </w:r>
          </w:p>
        </w:tc>
      </w:tr>
      <w:tr w:rsidR="009A7487" w:rsidRPr="000E1AA6" w14:paraId="48707B28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E8E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C711" w14:textId="1E319948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D461" w14:textId="47BC4F85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HEART FAILURE, UNSPECIFIED</w:t>
            </w:r>
          </w:p>
        </w:tc>
      </w:tr>
      <w:tr w:rsidR="009A7487" w:rsidRPr="000E1AA6" w14:paraId="42E70D81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B7A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87F9" w14:textId="34FDE24F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42490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154C" w14:textId="780A9DFA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ENDOCARDITIS, VALVE UNSPECIFIED, UNSPECIFIED CAUSE</w:t>
            </w:r>
          </w:p>
        </w:tc>
      </w:tr>
      <w:tr w:rsidR="009A7487" w:rsidRPr="000E1AA6" w14:paraId="1EDC18B6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1B5215" w14:textId="32B492C5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Heart failure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D562" w14:textId="7CACBB2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DDB4" w14:textId="4A5B786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CONGESTIVE HEART FAILURE</w:t>
            </w:r>
          </w:p>
        </w:tc>
      </w:tr>
      <w:tr w:rsidR="009A7487" w:rsidRPr="000E1AA6" w14:paraId="1B8BA2D9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F6CE" w14:textId="1EB8CD9C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1328" w14:textId="56F31B73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A29A" w14:textId="3226051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CONGESTIVE HEART FAILURE, UNSPECIFIED</w:t>
            </w:r>
          </w:p>
        </w:tc>
      </w:tr>
      <w:tr w:rsidR="009A7487" w:rsidRPr="000E1AA6" w14:paraId="127F778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AAD3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CEBA" w14:textId="3F187372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94CE" w14:textId="779F2E9B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LEFT HEART FAILURE</w:t>
            </w:r>
          </w:p>
        </w:tc>
      </w:tr>
      <w:tr w:rsidR="009A7487" w:rsidRPr="000E1AA6" w14:paraId="5B85352C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649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FA7D" w14:textId="2055D059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42841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2EE8" w14:textId="30CBE0E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ACUTE COMBINED SYSTOLIC AND DIASTOLIC HEART FAILURE</w:t>
            </w:r>
          </w:p>
        </w:tc>
      </w:tr>
      <w:tr w:rsidR="009A7487" w:rsidRPr="000E1AA6" w14:paraId="2DC7196B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A9A958" w14:textId="3D72F88A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Heart disease NOS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6F7B" w14:textId="4A26EF9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ABB4" w14:textId="1880BE3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HEART DISEASE, UNSPECIFIED</w:t>
            </w:r>
          </w:p>
        </w:tc>
      </w:tr>
      <w:tr w:rsidR="009A7487" w:rsidRPr="000E1AA6" w14:paraId="4BFC756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3E86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B69A" w14:textId="2F2FFF8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9971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087C" w14:textId="1E0EF158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CARDIAC COMPLICATIONS, NOT ELSEWHERE CLASSIFIED</w:t>
            </w:r>
          </w:p>
        </w:tc>
      </w:tr>
      <w:tr w:rsidR="009A7487" w:rsidRPr="000E1AA6" w14:paraId="1541E950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5783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3305" w14:textId="1CA04DC0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42989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1A82" w14:textId="3E4D85E0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ILL-DEFINED HEART DISEASES</w:t>
            </w:r>
          </w:p>
        </w:tc>
      </w:tr>
      <w:tr w:rsidR="009A7487" w:rsidRPr="000E1AA6" w14:paraId="0E1E87BA" w14:textId="77777777" w:rsidTr="007C5A76">
        <w:trPr>
          <w:trHeight w:val="30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D2BFD" w14:textId="7E5A4495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4F7E" w14:textId="4449A53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72A9" w14:textId="3F15B219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FUNCTIONAL AND UNDIAGNOSED CARDIAC MURMURS</w:t>
            </w:r>
          </w:p>
        </w:tc>
      </w:tr>
      <w:tr w:rsidR="009A7487" w:rsidRPr="000E1AA6" w14:paraId="43A0B102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EDE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2D22" w14:textId="06B3769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463E" w14:textId="3E5E4D1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 xml:space="preserve">UNDIAGNOSED CARDIAC </w:t>
            </w:r>
            <w:proofErr w:type="gramStart"/>
            <w:r w:rsidRPr="000E1AA6">
              <w:rPr>
                <w:rFonts w:asciiTheme="majorBidi" w:hAnsiTheme="majorBidi" w:cstheme="majorBidi"/>
                <w:sz w:val="20"/>
                <w:szCs w:val="20"/>
              </w:rPr>
              <w:t>MURMURS,(</w:t>
            </w:r>
            <w:proofErr w:type="gramEnd"/>
            <w:r w:rsidRPr="000E1AA6">
              <w:rPr>
                <w:rFonts w:asciiTheme="majorBidi" w:hAnsiTheme="majorBidi" w:cstheme="majorBidi"/>
                <w:sz w:val="20"/>
                <w:szCs w:val="20"/>
              </w:rPr>
              <w:t>HEART MURMUR NOS)</w:t>
            </w:r>
          </w:p>
        </w:tc>
      </w:tr>
      <w:tr w:rsidR="009A7487" w:rsidRPr="000E1AA6" w14:paraId="03456C3B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A5D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E281" w14:textId="1955B288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2795" w14:textId="42C117D1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OTHER SYMPTOMS INVOLVING CARDIOVASCULAR SYSTEM</w:t>
            </w:r>
          </w:p>
        </w:tc>
      </w:tr>
      <w:tr w:rsidR="009A7487" w:rsidRPr="000E1AA6" w14:paraId="3DD5E6B6" w14:textId="77777777" w:rsidTr="007C5A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F99F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4E69" w14:textId="5200BB5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7852 1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3E146" w14:textId="04BB954E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sz w:val="20"/>
                <w:szCs w:val="20"/>
              </w:rPr>
              <w:t>SYSTOLIC MURMUR</w:t>
            </w:r>
          </w:p>
        </w:tc>
      </w:tr>
      <w:tr w:rsidR="009A7487" w:rsidRPr="000E1AA6" w14:paraId="0BE9569C" w14:textId="77777777" w:rsidTr="007C5A76">
        <w:trPr>
          <w:trHeight w:val="300"/>
        </w:trPr>
        <w:tc>
          <w:tcPr>
            <w:tcW w:w="9952" w:type="dxa"/>
            <w:gridSpan w:val="3"/>
          </w:tcPr>
          <w:p w14:paraId="3D449A89" w14:textId="59543233" w:rsidR="009A7487" w:rsidRPr="002E7CE3" w:rsidRDefault="009A7487" w:rsidP="009A748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color w:val="000000"/>
                <w:u w:val="single"/>
                <w:lang w:bidi="he-IL"/>
              </w:rPr>
              <w:t xml:space="preserve">Respiratory </w:t>
            </w:r>
            <w:r w:rsidRPr="002E7CE3">
              <w:rPr>
                <w:rFonts w:asciiTheme="majorBidi" w:hAnsiTheme="majorBidi" w:cstheme="majorBidi"/>
                <w:b/>
                <w:bCs/>
                <w:u w:val="single"/>
              </w:rPr>
              <w:t>morbidities</w:t>
            </w:r>
          </w:p>
        </w:tc>
      </w:tr>
      <w:tr w:rsidR="009A7487" w:rsidRPr="000E1AA6" w14:paraId="638EA73D" w14:textId="77777777" w:rsidTr="007C5A76">
        <w:trPr>
          <w:trHeight w:val="300"/>
        </w:trPr>
        <w:tc>
          <w:tcPr>
            <w:tcW w:w="1805" w:type="dxa"/>
          </w:tcPr>
          <w:p w14:paraId="1E7BFD06" w14:textId="5FB0296D" w:rsidR="009A7487" w:rsidRPr="001A0D7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D7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5A6916B" w14:textId="443E25FE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2257F3A" w14:textId="6652E17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AIRWAY OBSTRUCTION, NOT ELSEWHERE CLASSIFIED</w:t>
            </w:r>
          </w:p>
        </w:tc>
      </w:tr>
      <w:tr w:rsidR="001A0D76" w:rsidRPr="000E1AA6" w14:paraId="14195332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14A9AF5A" w14:textId="77777777" w:rsidR="001A0D76" w:rsidRPr="000E1AA6" w:rsidRDefault="001A0D76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CB8CC3D" w14:textId="45BB7FB6" w:rsidR="001A0D76" w:rsidRPr="000E1AA6" w:rsidRDefault="001A0D76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8801101" w14:textId="451F40B5" w:rsidR="001A0D76" w:rsidRPr="000E1AA6" w:rsidRDefault="001A0D76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</w:t>
            </w:r>
          </w:p>
        </w:tc>
      </w:tr>
      <w:tr w:rsidR="001A0D76" w:rsidRPr="000E1AA6" w14:paraId="2237EEF5" w14:textId="77777777" w:rsidTr="007C5A76">
        <w:trPr>
          <w:trHeight w:val="300"/>
        </w:trPr>
        <w:tc>
          <w:tcPr>
            <w:tcW w:w="1805" w:type="dxa"/>
            <w:vMerge/>
          </w:tcPr>
          <w:p w14:paraId="01FACF0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DE58642" w14:textId="1C233C5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95C3A5E" w14:textId="118E915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ASTHMA, UNSPECIFIED</w:t>
            </w:r>
          </w:p>
        </w:tc>
      </w:tr>
      <w:tr w:rsidR="001A0D76" w:rsidRPr="000E1AA6" w14:paraId="4E5015DA" w14:textId="77777777" w:rsidTr="007C5A76">
        <w:trPr>
          <w:trHeight w:val="300"/>
        </w:trPr>
        <w:tc>
          <w:tcPr>
            <w:tcW w:w="1805" w:type="dxa"/>
            <w:vMerge/>
          </w:tcPr>
          <w:p w14:paraId="6E2B3610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AC602AB" w14:textId="7F71264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9612187" w14:textId="1878ADA8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BRONCHITIS AND PNEUMONITIS DUE TO FUMES AND VAPORS</w:t>
            </w:r>
          </w:p>
        </w:tc>
      </w:tr>
      <w:tr w:rsidR="001A0D76" w:rsidRPr="000E1AA6" w14:paraId="75AF6D0F" w14:textId="77777777" w:rsidTr="007C5A76">
        <w:trPr>
          <w:trHeight w:val="300"/>
        </w:trPr>
        <w:tc>
          <w:tcPr>
            <w:tcW w:w="1805" w:type="dxa"/>
            <w:vMerge/>
          </w:tcPr>
          <w:p w14:paraId="0DF3293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4808FA6" w14:textId="03AD552D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49300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313B264" w14:textId="79229BD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EXTRINSIC ASTHMA, UNSPECIFIED</w:t>
            </w:r>
          </w:p>
        </w:tc>
      </w:tr>
      <w:tr w:rsidR="001A0D76" w:rsidRPr="000E1AA6" w14:paraId="0D4F2FEB" w14:textId="77777777" w:rsidTr="007C5A76">
        <w:trPr>
          <w:trHeight w:val="300"/>
        </w:trPr>
        <w:tc>
          <w:tcPr>
            <w:tcW w:w="1805" w:type="dxa"/>
            <w:vMerge/>
          </w:tcPr>
          <w:p w14:paraId="20A49B9E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5F2C035" w14:textId="1AF7CD8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49320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CC499DB" w14:textId="5B9924A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CHR. OBSTRUCTIVE ASTHMA, UNSPECIFIED</w:t>
            </w:r>
          </w:p>
        </w:tc>
      </w:tr>
      <w:tr w:rsidR="001A0D76" w:rsidRPr="000E1AA6" w14:paraId="5565ACD5" w14:textId="77777777" w:rsidTr="007C5A76">
        <w:trPr>
          <w:trHeight w:val="300"/>
        </w:trPr>
        <w:tc>
          <w:tcPr>
            <w:tcW w:w="1805" w:type="dxa"/>
            <w:vMerge/>
          </w:tcPr>
          <w:p w14:paraId="5677FC04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40C1060" w14:textId="679CB5CB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49321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DDD146E" w14:textId="06C772F6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CHR. OSBTRUCTIVE ASTHMA WITH STATUS ASTHMATICUS</w:t>
            </w:r>
          </w:p>
        </w:tc>
      </w:tr>
      <w:tr w:rsidR="001A0D76" w:rsidRPr="000E1AA6" w14:paraId="25D48412" w14:textId="77777777" w:rsidTr="007C5A76">
        <w:trPr>
          <w:trHeight w:val="300"/>
        </w:trPr>
        <w:tc>
          <w:tcPr>
            <w:tcW w:w="1805" w:type="dxa"/>
            <w:vMerge/>
          </w:tcPr>
          <w:p w14:paraId="7BCB1D8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94725" w14:textId="7FE67614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26B34C7" w14:textId="7A11427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ASTHMA,UNSPECIFIED</w:t>
            </w:r>
            <w:proofErr w:type="gramEnd"/>
          </w:p>
        </w:tc>
      </w:tr>
      <w:tr w:rsidR="001A0D76" w:rsidRPr="000E1AA6" w14:paraId="005434C4" w14:textId="77777777" w:rsidTr="007C5A76">
        <w:trPr>
          <w:trHeight w:val="300"/>
        </w:trPr>
        <w:tc>
          <w:tcPr>
            <w:tcW w:w="1805" w:type="dxa"/>
            <w:vMerge/>
          </w:tcPr>
          <w:p w14:paraId="0DCA48B3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453A271" w14:textId="6AF30C2D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78B915C" w14:textId="4910A3A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ASTHMA,UNSPECIFIED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TYPE,WITHOUT MENTION OF STATUS ASTHMATICUS</w:t>
            </w:r>
          </w:p>
        </w:tc>
      </w:tr>
      <w:tr w:rsidR="001A0D76" w:rsidRPr="000E1AA6" w14:paraId="313A5C2A" w14:textId="77777777" w:rsidTr="007C5A76">
        <w:trPr>
          <w:trHeight w:val="300"/>
        </w:trPr>
        <w:tc>
          <w:tcPr>
            <w:tcW w:w="1805" w:type="dxa"/>
            <w:vMerge/>
          </w:tcPr>
          <w:p w14:paraId="111DD740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D766ED" w14:textId="3C01873E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294602D" w14:textId="51F2C1D6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ASTHMA,UNSPECIFIED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TYPE,WITHOUT MENTION OF STATUS ASTHMATICUS OR ACUTE EXACERBATION OR UNSPECIFIED</w:t>
            </w:r>
          </w:p>
        </w:tc>
      </w:tr>
      <w:tr w:rsidR="001A0D76" w:rsidRPr="000E1AA6" w14:paraId="3D7D726D" w14:textId="77777777" w:rsidTr="007C5A76">
        <w:trPr>
          <w:trHeight w:val="300"/>
        </w:trPr>
        <w:tc>
          <w:tcPr>
            <w:tcW w:w="1805" w:type="dxa"/>
            <w:vMerge/>
          </w:tcPr>
          <w:p w14:paraId="7BFABA8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CD1EB09" w14:textId="336168B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C32A1FD" w14:textId="3405927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ASTHMA, UNSPECIFIED TYPE, WITH STATUS ASTHMATICUS</w:t>
            </w:r>
          </w:p>
        </w:tc>
      </w:tr>
      <w:tr w:rsidR="001A0D76" w:rsidRPr="000E1AA6" w14:paraId="39E8FAFB" w14:textId="77777777" w:rsidTr="007C5A76">
        <w:trPr>
          <w:trHeight w:val="300"/>
        </w:trPr>
        <w:tc>
          <w:tcPr>
            <w:tcW w:w="1805" w:type="dxa"/>
            <w:vMerge/>
          </w:tcPr>
          <w:p w14:paraId="1676DC77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8F48736" w14:textId="255C52DF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7F4157C" w14:textId="5A048736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ASTHMA WITH (ACUTE) EXACERBATION</w:t>
            </w:r>
          </w:p>
        </w:tc>
      </w:tr>
      <w:tr w:rsidR="001A0D76" w:rsidRPr="000E1AA6" w14:paraId="7B52AFF5" w14:textId="77777777" w:rsidTr="007C5A76">
        <w:trPr>
          <w:trHeight w:val="300"/>
        </w:trPr>
        <w:tc>
          <w:tcPr>
            <w:tcW w:w="1805" w:type="dxa"/>
            <w:vMerge/>
          </w:tcPr>
          <w:p w14:paraId="29A45322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160437" w14:textId="00F5E298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49392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7AC62B0" w14:textId="4B5CEA50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ASTHMA WITH ACUTE EXACERBATION</w:t>
            </w:r>
          </w:p>
        </w:tc>
      </w:tr>
      <w:tr w:rsidR="001A0D76" w:rsidRPr="000E1AA6" w14:paraId="1B8BC938" w14:textId="77777777" w:rsidTr="007C5A76">
        <w:trPr>
          <w:trHeight w:val="300"/>
        </w:trPr>
        <w:tc>
          <w:tcPr>
            <w:tcW w:w="1805" w:type="dxa"/>
            <w:vMerge/>
          </w:tcPr>
          <w:p w14:paraId="25E13AF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C9F9CD9" w14:textId="1FEA3B0A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51911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251147D" w14:textId="00274B2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BRONCHOSPASM</w:t>
            </w:r>
          </w:p>
        </w:tc>
      </w:tr>
      <w:tr w:rsidR="009A7487" w:rsidRPr="000E1AA6" w14:paraId="2D309D38" w14:textId="77777777" w:rsidTr="007C5A76">
        <w:trPr>
          <w:trHeight w:val="300"/>
        </w:trPr>
        <w:tc>
          <w:tcPr>
            <w:tcW w:w="1805" w:type="dxa"/>
          </w:tcPr>
          <w:p w14:paraId="75632759" w14:textId="00AE5D80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Structural-emphysema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7E97E4F" w14:textId="10E8E84E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39F9C00" w14:textId="3888DCB9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EMPHYSEMATOUS BLEB</w:t>
            </w:r>
          </w:p>
        </w:tc>
      </w:tr>
      <w:tr w:rsidR="001A0D76" w:rsidRPr="000E1AA6" w14:paraId="761097B8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2CBB18C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B2F293" w14:textId="1850C3DF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C10A82E" w14:textId="306DEC8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INTERSTITIAL EMPHYSEMA</w:t>
            </w:r>
          </w:p>
        </w:tc>
      </w:tr>
      <w:tr w:rsidR="001A0D76" w:rsidRPr="000E1AA6" w14:paraId="38D75643" w14:textId="77777777" w:rsidTr="007C5A76">
        <w:trPr>
          <w:trHeight w:val="300"/>
        </w:trPr>
        <w:tc>
          <w:tcPr>
            <w:tcW w:w="1805" w:type="dxa"/>
            <w:vMerge/>
          </w:tcPr>
          <w:p w14:paraId="6D72B31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44E030D" w14:textId="0821C92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V4576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FD7E776" w14:textId="7A42FA9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ACQUIRED ABSENCE OF ORGAN, LUNG</w:t>
            </w:r>
          </w:p>
        </w:tc>
      </w:tr>
      <w:tr w:rsidR="009A7487" w:rsidRPr="000E1AA6" w14:paraId="7F0CB677" w14:textId="77777777" w:rsidTr="007C5A76">
        <w:trPr>
          <w:trHeight w:val="300"/>
        </w:trPr>
        <w:tc>
          <w:tcPr>
            <w:tcW w:w="1805" w:type="dxa"/>
          </w:tcPr>
          <w:p w14:paraId="182AE5FE" w14:textId="7D06185D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Bronchiectasis, fibrosis, </w:t>
            </w:r>
            <w:proofErr w:type="spellStart"/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siderosis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C5F2CD" w14:textId="67E8F42C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5007ECA" w14:textId="16F4B858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BRONCHIECTASIS</w:t>
            </w:r>
          </w:p>
        </w:tc>
      </w:tr>
      <w:tr w:rsidR="001A0D76" w:rsidRPr="000E1AA6" w14:paraId="72A762C0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47BB5160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82DBCD1" w14:textId="72478EB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DB1A22D" w14:textId="449E5CD0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POSTINFLAMMATORY PULMONARY FIBROSIS</w:t>
            </w:r>
          </w:p>
        </w:tc>
      </w:tr>
      <w:tr w:rsidR="001A0D76" w:rsidRPr="000E1AA6" w14:paraId="39A12A69" w14:textId="77777777" w:rsidTr="007C5A76">
        <w:trPr>
          <w:trHeight w:val="300"/>
        </w:trPr>
        <w:tc>
          <w:tcPr>
            <w:tcW w:w="1805" w:type="dxa"/>
            <w:vMerge/>
          </w:tcPr>
          <w:p w14:paraId="049214B8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18F1D" w14:textId="14BB8499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F4C352F" w14:textId="6EA7AA48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BRONCHIECTESIS WITHOUT ACUTE EXACERBATION</w:t>
            </w:r>
          </w:p>
        </w:tc>
      </w:tr>
      <w:tr w:rsidR="001A0D76" w:rsidRPr="000E1AA6" w14:paraId="26E72B5E" w14:textId="77777777" w:rsidTr="007C5A76">
        <w:trPr>
          <w:trHeight w:val="300"/>
        </w:trPr>
        <w:tc>
          <w:tcPr>
            <w:tcW w:w="1805" w:type="dxa"/>
            <w:vMerge/>
          </w:tcPr>
          <w:p w14:paraId="24ADFEE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2193591" w14:textId="733961C4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C28DE5B" w14:textId="77779E7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BRONCHIECTASIS WITH ACUTE EXACERBATION</w:t>
            </w:r>
          </w:p>
        </w:tc>
      </w:tr>
      <w:tr w:rsidR="001A0D76" w:rsidRPr="000E1AA6" w14:paraId="27D1363B" w14:textId="77777777" w:rsidTr="007C5A76">
        <w:trPr>
          <w:trHeight w:val="300"/>
        </w:trPr>
        <w:tc>
          <w:tcPr>
            <w:tcW w:w="1805" w:type="dxa"/>
            <w:vMerge/>
          </w:tcPr>
          <w:p w14:paraId="326FB45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267222A" w14:textId="7733D44D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9965895" w14:textId="1D7F05CD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ALLERGIC ALVEOLITIS AND PNEUMONITIS</w:t>
            </w:r>
          </w:p>
        </w:tc>
      </w:tr>
      <w:tr w:rsidR="001A0D76" w:rsidRPr="000E1AA6" w14:paraId="59AC5F31" w14:textId="77777777" w:rsidTr="007C5A76">
        <w:trPr>
          <w:trHeight w:val="300"/>
        </w:trPr>
        <w:tc>
          <w:tcPr>
            <w:tcW w:w="1805" w:type="dxa"/>
            <w:vMerge/>
          </w:tcPr>
          <w:p w14:paraId="69FF38A6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F2D3B20" w14:textId="1DA0F241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5424060" w14:textId="15C3ADC6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ALVEOLAR PROTEINOSIS</w:t>
            </w:r>
          </w:p>
        </w:tc>
      </w:tr>
      <w:tr w:rsidR="001A0D76" w:rsidRPr="000E1AA6" w14:paraId="6FA69DE8" w14:textId="77777777" w:rsidTr="007C5A76">
        <w:trPr>
          <w:trHeight w:val="300"/>
        </w:trPr>
        <w:tc>
          <w:tcPr>
            <w:tcW w:w="1805" w:type="dxa"/>
            <w:vMerge/>
          </w:tcPr>
          <w:p w14:paraId="5BA69506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AFFD0B" w14:textId="6C8F214F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A8B5E1F" w14:textId="62F12B38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IDIOPATHIC PULMONARY HEMOSIDEROSIS</w:t>
            </w:r>
          </w:p>
        </w:tc>
      </w:tr>
      <w:tr w:rsidR="001A0D76" w:rsidRPr="000E1AA6" w14:paraId="2083DD7F" w14:textId="77777777" w:rsidTr="007C5A76">
        <w:trPr>
          <w:trHeight w:val="300"/>
        </w:trPr>
        <w:tc>
          <w:tcPr>
            <w:tcW w:w="1805" w:type="dxa"/>
            <w:vMerge/>
          </w:tcPr>
          <w:p w14:paraId="4DCD6F76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D39E7B1" w14:textId="2586E6FB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17A6BBD" w14:textId="6E7D132D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EOSINOPHILIA</w:t>
            </w:r>
          </w:p>
        </w:tc>
      </w:tr>
      <w:tr w:rsidR="009A7487" w:rsidRPr="000E1AA6" w14:paraId="2A81F256" w14:textId="77777777" w:rsidTr="007C5A76">
        <w:trPr>
          <w:trHeight w:val="300"/>
        </w:trPr>
        <w:tc>
          <w:tcPr>
            <w:tcW w:w="1805" w:type="dxa"/>
          </w:tcPr>
          <w:p w14:paraId="0A116BB7" w14:textId="6E9156A3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Pneumonitis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95E0300" w14:textId="1F6FCF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6A607B2" w14:textId="23A8C4CD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PNEUMONITIS DUE TO INHALATION (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FOOD,VOMITUS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,OR N.O.S.)</w:t>
            </w:r>
          </w:p>
        </w:tc>
      </w:tr>
      <w:tr w:rsidR="001A0D76" w:rsidRPr="000E1AA6" w14:paraId="630D0670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D222C5A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30C4DBD" w14:textId="033AF88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A0F2BB7" w14:textId="44506DEF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PNEUMONITIS DUE TO INHALATION OF FOOD OR VOMITUS</w:t>
            </w:r>
          </w:p>
        </w:tc>
      </w:tr>
      <w:tr w:rsidR="001A0D76" w:rsidRPr="000E1AA6" w14:paraId="528AEFA2" w14:textId="77777777" w:rsidTr="007C5A76">
        <w:trPr>
          <w:trHeight w:val="300"/>
        </w:trPr>
        <w:tc>
          <w:tcPr>
            <w:tcW w:w="1805" w:type="dxa"/>
            <w:vMerge/>
          </w:tcPr>
          <w:p w14:paraId="38FFFE9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FD5D186" w14:textId="4AF96459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8D3DB25" w14:textId="0D43F033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PNEUMONITIS DUE TO INHALATION OF OILS AND ESSENCES</w:t>
            </w:r>
          </w:p>
        </w:tc>
      </w:tr>
      <w:tr w:rsidR="001A0D76" w:rsidRPr="000E1AA6" w14:paraId="575FCE71" w14:textId="77777777" w:rsidTr="007C5A76">
        <w:trPr>
          <w:trHeight w:val="300"/>
        </w:trPr>
        <w:tc>
          <w:tcPr>
            <w:tcW w:w="1805" w:type="dxa"/>
            <w:vMerge/>
          </w:tcPr>
          <w:p w14:paraId="1B90C78A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C43B993" w14:textId="70F7EF05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D32F7F8" w14:textId="181F8A83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PNEUMONITIS DUE TO OTHER SOLIDS AND LIQUIDS</w:t>
            </w:r>
          </w:p>
        </w:tc>
      </w:tr>
      <w:tr w:rsidR="001A0D76" w:rsidRPr="000E1AA6" w14:paraId="29336B13" w14:textId="77777777" w:rsidTr="007C5A76">
        <w:trPr>
          <w:trHeight w:val="300"/>
        </w:trPr>
        <w:tc>
          <w:tcPr>
            <w:tcW w:w="1805" w:type="dxa"/>
            <w:vMerge/>
          </w:tcPr>
          <w:p w14:paraId="3122A5C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3F7C32" w14:textId="5DC374E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38C5205" w14:textId="76386B0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ALVEOLAR AND PARIETOALVEOLAR PNEUMONOPATHIES</w:t>
            </w:r>
          </w:p>
        </w:tc>
      </w:tr>
      <w:tr w:rsidR="001A0D76" w:rsidRPr="000E1AA6" w14:paraId="1CC70F11" w14:textId="77777777" w:rsidTr="007C5A76">
        <w:trPr>
          <w:trHeight w:val="300"/>
        </w:trPr>
        <w:tc>
          <w:tcPr>
            <w:tcW w:w="1805" w:type="dxa"/>
            <w:vMerge/>
          </w:tcPr>
          <w:p w14:paraId="22DA7747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21E92F2" w14:textId="7C6047D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9F81193" w14:textId="3EB09DE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MEDIASTINITIS</w:t>
            </w:r>
          </w:p>
        </w:tc>
      </w:tr>
      <w:tr w:rsidR="001A0D76" w:rsidRPr="000E1AA6" w14:paraId="036BC091" w14:textId="77777777" w:rsidTr="007C5A76">
        <w:trPr>
          <w:trHeight w:val="300"/>
        </w:trPr>
        <w:tc>
          <w:tcPr>
            <w:tcW w:w="1805" w:type="dxa"/>
            <w:vMerge/>
          </w:tcPr>
          <w:p w14:paraId="38A56C3F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D3677E4" w14:textId="611BB605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DA238D9" w14:textId="32C0C95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DISEASES OF MEDIASTINUM, NOT ELSEWHERE CLASSIFIED</w:t>
            </w:r>
          </w:p>
        </w:tc>
      </w:tr>
      <w:tr w:rsidR="001A0D76" w:rsidRPr="000E1AA6" w14:paraId="15F25ABA" w14:textId="77777777" w:rsidTr="007C5A76">
        <w:trPr>
          <w:trHeight w:val="300"/>
        </w:trPr>
        <w:tc>
          <w:tcPr>
            <w:tcW w:w="1805" w:type="dxa"/>
            <w:vMerge/>
          </w:tcPr>
          <w:p w14:paraId="527DB942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C38F66A" w14:textId="74CF3877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0520763" w14:textId="49B02816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DISORDERS OF DIAPHRAGM</w:t>
            </w:r>
          </w:p>
        </w:tc>
      </w:tr>
      <w:tr w:rsidR="009A7487" w:rsidRPr="000E1AA6" w14:paraId="5643A2DA" w14:textId="77777777" w:rsidTr="007C5A76">
        <w:trPr>
          <w:trHeight w:val="300"/>
        </w:trPr>
        <w:tc>
          <w:tcPr>
            <w:tcW w:w="1805" w:type="dxa"/>
          </w:tcPr>
          <w:p w14:paraId="589BDB3A" w14:textId="2D616C6A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Pleural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362B11" w14:textId="006D75F1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F1F13B4" w14:textId="18148265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PLEURISY WITHOUT MENTION OF EFFUSION OR CURRENT TUBERCULOSIS</w:t>
            </w:r>
          </w:p>
        </w:tc>
      </w:tr>
      <w:tr w:rsidR="001A0D76" w:rsidRPr="000E1AA6" w14:paraId="4E75DD83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79190B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6694804" w14:textId="2BCB409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FFCC09B" w14:textId="23D3A79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FORMS OF PLEURAL EFFUSION, EXCEPT TUBERCULOUS</w:t>
            </w:r>
          </w:p>
        </w:tc>
      </w:tr>
      <w:tr w:rsidR="001A0D76" w:rsidRPr="000E1AA6" w14:paraId="5FFDDEF1" w14:textId="77777777" w:rsidTr="007C5A76">
        <w:trPr>
          <w:trHeight w:val="300"/>
        </w:trPr>
        <w:tc>
          <w:tcPr>
            <w:tcW w:w="1805" w:type="dxa"/>
            <w:vMerge/>
          </w:tcPr>
          <w:p w14:paraId="39FFEF7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A937357" w14:textId="65F2EED8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5BC9DC7" w14:textId="2A4908FA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PLEURAL EFFUSION</w:t>
            </w:r>
          </w:p>
        </w:tc>
      </w:tr>
      <w:tr w:rsidR="001A0D76" w:rsidRPr="000E1AA6" w14:paraId="4EABF95D" w14:textId="77777777" w:rsidTr="007C5A76">
        <w:trPr>
          <w:trHeight w:val="300"/>
        </w:trPr>
        <w:tc>
          <w:tcPr>
            <w:tcW w:w="1805" w:type="dxa"/>
            <w:vMerge/>
          </w:tcPr>
          <w:p w14:paraId="20E44ACC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1163179" w14:textId="2AF38FB2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B74E617" w14:textId="0847D732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SPONTANEOUS TENSION PNEUMOTHORAX</w:t>
            </w:r>
          </w:p>
        </w:tc>
      </w:tr>
      <w:tr w:rsidR="001A0D76" w:rsidRPr="000E1AA6" w14:paraId="3A411E0F" w14:textId="77777777" w:rsidTr="007C5A76">
        <w:trPr>
          <w:trHeight w:val="300"/>
        </w:trPr>
        <w:tc>
          <w:tcPr>
            <w:tcW w:w="1805" w:type="dxa"/>
            <w:vMerge/>
          </w:tcPr>
          <w:p w14:paraId="137E1D9E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842E42D" w14:textId="0EAFF84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93891E0" w14:textId="621815F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SPONTANEOUS PNEUMOTHORAX</w:t>
            </w:r>
          </w:p>
        </w:tc>
      </w:tr>
      <w:tr w:rsidR="001A0D76" w:rsidRPr="000E1AA6" w14:paraId="463CC527" w14:textId="77777777" w:rsidTr="007C5A76">
        <w:trPr>
          <w:trHeight w:val="300"/>
        </w:trPr>
        <w:tc>
          <w:tcPr>
            <w:tcW w:w="1805" w:type="dxa"/>
            <w:vMerge/>
          </w:tcPr>
          <w:p w14:paraId="0338908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0CF1DE" w14:textId="3A8DD61B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51181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7A7AA4B" w14:textId="38FBBA5D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MALIGNANT PLEURAL EFFUSION</w:t>
            </w:r>
          </w:p>
        </w:tc>
      </w:tr>
      <w:tr w:rsidR="001A0D76" w:rsidRPr="000E1AA6" w14:paraId="439BF4E9" w14:textId="77777777" w:rsidTr="007C5A76">
        <w:trPr>
          <w:trHeight w:val="300"/>
        </w:trPr>
        <w:tc>
          <w:tcPr>
            <w:tcW w:w="1805" w:type="dxa"/>
            <w:vMerge/>
          </w:tcPr>
          <w:p w14:paraId="7BCF914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504724E" w14:textId="4CB32833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51189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6A218BD" w14:textId="45C487CD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FORMS OF EFFUSION, EXCEPT TUBERCULOUS</w:t>
            </w:r>
          </w:p>
        </w:tc>
      </w:tr>
      <w:tr w:rsidR="009A7487" w:rsidRPr="000E1AA6" w14:paraId="4163A2A8" w14:textId="77777777" w:rsidTr="007C5A76">
        <w:trPr>
          <w:trHeight w:val="300"/>
        </w:trPr>
        <w:tc>
          <w:tcPr>
            <w:tcW w:w="1805" w:type="dxa"/>
          </w:tcPr>
          <w:p w14:paraId="53D30B62" w14:textId="11F4DC9B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OSA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268A270" w14:textId="5A52E18F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7991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32C9BD8" w14:textId="234C004B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RESPIRATORY FAILURE</w:t>
            </w:r>
          </w:p>
        </w:tc>
      </w:tr>
      <w:tr w:rsidR="001A0D76" w:rsidRPr="000E1AA6" w14:paraId="4DFE9335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E5DA1FE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91C676A" w14:textId="0BD0979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32723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1B814B1" w14:textId="55CD1C5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OBSTRUCTIVE SLEEP APNEA (ADULT)(PEDIATRIC)</w:t>
            </w:r>
          </w:p>
        </w:tc>
      </w:tr>
      <w:tr w:rsidR="001A0D76" w:rsidRPr="000E1AA6" w14:paraId="5EBE6EDF" w14:textId="77777777" w:rsidTr="007C5A76">
        <w:trPr>
          <w:trHeight w:val="300"/>
        </w:trPr>
        <w:tc>
          <w:tcPr>
            <w:tcW w:w="1805" w:type="dxa"/>
            <w:vMerge/>
          </w:tcPr>
          <w:p w14:paraId="54FDE7A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BABFEA8" w14:textId="5B00C0C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78051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0552D7B" w14:textId="0EBD5A33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INSOMNIA WITH SLEEP APNEA</w:t>
            </w:r>
          </w:p>
        </w:tc>
      </w:tr>
      <w:tr w:rsidR="001A0D76" w:rsidRPr="000E1AA6" w14:paraId="380EB806" w14:textId="77777777" w:rsidTr="007C5A76">
        <w:trPr>
          <w:trHeight w:val="300"/>
        </w:trPr>
        <w:tc>
          <w:tcPr>
            <w:tcW w:w="1805" w:type="dxa"/>
            <w:vMerge/>
          </w:tcPr>
          <w:p w14:paraId="2CBD603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821CCC3" w14:textId="0E3DBF6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78051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3B9556B" w14:textId="78EF6D6E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INSOMNIA WITH SLEEP APNEA, UNSPECIFIED</w:t>
            </w:r>
          </w:p>
        </w:tc>
      </w:tr>
      <w:tr w:rsidR="001A0D76" w:rsidRPr="000E1AA6" w14:paraId="601F616C" w14:textId="77777777" w:rsidTr="007C5A76">
        <w:trPr>
          <w:trHeight w:val="300"/>
        </w:trPr>
        <w:tc>
          <w:tcPr>
            <w:tcW w:w="1805" w:type="dxa"/>
            <w:vMerge/>
          </w:tcPr>
          <w:p w14:paraId="38240718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930ECEC" w14:textId="3EF2808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78057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4FE0555" w14:textId="603C3747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&amp; UNSPECIFIED SLEEP APNEA</w:t>
            </w:r>
          </w:p>
        </w:tc>
      </w:tr>
      <w:tr w:rsidR="001A0D76" w:rsidRPr="000E1AA6" w14:paraId="39CAD820" w14:textId="77777777" w:rsidTr="007C5A76">
        <w:trPr>
          <w:trHeight w:val="300"/>
        </w:trPr>
        <w:tc>
          <w:tcPr>
            <w:tcW w:w="1805" w:type="dxa"/>
            <w:vMerge/>
          </w:tcPr>
          <w:p w14:paraId="601C263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2F29C3E" w14:textId="4C29CED2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78057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060B9F6" w14:textId="7F7929DA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AND UNSPECIFIED SLEEP APNEA</w:t>
            </w:r>
          </w:p>
        </w:tc>
      </w:tr>
      <w:tr w:rsidR="001A0D76" w:rsidRPr="000E1AA6" w14:paraId="062277F1" w14:textId="77777777" w:rsidTr="007C5A76">
        <w:trPr>
          <w:trHeight w:val="300"/>
        </w:trPr>
        <w:tc>
          <w:tcPr>
            <w:tcW w:w="1805" w:type="dxa"/>
            <w:vMerge/>
          </w:tcPr>
          <w:p w14:paraId="19A78326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5F0007" w14:textId="680CE502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78057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990E15D" w14:textId="61BADEEE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SLEEP APNEA</w:t>
            </w:r>
          </w:p>
        </w:tc>
      </w:tr>
      <w:tr w:rsidR="009A7487" w:rsidRPr="000E1AA6" w14:paraId="3A3EC195" w14:textId="77777777" w:rsidTr="007C5A76">
        <w:trPr>
          <w:trHeight w:val="300"/>
        </w:trPr>
        <w:tc>
          <w:tcPr>
            <w:tcW w:w="1805" w:type="dxa"/>
          </w:tcPr>
          <w:p w14:paraId="06EB475D" w14:textId="787281CB" w:rsidR="009A7487" w:rsidRPr="000E1AA6" w:rsidRDefault="009A7487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</w:t>
            </w:r>
            <w:r w:rsidR="001A0D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B1D5FCE" w14:textId="6C16DBF0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7990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0F10AFA" w14:textId="44006AE4" w:rsidR="009A7487" w:rsidRPr="000E1AA6" w:rsidRDefault="009A7487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ASPHYXIA</w:t>
            </w:r>
          </w:p>
        </w:tc>
      </w:tr>
      <w:tr w:rsidR="001A0D76" w:rsidRPr="000E1AA6" w14:paraId="39D7DAC4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16AB76C5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F81D09" w14:textId="5F118B7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7990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B7EC853" w14:textId="3F20178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ASPHYXIA AND HYPOXEMIA</w:t>
            </w:r>
          </w:p>
        </w:tc>
      </w:tr>
      <w:tr w:rsidR="001A0D76" w:rsidRPr="000E1AA6" w14:paraId="65D7FFD6" w14:textId="77777777" w:rsidTr="007C5A76">
        <w:trPr>
          <w:trHeight w:val="300"/>
        </w:trPr>
        <w:tc>
          <w:tcPr>
            <w:tcW w:w="1805" w:type="dxa"/>
            <w:vMerge/>
          </w:tcPr>
          <w:p w14:paraId="4CCC8028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C5D5A2B" w14:textId="4D330123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79901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4590315" w14:textId="38BF81E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ASPHYXIA</w:t>
            </w:r>
          </w:p>
        </w:tc>
      </w:tr>
      <w:tr w:rsidR="001A0D76" w:rsidRPr="000E1AA6" w14:paraId="68070EF2" w14:textId="77777777" w:rsidTr="007C5A76">
        <w:trPr>
          <w:trHeight w:val="300"/>
        </w:trPr>
        <w:tc>
          <w:tcPr>
            <w:tcW w:w="1805" w:type="dxa"/>
            <w:vMerge/>
          </w:tcPr>
          <w:p w14:paraId="2BD5F45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A0C0B51" w14:textId="4AE4BE6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B1B0E79" w14:textId="41C2B59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CONGESTION AND HYPOSTASIS</w:t>
            </w:r>
          </w:p>
        </w:tc>
      </w:tr>
      <w:tr w:rsidR="001A0D76" w:rsidRPr="000E1AA6" w14:paraId="60093C4F" w14:textId="77777777" w:rsidTr="007C5A76">
        <w:trPr>
          <w:trHeight w:val="300"/>
        </w:trPr>
        <w:tc>
          <w:tcPr>
            <w:tcW w:w="1805" w:type="dxa"/>
            <w:vMerge/>
          </w:tcPr>
          <w:p w14:paraId="70B9BA4F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02D4F81" w14:textId="6C9831E3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54FC36F" w14:textId="1C566FB3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DISEASES OF LUNG</w:t>
            </w:r>
          </w:p>
        </w:tc>
      </w:tr>
      <w:tr w:rsidR="001A0D76" w:rsidRPr="000E1AA6" w14:paraId="2AFFB981" w14:textId="77777777" w:rsidTr="007C5A76">
        <w:trPr>
          <w:trHeight w:val="300"/>
        </w:trPr>
        <w:tc>
          <w:tcPr>
            <w:tcW w:w="1805" w:type="dxa"/>
            <w:vMerge/>
          </w:tcPr>
          <w:p w14:paraId="0DC7146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967583D" w14:textId="20D828FA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CB0F04D" w14:textId="38BCA9B0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SYMPTOMS INVOLVING RESPIRATORY SYSTEM &amp; OTHER CHEST SYMPTOMS</w:t>
            </w:r>
          </w:p>
        </w:tc>
      </w:tr>
      <w:tr w:rsidR="001A0D76" w:rsidRPr="000E1AA6" w14:paraId="13BE623B" w14:textId="77777777" w:rsidTr="007C5A76">
        <w:trPr>
          <w:trHeight w:val="300"/>
        </w:trPr>
        <w:tc>
          <w:tcPr>
            <w:tcW w:w="1805" w:type="dxa"/>
            <w:vMerge/>
          </w:tcPr>
          <w:p w14:paraId="7213B13E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8838B22" w14:textId="2750EDD3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97DA20B" w14:textId="37B77F1A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EMPHYSEMA</w:t>
            </w:r>
          </w:p>
        </w:tc>
      </w:tr>
      <w:tr w:rsidR="001A0D76" w:rsidRPr="000E1AA6" w14:paraId="342B22ED" w14:textId="77777777" w:rsidTr="007C5A76">
        <w:trPr>
          <w:trHeight w:val="300"/>
        </w:trPr>
        <w:tc>
          <w:tcPr>
            <w:tcW w:w="1805" w:type="dxa"/>
            <w:vMerge/>
          </w:tcPr>
          <w:p w14:paraId="00BF8DB9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FAC9F63" w14:textId="01A6627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C6B871D" w14:textId="65291E8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LUNG INVOLVEMENT IN OTHER DISEASES CLASSIFIED ELSEWHERE</w:t>
            </w:r>
          </w:p>
        </w:tc>
      </w:tr>
      <w:tr w:rsidR="001A0D76" w:rsidRPr="000E1AA6" w14:paraId="174C7F2B" w14:textId="77777777" w:rsidTr="007C5A76">
        <w:trPr>
          <w:trHeight w:val="300"/>
        </w:trPr>
        <w:tc>
          <w:tcPr>
            <w:tcW w:w="1805" w:type="dxa"/>
            <w:vMerge/>
          </w:tcPr>
          <w:p w14:paraId="2CB404E8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12D101A" w14:textId="390E1DB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8CF646E" w14:textId="7DA70B5F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COLLAPSE</w:t>
            </w:r>
          </w:p>
        </w:tc>
      </w:tr>
      <w:tr w:rsidR="001A0D76" w:rsidRPr="000E1AA6" w14:paraId="7950C362" w14:textId="77777777" w:rsidTr="007C5A76">
        <w:trPr>
          <w:trHeight w:val="300"/>
        </w:trPr>
        <w:tc>
          <w:tcPr>
            <w:tcW w:w="1805" w:type="dxa"/>
            <w:vMerge/>
          </w:tcPr>
          <w:p w14:paraId="4712FE06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EA81561" w14:textId="6AC83E78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14904FA" w14:textId="30E51A17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INSUFFICIENCY FOLLOWING TRAUMA AND SURGERY</w:t>
            </w:r>
          </w:p>
        </w:tc>
      </w:tr>
      <w:tr w:rsidR="001A0D76" w:rsidRPr="000E1AA6" w14:paraId="126F884E" w14:textId="77777777" w:rsidTr="007C5A76">
        <w:trPr>
          <w:trHeight w:val="300"/>
        </w:trPr>
        <w:tc>
          <w:tcPr>
            <w:tcW w:w="1805" w:type="dxa"/>
            <w:vMerge/>
          </w:tcPr>
          <w:p w14:paraId="45EE004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68CA17E" w14:textId="7D23470F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C1C3D7B" w14:textId="452B2613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ALLERGIC BRONCHOPULMONARY ASPERGILLOSIS</w:t>
            </w:r>
          </w:p>
        </w:tc>
      </w:tr>
      <w:tr w:rsidR="001A0D76" w:rsidRPr="000E1AA6" w14:paraId="78E688E6" w14:textId="77777777" w:rsidTr="007C5A76">
        <w:trPr>
          <w:trHeight w:val="300"/>
        </w:trPr>
        <w:tc>
          <w:tcPr>
            <w:tcW w:w="1805" w:type="dxa"/>
            <w:vMerge/>
          </w:tcPr>
          <w:p w14:paraId="750AC0FC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89A7032" w14:textId="7A0784E4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7CEF054" w14:textId="488B26F2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OTHER DISEASES OF TRACHEA AND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BRONCHUS,NOT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ELSEWHERE CLASSIF.</w:t>
            </w:r>
          </w:p>
        </w:tc>
      </w:tr>
      <w:tr w:rsidR="001A0D76" w:rsidRPr="000E1AA6" w14:paraId="04852F18" w14:textId="77777777" w:rsidTr="007C5A76">
        <w:trPr>
          <w:trHeight w:val="300"/>
        </w:trPr>
        <w:tc>
          <w:tcPr>
            <w:tcW w:w="1805" w:type="dxa"/>
            <w:vMerge/>
          </w:tcPr>
          <w:p w14:paraId="3FBFBFBD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2B8828" w14:textId="508C0EA8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3133FD9" w14:textId="4FE3453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DISEASES OF RESPIRATORY SYSTEM, NOT ELSEWHERE CLASSIFIED</w:t>
            </w:r>
          </w:p>
        </w:tc>
      </w:tr>
      <w:tr w:rsidR="001A0D76" w:rsidRPr="000E1AA6" w14:paraId="440F93BC" w14:textId="77777777" w:rsidTr="007C5A76">
        <w:trPr>
          <w:trHeight w:val="300"/>
        </w:trPr>
        <w:tc>
          <w:tcPr>
            <w:tcW w:w="1805" w:type="dxa"/>
            <w:vMerge/>
          </w:tcPr>
          <w:p w14:paraId="14CB4072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4740BBC" w14:textId="31609D82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2F31F97" w14:textId="6EF84130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DISEASE OF RESPIRATORY SYSTEM</w:t>
            </w:r>
          </w:p>
        </w:tc>
      </w:tr>
      <w:tr w:rsidR="001A0D76" w:rsidRPr="000E1AA6" w14:paraId="5A25A268" w14:textId="77777777" w:rsidTr="007C5A76">
        <w:trPr>
          <w:trHeight w:val="300"/>
        </w:trPr>
        <w:tc>
          <w:tcPr>
            <w:tcW w:w="1805" w:type="dxa"/>
            <w:vMerge/>
          </w:tcPr>
          <w:p w14:paraId="250B1D97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67ADE28" w14:textId="7A11934F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9973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2A97621" w14:textId="565BF5E9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RESPIRATORY COMPLICATIONS, NOT ELSEWHERE CLASSIFIED</w:t>
            </w:r>
          </w:p>
        </w:tc>
      </w:tr>
      <w:tr w:rsidR="001A0D76" w:rsidRPr="000E1AA6" w14:paraId="42991A95" w14:textId="77777777" w:rsidTr="007C5A76">
        <w:trPr>
          <w:trHeight w:val="300"/>
        </w:trPr>
        <w:tc>
          <w:tcPr>
            <w:tcW w:w="1805" w:type="dxa"/>
            <w:vMerge/>
          </w:tcPr>
          <w:p w14:paraId="1A0AD25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332F11" w14:textId="1DEB5FAB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51883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2A15726" w14:textId="11CAFF05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RESPIRATORY FAILURE</w:t>
            </w:r>
          </w:p>
        </w:tc>
      </w:tr>
      <w:tr w:rsidR="001A0D76" w:rsidRPr="000E1AA6" w14:paraId="20E7C4BF" w14:textId="77777777" w:rsidTr="007C5A76">
        <w:trPr>
          <w:trHeight w:val="300"/>
        </w:trPr>
        <w:tc>
          <w:tcPr>
            <w:tcW w:w="1805" w:type="dxa"/>
            <w:vMerge/>
          </w:tcPr>
          <w:p w14:paraId="1E5BD3D3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3DA057E" w14:textId="50436FD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51900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E118353" w14:textId="0866CDC1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TRACHEOSTOMY COMPLICATION, UNSP.</w:t>
            </w:r>
          </w:p>
        </w:tc>
      </w:tr>
      <w:tr w:rsidR="001A0D76" w:rsidRPr="000E1AA6" w14:paraId="4D7B9446" w14:textId="77777777" w:rsidTr="007C5A76">
        <w:trPr>
          <w:trHeight w:val="300"/>
        </w:trPr>
        <w:tc>
          <w:tcPr>
            <w:tcW w:w="1805" w:type="dxa"/>
            <w:vMerge/>
          </w:tcPr>
          <w:p w14:paraId="694D406C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3AD66E5" w14:textId="685AEBC2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51909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E513C1A" w14:textId="187EC3EF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TRACHEOSTOMY COMPLICATIONS</w:t>
            </w:r>
          </w:p>
        </w:tc>
      </w:tr>
      <w:tr w:rsidR="001A0D76" w:rsidRPr="000E1AA6" w14:paraId="15328CF3" w14:textId="77777777" w:rsidTr="007C5A76">
        <w:trPr>
          <w:trHeight w:val="300"/>
        </w:trPr>
        <w:tc>
          <w:tcPr>
            <w:tcW w:w="1805" w:type="dxa"/>
            <w:vMerge/>
          </w:tcPr>
          <w:p w14:paraId="7792E05B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8B604E8" w14:textId="189BB8D0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51919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9E7303D" w14:textId="00BF88C4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DISEASES OF TRACHEA BRONCHUS</w:t>
            </w:r>
          </w:p>
        </w:tc>
      </w:tr>
      <w:tr w:rsidR="001A0D76" w:rsidRPr="000E1AA6" w14:paraId="5B70AD00" w14:textId="77777777" w:rsidTr="007C5A76">
        <w:trPr>
          <w:trHeight w:val="300"/>
        </w:trPr>
        <w:tc>
          <w:tcPr>
            <w:tcW w:w="1805" w:type="dxa"/>
            <w:vMerge/>
          </w:tcPr>
          <w:p w14:paraId="16CDBB5E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D99C609" w14:textId="100E2DF9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78607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F4F2CA6" w14:textId="2CFF413B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WHEEZING</w:t>
            </w:r>
          </w:p>
        </w:tc>
      </w:tr>
      <w:tr w:rsidR="001A0D76" w:rsidRPr="000E1AA6" w14:paraId="3952D1E9" w14:textId="77777777" w:rsidTr="007C5A76">
        <w:trPr>
          <w:trHeight w:val="300"/>
        </w:trPr>
        <w:tc>
          <w:tcPr>
            <w:tcW w:w="1805" w:type="dxa"/>
            <w:vMerge/>
          </w:tcPr>
          <w:p w14:paraId="39E8D018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383F3A6" w14:textId="0111271C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78609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826F35B" w14:textId="7B265698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DYSPNEA AND RESPIRATORY ABNORMALITY</w:t>
            </w:r>
          </w:p>
        </w:tc>
      </w:tr>
      <w:tr w:rsidR="001A0D76" w:rsidRPr="000E1AA6" w14:paraId="1133E458" w14:textId="77777777" w:rsidTr="007C5A76">
        <w:trPr>
          <w:trHeight w:val="300"/>
        </w:trPr>
        <w:tc>
          <w:tcPr>
            <w:tcW w:w="1805" w:type="dxa"/>
            <w:vMerge/>
          </w:tcPr>
          <w:p w14:paraId="25DF1871" w14:textId="77777777" w:rsidR="001A0D76" w:rsidRPr="000E1AA6" w:rsidRDefault="001A0D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AB96696" w14:textId="0D892AF6" w:rsidR="001A0D76" w:rsidRPr="000E1AA6" w:rsidRDefault="001A0D76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99739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5A189E5" w14:textId="7093E2AA" w:rsidR="001A0D76" w:rsidRPr="000E1AA6" w:rsidRDefault="001A0D76" w:rsidP="009A74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RESPIRATORY COMPLICATIONS</w:t>
            </w:r>
          </w:p>
        </w:tc>
      </w:tr>
      <w:tr w:rsidR="009A7487" w:rsidRPr="000E1AA6" w14:paraId="731632BF" w14:textId="77777777" w:rsidTr="007C5A76">
        <w:trPr>
          <w:trHeight w:val="300"/>
        </w:trPr>
        <w:tc>
          <w:tcPr>
            <w:tcW w:w="9952" w:type="dxa"/>
            <w:gridSpan w:val="3"/>
          </w:tcPr>
          <w:p w14:paraId="2F809663" w14:textId="58131CEA" w:rsidR="009A7487" w:rsidRPr="002E7CE3" w:rsidRDefault="009A7487" w:rsidP="009A748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E7CE3">
              <w:rPr>
                <w:rFonts w:asciiTheme="majorBidi" w:hAnsiTheme="majorBidi" w:cstheme="majorBidi"/>
                <w:b/>
                <w:bCs/>
                <w:u w:val="single"/>
              </w:rPr>
              <w:t>Neurological morbidities</w:t>
            </w:r>
          </w:p>
        </w:tc>
      </w:tr>
      <w:tr w:rsidR="009A7487" w:rsidRPr="000E1AA6" w14:paraId="28151C3C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5A5C0F9" w14:textId="580079BA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Autistic spectrum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E8E667" w14:textId="0F74D0E9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BDBBE02" w14:textId="1B86BF0B" w:rsidR="009A7487" w:rsidRPr="000E1AA6" w:rsidRDefault="009A7487" w:rsidP="009A748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AUTISTIC DISORDER</w:t>
            </w:r>
          </w:p>
        </w:tc>
      </w:tr>
      <w:tr w:rsidR="009A7487" w:rsidRPr="000E1AA6" w14:paraId="72EA4239" w14:textId="77777777" w:rsidTr="007C5A76">
        <w:trPr>
          <w:trHeight w:val="300"/>
        </w:trPr>
        <w:tc>
          <w:tcPr>
            <w:tcW w:w="1805" w:type="dxa"/>
            <w:vMerge/>
          </w:tcPr>
          <w:p w14:paraId="3C1DD4C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79A3A6" w14:textId="1FFB6F4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887F5B7" w14:textId="0BE7F5D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INFANTILE AUTISM</w:t>
            </w:r>
          </w:p>
        </w:tc>
      </w:tr>
      <w:tr w:rsidR="009A7487" w:rsidRPr="000E1AA6" w14:paraId="44A4A10D" w14:textId="77777777" w:rsidTr="007C5A76">
        <w:trPr>
          <w:trHeight w:val="300"/>
        </w:trPr>
        <w:tc>
          <w:tcPr>
            <w:tcW w:w="1805" w:type="dxa"/>
            <w:vMerge/>
          </w:tcPr>
          <w:p w14:paraId="7FFF437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ECCEC2C" w14:textId="7AC33C4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68D4534" w14:textId="2EED21E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AUTISTIC DISORDER, CURRENT OR ACTIVE STATE</w:t>
            </w:r>
          </w:p>
        </w:tc>
      </w:tr>
      <w:tr w:rsidR="009A7487" w:rsidRPr="000E1AA6" w14:paraId="0EDA45CD" w14:textId="77777777" w:rsidTr="007C5A76">
        <w:trPr>
          <w:trHeight w:val="300"/>
        </w:trPr>
        <w:tc>
          <w:tcPr>
            <w:tcW w:w="1805" w:type="dxa"/>
            <w:vMerge/>
          </w:tcPr>
          <w:p w14:paraId="72A4DD1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C23357" w14:textId="66B476A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A3859CF" w14:textId="3438D2D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AUTISTIC DISORDER, RESIDUAL STATE</w:t>
            </w:r>
          </w:p>
        </w:tc>
      </w:tr>
      <w:tr w:rsidR="009A7487" w:rsidRPr="000E1AA6" w14:paraId="227E287B" w14:textId="77777777" w:rsidTr="007C5A76">
        <w:trPr>
          <w:trHeight w:val="300"/>
        </w:trPr>
        <w:tc>
          <w:tcPr>
            <w:tcW w:w="1805" w:type="dxa"/>
            <w:vMerge/>
          </w:tcPr>
          <w:p w14:paraId="5CD238D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7DB174D" w14:textId="5CE3CD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19A93B" w14:textId="2A5BFB0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CHILDHOOD DISINTEGRATIVE DISORDER, CURRENT OR ACTIVE STATE</w:t>
            </w:r>
          </w:p>
        </w:tc>
      </w:tr>
      <w:tr w:rsidR="009A7487" w:rsidRPr="000E1AA6" w14:paraId="5CC7A7F9" w14:textId="77777777" w:rsidTr="007C5A76">
        <w:trPr>
          <w:trHeight w:val="300"/>
        </w:trPr>
        <w:tc>
          <w:tcPr>
            <w:tcW w:w="1805" w:type="dxa"/>
            <w:vMerge/>
          </w:tcPr>
          <w:p w14:paraId="3C19006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323FC6" w14:textId="7283F51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0C5512A" w14:textId="4B5D5F7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PERVASIVE DEVELOPMENTAL DISORDERS</w:t>
            </w:r>
          </w:p>
        </w:tc>
      </w:tr>
      <w:tr w:rsidR="009A7487" w:rsidRPr="000E1AA6" w14:paraId="5A5E23CF" w14:textId="77777777" w:rsidTr="007C5A76">
        <w:trPr>
          <w:trHeight w:val="300"/>
        </w:trPr>
        <w:tc>
          <w:tcPr>
            <w:tcW w:w="1805" w:type="dxa"/>
            <w:vMerge/>
          </w:tcPr>
          <w:p w14:paraId="67ABAD1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1C8CE5" w14:textId="68909E3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2560DDA" w14:textId="0F12213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PERVASIVE DEVELOPMENTAL DISORDERS, RESIDULA STATE</w:t>
            </w:r>
          </w:p>
        </w:tc>
      </w:tr>
      <w:tr w:rsidR="009A7487" w:rsidRPr="000E1AA6" w14:paraId="6E9968AD" w14:textId="77777777" w:rsidTr="007C5A76">
        <w:trPr>
          <w:trHeight w:val="300"/>
        </w:trPr>
        <w:tc>
          <w:tcPr>
            <w:tcW w:w="1805" w:type="dxa"/>
            <w:vMerge/>
          </w:tcPr>
          <w:p w14:paraId="31BCB11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EE1A00F" w14:textId="0E51976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29990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0C632D9" w14:textId="6B2938A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UNSPECIF.PERVASIVE DEVELOPMENTAL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DISORDER,CURRENT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OR ACTIVE STATE</w:t>
            </w:r>
          </w:p>
        </w:tc>
      </w:tr>
      <w:tr w:rsidR="009A7487" w:rsidRPr="000E1AA6" w14:paraId="10DE5466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60CA4A3D" w14:textId="65593FD0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Eating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B8EECA9" w14:textId="3C588DD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519FBD1" w14:textId="2C475C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ANOREXIA NERVOSA</w:t>
            </w:r>
          </w:p>
        </w:tc>
      </w:tr>
      <w:tr w:rsidR="009A7487" w:rsidRPr="000E1AA6" w14:paraId="260901D7" w14:textId="77777777" w:rsidTr="007C5A76">
        <w:trPr>
          <w:trHeight w:val="300"/>
        </w:trPr>
        <w:tc>
          <w:tcPr>
            <w:tcW w:w="1805" w:type="dxa"/>
            <w:vMerge/>
          </w:tcPr>
          <w:p w14:paraId="75395841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FBB105" w14:textId="42986D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9C2ECF3" w14:textId="6CB14DE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AND UNSPECIFIED DISORDERS OF EATING</w:t>
            </w:r>
          </w:p>
        </w:tc>
      </w:tr>
      <w:tr w:rsidR="009A7487" w:rsidRPr="000E1AA6" w14:paraId="5F84D52A" w14:textId="77777777" w:rsidTr="007C5A76">
        <w:trPr>
          <w:trHeight w:val="300"/>
        </w:trPr>
        <w:tc>
          <w:tcPr>
            <w:tcW w:w="1805" w:type="dxa"/>
            <w:vMerge/>
          </w:tcPr>
          <w:p w14:paraId="2786189F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E6B4B4D" w14:textId="05F2907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534A402" w14:textId="459BECE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EATING DISORDER, UNSPECIFIED</w:t>
            </w:r>
          </w:p>
        </w:tc>
      </w:tr>
      <w:tr w:rsidR="009A7487" w:rsidRPr="000E1AA6" w14:paraId="147DF21F" w14:textId="77777777" w:rsidTr="007C5A76">
        <w:trPr>
          <w:trHeight w:val="300"/>
        </w:trPr>
        <w:tc>
          <w:tcPr>
            <w:tcW w:w="1805" w:type="dxa"/>
            <w:vMerge/>
          </w:tcPr>
          <w:p w14:paraId="7E7A873C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A30601" w14:textId="3EBE4A6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22A1BEC" w14:textId="2538512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BULIMIA NERVOSA</w:t>
            </w:r>
          </w:p>
        </w:tc>
      </w:tr>
      <w:tr w:rsidR="009A7487" w:rsidRPr="000E1AA6" w14:paraId="21894730" w14:textId="77777777" w:rsidTr="007C5A76">
        <w:trPr>
          <w:trHeight w:val="300"/>
        </w:trPr>
        <w:tc>
          <w:tcPr>
            <w:tcW w:w="1805" w:type="dxa"/>
            <w:vMerge/>
          </w:tcPr>
          <w:p w14:paraId="5EBCF22D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A38064" w14:textId="2A7CC1A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8814037" w14:textId="0F1EB70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RUMINATION DISORDER</w:t>
            </w:r>
          </w:p>
        </w:tc>
      </w:tr>
      <w:tr w:rsidR="009A7487" w:rsidRPr="000E1AA6" w14:paraId="6948BD36" w14:textId="77777777" w:rsidTr="007C5A76">
        <w:trPr>
          <w:trHeight w:val="300"/>
        </w:trPr>
        <w:tc>
          <w:tcPr>
            <w:tcW w:w="1805" w:type="dxa"/>
            <w:vMerge/>
          </w:tcPr>
          <w:p w14:paraId="45B29977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B63AB4" w14:textId="268F9E9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CF6F604" w14:textId="6EC365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DISORDERS OF EATING</w:t>
            </w:r>
          </w:p>
        </w:tc>
      </w:tr>
      <w:tr w:rsidR="009A7487" w:rsidRPr="000E1AA6" w14:paraId="724FFEE2" w14:textId="77777777" w:rsidTr="007C5A76">
        <w:trPr>
          <w:trHeight w:val="300"/>
        </w:trPr>
        <w:tc>
          <w:tcPr>
            <w:tcW w:w="1805" w:type="dxa"/>
            <w:vMerge/>
          </w:tcPr>
          <w:p w14:paraId="443A3F2D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96762C" w14:textId="01F2261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V691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C401AC6" w14:textId="41AC92F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INAPPROPRIATE DIET &amp; EATING HABITS</w:t>
            </w:r>
          </w:p>
        </w:tc>
      </w:tr>
      <w:tr w:rsidR="009A7487" w:rsidRPr="000E1AA6" w14:paraId="6D7ADDD3" w14:textId="77777777" w:rsidTr="007C5A76">
        <w:trPr>
          <w:trHeight w:val="300"/>
        </w:trPr>
        <w:tc>
          <w:tcPr>
            <w:tcW w:w="1805" w:type="dxa"/>
            <w:vMerge w:val="restart"/>
            <w:vAlign w:val="center"/>
          </w:tcPr>
          <w:p w14:paraId="06DCF2C7" w14:textId="619A087B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Sleeping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55A68B9" w14:textId="1D9CDF6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8707665" w14:textId="2632BCF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STEREOTYPIC MOVEMENT DISORDER</w:t>
            </w:r>
          </w:p>
        </w:tc>
      </w:tr>
      <w:tr w:rsidR="009A7487" w:rsidRPr="000E1AA6" w14:paraId="54E0B1BC" w14:textId="77777777" w:rsidTr="007C5A76">
        <w:trPr>
          <w:trHeight w:val="300"/>
        </w:trPr>
        <w:tc>
          <w:tcPr>
            <w:tcW w:w="1805" w:type="dxa"/>
            <w:vMerge/>
          </w:tcPr>
          <w:p w14:paraId="4BDB950F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1F25111" w14:textId="4B0F6CB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30746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81CD33E" w14:textId="29C96B4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SLEEP AROUSAL DISORDER</w:t>
            </w:r>
          </w:p>
        </w:tc>
      </w:tr>
      <w:tr w:rsidR="009A7487" w:rsidRPr="000E1AA6" w14:paraId="28C26E50" w14:textId="77777777" w:rsidTr="007C5A76">
        <w:trPr>
          <w:trHeight w:val="300"/>
        </w:trPr>
        <w:tc>
          <w:tcPr>
            <w:tcW w:w="1805" w:type="dxa"/>
            <w:vMerge/>
          </w:tcPr>
          <w:p w14:paraId="709ABF80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B18B55" w14:textId="460EC68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30746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53B2334" w14:textId="3FE3369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SOMNAMBULISM OR NIGHT TERRORS</w:t>
            </w:r>
          </w:p>
        </w:tc>
      </w:tr>
      <w:tr w:rsidR="009A7487" w:rsidRPr="000E1AA6" w14:paraId="18B33CE4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799713CF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DFEDAD" w14:textId="2F33A5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30747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0ADDAE4" w14:textId="6B500D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DYSFUNCTIONS OF SLEEP STAGES OR AROUSAL FROM SLEEP</w:t>
            </w:r>
          </w:p>
        </w:tc>
      </w:tr>
      <w:tr w:rsidR="009A7487" w:rsidRPr="000E1AA6" w14:paraId="01F8F3E9" w14:textId="77777777" w:rsidTr="007C5A76">
        <w:trPr>
          <w:trHeight w:val="300"/>
        </w:trPr>
        <w:tc>
          <w:tcPr>
            <w:tcW w:w="1805" w:type="dxa"/>
            <w:vMerge/>
          </w:tcPr>
          <w:p w14:paraId="3298E587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EAA3925" w14:textId="46B1E68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32727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35F16C2" w14:textId="31E6457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CENTRAL SLEEP APNEA IN CONDITIONS CLASSIFIED ELSEWHERE</w:t>
            </w:r>
          </w:p>
        </w:tc>
      </w:tr>
      <w:tr w:rsidR="009A7487" w:rsidRPr="000E1AA6" w14:paraId="4ECC82A6" w14:textId="77777777" w:rsidTr="007C5A76">
        <w:trPr>
          <w:trHeight w:val="300"/>
        </w:trPr>
        <w:tc>
          <w:tcPr>
            <w:tcW w:w="1805" w:type="dxa"/>
            <w:vMerge/>
          </w:tcPr>
          <w:p w14:paraId="627CFC2C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E3217D" w14:textId="16BCE9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32730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7889BC3" w14:textId="6845944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CIRCADIAN RHYTHM SLEEP DISORDER, UNSPECIFIED</w:t>
            </w:r>
          </w:p>
        </w:tc>
      </w:tr>
      <w:tr w:rsidR="009A7487" w:rsidRPr="000E1AA6" w14:paraId="609A67B5" w14:textId="77777777" w:rsidTr="007C5A76">
        <w:trPr>
          <w:trHeight w:val="300"/>
        </w:trPr>
        <w:tc>
          <w:tcPr>
            <w:tcW w:w="1805" w:type="dxa"/>
            <w:vMerge/>
          </w:tcPr>
          <w:p w14:paraId="289C792F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5E1B8F3" w14:textId="1E8973F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32732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F80F096" w14:textId="1A32326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CIRCADIAN RHYTHM SLEEP DISORDER, ADVANCED SLEEP PHASE TYPE</w:t>
            </w:r>
          </w:p>
        </w:tc>
      </w:tr>
      <w:tr w:rsidR="009A7487" w:rsidRPr="000E1AA6" w14:paraId="72950C50" w14:textId="77777777" w:rsidTr="007C5A76">
        <w:trPr>
          <w:trHeight w:val="300"/>
        </w:trPr>
        <w:tc>
          <w:tcPr>
            <w:tcW w:w="1805" w:type="dxa"/>
            <w:vMerge/>
          </w:tcPr>
          <w:p w14:paraId="79A1498A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B8F3AC1" w14:textId="5B06442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34700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0CDCF44" w14:textId="1A70C77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NARCOLEPSY WITHOUT CATAPLEXY</w:t>
            </w:r>
          </w:p>
        </w:tc>
      </w:tr>
      <w:tr w:rsidR="009A7487" w:rsidRPr="000E1AA6" w14:paraId="7313FFED" w14:textId="77777777" w:rsidTr="007C5A76">
        <w:trPr>
          <w:trHeight w:val="300"/>
        </w:trPr>
        <w:tc>
          <w:tcPr>
            <w:tcW w:w="1805" w:type="dxa"/>
            <w:vMerge/>
          </w:tcPr>
          <w:p w14:paraId="7EC21B7A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7A52096" w14:textId="614E299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34701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4E011B5" w14:textId="0E9FA2C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NARCOLEPSY WITH CATAPLEXY</w:t>
            </w:r>
          </w:p>
        </w:tc>
      </w:tr>
      <w:tr w:rsidR="009A7487" w:rsidRPr="000E1AA6" w14:paraId="1784613F" w14:textId="77777777" w:rsidTr="007C5A76">
        <w:trPr>
          <w:trHeight w:val="300"/>
        </w:trPr>
        <w:tc>
          <w:tcPr>
            <w:tcW w:w="1805" w:type="dxa"/>
            <w:vMerge/>
          </w:tcPr>
          <w:p w14:paraId="6C8CAC20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B4395D" w14:textId="4C937F5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C099ACB" w14:textId="5188CAB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SLEEP DISTURBANCES</w:t>
            </w:r>
          </w:p>
        </w:tc>
      </w:tr>
      <w:tr w:rsidR="009A7487" w:rsidRPr="000E1AA6" w14:paraId="1E5D870C" w14:textId="77777777" w:rsidTr="007C5A76">
        <w:trPr>
          <w:trHeight w:val="300"/>
        </w:trPr>
        <w:tc>
          <w:tcPr>
            <w:tcW w:w="1805" w:type="dxa"/>
            <w:vMerge/>
          </w:tcPr>
          <w:p w14:paraId="674BEEAD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10581C" w14:textId="0512955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9110E46" w14:textId="34F7734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SLEEP DISTURBANCE</w:t>
            </w:r>
          </w:p>
        </w:tc>
      </w:tr>
      <w:tr w:rsidR="009A7487" w:rsidRPr="000E1AA6" w14:paraId="450F3094" w14:textId="77777777" w:rsidTr="007C5A76">
        <w:trPr>
          <w:trHeight w:val="300"/>
        </w:trPr>
        <w:tc>
          <w:tcPr>
            <w:tcW w:w="1805" w:type="dxa"/>
            <w:vMerge/>
          </w:tcPr>
          <w:p w14:paraId="78DC3C05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F78CC5" w14:textId="72C76B9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AE02C45" w14:textId="67785BA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INSOMNIA WITH SLEEP APNEA</w:t>
            </w:r>
          </w:p>
        </w:tc>
      </w:tr>
      <w:tr w:rsidR="009A7487" w:rsidRPr="000E1AA6" w14:paraId="0064A591" w14:textId="77777777" w:rsidTr="007C5A76">
        <w:trPr>
          <w:trHeight w:val="300"/>
        </w:trPr>
        <w:tc>
          <w:tcPr>
            <w:tcW w:w="1805" w:type="dxa"/>
            <w:vMerge/>
          </w:tcPr>
          <w:p w14:paraId="08E452E1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4C3C68" w14:textId="3030512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9B6443D" w14:textId="48A5A50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INSOMNIA WITH SLEEP APNEA, UNSPECIFIED</w:t>
            </w:r>
          </w:p>
        </w:tc>
      </w:tr>
      <w:tr w:rsidR="009A7487" w:rsidRPr="000E1AA6" w14:paraId="4C492F4E" w14:textId="77777777" w:rsidTr="007C5A76">
        <w:trPr>
          <w:trHeight w:val="300"/>
        </w:trPr>
        <w:tc>
          <w:tcPr>
            <w:tcW w:w="1805" w:type="dxa"/>
            <w:vMerge/>
          </w:tcPr>
          <w:p w14:paraId="2A0FF78A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1982D18" w14:textId="2EA8974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606C1E5" w14:textId="14BF833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INSOMNIA, UNSPECIFIED</w:t>
            </w:r>
          </w:p>
        </w:tc>
      </w:tr>
      <w:tr w:rsidR="009A7487" w:rsidRPr="000E1AA6" w14:paraId="0BF41597" w14:textId="77777777" w:rsidTr="007C5A76">
        <w:trPr>
          <w:trHeight w:val="300"/>
        </w:trPr>
        <w:tc>
          <w:tcPr>
            <w:tcW w:w="1805" w:type="dxa"/>
            <w:vMerge/>
          </w:tcPr>
          <w:p w14:paraId="4CE9DE0E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F8A583" w14:textId="2DED024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7F2780B" w14:textId="787DD92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INSOMNIA</w:t>
            </w:r>
          </w:p>
        </w:tc>
      </w:tr>
      <w:tr w:rsidR="009A7487" w:rsidRPr="000E1AA6" w14:paraId="5C3197B8" w14:textId="77777777" w:rsidTr="007C5A76">
        <w:trPr>
          <w:trHeight w:val="300"/>
        </w:trPr>
        <w:tc>
          <w:tcPr>
            <w:tcW w:w="1805" w:type="dxa"/>
            <w:vMerge/>
          </w:tcPr>
          <w:p w14:paraId="04538B4C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1388AD" w14:textId="759645B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C6F12D0" w14:textId="20FE199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HYPERSOMNIA, UNSPECIFIED</w:t>
            </w:r>
          </w:p>
        </w:tc>
      </w:tr>
      <w:tr w:rsidR="009A7487" w:rsidRPr="000E1AA6" w14:paraId="54BD7B04" w14:textId="77777777" w:rsidTr="007C5A76">
        <w:trPr>
          <w:trHeight w:val="300"/>
        </w:trPr>
        <w:tc>
          <w:tcPr>
            <w:tcW w:w="1805" w:type="dxa"/>
            <w:vMerge/>
          </w:tcPr>
          <w:p w14:paraId="63B00A86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909430" w14:textId="0425300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C91E9A8" w14:textId="21AF714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DYSFUNCTIONS ASSOCIATED WITH SLEEP STAGES OR AROUSAL FROM SLEEP</w:t>
            </w:r>
          </w:p>
        </w:tc>
      </w:tr>
      <w:tr w:rsidR="009A7487" w:rsidRPr="000E1AA6" w14:paraId="49CFE298" w14:textId="77777777" w:rsidTr="007C5A76">
        <w:trPr>
          <w:trHeight w:val="300"/>
        </w:trPr>
        <w:tc>
          <w:tcPr>
            <w:tcW w:w="1805" w:type="dxa"/>
            <w:vMerge/>
          </w:tcPr>
          <w:p w14:paraId="13FF9C52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1CADD6" w14:textId="4734C67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78059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745BF7C" w14:textId="4EADEC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SLEEP DISTURBANCES</w:t>
            </w:r>
          </w:p>
        </w:tc>
      </w:tr>
      <w:tr w:rsidR="009A7487" w:rsidRPr="000E1AA6" w14:paraId="7D0A30E4" w14:textId="77777777" w:rsidTr="007C5A76">
        <w:trPr>
          <w:trHeight w:val="300"/>
        </w:trPr>
        <w:tc>
          <w:tcPr>
            <w:tcW w:w="1805" w:type="dxa"/>
            <w:vMerge/>
          </w:tcPr>
          <w:p w14:paraId="7275EB22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CA6067" w14:textId="0B02868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V694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EE11C5E" w14:textId="7AEEB71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LACK OF ADEQUATE SLEEP</w:t>
            </w:r>
          </w:p>
        </w:tc>
      </w:tr>
      <w:tr w:rsidR="009A7487" w:rsidRPr="000E1AA6" w14:paraId="22E6BCC7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693C966A" w14:textId="6A577513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Movement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63449C" w14:textId="08E4D34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F4C0848" w14:textId="4D89C1A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ESSENTIAL AND OTHER SPECIFIED FORMS OF TREMOR</w:t>
            </w:r>
          </w:p>
        </w:tc>
      </w:tr>
      <w:tr w:rsidR="009A7487" w:rsidRPr="000E1AA6" w14:paraId="46AFDD46" w14:textId="77777777" w:rsidTr="007C5A76">
        <w:trPr>
          <w:trHeight w:val="300"/>
        </w:trPr>
        <w:tc>
          <w:tcPr>
            <w:tcW w:w="1805" w:type="dxa"/>
            <w:vMerge/>
          </w:tcPr>
          <w:p w14:paraId="64220E83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939794" w14:textId="63C8B37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E2AB006" w14:textId="259927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MYOCLONUS</w:t>
            </w:r>
          </w:p>
        </w:tc>
      </w:tr>
      <w:tr w:rsidR="009A7487" w:rsidRPr="000E1AA6" w14:paraId="665773EE" w14:textId="77777777" w:rsidTr="007C5A76">
        <w:trPr>
          <w:trHeight w:val="300"/>
        </w:trPr>
        <w:tc>
          <w:tcPr>
            <w:tcW w:w="1805" w:type="dxa"/>
            <w:vMerge/>
          </w:tcPr>
          <w:p w14:paraId="6DF3E8EE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13BE686" w14:textId="440771F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2078A75" w14:textId="6CABD7E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CHOREAS</w:t>
            </w:r>
          </w:p>
        </w:tc>
      </w:tr>
      <w:tr w:rsidR="009A7487" w:rsidRPr="000E1AA6" w14:paraId="42948A70" w14:textId="77777777" w:rsidTr="007C5A76">
        <w:trPr>
          <w:trHeight w:val="300"/>
        </w:trPr>
        <w:tc>
          <w:tcPr>
            <w:tcW w:w="1805" w:type="dxa"/>
            <w:vMerge/>
          </w:tcPr>
          <w:p w14:paraId="4B247CE7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D892AB" w14:textId="578FB6B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C7F8169" w14:textId="3F62588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GENETIC TORSION DYSTONIA</w:t>
            </w:r>
          </w:p>
        </w:tc>
      </w:tr>
      <w:tr w:rsidR="009A7487" w:rsidRPr="000E1AA6" w14:paraId="76711A86" w14:textId="77777777" w:rsidTr="007C5A76">
        <w:trPr>
          <w:trHeight w:val="300"/>
        </w:trPr>
        <w:tc>
          <w:tcPr>
            <w:tcW w:w="1805" w:type="dxa"/>
            <w:vMerge/>
          </w:tcPr>
          <w:p w14:paraId="5309F333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C3CD02" w14:textId="6C137B1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59CABA1" w14:textId="4267123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IDIOPATHIC TORSION DYSTONIA</w:t>
            </w:r>
          </w:p>
        </w:tc>
      </w:tr>
      <w:tr w:rsidR="009A7487" w:rsidRPr="000E1AA6" w14:paraId="42F1542B" w14:textId="77777777" w:rsidTr="007C5A76">
        <w:trPr>
          <w:trHeight w:val="300"/>
        </w:trPr>
        <w:tc>
          <w:tcPr>
            <w:tcW w:w="1805" w:type="dxa"/>
            <w:vMerge/>
          </w:tcPr>
          <w:p w14:paraId="7BF0C2DC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E70593F" w14:textId="3F36DCC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71CB250" w14:textId="36C15C8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UNSP.EXTRAPYRAMIDAL DISEASE + ABNORMAL MOVEMENT DISORDER</w:t>
            </w:r>
          </w:p>
        </w:tc>
      </w:tr>
      <w:tr w:rsidR="009A7487" w:rsidRPr="000E1AA6" w14:paraId="492F7585" w14:textId="77777777" w:rsidTr="007C5A76">
        <w:trPr>
          <w:trHeight w:val="300"/>
        </w:trPr>
        <w:tc>
          <w:tcPr>
            <w:tcW w:w="1805" w:type="dxa"/>
            <w:vMerge/>
          </w:tcPr>
          <w:p w14:paraId="72C33297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578C643" w14:textId="3CBC47C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33399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55AD879" w14:textId="1E1B978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EXTRAPYRAMIDAL DISEASES AND ABNORMAL MOVEMENT DISORDERS</w:t>
            </w:r>
          </w:p>
        </w:tc>
      </w:tr>
      <w:tr w:rsidR="009A7487" w:rsidRPr="000E1AA6" w14:paraId="0E8E5E39" w14:textId="77777777" w:rsidTr="007C5A76">
        <w:trPr>
          <w:trHeight w:val="300"/>
        </w:trPr>
        <w:tc>
          <w:tcPr>
            <w:tcW w:w="1805" w:type="dxa"/>
            <w:vMerge/>
          </w:tcPr>
          <w:p w14:paraId="27645AB9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F92A5F" w14:textId="06C16CA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3343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4DB5D13" w14:textId="4572022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CEREBELLAR ATAXIA</w:t>
            </w:r>
          </w:p>
        </w:tc>
      </w:tr>
      <w:tr w:rsidR="009A7487" w:rsidRPr="000E1AA6" w14:paraId="208ADD24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200DC0F2" w14:textId="7213D393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Epilepsy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AAFD24A" w14:textId="0A52695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6233A92" w14:textId="16A048D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GENERALIZED NONCONVULSIVE EPILEPSY</w:t>
            </w:r>
          </w:p>
        </w:tc>
      </w:tr>
      <w:tr w:rsidR="009A7487" w:rsidRPr="000E1AA6" w14:paraId="704549B3" w14:textId="77777777" w:rsidTr="007C5A76">
        <w:trPr>
          <w:trHeight w:val="300"/>
        </w:trPr>
        <w:tc>
          <w:tcPr>
            <w:tcW w:w="1805" w:type="dxa"/>
            <w:vMerge/>
          </w:tcPr>
          <w:p w14:paraId="3153BBB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55FF2C" w14:textId="2D29587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22B400F" w14:textId="263340D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GENERALIZED NONCONVULSIVE EPILEPSY WITHOUT INTRACTABLE EPILEPSY</w:t>
            </w:r>
          </w:p>
        </w:tc>
      </w:tr>
      <w:tr w:rsidR="009A7487" w:rsidRPr="000E1AA6" w14:paraId="683614C4" w14:textId="77777777" w:rsidTr="007C5A76">
        <w:trPr>
          <w:trHeight w:val="300"/>
        </w:trPr>
        <w:tc>
          <w:tcPr>
            <w:tcW w:w="1805" w:type="dxa"/>
            <w:vMerge/>
          </w:tcPr>
          <w:p w14:paraId="62FC6F1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3E5C4A" w14:textId="7DC7A28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8672653" w14:textId="6EB220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GENERALIZED NONCONVULSIVE EPILEPSY WITH INTRACTABLE EPILEPSY</w:t>
            </w:r>
          </w:p>
        </w:tc>
      </w:tr>
      <w:tr w:rsidR="009A7487" w:rsidRPr="000E1AA6" w14:paraId="7BD54678" w14:textId="77777777" w:rsidTr="007C5A76">
        <w:trPr>
          <w:trHeight w:val="300"/>
        </w:trPr>
        <w:tc>
          <w:tcPr>
            <w:tcW w:w="1805" w:type="dxa"/>
            <w:vMerge/>
          </w:tcPr>
          <w:p w14:paraId="73F283B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B37A7D" w14:textId="3FFD62C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56EEF0B" w14:textId="76C2550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GENERALIZED CONVULSIVE EPILEPSY WITHOUT INTRACTABLE EPILEPSY</w:t>
            </w:r>
          </w:p>
        </w:tc>
      </w:tr>
      <w:tr w:rsidR="009A7487" w:rsidRPr="000E1AA6" w14:paraId="528DB9B9" w14:textId="77777777" w:rsidTr="007C5A76">
        <w:trPr>
          <w:trHeight w:val="300"/>
        </w:trPr>
        <w:tc>
          <w:tcPr>
            <w:tcW w:w="1805" w:type="dxa"/>
            <w:vMerge/>
          </w:tcPr>
          <w:p w14:paraId="5A64FD0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4BD18D" w14:textId="221ACE4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34511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AB31086" w14:textId="7967DB4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GENERALIZED CONVULSIVE EPILEPSY WITH INTRACTABLE EPILEPSY</w:t>
            </w:r>
          </w:p>
        </w:tc>
      </w:tr>
      <w:tr w:rsidR="009A7487" w:rsidRPr="000E1AA6" w14:paraId="668FD598" w14:textId="77777777" w:rsidTr="007C5A76">
        <w:trPr>
          <w:trHeight w:val="300"/>
        </w:trPr>
        <w:tc>
          <w:tcPr>
            <w:tcW w:w="1805" w:type="dxa"/>
            <w:vMerge/>
          </w:tcPr>
          <w:p w14:paraId="185FA98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8F65DFB" w14:textId="37021CB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E802ECB" w14:textId="67151D1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PETIT MAL STATUS, EPILEPTIC</w:t>
            </w:r>
          </w:p>
        </w:tc>
      </w:tr>
      <w:tr w:rsidR="009A7487" w:rsidRPr="000E1AA6" w14:paraId="24BD9817" w14:textId="77777777" w:rsidTr="007C5A76">
        <w:trPr>
          <w:trHeight w:val="300"/>
        </w:trPr>
        <w:tc>
          <w:tcPr>
            <w:tcW w:w="1805" w:type="dxa"/>
            <w:vMerge/>
          </w:tcPr>
          <w:p w14:paraId="2721EBA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5A8291" w14:textId="18806E9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A4FDC27" w14:textId="1220691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GRAND MAL STATUS, EPILEPTIC</w:t>
            </w:r>
          </w:p>
        </w:tc>
      </w:tr>
      <w:tr w:rsidR="009A7487" w:rsidRPr="000E1AA6" w14:paraId="59E3811E" w14:textId="77777777" w:rsidTr="007C5A76">
        <w:trPr>
          <w:trHeight w:val="300"/>
        </w:trPr>
        <w:tc>
          <w:tcPr>
            <w:tcW w:w="1805" w:type="dxa"/>
            <w:vMerge/>
          </w:tcPr>
          <w:p w14:paraId="065BD5B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2230DD" w14:textId="07DD3F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34540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6B932EE" w14:textId="4DDED4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PARTIAL EPILEPSY+IMPAIRMENT OF CONSCIOUSNESS WITHOUT INTRACTABLE EPILEPSY</w:t>
            </w:r>
          </w:p>
        </w:tc>
      </w:tr>
      <w:tr w:rsidR="009A7487" w:rsidRPr="000E1AA6" w14:paraId="271F6579" w14:textId="77777777" w:rsidTr="007C5A76">
        <w:trPr>
          <w:trHeight w:val="300"/>
        </w:trPr>
        <w:tc>
          <w:tcPr>
            <w:tcW w:w="1805" w:type="dxa"/>
            <w:vMerge/>
          </w:tcPr>
          <w:p w14:paraId="70CE00A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9FAEC18" w14:textId="7A84A29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4012D6" w14:textId="4D5EF15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PARTIAL EPILEPSY, WITHOUT IMPAIRMENT OF CONSCIOUSNESS</w:t>
            </w:r>
          </w:p>
        </w:tc>
      </w:tr>
      <w:tr w:rsidR="009A7487" w:rsidRPr="000E1AA6" w14:paraId="3902FCAD" w14:textId="77777777" w:rsidTr="007C5A76">
        <w:trPr>
          <w:trHeight w:val="300"/>
        </w:trPr>
        <w:tc>
          <w:tcPr>
            <w:tcW w:w="1805" w:type="dxa"/>
            <w:vMerge/>
          </w:tcPr>
          <w:p w14:paraId="0802D2F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6541E6" w14:textId="42A44D3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34550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9DF66A" w14:textId="3433250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PARTIAL EPILEPSY WITHOUT IMPAIRMENT OF CONSCIOUSNESS WITHOUT INTR ACTABEL EPILEPSY</w:t>
            </w:r>
          </w:p>
        </w:tc>
      </w:tr>
      <w:tr w:rsidR="009A7487" w:rsidRPr="000E1AA6" w14:paraId="0EBBA80A" w14:textId="77777777" w:rsidTr="007C5A76">
        <w:trPr>
          <w:trHeight w:val="300"/>
        </w:trPr>
        <w:tc>
          <w:tcPr>
            <w:tcW w:w="1805" w:type="dxa"/>
            <w:vMerge/>
          </w:tcPr>
          <w:p w14:paraId="7AACADE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D990FF9" w14:textId="502A4EB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406AA30" w14:textId="021B90F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INFANTILE SPASMS</w:t>
            </w:r>
          </w:p>
        </w:tc>
      </w:tr>
      <w:tr w:rsidR="009A7487" w:rsidRPr="000E1AA6" w14:paraId="53CEBDA9" w14:textId="77777777" w:rsidTr="007C5A76">
        <w:trPr>
          <w:trHeight w:val="300"/>
        </w:trPr>
        <w:tc>
          <w:tcPr>
            <w:tcW w:w="1805" w:type="dxa"/>
            <w:vMerge/>
          </w:tcPr>
          <w:p w14:paraId="7D030F9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799CC5" w14:textId="3D4EDED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34560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9802315" w14:textId="15C81E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INFANTILE SPASMS WITHOUT INTRACTABLE EPILEPSY</w:t>
            </w:r>
          </w:p>
        </w:tc>
      </w:tr>
      <w:tr w:rsidR="009A7487" w:rsidRPr="000E1AA6" w14:paraId="3891FB51" w14:textId="77777777" w:rsidTr="007C5A76">
        <w:trPr>
          <w:trHeight w:val="300"/>
        </w:trPr>
        <w:tc>
          <w:tcPr>
            <w:tcW w:w="1805" w:type="dxa"/>
            <w:vMerge/>
          </w:tcPr>
          <w:p w14:paraId="636468F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E1AC59C" w14:textId="5363196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41BC645" w14:textId="1BD19EF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EPILEPSY, UNSPECIFIED</w:t>
            </w:r>
          </w:p>
        </w:tc>
      </w:tr>
      <w:tr w:rsidR="009A7487" w:rsidRPr="000E1AA6" w14:paraId="30F7A615" w14:textId="77777777" w:rsidTr="007C5A76">
        <w:trPr>
          <w:trHeight w:val="300"/>
        </w:trPr>
        <w:tc>
          <w:tcPr>
            <w:tcW w:w="1805" w:type="dxa"/>
            <w:vMerge/>
          </w:tcPr>
          <w:p w14:paraId="7A3C038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6073F6" w14:textId="27AB53E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E4D926F" w14:textId="72BEFB2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EPILEPSY, NUSP. WITHOUT INTRACTABEL EPILEPSY</w:t>
            </w:r>
          </w:p>
        </w:tc>
      </w:tr>
      <w:tr w:rsidR="009A7487" w:rsidRPr="000E1AA6" w14:paraId="5877327D" w14:textId="77777777" w:rsidTr="007C5A76">
        <w:trPr>
          <w:trHeight w:val="300"/>
        </w:trPr>
        <w:tc>
          <w:tcPr>
            <w:tcW w:w="1805" w:type="dxa"/>
            <w:vMerge/>
          </w:tcPr>
          <w:p w14:paraId="4407B0F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61BF673" w14:textId="6FD8B92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9CA7F02" w14:textId="6844F66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EPILEPSY, UNSP. WITHOUT INTRACTABLE EPILEPSY</w:t>
            </w:r>
          </w:p>
        </w:tc>
      </w:tr>
      <w:tr w:rsidR="009A7487" w:rsidRPr="000E1AA6" w14:paraId="306ABE94" w14:textId="77777777" w:rsidTr="007C5A76">
        <w:trPr>
          <w:trHeight w:val="300"/>
        </w:trPr>
        <w:tc>
          <w:tcPr>
            <w:tcW w:w="1805" w:type="dxa"/>
            <w:vMerge/>
          </w:tcPr>
          <w:p w14:paraId="6DE9281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B4A03B" w14:textId="0A1DEF0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34591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073AAC3" w14:textId="3967F9B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EPILEPSY UNSP. WITH INTRACTABLE EPILEPSY</w:t>
            </w:r>
          </w:p>
        </w:tc>
      </w:tr>
      <w:tr w:rsidR="009A7487" w:rsidRPr="000E1AA6" w14:paraId="2ECDB12D" w14:textId="77777777" w:rsidTr="007C5A76">
        <w:trPr>
          <w:trHeight w:val="300"/>
        </w:trPr>
        <w:tc>
          <w:tcPr>
            <w:tcW w:w="1805" w:type="dxa"/>
            <w:vMerge/>
          </w:tcPr>
          <w:p w14:paraId="048BBFA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0450D85" w14:textId="2412CE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424473C" w14:textId="007F9BB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CONVULSIONS</w:t>
            </w:r>
          </w:p>
        </w:tc>
      </w:tr>
      <w:tr w:rsidR="009A7487" w:rsidRPr="000E1AA6" w14:paraId="22846D5E" w14:textId="77777777" w:rsidTr="007C5A76">
        <w:trPr>
          <w:trHeight w:val="300"/>
        </w:trPr>
        <w:tc>
          <w:tcPr>
            <w:tcW w:w="1805" w:type="dxa"/>
            <w:vMerge/>
          </w:tcPr>
          <w:p w14:paraId="1145354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1A1AF2" w14:textId="4D647E9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F887F32" w14:textId="2358958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ABNORMAL INVOLUNTARY MOVEMENTS</w:t>
            </w:r>
          </w:p>
        </w:tc>
      </w:tr>
      <w:tr w:rsidR="009A7487" w:rsidRPr="000E1AA6" w14:paraId="64A50787" w14:textId="77777777" w:rsidTr="007C5A76">
        <w:trPr>
          <w:trHeight w:val="300"/>
        </w:trPr>
        <w:tc>
          <w:tcPr>
            <w:tcW w:w="1805" w:type="dxa"/>
            <w:vMerge/>
          </w:tcPr>
          <w:p w14:paraId="61783F3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1EA38E" w14:textId="2A1EBA6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7812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7578B7" w14:textId="77E204F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ABNORMALITY OF GAIT</w:t>
            </w:r>
          </w:p>
        </w:tc>
      </w:tr>
      <w:tr w:rsidR="009A7487" w:rsidRPr="000E1AA6" w14:paraId="2EA208E5" w14:textId="77777777" w:rsidTr="007C5A76">
        <w:trPr>
          <w:trHeight w:val="300"/>
        </w:trPr>
        <w:tc>
          <w:tcPr>
            <w:tcW w:w="1805" w:type="dxa"/>
            <w:vMerge/>
          </w:tcPr>
          <w:p w14:paraId="726AE00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204C33" w14:textId="193C167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7813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717FF18" w14:textId="313725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LACK OF COORDINATION</w:t>
            </w:r>
          </w:p>
        </w:tc>
      </w:tr>
      <w:tr w:rsidR="009A7487" w:rsidRPr="000E1AA6" w14:paraId="735AC727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51C3791B" w14:textId="4CFC290D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Cerebral palsy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09EB22" w14:textId="7C971D7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3341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E8E4786" w14:textId="4C51AF6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HEREDITARY SPASTIC PARAPLEGIA</w:t>
            </w:r>
          </w:p>
        </w:tc>
      </w:tr>
      <w:tr w:rsidR="009A7487" w:rsidRPr="000E1AA6" w14:paraId="22EF003D" w14:textId="77777777" w:rsidTr="007C5A76">
        <w:trPr>
          <w:trHeight w:val="300"/>
        </w:trPr>
        <w:tc>
          <w:tcPr>
            <w:tcW w:w="1805" w:type="dxa"/>
            <w:vMerge/>
          </w:tcPr>
          <w:p w14:paraId="0896E25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F76EB58" w14:textId="45E8F29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02F557A" w14:textId="14B02B5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SPASTIC HEMIPLEGIA</w:t>
            </w:r>
          </w:p>
        </w:tc>
      </w:tr>
      <w:tr w:rsidR="009A7487" w:rsidRPr="000E1AA6" w14:paraId="52BA1127" w14:textId="77777777" w:rsidTr="007C5A76">
        <w:trPr>
          <w:trHeight w:val="300"/>
        </w:trPr>
        <w:tc>
          <w:tcPr>
            <w:tcW w:w="1805" w:type="dxa"/>
            <w:vMerge/>
          </w:tcPr>
          <w:p w14:paraId="57DF613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A1BEC5" w14:textId="4730F27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B205718" w14:textId="3BD37FC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SPASTIC HEMIPLEGIA AFFECTING UNSP. SIDE</w:t>
            </w:r>
          </w:p>
        </w:tc>
      </w:tr>
      <w:tr w:rsidR="009A7487" w:rsidRPr="000E1AA6" w14:paraId="73FC181D" w14:textId="77777777" w:rsidTr="007C5A76">
        <w:trPr>
          <w:trHeight w:val="300"/>
        </w:trPr>
        <w:tc>
          <w:tcPr>
            <w:tcW w:w="1805" w:type="dxa"/>
            <w:vMerge/>
          </w:tcPr>
          <w:p w14:paraId="4697D58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9E79799" w14:textId="293614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4AFB693" w14:textId="1AB40E6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HEMIPLEGIA, UNSPECIFIED</w:t>
            </w:r>
          </w:p>
        </w:tc>
      </w:tr>
      <w:tr w:rsidR="009A7487" w:rsidRPr="000E1AA6" w14:paraId="7FB24A8D" w14:textId="77777777" w:rsidTr="007C5A76">
        <w:trPr>
          <w:trHeight w:val="300"/>
        </w:trPr>
        <w:tc>
          <w:tcPr>
            <w:tcW w:w="1805" w:type="dxa"/>
            <w:vMerge/>
          </w:tcPr>
          <w:p w14:paraId="6E32375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811364" w14:textId="75E3083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DD1ABA2" w14:textId="21BF361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HEMIPLEGIA, UNSP., AFFECTING UNSP. SIDE</w:t>
            </w:r>
          </w:p>
        </w:tc>
      </w:tr>
      <w:tr w:rsidR="009A7487" w:rsidRPr="000E1AA6" w14:paraId="5DF6C41D" w14:textId="77777777" w:rsidTr="007C5A76">
        <w:trPr>
          <w:trHeight w:val="300"/>
        </w:trPr>
        <w:tc>
          <w:tcPr>
            <w:tcW w:w="1805" w:type="dxa"/>
            <w:vMerge/>
          </w:tcPr>
          <w:p w14:paraId="5B9E0E7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9F120D" w14:textId="5ECE6A0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684567D" w14:textId="2FC71C3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HEMIPLEGIA, UNSP., AFFECTING DOMINANT SIDE</w:t>
            </w:r>
          </w:p>
        </w:tc>
      </w:tr>
      <w:tr w:rsidR="009A7487" w:rsidRPr="000E1AA6" w14:paraId="156222E5" w14:textId="77777777" w:rsidTr="007C5A76">
        <w:trPr>
          <w:trHeight w:val="300"/>
        </w:trPr>
        <w:tc>
          <w:tcPr>
            <w:tcW w:w="1805" w:type="dxa"/>
            <w:vMerge/>
          </w:tcPr>
          <w:p w14:paraId="06720A4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01CF30" w14:textId="70E174D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34292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0764C83" w14:textId="144C718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HEMIPLEGIA, UNSP., AFFECTING NONDOMINANT SIDE</w:t>
            </w:r>
          </w:p>
        </w:tc>
      </w:tr>
      <w:tr w:rsidR="009A7487" w:rsidRPr="000E1AA6" w14:paraId="56FA1AA3" w14:textId="77777777" w:rsidTr="007C5A76">
        <w:trPr>
          <w:trHeight w:val="300"/>
        </w:trPr>
        <w:tc>
          <w:tcPr>
            <w:tcW w:w="1805" w:type="dxa"/>
            <w:vMerge/>
          </w:tcPr>
          <w:p w14:paraId="5F962A1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ED9F346" w14:textId="53DCB41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A569761" w14:textId="54F6684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CONGENITAL DIPLEGIA</w:t>
            </w:r>
          </w:p>
        </w:tc>
      </w:tr>
      <w:tr w:rsidR="009A7487" w:rsidRPr="000E1AA6" w14:paraId="27E9B793" w14:textId="77777777" w:rsidTr="007C5A76">
        <w:trPr>
          <w:trHeight w:val="300"/>
        </w:trPr>
        <w:tc>
          <w:tcPr>
            <w:tcW w:w="1805" w:type="dxa"/>
            <w:vMerge/>
          </w:tcPr>
          <w:p w14:paraId="43C04F2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A8F06B" w14:textId="4C34492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3431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31C18A1" w14:textId="0CE6892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CONGENITAL HEMIPLEGIA</w:t>
            </w:r>
          </w:p>
        </w:tc>
      </w:tr>
      <w:tr w:rsidR="009A7487" w:rsidRPr="000E1AA6" w14:paraId="4C565F38" w14:textId="77777777" w:rsidTr="007C5A76">
        <w:trPr>
          <w:trHeight w:val="300"/>
        </w:trPr>
        <w:tc>
          <w:tcPr>
            <w:tcW w:w="1805" w:type="dxa"/>
            <w:vMerge/>
          </w:tcPr>
          <w:p w14:paraId="2FDA544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5DF7B35" w14:textId="288FC8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3432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9869D89" w14:textId="2EF88DF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CONGENITAL QUADRIPLEGIA</w:t>
            </w:r>
          </w:p>
        </w:tc>
      </w:tr>
      <w:tr w:rsidR="009A7487" w:rsidRPr="000E1AA6" w14:paraId="3ECF9A96" w14:textId="77777777" w:rsidTr="007C5A76">
        <w:trPr>
          <w:trHeight w:val="300"/>
        </w:trPr>
        <w:tc>
          <w:tcPr>
            <w:tcW w:w="1805" w:type="dxa"/>
            <w:vMerge/>
          </w:tcPr>
          <w:p w14:paraId="759C1A0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09E63E5" w14:textId="3D6A4B5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76AFF43" w14:textId="31D993E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INFANTILE CEREBRAL PALSY, UNSPECIFIED</w:t>
            </w:r>
          </w:p>
        </w:tc>
      </w:tr>
      <w:tr w:rsidR="009A7487" w:rsidRPr="000E1AA6" w14:paraId="4C9A0A96" w14:textId="77777777" w:rsidTr="007C5A76">
        <w:trPr>
          <w:trHeight w:val="300"/>
        </w:trPr>
        <w:tc>
          <w:tcPr>
            <w:tcW w:w="1805" w:type="dxa"/>
            <w:vMerge/>
          </w:tcPr>
          <w:p w14:paraId="19EF176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62B932" w14:textId="4C94EE5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A676BA9" w14:textId="08875A6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QUADRIPLEGIA, UNSPECIFIED</w:t>
            </w:r>
          </w:p>
        </w:tc>
      </w:tr>
      <w:tr w:rsidR="009A7487" w:rsidRPr="000E1AA6" w14:paraId="074A5B98" w14:textId="77777777" w:rsidTr="007C5A76">
        <w:trPr>
          <w:trHeight w:val="300"/>
        </w:trPr>
        <w:tc>
          <w:tcPr>
            <w:tcW w:w="1805" w:type="dxa"/>
            <w:vMerge/>
          </w:tcPr>
          <w:p w14:paraId="683276B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00D604" w14:textId="4AA87D2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21F569C" w14:textId="3CD74FE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PARAPLEGIA</w:t>
            </w:r>
          </w:p>
        </w:tc>
      </w:tr>
      <w:tr w:rsidR="009A7487" w:rsidRPr="000E1AA6" w14:paraId="3AC526B9" w14:textId="77777777" w:rsidTr="007C5A76">
        <w:trPr>
          <w:trHeight w:val="300"/>
        </w:trPr>
        <w:tc>
          <w:tcPr>
            <w:tcW w:w="1805" w:type="dxa"/>
            <w:vMerge/>
          </w:tcPr>
          <w:p w14:paraId="6F9A0EB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32E3FD" w14:textId="386B5D7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F61173C" w14:textId="09ECE13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DIPLEGIA OF UPPER LIMBS</w:t>
            </w:r>
          </w:p>
        </w:tc>
      </w:tr>
      <w:tr w:rsidR="009A7487" w:rsidRPr="000E1AA6" w14:paraId="7FC2AA74" w14:textId="77777777" w:rsidTr="007C5A76">
        <w:trPr>
          <w:trHeight w:val="300"/>
        </w:trPr>
        <w:tc>
          <w:tcPr>
            <w:tcW w:w="1805" w:type="dxa"/>
            <w:vMerge/>
          </w:tcPr>
          <w:p w14:paraId="6305119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813B27" w14:textId="6A1221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CC72AD2" w14:textId="54905B2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MONOPLEGIA OF LOWER LIMB, AFFECTING UNSP. SIDE</w:t>
            </w:r>
          </w:p>
        </w:tc>
      </w:tr>
      <w:tr w:rsidR="009A7487" w:rsidRPr="000E1AA6" w14:paraId="0887D930" w14:textId="77777777" w:rsidTr="007C5A76">
        <w:trPr>
          <w:trHeight w:val="300"/>
        </w:trPr>
        <w:tc>
          <w:tcPr>
            <w:tcW w:w="1805" w:type="dxa"/>
            <w:vMerge/>
          </w:tcPr>
          <w:p w14:paraId="148217C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D6D142" w14:textId="5EA3AD7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34440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526B203" w14:textId="4842ED2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MONOPLEGIA OF UPPER LIMB, AFFECTING UNSP. SIDE</w:t>
            </w:r>
          </w:p>
        </w:tc>
      </w:tr>
      <w:tr w:rsidR="009A7487" w:rsidRPr="000E1AA6" w14:paraId="43FD1E26" w14:textId="77777777" w:rsidTr="007C5A76">
        <w:trPr>
          <w:trHeight w:val="300"/>
        </w:trPr>
        <w:tc>
          <w:tcPr>
            <w:tcW w:w="1805" w:type="dxa"/>
            <w:vMerge/>
          </w:tcPr>
          <w:p w14:paraId="0C33882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FBB675" w14:textId="607A750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693825D" w14:textId="54E7F2C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SPECIFIED PARALYTIC SYNDROME</w:t>
            </w:r>
          </w:p>
        </w:tc>
      </w:tr>
      <w:tr w:rsidR="009A7487" w:rsidRPr="000E1AA6" w14:paraId="30A699D7" w14:textId="77777777" w:rsidTr="007C5A76">
        <w:trPr>
          <w:trHeight w:val="300"/>
        </w:trPr>
        <w:tc>
          <w:tcPr>
            <w:tcW w:w="1805" w:type="dxa"/>
            <w:vMerge/>
          </w:tcPr>
          <w:p w14:paraId="774C198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7CF84F" w14:textId="02688F9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3449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E4ED0A1" w14:textId="00588BF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PARALYSIS, UNSPECIFIED</w:t>
            </w:r>
          </w:p>
        </w:tc>
      </w:tr>
      <w:tr w:rsidR="009A7487" w:rsidRPr="000E1AA6" w14:paraId="583ED220" w14:textId="77777777" w:rsidTr="007C5A76">
        <w:trPr>
          <w:trHeight w:val="300"/>
        </w:trPr>
        <w:tc>
          <w:tcPr>
            <w:tcW w:w="1805" w:type="dxa"/>
            <w:vMerge/>
          </w:tcPr>
          <w:p w14:paraId="56F42AF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2069A4" w14:textId="7D0FFCD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681AFB7" w14:textId="696502C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ANOXIC BRAIN DAMAGE</w:t>
            </w:r>
          </w:p>
        </w:tc>
      </w:tr>
      <w:tr w:rsidR="009A7487" w:rsidRPr="000E1AA6" w14:paraId="37D7442D" w14:textId="77777777" w:rsidTr="007C5A76">
        <w:trPr>
          <w:trHeight w:val="300"/>
        </w:trPr>
        <w:tc>
          <w:tcPr>
            <w:tcW w:w="1805" w:type="dxa"/>
            <w:vMerge/>
          </w:tcPr>
          <w:p w14:paraId="75A722B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EB2DC2" w14:textId="585F3AF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3526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447215B" w14:textId="58657CD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MULTIPLE CRANIAL NERVE PALSIES</w:t>
            </w:r>
          </w:p>
        </w:tc>
      </w:tr>
      <w:tr w:rsidR="009A7487" w:rsidRPr="000E1AA6" w14:paraId="537BB943" w14:textId="77777777" w:rsidTr="007C5A76">
        <w:trPr>
          <w:trHeight w:val="300"/>
        </w:trPr>
        <w:tc>
          <w:tcPr>
            <w:tcW w:w="1805" w:type="dxa"/>
            <w:vMerge/>
          </w:tcPr>
          <w:p w14:paraId="1648A0F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53D568" w14:textId="4C7F128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43811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A2EE107" w14:textId="41F5F6E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APHASIA</w:t>
            </w:r>
          </w:p>
        </w:tc>
      </w:tr>
      <w:tr w:rsidR="009A7487" w:rsidRPr="000E1AA6" w14:paraId="1030F03E" w14:textId="77777777" w:rsidTr="007C5A76">
        <w:trPr>
          <w:trHeight w:val="300"/>
        </w:trPr>
        <w:tc>
          <w:tcPr>
            <w:tcW w:w="1805" w:type="dxa"/>
            <w:vMerge/>
          </w:tcPr>
          <w:p w14:paraId="253AC9E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611011" w14:textId="407D2A0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43820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5B231E5" w14:textId="1CC22E8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HEMIPLEGIA AFFECTING UNSP. SIDE</w:t>
            </w:r>
          </w:p>
        </w:tc>
      </w:tr>
      <w:tr w:rsidR="009A7487" w:rsidRPr="000E1AA6" w14:paraId="0E591F25" w14:textId="77777777" w:rsidTr="007C5A76">
        <w:trPr>
          <w:trHeight w:val="300"/>
        </w:trPr>
        <w:tc>
          <w:tcPr>
            <w:tcW w:w="1805" w:type="dxa"/>
            <w:vMerge/>
          </w:tcPr>
          <w:p w14:paraId="45DBB0F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20BE10" w14:textId="0C0C757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7814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949E3B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3C4FF51" w14:textId="3F7AE90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TRANSIENT PARALYSIS OF LIMB</w:t>
            </w:r>
          </w:p>
          <w:p w14:paraId="3B28267B" w14:textId="0783796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A7487" w:rsidRPr="000E1AA6" w14:paraId="62FCBEED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AC36D18" w14:textId="2F6EED63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Psychiatric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131F4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763D0E8D" w14:textId="26F250D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F643973" w14:textId="3EDFC1F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ACUTE DELIRIUM</w:t>
            </w:r>
          </w:p>
        </w:tc>
      </w:tr>
      <w:tr w:rsidR="009A7487" w:rsidRPr="000E1AA6" w14:paraId="1B3479AA" w14:textId="77777777" w:rsidTr="007C5A76">
        <w:trPr>
          <w:trHeight w:val="300"/>
        </w:trPr>
        <w:tc>
          <w:tcPr>
            <w:tcW w:w="1805" w:type="dxa"/>
            <w:vMerge/>
          </w:tcPr>
          <w:p w14:paraId="6694199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A62E5D" w14:textId="472C22A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44D7955" w14:textId="033B68B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DELIRIUM DUE TO CONDITIONS CLASSIFIED ELSEWHERE</w:t>
            </w:r>
          </w:p>
        </w:tc>
      </w:tr>
      <w:tr w:rsidR="009A7487" w:rsidRPr="000E1AA6" w14:paraId="1D9A953B" w14:textId="77777777" w:rsidTr="007C5A76">
        <w:trPr>
          <w:trHeight w:val="300"/>
        </w:trPr>
        <w:tc>
          <w:tcPr>
            <w:tcW w:w="1805" w:type="dxa"/>
            <w:vMerge/>
          </w:tcPr>
          <w:p w14:paraId="60FBC04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0C9D77" w14:textId="4E5BB31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29384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001BC1E" w14:textId="2EF2CEE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ANXIETY DISORDER IN CONDITIONS CLASSIFIED ELSEWHERE</w:t>
            </w:r>
          </w:p>
        </w:tc>
      </w:tr>
      <w:tr w:rsidR="009A7487" w:rsidRPr="000E1AA6" w14:paraId="2C95A68D" w14:textId="77777777" w:rsidTr="007C5A76">
        <w:trPr>
          <w:trHeight w:val="300"/>
        </w:trPr>
        <w:tc>
          <w:tcPr>
            <w:tcW w:w="1805" w:type="dxa"/>
            <w:vMerge/>
          </w:tcPr>
          <w:p w14:paraId="62304EB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4930D3" w14:textId="04234B2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2940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CE30722" w14:textId="590738D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AMNESTIC DISORDER IN CONDITIONS CLASSIFIED ELSEWHERE</w:t>
            </w:r>
          </w:p>
        </w:tc>
      </w:tr>
      <w:tr w:rsidR="009A7487" w:rsidRPr="000E1AA6" w14:paraId="4E9A59D3" w14:textId="77777777" w:rsidTr="007C5A76">
        <w:trPr>
          <w:trHeight w:val="300"/>
        </w:trPr>
        <w:tc>
          <w:tcPr>
            <w:tcW w:w="1805" w:type="dxa"/>
            <w:vMerge/>
          </w:tcPr>
          <w:p w14:paraId="3FBDAA3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372F21" w14:textId="1274DEC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2949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2180590" w14:textId="28942E9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UNSPECIFIED PERSISTENT MENTAL DISORDERS DUE TO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COND.CLASS.ELSEWH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</w:tc>
      </w:tr>
      <w:tr w:rsidR="009A7487" w:rsidRPr="000E1AA6" w14:paraId="4583ABF7" w14:textId="77777777" w:rsidTr="007C5A76">
        <w:trPr>
          <w:trHeight w:val="300"/>
        </w:trPr>
        <w:tc>
          <w:tcPr>
            <w:tcW w:w="1805" w:type="dxa"/>
            <w:vMerge/>
          </w:tcPr>
          <w:p w14:paraId="38511A0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60DD3C" w14:textId="6768FD0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29530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113F3FB" w14:textId="41BF7DE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PARANOID TYPE SCHIZOPHRENIA, UNSPECIFIED STATE</w:t>
            </w:r>
          </w:p>
        </w:tc>
      </w:tr>
      <w:tr w:rsidR="009A7487" w:rsidRPr="000E1AA6" w14:paraId="0CAEE921" w14:textId="77777777" w:rsidTr="007C5A76">
        <w:trPr>
          <w:trHeight w:val="300"/>
        </w:trPr>
        <w:tc>
          <w:tcPr>
            <w:tcW w:w="1805" w:type="dxa"/>
            <w:vMerge/>
          </w:tcPr>
          <w:p w14:paraId="22AA91A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4A3B361" w14:textId="2D324A6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29570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7254AAF" w14:textId="7D5CA90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SCHIZOAFFECTIVE DISORDER SCHIZOPHRENIA, UNSPECIFIED STATE</w:t>
            </w:r>
          </w:p>
        </w:tc>
      </w:tr>
      <w:tr w:rsidR="009A7487" w:rsidRPr="000E1AA6" w14:paraId="726125E9" w14:textId="77777777" w:rsidTr="007C5A76">
        <w:trPr>
          <w:trHeight w:val="300"/>
        </w:trPr>
        <w:tc>
          <w:tcPr>
            <w:tcW w:w="1805" w:type="dxa"/>
            <w:vMerge/>
          </w:tcPr>
          <w:p w14:paraId="2F16066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00FD86" w14:textId="13F84B1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29580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00B08E5" w14:textId="3764828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TYPES OF SCHIZOPHRENIA, UNSPECIFIED STATE</w:t>
            </w:r>
          </w:p>
        </w:tc>
      </w:tr>
      <w:tr w:rsidR="009A7487" w:rsidRPr="000E1AA6" w14:paraId="39F8F9D9" w14:textId="77777777" w:rsidTr="007C5A76">
        <w:trPr>
          <w:trHeight w:val="300"/>
        </w:trPr>
        <w:tc>
          <w:tcPr>
            <w:tcW w:w="1805" w:type="dxa"/>
            <w:vMerge/>
          </w:tcPr>
          <w:p w14:paraId="7160A53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3AF70BF" w14:textId="1F95D4B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29590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C851EBD" w14:textId="520E7D5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TYPE SCHIZOPHRENIA, UNSPECIFIED STATE</w:t>
            </w:r>
          </w:p>
        </w:tc>
      </w:tr>
      <w:tr w:rsidR="009A7487" w:rsidRPr="000E1AA6" w14:paraId="75BE94C3" w14:textId="77777777" w:rsidTr="007C5A76">
        <w:trPr>
          <w:trHeight w:val="300"/>
        </w:trPr>
        <w:tc>
          <w:tcPr>
            <w:tcW w:w="1805" w:type="dxa"/>
            <w:vMerge/>
          </w:tcPr>
          <w:p w14:paraId="2302E3E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EEF635" w14:textId="2B5DFE5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29600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A681371" w14:textId="4FF23E7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BIPOLAR I DISORDER, SINGLE MANIC EPISODE, UNSPECIFIED DEGREE</w:t>
            </w:r>
          </w:p>
        </w:tc>
      </w:tr>
      <w:tr w:rsidR="009A7487" w:rsidRPr="000E1AA6" w14:paraId="5BECDCCB" w14:textId="77777777" w:rsidTr="007C5A76">
        <w:trPr>
          <w:trHeight w:val="300"/>
        </w:trPr>
        <w:tc>
          <w:tcPr>
            <w:tcW w:w="1805" w:type="dxa"/>
            <w:vMerge/>
          </w:tcPr>
          <w:p w14:paraId="2077BD9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B17106" w14:textId="28DF4F5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29620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E49AFDF" w14:textId="19F345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MAJOR DEPRESSIVE AFFECTIVE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DISORDER,SINGLE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EPISODE,UNSP.DEGREE</w:t>
            </w:r>
          </w:p>
        </w:tc>
      </w:tr>
      <w:tr w:rsidR="009A7487" w:rsidRPr="000E1AA6" w14:paraId="2375E180" w14:textId="77777777" w:rsidTr="007C5A76">
        <w:trPr>
          <w:trHeight w:val="300"/>
        </w:trPr>
        <w:tc>
          <w:tcPr>
            <w:tcW w:w="1805" w:type="dxa"/>
            <w:vMerge/>
          </w:tcPr>
          <w:p w14:paraId="2CF0C6B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04BD37" w14:textId="7C58B3A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29680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CDBB32F" w14:textId="71F10AC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BIPOLAR DISORDER, UNSPECIFIED</w:t>
            </w:r>
          </w:p>
        </w:tc>
      </w:tr>
      <w:tr w:rsidR="009A7487" w:rsidRPr="000E1AA6" w14:paraId="758B3310" w14:textId="77777777" w:rsidTr="007C5A76">
        <w:trPr>
          <w:trHeight w:val="300"/>
        </w:trPr>
        <w:tc>
          <w:tcPr>
            <w:tcW w:w="1805" w:type="dxa"/>
            <w:vMerge/>
          </w:tcPr>
          <w:p w14:paraId="1B31E6E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74D83B" w14:textId="7832F21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29690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19829DF" w14:textId="557EFB6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EPISODIC MOOD DISORDER</w:t>
            </w:r>
          </w:p>
        </w:tc>
      </w:tr>
      <w:tr w:rsidR="009A7487" w:rsidRPr="000E1AA6" w14:paraId="1F458B25" w14:textId="77777777" w:rsidTr="007C5A76">
        <w:trPr>
          <w:trHeight w:val="300"/>
        </w:trPr>
        <w:tc>
          <w:tcPr>
            <w:tcW w:w="1805" w:type="dxa"/>
            <w:vMerge/>
          </w:tcPr>
          <w:p w14:paraId="6C5F3EE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CFD926B" w14:textId="49F7BC9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29699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6E6CCA4" w14:textId="4009F45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AFFECTIVE PSYCHOSES</w:t>
            </w:r>
          </w:p>
        </w:tc>
      </w:tr>
      <w:tr w:rsidR="009A7487" w:rsidRPr="000E1AA6" w14:paraId="404534CD" w14:textId="77777777" w:rsidTr="007C5A76">
        <w:trPr>
          <w:trHeight w:val="300"/>
        </w:trPr>
        <w:tc>
          <w:tcPr>
            <w:tcW w:w="1805" w:type="dxa"/>
            <w:vMerge/>
          </w:tcPr>
          <w:p w14:paraId="70B8A73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6F50169" w14:textId="3A0781A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2971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0441E25" w14:textId="4D04B93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DELUSIONAL DISORDER</w:t>
            </w:r>
          </w:p>
        </w:tc>
      </w:tr>
      <w:tr w:rsidR="009A7487" w:rsidRPr="000E1AA6" w14:paraId="279F1484" w14:textId="77777777" w:rsidTr="007C5A76">
        <w:trPr>
          <w:trHeight w:val="300"/>
        </w:trPr>
        <w:tc>
          <w:tcPr>
            <w:tcW w:w="1805" w:type="dxa"/>
            <w:vMerge/>
          </w:tcPr>
          <w:p w14:paraId="7FD8B3F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7C0463" w14:textId="1CE2CDA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2979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BC109BB" w14:textId="43F8D81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PARANOID STATE</w:t>
            </w:r>
          </w:p>
        </w:tc>
      </w:tr>
      <w:tr w:rsidR="009A7487" w:rsidRPr="000E1AA6" w14:paraId="61A6D664" w14:textId="77777777" w:rsidTr="007C5A76">
        <w:trPr>
          <w:trHeight w:val="300"/>
        </w:trPr>
        <w:tc>
          <w:tcPr>
            <w:tcW w:w="1805" w:type="dxa"/>
            <w:vMerge/>
          </w:tcPr>
          <w:p w14:paraId="66859E2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109735" w14:textId="587BB71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A8594B6" w14:textId="1D2B8B0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EXCITATIVE TYPE PSYCHOSIS</w:t>
            </w:r>
          </w:p>
        </w:tc>
      </w:tr>
      <w:tr w:rsidR="009A7487" w:rsidRPr="000E1AA6" w14:paraId="69D76920" w14:textId="77777777" w:rsidTr="007C5A76">
        <w:trPr>
          <w:trHeight w:val="300"/>
        </w:trPr>
        <w:tc>
          <w:tcPr>
            <w:tcW w:w="1805" w:type="dxa"/>
            <w:vMerge/>
          </w:tcPr>
          <w:p w14:paraId="72F37F3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264386D" w14:textId="07E8EC1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9D5602C" w14:textId="0DB6AED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ACUTE PARANOID REACTION</w:t>
            </w:r>
          </w:p>
        </w:tc>
      </w:tr>
      <w:tr w:rsidR="009A7487" w:rsidRPr="000E1AA6" w14:paraId="599A4C4E" w14:textId="77777777" w:rsidTr="007C5A76">
        <w:trPr>
          <w:trHeight w:val="300"/>
        </w:trPr>
        <w:tc>
          <w:tcPr>
            <w:tcW w:w="1805" w:type="dxa"/>
            <w:vMerge/>
          </w:tcPr>
          <w:p w14:paraId="73CC222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478337" w14:textId="0F6E2DE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2989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781CCCA" w14:textId="10E370B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PSYCHOSIS</w:t>
            </w:r>
          </w:p>
        </w:tc>
      </w:tr>
      <w:tr w:rsidR="009A7487" w:rsidRPr="000E1AA6" w14:paraId="0C86E142" w14:textId="77777777" w:rsidTr="007C5A76">
        <w:trPr>
          <w:trHeight w:val="300"/>
        </w:trPr>
        <w:tc>
          <w:tcPr>
            <w:tcW w:w="1805" w:type="dxa"/>
            <w:vMerge/>
          </w:tcPr>
          <w:p w14:paraId="0B19526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57AD1C5" w14:textId="2D7C5AA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3CE4DAE" w14:textId="16AF4D1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ANXIETY STATE, UNSPECIFIED</w:t>
            </w:r>
          </w:p>
        </w:tc>
      </w:tr>
      <w:tr w:rsidR="009A7487" w:rsidRPr="000E1AA6" w14:paraId="4588E301" w14:textId="77777777" w:rsidTr="007C5A76">
        <w:trPr>
          <w:trHeight w:val="300"/>
        </w:trPr>
        <w:tc>
          <w:tcPr>
            <w:tcW w:w="1805" w:type="dxa"/>
            <w:vMerge/>
          </w:tcPr>
          <w:p w14:paraId="1B7B05C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999422" w14:textId="2F796B8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3D4CB51" w14:textId="601E6BB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PANIC DISORDER WITHOUT AGORAPHOBIA</w:t>
            </w:r>
          </w:p>
        </w:tc>
      </w:tr>
      <w:tr w:rsidR="009A7487" w:rsidRPr="000E1AA6" w14:paraId="2A7A93AB" w14:textId="77777777" w:rsidTr="007C5A76">
        <w:trPr>
          <w:trHeight w:val="300"/>
        </w:trPr>
        <w:tc>
          <w:tcPr>
            <w:tcW w:w="1805" w:type="dxa"/>
            <w:vMerge/>
          </w:tcPr>
          <w:p w14:paraId="1F60BAB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CE8D43A" w14:textId="3B7FCEF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B22A0AA" w14:textId="31342E1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ANXIETY STATES</w:t>
            </w:r>
          </w:p>
        </w:tc>
      </w:tr>
      <w:tr w:rsidR="009A7487" w:rsidRPr="000E1AA6" w14:paraId="67B55FA7" w14:textId="77777777" w:rsidTr="007C5A76">
        <w:trPr>
          <w:trHeight w:val="300"/>
        </w:trPr>
        <w:tc>
          <w:tcPr>
            <w:tcW w:w="1805" w:type="dxa"/>
            <w:vMerge/>
          </w:tcPr>
          <w:p w14:paraId="5949273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671BB33" w14:textId="34238AB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4276E0B" w14:textId="528CA0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HYSTERIA, UNSPECIFIED</w:t>
            </w:r>
          </w:p>
        </w:tc>
      </w:tr>
      <w:tr w:rsidR="009A7487" w:rsidRPr="000E1AA6" w14:paraId="36DE58D1" w14:textId="77777777" w:rsidTr="007C5A76">
        <w:trPr>
          <w:trHeight w:val="300"/>
        </w:trPr>
        <w:tc>
          <w:tcPr>
            <w:tcW w:w="1805" w:type="dxa"/>
            <w:vMerge/>
          </w:tcPr>
          <w:p w14:paraId="2C7C1C4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0565A9D" w14:textId="0B021AC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30011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DF0C0D" w14:textId="6AC9F76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CONVERSION DISORDER</w:t>
            </w:r>
          </w:p>
        </w:tc>
      </w:tr>
      <w:tr w:rsidR="009A7487" w:rsidRPr="000E1AA6" w14:paraId="308F2DDC" w14:textId="77777777" w:rsidTr="007C5A76">
        <w:trPr>
          <w:trHeight w:val="300"/>
        </w:trPr>
        <w:tc>
          <w:tcPr>
            <w:tcW w:w="1805" w:type="dxa"/>
            <w:vMerge/>
          </w:tcPr>
          <w:p w14:paraId="322A0E9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27E040F" w14:textId="7FDF127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30029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76E6116" w14:textId="2BD4F66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ISOLATED OR SIMPLE PHOBIAS</w:t>
            </w:r>
          </w:p>
        </w:tc>
      </w:tr>
      <w:tr w:rsidR="009A7487" w:rsidRPr="000E1AA6" w14:paraId="40DADAE0" w14:textId="77777777" w:rsidTr="007C5A76">
        <w:trPr>
          <w:trHeight w:val="300"/>
        </w:trPr>
        <w:tc>
          <w:tcPr>
            <w:tcW w:w="1805" w:type="dxa"/>
            <w:vMerge/>
          </w:tcPr>
          <w:p w14:paraId="1B13B24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AA21FB" w14:textId="270B8DB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2E68721" w14:textId="0148136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OBSESSIVE-COMPULSIVE DISORDERS</w:t>
            </w:r>
          </w:p>
        </w:tc>
      </w:tr>
      <w:tr w:rsidR="009A7487" w:rsidRPr="000E1AA6" w14:paraId="5D20F352" w14:textId="77777777" w:rsidTr="007C5A76">
        <w:trPr>
          <w:trHeight w:val="300"/>
        </w:trPr>
        <w:tc>
          <w:tcPr>
            <w:tcW w:w="1805" w:type="dxa"/>
            <w:vMerge/>
          </w:tcPr>
          <w:p w14:paraId="53FA978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92FBEA" w14:textId="542366C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4D727DC" w14:textId="6D2BDAC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DYSTHYMIC DISORDER</w:t>
            </w:r>
          </w:p>
        </w:tc>
      </w:tr>
      <w:tr w:rsidR="009A7487" w:rsidRPr="000E1AA6" w14:paraId="766B7418" w14:textId="77777777" w:rsidTr="007C5A76">
        <w:trPr>
          <w:trHeight w:val="300"/>
        </w:trPr>
        <w:tc>
          <w:tcPr>
            <w:tcW w:w="1805" w:type="dxa"/>
            <w:vMerge/>
          </w:tcPr>
          <w:p w14:paraId="0F0F67C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0C5A50" w14:textId="1351C04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DF18AED" w14:textId="424AD59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NEUROTIC DEPRESSION</w:t>
            </w:r>
          </w:p>
        </w:tc>
      </w:tr>
      <w:tr w:rsidR="009A7487" w:rsidRPr="000E1AA6" w14:paraId="163A19C0" w14:textId="77777777" w:rsidTr="007C5A76">
        <w:trPr>
          <w:trHeight w:val="300"/>
        </w:trPr>
        <w:tc>
          <w:tcPr>
            <w:tcW w:w="1805" w:type="dxa"/>
            <w:vMerge/>
          </w:tcPr>
          <w:p w14:paraId="5526EE4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90023E" w14:textId="4DFAA54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CB2E64F" w14:textId="23A470E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NONPSYCHOTIC MENTAL DISORDER</w:t>
            </w:r>
          </w:p>
        </w:tc>
      </w:tr>
      <w:tr w:rsidR="009A7487" w:rsidRPr="000E1AA6" w14:paraId="288DA0A2" w14:textId="77777777" w:rsidTr="007C5A76">
        <w:trPr>
          <w:trHeight w:val="300"/>
        </w:trPr>
        <w:tc>
          <w:tcPr>
            <w:tcW w:w="1805" w:type="dxa"/>
            <w:vMerge/>
          </w:tcPr>
          <w:p w14:paraId="0F38B7E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F33B7C" w14:textId="5C58396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30183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73DCA7B" w14:textId="3F9FC48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BORDERLINE PERSONALITY</w:t>
            </w:r>
          </w:p>
        </w:tc>
      </w:tr>
      <w:tr w:rsidR="009A7487" w:rsidRPr="000E1AA6" w14:paraId="3363E0ED" w14:textId="77777777" w:rsidTr="007C5A76">
        <w:trPr>
          <w:trHeight w:val="300"/>
        </w:trPr>
        <w:tc>
          <w:tcPr>
            <w:tcW w:w="1805" w:type="dxa"/>
            <w:vMerge/>
          </w:tcPr>
          <w:p w14:paraId="25235AE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862A44F" w14:textId="19B8A34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30183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B464F7A" w14:textId="5B5C1FE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BORDERLINE PERSONALITY DISORDER</w:t>
            </w:r>
          </w:p>
        </w:tc>
      </w:tr>
      <w:tr w:rsidR="009A7487" w:rsidRPr="000E1AA6" w14:paraId="0F49FC1F" w14:textId="77777777" w:rsidTr="007C5A76">
        <w:trPr>
          <w:trHeight w:val="300"/>
        </w:trPr>
        <w:tc>
          <w:tcPr>
            <w:tcW w:w="1805" w:type="dxa"/>
            <w:vMerge/>
          </w:tcPr>
          <w:p w14:paraId="33CB018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055DD9" w14:textId="2459DA1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EEE1935" w14:textId="2610CAB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PERSONALITY DISORDER</w:t>
            </w:r>
          </w:p>
        </w:tc>
      </w:tr>
      <w:tr w:rsidR="009A7487" w:rsidRPr="000E1AA6" w14:paraId="728F2283" w14:textId="77777777" w:rsidTr="007C5A76">
        <w:trPr>
          <w:trHeight w:val="300"/>
        </w:trPr>
        <w:tc>
          <w:tcPr>
            <w:tcW w:w="1805" w:type="dxa"/>
            <w:vMerge/>
          </w:tcPr>
          <w:p w14:paraId="5552270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BAF2CB3" w14:textId="782BF7A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3026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52B8FB" w14:textId="49C9538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DISORDERS OF PSYCHOSEXUAL IDENTITY</w:t>
            </w:r>
          </w:p>
        </w:tc>
      </w:tr>
      <w:tr w:rsidR="009A7487" w:rsidRPr="000E1AA6" w14:paraId="7BD9C85D" w14:textId="77777777" w:rsidTr="007C5A76">
        <w:trPr>
          <w:trHeight w:val="300"/>
        </w:trPr>
        <w:tc>
          <w:tcPr>
            <w:tcW w:w="1805" w:type="dxa"/>
            <w:vMerge/>
          </w:tcPr>
          <w:p w14:paraId="0F4B144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E561DF1" w14:textId="6CE88D9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30302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8C79631" w14:textId="308C088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AC.ALCOHOLIC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INTOXIC.IN ALCOHOLISM,EPISODIC DRINKING BEHAVIOR</w:t>
            </w:r>
          </w:p>
        </w:tc>
      </w:tr>
      <w:tr w:rsidR="009A7487" w:rsidRPr="000E1AA6" w14:paraId="6728CCCB" w14:textId="77777777" w:rsidTr="007C5A76">
        <w:trPr>
          <w:trHeight w:val="300"/>
        </w:trPr>
        <w:tc>
          <w:tcPr>
            <w:tcW w:w="1805" w:type="dxa"/>
            <w:vMerge/>
          </w:tcPr>
          <w:p w14:paraId="3F0A726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D4F1DB" w14:textId="23456A0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30400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4F16C2" w14:textId="39025A8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OPIOID TYPE DEPENDENCE, UNSPECIFIED USE</w:t>
            </w:r>
          </w:p>
        </w:tc>
      </w:tr>
      <w:tr w:rsidR="009A7487" w:rsidRPr="000E1AA6" w14:paraId="7F2B22E9" w14:textId="77777777" w:rsidTr="007C5A76">
        <w:trPr>
          <w:trHeight w:val="300"/>
        </w:trPr>
        <w:tc>
          <w:tcPr>
            <w:tcW w:w="1805" w:type="dxa"/>
            <w:vMerge/>
          </w:tcPr>
          <w:p w14:paraId="5758FD4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BFA415A" w14:textId="34E74CA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30430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A9CD06" w14:textId="2873FD2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CANNABIS DEPENDENCE, UNSPECIFIED USE</w:t>
            </w:r>
          </w:p>
        </w:tc>
      </w:tr>
      <w:tr w:rsidR="009A7487" w:rsidRPr="000E1AA6" w14:paraId="2B18B1B1" w14:textId="77777777" w:rsidTr="007C5A76">
        <w:trPr>
          <w:trHeight w:val="300"/>
        </w:trPr>
        <w:tc>
          <w:tcPr>
            <w:tcW w:w="1805" w:type="dxa"/>
            <w:vMerge/>
          </w:tcPr>
          <w:p w14:paraId="02B0138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EA647C" w14:textId="6D658A5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30432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61DAA3D" w14:textId="6B7A4BC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CANNABIS DEPENDENCE, EPISODIC USE</w:t>
            </w:r>
          </w:p>
        </w:tc>
      </w:tr>
      <w:tr w:rsidR="009A7487" w:rsidRPr="000E1AA6" w14:paraId="28C64917" w14:textId="77777777" w:rsidTr="007C5A76">
        <w:trPr>
          <w:trHeight w:val="300"/>
        </w:trPr>
        <w:tc>
          <w:tcPr>
            <w:tcW w:w="1805" w:type="dxa"/>
            <w:vMerge/>
          </w:tcPr>
          <w:p w14:paraId="5DA1750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13E809" w14:textId="59EEBCA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30500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4B96E39" w14:textId="36C8A04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ALCOHOL ABUSE, UNSPECIFIED DRINKING BEHAVIOR</w:t>
            </w:r>
          </w:p>
        </w:tc>
      </w:tr>
      <w:tr w:rsidR="009A7487" w:rsidRPr="000E1AA6" w14:paraId="32B29044" w14:textId="77777777" w:rsidTr="007C5A76">
        <w:trPr>
          <w:trHeight w:val="300"/>
        </w:trPr>
        <w:tc>
          <w:tcPr>
            <w:tcW w:w="1805" w:type="dxa"/>
            <w:vMerge/>
          </w:tcPr>
          <w:p w14:paraId="659CBBE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8E26BCF" w14:textId="07554FD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30501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4EAF94" w14:textId="6EE44AA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ALCOHOL ABUSE, CONTINUOUS DRINKING BEHAVIOR</w:t>
            </w:r>
          </w:p>
        </w:tc>
      </w:tr>
      <w:tr w:rsidR="009A7487" w:rsidRPr="000E1AA6" w14:paraId="59F1C6F8" w14:textId="77777777" w:rsidTr="007C5A76">
        <w:trPr>
          <w:trHeight w:val="300"/>
        </w:trPr>
        <w:tc>
          <w:tcPr>
            <w:tcW w:w="1805" w:type="dxa"/>
            <w:vMerge/>
          </w:tcPr>
          <w:p w14:paraId="16C6500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F7D9E1" w14:textId="2B6B099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30502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F6E6A53" w14:textId="445C86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ALCOHOL ABUSE, EPISODIC DRINKING BEHAVIOR</w:t>
            </w:r>
          </w:p>
        </w:tc>
      </w:tr>
      <w:tr w:rsidR="009A7487" w:rsidRPr="000E1AA6" w14:paraId="18313BD9" w14:textId="77777777" w:rsidTr="007C5A76">
        <w:trPr>
          <w:trHeight w:val="300"/>
        </w:trPr>
        <w:tc>
          <w:tcPr>
            <w:tcW w:w="1805" w:type="dxa"/>
            <w:vMerge/>
          </w:tcPr>
          <w:p w14:paraId="16B609B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9F0964" w14:textId="33D1C49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3051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0383AB6" w14:textId="117040C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TOBACCO USE DISORDER (TOBACCO DEPENDENCE)</w:t>
            </w:r>
          </w:p>
        </w:tc>
      </w:tr>
      <w:tr w:rsidR="009A7487" w:rsidRPr="000E1AA6" w14:paraId="5B69A022" w14:textId="77777777" w:rsidTr="007C5A76">
        <w:trPr>
          <w:trHeight w:val="300"/>
        </w:trPr>
        <w:tc>
          <w:tcPr>
            <w:tcW w:w="1805" w:type="dxa"/>
            <w:vMerge/>
          </w:tcPr>
          <w:p w14:paraId="28340D9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F90B5A" w14:textId="7E311C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30591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03564D2" w14:textId="3D0C428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OTHER, MIXED, OR UNSPECIFIED DRUG ABUSE, CONTINUOUS USE</w:t>
            </w:r>
          </w:p>
        </w:tc>
      </w:tr>
      <w:tr w:rsidR="009A7487" w:rsidRPr="000E1AA6" w14:paraId="66E7E4E9" w14:textId="77777777" w:rsidTr="007C5A76">
        <w:trPr>
          <w:trHeight w:val="300"/>
        </w:trPr>
        <w:tc>
          <w:tcPr>
            <w:tcW w:w="1805" w:type="dxa"/>
            <w:vMerge/>
          </w:tcPr>
          <w:p w14:paraId="1814555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19CAA2" w14:textId="69459DE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3061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7F8A41" w14:textId="2EC6956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RESPIRATORY MALFUNCTION ARISING FROM MENTAL FACTORS</w:t>
            </w:r>
          </w:p>
        </w:tc>
      </w:tr>
      <w:tr w:rsidR="009A7487" w:rsidRPr="000E1AA6" w14:paraId="3CB7CBB9" w14:textId="77777777" w:rsidTr="007C5A76">
        <w:trPr>
          <w:trHeight w:val="300"/>
        </w:trPr>
        <w:tc>
          <w:tcPr>
            <w:tcW w:w="1805" w:type="dxa"/>
            <w:vMerge/>
          </w:tcPr>
          <w:p w14:paraId="6BD0011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5C5B77A" w14:textId="720F555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3062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D1C961E" w14:textId="5149E25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CARDIOVASCULAR MALFUNCTION ARISING FROM MENTAL FACTORS</w:t>
            </w:r>
          </w:p>
        </w:tc>
      </w:tr>
      <w:tr w:rsidR="009A7487" w:rsidRPr="000E1AA6" w14:paraId="37375D42" w14:textId="77777777" w:rsidTr="007C5A76">
        <w:trPr>
          <w:trHeight w:val="300"/>
        </w:trPr>
        <w:tc>
          <w:tcPr>
            <w:tcW w:w="1805" w:type="dxa"/>
            <w:vMerge/>
          </w:tcPr>
          <w:p w14:paraId="7E1FDA6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0A80F4" w14:textId="62016D3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3068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901DAE5" w14:textId="6BC6BD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SPECIFIED PSYCHOPHYSIOLOGICAL MALFUNCTION</w:t>
            </w:r>
          </w:p>
        </w:tc>
      </w:tr>
      <w:tr w:rsidR="009A7487" w:rsidRPr="000E1AA6" w14:paraId="4B4DCA52" w14:textId="77777777" w:rsidTr="007C5A76">
        <w:trPr>
          <w:trHeight w:val="300"/>
        </w:trPr>
        <w:tc>
          <w:tcPr>
            <w:tcW w:w="1805" w:type="dxa"/>
            <w:vMerge/>
          </w:tcPr>
          <w:p w14:paraId="207E488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7B15DC7" w14:textId="0257850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3069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A676300" w14:textId="7297443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PSYCHOPHYSIOLOGICAL MALFUNCTION</w:t>
            </w:r>
          </w:p>
        </w:tc>
      </w:tr>
      <w:tr w:rsidR="009A7487" w:rsidRPr="000E1AA6" w14:paraId="4389B493" w14:textId="77777777" w:rsidTr="007C5A76">
        <w:trPr>
          <w:trHeight w:val="300"/>
        </w:trPr>
        <w:tc>
          <w:tcPr>
            <w:tcW w:w="1805" w:type="dxa"/>
            <w:vMerge/>
          </w:tcPr>
          <w:p w14:paraId="7E31CC3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77511FB" w14:textId="14E137E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13FB183" w14:textId="1F2A843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ADULT ONSET FLUENCY DISORDER</w:t>
            </w:r>
          </w:p>
        </w:tc>
      </w:tr>
      <w:tr w:rsidR="009A7487" w:rsidRPr="000E1AA6" w14:paraId="4966289B" w14:textId="77777777" w:rsidTr="007C5A76">
        <w:trPr>
          <w:trHeight w:val="300"/>
        </w:trPr>
        <w:tc>
          <w:tcPr>
            <w:tcW w:w="1805" w:type="dxa"/>
            <w:vMerge/>
          </w:tcPr>
          <w:p w14:paraId="17CC122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AE06FAE" w14:textId="6F309EB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F292B12" w14:textId="3744EB1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STAMMERING AND STUTTERING</w:t>
            </w:r>
          </w:p>
        </w:tc>
      </w:tr>
      <w:tr w:rsidR="009A7487" w:rsidRPr="000E1AA6" w14:paraId="7EE98D72" w14:textId="77777777" w:rsidTr="007C5A76">
        <w:trPr>
          <w:trHeight w:val="300"/>
        </w:trPr>
        <w:tc>
          <w:tcPr>
            <w:tcW w:w="1805" w:type="dxa"/>
            <w:vMerge/>
          </w:tcPr>
          <w:p w14:paraId="65714F0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6F0AD35" w14:textId="60E44B6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31ADE9" w14:textId="312D3A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STUTTERING</w:t>
            </w:r>
          </w:p>
        </w:tc>
      </w:tr>
      <w:tr w:rsidR="009A7487" w:rsidRPr="000E1AA6" w14:paraId="4D8F5660" w14:textId="77777777" w:rsidTr="007C5A76">
        <w:trPr>
          <w:trHeight w:val="300"/>
        </w:trPr>
        <w:tc>
          <w:tcPr>
            <w:tcW w:w="1805" w:type="dxa"/>
            <w:vMerge/>
          </w:tcPr>
          <w:p w14:paraId="1EAB884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98CF1C" w14:textId="0EF17F9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24E368B" w14:textId="61B867B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TIC DISORDER, UNSPECIFIED</w:t>
            </w:r>
          </w:p>
        </w:tc>
      </w:tr>
      <w:tr w:rsidR="009A7487" w:rsidRPr="000E1AA6" w14:paraId="1C4989BF" w14:textId="77777777" w:rsidTr="007C5A76">
        <w:trPr>
          <w:trHeight w:val="300"/>
        </w:trPr>
        <w:tc>
          <w:tcPr>
            <w:tcW w:w="1805" w:type="dxa"/>
            <w:vMerge/>
          </w:tcPr>
          <w:p w14:paraId="4A64D13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BAE80D" w14:textId="4C3615D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30722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564EF9F" w14:textId="51F0AE7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CHRONIC MOTOR OR VOCAL TIC DISORDER</w:t>
            </w:r>
          </w:p>
        </w:tc>
      </w:tr>
      <w:tr w:rsidR="009A7487" w:rsidRPr="000E1AA6" w14:paraId="7D3B01DE" w14:textId="77777777" w:rsidTr="007C5A76">
        <w:trPr>
          <w:trHeight w:val="300"/>
        </w:trPr>
        <w:tc>
          <w:tcPr>
            <w:tcW w:w="1805" w:type="dxa"/>
            <w:vMerge/>
          </w:tcPr>
          <w:p w14:paraId="57634A2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71FA8A9" w14:textId="5BC3A2C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30723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496189D" w14:textId="7B47786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TOURETTE'S DISORDER</w:t>
            </w:r>
          </w:p>
        </w:tc>
      </w:tr>
      <w:tr w:rsidR="009A7487" w:rsidRPr="000E1AA6" w14:paraId="66454E34" w14:textId="77777777" w:rsidTr="007C5A76">
        <w:trPr>
          <w:trHeight w:val="300"/>
        </w:trPr>
        <w:tc>
          <w:tcPr>
            <w:tcW w:w="1805" w:type="dxa"/>
            <w:vMerge/>
          </w:tcPr>
          <w:p w14:paraId="207C91B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5EF4597" w14:textId="0BD60AD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74D9477" w14:textId="2D6AADC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PICA</w:t>
            </w:r>
          </w:p>
        </w:tc>
      </w:tr>
      <w:tr w:rsidR="009A7487" w:rsidRPr="000E1AA6" w14:paraId="3B206223" w14:textId="77777777" w:rsidTr="007C5A76">
        <w:trPr>
          <w:trHeight w:val="300"/>
        </w:trPr>
        <w:tc>
          <w:tcPr>
            <w:tcW w:w="1805" w:type="dxa"/>
            <w:vMerge/>
          </w:tcPr>
          <w:p w14:paraId="2A9578F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4E1F7A" w14:textId="64619E7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3080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71A684F" w14:textId="100965E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PREDOMINANT DISTURBANCE OF EMOTIONS</w:t>
            </w:r>
          </w:p>
        </w:tc>
      </w:tr>
      <w:tr w:rsidR="009A7487" w:rsidRPr="000E1AA6" w14:paraId="458D9E30" w14:textId="77777777" w:rsidTr="007C5A76">
        <w:trPr>
          <w:trHeight w:val="300"/>
        </w:trPr>
        <w:tc>
          <w:tcPr>
            <w:tcW w:w="1805" w:type="dxa"/>
            <w:vMerge/>
          </w:tcPr>
          <w:p w14:paraId="2A647F9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C808E96" w14:textId="64FA7BD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EB078E" w14:textId="786DD03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ACUTE REACTION TO STRESS</w:t>
            </w:r>
          </w:p>
        </w:tc>
      </w:tr>
      <w:tr w:rsidR="009A7487" w:rsidRPr="000E1AA6" w14:paraId="2AA50BAE" w14:textId="77777777" w:rsidTr="007C5A76">
        <w:trPr>
          <w:trHeight w:val="300"/>
        </w:trPr>
        <w:tc>
          <w:tcPr>
            <w:tcW w:w="1805" w:type="dxa"/>
            <w:vMerge/>
          </w:tcPr>
          <w:p w14:paraId="0688A57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340FE2E" w14:textId="18BDEA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F6401C7" w14:textId="48DEE2D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ADJUSTMENT REACTION</w:t>
            </w:r>
          </w:p>
        </w:tc>
      </w:tr>
      <w:tr w:rsidR="009A7487" w:rsidRPr="000E1AA6" w14:paraId="7F8D8C54" w14:textId="77777777" w:rsidTr="007C5A76">
        <w:trPr>
          <w:trHeight w:val="300"/>
        </w:trPr>
        <w:tc>
          <w:tcPr>
            <w:tcW w:w="1805" w:type="dxa"/>
            <w:vMerge/>
          </w:tcPr>
          <w:p w14:paraId="1CC811D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6062A8" w14:textId="744D723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6B597CF" w14:textId="5A22AF6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ADJUSTMENT DISORDER WITH DEPRESSED MOOD</w:t>
            </w:r>
          </w:p>
        </w:tc>
      </w:tr>
      <w:tr w:rsidR="009A7487" w:rsidRPr="000E1AA6" w14:paraId="4FDC243B" w14:textId="77777777" w:rsidTr="007C5A76">
        <w:trPr>
          <w:trHeight w:val="300"/>
        </w:trPr>
        <w:tc>
          <w:tcPr>
            <w:tcW w:w="1805" w:type="dxa"/>
            <w:vMerge/>
          </w:tcPr>
          <w:p w14:paraId="22E484F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CD266F" w14:textId="4B66D45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30924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0484717" w14:textId="42ECA61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ADJUSTMENT DISORDER WITH ANXIETY</w:t>
            </w:r>
          </w:p>
        </w:tc>
      </w:tr>
      <w:tr w:rsidR="009A7487" w:rsidRPr="000E1AA6" w14:paraId="42003057" w14:textId="77777777" w:rsidTr="007C5A76">
        <w:trPr>
          <w:trHeight w:val="300"/>
        </w:trPr>
        <w:tc>
          <w:tcPr>
            <w:tcW w:w="1805" w:type="dxa"/>
            <w:vMerge/>
          </w:tcPr>
          <w:p w14:paraId="048FD60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D11D92E" w14:textId="3221FFF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0C57401" w14:textId="5D666A5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ADJUSTMENT DISOR.WITH MIXED DISTURB.OF EMOTIONS AND CONDUCT</w:t>
            </w:r>
          </w:p>
        </w:tc>
      </w:tr>
      <w:tr w:rsidR="009A7487" w:rsidRPr="000E1AA6" w14:paraId="3E42B15B" w14:textId="77777777" w:rsidTr="007C5A76">
        <w:trPr>
          <w:trHeight w:val="300"/>
        </w:trPr>
        <w:tc>
          <w:tcPr>
            <w:tcW w:w="1805" w:type="dxa"/>
            <w:vMerge/>
          </w:tcPr>
          <w:p w14:paraId="0A6DD32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4AA057" w14:textId="1F9AC9C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3F5F847" w14:textId="103A8E7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POSTTRAUMATIC STRESS DISORDER</w:t>
            </w:r>
          </w:p>
        </w:tc>
      </w:tr>
      <w:tr w:rsidR="009A7487" w:rsidRPr="000E1AA6" w14:paraId="42FA027A" w14:textId="77777777" w:rsidTr="007C5A76">
        <w:trPr>
          <w:trHeight w:val="300"/>
        </w:trPr>
        <w:tc>
          <w:tcPr>
            <w:tcW w:w="1805" w:type="dxa"/>
            <w:vMerge/>
          </w:tcPr>
          <w:p w14:paraId="5B75411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C501F66" w14:textId="0C3DE10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3099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8D15D6D" w14:textId="3CEEBA2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ADJUSTMENT REACTION</w:t>
            </w:r>
          </w:p>
        </w:tc>
      </w:tr>
      <w:tr w:rsidR="009A7487" w:rsidRPr="000E1AA6" w14:paraId="038C2B26" w14:textId="77777777" w:rsidTr="007C5A76">
        <w:trPr>
          <w:trHeight w:val="300"/>
        </w:trPr>
        <w:tc>
          <w:tcPr>
            <w:tcW w:w="1805" w:type="dxa"/>
            <w:vMerge/>
          </w:tcPr>
          <w:p w14:paraId="0F23DFE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E50A249" w14:textId="335FF77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66ECBC6" w14:textId="03A585F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DEPRESSIVE DISORDER, NOT ELSEWHERE CLASSIFIED</w:t>
            </w:r>
          </w:p>
        </w:tc>
      </w:tr>
      <w:tr w:rsidR="009A7487" w:rsidRPr="000E1AA6" w14:paraId="0D8734C3" w14:textId="77777777" w:rsidTr="007C5A76">
        <w:trPr>
          <w:trHeight w:val="300"/>
        </w:trPr>
        <w:tc>
          <w:tcPr>
            <w:tcW w:w="1805" w:type="dxa"/>
            <w:vMerge/>
          </w:tcPr>
          <w:p w14:paraId="4506285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457947" w14:textId="16FFD57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31210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C4A6811" w14:textId="6FADDC2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UNDERSOCIALIZED CONDUCT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DISORDER,UNAGGRESSIVE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TYPE,UNSPECIFIED</w:t>
            </w:r>
          </w:p>
        </w:tc>
      </w:tr>
      <w:tr w:rsidR="009A7487" w:rsidRPr="000E1AA6" w14:paraId="20516C9A" w14:textId="77777777" w:rsidTr="007C5A76">
        <w:trPr>
          <w:trHeight w:val="300"/>
        </w:trPr>
        <w:tc>
          <w:tcPr>
            <w:tcW w:w="1805" w:type="dxa"/>
            <w:vMerge/>
          </w:tcPr>
          <w:p w14:paraId="0D59083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9C051C" w14:textId="6EC0043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31239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B7CDDB0" w14:textId="576FB67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DISORDERS OF IMPULSE CONTROL</w:t>
            </w:r>
          </w:p>
        </w:tc>
      </w:tr>
      <w:tr w:rsidR="009A7487" w:rsidRPr="000E1AA6" w14:paraId="634EAB46" w14:textId="77777777" w:rsidTr="007C5A76">
        <w:trPr>
          <w:trHeight w:val="300"/>
        </w:trPr>
        <w:tc>
          <w:tcPr>
            <w:tcW w:w="1805" w:type="dxa"/>
            <w:vMerge/>
          </w:tcPr>
          <w:p w14:paraId="46BBA02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FC36DD" w14:textId="5C0D969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3129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4D17A54" w14:textId="1055EF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DISTURBANCE OF CONDUCT</w:t>
            </w:r>
          </w:p>
        </w:tc>
      </w:tr>
      <w:tr w:rsidR="009A7487" w:rsidRPr="000E1AA6" w14:paraId="3248E117" w14:textId="77777777" w:rsidTr="007C5A76">
        <w:trPr>
          <w:trHeight w:val="300"/>
        </w:trPr>
        <w:tc>
          <w:tcPr>
            <w:tcW w:w="1805" w:type="dxa"/>
            <w:vMerge/>
          </w:tcPr>
          <w:p w14:paraId="44BDC3B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09E74C" w14:textId="30EFFC0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31389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9FB21B4" w14:textId="01A3AB9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EMOTIONAL DISTURBANCES OF CHILDHOOD OR ADOLESCENCE</w:t>
            </w:r>
          </w:p>
        </w:tc>
      </w:tr>
      <w:tr w:rsidR="009A7487" w:rsidRPr="000E1AA6" w14:paraId="3D549F7B" w14:textId="77777777" w:rsidTr="007C5A76">
        <w:trPr>
          <w:trHeight w:val="300"/>
        </w:trPr>
        <w:tc>
          <w:tcPr>
            <w:tcW w:w="1805" w:type="dxa"/>
            <w:vMerge/>
          </w:tcPr>
          <w:p w14:paraId="1FBDDCE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D105FA" w14:textId="7277056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ADF2328" w14:textId="5B162FF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EMOTIONAL DISTURBANCE OF CHILDHOOD OR ADOLESCENCE</w:t>
            </w:r>
          </w:p>
        </w:tc>
      </w:tr>
      <w:tr w:rsidR="009A7487" w:rsidRPr="000E1AA6" w14:paraId="57BB06E2" w14:textId="77777777" w:rsidTr="007C5A76">
        <w:trPr>
          <w:trHeight w:val="300"/>
        </w:trPr>
        <w:tc>
          <w:tcPr>
            <w:tcW w:w="1805" w:type="dxa"/>
            <w:vMerge/>
          </w:tcPr>
          <w:p w14:paraId="6C60597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7554F72" w14:textId="3D03F5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ED5B62F" w14:textId="5BFA84C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PSYCHIC FACTORS ASSOCIATED WITH DISEASES CLASSIFIED ELSEWHERE</w:t>
            </w:r>
          </w:p>
        </w:tc>
      </w:tr>
      <w:tr w:rsidR="009A7487" w:rsidRPr="000E1AA6" w14:paraId="64390621" w14:textId="77777777" w:rsidTr="007C5A76">
        <w:trPr>
          <w:trHeight w:val="300"/>
        </w:trPr>
        <w:tc>
          <w:tcPr>
            <w:tcW w:w="1805" w:type="dxa"/>
            <w:vMerge/>
          </w:tcPr>
          <w:p w14:paraId="2652394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B6C6D87" w14:textId="7AAD082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9B29CDF" w14:textId="5B1E12F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HALLUCINATIONS</w:t>
            </w:r>
          </w:p>
        </w:tc>
      </w:tr>
      <w:tr w:rsidR="009A7487" w:rsidRPr="000E1AA6" w14:paraId="36B6F64B" w14:textId="77777777" w:rsidTr="007C5A76">
        <w:trPr>
          <w:trHeight w:val="300"/>
        </w:trPr>
        <w:tc>
          <w:tcPr>
            <w:tcW w:w="1805" w:type="dxa"/>
            <w:vMerge/>
          </w:tcPr>
          <w:p w14:paraId="20A7299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7F3E2D2" w14:textId="24136CF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2515F03" w14:textId="18492C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CONVULSIONS</w:t>
            </w:r>
          </w:p>
        </w:tc>
      </w:tr>
      <w:tr w:rsidR="009A7487" w:rsidRPr="000E1AA6" w14:paraId="20870519" w14:textId="77777777" w:rsidTr="007C5A76">
        <w:trPr>
          <w:trHeight w:val="300"/>
        </w:trPr>
        <w:tc>
          <w:tcPr>
            <w:tcW w:w="1805" w:type="dxa"/>
            <w:vMerge/>
          </w:tcPr>
          <w:p w14:paraId="2D2B487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8846B6" w14:textId="76DB4D1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70D9E84" w14:textId="5628A6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NERVOUSNESS</w:t>
            </w:r>
          </w:p>
        </w:tc>
      </w:tr>
      <w:tr w:rsidR="009A7487" w:rsidRPr="000E1AA6" w14:paraId="111EFA0B" w14:textId="77777777" w:rsidTr="007C5A76">
        <w:trPr>
          <w:trHeight w:val="300"/>
        </w:trPr>
        <w:tc>
          <w:tcPr>
            <w:tcW w:w="1805" w:type="dxa"/>
            <w:vMerge/>
          </w:tcPr>
          <w:p w14:paraId="143005C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5ADC12" w14:textId="6C6B2E2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79921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5B94F2A" w14:textId="66D70DF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NERVOUSNESS</w:t>
            </w:r>
          </w:p>
        </w:tc>
      </w:tr>
      <w:tr w:rsidR="009A7487" w:rsidRPr="000E1AA6" w14:paraId="316A048E" w14:textId="77777777" w:rsidTr="007C5A76">
        <w:trPr>
          <w:trHeight w:val="300"/>
        </w:trPr>
        <w:tc>
          <w:tcPr>
            <w:tcW w:w="1805" w:type="dxa"/>
            <w:vMerge/>
          </w:tcPr>
          <w:p w14:paraId="6AB8190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3A64B5D" w14:textId="4B3D81B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79922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DA5EC61" w14:textId="11A64A4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IRRITABILITY</w:t>
            </w:r>
          </w:p>
        </w:tc>
      </w:tr>
      <w:tr w:rsidR="009A7487" w:rsidRPr="000E1AA6" w14:paraId="544EA125" w14:textId="77777777" w:rsidTr="007C5A76">
        <w:trPr>
          <w:trHeight w:val="300"/>
        </w:trPr>
        <w:tc>
          <w:tcPr>
            <w:tcW w:w="1805" w:type="dxa"/>
            <w:vMerge/>
          </w:tcPr>
          <w:p w14:paraId="1B229A8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98EC745" w14:textId="6788F1D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79925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57F6B93" w14:textId="0BB39AE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DEMORALIZATION AND APATHY</w:t>
            </w:r>
          </w:p>
        </w:tc>
      </w:tr>
      <w:tr w:rsidR="009A7487" w:rsidRPr="000E1AA6" w14:paraId="389089A8" w14:textId="77777777" w:rsidTr="007C5A76">
        <w:trPr>
          <w:trHeight w:val="300"/>
        </w:trPr>
        <w:tc>
          <w:tcPr>
            <w:tcW w:w="1805" w:type="dxa"/>
            <w:vMerge/>
          </w:tcPr>
          <w:p w14:paraId="2548AE3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4FC167" w14:textId="1BFDB4B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79929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EBB7551" w14:textId="6F0AC3A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SIGNS AND SYMPTOMS INVOLVING EMOTIONAL STATE</w:t>
            </w:r>
          </w:p>
        </w:tc>
      </w:tr>
      <w:tr w:rsidR="009A7487" w:rsidRPr="000E1AA6" w14:paraId="145B0DE8" w14:textId="77777777" w:rsidTr="007C5A76">
        <w:trPr>
          <w:trHeight w:val="300"/>
        </w:trPr>
        <w:tc>
          <w:tcPr>
            <w:tcW w:w="1805" w:type="dxa"/>
            <w:vMerge/>
          </w:tcPr>
          <w:p w14:paraId="762CB45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10315F" w14:textId="043133C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7993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442DE69" w14:textId="6E9B4EF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DEBILITY, UNSPECIFIED</w:t>
            </w:r>
          </w:p>
        </w:tc>
      </w:tr>
      <w:tr w:rsidR="009A7487" w:rsidRPr="000E1AA6" w14:paraId="1A7A6042" w14:textId="77777777" w:rsidTr="007C5A76">
        <w:trPr>
          <w:trHeight w:val="300"/>
        </w:trPr>
        <w:tc>
          <w:tcPr>
            <w:tcW w:w="1805" w:type="dxa"/>
            <w:vMerge/>
          </w:tcPr>
          <w:p w14:paraId="02D16EC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792C193" w14:textId="63CB7ED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V6284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418E79E" w14:textId="10CF020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SUICIDAL IDEATION</w:t>
            </w:r>
          </w:p>
        </w:tc>
      </w:tr>
      <w:tr w:rsidR="009A7487" w:rsidRPr="000E1AA6" w14:paraId="63AC79BB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50D97B01" w14:textId="1A7B8116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Attention deficit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50ABC1" w14:textId="6AC6DE4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31400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BD9F583" w14:textId="6A4A912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ATTENTION DEFICIT DISORDER WITHOUT HYPERACTIVITY</w:t>
            </w:r>
          </w:p>
        </w:tc>
      </w:tr>
      <w:tr w:rsidR="009A7487" w:rsidRPr="000E1AA6" w14:paraId="5C9E656D" w14:textId="77777777" w:rsidTr="007C5A76">
        <w:trPr>
          <w:trHeight w:val="300"/>
        </w:trPr>
        <w:tc>
          <w:tcPr>
            <w:tcW w:w="1805" w:type="dxa"/>
            <w:vMerge/>
          </w:tcPr>
          <w:p w14:paraId="0E4BD9A2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E8DA92" w14:textId="43A5E6A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31401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615C7CB" w14:textId="4E8E8FA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ATTENTION DEFICIT DISORDER WITH HYPERACTIVITY</w:t>
            </w:r>
          </w:p>
        </w:tc>
      </w:tr>
      <w:tr w:rsidR="009A7487" w:rsidRPr="000E1AA6" w14:paraId="6BC9EC14" w14:textId="77777777" w:rsidTr="007C5A76">
        <w:trPr>
          <w:trHeight w:val="300"/>
        </w:trPr>
        <w:tc>
          <w:tcPr>
            <w:tcW w:w="1805" w:type="dxa"/>
            <w:vMerge/>
          </w:tcPr>
          <w:p w14:paraId="4406ADED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4B4001" w14:textId="3C72B6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3142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4E33737" w14:textId="17DC845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HYPERKINETIC CONDUCT DISORDER OF CHILDHOOD</w:t>
            </w:r>
          </w:p>
        </w:tc>
      </w:tr>
      <w:tr w:rsidR="009A7487" w:rsidRPr="000E1AA6" w14:paraId="3FC1B891" w14:textId="77777777" w:rsidTr="007C5A76">
        <w:trPr>
          <w:trHeight w:val="300"/>
        </w:trPr>
        <w:tc>
          <w:tcPr>
            <w:tcW w:w="1805" w:type="dxa"/>
            <w:vMerge/>
          </w:tcPr>
          <w:p w14:paraId="76AC5D58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D85E889" w14:textId="05D2565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3149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536BB72" w14:textId="7146FBE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HYPERKINETIC SYNDROME OF CHILDHOOD</w:t>
            </w:r>
          </w:p>
        </w:tc>
      </w:tr>
      <w:tr w:rsidR="009A7487" w:rsidRPr="000E1AA6" w14:paraId="75D0F243" w14:textId="77777777" w:rsidTr="007C5A76">
        <w:trPr>
          <w:trHeight w:val="300"/>
        </w:trPr>
        <w:tc>
          <w:tcPr>
            <w:tcW w:w="1805" w:type="dxa"/>
            <w:vMerge/>
          </w:tcPr>
          <w:p w14:paraId="469C68CB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6D039E" w14:textId="6BEAE46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V400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630B65D" w14:textId="2D4A45F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MENTAL AND BEHAVIORAL PROBLEMS WITH LEARNING</w:t>
            </w:r>
          </w:p>
        </w:tc>
      </w:tr>
      <w:tr w:rsidR="009A7487" w:rsidRPr="000E1AA6" w14:paraId="69869976" w14:textId="77777777" w:rsidTr="007C5A76">
        <w:trPr>
          <w:trHeight w:val="300"/>
        </w:trPr>
        <w:tc>
          <w:tcPr>
            <w:tcW w:w="1805" w:type="dxa"/>
            <w:vMerge/>
          </w:tcPr>
          <w:p w14:paraId="085A8D03" w14:textId="77777777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E04FFC" w14:textId="6BBA375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V409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C692A3E" w14:textId="61E98E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MENTAL OR BEHAVIORAL PROBLEM</w:t>
            </w:r>
          </w:p>
        </w:tc>
      </w:tr>
      <w:tr w:rsidR="009A7487" w:rsidRPr="000E1AA6" w14:paraId="02302A1F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251DC393" w14:textId="4A764CA0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Developmental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1E4B3C0" w14:textId="0CCC8FA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DD07BF5" w14:textId="1EAFA97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SPECIFIC DEVELOPMENTAL LEARNING DIFFICULTIES</w:t>
            </w:r>
          </w:p>
        </w:tc>
      </w:tr>
      <w:tr w:rsidR="009A7487" w:rsidRPr="000E1AA6" w14:paraId="2689A708" w14:textId="77777777" w:rsidTr="007C5A76">
        <w:trPr>
          <w:trHeight w:val="300"/>
        </w:trPr>
        <w:tc>
          <w:tcPr>
            <w:tcW w:w="1805" w:type="dxa"/>
            <w:vMerge/>
          </w:tcPr>
          <w:p w14:paraId="78A3555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D0E1E49" w14:textId="09D998B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31531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1ACA02D" w14:textId="7BC4E1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EXPRESSIVE LANGUAGE DISORDER</w:t>
            </w:r>
          </w:p>
        </w:tc>
      </w:tr>
      <w:tr w:rsidR="009A7487" w:rsidRPr="000E1AA6" w14:paraId="37921E27" w14:textId="77777777" w:rsidTr="007C5A76">
        <w:trPr>
          <w:trHeight w:val="300"/>
        </w:trPr>
        <w:tc>
          <w:tcPr>
            <w:tcW w:w="1805" w:type="dxa"/>
            <w:vMerge/>
          </w:tcPr>
          <w:p w14:paraId="1A938B7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959BA28" w14:textId="7B9B886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31534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2476246" w14:textId="18CD714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SPEECH AND LANGUAGE DEVELOPMENTAL DELAY DUE TO HEARING LOSS</w:t>
            </w:r>
          </w:p>
        </w:tc>
      </w:tr>
      <w:tr w:rsidR="009A7487" w:rsidRPr="000E1AA6" w14:paraId="72F8D479" w14:textId="77777777" w:rsidTr="007C5A76">
        <w:trPr>
          <w:trHeight w:val="300"/>
        </w:trPr>
        <w:tc>
          <w:tcPr>
            <w:tcW w:w="1805" w:type="dxa"/>
            <w:vMerge/>
          </w:tcPr>
          <w:p w14:paraId="16E76AB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6F6260E" w14:textId="4EFC22D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C1EC1AC" w14:textId="39D24A5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DEVELOPMENTAL SPEECH DISORDER</w:t>
            </w:r>
          </w:p>
        </w:tc>
      </w:tr>
      <w:tr w:rsidR="009A7487" w:rsidRPr="000E1AA6" w14:paraId="312A8A08" w14:textId="77777777" w:rsidTr="007C5A76">
        <w:trPr>
          <w:trHeight w:val="300"/>
        </w:trPr>
        <w:tc>
          <w:tcPr>
            <w:tcW w:w="1805" w:type="dxa"/>
            <w:vMerge/>
          </w:tcPr>
          <w:p w14:paraId="16BCBC7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1964E5C" w14:textId="47FE0F9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E48FD4E" w14:textId="78A85CD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DEVELOPMENTAL COORDINATION DISORDER</w:t>
            </w:r>
          </w:p>
        </w:tc>
      </w:tr>
      <w:tr w:rsidR="009A7487" w:rsidRPr="000E1AA6" w14:paraId="491C5120" w14:textId="77777777" w:rsidTr="007C5A76">
        <w:trPr>
          <w:trHeight w:val="300"/>
        </w:trPr>
        <w:tc>
          <w:tcPr>
            <w:tcW w:w="1805" w:type="dxa"/>
            <w:vMerge/>
          </w:tcPr>
          <w:p w14:paraId="3AF0109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B9229C" w14:textId="5E61249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7718587" w14:textId="4FC5D19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DELAYS IN DEVELOPMENT</w:t>
            </w:r>
          </w:p>
        </w:tc>
      </w:tr>
      <w:tr w:rsidR="009A7487" w:rsidRPr="000E1AA6" w14:paraId="1D6A0348" w14:textId="77777777" w:rsidTr="007C5A76">
        <w:trPr>
          <w:trHeight w:val="300"/>
        </w:trPr>
        <w:tc>
          <w:tcPr>
            <w:tcW w:w="1805" w:type="dxa"/>
            <w:vMerge/>
          </w:tcPr>
          <w:p w14:paraId="3B5C705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4EDEE5" w14:textId="070CA90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3159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0C9EBDB" w14:textId="0BBCB95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DELAY IN DEVELOPMENT</w:t>
            </w:r>
          </w:p>
        </w:tc>
      </w:tr>
      <w:tr w:rsidR="009A7487" w:rsidRPr="000E1AA6" w14:paraId="27631751" w14:textId="77777777" w:rsidTr="007C5A76">
        <w:trPr>
          <w:trHeight w:val="300"/>
        </w:trPr>
        <w:tc>
          <w:tcPr>
            <w:tcW w:w="1805" w:type="dxa"/>
            <w:vMerge/>
          </w:tcPr>
          <w:p w14:paraId="35EB9D8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075614" w14:textId="1F82591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317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37E17C7" w14:textId="66A098F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MILD INTELLECUTAL DISABILITIES</w:t>
            </w:r>
          </w:p>
        </w:tc>
      </w:tr>
      <w:tr w:rsidR="009A7487" w:rsidRPr="000E1AA6" w14:paraId="311F870B" w14:textId="77777777" w:rsidTr="007C5A76">
        <w:trPr>
          <w:trHeight w:val="300"/>
        </w:trPr>
        <w:tc>
          <w:tcPr>
            <w:tcW w:w="1805" w:type="dxa"/>
            <w:vMerge/>
          </w:tcPr>
          <w:p w14:paraId="20767BE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C7D2895" w14:textId="218C76F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317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88AD523" w14:textId="24BD47B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MILD MENTAL RETARDATION</w:t>
            </w:r>
          </w:p>
        </w:tc>
      </w:tr>
      <w:tr w:rsidR="009A7487" w:rsidRPr="000E1AA6" w14:paraId="12CEC497" w14:textId="77777777" w:rsidTr="007C5A76">
        <w:trPr>
          <w:trHeight w:val="300"/>
        </w:trPr>
        <w:tc>
          <w:tcPr>
            <w:tcW w:w="1805" w:type="dxa"/>
            <w:vMerge/>
          </w:tcPr>
          <w:p w14:paraId="640662E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0D8E36" w14:textId="2158855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7159A56" w14:textId="5BFFFBB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INTELLECTUAL DISABILITIES</w:t>
            </w:r>
          </w:p>
        </w:tc>
      </w:tr>
      <w:tr w:rsidR="009A7487" w:rsidRPr="000E1AA6" w14:paraId="7F15A22B" w14:textId="77777777" w:rsidTr="007C5A76">
        <w:trPr>
          <w:trHeight w:val="300"/>
        </w:trPr>
        <w:tc>
          <w:tcPr>
            <w:tcW w:w="1805" w:type="dxa"/>
            <w:vMerge/>
          </w:tcPr>
          <w:p w14:paraId="2F3C238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12B423D" w14:textId="7BFB428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398FC58" w14:textId="71343F6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MENTAL RETARDATION</w:t>
            </w:r>
          </w:p>
        </w:tc>
      </w:tr>
      <w:tr w:rsidR="009A7487" w:rsidRPr="000E1AA6" w14:paraId="2096B48C" w14:textId="77777777" w:rsidTr="007C5A76">
        <w:trPr>
          <w:trHeight w:val="300"/>
        </w:trPr>
        <w:tc>
          <w:tcPr>
            <w:tcW w:w="1805" w:type="dxa"/>
            <w:vMerge/>
          </w:tcPr>
          <w:p w14:paraId="33C8244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24A112" w14:textId="50992D8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843EAE2" w14:textId="1F74AFF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MILD COGNITIVE IMPAIRMENT, SO STATED</w:t>
            </w:r>
          </w:p>
        </w:tc>
      </w:tr>
      <w:tr w:rsidR="009A7487" w:rsidRPr="000E1AA6" w14:paraId="09AE1F04" w14:textId="77777777" w:rsidTr="007C5A76">
        <w:trPr>
          <w:trHeight w:val="300"/>
        </w:trPr>
        <w:tc>
          <w:tcPr>
            <w:tcW w:w="1805" w:type="dxa"/>
            <w:vMerge/>
          </w:tcPr>
          <w:p w14:paraId="59FDF5A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EC62AC9" w14:textId="77E8997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7834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3644B6C" w14:textId="31537EB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LACK OF EXPECTED NORMAL PHYSIOLOGICAL DEVELOPMENT</w:t>
            </w:r>
          </w:p>
        </w:tc>
      </w:tr>
      <w:tr w:rsidR="009A7487" w:rsidRPr="000E1AA6" w14:paraId="7DA6D994" w14:textId="77777777" w:rsidTr="007C5A76">
        <w:trPr>
          <w:trHeight w:val="300"/>
        </w:trPr>
        <w:tc>
          <w:tcPr>
            <w:tcW w:w="1805" w:type="dxa"/>
            <w:vMerge/>
          </w:tcPr>
          <w:p w14:paraId="59277DA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0CA179" w14:textId="04F6093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7834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E9B7A13" w14:textId="6DCB4B2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LACK OF EXPECTED NORMAL PHYSIOLOGICAL DEVELOPMENT IN CHILDHOOD</w:t>
            </w:r>
          </w:p>
        </w:tc>
      </w:tr>
      <w:tr w:rsidR="009A7487" w:rsidRPr="000E1AA6" w14:paraId="2ACF8D09" w14:textId="77777777" w:rsidTr="007C5A76">
        <w:trPr>
          <w:trHeight w:val="300"/>
        </w:trPr>
        <w:tc>
          <w:tcPr>
            <w:tcW w:w="1805" w:type="dxa"/>
            <w:vMerge/>
          </w:tcPr>
          <w:p w14:paraId="7ED1085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43A4594" w14:textId="7762593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78340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A8C135C" w14:textId="1305E07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LACK OF NORMAL PHYSIOLOGICAL DEVELOPMENT, UNSPECIFIED</w:t>
            </w:r>
          </w:p>
        </w:tc>
      </w:tr>
      <w:tr w:rsidR="009A7487" w:rsidRPr="000E1AA6" w14:paraId="029BAD4B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03D55EEA" w14:textId="1414D91B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Degenerative disorders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A6DECC" w14:textId="2953D06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BBDFCE5" w14:textId="0F6E646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CEREBRAL DEGENERATIONS USUALLY MANIFEST IN CHILDHOOD</w:t>
            </w:r>
          </w:p>
        </w:tc>
      </w:tr>
      <w:tr w:rsidR="009A7487" w:rsidRPr="000E1AA6" w14:paraId="38700D33" w14:textId="77777777" w:rsidTr="007C5A76">
        <w:trPr>
          <w:trHeight w:val="300"/>
        </w:trPr>
        <w:tc>
          <w:tcPr>
            <w:tcW w:w="1805" w:type="dxa"/>
            <w:vMerge/>
          </w:tcPr>
          <w:p w14:paraId="5CE1023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1E1F57" w14:textId="3DB721B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1A52B05" w14:textId="359533A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LEUKODYSTROPHY</w:t>
            </w:r>
          </w:p>
        </w:tc>
      </w:tr>
      <w:tr w:rsidR="009A7487" w:rsidRPr="000E1AA6" w14:paraId="5228D434" w14:textId="77777777" w:rsidTr="007C5A76">
        <w:trPr>
          <w:trHeight w:val="300"/>
        </w:trPr>
        <w:tc>
          <w:tcPr>
            <w:tcW w:w="1805" w:type="dxa"/>
            <w:vMerge/>
          </w:tcPr>
          <w:p w14:paraId="47366E8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E3AE07A" w14:textId="0361AF4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3308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3C25AFA" w14:textId="558CF45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CEREBRAL DEGENERATIONS IN CHILDHOOD</w:t>
            </w:r>
          </w:p>
        </w:tc>
      </w:tr>
      <w:tr w:rsidR="009A7487" w:rsidRPr="000E1AA6" w14:paraId="78B20C33" w14:textId="77777777" w:rsidTr="007C5A76">
        <w:trPr>
          <w:trHeight w:val="300"/>
        </w:trPr>
        <w:tc>
          <w:tcPr>
            <w:tcW w:w="1805" w:type="dxa"/>
            <w:vMerge/>
          </w:tcPr>
          <w:p w14:paraId="7B893AF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A8C005" w14:textId="618AF77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6DB5E01" w14:textId="2B4367B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COMMUNICATING HYDROCEPHALUS</w:t>
            </w:r>
          </w:p>
        </w:tc>
      </w:tr>
      <w:tr w:rsidR="009A7487" w:rsidRPr="000E1AA6" w14:paraId="616DC9E9" w14:textId="77777777" w:rsidTr="007C5A76">
        <w:trPr>
          <w:trHeight w:val="300"/>
        </w:trPr>
        <w:tc>
          <w:tcPr>
            <w:tcW w:w="1805" w:type="dxa"/>
            <w:vMerge/>
          </w:tcPr>
          <w:p w14:paraId="2EC7651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7E3A56" w14:textId="4BE7E30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3313 2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F90CF4F" w14:textId="19FD9F9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POST HEMORRHAGIC HYDROCEPHALUS</w:t>
            </w:r>
          </w:p>
        </w:tc>
      </w:tr>
      <w:tr w:rsidR="009A7487" w:rsidRPr="000E1AA6" w14:paraId="40AB3478" w14:textId="77777777" w:rsidTr="007C5A76">
        <w:trPr>
          <w:trHeight w:val="300"/>
        </w:trPr>
        <w:tc>
          <w:tcPr>
            <w:tcW w:w="1805" w:type="dxa"/>
            <w:vMerge/>
          </w:tcPr>
          <w:p w14:paraId="3967ABE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3A6A06" w14:textId="0308B45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024F5B" w14:textId="7FFB31C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OBSTRUCTIVE HYDROCEPHALUS</w:t>
            </w:r>
          </w:p>
        </w:tc>
      </w:tr>
      <w:tr w:rsidR="009A7487" w:rsidRPr="000E1AA6" w14:paraId="75893D41" w14:textId="77777777" w:rsidTr="007C5A76">
        <w:trPr>
          <w:trHeight w:val="300"/>
        </w:trPr>
        <w:tc>
          <w:tcPr>
            <w:tcW w:w="1805" w:type="dxa"/>
            <w:vMerge/>
          </w:tcPr>
          <w:p w14:paraId="50565B9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C0377D6" w14:textId="2CFFE6F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C18FC06" w14:textId="704C716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CEREBRAL DEGENERATION</w:t>
            </w:r>
          </w:p>
        </w:tc>
      </w:tr>
      <w:tr w:rsidR="009A7487" w:rsidRPr="000E1AA6" w14:paraId="2F2DBE63" w14:textId="77777777" w:rsidTr="007C5A76">
        <w:trPr>
          <w:trHeight w:val="300"/>
        </w:trPr>
        <w:tc>
          <w:tcPr>
            <w:tcW w:w="1805" w:type="dxa"/>
            <w:vMerge/>
          </w:tcPr>
          <w:p w14:paraId="7E417DA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17F25DF" w14:textId="08ED9F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5DCB58C" w14:textId="1F1197C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CEREBRAL DEGENERATION, UNSPECIFIED</w:t>
            </w:r>
          </w:p>
        </w:tc>
      </w:tr>
      <w:tr w:rsidR="009A7487" w:rsidRPr="000E1AA6" w14:paraId="10C025EC" w14:textId="77777777" w:rsidTr="007C5A76">
        <w:trPr>
          <w:trHeight w:val="300"/>
        </w:trPr>
        <w:tc>
          <w:tcPr>
            <w:tcW w:w="1805" w:type="dxa"/>
            <w:vMerge/>
          </w:tcPr>
          <w:p w14:paraId="5CB73BD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C80C7DA" w14:textId="367B94F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3348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3800156" w14:textId="3E0DC2F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SPINOCEREBELLAR DISEASES</w:t>
            </w:r>
          </w:p>
        </w:tc>
      </w:tr>
      <w:tr w:rsidR="009A7487" w:rsidRPr="000E1AA6" w14:paraId="045FF20D" w14:textId="77777777" w:rsidTr="007C5A76">
        <w:trPr>
          <w:trHeight w:val="300"/>
        </w:trPr>
        <w:tc>
          <w:tcPr>
            <w:tcW w:w="1805" w:type="dxa"/>
            <w:vMerge/>
          </w:tcPr>
          <w:p w14:paraId="6BE47FA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032601" w14:textId="6FD57F6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335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BD5CE80" w14:textId="6C85E32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ANTERIOR HORN CELL DISEASE</w:t>
            </w:r>
          </w:p>
        </w:tc>
      </w:tr>
      <w:tr w:rsidR="009A7487" w:rsidRPr="000E1AA6" w14:paraId="31072D00" w14:textId="77777777" w:rsidTr="007C5A76">
        <w:trPr>
          <w:trHeight w:val="300"/>
        </w:trPr>
        <w:tc>
          <w:tcPr>
            <w:tcW w:w="1805" w:type="dxa"/>
            <w:vMerge/>
          </w:tcPr>
          <w:p w14:paraId="4D06677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BC6992" w14:textId="7B56351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3350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C2ACD00" w14:textId="353F6FE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WERDNIG-HOFFMANN DISEASE</w:t>
            </w:r>
          </w:p>
        </w:tc>
      </w:tr>
      <w:tr w:rsidR="009A7487" w:rsidRPr="000E1AA6" w14:paraId="4E1463C7" w14:textId="77777777" w:rsidTr="007C5A76">
        <w:trPr>
          <w:trHeight w:val="300"/>
        </w:trPr>
        <w:tc>
          <w:tcPr>
            <w:tcW w:w="1805" w:type="dxa"/>
            <w:vMerge/>
          </w:tcPr>
          <w:p w14:paraId="7A9CC15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AB113BE" w14:textId="7F449D4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33510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64F5FA1" w14:textId="0652EB1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SPINAL MUSCULAR ATROPHY, UNSPECIFIED</w:t>
            </w:r>
          </w:p>
        </w:tc>
      </w:tr>
      <w:tr w:rsidR="009A7487" w:rsidRPr="000E1AA6" w14:paraId="4DAA58C7" w14:textId="77777777" w:rsidTr="007C5A76">
        <w:trPr>
          <w:trHeight w:val="300"/>
        </w:trPr>
        <w:tc>
          <w:tcPr>
            <w:tcW w:w="1805" w:type="dxa"/>
            <w:vMerge/>
          </w:tcPr>
          <w:p w14:paraId="0BA790D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66CEA64" w14:textId="1B1CB69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33522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B68C716" w14:textId="37949E3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PROGRESSIVE BULBAR PALSY</w:t>
            </w:r>
          </w:p>
        </w:tc>
      </w:tr>
      <w:tr w:rsidR="009A7487" w:rsidRPr="000E1AA6" w14:paraId="3CA18013" w14:textId="77777777" w:rsidTr="007C5A76">
        <w:trPr>
          <w:trHeight w:val="300"/>
        </w:trPr>
        <w:tc>
          <w:tcPr>
            <w:tcW w:w="1805" w:type="dxa"/>
            <w:vMerge/>
          </w:tcPr>
          <w:p w14:paraId="42C92B7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955590" w14:textId="1ABB263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33523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E004D48" w14:textId="18B66A4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PSEUDOBULBAR PALSY</w:t>
            </w:r>
          </w:p>
        </w:tc>
      </w:tr>
      <w:tr w:rsidR="009A7487" w:rsidRPr="000E1AA6" w14:paraId="60507F91" w14:textId="77777777" w:rsidTr="007C5A76">
        <w:trPr>
          <w:trHeight w:val="300"/>
        </w:trPr>
        <w:tc>
          <w:tcPr>
            <w:tcW w:w="1805" w:type="dxa"/>
            <w:vMerge/>
          </w:tcPr>
          <w:p w14:paraId="165BD18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820314" w14:textId="0B3AD8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3360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5BD0AB5" w14:textId="6B873C1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SYRINGOMYELIA AND SYRINGOBULBIA</w:t>
            </w:r>
          </w:p>
        </w:tc>
      </w:tr>
      <w:tr w:rsidR="009A7487" w:rsidRPr="000E1AA6" w14:paraId="6129A32C" w14:textId="77777777" w:rsidTr="007C5A76">
        <w:trPr>
          <w:trHeight w:val="300"/>
        </w:trPr>
        <w:tc>
          <w:tcPr>
            <w:tcW w:w="1805" w:type="dxa"/>
            <w:vMerge/>
          </w:tcPr>
          <w:p w14:paraId="1451D41C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242E381" w14:textId="1565CB4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1EA194" w14:textId="7D34BCD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MULTIPLE SCLEROSIS</w:t>
            </w:r>
          </w:p>
        </w:tc>
      </w:tr>
      <w:tr w:rsidR="009A7487" w:rsidRPr="000E1AA6" w14:paraId="7DBAFE66" w14:textId="77777777" w:rsidTr="007C5A76">
        <w:trPr>
          <w:trHeight w:val="300"/>
        </w:trPr>
        <w:tc>
          <w:tcPr>
            <w:tcW w:w="1805" w:type="dxa"/>
            <w:vMerge/>
          </w:tcPr>
          <w:p w14:paraId="2CE7B71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66F5FE" w14:textId="09BE797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8F803EB" w14:textId="6B462E4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NEUROMYELITIS OPTICA</w:t>
            </w:r>
          </w:p>
        </w:tc>
      </w:tr>
      <w:tr w:rsidR="009A7487" w:rsidRPr="000E1AA6" w14:paraId="661586BA" w14:textId="77777777" w:rsidTr="007C5A76">
        <w:trPr>
          <w:trHeight w:val="300"/>
        </w:trPr>
        <w:tc>
          <w:tcPr>
            <w:tcW w:w="1805" w:type="dxa"/>
            <w:vMerge/>
          </w:tcPr>
          <w:p w14:paraId="0528B2F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674332" w14:textId="62DE6D2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3411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58979E1" w14:textId="0A0F4ED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SCHILDER'S DISEASE</w:t>
            </w:r>
          </w:p>
        </w:tc>
      </w:tr>
      <w:tr w:rsidR="009A7487" w:rsidRPr="000E1AA6" w14:paraId="41A243B5" w14:textId="77777777" w:rsidTr="007C5A76">
        <w:trPr>
          <w:trHeight w:val="300"/>
        </w:trPr>
        <w:tc>
          <w:tcPr>
            <w:tcW w:w="1805" w:type="dxa"/>
            <w:vMerge/>
          </w:tcPr>
          <w:p w14:paraId="7252ED0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5B3D64" w14:textId="090C5F3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34120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4F1340" w14:textId="3AAD2FA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ACUTE (TRANSVERSE) MYELITIS NOS</w:t>
            </w:r>
          </w:p>
        </w:tc>
      </w:tr>
      <w:tr w:rsidR="009A7487" w:rsidRPr="000E1AA6" w14:paraId="7E64BE97" w14:textId="77777777" w:rsidTr="007C5A76">
        <w:trPr>
          <w:trHeight w:val="300"/>
        </w:trPr>
        <w:tc>
          <w:tcPr>
            <w:tcW w:w="1805" w:type="dxa"/>
            <w:vMerge/>
          </w:tcPr>
          <w:p w14:paraId="4E27287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F48C535" w14:textId="79F0AF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5C269E1" w14:textId="218D6D7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DEMYELINATING DISEASE OF CENTRAL NERVOUS SYSTEM, UNSPECIFIED</w:t>
            </w:r>
          </w:p>
        </w:tc>
      </w:tr>
      <w:tr w:rsidR="009A7487" w:rsidRPr="000E1AA6" w14:paraId="30123EE4" w14:textId="77777777" w:rsidTr="007C5A76">
        <w:trPr>
          <w:trHeight w:val="300"/>
        </w:trPr>
        <w:tc>
          <w:tcPr>
            <w:tcW w:w="1805" w:type="dxa"/>
            <w:vMerge/>
          </w:tcPr>
          <w:p w14:paraId="1E7E94C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91F3497" w14:textId="47036FE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D3186EE" w14:textId="69E961F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CEREBRAL CYSTS</w:t>
            </w:r>
          </w:p>
        </w:tc>
      </w:tr>
      <w:tr w:rsidR="009A7487" w:rsidRPr="000E1AA6" w14:paraId="73723608" w14:textId="77777777" w:rsidTr="007C5A76">
        <w:trPr>
          <w:trHeight w:val="300"/>
        </w:trPr>
        <w:tc>
          <w:tcPr>
            <w:tcW w:w="1805" w:type="dxa"/>
            <w:vMerge/>
          </w:tcPr>
          <w:p w14:paraId="6A179BB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BD8BE1" w14:textId="7F8FBCA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348891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0AC0CC1" w14:textId="4845344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CEREBRAL CALCIFICATION</w:t>
            </w:r>
          </w:p>
        </w:tc>
      </w:tr>
      <w:tr w:rsidR="009A7487" w:rsidRPr="000E1AA6" w14:paraId="2CCBF23B" w14:textId="77777777" w:rsidTr="007C5A76">
        <w:trPr>
          <w:trHeight w:val="300"/>
        </w:trPr>
        <w:tc>
          <w:tcPr>
            <w:tcW w:w="1805" w:type="dxa"/>
            <w:vMerge/>
          </w:tcPr>
          <w:p w14:paraId="2B99C16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49DA6FF" w14:textId="27187A2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F1C53E9" w14:textId="711317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CONGENITAL HEREDITARY MUSCULAR DYSTROPHY</w:t>
            </w:r>
          </w:p>
        </w:tc>
      </w:tr>
      <w:tr w:rsidR="009A7487" w:rsidRPr="000E1AA6" w14:paraId="74DEFBC9" w14:textId="77777777" w:rsidTr="002E7CE3">
        <w:trPr>
          <w:trHeight w:val="75"/>
        </w:trPr>
        <w:tc>
          <w:tcPr>
            <w:tcW w:w="1805" w:type="dxa"/>
            <w:vMerge/>
          </w:tcPr>
          <w:p w14:paraId="5E76020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399E03" w14:textId="296E4B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3591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D6FCB81" w14:textId="075FB6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HEREDITARY PROGRESSIVE MUSCULAR DYSTROPHY</w:t>
            </w:r>
          </w:p>
        </w:tc>
      </w:tr>
      <w:tr w:rsidR="009A7487" w:rsidRPr="000E1AA6" w14:paraId="709B293C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57859615" w14:textId="3E595F38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Headache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DB838A" w14:textId="0B89CF5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2520BCB" w14:textId="40E52A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TENSION HEADACHE</w:t>
            </w:r>
          </w:p>
        </w:tc>
      </w:tr>
      <w:tr w:rsidR="009A7487" w:rsidRPr="000E1AA6" w14:paraId="54DFA5B9" w14:textId="77777777" w:rsidTr="007C5A76">
        <w:trPr>
          <w:trHeight w:val="300"/>
        </w:trPr>
        <w:tc>
          <w:tcPr>
            <w:tcW w:w="1805" w:type="dxa"/>
            <w:vMerge/>
          </w:tcPr>
          <w:p w14:paraId="06AF7A0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E98D6E" w14:textId="22E57BA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EE3667D" w14:textId="58C5A08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MIGRAINE WITH AURA WITHOUT MENTION OF INTRACTABLE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MIGRAINE,WITHOU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 MENTION OF STATUS MIGRAINOSUS</w:t>
            </w:r>
          </w:p>
        </w:tc>
      </w:tr>
      <w:tr w:rsidR="009A7487" w:rsidRPr="000E1AA6" w14:paraId="3B54669D" w14:textId="77777777" w:rsidTr="007C5A76">
        <w:trPr>
          <w:trHeight w:val="300"/>
        </w:trPr>
        <w:tc>
          <w:tcPr>
            <w:tcW w:w="1805" w:type="dxa"/>
            <w:vMerge/>
          </w:tcPr>
          <w:p w14:paraId="583ABE9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AE9C1E" w14:textId="2FF1794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5A80F01" w14:textId="5DC6E71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MIGRAINE WITH </w:t>
            </w: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AURA,SO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STATED,WITHOUT MENTION OF STATU.MIGRAINOSUS</w:t>
            </w:r>
          </w:p>
        </w:tc>
      </w:tr>
      <w:tr w:rsidR="009A7487" w:rsidRPr="000E1AA6" w14:paraId="30BF4546" w14:textId="77777777" w:rsidTr="007C5A76">
        <w:trPr>
          <w:trHeight w:val="300"/>
        </w:trPr>
        <w:tc>
          <w:tcPr>
            <w:tcW w:w="1805" w:type="dxa"/>
            <w:vMerge/>
          </w:tcPr>
          <w:p w14:paraId="19126E6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213196" w14:textId="34D15E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B784A17" w14:textId="5F10227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VARIANTS OF MIGRAINE, WITHOUT INTRACTABLE MIGRAINE</w:t>
            </w:r>
          </w:p>
        </w:tc>
      </w:tr>
      <w:tr w:rsidR="009A7487" w:rsidRPr="000E1AA6" w14:paraId="66FD9584" w14:textId="77777777" w:rsidTr="007C5A76">
        <w:trPr>
          <w:trHeight w:val="300"/>
        </w:trPr>
        <w:tc>
          <w:tcPr>
            <w:tcW w:w="1805" w:type="dxa"/>
            <w:vMerge/>
          </w:tcPr>
          <w:p w14:paraId="30F85AB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BC71D3" w14:textId="295DC93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2677B9A" w14:textId="0DFDEC4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HEMIPLEGIC MIGRAINE WITHOUT MENTION OF INTRACTABLE MIGRAINE, WITH OUT MENTION OF STATUS MIGRAINOSUS</w:t>
            </w:r>
          </w:p>
        </w:tc>
      </w:tr>
      <w:tr w:rsidR="009A7487" w:rsidRPr="000E1AA6" w14:paraId="0B25C0B6" w14:textId="77777777" w:rsidTr="007C5A76">
        <w:trPr>
          <w:trHeight w:val="300"/>
        </w:trPr>
        <w:tc>
          <w:tcPr>
            <w:tcW w:w="1805" w:type="dxa"/>
            <w:vMerge/>
          </w:tcPr>
          <w:p w14:paraId="478AD8E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4AF8B5B" w14:textId="425EAAA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D81E472" w14:textId="44C6C7A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CHRONIC MIGRAINE WITHOUT AURA WITHOUT MENTION OF INTRACTABLE MIGR AINE, WITHOUT MENTION OF STATUS MIGRAINOSUS</w:t>
            </w:r>
          </w:p>
        </w:tc>
      </w:tr>
      <w:tr w:rsidR="009A7487" w:rsidRPr="000E1AA6" w14:paraId="15D71B54" w14:textId="77777777" w:rsidTr="007C5A76">
        <w:trPr>
          <w:trHeight w:val="300"/>
        </w:trPr>
        <w:tc>
          <w:tcPr>
            <w:tcW w:w="1805" w:type="dxa"/>
            <w:vMerge/>
          </w:tcPr>
          <w:p w14:paraId="552B645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CB54959" w14:textId="7840212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1CBE32D" w14:textId="4F44EBD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MIGRAINE, UNSPECIFIED</w:t>
            </w:r>
          </w:p>
        </w:tc>
      </w:tr>
      <w:tr w:rsidR="009A7487" w:rsidRPr="000E1AA6" w14:paraId="70616448" w14:textId="77777777" w:rsidTr="007C5A76">
        <w:trPr>
          <w:trHeight w:val="300"/>
        </w:trPr>
        <w:tc>
          <w:tcPr>
            <w:tcW w:w="1805" w:type="dxa"/>
            <w:vMerge/>
          </w:tcPr>
          <w:p w14:paraId="14886D2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0D08141" w14:textId="6351157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9FB7FC4" w14:textId="38B0707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MIGRAINE, UNSPECIFIED, WITHOUT INTRACTABEL MIGRAINE</w:t>
            </w:r>
          </w:p>
        </w:tc>
      </w:tr>
      <w:tr w:rsidR="009A7487" w:rsidRPr="000E1AA6" w14:paraId="3479AA58" w14:textId="77777777" w:rsidTr="007C5A76">
        <w:trPr>
          <w:trHeight w:val="300"/>
        </w:trPr>
        <w:tc>
          <w:tcPr>
            <w:tcW w:w="1805" w:type="dxa"/>
            <w:vMerge/>
          </w:tcPr>
          <w:p w14:paraId="38BF865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6906CDA" w14:textId="3A88BB0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34690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DACAD1B" w14:textId="2A7BB2D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MIGRAINE, UNSPECIFIED, WITHOUT MENTION OF INTRACTABLE MIGRAINE WI THOUT MENTION OF STATUS MIGRAINOSUS</w:t>
            </w:r>
          </w:p>
        </w:tc>
      </w:tr>
      <w:tr w:rsidR="009A7487" w:rsidRPr="000E1AA6" w14:paraId="21445AAE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3FE41C99" w14:textId="3AA382C5" w:rsidR="009A7487" w:rsidRPr="002E7CE3" w:rsidRDefault="009A7487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Myopathy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D29FD03" w14:textId="565776A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3556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EDC375A" w14:textId="74702D1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LESION OF PLANTAR NERVE</w:t>
            </w:r>
          </w:p>
        </w:tc>
      </w:tr>
      <w:tr w:rsidR="009A7487" w:rsidRPr="000E1AA6" w14:paraId="4D127462" w14:textId="77777777" w:rsidTr="007C5A76">
        <w:trPr>
          <w:trHeight w:val="300"/>
        </w:trPr>
        <w:tc>
          <w:tcPr>
            <w:tcW w:w="1805" w:type="dxa"/>
            <w:vMerge/>
          </w:tcPr>
          <w:p w14:paraId="7A5BB53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452DAB" w14:textId="5807B21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33709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7F5D5A9" w14:textId="3A47D1B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IDIOPATHIC PERIPHERAL AUTONOMIC NEUROPATHY</w:t>
            </w:r>
          </w:p>
        </w:tc>
      </w:tr>
      <w:tr w:rsidR="009A7487" w:rsidRPr="000E1AA6" w14:paraId="344086B2" w14:textId="77777777" w:rsidTr="007C5A76">
        <w:trPr>
          <w:trHeight w:val="300"/>
        </w:trPr>
        <w:tc>
          <w:tcPr>
            <w:tcW w:w="1805" w:type="dxa"/>
            <w:vMerge/>
          </w:tcPr>
          <w:p w14:paraId="1C6E769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4C725A3" w14:textId="2A7C283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33720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6FBC84F" w14:textId="781F9FB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REFLEX SYMPATHETIC DYSTROPHY, UNSPECIFIED</w:t>
            </w:r>
          </w:p>
        </w:tc>
      </w:tr>
      <w:tr w:rsidR="009A7487" w:rsidRPr="000E1AA6" w14:paraId="05D184FD" w14:textId="77777777" w:rsidTr="007C5A76">
        <w:trPr>
          <w:trHeight w:val="300"/>
        </w:trPr>
        <w:tc>
          <w:tcPr>
            <w:tcW w:w="1805" w:type="dxa"/>
            <w:vMerge/>
          </w:tcPr>
          <w:p w14:paraId="665BB98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E9999B" w14:textId="51E794C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33721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7B6AB2D" w14:textId="3C42AED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REFLEX SYMPATHETIC DYSTROPHY OF UPPER LIMB</w:t>
            </w:r>
          </w:p>
        </w:tc>
      </w:tr>
      <w:tr w:rsidR="009A7487" w:rsidRPr="000E1AA6" w14:paraId="12616A5A" w14:textId="77777777" w:rsidTr="007C5A76">
        <w:trPr>
          <w:trHeight w:val="300"/>
        </w:trPr>
        <w:tc>
          <w:tcPr>
            <w:tcW w:w="1805" w:type="dxa"/>
            <w:vMerge/>
          </w:tcPr>
          <w:p w14:paraId="6DC6047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0A571F0" w14:textId="3E39C58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33722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610ED03" w14:textId="495AB24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REFLEX SYMPATHETIC DYSTROPHY OF LOWER LIMB</w:t>
            </w:r>
          </w:p>
        </w:tc>
      </w:tr>
      <w:tr w:rsidR="009A7487" w:rsidRPr="000E1AA6" w14:paraId="119489F0" w14:textId="77777777" w:rsidTr="007C5A76">
        <w:trPr>
          <w:trHeight w:val="300"/>
        </w:trPr>
        <w:tc>
          <w:tcPr>
            <w:tcW w:w="1805" w:type="dxa"/>
            <w:vMerge/>
          </w:tcPr>
          <w:p w14:paraId="1495A59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BFED664" w14:textId="0A7C86D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3379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A73A52E" w14:textId="664CD6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DISORDER OF AUTONOMIC NERVOUS SYSTEM</w:t>
            </w:r>
          </w:p>
        </w:tc>
      </w:tr>
      <w:tr w:rsidR="009A7487" w:rsidRPr="000E1AA6" w14:paraId="430637C2" w14:textId="77777777" w:rsidTr="007C5A76">
        <w:trPr>
          <w:trHeight w:val="300"/>
        </w:trPr>
        <w:tc>
          <w:tcPr>
            <w:tcW w:w="1805" w:type="dxa"/>
            <w:vMerge/>
          </w:tcPr>
          <w:p w14:paraId="678AEF7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811FFA6" w14:textId="6095E9C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3510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5896576" w14:textId="7236BBD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BELL'S PALSY</w:t>
            </w:r>
          </w:p>
        </w:tc>
      </w:tr>
      <w:tr w:rsidR="009A7487" w:rsidRPr="000E1AA6" w14:paraId="166CBB83" w14:textId="77777777" w:rsidTr="007C5A76">
        <w:trPr>
          <w:trHeight w:val="300"/>
        </w:trPr>
        <w:tc>
          <w:tcPr>
            <w:tcW w:w="1805" w:type="dxa"/>
            <w:vMerge/>
          </w:tcPr>
          <w:p w14:paraId="59CC0AA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3C2D4AA" w14:textId="64623B3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3518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4651F40" w14:textId="2786E11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FACIAL NERVE DISORDERS</w:t>
            </w:r>
          </w:p>
        </w:tc>
      </w:tr>
      <w:tr w:rsidR="009A7487" w:rsidRPr="000E1AA6" w14:paraId="07EAFDEB" w14:textId="77777777" w:rsidTr="007C5A76">
        <w:trPr>
          <w:trHeight w:val="300"/>
        </w:trPr>
        <w:tc>
          <w:tcPr>
            <w:tcW w:w="1805" w:type="dxa"/>
            <w:vMerge/>
          </w:tcPr>
          <w:p w14:paraId="2BC25D9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8D9F55" w14:textId="5D1BC60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3519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626572D" w14:textId="0D8A154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FACIAL NERVE DISORDER, UNSPECIFIED</w:t>
            </w:r>
          </w:p>
        </w:tc>
      </w:tr>
      <w:tr w:rsidR="009A7487" w:rsidRPr="000E1AA6" w14:paraId="61F5ED18" w14:textId="77777777" w:rsidTr="007C5A76">
        <w:trPr>
          <w:trHeight w:val="300"/>
        </w:trPr>
        <w:tc>
          <w:tcPr>
            <w:tcW w:w="1805" w:type="dxa"/>
            <w:vMerge/>
          </w:tcPr>
          <w:p w14:paraId="0CB05A1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47DEC04" w14:textId="3295A62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DD43B5B" w14:textId="321430B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DISORDERS OF OTHER CRANIAL NERVES</w:t>
            </w:r>
          </w:p>
        </w:tc>
      </w:tr>
      <w:tr w:rsidR="009A7487" w:rsidRPr="000E1AA6" w14:paraId="10FA7BFF" w14:textId="77777777" w:rsidTr="007C5A76">
        <w:trPr>
          <w:trHeight w:val="300"/>
        </w:trPr>
        <w:tc>
          <w:tcPr>
            <w:tcW w:w="1805" w:type="dxa"/>
            <w:vMerge/>
          </w:tcPr>
          <w:p w14:paraId="144BF45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E90FC9" w14:textId="74739D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3539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80F609F" w14:textId="125B387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NERVE ROOT AND PLEXUS DISORDER</w:t>
            </w:r>
          </w:p>
        </w:tc>
      </w:tr>
      <w:tr w:rsidR="009A7487" w:rsidRPr="000E1AA6" w14:paraId="5B0BB575" w14:textId="77777777" w:rsidTr="007C5A76">
        <w:trPr>
          <w:trHeight w:val="300"/>
        </w:trPr>
        <w:tc>
          <w:tcPr>
            <w:tcW w:w="1805" w:type="dxa"/>
            <w:vMerge/>
          </w:tcPr>
          <w:p w14:paraId="3AE6386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D0E42D9" w14:textId="6B3D326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3542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727559A" w14:textId="25C37EA6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LESION OF ULNAR NERVE</w:t>
            </w:r>
          </w:p>
        </w:tc>
      </w:tr>
      <w:tr w:rsidR="009A7487" w:rsidRPr="000E1AA6" w14:paraId="02ED6C71" w14:textId="77777777" w:rsidTr="007C5A76">
        <w:trPr>
          <w:trHeight w:val="300"/>
        </w:trPr>
        <w:tc>
          <w:tcPr>
            <w:tcW w:w="1805" w:type="dxa"/>
            <w:vMerge/>
          </w:tcPr>
          <w:p w14:paraId="445125D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826B240" w14:textId="6965CEF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3548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F914412" w14:textId="01C0CD9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MONONEURITIS OF UPPER LIMB</w:t>
            </w:r>
          </w:p>
        </w:tc>
      </w:tr>
      <w:tr w:rsidR="009A7487" w:rsidRPr="000E1AA6" w14:paraId="22197EF3" w14:textId="77777777" w:rsidTr="007C5A76">
        <w:trPr>
          <w:trHeight w:val="300"/>
        </w:trPr>
        <w:tc>
          <w:tcPr>
            <w:tcW w:w="1805" w:type="dxa"/>
            <w:vMerge/>
          </w:tcPr>
          <w:p w14:paraId="6BB865F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C2D9605" w14:textId="4728074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3549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BE10214" w14:textId="65ABB77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MONONEURITIS OF UPPER LIMB, UNSPECIFIED</w:t>
            </w:r>
          </w:p>
        </w:tc>
      </w:tr>
      <w:tr w:rsidR="009A7487" w:rsidRPr="000E1AA6" w14:paraId="7F6654F8" w14:textId="77777777" w:rsidTr="007C5A76">
        <w:trPr>
          <w:trHeight w:val="300"/>
        </w:trPr>
        <w:tc>
          <w:tcPr>
            <w:tcW w:w="1805" w:type="dxa"/>
            <w:vMerge/>
          </w:tcPr>
          <w:p w14:paraId="64116C5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B75DF4F" w14:textId="13D6BB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3553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40498CA" w14:textId="2FDAB4E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LESION OF LATERAL POPLITEAL NERVE</w:t>
            </w:r>
          </w:p>
        </w:tc>
      </w:tr>
      <w:tr w:rsidR="009A7487" w:rsidRPr="000E1AA6" w14:paraId="54F2A49D" w14:textId="77777777" w:rsidTr="007C5A76">
        <w:trPr>
          <w:trHeight w:val="300"/>
        </w:trPr>
        <w:tc>
          <w:tcPr>
            <w:tcW w:w="1805" w:type="dxa"/>
            <w:vMerge/>
          </w:tcPr>
          <w:p w14:paraId="13E1380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2301248" w14:textId="7BA200E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3558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93A198A" w14:textId="110AD23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MONONEURITIS OF LOWER LIMB, UNSPECIFIED</w:t>
            </w:r>
          </w:p>
        </w:tc>
      </w:tr>
      <w:tr w:rsidR="009A7487" w:rsidRPr="000E1AA6" w14:paraId="64E40B0D" w14:textId="77777777" w:rsidTr="007C5A76">
        <w:trPr>
          <w:trHeight w:val="300"/>
        </w:trPr>
        <w:tc>
          <w:tcPr>
            <w:tcW w:w="1805" w:type="dxa"/>
            <w:vMerge/>
          </w:tcPr>
          <w:p w14:paraId="1DFC8C8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CA7A25B" w14:textId="1B88EB4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3559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60C674F" w14:textId="6EB60E4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MONONEURITIS OF UNSPECIFIED SITE</w:t>
            </w:r>
          </w:p>
        </w:tc>
      </w:tr>
      <w:tr w:rsidR="009A7487" w:rsidRPr="000E1AA6" w14:paraId="2163FE78" w14:textId="77777777" w:rsidTr="007C5A76">
        <w:trPr>
          <w:trHeight w:val="300"/>
        </w:trPr>
        <w:tc>
          <w:tcPr>
            <w:tcW w:w="1805" w:type="dxa"/>
            <w:vMerge/>
          </w:tcPr>
          <w:p w14:paraId="5D56B6B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AD6AA4" w14:textId="1426171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3562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E10AB1" w14:textId="14508A8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HEREDITARY SENSORY NEUROPATHY</w:t>
            </w:r>
          </w:p>
        </w:tc>
      </w:tr>
      <w:tr w:rsidR="009A7487" w:rsidRPr="000E1AA6" w14:paraId="2083FF5A" w14:textId="77777777" w:rsidTr="007C5A76">
        <w:trPr>
          <w:trHeight w:val="300"/>
        </w:trPr>
        <w:tc>
          <w:tcPr>
            <w:tcW w:w="1805" w:type="dxa"/>
            <w:vMerge/>
          </w:tcPr>
          <w:p w14:paraId="6E1575E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85A310F" w14:textId="02E7DE6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3564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718E131" w14:textId="144C3D4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IDIOPATHIC PROGRESSIVE POLYNEUROPATHY</w:t>
            </w:r>
          </w:p>
        </w:tc>
      </w:tr>
      <w:tr w:rsidR="009A7487" w:rsidRPr="000E1AA6" w14:paraId="3360950D" w14:textId="77777777" w:rsidTr="007C5A76">
        <w:trPr>
          <w:trHeight w:val="300"/>
        </w:trPr>
        <w:tc>
          <w:tcPr>
            <w:tcW w:w="1805" w:type="dxa"/>
            <w:vMerge/>
          </w:tcPr>
          <w:p w14:paraId="2B52F52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8932CF6" w14:textId="1B42CFE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3568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30ACC3" w14:textId="6D2E32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SPECIFIED IDIOPATHIC PERIPHERAL NEUROPATHY</w:t>
            </w:r>
          </w:p>
        </w:tc>
      </w:tr>
      <w:tr w:rsidR="009A7487" w:rsidRPr="000E1AA6" w14:paraId="2B5676F5" w14:textId="77777777" w:rsidTr="007C5A76">
        <w:trPr>
          <w:trHeight w:val="300"/>
        </w:trPr>
        <w:tc>
          <w:tcPr>
            <w:tcW w:w="1805" w:type="dxa"/>
            <w:vMerge/>
          </w:tcPr>
          <w:p w14:paraId="38BE8E4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1644E5A" w14:textId="2F1E536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3569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01E740B" w14:textId="3971916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IDIOPATHIC PERIPHERAL NEUROPATHY</w:t>
            </w:r>
          </w:p>
        </w:tc>
      </w:tr>
      <w:tr w:rsidR="009A7487" w:rsidRPr="000E1AA6" w14:paraId="13DCDF83" w14:textId="77777777" w:rsidTr="007C5A76">
        <w:trPr>
          <w:trHeight w:val="300"/>
        </w:trPr>
        <w:tc>
          <w:tcPr>
            <w:tcW w:w="1805" w:type="dxa"/>
            <w:vMerge/>
          </w:tcPr>
          <w:p w14:paraId="6AA6872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19D165B" w14:textId="1B77733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3570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26F5356" w14:textId="508AE70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ACUTE INFECTIVE POLYNEURITIS</w:t>
            </w:r>
          </w:p>
        </w:tc>
      </w:tr>
      <w:tr w:rsidR="009A7487" w:rsidRPr="000E1AA6" w14:paraId="13F2008B" w14:textId="77777777" w:rsidTr="007C5A76">
        <w:trPr>
          <w:trHeight w:val="300"/>
        </w:trPr>
        <w:tc>
          <w:tcPr>
            <w:tcW w:w="1805" w:type="dxa"/>
            <w:vMerge/>
          </w:tcPr>
          <w:p w14:paraId="7CB3549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6C1FD9B" w14:textId="460B80C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3571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B2ACC71" w14:textId="4258398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POLYNEUROPATHY IN COLLAGEN VASCULAR DISEASE</w:t>
            </w:r>
          </w:p>
        </w:tc>
      </w:tr>
      <w:tr w:rsidR="009A7487" w:rsidRPr="000E1AA6" w14:paraId="7FC0336D" w14:textId="77777777" w:rsidTr="007C5A76">
        <w:trPr>
          <w:trHeight w:val="300"/>
        </w:trPr>
        <w:tc>
          <w:tcPr>
            <w:tcW w:w="1805" w:type="dxa"/>
            <w:vMerge/>
          </w:tcPr>
          <w:p w14:paraId="2BC89B8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A0290BC" w14:textId="0B81E39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3572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F775336" w14:textId="11060A8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POLYNEUROPATHY IN DIABETES</w:t>
            </w:r>
          </w:p>
        </w:tc>
      </w:tr>
      <w:tr w:rsidR="009A7487" w:rsidRPr="000E1AA6" w14:paraId="126DA2CD" w14:textId="77777777" w:rsidTr="007C5A76">
        <w:trPr>
          <w:trHeight w:val="300"/>
        </w:trPr>
        <w:tc>
          <w:tcPr>
            <w:tcW w:w="1805" w:type="dxa"/>
            <w:vMerge/>
          </w:tcPr>
          <w:p w14:paraId="4CAD620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295FC22" w14:textId="130B57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3577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EF68589" w14:textId="352DAE6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POLYNEUROPATHY DUE TO OTHER TOXIC AGENTS</w:t>
            </w:r>
          </w:p>
        </w:tc>
      </w:tr>
      <w:tr w:rsidR="009A7487" w:rsidRPr="000E1AA6" w14:paraId="1F45A28A" w14:textId="77777777" w:rsidTr="007C5A76">
        <w:trPr>
          <w:trHeight w:val="300"/>
        </w:trPr>
        <w:tc>
          <w:tcPr>
            <w:tcW w:w="1805" w:type="dxa"/>
            <w:vMerge/>
          </w:tcPr>
          <w:p w14:paraId="4299D8E4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322716E" w14:textId="4D79449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35781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B665130" w14:textId="404991D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CHRONIC INFLAMMATORY DEMYELINATING POLYNEURITIS</w:t>
            </w:r>
          </w:p>
        </w:tc>
      </w:tr>
      <w:tr w:rsidR="009A7487" w:rsidRPr="000E1AA6" w14:paraId="7A5C9945" w14:textId="77777777" w:rsidTr="007C5A76">
        <w:trPr>
          <w:trHeight w:val="300"/>
        </w:trPr>
        <w:tc>
          <w:tcPr>
            <w:tcW w:w="1805" w:type="dxa"/>
            <w:vMerge/>
          </w:tcPr>
          <w:p w14:paraId="2E56113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6DEAD04" w14:textId="4D70E8E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35800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7A043FA" w14:textId="7FA38AB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MYASTHENIA GRAVIS WITHOUT (ACUTE) EXACERBATION</w:t>
            </w:r>
          </w:p>
        </w:tc>
      </w:tr>
      <w:tr w:rsidR="009A7487" w:rsidRPr="000E1AA6" w14:paraId="46FE0E93" w14:textId="77777777" w:rsidTr="007C5A76">
        <w:trPr>
          <w:trHeight w:val="300"/>
        </w:trPr>
        <w:tc>
          <w:tcPr>
            <w:tcW w:w="1805" w:type="dxa"/>
            <w:vMerge/>
          </w:tcPr>
          <w:p w14:paraId="48241C9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6A8A41" w14:textId="1B8204E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3588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E46A394" w14:textId="6601FFA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MYONEURAL DISORDERS</w:t>
            </w:r>
          </w:p>
        </w:tc>
      </w:tr>
      <w:tr w:rsidR="009A7487" w:rsidRPr="000E1AA6" w14:paraId="2AD15A74" w14:textId="77777777" w:rsidTr="007C5A76">
        <w:trPr>
          <w:trHeight w:val="300"/>
        </w:trPr>
        <w:tc>
          <w:tcPr>
            <w:tcW w:w="1805" w:type="dxa"/>
            <w:vMerge/>
          </w:tcPr>
          <w:p w14:paraId="091CB23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CECDD24" w14:textId="3C87E9D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5EC71AB" w14:textId="45236EF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MYONEURAL DISORDERS, UNSPECIFIED</w:t>
            </w:r>
          </w:p>
        </w:tc>
      </w:tr>
      <w:tr w:rsidR="009A7487" w:rsidRPr="000E1AA6" w14:paraId="1F8DFFF9" w14:textId="77777777" w:rsidTr="007C5A76">
        <w:trPr>
          <w:trHeight w:val="300"/>
        </w:trPr>
        <w:tc>
          <w:tcPr>
            <w:tcW w:w="1805" w:type="dxa"/>
            <w:vMerge/>
          </w:tcPr>
          <w:p w14:paraId="279C1A78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AB03706" w14:textId="25A1BC5D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3592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53BBB52" w14:textId="48C40B8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MYOTONIC DISORDERS</w:t>
            </w:r>
          </w:p>
        </w:tc>
      </w:tr>
      <w:tr w:rsidR="009A7487" w:rsidRPr="000E1AA6" w14:paraId="2F7102C9" w14:textId="77777777" w:rsidTr="007C5A76">
        <w:trPr>
          <w:trHeight w:val="300"/>
        </w:trPr>
        <w:tc>
          <w:tcPr>
            <w:tcW w:w="1805" w:type="dxa"/>
            <w:vMerge/>
          </w:tcPr>
          <w:p w14:paraId="724BC381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9831C2" w14:textId="1D84996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3599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CB9D017" w14:textId="02FD1F9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MYOPATHY, UNSPECIFIED</w:t>
            </w:r>
          </w:p>
        </w:tc>
      </w:tr>
      <w:tr w:rsidR="009A7487" w:rsidRPr="000E1AA6" w14:paraId="660453F3" w14:textId="77777777" w:rsidTr="007C5A76">
        <w:trPr>
          <w:trHeight w:val="300"/>
        </w:trPr>
        <w:tc>
          <w:tcPr>
            <w:tcW w:w="1805" w:type="dxa"/>
            <w:vMerge w:val="restart"/>
          </w:tcPr>
          <w:p w14:paraId="6DB8B6EE" w14:textId="61E47B07" w:rsidR="009A7487" w:rsidRPr="002E7CE3" w:rsidRDefault="002E7CE3" w:rsidP="009A748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4EC763" w14:textId="4F15774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30789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34415C8" w14:textId="058CF1A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PSYCHALGIA</w:t>
            </w:r>
          </w:p>
        </w:tc>
      </w:tr>
      <w:tr w:rsidR="009A7487" w:rsidRPr="000E1AA6" w14:paraId="0AEDFCAD" w14:textId="77777777" w:rsidTr="007C5A76">
        <w:trPr>
          <w:trHeight w:val="300"/>
        </w:trPr>
        <w:tc>
          <w:tcPr>
            <w:tcW w:w="1805" w:type="dxa"/>
            <w:vMerge/>
          </w:tcPr>
          <w:p w14:paraId="7ED6C4E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04CB37A" w14:textId="67033F0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33381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98E15FA" w14:textId="0296DD7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BLEPHAROSPASM</w:t>
            </w:r>
          </w:p>
        </w:tc>
      </w:tr>
      <w:tr w:rsidR="009A7487" w:rsidRPr="000E1AA6" w14:paraId="101BCDB3" w14:textId="77777777" w:rsidTr="007C5A76">
        <w:trPr>
          <w:trHeight w:val="300"/>
        </w:trPr>
        <w:tc>
          <w:tcPr>
            <w:tcW w:w="1805" w:type="dxa"/>
            <w:vMerge/>
          </w:tcPr>
          <w:p w14:paraId="7A95A0B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42B93C" w14:textId="15AF00B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3384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FC91447" w14:textId="75BAC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CHRONIC PAIN SYNDROME</w:t>
            </w:r>
          </w:p>
        </w:tc>
      </w:tr>
      <w:tr w:rsidR="009A7487" w:rsidRPr="000E1AA6" w14:paraId="6802561D" w14:textId="77777777" w:rsidTr="007C5A76">
        <w:trPr>
          <w:trHeight w:val="300"/>
        </w:trPr>
        <w:tc>
          <w:tcPr>
            <w:tcW w:w="1805" w:type="dxa"/>
            <w:vMerge/>
          </w:tcPr>
          <w:p w14:paraId="5359D3D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8201E98" w14:textId="3CAE86A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33903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34277FF" w14:textId="0E6F9E2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EPISODIC PAROXYSMAL HEMICRANIA</w:t>
            </w:r>
          </w:p>
        </w:tc>
      </w:tr>
      <w:tr w:rsidR="009A7487" w:rsidRPr="000E1AA6" w14:paraId="4257E246" w14:textId="77777777" w:rsidTr="007C5A76">
        <w:trPr>
          <w:trHeight w:val="300"/>
        </w:trPr>
        <w:tc>
          <w:tcPr>
            <w:tcW w:w="1805" w:type="dxa"/>
            <w:vMerge/>
          </w:tcPr>
          <w:p w14:paraId="6546FCF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F635962" w14:textId="40906F6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168F3A5" w14:textId="000E58FA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BENIGN INTRACRANIAL HYPERTENSION</w:t>
            </w:r>
          </w:p>
        </w:tc>
      </w:tr>
      <w:tr w:rsidR="009A7487" w:rsidRPr="000E1AA6" w14:paraId="79B7E507" w14:textId="77777777" w:rsidTr="007C5A76">
        <w:trPr>
          <w:trHeight w:val="300"/>
        </w:trPr>
        <w:tc>
          <w:tcPr>
            <w:tcW w:w="1805" w:type="dxa"/>
            <w:vMerge/>
          </w:tcPr>
          <w:p w14:paraId="28381DB0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BD7AC3A" w14:textId="1EDA347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BF6E4E4" w14:textId="341B2A2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ENCEPHALOPATHY, UNSPECIFIED</w:t>
            </w:r>
          </w:p>
        </w:tc>
      </w:tr>
      <w:tr w:rsidR="009A7487" w:rsidRPr="000E1AA6" w14:paraId="7E228993" w14:textId="77777777" w:rsidTr="007C5A76">
        <w:trPr>
          <w:trHeight w:val="300"/>
        </w:trPr>
        <w:tc>
          <w:tcPr>
            <w:tcW w:w="1805" w:type="dxa"/>
            <w:vMerge/>
          </w:tcPr>
          <w:p w14:paraId="1EA9D1C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E26FB9" w14:textId="0E04CDB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50E50CA2" w14:textId="6955463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ENCEPHALOPATHY,NOT</w:t>
            </w:r>
            <w:proofErr w:type="gramEnd"/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ELSEWHERE CLASSIFIED</w:t>
            </w:r>
          </w:p>
        </w:tc>
      </w:tr>
      <w:tr w:rsidR="009A7487" w:rsidRPr="000E1AA6" w14:paraId="36260AB8" w14:textId="77777777" w:rsidTr="007C5A76">
        <w:trPr>
          <w:trHeight w:val="300"/>
        </w:trPr>
        <w:tc>
          <w:tcPr>
            <w:tcW w:w="1805" w:type="dxa"/>
            <w:vMerge/>
          </w:tcPr>
          <w:p w14:paraId="15A8CED7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813BB84" w14:textId="6C760B1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34830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80D6D46" w14:textId="07942775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ENCEPHALOPATHY, UNSPECIFIED</w:t>
            </w:r>
          </w:p>
        </w:tc>
      </w:tr>
      <w:tr w:rsidR="009A7487" w:rsidRPr="000E1AA6" w14:paraId="7143127E" w14:textId="77777777" w:rsidTr="007C5A76">
        <w:trPr>
          <w:trHeight w:val="300"/>
        </w:trPr>
        <w:tc>
          <w:tcPr>
            <w:tcW w:w="1805" w:type="dxa"/>
            <w:vMerge/>
          </w:tcPr>
          <w:p w14:paraId="56CE25E9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914EA9" w14:textId="35296B2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34831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A837C45" w14:textId="110088E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METABOLIC ENCEPHALOPATHY</w:t>
            </w:r>
          </w:p>
        </w:tc>
      </w:tr>
      <w:tr w:rsidR="009A7487" w:rsidRPr="000E1AA6" w14:paraId="141EBCE1" w14:textId="77777777" w:rsidTr="007C5A76">
        <w:trPr>
          <w:trHeight w:val="300"/>
        </w:trPr>
        <w:tc>
          <w:tcPr>
            <w:tcW w:w="1805" w:type="dxa"/>
            <w:vMerge/>
          </w:tcPr>
          <w:p w14:paraId="4187A37B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B9771F7" w14:textId="7A40B48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3488 1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BFBC0C2" w14:textId="1F5A0F4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CEREBRAL CALCIFICATION</w:t>
            </w:r>
          </w:p>
        </w:tc>
      </w:tr>
      <w:tr w:rsidR="009A7487" w:rsidRPr="000E1AA6" w14:paraId="4F8C95C0" w14:textId="77777777" w:rsidTr="007C5A76">
        <w:trPr>
          <w:trHeight w:val="300"/>
        </w:trPr>
        <w:tc>
          <w:tcPr>
            <w:tcW w:w="1805" w:type="dxa"/>
            <w:vMerge/>
          </w:tcPr>
          <w:p w14:paraId="686B2EB2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EB45CB" w14:textId="5F59CB0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46E16280" w14:textId="12CDC08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TEMPORAL SCLEROSIS</w:t>
            </w:r>
          </w:p>
        </w:tc>
      </w:tr>
      <w:tr w:rsidR="009A7487" w:rsidRPr="000E1AA6" w14:paraId="21D938DC" w14:textId="77777777" w:rsidTr="007C5A76">
        <w:trPr>
          <w:trHeight w:val="300"/>
        </w:trPr>
        <w:tc>
          <w:tcPr>
            <w:tcW w:w="1805" w:type="dxa"/>
            <w:vMerge/>
          </w:tcPr>
          <w:p w14:paraId="1A0D58B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12263A" w14:textId="256726C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34889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C513133" w14:textId="0146F4B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CONDITIONS OF BRAIN</w:t>
            </w:r>
          </w:p>
        </w:tc>
      </w:tr>
      <w:tr w:rsidR="009A7487" w:rsidRPr="000E1AA6" w14:paraId="0D86F365" w14:textId="77777777" w:rsidTr="007C5A76">
        <w:trPr>
          <w:trHeight w:val="300"/>
        </w:trPr>
        <w:tc>
          <w:tcPr>
            <w:tcW w:w="1805" w:type="dxa"/>
            <w:vMerge/>
          </w:tcPr>
          <w:p w14:paraId="57D19A7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F1F7444" w14:textId="0D3417B3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3490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4BC0E8D" w14:textId="227DF5B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REACTION TO SPINAL OR LUMBAR PUNCTURE</w:t>
            </w:r>
          </w:p>
        </w:tc>
      </w:tr>
      <w:tr w:rsidR="009A7487" w:rsidRPr="000E1AA6" w14:paraId="21813D60" w14:textId="77777777" w:rsidTr="007C5A76">
        <w:trPr>
          <w:trHeight w:val="300"/>
        </w:trPr>
        <w:tc>
          <w:tcPr>
            <w:tcW w:w="1805" w:type="dxa"/>
            <w:vMerge/>
          </w:tcPr>
          <w:p w14:paraId="751775CA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00EC5EA" w14:textId="761C4EA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3492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1CB5B7A" w14:textId="370196F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DISORDERS OF MENINGES, NOT ELSEWHERE CLASSIFIED</w:t>
            </w:r>
          </w:p>
        </w:tc>
      </w:tr>
      <w:tr w:rsidR="009A7487" w:rsidRPr="000E1AA6" w14:paraId="57BD2B3E" w14:textId="77777777" w:rsidTr="007C5A76">
        <w:trPr>
          <w:trHeight w:val="300"/>
        </w:trPr>
        <w:tc>
          <w:tcPr>
            <w:tcW w:w="1805" w:type="dxa"/>
            <w:vMerge/>
          </w:tcPr>
          <w:p w14:paraId="154AA4A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B9B2648" w14:textId="0F30BE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34981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A1877EA" w14:textId="5BFD4161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CEREBROSPINAL FLUID RHINORRHEA</w:t>
            </w:r>
          </w:p>
        </w:tc>
      </w:tr>
      <w:tr w:rsidR="009A7487" w:rsidRPr="000E1AA6" w14:paraId="3DD729DD" w14:textId="77777777" w:rsidTr="007C5A76">
        <w:trPr>
          <w:trHeight w:val="300"/>
        </w:trPr>
        <w:tc>
          <w:tcPr>
            <w:tcW w:w="1805" w:type="dxa"/>
            <w:vMerge/>
          </w:tcPr>
          <w:p w14:paraId="1F9F158F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50AE1AC" w14:textId="026DD470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34989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7D804B56" w14:textId="4A7B754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SPECIFIED DISORDERS OF NERVOUS SYSTEM</w:t>
            </w:r>
          </w:p>
        </w:tc>
      </w:tr>
      <w:tr w:rsidR="009A7487" w:rsidRPr="000E1AA6" w14:paraId="3A4D18DA" w14:textId="77777777" w:rsidTr="007C5A76">
        <w:trPr>
          <w:trHeight w:val="300"/>
        </w:trPr>
        <w:tc>
          <w:tcPr>
            <w:tcW w:w="1805" w:type="dxa"/>
            <w:vMerge/>
          </w:tcPr>
          <w:p w14:paraId="2752B6D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B3E0677" w14:textId="3ABF2FD9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3499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58AD654" w14:textId="539B6AB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UNSPECIFIED DISORDERS OF NERVOUS SYSTEM</w:t>
            </w:r>
          </w:p>
        </w:tc>
      </w:tr>
      <w:tr w:rsidR="009A7487" w:rsidRPr="000E1AA6" w14:paraId="279F9673" w14:textId="77777777" w:rsidTr="007C5A76">
        <w:trPr>
          <w:trHeight w:val="300"/>
        </w:trPr>
        <w:tc>
          <w:tcPr>
            <w:tcW w:w="1805" w:type="dxa"/>
            <w:vMerge/>
          </w:tcPr>
          <w:p w14:paraId="300A12CE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D803318" w14:textId="305B86C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3561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0A34D36C" w14:textId="424F5C2F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PERONEAL MUSCULAR ATROPHY</w:t>
            </w:r>
          </w:p>
        </w:tc>
      </w:tr>
      <w:tr w:rsidR="009A7487" w:rsidRPr="000E1AA6" w14:paraId="50B4229A" w14:textId="77777777" w:rsidTr="007C5A76">
        <w:trPr>
          <w:trHeight w:val="300"/>
        </w:trPr>
        <w:tc>
          <w:tcPr>
            <w:tcW w:w="1805" w:type="dxa"/>
            <w:vMerge/>
          </w:tcPr>
          <w:p w14:paraId="79A3D525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D34E228" w14:textId="29A0505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7802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0D4D9CC" w14:textId="06366CF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SYNCOPE AND COLLAPSE</w:t>
            </w:r>
          </w:p>
        </w:tc>
      </w:tr>
      <w:tr w:rsidR="009A7487" w:rsidRPr="000E1AA6" w14:paraId="0E36D5BB" w14:textId="77777777" w:rsidTr="007C5A76">
        <w:trPr>
          <w:trHeight w:val="300"/>
        </w:trPr>
        <w:tc>
          <w:tcPr>
            <w:tcW w:w="1805" w:type="dxa"/>
            <w:vMerge/>
          </w:tcPr>
          <w:p w14:paraId="2CA3913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07A023" w14:textId="68B225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78093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3197236D" w14:textId="1549ED32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MEMORY LOSS</w:t>
            </w:r>
          </w:p>
        </w:tc>
      </w:tr>
      <w:tr w:rsidR="009A7487" w:rsidRPr="000E1AA6" w14:paraId="261B1B38" w14:textId="77777777" w:rsidTr="007C5A76">
        <w:trPr>
          <w:trHeight w:val="300"/>
        </w:trPr>
        <w:tc>
          <w:tcPr>
            <w:tcW w:w="1805" w:type="dxa"/>
            <w:vMerge/>
          </w:tcPr>
          <w:p w14:paraId="6B8726BD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E602BE" w14:textId="78F0004B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7843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25040406" w14:textId="2A482BFE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APHASIA</w:t>
            </w:r>
          </w:p>
        </w:tc>
      </w:tr>
      <w:tr w:rsidR="009A7487" w:rsidRPr="000E1AA6" w14:paraId="6638D210" w14:textId="77777777" w:rsidTr="007C5A76">
        <w:trPr>
          <w:trHeight w:val="300"/>
        </w:trPr>
        <w:tc>
          <w:tcPr>
            <w:tcW w:w="1805" w:type="dxa"/>
            <w:vMerge/>
          </w:tcPr>
          <w:p w14:paraId="641C5A03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EB61602" w14:textId="2CDFA4B4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99701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1A771A4E" w14:textId="1ABE4EA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CENTRAL NERVOUS SYSTEM COMPLICATION</w:t>
            </w:r>
          </w:p>
        </w:tc>
      </w:tr>
      <w:tr w:rsidR="009A7487" w:rsidRPr="000E1AA6" w14:paraId="31D44B78" w14:textId="77777777" w:rsidTr="007C5A76">
        <w:trPr>
          <w:trHeight w:val="300"/>
        </w:trPr>
        <w:tc>
          <w:tcPr>
            <w:tcW w:w="1805" w:type="dxa"/>
            <w:vMerge/>
          </w:tcPr>
          <w:p w14:paraId="201B61D6" w14:textId="77777777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5852150" w14:textId="38600AD8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99709</w:t>
            </w:r>
          </w:p>
        </w:tc>
        <w:tc>
          <w:tcPr>
            <w:tcW w:w="7211" w:type="dxa"/>
            <w:shd w:val="clear" w:color="auto" w:fill="auto"/>
            <w:noWrap/>
            <w:vAlign w:val="center"/>
          </w:tcPr>
          <w:p w14:paraId="6F5BDA58" w14:textId="578CC88C" w:rsidR="009A7487" w:rsidRPr="000E1AA6" w:rsidRDefault="009A7487" w:rsidP="009A748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E1AA6">
              <w:rPr>
                <w:rFonts w:asciiTheme="majorBidi" w:eastAsia="Times New Roman" w:hAnsiTheme="majorBidi" w:cstheme="majorBidi"/>
                <w:sz w:val="20"/>
                <w:szCs w:val="20"/>
              </w:rPr>
              <w:t>OTHER NERVOUS SYSTEM COMPLICATIONS</w:t>
            </w:r>
          </w:p>
        </w:tc>
      </w:tr>
      <w:tr w:rsidR="009A7487" w:rsidRPr="000E1AA6" w14:paraId="7A7691A4" w14:textId="77777777" w:rsidTr="007C5A76">
        <w:trPr>
          <w:trHeight w:val="300"/>
        </w:trPr>
        <w:tc>
          <w:tcPr>
            <w:tcW w:w="9952" w:type="dxa"/>
            <w:gridSpan w:val="3"/>
          </w:tcPr>
          <w:p w14:paraId="32DA442F" w14:textId="2DCCE409" w:rsidR="009A7487" w:rsidRPr="002E7CE3" w:rsidRDefault="009A7487" w:rsidP="009A748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E7CE3">
              <w:rPr>
                <w:rFonts w:asciiTheme="majorBidi" w:eastAsia="Times New Roman" w:hAnsiTheme="majorBidi" w:cstheme="majorBidi"/>
                <w:b/>
                <w:bCs/>
                <w:color w:val="000000"/>
                <w:u w:val="single"/>
                <w:lang w:bidi="he-IL"/>
              </w:rPr>
              <w:t xml:space="preserve">Infectious </w:t>
            </w:r>
            <w:r w:rsidRPr="002E7CE3">
              <w:rPr>
                <w:rFonts w:asciiTheme="majorBidi" w:hAnsiTheme="majorBidi" w:cstheme="majorBidi"/>
                <w:b/>
                <w:bCs/>
                <w:u w:val="single"/>
              </w:rPr>
              <w:t>morbidities</w:t>
            </w:r>
          </w:p>
        </w:tc>
      </w:tr>
      <w:tr w:rsidR="009A7487" w:rsidRPr="000E1AA6" w14:paraId="4727D90D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48B" w14:textId="3A2A7207" w:rsidR="009A7487" w:rsidRPr="000E1AA6" w:rsidRDefault="007C5A76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Urinary tract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6931" w14:textId="14F12D3E" w:rsidR="009A7487" w:rsidRPr="000E1AA6" w:rsidRDefault="009A7487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779" w14:textId="0F1D4BF9" w:rsidR="009A7487" w:rsidRPr="000E1AA6" w:rsidRDefault="009A7487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PYELONEPHRITIS</w:t>
            </w:r>
          </w:p>
        </w:tc>
      </w:tr>
      <w:tr w:rsidR="00BC482E" w:rsidRPr="000E1AA6" w14:paraId="19224CC3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E9520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C6D7" w14:textId="0361520F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F441" w14:textId="71F843C1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URINARY TRACT INFECTION, SITE NOT SPECIFIED</w:t>
            </w:r>
          </w:p>
        </w:tc>
      </w:tr>
      <w:tr w:rsidR="00BC482E" w:rsidRPr="000E1AA6" w14:paraId="6ED4DAB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7A4F0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6BB1" w14:textId="4795B535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59010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63B4" w14:textId="5C4C3B12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AC.PYELONEPHRITIS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WITHOUT LESION OF RENAL MEDULLARY NECROSIS</w:t>
            </w:r>
          </w:p>
        </w:tc>
      </w:tr>
      <w:tr w:rsidR="00BC482E" w:rsidRPr="000E1AA6" w14:paraId="4A19D50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6EBA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C417" w14:textId="55558F17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59080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7D32" w14:textId="73831A65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PYELONEPHRITIS, UNSPECIFIED</w:t>
            </w:r>
          </w:p>
        </w:tc>
      </w:tr>
      <w:tr w:rsidR="00BC482E" w:rsidRPr="000E1AA6" w14:paraId="24FB877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92A7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0436" w14:textId="4E5F4138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428A" w14:textId="0798945F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CYSTITIS</w:t>
            </w:r>
          </w:p>
        </w:tc>
      </w:tr>
      <w:tr w:rsidR="00BC482E" w:rsidRPr="000E1AA6" w14:paraId="7A7203E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7D5B0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065" w14:textId="3755CF58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59581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C44" w14:textId="0380C7C6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CYSTITIS CYSTICA</w:t>
            </w:r>
          </w:p>
        </w:tc>
      </w:tr>
      <w:tr w:rsidR="00BC482E" w:rsidRPr="000E1AA6" w14:paraId="1D36A22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38B3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D4EA" w14:textId="7200402D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59589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DD17" w14:textId="7E7CA070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TYPES OF CYSTITIS</w:t>
            </w:r>
          </w:p>
        </w:tc>
      </w:tr>
      <w:tr w:rsidR="00BC482E" w:rsidRPr="000E1AA6" w14:paraId="59DCC55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BA76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2A37" w14:textId="0EAAFD0E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68A8" w14:textId="0E23DAA8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CYSTITIS, UNSPECIFIED</w:t>
            </w:r>
          </w:p>
        </w:tc>
      </w:tr>
      <w:tr w:rsidR="00BC482E" w:rsidRPr="000E1AA6" w14:paraId="3E6A13E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31D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14D9" w14:textId="50BABB8E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434" w14:textId="10881D26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URETHRAL ABSCESS</w:t>
            </w:r>
          </w:p>
        </w:tc>
      </w:tr>
      <w:tr w:rsidR="00BC482E" w:rsidRPr="000E1AA6" w14:paraId="16E6066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0C57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1867" w14:textId="26BA1CA4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59780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2D77" w14:textId="50D30489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URETHRITIS, UNSPECIFIED</w:t>
            </w:r>
          </w:p>
        </w:tc>
      </w:tr>
      <w:tr w:rsidR="00BC482E" w:rsidRPr="000E1AA6" w14:paraId="08CDA14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2F0F" w14:textId="77777777" w:rsidR="00BC482E" w:rsidRPr="000E1AA6" w:rsidRDefault="00BC482E" w:rsidP="009A74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136A" w14:textId="4CE98230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59789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8F7E" w14:textId="4A61CB6B" w:rsidR="00BC482E" w:rsidRPr="000E1AA6" w:rsidRDefault="00BC482E" w:rsidP="009A748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URETHRITIS</w:t>
            </w:r>
          </w:p>
        </w:tc>
      </w:tr>
      <w:tr w:rsidR="00BC482E" w:rsidRPr="000E1AA6" w14:paraId="2E92262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4A5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ABF1" w14:textId="250B2E50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19C3" w14:textId="38FC6830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RENAL AND PERINEPHRIC ABSCESS</w:t>
            </w:r>
          </w:p>
        </w:tc>
      </w:tr>
      <w:tr w:rsidR="007C5A76" w:rsidRPr="000E1AA6" w14:paraId="4FCB4831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5BA" w14:textId="7A357205" w:rsidR="007C5A76" w:rsidRPr="000E1AA6" w:rsidRDefault="002E7CE3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Gastrointestinal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EE9B" w14:textId="353457A3" w:rsidR="007C5A76" w:rsidRPr="000E1AA6" w:rsidRDefault="007C5A76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8893" w14:textId="24C5A4EF" w:rsidR="007C5A76" w:rsidRPr="000E1AA6" w:rsidRDefault="007C5A76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SALMONELLA GASTROENTERITIS</w:t>
            </w:r>
          </w:p>
        </w:tc>
      </w:tr>
      <w:tr w:rsidR="00BC482E" w:rsidRPr="000E1AA6" w14:paraId="49B74526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6302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0A15" w14:textId="3412C6C8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B6F9" w14:textId="4D552F3A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SALMONELLA INFECTION, UNSPECIFIED</w:t>
            </w:r>
          </w:p>
        </w:tc>
      </w:tr>
      <w:tr w:rsidR="00BC482E" w:rsidRPr="000E1AA6" w14:paraId="4629933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A2B7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0D23" w14:textId="4F60B3D5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DC92" w14:textId="5801AC12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SHIGELLA DYSENTERIAE</w:t>
            </w:r>
          </w:p>
        </w:tc>
      </w:tr>
      <w:tr w:rsidR="00BC482E" w:rsidRPr="000E1AA6" w14:paraId="467DA8B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B94B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512E" w14:textId="4BDFCFAA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30DE" w14:textId="53330CDF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SHIGELLA FLEXNERI</w:t>
            </w:r>
          </w:p>
        </w:tc>
      </w:tr>
      <w:tr w:rsidR="00BC482E" w:rsidRPr="000E1AA6" w14:paraId="0A7CB11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35E4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5B9F" w14:textId="642E8C11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BCE7" w14:textId="6881BB26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SHIGELLA BOYDII</w:t>
            </w:r>
          </w:p>
        </w:tc>
      </w:tr>
      <w:tr w:rsidR="00BC482E" w:rsidRPr="000E1AA6" w14:paraId="79C1B33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FB59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7B6B" w14:textId="68C043D0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9BE7" w14:textId="53F58F79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SHIGELLA SONNEI</w:t>
            </w:r>
          </w:p>
        </w:tc>
      </w:tr>
      <w:tr w:rsidR="00BC482E" w:rsidRPr="000E1AA6" w14:paraId="140A77A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93E8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DFCF" w14:textId="32F66206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C857" w14:textId="0E8DF9AA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SHIGELLA INFECTIONS</w:t>
            </w:r>
          </w:p>
        </w:tc>
      </w:tr>
      <w:tr w:rsidR="00BC482E" w:rsidRPr="000E1AA6" w14:paraId="3C6FCB3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883A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003F" w14:textId="311B4364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4F5F" w14:textId="77AFA707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SHIGELLOSIS, UNSPECIFIED</w:t>
            </w:r>
          </w:p>
        </w:tc>
      </w:tr>
      <w:tr w:rsidR="00BC482E" w:rsidRPr="000E1AA6" w14:paraId="5F8FEF6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43023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6DCF" w14:textId="7DF52A8B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4F6D" w14:textId="28A7A132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BOTULISM</w:t>
            </w:r>
          </w:p>
        </w:tc>
      </w:tr>
      <w:tr w:rsidR="00BC482E" w:rsidRPr="000E1AA6" w14:paraId="0998C6F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FDFD" w14:textId="77777777" w:rsidR="00BC482E" w:rsidRPr="000E1AA6" w:rsidRDefault="00BC482E" w:rsidP="007C5A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95E5" w14:textId="416E00D2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5ADE" w14:textId="41DFB323" w:rsidR="00BC482E" w:rsidRPr="000E1AA6" w:rsidRDefault="00BC482E" w:rsidP="007C5A7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FOOD POISONING, UNSPECIFIED</w:t>
            </w:r>
          </w:p>
        </w:tc>
      </w:tr>
      <w:tr w:rsidR="00BC482E" w:rsidRPr="000E1AA6" w14:paraId="66E1DEF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0868F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D5F1" w14:textId="511AAA50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0068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6F04" w14:textId="070497D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AMEBIC INFECTION OF OTHER SITES</w:t>
            </w:r>
          </w:p>
        </w:tc>
      </w:tr>
      <w:tr w:rsidR="00BC482E" w:rsidRPr="000E1AA6" w14:paraId="79194A4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3E54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1107" w14:textId="56426966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24C4" w14:textId="4CD25AC6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AMEBIASIS, UNSPECIFIED</w:t>
            </w:r>
          </w:p>
        </w:tc>
      </w:tr>
      <w:tr w:rsidR="00BC482E" w:rsidRPr="000E1AA6" w14:paraId="4CDDA98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1EF4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C19" w14:textId="3CF14D46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DC50" w14:textId="102E4D20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BALANTIDIASIS</w:t>
            </w:r>
          </w:p>
        </w:tc>
      </w:tr>
      <w:tr w:rsidR="00BC482E" w:rsidRPr="000E1AA6" w14:paraId="52DEA15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EAEA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00DB" w14:textId="5B517E2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A6FB" w14:textId="606224A4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GIARDIASIS</w:t>
            </w:r>
          </w:p>
        </w:tc>
      </w:tr>
      <w:tr w:rsidR="00BC482E" w:rsidRPr="000E1AA6" w14:paraId="40DDBF0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831C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5E8" w14:textId="30248C6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099E" w14:textId="052C448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PROTOZOAL INTESTINAL DISEASES</w:t>
            </w:r>
          </w:p>
        </w:tc>
      </w:tr>
      <w:tr w:rsidR="00BC482E" w:rsidRPr="000E1AA6" w14:paraId="0E89417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AFA27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9696" w14:textId="0E4DF6D1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F253" w14:textId="6002687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PROTOZOAL INTESTINAL DISEASE</w:t>
            </w:r>
          </w:p>
        </w:tc>
      </w:tr>
      <w:tr w:rsidR="00BC482E" w:rsidRPr="000E1AA6" w14:paraId="364D51B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2123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1136" w14:textId="576FAF4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01C2" w14:textId="72A4C44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PARASITISM, UNSPECIFIED</w:t>
            </w:r>
          </w:p>
        </w:tc>
      </w:tr>
      <w:tr w:rsidR="00BC482E" w:rsidRPr="000E1AA6" w14:paraId="2E4DF7F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60D82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FE7" w14:textId="3422488A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C49" w14:textId="3DE8137E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INFECTIONS DUE TO OTHER ORGANISMS</w:t>
            </w:r>
          </w:p>
        </w:tc>
      </w:tr>
      <w:tr w:rsidR="00BC482E" w:rsidRPr="000E1AA6" w14:paraId="795B90A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738F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9A" w14:textId="22459E37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85" w14:textId="0B409115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INFECTION DUE TO OTHER SPECIFIED BACTERIA</w:t>
            </w:r>
          </w:p>
        </w:tc>
      </w:tr>
      <w:tr w:rsidR="00BC482E" w:rsidRPr="000E1AA6" w14:paraId="45F1483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932D4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D909" w14:textId="63D373C7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2F4C" w14:textId="470A90F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INFEC. DUE TO PSEUDOMONAS</w:t>
            </w:r>
          </w:p>
        </w:tc>
      </w:tr>
      <w:tr w:rsidR="00BC482E" w:rsidRPr="000E1AA6" w14:paraId="0878B70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EBAD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1E32" w14:textId="420D844A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2F8C" w14:textId="7B6858BA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INFEC. DUE TO CAMPYLOBACTER</w:t>
            </w:r>
          </w:p>
        </w:tc>
      </w:tr>
      <w:tr w:rsidR="00BC482E" w:rsidRPr="000E1AA6" w14:paraId="2468322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23C4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D97B" w14:textId="1B98F36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129E" w14:textId="6D20C137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INFEC. DUE TO CLOSTRIDIUM DIFFICILE</w:t>
            </w:r>
          </w:p>
        </w:tc>
      </w:tr>
      <w:tr w:rsidR="00BC482E" w:rsidRPr="000E1AA6" w14:paraId="5C6E237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97A1B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3986" w14:textId="55BEC58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89BD" w14:textId="1CA15FAE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BACTERIAL ENTERITIS, UNSPECIFIED</w:t>
            </w:r>
          </w:p>
        </w:tc>
      </w:tr>
      <w:tr w:rsidR="00BC482E" w:rsidRPr="000E1AA6" w14:paraId="0DEABBB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3D711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4F31" w14:textId="12ACC9B3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BE21" w14:textId="75E0640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ENTERITIS DUE TO ROTAVIRUS</w:t>
            </w:r>
          </w:p>
        </w:tc>
      </w:tr>
      <w:tr w:rsidR="00BC482E" w:rsidRPr="000E1AA6" w14:paraId="589DC66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089D8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CA95" w14:textId="09C2A2F6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88EE" w14:textId="3C6B8916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ENTERITIS DUE TO ADENOVIRUS</w:t>
            </w:r>
          </w:p>
        </w:tc>
      </w:tr>
      <w:tr w:rsidR="00BC482E" w:rsidRPr="000E1AA6" w14:paraId="518B83D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9916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A1A7" w14:textId="0AF25D0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00865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7A81" w14:textId="0476F1B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ENTERITIS DUE TO CALICIVIRUS</w:t>
            </w:r>
          </w:p>
        </w:tc>
      </w:tr>
      <w:tr w:rsidR="00BC482E" w:rsidRPr="000E1AA6" w14:paraId="3AE7031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E05A1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DD9B" w14:textId="0EE8C9F1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00867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87B4" w14:textId="62243327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ENTERITIS DUE TO ENTEROVIRUS, N.E.C.</w:t>
            </w:r>
          </w:p>
        </w:tc>
      </w:tr>
      <w:tr w:rsidR="00BC482E" w:rsidRPr="000E1AA6" w14:paraId="4783B3B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E8F8D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FA46" w14:textId="1397CC97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868" w14:textId="21CB3D0E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VIRAL ENTERITIS</w:t>
            </w:r>
          </w:p>
        </w:tc>
      </w:tr>
      <w:tr w:rsidR="00BC482E" w:rsidRPr="000E1AA6" w14:paraId="507B785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52D6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A4CC" w14:textId="41906C83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03C5" w14:textId="0CF20C6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INTESTINAL INFECTION DUE TO OTHER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ORGANISM,NOT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ELSEW.CLASS.</w:t>
            </w:r>
          </w:p>
        </w:tc>
      </w:tr>
      <w:tr w:rsidR="00BC482E" w:rsidRPr="000E1AA6" w14:paraId="6F19B13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50218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0DB0" w14:textId="5C9FA525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F0E8" w14:textId="3CD31F8A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INFECTIOUS COLITIS, ENTERITIS, &amp; GASTROENTERITIS</w:t>
            </w:r>
          </w:p>
        </w:tc>
      </w:tr>
      <w:tr w:rsidR="00BC482E" w:rsidRPr="000E1AA6" w14:paraId="732F529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BEDA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9C6B" w14:textId="738F682F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8BF1" w14:textId="0A6DD39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INFECTIOUS COLITIS, ENTERITIS, AND GASTROENTERITIS</w:t>
            </w:r>
          </w:p>
        </w:tc>
      </w:tr>
      <w:tr w:rsidR="00BC482E" w:rsidRPr="000E1AA6" w14:paraId="40E6EFD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A9D1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9DA7" w14:textId="5F9CDAEB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EAB5" w14:textId="325B1542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COLITIS,ENTERITIS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,GASTROENTERITIS OF PRESUMED INF. ORIGIN</w:t>
            </w:r>
          </w:p>
        </w:tc>
      </w:tr>
      <w:tr w:rsidR="00BC482E" w:rsidRPr="000E1AA6" w14:paraId="7A7DC8D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7C31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5E62" w14:textId="1F874F5A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B5BD" w14:textId="6B4B50CD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INFECTIOUS DIARRHEA</w:t>
            </w:r>
          </w:p>
        </w:tc>
      </w:tr>
      <w:tr w:rsidR="00BC482E" w:rsidRPr="000E1AA6" w14:paraId="6BAD035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2B27A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BC34" w14:textId="7814A27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CE1D" w14:textId="4AA9D9D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ENTEROBIASIS</w:t>
            </w:r>
          </w:p>
        </w:tc>
      </w:tr>
      <w:tr w:rsidR="00BC482E" w:rsidRPr="000E1AA6" w14:paraId="0A74884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B6D20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851" w14:textId="7117096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7782" w14:textId="1BD0E81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MIXED INTESTINAL HELMINTHIASIS</w:t>
            </w:r>
          </w:p>
        </w:tc>
      </w:tr>
      <w:tr w:rsidR="00BC482E" w:rsidRPr="000E1AA6" w14:paraId="16A87AB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8DEE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8B06" w14:textId="3864D0BD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3B6C" w14:textId="0EA8AB58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HELMINTHIASIS, UNSPECIFIED</w:t>
            </w:r>
          </w:p>
        </w:tc>
      </w:tr>
      <w:tr w:rsidR="00BC482E" w:rsidRPr="000E1AA6" w14:paraId="48037E5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D13E" w14:textId="77777777" w:rsidR="00BC482E" w:rsidRPr="000E1AA6" w:rsidRDefault="00BC482E" w:rsidP="00F535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035A" w14:textId="77C209C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66A3" w14:textId="69FE5469" w:rsidR="00BC482E" w:rsidRPr="000E1AA6" w:rsidRDefault="00BC482E" w:rsidP="00F5356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HELMINTH INFECTION, UNSPECIFIED</w:t>
            </w:r>
          </w:p>
        </w:tc>
      </w:tr>
      <w:tr w:rsidR="00BC482E" w:rsidRPr="000E1AA6" w14:paraId="04AED51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3FA" w14:textId="51AB8435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C5B7" w14:textId="6EF86B5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04186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EAA8" w14:textId="4B3BD6C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HELICOBACTER PYLORI (H. PYLORI) INFECTION</w:t>
            </w:r>
          </w:p>
        </w:tc>
      </w:tr>
      <w:tr w:rsidR="002E7CE3" w:rsidRPr="000E1AA6" w14:paraId="3C7ABB27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775" w14:textId="3B244DC7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Meningitis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0596" w14:textId="6F80328F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27E0" w14:textId="7E81F27D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PARATYPHOID FEVER B</w:t>
            </w:r>
          </w:p>
        </w:tc>
      </w:tr>
      <w:tr w:rsidR="00BC482E" w:rsidRPr="000E1AA6" w14:paraId="20F7D384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AADE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0527" w14:textId="24207C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6A4" w14:textId="5A40A7A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PARATYPHOID FEVER C</w:t>
            </w:r>
          </w:p>
        </w:tc>
      </w:tr>
      <w:tr w:rsidR="00BC482E" w:rsidRPr="000E1AA6" w14:paraId="32E72F5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A42C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6FC4" w14:textId="0D5531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7C03" w14:textId="7D6BE65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BACTERIAL MENINGITIS</w:t>
            </w:r>
          </w:p>
        </w:tc>
      </w:tr>
      <w:tr w:rsidR="00BC482E" w:rsidRPr="000E1AA6" w14:paraId="4A08C13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1BE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846D" w14:textId="1860EC9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07B6" w14:textId="2F7168E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HEMOPHILUS MENINGITIS</w:t>
            </w:r>
          </w:p>
        </w:tc>
      </w:tr>
      <w:tr w:rsidR="00BC482E" w:rsidRPr="000E1AA6" w14:paraId="0FEA505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9044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81C4" w14:textId="5960E5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069B" w14:textId="2CD3691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PNEUMOCOCCAL MENINGITIS</w:t>
            </w:r>
          </w:p>
        </w:tc>
      </w:tr>
      <w:tr w:rsidR="00BC482E" w:rsidRPr="000E1AA6" w14:paraId="2BB09A7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C50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B80B" w14:textId="754A68C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6CAA" w14:textId="4572C5F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STREPTOCOCCAL MENINGITIS</w:t>
            </w:r>
          </w:p>
        </w:tc>
      </w:tr>
      <w:tr w:rsidR="00BC482E" w:rsidRPr="000E1AA6" w14:paraId="2DFA161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7F8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3B27" w14:textId="42A2B35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FEFE" w14:textId="5F22245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STAPHYLOCOCCAL MENINGITIS</w:t>
            </w:r>
          </w:p>
        </w:tc>
      </w:tr>
      <w:tr w:rsidR="00BC482E" w:rsidRPr="000E1AA6" w14:paraId="2113141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71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3496" w14:textId="76C820F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1DF5" w14:textId="3BD92EF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IN OTHER BACTERIAL DISEASES CLASSIFIED ELSEWHERE</w:t>
            </w:r>
          </w:p>
        </w:tc>
      </w:tr>
      <w:tr w:rsidR="00BC482E" w:rsidRPr="000E1AA6" w14:paraId="38F188A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EF1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75E3" w14:textId="76A4D1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5D34" w14:textId="15EBA24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OTHER SPECIFIED BACTERIA</w:t>
            </w:r>
          </w:p>
        </w:tc>
      </w:tr>
      <w:tr w:rsidR="00BC482E" w:rsidRPr="000E1AA6" w14:paraId="290326E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622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4271" w14:textId="2BF8E57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F10B" w14:textId="0BBC805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GRAM-NEGATIVE</w:t>
            </w:r>
          </w:p>
        </w:tc>
      </w:tr>
      <w:tr w:rsidR="00BC482E" w:rsidRPr="000E1AA6" w14:paraId="6E6387C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926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90D8" w14:textId="0686E7E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B26B" w14:textId="5995471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OTHER SPECIFIED BACTERIA</w:t>
            </w:r>
          </w:p>
        </w:tc>
      </w:tr>
      <w:tr w:rsidR="00BC482E" w:rsidRPr="000E1AA6" w14:paraId="1982C2C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3C5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18FE" w14:textId="007B90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7DD8" w14:textId="4ED4953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UNSPECIFIED BACTERIUM</w:t>
            </w:r>
          </w:p>
        </w:tc>
      </w:tr>
      <w:tr w:rsidR="00BC482E" w:rsidRPr="000E1AA6" w14:paraId="55B1778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80BB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2BC5" w14:textId="1F64CF2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F890" w14:textId="4C6C6B3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INTRACRANIAL ABSCESS</w:t>
            </w:r>
          </w:p>
        </w:tc>
      </w:tr>
      <w:tr w:rsidR="00BC482E" w:rsidRPr="000E1AA6" w14:paraId="7718789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D11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03D2" w14:textId="796B0C6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3AD3" w14:textId="765A04D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INTRASPINAL ABSCESS</w:t>
            </w:r>
          </w:p>
        </w:tc>
      </w:tr>
      <w:tr w:rsidR="00BC482E" w:rsidRPr="000E1AA6" w14:paraId="57F375B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D45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7402" w14:textId="1AC730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5F79" w14:textId="76782FC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INTRACRANIAL AND INTRASPINAL ABSCESS OF UNSPECIFIED SITE</w:t>
            </w:r>
          </w:p>
        </w:tc>
      </w:tr>
      <w:tr w:rsidR="00BC482E" w:rsidRPr="000E1AA6" w14:paraId="239D1B9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596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AA47" w14:textId="66A73FC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2D0D" w14:textId="7BCDBB6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PHLEBITIS AND THROMBOPHLEBITIS OF INTRACRANIAL VENOUS SINUSES</w:t>
            </w:r>
          </w:p>
        </w:tc>
      </w:tr>
      <w:tr w:rsidR="00BC482E" w:rsidRPr="000E1AA6" w14:paraId="762D052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882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577A" w14:textId="394758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CC72" w14:textId="1E9A939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LATE EFFECTS OF INTRACRANIAL ABSCESS OR PYOGENIC INFECTION</w:t>
            </w:r>
          </w:p>
        </w:tc>
      </w:tr>
      <w:tr w:rsidR="00BC482E" w:rsidRPr="000E1AA6" w14:paraId="49CC856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B00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EDFD" w14:textId="7C2EC83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B689" w14:textId="29C40A6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MENINGOCOCCAL MENINGITIS</w:t>
            </w:r>
          </w:p>
        </w:tc>
      </w:tr>
      <w:tr w:rsidR="00BC482E" w:rsidRPr="000E1AA6" w14:paraId="4C18B8D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60B2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DFBC" w14:textId="29C279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F49B" w14:textId="24C916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COXSACKIE VIRUS</w:t>
            </w:r>
          </w:p>
        </w:tc>
      </w:tr>
      <w:tr w:rsidR="00BC482E" w:rsidRPr="000E1AA6" w14:paraId="5CC7054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21A7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59F9" w14:textId="5163C95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6538" w14:textId="7C2FA2A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MENINGITIS DUE TO ECHO VIRUS</w:t>
            </w:r>
          </w:p>
        </w:tc>
      </w:tr>
      <w:tr w:rsidR="00BC482E" w:rsidRPr="000E1AA6" w14:paraId="798EFEE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EE33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5622" w14:textId="4A81077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0478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07F4" w14:textId="530920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VIRAL MENINGITIS</w:t>
            </w:r>
          </w:p>
        </w:tc>
      </w:tr>
      <w:tr w:rsidR="00BC482E" w:rsidRPr="000E1AA6" w14:paraId="7AF3A18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AAF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E0C9" w14:textId="202708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6B71" w14:textId="148E1F2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VIRAL MENINGITIS</w:t>
            </w:r>
          </w:p>
        </w:tc>
      </w:tr>
      <w:tr w:rsidR="00BC482E" w:rsidRPr="000E1AA6" w14:paraId="1299C59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41C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8620" w14:textId="2B4CDCD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45C0" w14:textId="3EC162F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ENTEROVIRUS DISEASES OF CENTRAL NERVOUS SYSTEM</w:t>
            </w:r>
          </w:p>
        </w:tc>
      </w:tr>
      <w:tr w:rsidR="00BC482E" w:rsidRPr="000E1AA6" w14:paraId="30A3EAC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CB8C3" w14:textId="1BFDD042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DED8" w14:textId="5AA392A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BB52" w14:textId="777913E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NON-ARTHOPOD-BORNE MENINGITIS DUE TO ADENOVIRUS</w:t>
            </w:r>
          </w:p>
        </w:tc>
      </w:tr>
      <w:tr w:rsidR="00BC482E" w:rsidRPr="000E1AA6" w14:paraId="5026BAD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240F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FC74" w14:textId="07AD3CA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B4E0" w14:textId="69B1FE7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UNSP.NON-ARTHROPOD-BORNE VIRAL DIS.OF CENTRAL NERVOUS SYSTEM</w:t>
            </w:r>
          </w:p>
        </w:tc>
      </w:tr>
      <w:tr w:rsidR="00BC482E" w:rsidRPr="000E1AA6" w14:paraId="4CE0A72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65D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57CB" w14:textId="5B3BB49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089A" w14:textId="29B201B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POSTINFECTIOUS ENCEPHALITIS</w:t>
            </w:r>
          </w:p>
        </w:tc>
      </w:tr>
      <w:tr w:rsidR="00BC482E" w:rsidRPr="000E1AA6" w14:paraId="34BB6F4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A622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84B3" w14:textId="014149F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32361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9268" w14:textId="658067F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INFECTIOUS ACUTE DISSEMINATED ENCEPHALOMYELITIS (ADEM)</w:t>
            </w:r>
          </w:p>
        </w:tc>
      </w:tr>
      <w:tr w:rsidR="00BC482E" w:rsidRPr="000E1AA6" w14:paraId="73FD799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C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58CE" w14:textId="0AF77D4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97B9" w14:textId="17D9E51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SALMONELLA INFECTIONS</w:t>
            </w:r>
          </w:p>
        </w:tc>
      </w:tr>
      <w:tr w:rsidR="002E7CE3" w:rsidRPr="000E1AA6" w14:paraId="060A1791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5B3" w14:textId="3D870741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EC32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pportunistic infectio</w:t>
            </w:r>
            <w:r w:rsidR="00BC48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92D8" w14:textId="49C22DFA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5B1D" w14:textId="44D205D4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TRICHOMONIASIS</w:t>
            </w:r>
          </w:p>
        </w:tc>
      </w:tr>
      <w:tr w:rsidR="00BC482E" w:rsidRPr="000E1AA6" w14:paraId="186BDE53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6D9B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F242" w14:textId="396AA10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155" w14:textId="48366A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CRYPTOSPORIDIOSIS</w:t>
            </w:r>
          </w:p>
        </w:tc>
      </w:tr>
      <w:tr w:rsidR="00BC482E" w:rsidRPr="000E1AA6" w14:paraId="2ECE8D3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E4D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6838" w14:textId="4AB0F8F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DFAB" w14:textId="6AA1DF6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CYCLOSPORIASIS</w:t>
            </w:r>
          </w:p>
        </w:tc>
      </w:tr>
      <w:tr w:rsidR="00BC482E" w:rsidRPr="000E1AA6" w14:paraId="72F82D5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09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847" w14:textId="4E33A7A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B5EE" w14:textId="2EB2DA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CAT-SCRATCH DISEASE</w:t>
            </w:r>
          </w:p>
        </w:tc>
      </w:tr>
      <w:tr w:rsidR="00BC482E" w:rsidRPr="000E1AA6" w14:paraId="3345DC9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C7EF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0A4D" w14:textId="024AF62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D867" w14:textId="5F04B09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INFEC. DUE TO AEROBACTER AEROGENES</w:t>
            </w:r>
          </w:p>
        </w:tc>
      </w:tr>
      <w:tr w:rsidR="00BC482E" w:rsidRPr="000E1AA6" w14:paraId="799BB5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037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FDC9" w14:textId="10D18C9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00841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EBE6" w14:textId="51F7447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INTESTINAL INFEC. DUE TO STAPHYLOCOCCUS</w:t>
            </w:r>
          </w:p>
        </w:tc>
      </w:tr>
      <w:tr w:rsidR="00BC482E" w:rsidRPr="000E1AA6" w14:paraId="60A50D0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BBF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8024" w14:textId="520B113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D29F" w14:textId="160B024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PNEUMONIC PLAGUE, UNSPECIFIED</w:t>
            </w:r>
          </w:p>
        </w:tc>
      </w:tr>
      <w:tr w:rsidR="00BC482E" w:rsidRPr="000E1AA6" w14:paraId="7E92051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BBA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F384" w14:textId="0DA12B3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FB9A" w14:textId="3F63C86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PLAGUE, UNSPECIFIED</w:t>
            </w:r>
          </w:p>
        </w:tc>
      </w:tr>
      <w:tr w:rsidR="00BC482E" w:rsidRPr="000E1AA6" w14:paraId="42D5A8F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C58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D664" w14:textId="7B04104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9332" w14:textId="720B99A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ANTHRAX</w:t>
            </w:r>
          </w:p>
        </w:tc>
      </w:tr>
      <w:tr w:rsidR="00BC482E" w:rsidRPr="000E1AA6" w14:paraId="0C974F2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410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A5CD" w14:textId="65F18D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A301" w14:textId="4212F9D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MURINE (ENDEMIC) TYPHUS</w:t>
            </w:r>
          </w:p>
        </w:tc>
      </w:tr>
      <w:tr w:rsidR="00BC482E" w:rsidRPr="000E1AA6" w14:paraId="688B823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6E2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A5B6" w14:textId="7ED0033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3080" w14:textId="6D07299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SPOTTED FEVERS</w:t>
            </w:r>
          </w:p>
        </w:tc>
      </w:tr>
      <w:tr w:rsidR="00BC482E" w:rsidRPr="000E1AA6" w14:paraId="60EB9B6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FE23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DC0" w14:textId="0D17EFC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E810" w14:textId="46D324B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 FEVER</w:t>
            </w:r>
          </w:p>
        </w:tc>
      </w:tr>
      <w:tr w:rsidR="00BC482E" w:rsidRPr="000E1AA6" w14:paraId="4A70587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C13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8D22" w14:textId="6A578CD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0F64" w14:textId="2D34C71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RICKETTSIOSES</w:t>
            </w:r>
          </w:p>
        </w:tc>
      </w:tr>
      <w:tr w:rsidR="00BC482E" w:rsidRPr="000E1AA6" w14:paraId="1300256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44E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8A0" w14:textId="3BC43B7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273D" w14:textId="5CC791A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RICKETTSIOSIS, UNSPECIFIED</w:t>
            </w:r>
          </w:p>
        </w:tc>
      </w:tr>
      <w:tr w:rsidR="00BC482E" w:rsidRPr="000E1AA6" w14:paraId="15CC65F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7BCE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E31F" w14:textId="72298EF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FEDF" w14:textId="6F2C9A7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MALARIA, UNSPECIFIED</w:t>
            </w:r>
          </w:p>
        </w:tc>
      </w:tr>
      <w:tr w:rsidR="00BC482E" w:rsidRPr="000E1AA6" w14:paraId="71C2738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5E7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18D5" w14:textId="3F5E21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9664" w14:textId="1D2FF59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LEISHMANIASIS, UNSPECIFIED</w:t>
            </w:r>
          </w:p>
        </w:tc>
      </w:tr>
      <w:tr w:rsidR="00BC482E" w:rsidRPr="000E1AA6" w14:paraId="1A3F3C4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311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B1E6" w14:textId="192D67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9D45" w14:textId="53EE956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RELAPSING FEVER, UNSPECIFIED</w:t>
            </w:r>
          </w:p>
        </w:tc>
      </w:tr>
      <w:tr w:rsidR="00BC482E" w:rsidRPr="000E1AA6" w14:paraId="4359D8E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946D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8889" w14:textId="7DF57EA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08881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A39F" w14:textId="02E7471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LYME DISEASE (ERYTHEMA CHRONICUM MIGRANS)</w:t>
            </w:r>
          </w:p>
        </w:tc>
      </w:tr>
      <w:tr w:rsidR="00BC482E" w:rsidRPr="000E1AA6" w14:paraId="0DEEA8D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34DC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34D7" w14:textId="4E093E9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08882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22FB" w14:textId="7D9E5A8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BABESIOSIS</w:t>
            </w:r>
          </w:p>
        </w:tc>
      </w:tr>
      <w:tr w:rsidR="00BC482E" w:rsidRPr="000E1AA6" w14:paraId="27D46D4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EA2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7A31" w14:textId="53B3D47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8C55" w14:textId="3F03B07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TABES DORSALIS</w:t>
            </w:r>
          </w:p>
        </w:tc>
      </w:tr>
      <w:tr w:rsidR="00BC482E" w:rsidRPr="000E1AA6" w14:paraId="2E1094F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FF7F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4553" w14:textId="34E9D0D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5A64" w14:textId="0B963B8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GONOCOCCAL INFEC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.,ACUTE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OF LOWER GENITOURINARY TRACT</w:t>
            </w:r>
          </w:p>
        </w:tc>
      </w:tr>
      <w:tr w:rsidR="00BC482E" w:rsidRPr="000E1AA6" w14:paraId="72ECA2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0352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F0F0" w14:textId="08FE71A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09840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0F1E" w14:textId="1D76392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GONOCOCCAL CONJUNCTIVITIS (NEONATORUM)</w:t>
            </w:r>
          </w:p>
        </w:tc>
      </w:tr>
      <w:tr w:rsidR="00BC482E" w:rsidRPr="000E1AA6" w14:paraId="199E78A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249D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9EEE" w14:textId="245AAC1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09882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FFBA" w14:textId="5B7C67B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GONOCOCCAL MENINGITIS</w:t>
            </w:r>
          </w:p>
        </w:tc>
      </w:tr>
      <w:tr w:rsidR="00BC482E" w:rsidRPr="000E1AA6" w14:paraId="1E4EE94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A90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9118" w14:textId="4588F6C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09886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3F" w14:textId="4EA38E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GONOCOCCAL PERITONITIS</w:t>
            </w:r>
          </w:p>
        </w:tc>
      </w:tr>
      <w:tr w:rsidR="00BC482E" w:rsidRPr="000E1AA6" w14:paraId="2686D51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F9B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0785" w14:textId="3270E76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66EF" w14:textId="739804D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LEPTOSPIROSIS ICTEROHEMORRHAGICA</w:t>
            </w:r>
          </w:p>
        </w:tc>
      </w:tr>
      <w:tr w:rsidR="00BC482E" w:rsidRPr="000E1AA6" w14:paraId="7994F0B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8929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90A7" w14:textId="3069EE2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378D" w14:textId="29FF25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ECHINOCOCCOSIS, OTHER AND UNSPECIFIED</w:t>
            </w:r>
          </w:p>
        </w:tc>
      </w:tr>
      <w:tr w:rsidR="00BC482E" w:rsidRPr="000E1AA6" w14:paraId="339C507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47EA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3147" w14:textId="6AE112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2B63" w14:textId="3C4773A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ASCARIASIS</w:t>
            </w:r>
          </w:p>
        </w:tc>
      </w:tr>
      <w:tr w:rsidR="00BC482E" w:rsidRPr="000E1AA6" w14:paraId="493808F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43A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9C37" w14:textId="5797250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9A15" w14:textId="1C2CEF1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INFECTIOUS &amp; PARASITIC DISEASES</w:t>
            </w:r>
          </w:p>
        </w:tc>
      </w:tr>
      <w:tr w:rsidR="00BC482E" w:rsidRPr="000E1AA6" w14:paraId="356FE38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F1A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9DC2" w14:textId="5C74932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129D" w14:textId="02DC1C6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INFECTIOUS AND PARASITIC DISEASES</w:t>
            </w:r>
          </w:p>
        </w:tc>
      </w:tr>
      <w:tr w:rsidR="00BC482E" w:rsidRPr="000E1AA6" w14:paraId="17B35EA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076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20FB" w14:textId="74ADCA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354B" w14:textId="4A38566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BLASTOMYCOSIS</w:t>
            </w:r>
          </w:p>
        </w:tc>
      </w:tr>
      <w:tr w:rsidR="00BC482E" w:rsidRPr="000E1AA6" w14:paraId="0238A27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A1B2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A923" w14:textId="6E569AE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8FFC" w14:textId="0B82988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ASPERGILLOSIS</w:t>
            </w:r>
          </w:p>
        </w:tc>
      </w:tr>
      <w:tr w:rsidR="00BC482E" w:rsidRPr="000E1AA6" w14:paraId="264C630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3CB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4D8B" w14:textId="2C22DE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A58A" w14:textId="50C0505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CRYPTOCOCCOSIS</w:t>
            </w:r>
          </w:p>
        </w:tc>
      </w:tr>
      <w:tr w:rsidR="00BC482E" w:rsidRPr="000E1AA6" w14:paraId="625152E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D5F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0554" w14:textId="7CD7DFC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1B98" w14:textId="00B0563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ZYGOMYCOSIS (PHYCOMYCOSIS OR MUCORMYCOSIS)</w:t>
            </w:r>
          </w:p>
        </w:tc>
      </w:tr>
      <w:tr w:rsidR="00BC482E" w:rsidRPr="000E1AA6" w14:paraId="70DB260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4CF2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E903" w14:textId="07E776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CEA4" w14:textId="55BB2C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AND UNSPECIFIED MYCOSES</w:t>
            </w:r>
          </w:p>
        </w:tc>
      </w:tr>
      <w:tr w:rsidR="00BC482E" w:rsidRPr="000E1AA6" w14:paraId="5D73F6A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917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EC3C" w14:textId="08A162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7764" w14:textId="323C98A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SCHISTOSOMIASIS, UNSPECIFIED</w:t>
            </w:r>
          </w:p>
        </w:tc>
      </w:tr>
      <w:tr w:rsidR="00BC482E" w:rsidRPr="000E1AA6" w14:paraId="3F06762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713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2026" w14:textId="59B8C3B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FFE3" w14:textId="2038174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ECHINOCOCCUS MULTILOCULARIS INFECTION OF LIVER</w:t>
            </w:r>
          </w:p>
        </w:tc>
      </w:tr>
      <w:tr w:rsidR="00BC482E" w:rsidRPr="000E1AA6" w14:paraId="6DD5CF3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77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E11B" w14:textId="22E288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7BAF" w14:textId="67A3A09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ECHINOCOCCOSIS, UNSPECIFIED, OF LIVER</w:t>
            </w:r>
          </w:p>
        </w:tc>
      </w:tr>
      <w:tr w:rsidR="002E7CE3" w:rsidRPr="000E1AA6" w14:paraId="0AA0BD6A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1B9" w14:textId="412FF969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Brucellosis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D77" w14:textId="7F3EF511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1E1B" w14:textId="513A1187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BRUCELLOSIS, UNSPECIFIED</w:t>
            </w:r>
          </w:p>
        </w:tc>
      </w:tr>
      <w:tr w:rsidR="00BC482E" w:rsidRPr="000E1AA6" w14:paraId="6BEA831C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F498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68FC" w14:textId="2D4C979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5F51" w14:textId="3BBF42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RAT-BITE FEVER</w:t>
            </w:r>
          </w:p>
        </w:tc>
      </w:tr>
      <w:tr w:rsidR="00BC482E" w:rsidRPr="000E1AA6" w14:paraId="1AC25A3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D7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2E1D" w14:textId="6E5F826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0270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C4A3" w14:textId="3371E23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LISTERIOSIS</w:t>
            </w:r>
          </w:p>
        </w:tc>
      </w:tr>
      <w:tr w:rsidR="00BC482E" w:rsidRPr="000E1AA6" w14:paraId="1A2CEB8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926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54C1" w14:textId="611A4C0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5A10" w14:textId="3300904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DISSEMINATED DISEASE DUE TO OTHER MYCOBACTERIA</w:t>
            </w:r>
          </w:p>
        </w:tc>
      </w:tr>
      <w:tr w:rsidR="00BC482E" w:rsidRPr="000E1AA6" w14:paraId="251ACCC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AFF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A8F6" w14:textId="48E3CC1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BB3C" w14:textId="37ACD3E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DISEASES DUE TO MYCOBACTERIA</w:t>
            </w:r>
          </w:p>
        </w:tc>
      </w:tr>
      <w:tr w:rsidR="00BC482E" w:rsidRPr="000E1AA6" w14:paraId="3E810B2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2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C4E3" w14:textId="661A3C0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03283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2569" w14:textId="7C494CE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DIPHTHERITIC PERITONITIS</w:t>
            </w:r>
          </w:p>
        </w:tc>
      </w:tr>
      <w:tr w:rsidR="002E7CE3" w:rsidRPr="000E1AA6" w14:paraId="4A9DCDB5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8AE" w14:textId="19790CB4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Nosocomial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5E44" w14:textId="652F2267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357E" w14:textId="3CB43CDE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OTHER SPEC.BACTERIAL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INF;IN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CONDIT.CLASS.ELSEWHERE,UNSP.SITE</w:t>
            </w:r>
          </w:p>
        </w:tc>
      </w:tr>
      <w:tr w:rsidR="00BC482E" w:rsidRPr="000E1AA6" w14:paraId="00C41109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975A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DD96" w14:textId="5C47C8F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B3BC" w14:textId="698FF6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SPECIFIED BACTERIA INFECTION</w:t>
            </w:r>
          </w:p>
        </w:tc>
      </w:tr>
      <w:tr w:rsidR="00BC482E" w:rsidRPr="000E1AA6" w14:paraId="79F5686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42A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36AC" w14:textId="48F4CB9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2B71" w14:textId="52F81A0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BACTERIAL INFECTION, UNSP. SITE</w:t>
            </w:r>
          </w:p>
        </w:tc>
      </w:tr>
      <w:tr w:rsidR="00BC482E" w:rsidRPr="000E1AA6" w14:paraId="59A7295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69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5833" w14:textId="723384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7458" w14:textId="130A5E3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UNSPEC.BACTERIAL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INF;IN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CONDIT.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CLASSIF.ELSEWHERE,UNSP.SITE</w:t>
            </w:r>
            <w:proofErr w:type="gramEnd"/>
          </w:p>
        </w:tc>
      </w:tr>
      <w:tr w:rsidR="002E7CE3" w:rsidRPr="000E1AA6" w14:paraId="10EF636E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7A1" w14:textId="671313D9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Pertussis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85F7" w14:textId="3D7691E2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0C8D" w14:textId="0FCC8919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WHOOPING COUGH DUE TO BORDETELLA PERTUSSIS (B. PERTUSSIS)</w:t>
            </w:r>
          </w:p>
        </w:tc>
      </w:tr>
      <w:tr w:rsidR="00BC482E" w:rsidRPr="000E1AA6" w14:paraId="6F6CA2A4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61D2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F866" w14:textId="08C7504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205E" w14:textId="34B42AE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WHOOPING COUGH DUE TO BORDETELLA PARAPERTUSSIS</w:t>
            </w:r>
          </w:p>
        </w:tc>
      </w:tr>
      <w:tr w:rsidR="00BC482E" w:rsidRPr="000E1AA6" w14:paraId="5CBC8C0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E6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25F" w14:textId="615EE6E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95E7" w14:textId="7EDE707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WHOOPING COUGH, UNSPECIFIED ORGANISM</w:t>
            </w:r>
          </w:p>
        </w:tc>
      </w:tr>
      <w:tr w:rsidR="002E7CE3" w:rsidRPr="000E1AA6" w14:paraId="7A340E59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222" w14:textId="77AB3B50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Strepto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Staphylo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-coccus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65C7" w14:textId="10CD9147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84EB" w14:textId="368DD7A1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STREPTOCOCCAL SORE THROAT AND SCARLET FEVER</w:t>
            </w:r>
          </w:p>
        </w:tc>
      </w:tr>
      <w:tr w:rsidR="00BC482E" w:rsidRPr="000E1AA6" w14:paraId="4D4BECCD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6A8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F8EF" w14:textId="394B045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E64" w14:textId="7A96171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STREPTOCOCCAL SORE THROAT</w:t>
            </w:r>
          </w:p>
        </w:tc>
      </w:tr>
      <w:tr w:rsidR="00BC482E" w:rsidRPr="000E1AA6" w14:paraId="2335FE9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529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D5D" w14:textId="0DF27C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AD87" w14:textId="6B02061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SCARLET FEVER</w:t>
            </w:r>
          </w:p>
        </w:tc>
      </w:tr>
      <w:tr w:rsidR="00BC482E" w:rsidRPr="000E1AA6" w14:paraId="3C05AD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CC1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2AAE" w14:textId="2AA341F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2204" w14:textId="47B03D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ERYSIPELAS</w:t>
            </w:r>
          </w:p>
        </w:tc>
      </w:tr>
      <w:tr w:rsidR="00BC482E" w:rsidRPr="000E1AA6" w14:paraId="7449965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D1E1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CB92" w14:textId="5425892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911B" w14:textId="4F2E8AE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STREPTOCOCCUS INFECT.IN CONDITION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CLASSIF.ELSEWHERE;UNSP.SITE</w:t>
            </w:r>
            <w:proofErr w:type="gramEnd"/>
          </w:p>
        </w:tc>
      </w:tr>
      <w:tr w:rsidR="00BC482E" w:rsidRPr="000E1AA6" w14:paraId="1535753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95A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83EE" w14:textId="3F0B656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02A6" w14:textId="479468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UNSP.</w:t>
            </w:r>
          </w:p>
        </w:tc>
      </w:tr>
      <w:tr w:rsidR="00BC482E" w:rsidRPr="000E1AA6" w14:paraId="5E9ECB1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BF4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D964" w14:textId="333DD7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CB2A" w14:textId="2384B3D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A</w:t>
            </w:r>
          </w:p>
        </w:tc>
      </w:tr>
      <w:tr w:rsidR="00BC482E" w:rsidRPr="000E1AA6" w14:paraId="0F9998D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14FF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F206" w14:textId="668C432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45E" w14:textId="34F3601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A (ADDITIONAL CODE)</w:t>
            </w:r>
          </w:p>
        </w:tc>
      </w:tr>
      <w:tr w:rsidR="00BC482E" w:rsidRPr="000E1AA6" w14:paraId="0AEA7FA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316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EB19" w14:textId="2DF87EF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FE24" w14:textId="77BA6CA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B</w:t>
            </w:r>
          </w:p>
        </w:tc>
      </w:tr>
      <w:tr w:rsidR="00BC482E" w:rsidRPr="000E1AA6" w14:paraId="302A7BB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C61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740A" w14:textId="312C919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7DFE" w14:textId="45E65C9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C</w:t>
            </w:r>
          </w:p>
        </w:tc>
      </w:tr>
      <w:tr w:rsidR="00BC482E" w:rsidRPr="000E1AA6" w14:paraId="30471EA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4B2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4840" w14:textId="15DB2E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BAF5" w14:textId="317BE44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D (ENTEROCOCCUS)</w:t>
            </w:r>
          </w:p>
        </w:tc>
      </w:tr>
      <w:tr w:rsidR="00BC482E" w:rsidRPr="000E1AA6" w14:paraId="3D3D8C6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916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3697" w14:textId="14A0E32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1E76" w14:textId="78F056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STREPTOCOCCUS INFEC., GROUP G</w:t>
            </w:r>
          </w:p>
        </w:tc>
      </w:tr>
      <w:tr w:rsidR="00BC482E" w:rsidRPr="000E1AA6" w14:paraId="4445B99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34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C68F" w14:textId="7B36D1A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4779" w14:textId="373AD6A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STREPTOCOCCUS INFEC.</w:t>
            </w:r>
          </w:p>
        </w:tc>
      </w:tr>
      <w:tr w:rsidR="00BC482E" w:rsidRPr="000E1AA6" w14:paraId="41339E4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688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7249" w14:textId="01155A3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59E6" w14:textId="6748FB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STAPHYLOCOCCUS INFECT.IN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CONDIT.CLASSIF.ELSEWHERE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,UNSP.SITE</w:t>
            </w:r>
          </w:p>
        </w:tc>
      </w:tr>
      <w:tr w:rsidR="00BC482E" w:rsidRPr="000E1AA6" w14:paraId="51F93D6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C98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7838" w14:textId="3685A5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C219" w14:textId="75DE0C9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STAPHYLOCOCCUS INFECTION, UNSP. SITE</w:t>
            </w:r>
          </w:p>
        </w:tc>
      </w:tr>
      <w:tr w:rsidR="00BC482E" w:rsidRPr="000E1AA6" w14:paraId="6B9F57F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903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EBEC" w14:textId="430A383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70F5" w14:textId="629515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STAPHYLOCOCCUS INFECTION, UNSP.</w:t>
            </w:r>
          </w:p>
        </w:tc>
      </w:tr>
      <w:tr w:rsidR="00BC482E" w:rsidRPr="000E1AA6" w14:paraId="45D985F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A82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BEC3" w14:textId="1EED67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EE58" w14:textId="0C568A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METHICILLIN SUSCEPTIBLE STAPHYLOCOCCUS AUREUS</w:t>
            </w:r>
          </w:p>
        </w:tc>
      </w:tr>
      <w:tr w:rsidR="00BC482E" w:rsidRPr="000E1AA6" w14:paraId="1236EC1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AF4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A46F" w14:textId="1DF31B8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2345" w14:textId="6F0F930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STAPHYLOCOCCUS AUREUS INFEC.</w:t>
            </w:r>
          </w:p>
        </w:tc>
      </w:tr>
      <w:tr w:rsidR="00BC482E" w:rsidRPr="000E1AA6" w14:paraId="3AA517C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79B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13E8" w14:textId="27C8BE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8E7C" w14:textId="43885B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STAPHYLOCOCCUS AUREUS INFEC. (ADDITIONAL CODE)</w:t>
            </w:r>
          </w:p>
        </w:tc>
      </w:tr>
      <w:tr w:rsidR="00BC482E" w:rsidRPr="000E1AA6" w14:paraId="4238A20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A98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68D" w14:textId="62EA37A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F21" w14:textId="6118A2C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METHICILLIN RESISTANT STAPHYLOCOCCUS AUREUS</w:t>
            </w:r>
          </w:p>
        </w:tc>
      </w:tr>
      <w:tr w:rsidR="00BC482E" w:rsidRPr="000E1AA6" w14:paraId="374F943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0B9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957" w14:textId="61089C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D9A6" w14:textId="092AD0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STAPHYLOCOCCUS INFECTION</w:t>
            </w:r>
          </w:p>
        </w:tc>
      </w:tr>
      <w:tr w:rsidR="00BC482E" w:rsidRPr="000E1AA6" w14:paraId="7CB95AF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C75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627D" w14:textId="667CD6E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3D1D" w14:textId="4A98BD4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PNEUMOCOCCUS INFECT.IN CONDITION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CLASSIF.ELSEWHERE;UNSP.SITE</w:t>
            </w:r>
            <w:proofErr w:type="gramEnd"/>
          </w:p>
        </w:tc>
      </w:tr>
      <w:tr w:rsidR="00BC482E" w:rsidRPr="000E1AA6" w14:paraId="70909CF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43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19E0" w14:textId="2EAD086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5368" w14:textId="60A357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PNEUMOCOCCUS INFECTION, UNSP. SITE</w:t>
            </w:r>
          </w:p>
        </w:tc>
      </w:tr>
      <w:tr w:rsidR="002E7CE3" w:rsidRPr="000E1AA6" w14:paraId="4759C7EF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56E" w14:textId="7262A821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Sepsis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857" w14:textId="4C041285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11B" w14:textId="738C219F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STREPTOCOCCAL SEPTICEMIA</w:t>
            </w:r>
          </w:p>
        </w:tc>
      </w:tr>
      <w:tr w:rsidR="00BC482E" w:rsidRPr="000E1AA6" w14:paraId="0851C489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EE7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58D7" w14:textId="72D9DDA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3BD8" w14:textId="61F2D14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STAPHYLOCOCCAL SEPTICEMIA</w:t>
            </w:r>
          </w:p>
        </w:tc>
      </w:tr>
      <w:tr w:rsidR="00BC482E" w:rsidRPr="000E1AA6" w14:paraId="5B03194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D610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6E22" w14:textId="7A49CC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D11D" w14:textId="3B52E4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STAPHYLOCOCCAL SPETICEMIA, UNSP.</w:t>
            </w:r>
          </w:p>
        </w:tc>
      </w:tr>
      <w:tr w:rsidR="00BC482E" w:rsidRPr="000E1AA6" w14:paraId="329C67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A20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8E1A" w14:textId="54CD4FD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780D" w14:textId="7626813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METHICILLIN SUSCEPTIBLE STAPHYLOCOCCUS AUREUS SEPTICEMIA</w:t>
            </w:r>
          </w:p>
        </w:tc>
      </w:tr>
      <w:tr w:rsidR="00BC482E" w:rsidRPr="000E1AA6" w14:paraId="2716A18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355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B600" w14:textId="46E6AF3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F9B7" w14:textId="3E38F32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STAPHYLOCOCCUS AUREUS SEPTICEMIA</w:t>
            </w:r>
          </w:p>
        </w:tc>
      </w:tr>
      <w:tr w:rsidR="00BC482E" w:rsidRPr="000E1AA6" w14:paraId="0A5FD3B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36F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DFDD" w14:textId="0DC00D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2E74" w14:textId="29D3F7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METHICILLIN RESISTANT STAPHYLOCOCCUS AUREUS SEPTICEMIA</w:t>
            </w:r>
          </w:p>
        </w:tc>
      </w:tr>
      <w:tr w:rsidR="00BC482E" w:rsidRPr="000E1AA6" w14:paraId="0210F88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9B01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BE1F" w14:textId="187951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7B97" w14:textId="43BB908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STAPHYLOCOCCAL SEPTICEMIA</w:t>
            </w:r>
          </w:p>
        </w:tc>
      </w:tr>
      <w:tr w:rsidR="00BC482E" w:rsidRPr="000E1AA6" w14:paraId="16FD8AD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BB82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66DC" w14:textId="0F70CF9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BC40" w14:textId="0DA4CD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PNEUMOCOCCAL SEPTICEMIA</w:t>
            </w:r>
          </w:p>
        </w:tc>
      </w:tr>
      <w:tr w:rsidR="00BC482E" w:rsidRPr="000E1AA6" w14:paraId="735B6EE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323C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724C" w14:textId="78072B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ACFE" w14:textId="06774E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DUE TO ANAEROBES</w:t>
            </w:r>
          </w:p>
        </w:tc>
      </w:tr>
      <w:tr w:rsidR="00BC482E" w:rsidRPr="000E1AA6" w14:paraId="13F12F7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891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87EE" w14:textId="52DFDB4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69C4" w14:textId="2A13B3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DUE TO GRAM-NEGATIVE ORGANISM, UNSPECIFIED</w:t>
            </w:r>
          </w:p>
        </w:tc>
      </w:tr>
      <w:tr w:rsidR="00BC482E" w:rsidRPr="000E1AA6" w14:paraId="394D3B2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AE1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3A85" w14:textId="2A3D599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CBB2" w14:textId="50D05FE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DUE TO HEMOPHILUS INFLUENZAE (H. INFLUENZAE)</w:t>
            </w:r>
          </w:p>
        </w:tc>
      </w:tr>
      <w:tr w:rsidR="00BC482E" w:rsidRPr="000E1AA6" w14:paraId="754CDB1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896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473F" w14:textId="7590B2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2323" w14:textId="64FB65C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DUE TO ESCHERICHIA COLI (E. COLI)</w:t>
            </w:r>
          </w:p>
        </w:tc>
      </w:tr>
      <w:tr w:rsidR="00BC482E" w:rsidRPr="000E1AA6" w14:paraId="510D727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F85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0C88" w14:textId="74FEBDE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899" w14:textId="1B7D37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DUE TO PSEUDOMONAS</w:t>
            </w:r>
          </w:p>
        </w:tc>
      </w:tr>
      <w:tr w:rsidR="00BC482E" w:rsidRPr="000E1AA6" w14:paraId="04B9599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A31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44E7" w14:textId="7F7C897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0C36" w14:textId="2DBD5A8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SEPTICEMIA DUE TO GRAM-NEGATIVE ORGANISMS</w:t>
            </w:r>
          </w:p>
        </w:tc>
      </w:tr>
      <w:tr w:rsidR="00BC482E" w:rsidRPr="000E1AA6" w14:paraId="1CAEE7F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FE3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C107" w14:textId="6A8DED7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038491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E7BC" w14:textId="5447DE4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KLEBSIELLA SEPTICEMIA</w:t>
            </w:r>
          </w:p>
        </w:tc>
      </w:tr>
      <w:tr w:rsidR="00BC482E" w:rsidRPr="000E1AA6" w14:paraId="43687E2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ED2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41B2" w14:textId="5524B01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09F" w14:textId="64279B8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SEPTICEMIAS</w:t>
            </w:r>
          </w:p>
        </w:tc>
      </w:tr>
      <w:tr w:rsidR="00BC482E" w:rsidRPr="000E1AA6" w14:paraId="51D1B30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6DB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C206" w14:textId="3F6A58B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0388 1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3108" w14:textId="5E86009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CANDIDA SEPTICEMIA</w:t>
            </w:r>
          </w:p>
        </w:tc>
      </w:tr>
      <w:tr w:rsidR="00BC482E" w:rsidRPr="000E1AA6" w14:paraId="77CFFAE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28E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AD5D" w14:textId="4525B9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0388 2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BB81" w14:textId="55D1F22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ENTEROCOCCUS SEPTICEMIA</w:t>
            </w:r>
          </w:p>
        </w:tc>
      </w:tr>
      <w:tr w:rsidR="00BC482E" w:rsidRPr="000E1AA6" w14:paraId="76B67EA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901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D615" w14:textId="08EF830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0388 3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D1C7" w14:textId="7242C23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ACITINOBACTER SEPTICEMIA</w:t>
            </w:r>
          </w:p>
        </w:tc>
      </w:tr>
      <w:tr w:rsidR="00BC482E" w:rsidRPr="000E1AA6" w14:paraId="32C1721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CCA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DF3E" w14:textId="7DCFAA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1190" w14:textId="0620A2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SEPTICEMIA</w:t>
            </w:r>
          </w:p>
        </w:tc>
      </w:tr>
      <w:tr w:rsidR="00BC482E" w:rsidRPr="000E1AA6" w14:paraId="200FC7B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60AA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2A92" w14:textId="4991BD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99591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04D1" w14:textId="770FDD3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SEPSIS</w:t>
            </w:r>
          </w:p>
        </w:tc>
      </w:tr>
      <w:tr w:rsidR="00BC482E" w:rsidRPr="000E1AA6" w14:paraId="07648F0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13F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A512" w14:textId="36A67A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99591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76EE" w14:textId="2BAB9E4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SYSTEMIC INFLAMMATORY RESPONSE SYNDROME DUE TO INFECTIOUS PROCESS WITHOUT ORGAN DYSFUNCTION</w:t>
            </w:r>
          </w:p>
        </w:tc>
      </w:tr>
      <w:tr w:rsidR="00BC482E" w:rsidRPr="000E1AA6" w14:paraId="769043D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BC9D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8970" w14:textId="71E3946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99592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4DF9" w14:textId="42C238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SEVERE SEPSIS</w:t>
            </w:r>
          </w:p>
        </w:tc>
      </w:tr>
      <w:tr w:rsidR="00BC482E" w:rsidRPr="000E1AA6" w14:paraId="5B28CC7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E016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1A98" w14:textId="2FF3AA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99592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F4B6" w14:textId="31E8F7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SYSTEMIC INFLAMMATORY RESPONSE SYNDROME DUE TO INFECTIOUS PROCESS WITH ORGAN DYSFUNCTION</w:t>
            </w:r>
          </w:p>
        </w:tc>
      </w:tr>
      <w:tr w:rsidR="00BC482E" w:rsidRPr="000E1AA6" w14:paraId="08509CE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14F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ED86" w14:textId="516480D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V091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0FAF" w14:textId="17AEBA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INFECTION WITH MICROORGAN. RESISTANT TO CEPHALOSPORINS/B-LACTAM ANTIBIOTICS</w:t>
            </w:r>
          </w:p>
        </w:tc>
      </w:tr>
      <w:tr w:rsidR="00BC482E" w:rsidRPr="000E1AA6" w14:paraId="705CF7C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7ED1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8F3B" w14:textId="2525572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V0980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9849" w14:textId="248E1EE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INFECTION WITH MICROORGAN. RESISTANT TO OTHER SPEC. DRUGS, WITHOUT MENTION OF RESISTANCE TO MULTIPLE DRUGS</w:t>
            </w:r>
          </w:p>
        </w:tc>
      </w:tr>
      <w:tr w:rsidR="00BC482E" w:rsidRPr="000E1AA6" w14:paraId="22F27B7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1E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DFC4" w14:textId="7B438D2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V0991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092A" w14:textId="698B153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INFECTION WITH DRUG-RESISTANT MICROORGAN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.,UNSPEC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 DRUG RESISTANCE NOS, WITH MULTIPLE DRUG RESISTANCE</w:t>
            </w:r>
          </w:p>
        </w:tc>
      </w:tr>
      <w:tr w:rsidR="002E7CE3" w:rsidRPr="000E1AA6" w14:paraId="65E3A453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FB6" w14:textId="06476F0B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Gram-negative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7D6A" w14:textId="349F4CB5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0C3F" w14:textId="2D01145D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FRIEDLANDER'S BACILLUS, UNSP. SITE</w:t>
            </w:r>
          </w:p>
        </w:tc>
      </w:tr>
      <w:tr w:rsidR="00BC482E" w:rsidRPr="000E1AA6" w14:paraId="376956BE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036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8A6A" w14:textId="06666A0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C6BE" w14:textId="1D76FA1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FRIEDLANDER'S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BACILLUS;CONDITION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CLASSIF.ELSEWHERE,UNSP.SITE</w:t>
            </w:r>
          </w:p>
        </w:tc>
      </w:tr>
      <w:tr w:rsidR="00BC482E" w:rsidRPr="000E1AA6" w14:paraId="07F0D5E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8A3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6B78" w14:textId="6299BE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A320" w14:textId="7864468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KLEBSIELLA PNEUMONIAE</w:t>
            </w:r>
          </w:p>
        </w:tc>
      </w:tr>
      <w:tr w:rsidR="00BC482E" w:rsidRPr="000E1AA6" w14:paraId="2FC2246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99E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1AEE" w14:textId="4D59676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F015" w14:textId="39F36A0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ESCHERICHIA COLI (E. COLI), UNSP. SITE</w:t>
            </w:r>
          </w:p>
        </w:tc>
      </w:tr>
      <w:tr w:rsidR="00BC482E" w:rsidRPr="000E1AA6" w14:paraId="54F9D50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736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3247" w14:textId="53E4EB7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8AEF" w14:textId="4A37BA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ESCHERICHIA COLI (E. COLI), UNSP. SITE (ADDITIONAL CODE)</w:t>
            </w:r>
          </w:p>
        </w:tc>
      </w:tr>
      <w:tr w:rsidR="00BC482E" w:rsidRPr="000E1AA6" w14:paraId="423B04D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58F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141B" w14:textId="5887A85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21A1" w14:textId="57063B0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ESCHERICHIA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COLI(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 COLI),CONDITI.CLASSIF.ELSEWHERE,UNSP.SITE</w:t>
            </w:r>
          </w:p>
        </w:tc>
      </w:tr>
      <w:tr w:rsidR="00BC482E" w:rsidRPr="000E1AA6" w14:paraId="0995549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8BE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3626" w14:textId="4B6395D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14D0" w14:textId="2512DB8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HEMOPHILUS INFLUENZAE IN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CONDIT.CLASSIF.ELSEWHERE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,UNSP.SITE</w:t>
            </w:r>
          </w:p>
        </w:tc>
      </w:tr>
      <w:tr w:rsidR="00BC482E" w:rsidRPr="000E1AA6" w14:paraId="67BB06C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A12D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DB75" w14:textId="2F4FAC1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0D2" w14:textId="5F7D748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HEMOPHILUS INFLUENZAE, UNSP. SITE (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H.INFLUENZAE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</w:tr>
      <w:tr w:rsidR="00BC482E" w:rsidRPr="000E1AA6" w14:paraId="16BD961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F7E6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BA52" w14:textId="25DAC2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A166" w14:textId="6AED5E9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PROTEUS (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MIRABILIS,MORGANII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), UNSP. SITE</w:t>
            </w:r>
          </w:p>
        </w:tc>
      </w:tr>
      <w:tr w:rsidR="00BC482E" w:rsidRPr="000E1AA6" w14:paraId="7F4ADD4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56C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F900" w14:textId="50D8432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3883" w14:textId="2F530CD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PROTEUS(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MIRABILIS,MORGANII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)CONDIT,CLASSIF.ELSEWHERE,UNSP.SITE</w:t>
            </w:r>
          </w:p>
        </w:tc>
      </w:tr>
      <w:tr w:rsidR="00BC482E" w:rsidRPr="000E1AA6" w14:paraId="11AA34D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078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7CC5" w14:textId="439089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7598" w14:textId="201F83D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PSEUDOMONAS INFEC., UNSP. SITE</w:t>
            </w:r>
          </w:p>
        </w:tc>
      </w:tr>
      <w:tr w:rsidR="00BC482E" w:rsidRPr="000E1AA6" w14:paraId="3799EFF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EAC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EFF3" w14:textId="43C0F01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1491" w14:textId="7412C29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PSEUDOMONAS INFECT.IN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CONDIT.CLASSIF.ELSEWHERE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,UNSPEC.SITE</w:t>
            </w:r>
          </w:p>
        </w:tc>
      </w:tr>
      <w:tr w:rsidR="00BC482E" w:rsidRPr="000E1AA6" w14:paraId="383280F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92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784C" w14:textId="3C12143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04185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A5A5" w14:textId="0EC0577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GRAM-NEGATIVE ORGANISMS INFECTION</w:t>
            </w:r>
          </w:p>
        </w:tc>
      </w:tr>
      <w:tr w:rsidR="002E7CE3" w:rsidRPr="000E1AA6" w14:paraId="25431B0A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742" w14:textId="70456B41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Viral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E5B4" w14:textId="03D52F5A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056F" w14:textId="7FD8752A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VARICELLA (HEMORRHAGIC) PNEUMONITIS</w:t>
            </w:r>
          </w:p>
        </w:tc>
      </w:tr>
      <w:tr w:rsidR="00BC482E" w:rsidRPr="000E1AA6" w14:paraId="783F6233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0C7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BFE" w14:textId="4C44D23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F5C6" w14:textId="2E13BB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CHICKENPOX WITH OTHER SPECIFIED COMPLICATIONS</w:t>
            </w:r>
          </w:p>
        </w:tc>
      </w:tr>
      <w:tr w:rsidR="00BC482E" w:rsidRPr="000E1AA6" w14:paraId="487CE03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445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F40E" w14:textId="1E004FE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A23D" w14:textId="45FCBA9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CHICKENPOX WITH UNSPECIFIED COMPLICATION</w:t>
            </w:r>
          </w:p>
        </w:tc>
      </w:tr>
      <w:tr w:rsidR="00BC482E" w:rsidRPr="000E1AA6" w14:paraId="6248113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37B7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A4D8" w14:textId="2490E9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E9FB" w14:textId="0B901CC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VARICELLA WITHOUT MENTION OF COMPLICATION</w:t>
            </w:r>
          </w:p>
        </w:tc>
      </w:tr>
      <w:tr w:rsidR="00BC482E" w:rsidRPr="000E1AA6" w14:paraId="39C08B7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F67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6B54" w14:textId="095A667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5A86" w14:textId="32AC24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ECZEMA HERPETICUM</w:t>
            </w:r>
          </w:p>
        </w:tc>
      </w:tr>
      <w:tr w:rsidR="00BC482E" w:rsidRPr="000E1AA6" w14:paraId="4BC0779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245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8B06" w14:textId="3EAEA0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3D38" w14:textId="110AD7A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GENITAL HERPES, UNSPECIFIED</w:t>
            </w:r>
          </w:p>
        </w:tc>
      </w:tr>
      <w:tr w:rsidR="00BC482E" w:rsidRPr="000E1AA6" w14:paraId="72E4B2E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CB6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D9D6" w14:textId="4094994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93ED" w14:textId="67FF1B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HERPETIC GINGIVOSTOMATITIS</w:t>
            </w:r>
          </w:p>
        </w:tc>
      </w:tr>
      <w:tr w:rsidR="00BC482E" w:rsidRPr="000E1AA6" w14:paraId="3F31509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3C0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DBD" w14:textId="257A314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F34B" w14:textId="40C7FED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HERPETIC MENINGOENCEPHALITIS</w:t>
            </w:r>
          </w:p>
        </w:tc>
      </w:tr>
      <w:tr w:rsidR="00BC482E" w:rsidRPr="000E1AA6" w14:paraId="49258A3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DDAF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35D3" w14:textId="27D0B00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DD88" w14:textId="538867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+ UNSP. OPHTHALMIC COMPLICATION</w:t>
            </w:r>
          </w:p>
        </w:tc>
      </w:tr>
      <w:tr w:rsidR="00BC482E" w:rsidRPr="000E1AA6" w14:paraId="11CDECA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52C3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FC97" w14:textId="2A7CB58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190E" w14:textId="32E756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DERMATITIS OF EYELID</w:t>
            </w:r>
          </w:p>
        </w:tc>
      </w:tr>
      <w:tr w:rsidR="00BC482E" w:rsidRPr="000E1AA6" w14:paraId="4E26E7D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C8FD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2EC2" w14:textId="044F8F1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16D" w14:textId="6FECD1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DISCIFORM KERATITIS</w:t>
            </w:r>
          </w:p>
        </w:tc>
      </w:tr>
      <w:tr w:rsidR="00BC482E" w:rsidRPr="000E1AA6" w14:paraId="479BFA1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A357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262B" w14:textId="2D185E6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16D7" w14:textId="6B394C4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WITH OTHER OPHTHALMIC COMPLICATIONS</w:t>
            </w:r>
          </w:p>
        </w:tc>
      </w:tr>
      <w:tr w:rsidR="00BC482E" w:rsidRPr="000E1AA6" w14:paraId="78F2098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2E5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F3CF" w14:textId="2ED207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201E" w14:textId="103069F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HERPETIC WHITLOW</w:t>
            </w:r>
          </w:p>
        </w:tc>
      </w:tr>
      <w:tr w:rsidR="00BC482E" w:rsidRPr="000E1AA6" w14:paraId="1060924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1F5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09EE" w14:textId="6975798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05472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AC86" w14:textId="2C5DA2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MENINGITIS</w:t>
            </w:r>
          </w:p>
        </w:tc>
      </w:tr>
      <w:tr w:rsidR="00BC482E" w:rsidRPr="000E1AA6" w14:paraId="1B3E21A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99D7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C3FC" w14:textId="1627845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67A6" w14:textId="1F4191B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+ OTHER SPEC. COMPLICATIONS</w:t>
            </w:r>
          </w:p>
        </w:tc>
      </w:tr>
      <w:tr w:rsidR="00BC482E" w:rsidRPr="000E1AA6" w14:paraId="569AFA9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B43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9710" w14:textId="72FE133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23CB" w14:textId="31808F0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SIMPLEX WITHOUT MENTION OF COMPLICATION</w:t>
            </w:r>
          </w:p>
        </w:tc>
      </w:tr>
      <w:tr w:rsidR="00BC482E" w:rsidRPr="000E1AA6" w14:paraId="6B46283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3BA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19A" w14:textId="0EDA3B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05829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E50D" w14:textId="2BFB95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HUMAN HERPESVIRUS ENCEPHALITIS</w:t>
            </w:r>
          </w:p>
        </w:tc>
      </w:tr>
      <w:tr w:rsidR="00BC482E" w:rsidRPr="000E1AA6" w14:paraId="7915BA6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FC7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A6F7" w14:textId="1FC1A2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05311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390E" w14:textId="6DABAB0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GENICULATE HERPES ZOSTER</w:t>
            </w:r>
          </w:p>
        </w:tc>
      </w:tr>
      <w:tr w:rsidR="00BC482E" w:rsidRPr="000E1AA6" w14:paraId="3128F83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00D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8A07" w14:textId="6D82D90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05319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ED2F" w14:textId="6DCE118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ZOSTER + OTHER NERVOUS SYSTEM COMPLICATIONS</w:t>
            </w:r>
          </w:p>
        </w:tc>
      </w:tr>
      <w:tr w:rsidR="00BC482E" w:rsidRPr="000E1AA6" w14:paraId="6B74D0B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7558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3BE8" w14:textId="069A990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05320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31C3" w14:textId="1584239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ZOSTER DERMATITIS OF EYELID</w:t>
            </w:r>
          </w:p>
        </w:tc>
      </w:tr>
      <w:tr w:rsidR="00BC482E" w:rsidRPr="000E1AA6" w14:paraId="2C655F9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701B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883" w14:textId="2209737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05329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A143" w14:textId="0955475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ZOSTER + OTHER OPHTHALMIC COMPLICATIONS</w:t>
            </w:r>
          </w:p>
        </w:tc>
      </w:tr>
      <w:tr w:rsidR="00BC482E" w:rsidRPr="000E1AA6" w14:paraId="2AC07C8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961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2049" w14:textId="6C152FF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7D3D" w14:textId="279DDFD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HERPES ZOSTER WITHOUT MENTION OF COMPLICATION</w:t>
            </w:r>
          </w:p>
        </w:tc>
      </w:tr>
      <w:tr w:rsidR="00BC482E" w:rsidRPr="000E1AA6" w14:paraId="3F2AD8A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5378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227E" w14:textId="1189130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28CC" w14:textId="6EA221A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MEASLES WITHOUT MENTION OF COMPLICATION</w:t>
            </w:r>
          </w:p>
        </w:tc>
      </w:tr>
      <w:tr w:rsidR="00BC482E" w:rsidRPr="000E1AA6" w14:paraId="4DBA02C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7320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ED78" w14:textId="4DEEB6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CD8A" w14:textId="5CF149D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RUBELLA WITHOUT MENTION OF COMPLICATION</w:t>
            </w:r>
          </w:p>
        </w:tc>
      </w:tr>
      <w:tr w:rsidR="00BC482E" w:rsidRPr="000E1AA6" w14:paraId="7E4A59B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1F0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2C2" w14:textId="375A34A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4D67" w14:textId="2FA9F4C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ERYTHEMA INFECTIOSUM (FIFTH DISEASE)</w:t>
            </w:r>
          </w:p>
        </w:tc>
      </w:tr>
      <w:tr w:rsidR="00BC482E" w:rsidRPr="000E1AA6" w14:paraId="3DCAB0F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672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C48C" w14:textId="796C43E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0578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063B" w14:textId="26212B7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VIRAL EXANTHEMATA</w:t>
            </w:r>
          </w:p>
        </w:tc>
      </w:tr>
      <w:tr w:rsidR="00BC482E" w:rsidRPr="000E1AA6" w14:paraId="4E41D6C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E20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E867" w14:textId="575BE3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AAA8" w14:textId="618C9F7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EXANTHEM, UNSPECIFIED</w:t>
            </w:r>
          </w:p>
        </w:tc>
      </w:tr>
      <w:tr w:rsidR="00BC482E" w:rsidRPr="000E1AA6" w14:paraId="4017806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8CA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D6A1" w14:textId="77ED43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05810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A5AC" w14:textId="6ACF478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ROSEOLA INFANTUM, UNSPECIFIED</w:t>
            </w:r>
          </w:p>
        </w:tc>
      </w:tr>
      <w:tr w:rsidR="00BC482E" w:rsidRPr="000E1AA6" w14:paraId="07A213B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A71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E46" w14:textId="68D60AE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613D" w14:textId="766DCA9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INFECTIOUS MONONUCLEOSIS</w:t>
            </w:r>
          </w:p>
        </w:tc>
      </w:tr>
      <w:tr w:rsidR="00BC482E" w:rsidRPr="000E1AA6" w14:paraId="0184F6A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BAA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976A" w14:textId="122CBE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B10C" w14:textId="5984183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CYTOMEGALIC INCLUSION DISEASE</w:t>
            </w:r>
          </w:p>
        </w:tc>
      </w:tr>
      <w:tr w:rsidR="00BC482E" w:rsidRPr="000E1AA6" w14:paraId="30EC371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4C0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72C1" w14:textId="7605DE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1C65" w14:textId="6CF98B9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CYTOMEGALOVIRAL DISEASE</w:t>
            </w:r>
          </w:p>
        </w:tc>
      </w:tr>
      <w:tr w:rsidR="00BC482E" w:rsidRPr="000E1AA6" w14:paraId="766F6BF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D31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B27D" w14:textId="13C6CAC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0773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2CAA" w14:textId="4C5F30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ADENOVIRAL CONJUNCTIVITIS</w:t>
            </w:r>
          </w:p>
        </w:tc>
      </w:tr>
      <w:tr w:rsidR="00BC482E" w:rsidRPr="000E1AA6" w14:paraId="20C2F07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1C5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5F64" w14:textId="7ACDEB2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0774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03F" w14:textId="48C2C2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EPIDEMIC HEMORRHAGIC CONJUNCTIVITIS</w:t>
            </w:r>
          </w:p>
        </w:tc>
      </w:tr>
      <w:tr w:rsidR="00BC482E" w:rsidRPr="000E1AA6" w14:paraId="30EA9A3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94F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D04" w14:textId="729D73B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0779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CF3F" w14:textId="1D6D92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UNSPEC.DISEASES OF CONJUNCTIVA DUE TO VIRUSES AND CHLAMYDIAE</w:t>
            </w:r>
          </w:p>
        </w:tc>
      </w:tr>
      <w:tr w:rsidR="00BC482E" w:rsidRPr="000E1AA6" w14:paraId="0720418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84F9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9073" w14:textId="0F930F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07799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3669" w14:textId="17B57FE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DIS. OF CONJUNCTIVA DUE TO VIRUSES</w:t>
            </w:r>
          </w:p>
        </w:tc>
      </w:tr>
      <w:tr w:rsidR="00BC482E" w:rsidRPr="000E1AA6" w14:paraId="7EDFB17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8B9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D3BC" w14:textId="0D1FDDA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BB00" w14:textId="1A86D3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FOOT AND MOUTH DISEASE</w:t>
            </w:r>
          </w:p>
        </w:tc>
      </w:tr>
      <w:tr w:rsidR="00BC482E" w:rsidRPr="000E1AA6" w14:paraId="05EA23F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3764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8CC2" w14:textId="67F80AC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AC99" w14:textId="31C1D2A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RESPIRATORY SYNCYTIAL VIRUS (RSV)</w:t>
            </w:r>
          </w:p>
        </w:tc>
      </w:tr>
      <w:tr w:rsidR="00BC482E" w:rsidRPr="000E1AA6" w14:paraId="497A977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B99C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1CDE" w14:textId="360DE81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06641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459F" w14:textId="4E8CA5F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WEST NILE FEVER WITH ENCEPHALITIS</w:t>
            </w:r>
          </w:p>
        </w:tc>
      </w:tr>
      <w:tr w:rsidR="00BC482E" w:rsidRPr="000E1AA6" w14:paraId="07030E7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796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D637" w14:textId="04C90EF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B560" w14:textId="304FDF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MUMPS PANCREATITIS</w:t>
            </w:r>
          </w:p>
        </w:tc>
      </w:tr>
      <w:tr w:rsidR="00BC482E" w:rsidRPr="000E1AA6" w14:paraId="368FF6E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0624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B401" w14:textId="03463BF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85A0" w14:textId="3877F77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HERPANGINA</w:t>
            </w:r>
          </w:p>
        </w:tc>
      </w:tr>
      <w:tr w:rsidR="00BC482E" w:rsidRPr="000E1AA6" w14:paraId="1992DC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9A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89C4" w14:textId="6D5E07B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1113" w14:textId="4B5B0D1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HAND, FOOT, AND MOUTH DISEASE</w:t>
            </w:r>
          </w:p>
        </w:tc>
      </w:tr>
      <w:tr w:rsidR="002E7CE3" w:rsidRPr="000E1AA6" w14:paraId="30563330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1FC" w14:textId="17DC3230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Hepatitis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0672" w14:textId="41417C11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DAC" w14:textId="4F31D995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HEPATITIS A WITHOUT HEPATIC COMA</w:t>
            </w:r>
          </w:p>
        </w:tc>
      </w:tr>
      <w:tr w:rsidR="00BC482E" w:rsidRPr="000E1AA6" w14:paraId="42D769A4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78A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6BB3" w14:textId="5107DD6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5B04" w14:textId="4674F7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HEPATITIS A WITHOUT MENTION OF HEPATIC COMA</w:t>
            </w:r>
          </w:p>
        </w:tc>
      </w:tr>
      <w:tr w:rsidR="00BC482E" w:rsidRPr="000E1AA6" w14:paraId="59DD128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937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22BB" w14:textId="76BF88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4C5B" w14:textId="1047E98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HEPATITIS B WITHOUT HEPATIC COMA &amp; HEPATITIS DELTA -92</w:t>
            </w:r>
          </w:p>
        </w:tc>
      </w:tr>
      <w:tr w:rsidR="00BC482E" w:rsidRPr="000E1AA6" w14:paraId="5F32AA1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AC3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BEC2" w14:textId="7AD4B8C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C6DC" w14:textId="31D7B05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VIRAL HEPATITIS B WITHOUT HEPATIC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COMA,AC/UNSP.WITHOUT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HEP. DELTA</w:t>
            </w:r>
          </w:p>
        </w:tc>
      </w:tr>
      <w:tr w:rsidR="00BC482E" w:rsidRPr="000E1AA6" w14:paraId="6A37305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4B2E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8993" w14:textId="09D8F2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C7CF" w14:textId="3A941B6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VIRAL HEPATITS B WITHOUT HEPATIC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COMA,CHR.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WITHOUT HEPATITIS DELT</w:t>
            </w:r>
          </w:p>
        </w:tc>
      </w:tr>
      <w:tr w:rsidR="00BC482E" w:rsidRPr="000E1AA6" w14:paraId="6C4E51D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087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AF8B" w14:textId="4B2BED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2ED4" w14:textId="5EECCBB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VIRAL HEPATITIS WITHOUT HEPATIC COMA</w:t>
            </w:r>
          </w:p>
        </w:tc>
      </w:tr>
      <w:tr w:rsidR="00BC482E" w:rsidRPr="000E1AA6" w14:paraId="74B6DF8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C6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505A" w14:textId="2500748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3382" w14:textId="3D4FD7E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VIRAL HEPATITIS WITHOUT MENTION OF HEPATIC COMA</w:t>
            </w:r>
          </w:p>
        </w:tc>
      </w:tr>
      <w:tr w:rsidR="002E7CE3" w:rsidRPr="000E1AA6" w14:paraId="140D5D91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D70" w14:textId="1DD80DF4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C604" w14:textId="78C6D9B9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699D" w14:textId="6D742F85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MOLLUSCUM CONTAGIOSUM</w:t>
            </w:r>
          </w:p>
        </w:tc>
      </w:tr>
      <w:tr w:rsidR="00BC482E" w:rsidRPr="000E1AA6" w14:paraId="4D710C34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39A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8C14" w14:textId="0DCA22D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8813" w14:textId="1D4FFDA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WARTS</w:t>
            </w:r>
          </w:p>
        </w:tc>
      </w:tr>
      <w:tr w:rsidR="00BC482E" w:rsidRPr="000E1AA6" w14:paraId="5C4A603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15C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9344" w14:textId="30AFD70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69FA" w14:textId="20C1A3C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WARTS, UNSPECIFIED</w:t>
            </w:r>
          </w:p>
        </w:tc>
      </w:tr>
      <w:tr w:rsidR="00BC482E" w:rsidRPr="000E1AA6" w14:paraId="6864C12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8B0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66D6" w14:textId="7E71270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F5EA" w14:textId="3FB54CD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CONDYLOMA ACUMINATUM</w:t>
            </w:r>
          </w:p>
        </w:tc>
      </w:tr>
      <w:tr w:rsidR="00BC482E" w:rsidRPr="000E1AA6" w14:paraId="7320817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3F3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2992" w14:textId="741DAD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CB55" w14:textId="29524A8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PLANTAR WART</w:t>
            </w:r>
          </w:p>
        </w:tc>
      </w:tr>
      <w:tr w:rsidR="00BC482E" w:rsidRPr="000E1AA6" w14:paraId="03B55B8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FA1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2270" w14:textId="1875968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E860" w14:textId="5502A04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VIRAL WARTS</w:t>
            </w:r>
          </w:p>
        </w:tc>
      </w:tr>
      <w:tr w:rsidR="00BC482E" w:rsidRPr="000E1AA6" w14:paraId="1FAEFC0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D025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B5FB" w14:textId="27D0415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BE3" w14:textId="3D5DF87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DISEASES DUE TO VIRUSES</w:t>
            </w:r>
          </w:p>
        </w:tc>
      </w:tr>
      <w:tr w:rsidR="00BC482E" w:rsidRPr="000E1AA6" w14:paraId="1AC69AD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1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5C29" w14:textId="555144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07889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5B26" w14:textId="5911F0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DISEASES DUE TO VIRUSES AND CHLAMYDIAE</w:t>
            </w:r>
          </w:p>
        </w:tc>
      </w:tr>
      <w:tr w:rsidR="002E7CE3" w:rsidRPr="000E1AA6" w14:paraId="17B37884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D39" w14:textId="49DBF51A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Nosocomial viral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0718" w14:textId="2FD9C926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196E" w14:textId="204467B2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ADENOVIRUS INF.IN CONDITIONS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CLASSIF.ELSEWHERE,UNSP.SITE</w:t>
            </w:r>
            <w:proofErr w:type="gramEnd"/>
          </w:p>
        </w:tc>
      </w:tr>
      <w:tr w:rsidR="00BC482E" w:rsidRPr="000E1AA6" w14:paraId="5EE0EFA9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147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2D2" w14:textId="7FF9C8E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CEB5" w14:textId="7B4AE18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ADENOVIRUS INFECTION, UNSP. SITE</w:t>
            </w:r>
          </w:p>
        </w:tc>
      </w:tr>
      <w:tr w:rsidR="00BC482E" w:rsidRPr="000E1AA6" w14:paraId="209E13A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149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AC4C" w14:textId="7DF84F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8A64" w14:textId="02BB6F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ECHO VIRUS INFECTION, UNSP. SITE</w:t>
            </w:r>
          </w:p>
        </w:tc>
      </w:tr>
      <w:tr w:rsidR="00BC482E" w:rsidRPr="000E1AA6" w14:paraId="7A38575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4BF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B341" w14:textId="5A45FA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7ACA" w14:textId="6BA14D8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COXSACKIE VIRUS INFECTION, UNSP. SITE</w:t>
            </w:r>
          </w:p>
        </w:tc>
      </w:tr>
      <w:tr w:rsidR="00BC482E" w:rsidRPr="000E1AA6" w14:paraId="391AD8D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CB5F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D36C" w14:textId="095C360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C3A1" w14:textId="2627DF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RHINOVIRUS INFECTION, UNSP. SITE</w:t>
            </w:r>
          </w:p>
        </w:tc>
      </w:tr>
      <w:tr w:rsidR="00BC482E" w:rsidRPr="000E1AA6" w14:paraId="54C6212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CC84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48E4" w14:textId="15E0CDB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4685" w14:textId="62C1AF6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RETROVIRUS, UNSP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.,UNSP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 SITE</w:t>
            </w:r>
          </w:p>
        </w:tc>
      </w:tr>
      <w:tr w:rsidR="00BC482E" w:rsidRPr="000E1AA6" w14:paraId="6F050E0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3926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C8E5" w14:textId="3173634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D19B" w14:textId="3B7242B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SPECIFIED RETROVIRUS</w:t>
            </w:r>
          </w:p>
        </w:tc>
      </w:tr>
      <w:tr w:rsidR="00BC482E" w:rsidRPr="000E1AA6" w14:paraId="5F3E0FF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84A3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A70D" w14:textId="38178EF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93F5" w14:textId="2976CAA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OTHER SPECIFIED VIRAL INFECTION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CLASSIF.ELSEWHERE,UNSP.SITE</w:t>
            </w:r>
            <w:proofErr w:type="gramEnd"/>
          </w:p>
        </w:tc>
      </w:tr>
      <w:tr w:rsidR="00BC482E" w:rsidRPr="000E1AA6" w14:paraId="4DF552B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817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CE43" w14:textId="31C7447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B430" w14:textId="4D48ACB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SPEC. VIRAL INFECTION</w:t>
            </w:r>
          </w:p>
        </w:tc>
      </w:tr>
      <w:tr w:rsidR="00BC482E" w:rsidRPr="000E1AA6" w14:paraId="5C79311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399B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BE48" w14:textId="1C8E0F4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82BC" w14:textId="7817296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VIRAL &amp; CHLANYDIAL INFECTION</w:t>
            </w:r>
          </w:p>
        </w:tc>
      </w:tr>
      <w:tr w:rsidR="00BC482E" w:rsidRPr="000E1AA6" w14:paraId="11B6A71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C8A6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9B54" w14:textId="4C64FE4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DB87" w14:textId="2B9CE38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UNSP.VIRAL INFECT.IN CONDITIONS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CLASSIF.ELSEWHERE,UNSP.SITE</w:t>
            </w:r>
            <w:proofErr w:type="gramEnd"/>
          </w:p>
        </w:tc>
      </w:tr>
      <w:tr w:rsidR="00BC482E" w:rsidRPr="000E1AA6" w14:paraId="4CA4351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5813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DC9E" w14:textId="78D114C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77BC" w14:textId="3CD0D2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VIRAL INFECTION</w:t>
            </w:r>
          </w:p>
        </w:tc>
      </w:tr>
      <w:tr w:rsidR="00BC482E" w:rsidRPr="000E1AA6" w14:paraId="1B5B1ED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23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EFF5" w14:textId="671A637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68A3" w14:textId="3239EDF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VIRAL INFECTION (ADDITIONAL CODE)</w:t>
            </w:r>
          </w:p>
        </w:tc>
      </w:tr>
      <w:tr w:rsidR="002E7CE3" w:rsidRPr="000E1AA6" w14:paraId="00134AF2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219" w14:textId="6D4EDBB6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Fungal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AB18" w14:textId="3A776515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9288" w14:textId="531E5296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SCALP AND BEARD</w:t>
            </w:r>
          </w:p>
        </w:tc>
      </w:tr>
      <w:tr w:rsidR="00BC482E" w:rsidRPr="000E1AA6" w14:paraId="1A1A2883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C9B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DE08" w14:textId="3646123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AF3" w14:textId="4D53258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NAIL</w:t>
            </w:r>
          </w:p>
        </w:tc>
      </w:tr>
      <w:tr w:rsidR="00BC482E" w:rsidRPr="000E1AA6" w14:paraId="6D2B858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E33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5C3E" w14:textId="5BCCAD1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9742" w14:textId="09D3682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GROIN AND PERIANAL AREA</w:t>
            </w:r>
          </w:p>
        </w:tc>
      </w:tr>
      <w:tr w:rsidR="00BC482E" w:rsidRPr="000E1AA6" w14:paraId="2CD65C6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F9CD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8826" w14:textId="265A1D4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DB70" w14:textId="0E4ED41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FOOT</w:t>
            </w:r>
          </w:p>
        </w:tc>
      </w:tr>
      <w:tr w:rsidR="00BC482E" w:rsidRPr="000E1AA6" w14:paraId="582D962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0FD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9434" w14:textId="157941B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91D" w14:textId="012C4EB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THE BODY</w:t>
            </w:r>
          </w:p>
        </w:tc>
      </w:tr>
      <w:tr w:rsidR="00BC482E" w:rsidRPr="000E1AA6" w14:paraId="5AE95E9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48D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3813" w14:textId="47855A4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EDD2" w14:textId="1BD5088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DERMATOPHYTOSIS OF UNSPECIFIED SITE</w:t>
            </w:r>
          </w:p>
        </w:tc>
      </w:tr>
      <w:tr w:rsidR="00BC482E" w:rsidRPr="000E1AA6" w14:paraId="7CB28D0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984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F30B" w14:textId="0CA0C74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C962" w14:textId="56B48C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PITYRIASIS VERSICOLOR</w:t>
            </w:r>
          </w:p>
        </w:tc>
      </w:tr>
      <w:tr w:rsidR="00BC482E" w:rsidRPr="000E1AA6" w14:paraId="54607DD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B92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F4BF" w14:textId="223E34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37D3" w14:textId="678728E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DERMATOMYCOSES</w:t>
            </w:r>
          </w:p>
        </w:tc>
      </w:tr>
      <w:tr w:rsidR="00BC482E" w:rsidRPr="000E1AA6" w14:paraId="62FE637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289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55B7" w14:textId="57BFDFD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290B" w14:textId="4737FA2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DERMATOMYCOSIS, UNSPECIFIED</w:t>
            </w:r>
          </w:p>
        </w:tc>
      </w:tr>
      <w:tr w:rsidR="00BC482E" w:rsidRPr="000E1AA6" w14:paraId="6B0796C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79B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44DE" w14:textId="4B7958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C021" w14:textId="4985AAA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CANDIDIASIS OF MOUTH</w:t>
            </w:r>
          </w:p>
        </w:tc>
      </w:tr>
      <w:tr w:rsidR="00BC482E" w:rsidRPr="000E1AA6" w14:paraId="088D50B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C2E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1E4F" w14:textId="69059D1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E1B" w14:textId="27EF95E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CANDIDIASIS OF VULVA AND VAGINA</w:t>
            </w:r>
          </w:p>
        </w:tc>
      </w:tr>
      <w:tr w:rsidR="00BC482E" w:rsidRPr="000E1AA6" w14:paraId="4534764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85B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E40C" w14:textId="17E373B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7208" w14:textId="41E46B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CANDIDIASIS OF LUNG</w:t>
            </w:r>
          </w:p>
        </w:tc>
      </w:tr>
      <w:tr w:rsidR="00BC482E" w:rsidRPr="000E1AA6" w14:paraId="286554D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D79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A9BA" w14:textId="2DE3D2D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42E5" w14:textId="181C0C6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CANDIDIASIS OF SKIN AND NAILS</w:t>
            </w:r>
          </w:p>
        </w:tc>
      </w:tr>
      <w:tr w:rsidR="00BC482E" w:rsidRPr="000E1AA6" w14:paraId="38CF642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CFD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B317" w14:textId="07136DE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4B79" w14:textId="0F6D200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CANDIDAL OTITIS EXTERNA</w:t>
            </w:r>
          </w:p>
        </w:tc>
      </w:tr>
      <w:tr w:rsidR="00BC482E" w:rsidRPr="000E1AA6" w14:paraId="5EA4400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BA64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DE79" w14:textId="68715FF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11284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7D27" w14:textId="607C4B6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CANDIDAL ESOPHAGITIS</w:t>
            </w:r>
          </w:p>
        </w:tc>
      </w:tr>
      <w:tr w:rsidR="00BC482E" w:rsidRPr="000E1AA6" w14:paraId="681072B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811D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6102" w14:textId="1B653D6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5AA7" w14:textId="15F17ED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CANDIDIASIS OF OTHER SPECIFIED SITES</w:t>
            </w:r>
          </w:p>
        </w:tc>
      </w:tr>
      <w:tr w:rsidR="00BC482E" w:rsidRPr="000E1AA6" w14:paraId="418BE8A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9846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3F07" w14:textId="6C9C09E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B574" w14:textId="39357A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CANDIDIASIS OF UNSPECIFIED SITE</w:t>
            </w:r>
          </w:p>
        </w:tc>
      </w:tr>
      <w:tr w:rsidR="00BC482E" w:rsidRPr="000E1AA6" w14:paraId="15FE4BE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90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9236" w14:textId="730D43E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D4CB" w14:textId="5EF2E8D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CANDIDAL ENDOCARDITIS</w:t>
            </w:r>
          </w:p>
        </w:tc>
      </w:tr>
      <w:tr w:rsidR="002E7CE3" w:rsidRPr="000E1AA6" w14:paraId="0F981051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82F" w14:textId="24D2C30C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Otitis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A0C6" w14:textId="7C0E3994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B3A1" w14:textId="2D561688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PERICHONDRITIS OF PINNA</w:t>
            </w:r>
          </w:p>
        </w:tc>
      </w:tr>
      <w:tr w:rsidR="00BC482E" w:rsidRPr="000E1AA6" w14:paraId="661E7213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AB5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55F6" w14:textId="1E37923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8ACC" w14:textId="5AAB3CE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PERICHONDRITIS OF PINNA</w:t>
            </w:r>
          </w:p>
        </w:tc>
      </w:tr>
      <w:tr w:rsidR="00BC482E" w:rsidRPr="000E1AA6" w14:paraId="109F4B2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250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93CD" w14:textId="48599A0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1A21" w14:textId="764CD13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CHONDRITIS OF PINNA</w:t>
            </w:r>
          </w:p>
        </w:tc>
      </w:tr>
      <w:tr w:rsidR="00BC482E" w:rsidRPr="000E1AA6" w14:paraId="648BD47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68A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3CDD" w14:textId="43C35D5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D4D5" w14:textId="7C0346F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INFECTIVE OTITIS EXTERNA, UNSPECIFIED</w:t>
            </w:r>
          </w:p>
        </w:tc>
      </w:tr>
      <w:tr w:rsidR="00BC482E" w:rsidRPr="000E1AA6" w14:paraId="59A74EC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679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ED71" w14:textId="29D7FD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E81B" w14:textId="24C6EBE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MYCOTIC OTITIS EXTERNA</w:t>
            </w:r>
          </w:p>
        </w:tc>
      </w:tr>
      <w:tr w:rsidR="00BC482E" w:rsidRPr="000E1AA6" w14:paraId="1EA24D5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91D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C5E2" w14:textId="3B96AAE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4978" w14:textId="7E555D0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ACUTE OTITIS EXTERNA</w:t>
            </w:r>
          </w:p>
        </w:tc>
      </w:tr>
      <w:tr w:rsidR="00BC482E" w:rsidRPr="000E1AA6" w14:paraId="5AAF92B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1CA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E2A" w14:textId="3F52C7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38023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E449" w14:textId="2BDEBA6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CHRONIC OTITIS EXTERNA</w:t>
            </w:r>
          </w:p>
        </w:tc>
      </w:tr>
      <w:tr w:rsidR="00BC482E" w:rsidRPr="000E1AA6" w14:paraId="5D0D63D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D8C2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2A5A" w14:textId="20B6EC7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A066" w14:textId="1AA1A16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NONSUPPURATIVE OTITIS MEDIA, UNSPECIFIED</w:t>
            </w:r>
          </w:p>
        </w:tc>
      </w:tr>
      <w:tr w:rsidR="00BC482E" w:rsidRPr="000E1AA6" w14:paraId="19A4390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E3F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2392" w14:textId="64D0B67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4B4B" w14:textId="45BA287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SEROUS OTITIS MEDIA</w:t>
            </w:r>
          </w:p>
        </w:tc>
      </w:tr>
      <w:tr w:rsidR="00BC482E" w:rsidRPr="000E1AA6" w14:paraId="001B057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C0DD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492" w14:textId="2D9153E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8B5B" w14:textId="11B01A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ALLERGIC SEROUS OTITIS MEDIA</w:t>
            </w:r>
          </w:p>
        </w:tc>
      </w:tr>
      <w:tr w:rsidR="00BC482E" w:rsidRPr="000E1AA6" w14:paraId="640915D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67A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1477" w14:textId="2F86059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FF6E" w14:textId="2BE6375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SEROUS OTITIS MEDIA, SIMPLE OR UNSPECIFIED</w:t>
            </w:r>
          </w:p>
        </w:tc>
      </w:tr>
      <w:tr w:rsidR="00BC482E" w:rsidRPr="000E1AA6" w14:paraId="2EF4A47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8F00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9C47" w14:textId="1293CD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382A" w14:textId="39E664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CHRONIC SEROUS OTITIS MEDIA</w:t>
            </w:r>
          </w:p>
        </w:tc>
      </w:tr>
      <w:tr w:rsidR="00BC482E" w:rsidRPr="000E1AA6" w14:paraId="73C2EB9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15D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631A" w14:textId="6282B10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AFB1" w14:textId="56B2A55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CHRONIC MUCOID OTITIS MEDIA</w:t>
            </w:r>
          </w:p>
        </w:tc>
      </w:tr>
      <w:tr w:rsidR="00BC482E" w:rsidRPr="000E1AA6" w14:paraId="39A1BCB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42AD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4142" w14:textId="75A7182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56B2" w14:textId="1E7D9A7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AND UNSPECIFIED CHRONIC NONSUPPURATIVE OTITIS MEDIA</w:t>
            </w:r>
          </w:p>
        </w:tc>
      </w:tr>
      <w:tr w:rsidR="00BC482E" w:rsidRPr="000E1AA6" w14:paraId="7ABE24A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67F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0E87" w14:textId="10C2E2E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4509" w14:textId="539B0F2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NONSUPPURATIVE OTITIS MEDIA, NOT SPECIFIED AS ACUTE OR CHRONIC</w:t>
            </w:r>
          </w:p>
        </w:tc>
      </w:tr>
      <w:tr w:rsidR="00BC482E" w:rsidRPr="000E1AA6" w14:paraId="616A1CC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6E2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0FDC" w14:textId="41E0D6F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333A" w14:textId="7EA25D0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SUPPURATIVE AND UNSPECIFIED OTITIS MEDIA</w:t>
            </w:r>
          </w:p>
        </w:tc>
      </w:tr>
      <w:tr w:rsidR="00BC482E" w:rsidRPr="000E1AA6" w14:paraId="1FDBA96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B69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9BF7" w14:textId="547D2A7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0A8E" w14:textId="35D6F4E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SUPPURATIVE OTITIS MEDIA</w:t>
            </w:r>
          </w:p>
        </w:tc>
      </w:tr>
      <w:tr w:rsidR="00BC482E" w:rsidRPr="000E1AA6" w14:paraId="28BC6FD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96A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2A8C" w14:textId="0AA744C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FC8C" w14:textId="127D765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AC.SUPPURAT.OTITIS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MEDIA WITHOUT SPONTAN.RUPTURE OF EARDRUM</w:t>
            </w:r>
          </w:p>
        </w:tc>
      </w:tr>
      <w:tr w:rsidR="00BC482E" w:rsidRPr="000E1AA6" w14:paraId="231D869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B2AA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0E34" w14:textId="5D5689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A9F1" w14:textId="7230D0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SUPPURAT.OTITIS MEDIA WITH SPONTAN.RUPTURE OF EARDRUM</w:t>
            </w:r>
          </w:p>
        </w:tc>
      </w:tr>
      <w:tr w:rsidR="00BC482E" w:rsidRPr="000E1AA6" w14:paraId="544B3D9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915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8B92" w14:textId="2622266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5F7D" w14:textId="55C3439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TUBOTYMPANIC SUPPURATIVE OTITIS MEDIA</w:t>
            </w:r>
          </w:p>
        </w:tc>
      </w:tr>
      <w:tr w:rsidR="00BC482E" w:rsidRPr="000E1AA6" w14:paraId="3547D0B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A08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D4AC" w14:textId="41C4C89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B9D5" w14:textId="3F0596C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CHRONIC SUPPURATIVE OTITIS MEDIA</w:t>
            </w:r>
          </w:p>
        </w:tc>
      </w:tr>
      <w:tr w:rsidR="00BC482E" w:rsidRPr="000E1AA6" w14:paraId="60B20C2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8FA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336A" w14:textId="0CE0600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4E5C" w14:textId="5475573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SUPPURATIVE OTITIS MEDIA</w:t>
            </w:r>
          </w:p>
        </w:tc>
      </w:tr>
      <w:tr w:rsidR="00BC482E" w:rsidRPr="000E1AA6" w14:paraId="451EC46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B06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F5EC" w14:textId="59C631F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6502" w14:textId="349F78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OTITIS MEDIA</w:t>
            </w:r>
          </w:p>
        </w:tc>
      </w:tr>
      <w:tr w:rsidR="00BC482E" w:rsidRPr="000E1AA6" w14:paraId="2906449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0C87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F6B6" w14:textId="2990A0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38300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8585" w14:textId="64CE59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MASTOIDITIS WITHOUT COMPLICATIONS</w:t>
            </w:r>
          </w:p>
        </w:tc>
      </w:tr>
      <w:tr w:rsidR="00BC482E" w:rsidRPr="000E1AA6" w14:paraId="1327F26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1A4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9DBC" w14:textId="3E262C1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38301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1906" w14:textId="5B46B37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SUBPERIOSTEAL ABSCESS OF MASTOID</w:t>
            </w:r>
          </w:p>
        </w:tc>
      </w:tr>
      <w:tr w:rsidR="00BC482E" w:rsidRPr="000E1AA6" w14:paraId="0BFAE34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ABFC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A3F1" w14:textId="51904D1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1C42" w14:textId="42602AB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MASTOIDITIS</w:t>
            </w:r>
          </w:p>
        </w:tc>
      </w:tr>
      <w:tr w:rsidR="00BC482E" w:rsidRPr="000E1AA6" w14:paraId="5637183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EB3D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727D" w14:textId="0974F3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38330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D30A" w14:textId="7E5438D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POSTMASTOIDECTOMY COMPLICATION, UNSPECIFIED</w:t>
            </w:r>
          </w:p>
        </w:tc>
      </w:tr>
      <w:tr w:rsidR="00BC482E" w:rsidRPr="000E1AA6" w14:paraId="7D37107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92AA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6037" w14:textId="71BE887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163E" w14:textId="0015D2C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MASTOIDITIS</w:t>
            </w:r>
          </w:p>
        </w:tc>
      </w:tr>
      <w:tr w:rsidR="00BC482E" w:rsidRPr="000E1AA6" w14:paraId="7968205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F1A5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5519" w14:textId="4E1C75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38400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8ED3" w14:textId="6043A5C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MYRINGITIS, UNSPECIFIED</w:t>
            </w:r>
          </w:p>
        </w:tc>
      </w:tr>
      <w:tr w:rsidR="00BC482E" w:rsidRPr="000E1AA6" w14:paraId="15F7C97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EAB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45BA" w14:textId="4FCD5F5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38401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CE14" w14:textId="1E3CD2A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BULLOUS MYRINGITIS</w:t>
            </w:r>
          </w:p>
        </w:tc>
      </w:tr>
      <w:tr w:rsidR="00BC482E" w:rsidRPr="000E1AA6" w14:paraId="4D0642A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42F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9196" w14:textId="211C48E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38530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0680" w14:textId="1E6A8A6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CHOLESTEATOMA, UNSPECIFIED</w:t>
            </w:r>
          </w:p>
        </w:tc>
      </w:tr>
      <w:tr w:rsidR="00BC482E" w:rsidRPr="000E1AA6" w14:paraId="5FADA53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E41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4840" w14:textId="456B11A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38531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A48E" w14:textId="784CE95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CHOLESTEATOMA OF ATTIC</w:t>
            </w:r>
          </w:p>
        </w:tc>
      </w:tr>
      <w:tr w:rsidR="00BC482E" w:rsidRPr="000E1AA6" w14:paraId="258E8FF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43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013" w14:textId="3F16C85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38532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42EE" w14:textId="39A15AF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CHOLESTEATOMA OF MIDDLE EAR</w:t>
            </w:r>
          </w:p>
        </w:tc>
      </w:tr>
      <w:tr w:rsidR="002E7CE3" w:rsidRPr="000E1AA6" w14:paraId="62E0F1A4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31F" w14:textId="123CE996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Upper respiratory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2E86" w14:textId="69BD7C18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CAF5" w14:textId="7E2CA3C0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NASOPHARYNGITIS (COMMON COLD)</w:t>
            </w:r>
          </w:p>
        </w:tc>
      </w:tr>
      <w:tr w:rsidR="00BC482E" w:rsidRPr="000E1AA6" w14:paraId="78A20322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1C3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1238" w14:textId="51794D2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B694" w14:textId="119309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MAXILLARY SINUSITIS</w:t>
            </w:r>
          </w:p>
        </w:tc>
      </w:tr>
      <w:tr w:rsidR="00BC482E" w:rsidRPr="000E1AA6" w14:paraId="5643152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387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3D05" w14:textId="56C9A2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B22C" w14:textId="50CDB97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FRONTAL SINUSITIS</w:t>
            </w:r>
          </w:p>
        </w:tc>
      </w:tr>
      <w:tr w:rsidR="00BC482E" w:rsidRPr="000E1AA6" w14:paraId="6B450B1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F6AD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5C46" w14:textId="53A988B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BCAD" w14:textId="7F51E4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ETHMOIDAL SINUSITIS</w:t>
            </w:r>
          </w:p>
        </w:tc>
      </w:tr>
      <w:tr w:rsidR="00BC482E" w:rsidRPr="000E1AA6" w14:paraId="7D0ED20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868A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622D" w14:textId="3B815A9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546E" w14:textId="03C53D0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SPHENOIDAL SINUSITIS</w:t>
            </w:r>
          </w:p>
        </w:tc>
      </w:tr>
      <w:tr w:rsidR="00BC482E" w:rsidRPr="000E1AA6" w14:paraId="366AEF7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6C9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E35A" w14:textId="2C41FE5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F42" w14:textId="40C2706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ACUTE SINUSITIS</w:t>
            </w:r>
          </w:p>
        </w:tc>
      </w:tr>
      <w:tr w:rsidR="00BC482E" w:rsidRPr="000E1AA6" w14:paraId="37D7DBB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195E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7BF2" w14:textId="5853F3D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9407" w14:textId="7E5E46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SINUSITIS, UNSPECIFIED</w:t>
            </w:r>
          </w:p>
        </w:tc>
      </w:tr>
      <w:tr w:rsidR="00BC482E" w:rsidRPr="000E1AA6" w14:paraId="36E9B7B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AE4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B9BF" w14:textId="5FD9AD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AED3" w14:textId="01CB3ED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PHARYNGITIS</w:t>
            </w:r>
          </w:p>
        </w:tc>
      </w:tr>
      <w:tr w:rsidR="00BC482E" w:rsidRPr="000E1AA6" w14:paraId="0857EFF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798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745C" w14:textId="4A26A78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9D00" w14:textId="6D364A5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TONSILLITIS</w:t>
            </w:r>
          </w:p>
        </w:tc>
      </w:tr>
      <w:tr w:rsidR="00BC482E" w:rsidRPr="000E1AA6" w14:paraId="42AC3AC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2D2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C58D" w14:textId="2C3EAF0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7548" w14:textId="56CDF69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LARYNGITIS AND TRACHEITIS</w:t>
            </w:r>
          </w:p>
        </w:tc>
      </w:tr>
      <w:tr w:rsidR="00BC482E" w:rsidRPr="000E1AA6" w14:paraId="688E8CA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896D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FA04" w14:textId="6B0E161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2B5E" w14:textId="3679143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LARYNGITIS</w:t>
            </w:r>
          </w:p>
        </w:tc>
      </w:tr>
      <w:tr w:rsidR="00BC482E" w:rsidRPr="000E1AA6" w14:paraId="20E4C1E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359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C7E8" w14:textId="1FD8DA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F842" w14:textId="5E0A096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LARYNGITIS WITHOUT MENTION OF OBSTRUCTION</w:t>
            </w:r>
          </w:p>
        </w:tc>
      </w:tr>
      <w:tr w:rsidR="00BC482E" w:rsidRPr="000E1AA6" w14:paraId="64AE442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E70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B40F" w14:textId="769E17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5ABF" w14:textId="42188D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TRACHEITIS WITHOUT MENTION OF OBSTRUCTION</w:t>
            </w:r>
          </w:p>
        </w:tc>
      </w:tr>
      <w:tr w:rsidR="00BC482E" w:rsidRPr="000E1AA6" w14:paraId="796214E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56A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D01" w14:textId="06B52F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B742" w14:textId="42F2136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LARYNGOTRACHEITIS WITHOUT MENTION OF OBSTRUCTION</w:t>
            </w:r>
          </w:p>
        </w:tc>
      </w:tr>
      <w:tr w:rsidR="00BC482E" w:rsidRPr="000E1AA6" w14:paraId="783D0B3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617D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9734" w14:textId="4030F65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88A6" w14:textId="5BDFFC8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EPIGLOTTITIS WITHOUT MENTION OF OBSTRUCTION</w:t>
            </w:r>
          </w:p>
        </w:tc>
      </w:tr>
      <w:tr w:rsidR="00BC482E" w:rsidRPr="000E1AA6" w14:paraId="45D8A2F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41EB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1A62" w14:textId="7F5B499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046" w14:textId="3AE705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CROUP</w:t>
            </w:r>
          </w:p>
        </w:tc>
      </w:tr>
      <w:tr w:rsidR="00BC482E" w:rsidRPr="000E1AA6" w14:paraId="5C1EC78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1C3E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BE99" w14:textId="44E3E20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46450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B2F8" w14:textId="4BBBBCA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SUPRAGLOTTITIS WITHOUT MENTION OF OBSTRUCTION</w:t>
            </w:r>
          </w:p>
        </w:tc>
      </w:tr>
      <w:tr w:rsidR="00BC482E" w:rsidRPr="000E1AA6" w14:paraId="259B300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8F4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0723" w14:textId="01A84DC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7E9E" w14:textId="7C40C5A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UPPER RESPIRATORY INFECTIONS OF MULTIPLE OR UNSP.SITES</w:t>
            </w:r>
          </w:p>
        </w:tc>
      </w:tr>
      <w:tr w:rsidR="00BC482E" w:rsidRPr="000E1AA6" w14:paraId="3549CE9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DE14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969" w14:textId="43F766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36B6" w14:textId="5BEA9A7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LARYNGOPHARYNGITIS</w:t>
            </w:r>
          </w:p>
        </w:tc>
      </w:tr>
      <w:tr w:rsidR="00BC482E" w:rsidRPr="000E1AA6" w14:paraId="3D939A8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54F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66F7" w14:textId="75ABE67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E679" w14:textId="52348D2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UPPER RESPIRATORY INFECTIONS OF OTHER MULTIPLE SITES</w:t>
            </w:r>
          </w:p>
        </w:tc>
      </w:tr>
      <w:tr w:rsidR="00BC482E" w:rsidRPr="000E1AA6" w14:paraId="47D47D9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B2BF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97A9" w14:textId="665CD6A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29CD" w14:textId="451763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UPPER RESPIRATORY INFECTIONS OF UNSPECIFIED SITE</w:t>
            </w:r>
          </w:p>
        </w:tc>
      </w:tr>
      <w:tr w:rsidR="00BC482E" w:rsidRPr="000E1AA6" w14:paraId="7F91920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7ED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980" w14:textId="4425A5F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6131" w14:textId="2D55471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RHINITIS</w:t>
            </w:r>
          </w:p>
        </w:tc>
      </w:tr>
      <w:tr w:rsidR="00BC482E" w:rsidRPr="000E1AA6" w14:paraId="652D88A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1E3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BC2E" w14:textId="3F07EBF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2440" w14:textId="3B951B0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MAXILLARY SINUSITIS</w:t>
            </w:r>
          </w:p>
        </w:tc>
      </w:tr>
      <w:tr w:rsidR="00BC482E" w:rsidRPr="000E1AA6" w14:paraId="1F92993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8ED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E1AF" w14:textId="1F26368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D6C8" w14:textId="623A443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FRONTAL SINUSITIS</w:t>
            </w:r>
          </w:p>
        </w:tc>
      </w:tr>
      <w:tr w:rsidR="00BC482E" w:rsidRPr="000E1AA6" w14:paraId="1760F63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9AC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BEE9" w14:textId="410F745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9D9B" w14:textId="7058C58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ETHMOIDAL SINUSITIS</w:t>
            </w:r>
          </w:p>
        </w:tc>
      </w:tr>
      <w:tr w:rsidR="00BC482E" w:rsidRPr="000E1AA6" w14:paraId="33A0755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4FB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74EE" w14:textId="4C8BD3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C320" w14:textId="189FB9E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SPHENOIDAL SINUSITIS</w:t>
            </w:r>
          </w:p>
        </w:tc>
      </w:tr>
      <w:tr w:rsidR="00BC482E" w:rsidRPr="000E1AA6" w14:paraId="551DE0C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9F3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D5B2" w14:textId="0B73D85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DEAA" w14:textId="42AC446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CHRONIC SINUSITIS</w:t>
            </w:r>
          </w:p>
        </w:tc>
      </w:tr>
      <w:tr w:rsidR="00BC482E" w:rsidRPr="000E1AA6" w14:paraId="72E8EC4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5BF0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9131" w14:textId="013507E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F0A0" w14:textId="65C95A6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SINUSITIS (CHRONIC)</w:t>
            </w:r>
          </w:p>
        </w:tc>
      </w:tr>
      <w:tr w:rsidR="00BC482E" w:rsidRPr="000E1AA6" w14:paraId="018EC76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954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4F82" w14:textId="55D1C15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072A" w14:textId="789D9DE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PERITONSILLAR ABSCESS</w:t>
            </w:r>
          </w:p>
        </w:tc>
      </w:tr>
      <w:tr w:rsidR="00BC482E" w:rsidRPr="000E1AA6" w14:paraId="4569921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4788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E980" w14:textId="734E6E7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47822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AE9D" w14:textId="51BF45C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PARAPHARYNGEAL ABSCESS</w:t>
            </w:r>
          </w:p>
        </w:tc>
      </w:tr>
      <w:tr w:rsidR="00BC482E" w:rsidRPr="000E1AA6" w14:paraId="6B09A3D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5E95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9C0" w14:textId="6EF1B3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47824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2113" w14:textId="31E529E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RETROPHARYNGEAL ABSCESS</w:t>
            </w:r>
          </w:p>
        </w:tc>
      </w:tr>
      <w:tr w:rsidR="00BC482E" w:rsidRPr="000E1AA6" w14:paraId="6015C0E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D24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0A83" w14:textId="131441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2A05" w14:textId="3F86573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INFLUENZA WITH PNEUMONIA</w:t>
            </w:r>
          </w:p>
        </w:tc>
      </w:tr>
      <w:tr w:rsidR="00BC482E" w:rsidRPr="000E1AA6" w14:paraId="2840E42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5BD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60D0" w14:textId="5A7E0F9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ED7F" w14:textId="1FCDBFD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INFLUENZA WITH OTHER RESPIRATORY MANIFESTATIONS</w:t>
            </w:r>
          </w:p>
        </w:tc>
      </w:tr>
      <w:tr w:rsidR="00BC482E" w:rsidRPr="000E1AA6" w14:paraId="08FB334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61E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0483" w14:textId="1A8FBAE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E4A5" w14:textId="334463A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INFLUENZA WITH OTHER MANIFESTATIONS</w:t>
            </w:r>
          </w:p>
        </w:tc>
      </w:tr>
      <w:tr w:rsidR="00BC482E" w:rsidRPr="000E1AA6" w14:paraId="12E7C35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A2FF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BB8C" w14:textId="4CB7678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E45E" w14:textId="61B0F13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INFLUENZA DUE TO IDENTIFIED AVIAN INFLUENZA VIRUS</w:t>
            </w:r>
          </w:p>
        </w:tc>
      </w:tr>
      <w:tr w:rsidR="00BC482E" w:rsidRPr="000E1AA6" w14:paraId="49DE88E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3B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7E81" w14:textId="3DCD857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E5B8" w14:textId="5C2381A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INFLUENZA DUE TO IDENTIFIED NOVEL H1N1 INFLUENZA VIRUS</w:t>
            </w:r>
          </w:p>
        </w:tc>
      </w:tr>
      <w:tr w:rsidR="002E7CE3" w:rsidRPr="000E1AA6" w14:paraId="49DB6A6F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11" w14:textId="773222B2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Bronchiolitis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FA8F" w14:textId="12DCC7F9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3FDA" w14:textId="593100D6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BRONCHITIS AND BRONCHIOLITIS</w:t>
            </w:r>
          </w:p>
        </w:tc>
      </w:tr>
      <w:tr w:rsidR="00BC482E" w:rsidRPr="000E1AA6" w14:paraId="650AD451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EEC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D71" w14:textId="3058D54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5244" w14:textId="47F9FB8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BRONCHITIS</w:t>
            </w:r>
          </w:p>
        </w:tc>
      </w:tr>
      <w:tr w:rsidR="00BC482E" w:rsidRPr="000E1AA6" w14:paraId="44B2FAD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00A8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CF57" w14:textId="4FFA535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09DB" w14:textId="5C33C94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BRONCHIOLITIS</w:t>
            </w:r>
          </w:p>
        </w:tc>
      </w:tr>
      <w:tr w:rsidR="00BC482E" w:rsidRPr="000E1AA6" w14:paraId="24D12CA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CD8E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D981" w14:textId="4F3B14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46611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FD90" w14:textId="49BCA09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AC. BRONCHIOLITIS DUE TO RESPIRATORY SYNCYTIAL VIRUS (RSV)</w:t>
            </w:r>
          </w:p>
        </w:tc>
      </w:tr>
      <w:tr w:rsidR="00BC482E" w:rsidRPr="000E1AA6" w14:paraId="5B70245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6E2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3D7D" w14:textId="6B0A4B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46619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C464" w14:textId="6468F8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AC. BRONCHIOLITIS DUE TO OTHER INFECTIOUS ORGANISMS</w:t>
            </w:r>
          </w:p>
        </w:tc>
      </w:tr>
      <w:tr w:rsidR="00BC482E" w:rsidRPr="000E1AA6" w14:paraId="77166CA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011E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7EC5" w14:textId="6E13180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19B7" w14:textId="6D8E092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BRONCHITIS, NOT SPECIFIED AS ACUTE OR CHRONIC</w:t>
            </w:r>
          </w:p>
        </w:tc>
      </w:tr>
      <w:tr w:rsidR="00BC482E" w:rsidRPr="000E1AA6" w14:paraId="49A8C59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B2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163F" w14:textId="7D020EF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49121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541D" w14:textId="5305B01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OBSTRUCTIVE CHR. BRONCHITIS WITH(ACUTE)EXACERBATION</w:t>
            </w:r>
          </w:p>
        </w:tc>
      </w:tr>
      <w:tr w:rsidR="002E7CE3" w:rsidRPr="000E1AA6" w14:paraId="470F4453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828" w14:textId="79F33991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Pneumonia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A37B" w14:textId="734EBF42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5D5C" w14:textId="2A19C7F1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PNEUMONIA</w:t>
            </w:r>
          </w:p>
        </w:tc>
      </w:tr>
      <w:tr w:rsidR="00BC482E" w:rsidRPr="000E1AA6" w14:paraId="7D7A3EB8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CFCF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8CC3" w14:textId="02F439F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B4D6" w14:textId="3A1825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ADENOVIRUS</w:t>
            </w:r>
          </w:p>
        </w:tc>
      </w:tr>
      <w:tr w:rsidR="00BC482E" w:rsidRPr="000E1AA6" w14:paraId="1079812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24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DFB6" w14:textId="19262C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FEC4" w14:textId="4B50FA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RESPIRATORY SYNCYTIAL VIRUS</w:t>
            </w:r>
          </w:p>
        </w:tc>
      </w:tr>
      <w:tr w:rsidR="00BC482E" w:rsidRPr="000E1AA6" w14:paraId="1E1A020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170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0074" w14:textId="1C7864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147E" w14:textId="7CAE5C3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PARAINFLUENZA VIRUS</w:t>
            </w:r>
          </w:p>
        </w:tc>
      </w:tr>
      <w:tr w:rsidR="00BC482E" w:rsidRPr="000E1AA6" w14:paraId="77A114A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F79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64A5" w14:textId="75043A4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E828" w14:textId="4815D81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PNEUMONIA DUE TO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VIRUS NOT ELSEWHERE CLASSIFIED</w:t>
            </w:r>
          </w:p>
        </w:tc>
      </w:tr>
      <w:tr w:rsidR="00BC482E" w:rsidRPr="000E1AA6" w14:paraId="14D26B5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3425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93AD" w14:textId="2AF0783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5A4" w14:textId="090EF5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VIRAL PNEUMONIA, UNSPECIFIED</w:t>
            </w:r>
          </w:p>
        </w:tc>
      </w:tr>
      <w:tr w:rsidR="00BC482E" w:rsidRPr="000E1AA6" w14:paraId="45AB02E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F5D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485E" w14:textId="73F7D9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2361" w14:textId="1DF4684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IN CYTOMEGALIC INCLUSION DISEASE</w:t>
            </w:r>
          </w:p>
        </w:tc>
      </w:tr>
      <w:tr w:rsidR="00BC482E" w:rsidRPr="000E1AA6" w14:paraId="51AB27A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016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0B09" w14:textId="6D949D3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35B5" w14:textId="51D5049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PNEUMOCOCCAL PNEUMONIA</w:t>
            </w:r>
          </w:p>
        </w:tc>
      </w:tr>
      <w:tr w:rsidR="00BC482E" w:rsidRPr="000E1AA6" w14:paraId="7733C32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B46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5A03" w14:textId="552A70C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FE54" w14:textId="185B277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KLEBSIELLA PNEUMONIAE</w:t>
            </w:r>
          </w:p>
        </w:tc>
      </w:tr>
      <w:tr w:rsidR="00BC482E" w:rsidRPr="000E1AA6" w14:paraId="1C8111F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1C9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A4B4" w14:textId="2B3D74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55EC" w14:textId="7C05138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PSEUDOMONAS</w:t>
            </w:r>
          </w:p>
        </w:tc>
      </w:tr>
      <w:tr w:rsidR="00BC482E" w:rsidRPr="000E1AA6" w14:paraId="33327B3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9C7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F8EA" w14:textId="1C5DBE0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FCA1" w14:textId="69CA4CE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HEMOPHILUS INFLUENZAE (H. INFLUENZAE)</w:t>
            </w:r>
          </w:p>
        </w:tc>
      </w:tr>
      <w:tr w:rsidR="00BC482E" w:rsidRPr="000E1AA6" w14:paraId="402342A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A95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D102" w14:textId="6589E0D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1D3C" w14:textId="10F5EC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STREPTOCOCCUS</w:t>
            </w:r>
          </w:p>
        </w:tc>
      </w:tr>
      <w:tr w:rsidR="00BC482E" w:rsidRPr="000E1AA6" w14:paraId="0BA7452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1529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4F97" w14:textId="4A6194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25AD" w14:textId="4588549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STREPTOCOCCUS, UNSPECIFIED</w:t>
            </w:r>
          </w:p>
        </w:tc>
      </w:tr>
      <w:tr w:rsidR="00BC482E" w:rsidRPr="000E1AA6" w14:paraId="625803C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955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AA61" w14:textId="1C2897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368A" w14:textId="1A232D8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STREPTOCOCCUS, GROUP A</w:t>
            </w:r>
          </w:p>
        </w:tc>
      </w:tr>
      <w:tr w:rsidR="00BC482E" w:rsidRPr="000E1AA6" w14:paraId="26B2DDB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E1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43C" w14:textId="6A0548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A501" w14:textId="5297799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STAPHYLOCOCCUS AUREUS</w:t>
            </w:r>
          </w:p>
        </w:tc>
      </w:tr>
      <w:tr w:rsidR="00BC482E" w:rsidRPr="000E1AA6" w14:paraId="1C9C6A3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CB3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C721" w14:textId="1B3F77F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1CE5" w14:textId="1820DAB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BACTERIAL PNEUMONIA, UNSPECIFIED</w:t>
            </w:r>
          </w:p>
        </w:tc>
      </w:tr>
      <w:tr w:rsidR="00BC482E" w:rsidRPr="000E1AA6" w14:paraId="28D2F2B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7E7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AE2B" w14:textId="4670585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62A9" w14:textId="3F7298A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PNEUMONIA DUE TO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SPECIFIED ORGANISM</w:t>
            </w:r>
          </w:p>
        </w:tc>
      </w:tr>
      <w:tr w:rsidR="00BC482E" w:rsidRPr="000E1AA6" w14:paraId="6FC65C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4F8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0F71" w14:textId="25FF04D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1F45" w14:textId="2A57558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MYCOPLASMA PNEUMONIAE</w:t>
            </w:r>
          </w:p>
        </w:tc>
      </w:tr>
      <w:tr w:rsidR="00BC482E" w:rsidRPr="000E1AA6" w14:paraId="665F6AB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E4A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D9AB" w14:textId="625BB4F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70C2" w14:textId="7377DBA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DEU TO CHLAMYDIA</w:t>
            </w:r>
          </w:p>
        </w:tc>
      </w:tr>
      <w:tr w:rsidR="00BC482E" w:rsidRPr="000E1AA6" w14:paraId="117151B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DB6B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58DB" w14:textId="284F4CD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366" w14:textId="583177F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PNEUMONIA DUE TO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SPECIFIED ORGANISM</w:t>
            </w:r>
          </w:p>
        </w:tc>
      </w:tr>
      <w:tr w:rsidR="00BC482E" w:rsidRPr="000E1AA6" w14:paraId="0D11F83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F67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1AA2" w14:textId="14DB205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85CF" w14:textId="357431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BRONCHOPNEUMONIA, ORGANISM UNSPECIFIED</w:t>
            </w:r>
          </w:p>
        </w:tc>
      </w:tr>
      <w:tr w:rsidR="00BC482E" w:rsidRPr="000E1AA6" w14:paraId="37A2F88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CAF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10F7" w14:textId="45922BF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626" w14:textId="13AD29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PNEUMONIA, ORGANISM UNSPECIFIED</w:t>
            </w:r>
          </w:p>
        </w:tc>
      </w:tr>
      <w:tr w:rsidR="00BC482E" w:rsidRPr="000E1AA6" w14:paraId="2B3BA5F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64A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9BE1" w14:textId="75172E6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EF57" w14:textId="155B98F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EMPYEMA WITH FISTULA</w:t>
            </w:r>
          </w:p>
        </w:tc>
      </w:tr>
      <w:tr w:rsidR="00BC482E" w:rsidRPr="000E1AA6" w14:paraId="4CB0777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0A9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520" w14:textId="7608A95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578C" w14:textId="4554D4A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EMPYEMA WITHOUT MENTION OF FISTULA</w:t>
            </w:r>
          </w:p>
        </w:tc>
      </w:tr>
      <w:tr w:rsidR="00BC482E" w:rsidRPr="000E1AA6" w14:paraId="080654F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033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0011" w14:textId="626FF70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50AA" w14:textId="7C65470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CONGENITAL PNEUMONIA</w:t>
            </w:r>
          </w:p>
        </w:tc>
      </w:tr>
      <w:tr w:rsidR="00BC482E" w:rsidRPr="000E1AA6" w14:paraId="290386B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06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62AD" w14:textId="5463805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7701 2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547A" w14:textId="083F292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PNEUMONIA DUE TO MECONIUM ASPIRATION</w:t>
            </w:r>
          </w:p>
        </w:tc>
      </w:tr>
      <w:tr w:rsidR="002E7CE3" w:rsidRPr="000E1AA6" w14:paraId="2B39DFA5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D4" w14:textId="26F6A343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Ophthalmologic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62D5" w14:textId="3DB7B860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74A5" w14:textId="53C8453D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PURULENT ENDOPHTHALMITIS, UNSPECIFIED</w:t>
            </w:r>
          </w:p>
        </w:tc>
      </w:tr>
      <w:tr w:rsidR="00BC482E" w:rsidRPr="000E1AA6" w14:paraId="06A4614A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808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8EBE" w14:textId="6048B3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BE60" w14:textId="45151A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KERATITIS</w:t>
            </w:r>
          </w:p>
        </w:tc>
      </w:tr>
      <w:tr w:rsidR="00BC482E" w:rsidRPr="000E1AA6" w14:paraId="114FB5A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037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ACD1" w14:textId="7CC9117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BDF2" w14:textId="55AAD0A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KERATOCONJUNCTIVITIS, UNSPECIFIED</w:t>
            </w:r>
          </w:p>
        </w:tc>
      </w:tr>
      <w:tr w:rsidR="00BC482E" w:rsidRPr="000E1AA6" w14:paraId="44CD692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9494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C857" w14:textId="31ED463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7723" w14:textId="151270E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KERATOCONJUNCTIVITIS</w:t>
            </w:r>
          </w:p>
        </w:tc>
      </w:tr>
      <w:tr w:rsidR="00BC482E" w:rsidRPr="000E1AA6" w14:paraId="6992421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1B1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FDC0" w14:textId="203610D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37055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71A9" w14:textId="7F83160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CORNEAL ABSCESS</w:t>
            </w:r>
          </w:p>
        </w:tc>
      </w:tr>
      <w:tr w:rsidR="00BC482E" w:rsidRPr="000E1AA6" w14:paraId="639C536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3E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0082" w14:textId="5DACAD9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2410" w14:textId="62F0F3E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INTERSTITIAL AND DEEP KERATITIS</w:t>
            </w:r>
          </w:p>
        </w:tc>
      </w:tr>
      <w:tr w:rsidR="00BC482E" w:rsidRPr="000E1AA6" w14:paraId="352004A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5FB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4852" w14:textId="337C780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6568" w14:textId="50C95AA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CONJUNCTIVITIS</w:t>
            </w:r>
          </w:p>
        </w:tc>
      </w:tr>
      <w:tr w:rsidR="00BC482E" w:rsidRPr="000E1AA6" w14:paraId="0FB51CE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15A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4380" w14:textId="03BC56A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37200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3B14" w14:textId="57A796E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CONJUNCTIVITIS, UNSPECIFIED</w:t>
            </w:r>
          </w:p>
        </w:tc>
      </w:tr>
      <w:tr w:rsidR="00BC482E" w:rsidRPr="000E1AA6" w14:paraId="4A229A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701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852A" w14:textId="49CE4E2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37202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6F6F" w14:textId="5355EF4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FOLLICULAR CONJUNCTIVITIS</w:t>
            </w:r>
          </w:p>
        </w:tc>
      </w:tr>
      <w:tr w:rsidR="00BC482E" w:rsidRPr="000E1AA6" w14:paraId="4AC7637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EB3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300C" w14:textId="159986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37203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E845" w14:textId="22C8F67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MUCOPURULENT CONJUNCTIVITIS</w:t>
            </w:r>
          </w:p>
        </w:tc>
      </w:tr>
      <w:tr w:rsidR="00BC482E" w:rsidRPr="000E1AA6" w14:paraId="4CA6EED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29F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E99" w14:textId="48D5A22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37230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3A93" w14:textId="12A524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CONJUNCTIVITIS, UNSPECIFIED</w:t>
            </w:r>
          </w:p>
        </w:tc>
      </w:tr>
      <w:tr w:rsidR="00BC482E" w:rsidRPr="000E1AA6" w14:paraId="302D338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CAD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E702" w14:textId="0B585C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37300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EFD9" w14:textId="6466DB9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BLEPHARITIS, UNSPECIFIED</w:t>
            </w:r>
          </w:p>
        </w:tc>
      </w:tr>
      <w:tr w:rsidR="00BC482E" w:rsidRPr="000E1AA6" w14:paraId="756B185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41E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E030" w14:textId="37B8FFD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37313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6907" w14:textId="59037AD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ABSCESS OF EYELID</w:t>
            </w:r>
          </w:p>
        </w:tc>
      </w:tr>
      <w:tr w:rsidR="00BC482E" w:rsidRPr="000E1AA6" w14:paraId="4484FC9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9E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65FA" w14:textId="2B2CF0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37601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1776" w14:textId="758C400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ORBITAL CELLULITIS</w:t>
            </w:r>
          </w:p>
        </w:tc>
      </w:tr>
      <w:tr w:rsidR="002E7CE3" w:rsidRPr="000E1AA6" w14:paraId="6D73A72D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D91" w14:textId="07EF074E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Dermatologic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2A8F" w14:textId="6E651172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376010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8358" w14:textId="20822A89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PERIORBITAL CELLULITIS</w:t>
            </w:r>
          </w:p>
        </w:tc>
      </w:tr>
      <w:tr w:rsidR="00BC482E" w:rsidRPr="000E1AA6" w14:paraId="0C7BCCF4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4BE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CB2F" w14:textId="64D587A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98C0" w14:textId="3CA68E5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CARBUNCLE AND FURUNCLE OF FACE</w:t>
            </w:r>
          </w:p>
        </w:tc>
      </w:tr>
      <w:tr w:rsidR="00BC482E" w:rsidRPr="000E1AA6" w14:paraId="5E559B9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25FE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90F6" w14:textId="7F1E4BD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ECC2" w14:textId="5CAF0E1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CARBUNCLE AND FURUNCLE OF NECK</w:t>
            </w:r>
          </w:p>
        </w:tc>
      </w:tr>
      <w:tr w:rsidR="00BC482E" w:rsidRPr="000E1AA6" w14:paraId="7ECC4B1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531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3010" w14:textId="740F1B1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8AB6" w14:textId="42BBB56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CARBUNCLE AND FURUNCLE OF BUTTOCK</w:t>
            </w:r>
          </w:p>
        </w:tc>
      </w:tr>
      <w:tr w:rsidR="00BC482E" w:rsidRPr="000E1AA6" w14:paraId="1EFBF7B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D5F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8DD8" w14:textId="2BC7393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6FF6" w14:textId="362B54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CARBUNCLE AND FURUNCLE OF LEG, EXCEPT FOOT</w:t>
            </w:r>
          </w:p>
        </w:tc>
      </w:tr>
      <w:tr w:rsidR="00BC482E" w:rsidRPr="000E1AA6" w14:paraId="48242A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64D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867D" w14:textId="20C04DA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48E" w14:textId="3744B84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CARBUNCLE AND FURUNCLE OF UNSPECIFIED SITE</w:t>
            </w:r>
          </w:p>
        </w:tc>
      </w:tr>
      <w:tr w:rsidR="00BC482E" w:rsidRPr="000E1AA6" w14:paraId="0F96071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EA60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1B2A" w14:textId="3D287D2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D6F3" w14:textId="625DC2F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CELLULITIS AND ABSCESS OF FINGER</w:t>
            </w:r>
          </w:p>
        </w:tc>
      </w:tr>
      <w:tr w:rsidR="00BC482E" w:rsidRPr="000E1AA6" w14:paraId="0CDDA18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9C20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A936" w14:textId="7D1904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6391" w14:textId="420E96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UNSPECIFIED DIGIT</w:t>
            </w:r>
          </w:p>
        </w:tc>
      </w:tr>
      <w:tr w:rsidR="00BC482E" w:rsidRPr="000E1AA6" w14:paraId="738CA7F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B329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275E" w14:textId="2E7203D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30CB" w14:textId="44B4E70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FACE</w:t>
            </w:r>
          </w:p>
        </w:tc>
      </w:tr>
      <w:tr w:rsidR="00BC482E" w:rsidRPr="000E1AA6" w14:paraId="6AADAAF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3E4B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958B" w14:textId="29E6632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F2B3" w14:textId="6B105AF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NECK</w:t>
            </w:r>
          </w:p>
        </w:tc>
      </w:tr>
      <w:tr w:rsidR="00BC482E" w:rsidRPr="000E1AA6" w14:paraId="1AE142D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3F1A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1E1" w14:textId="646E67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9447" w14:textId="6D7E00D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TRUNK</w:t>
            </w:r>
          </w:p>
        </w:tc>
      </w:tr>
      <w:tr w:rsidR="00BC482E" w:rsidRPr="000E1AA6" w14:paraId="52F087D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B37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4D52" w14:textId="2477BF6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1702" w14:textId="15F2BC3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UPPER ARM AND FOREARM</w:t>
            </w:r>
          </w:p>
        </w:tc>
      </w:tr>
      <w:tr w:rsidR="00BC482E" w:rsidRPr="000E1AA6" w14:paraId="5A38F7F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DE7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138A" w14:textId="2C75B42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5C8B" w14:textId="1C2BD69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HAND, EXCEPT FINGERS AND THUMB</w:t>
            </w:r>
          </w:p>
        </w:tc>
      </w:tr>
      <w:tr w:rsidR="00BC482E" w:rsidRPr="000E1AA6" w14:paraId="65E9429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24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DC95" w14:textId="24BF20A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2237" w14:textId="58D4FAD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BUTTOCK</w:t>
            </w:r>
          </w:p>
        </w:tc>
      </w:tr>
      <w:tr w:rsidR="00BC482E" w:rsidRPr="000E1AA6" w14:paraId="4423B6A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687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5DA3" w14:textId="01C3903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24F6" w14:textId="7DA7A7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LEG, EXCEPT FOOT</w:t>
            </w:r>
          </w:p>
        </w:tc>
      </w:tr>
      <w:tr w:rsidR="00BC482E" w:rsidRPr="000E1AA6" w14:paraId="094904D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E55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E472" w14:textId="2ADB7A5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C415" w14:textId="23C8355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FOOT, EXCEPT TOES</w:t>
            </w:r>
          </w:p>
        </w:tc>
      </w:tr>
      <w:tr w:rsidR="00BC482E" w:rsidRPr="000E1AA6" w14:paraId="7901544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C64B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4619" w14:textId="0B4F8CD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1ED3" w14:textId="52B3247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OTHER SPECIFIED SITES</w:t>
            </w:r>
          </w:p>
        </w:tc>
      </w:tr>
      <w:tr w:rsidR="00BC482E" w:rsidRPr="000E1AA6" w14:paraId="2D518F2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BEB0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82D3" w14:textId="38B0E81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6828 1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83A" w14:textId="3D89FB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ABSCESS OF SCALP</w:t>
            </w:r>
          </w:p>
        </w:tc>
      </w:tr>
      <w:tr w:rsidR="00BC482E" w:rsidRPr="000E1AA6" w14:paraId="78B88D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8AA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01A6" w14:textId="0BCE627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423B" w14:textId="7172546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CELLULITIS AND ABSCESS OF UNSPECIFIED SITES</w:t>
            </w:r>
          </w:p>
        </w:tc>
      </w:tr>
      <w:tr w:rsidR="00BC482E" w:rsidRPr="000E1AA6" w14:paraId="4E0457F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A0C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8FD8" w14:textId="468832B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3439" w14:textId="4A1C01D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IMPETIGO</w:t>
            </w:r>
          </w:p>
        </w:tc>
      </w:tr>
      <w:tr w:rsidR="00BC482E" w:rsidRPr="000E1AA6" w14:paraId="57F12B0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19E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1445" w14:textId="252D3C3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901B" w14:textId="2F7EEDC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PILONIDAL CYST WITH ABSCESS</w:t>
            </w:r>
          </w:p>
        </w:tc>
      </w:tr>
      <w:tr w:rsidR="00BC482E" w:rsidRPr="000E1AA6" w14:paraId="635F6ED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C55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7DBD" w14:textId="07E00C2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7B0D" w14:textId="33746A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PILONIDAL CYST WITHOUT MENTION OF ABSCESS</w:t>
            </w:r>
          </w:p>
        </w:tc>
      </w:tr>
      <w:tr w:rsidR="00BC482E" w:rsidRPr="000E1AA6" w14:paraId="7F301A8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6AF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8F87" w14:textId="2336E2E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68600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E2F1" w14:textId="1428376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PYODERMA, UNSP.</w:t>
            </w:r>
          </w:p>
        </w:tc>
      </w:tr>
      <w:tr w:rsidR="00BC482E" w:rsidRPr="000E1AA6" w14:paraId="34BB403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B3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7F0D" w14:textId="583032F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68609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EB5D" w14:textId="65E158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PYODERMA</w:t>
            </w:r>
          </w:p>
        </w:tc>
      </w:tr>
      <w:tr w:rsidR="002E7CE3" w:rsidRPr="000E1AA6" w14:paraId="0CFA7AF7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B36" w14:textId="780937EA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Orthopedic infection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9DCD" w14:textId="3650B801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8A60" w14:textId="1116E01F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</w:t>
            </w:r>
          </w:p>
        </w:tc>
      </w:tr>
      <w:tr w:rsidR="00BC482E" w:rsidRPr="000E1AA6" w14:paraId="12147B97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C136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F657" w14:textId="60E6A17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299F" w14:textId="35A0D0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ARTHRITIS, SITE UNSPECIFIED</w:t>
            </w:r>
          </w:p>
        </w:tc>
      </w:tr>
      <w:tr w:rsidR="00BC482E" w:rsidRPr="000E1AA6" w14:paraId="0848D7E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5F8D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7A8" w14:textId="2891C05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02EB" w14:textId="7565739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SHOULDER REGION</w:t>
            </w:r>
          </w:p>
        </w:tc>
      </w:tr>
      <w:tr w:rsidR="00BC482E" w:rsidRPr="000E1AA6" w14:paraId="1F78DCE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E726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DFCC" w14:textId="7F532A7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5613" w14:textId="50106DD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FOREARM</w:t>
            </w:r>
          </w:p>
        </w:tc>
      </w:tr>
      <w:tr w:rsidR="00BC482E" w:rsidRPr="000E1AA6" w14:paraId="652E5B0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BCF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3B08" w14:textId="6CFB292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5994" w14:textId="21522F2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HAND</w:t>
            </w:r>
          </w:p>
        </w:tc>
      </w:tr>
      <w:tr w:rsidR="00BC482E" w:rsidRPr="000E1AA6" w14:paraId="34A2C9B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31B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7A2B" w14:textId="7198F0F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8ACE" w14:textId="68E82D3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PELVIC REGION AND THIGH</w:t>
            </w:r>
          </w:p>
        </w:tc>
      </w:tr>
      <w:tr w:rsidR="00BC482E" w:rsidRPr="000E1AA6" w14:paraId="29664F8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4DB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7C6B" w14:textId="1705FC0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DB28" w14:textId="2E1C1B8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LOWER LEG (INCL.KNEE)</w:t>
            </w:r>
          </w:p>
        </w:tc>
      </w:tr>
      <w:tr w:rsidR="00BC482E" w:rsidRPr="000E1AA6" w14:paraId="681A651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6624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503B" w14:textId="20D7A8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D7FA" w14:textId="0758135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ANKLE AND FOOT</w:t>
            </w:r>
          </w:p>
        </w:tc>
      </w:tr>
      <w:tr w:rsidR="00BC482E" w:rsidRPr="000E1AA6" w14:paraId="198D2A3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40F7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7330" w14:textId="3F2B63B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71109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CC10" w14:textId="58EB6EB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PYOGENIC ARTHRITIS INVOLVING MULTIPLE SITES</w:t>
            </w:r>
          </w:p>
        </w:tc>
      </w:tr>
      <w:tr w:rsidR="00BC482E" w:rsidRPr="000E1AA6" w14:paraId="3651138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8BCB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CE29" w14:textId="5F12B61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B80A" w14:textId="5B022D9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ARTHROPATHY SHOULDER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REGION,WITH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OTHER BACTERIAL DISEASES</w:t>
            </w:r>
          </w:p>
        </w:tc>
      </w:tr>
      <w:tr w:rsidR="00BC482E" w:rsidRPr="000E1AA6" w14:paraId="0BD4DDE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F45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459C" w14:textId="2788856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69DC" w14:textId="7D9C5AB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ARTHROPATHY PELVIC REGION/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THIGH,WITH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OTHER BACTERIAL DISEASES</w:t>
            </w:r>
          </w:p>
        </w:tc>
      </w:tr>
      <w:tr w:rsidR="00BC482E" w:rsidRPr="000E1AA6" w14:paraId="61C2F8C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137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EF48" w14:textId="21789A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218" w14:textId="7250FC4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ARTHROPATHY LOWER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LEG(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INCL.KNEE)WITH OTHER BACTERIAL DISEASES</w:t>
            </w:r>
          </w:p>
        </w:tc>
      </w:tr>
      <w:tr w:rsidR="00BC482E" w:rsidRPr="000E1AA6" w14:paraId="5620FF0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BDC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C905" w14:textId="0BE6D1B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7CDD" w14:textId="27EB8C9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ARTHROPATHY OTHER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SPECIF.SITES,WITH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OTHER BACTERIAL DISEASES</w:t>
            </w:r>
          </w:p>
        </w:tc>
      </w:tr>
      <w:tr w:rsidR="00BC482E" w:rsidRPr="000E1AA6" w14:paraId="0B3857B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9A1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496F" w14:textId="7B9DE3F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71156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0270" w14:textId="127DFB8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ARTHROPATHY LOWER LEG (INCL.KNEE) WITH OTHER VIRAL DISEASES</w:t>
            </w:r>
          </w:p>
        </w:tc>
      </w:tr>
      <w:tr w:rsidR="00BC482E" w:rsidRPr="000E1AA6" w14:paraId="4ABC524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80F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64DE" w14:textId="0FD34B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71191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7542" w14:textId="06279FD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INFECTIVE ARTHRITIS INVOLVING SHOULDER REGION</w:t>
            </w:r>
          </w:p>
        </w:tc>
      </w:tr>
      <w:tr w:rsidR="00BC482E" w:rsidRPr="000E1AA6" w14:paraId="77446A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E07F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B78B" w14:textId="5D2482E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72886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3267" w14:textId="392B081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NECROTIZING FASCIITIS</w:t>
            </w:r>
          </w:p>
        </w:tc>
      </w:tr>
      <w:tr w:rsidR="00BC482E" w:rsidRPr="000E1AA6" w14:paraId="03FDD51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D8C2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22F8" w14:textId="0B87E00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334D" w14:textId="42E23B2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OSTEOMYELITIS, SITE UNSPECIFIED</w:t>
            </w:r>
          </w:p>
        </w:tc>
      </w:tr>
      <w:tr w:rsidR="00BC482E" w:rsidRPr="000E1AA6" w14:paraId="4BE6B98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64B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85E5" w14:textId="50A4B24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76DC" w14:textId="7C0487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SHOULDER REGION</w:t>
            </w:r>
          </w:p>
        </w:tc>
      </w:tr>
      <w:tr w:rsidR="00BC482E" w:rsidRPr="000E1AA6" w14:paraId="67F17FB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74CB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49C4" w14:textId="7C3BA41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BCD8" w14:textId="54DAE9F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FOREARM</w:t>
            </w:r>
          </w:p>
        </w:tc>
      </w:tr>
      <w:tr w:rsidR="00BC482E" w:rsidRPr="000E1AA6" w14:paraId="2DC9CAB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E444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8692" w14:textId="56A6605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6CC7" w14:textId="6D4E739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HAND</w:t>
            </w:r>
          </w:p>
        </w:tc>
      </w:tr>
      <w:tr w:rsidR="00BC482E" w:rsidRPr="000E1AA6" w14:paraId="56E5E08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84D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5A89" w14:textId="6512D78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3493" w14:textId="75B5069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PELVIC REGION AND THIGH</w:t>
            </w:r>
          </w:p>
        </w:tc>
      </w:tr>
      <w:tr w:rsidR="00BC482E" w:rsidRPr="000E1AA6" w14:paraId="07B882A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FE1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C0C1" w14:textId="1C7D2CD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8F9E" w14:textId="3CCA218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LOWER LEG</w:t>
            </w:r>
          </w:p>
        </w:tc>
      </w:tr>
      <w:tr w:rsidR="00BC482E" w:rsidRPr="000E1AA6" w14:paraId="2B9CDED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395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E386" w14:textId="1DB8884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5D81" w14:textId="3174EFB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ANKLE AND FOOT</w:t>
            </w:r>
          </w:p>
        </w:tc>
      </w:tr>
      <w:tr w:rsidR="00BC482E" w:rsidRPr="000E1AA6" w14:paraId="7B0CA62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310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9980" w14:textId="247EFA9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73008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AECD" w14:textId="6E1D17B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OSTEOMYELITIS INVOLVING OTHER SPECIFIED SITES</w:t>
            </w:r>
          </w:p>
        </w:tc>
      </w:tr>
      <w:tr w:rsidR="00BC482E" w:rsidRPr="000E1AA6" w14:paraId="7A693BA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EB1B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45B1" w14:textId="2C813FC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8872" w14:textId="6D24D32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</w:t>
            </w:r>
          </w:p>
        </w:tc>
      </w:tr>
      <w:tr w:rsidR="00BC482E" w:rsidRPr="000E1AA6" w14:paraId="6866EDC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359E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44C" w14:textId="06B9B6E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2CFE" w14:textId="38C648A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OSTEOMYELITIS, SITE UNSPECIFIED</w:t>
            </w:r>
          </w:p>
        </w:tc>
      </w:tr>
      <w:tr w:rsidR="00BC482E" w:rsidRPr="000E1AA6" w14:paraId="7121A72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EB0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37D" w14:textId="5CC8F24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6DA" w14:textId="29DD15E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SHOULDER REGION</w:t>
            </w:r>
          </w:p>
        </w:tc>
      </w:tr>
      <w:tr w:rsidR="00BC482E" w:rsidRPr="000E1AA6" w14:paraId="0AD1069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B20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4C4" w14:textId="388AB46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4716" w14:textId="219D97A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UPPER ARM</w:t>
            </w:r>
          </w:p>
        </w:tc>
      </w:tr>
      <w:tr w:rsidR="00BC482E" w:rsidRPr="000E1AA6" w14:paraId="0522989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5878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D967" w14:textId="182A8DDC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3291" w14:textId="35CFDAFA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FOREARM</w:t>
            </w:r>
          </w:p>
        </w:tc>
      </w:tr>
      <w:tr w:rsidR="00BC482E" w:rsidRPr="000E1AA6" w14:paraId="3D42D15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211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5556" w14:textId="5B31D0B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BB9" w14:textId="0210859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HAND</w:t>
            </w:r>
          </w:p>
        </w:tc>
      </w:tr>
      <w:tr w:rsidR="00BC482E" w:rsidRPr="000E1AA6" w14:paraId="2E46133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5B4D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A6AE" w14:textId="0FAC10A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289E" w14:textId="4EE17A0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PELVIC REGION AND THIGH</w:t>
            </w:r>
          </w:p>
        </w:tc>
      </w:tr>
      <w:tr w:rsidR="00BC482E" w:rsidRPr="000E1AA6" w14:paraId="3514E10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C1F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78F9" w14:textId="423AF1B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A8B" w14:textId="3B130A4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LOWER LEG</w:t>
            </w:r>
          </w:p>
        </w:tc>
      </w:tr>
      <w:tr w:rsidR="00BC482E" w:rsidRPr="000E1AA6" w14:paraId="5F6C24D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AB68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DD64" w14:textId="5A8319E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0D7C" w14:textId="647F1FC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ANKLE AND FOOT</w:t>
            </w:r>
          </w:p>
        </w:tc>
      </w:tr>
      <w:tr w:rsidR="00BC482E" w:rsidRPr="000E1AA6" w14:paraId="31CAB5E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267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F97" w14:textId="358DB8C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82B9" w14:textId="7BF4415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OTHER SPECIFIED SITES</w:t>
            </w:r>
          </w:p>
        </w:tc>
      </w:tr>
      <w:tr w:rsidR="00BC482E" w:rsidRPr="000E1AA6" w14:paraId="26C1947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DEF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9715" w14:textId="41D6797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CE2E" w14:textId="647C353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OSTEOMYELITIS INVOLVING MULTIPLE SITES</w:t>
            </w:r>
          </w:p>
        </w:tc>
      </w:tr>
      <w:tr w:rsidR="00BC482E" w:rsidRPr="000E1AA6" w14:paraId="30A2797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9D70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DEB0" w14:textId="2F0BF54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FA26" w14:textId="0C138F0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</w:t>
            </w:r>
          </w:p>
        </w:tc>
      </w:tr>
      <w:tr w:rsidR="00BC482E" w:rsidRPr="000E1AA6" w14:paraId="42C8434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C4A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59DC" w14:textId="7F09D8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330C" w14:textId="6562AA8D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OSTEOMYELITIS, SITE UNSPECIFIED</w:t>
            </w:r>
          </w:p>
        </w:tc>
      </w:tr>
      <w:tr w:rsidR="00BC482E" w:rsidRPr="000E1AA6" w14:paraId="5B28E83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AC90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B6A9" w14:textId="52FA0E5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6169" w14:textId="1535C71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SHOULDER REGION</w:t>
            </w:r>
          </w:p>
        </w:tc>
      </w:tr>
      <w:tr w:rsidR="00BC482E" w:rsidRPr="000E1AA6" w14:paraId="5172A8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05AC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0F88" w14:textId="58C0BE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7B0" w14:textId="4B240F2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UPPER ARM</w:t>
            </w:r>
          </w:p>
        </w:tc>
      </w:tr>
      <w:tr w:rsidR="00BC482E" w:rsidRPr="000E1AA6" w14:paraId="1729778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DFD9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5461" w14:textId="1A3D5830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E9A0" w14:textId="41663BC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FOREARM</w:t>
            </w:r>
          </w:p>
        </w:tc>
      </w:tr>
      <w:tr w:rsidR="00BC482E" w:rsidRPr="000E1AA6" w14:paraId="7D4B755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CFD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05E3" w14:textId="7488AA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9C93" w14:textId="0A1068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HAND</w:t>
            </w:r>
          </w:p>
        </w:tc>
      </w:tr>
      <w:tr w:rsidR="00BC482E" w:rsidRPr="000E1AA6" w14:paraId="13709B8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5E7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4582" w14:textId="433A150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5D01" w14:textId="3275D43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PELVIC REGION AND THIGH</w:t>
            </w:r>
          </w:p>
        </w:tc>
      </w:tr>
      <w:tr w:rsidR="00BC482E" w:rsidRPr="000E1AA6" w14:paraId="359B4F1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307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9966" w14:textId="498BE95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ADEE" w14:textId="6D5AC24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LOWER LEG</w:t>
            </w:r>
          </w:p>
        </w:tc>
      </w:tr>
      <w:tr w:rsidR="00BC482E" w:rsidRPr="000E1AA6" w14:paraId="03759D7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4FD3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101A" w14:textId="1FD07C7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F94" w14:textId="4DDC13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ANKLE AND FOOT</w:t>
            </w:r>
          </w:p>
        </w:tc>
      </w:tr>
      <w:tr w:rsidR="00BC482E" w:rsidRPr="000E1AA6" w14:paraId="694BDC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391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176C" w14:textId="477B883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4054" w14:textId="0EE5237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OTHER SPECIFIED SITES</w:t>
            </w:r>
          </w:p>
        </w:tc>
      </w:tr>
      <w:tr w:rsidR="00BC482E" w:rsidRPr="000E1AA6" w14:paraId="7B6D346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D90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7720" w14:textId="4D3555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C617" w14:textId="078F5445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OSTEOMYELITIS INVOLVING MULTIPLE SITES</w:t>
            </w:r>
          </w:p>
        </w:tc>
      </w:tr>
      <w:tr w:rsidR="00BC482E" w:rsidRPr="000E1AA6" w14:paraId="561091F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BC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4EA1" w14:textId="5FE83F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73089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2ED5" w14:textId="20A0971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INFECT.INVOLV.BONE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OF MULT.SITES,IN DISEASES CLASSIF.ELSEWHERE</w:t>
            </w:r>
          </w:p>
        </w:tc>
      </w:tr>
      <w:tr w:rsidR="002E7CE3" w:rsidRPr="000E1AA6" w14:paraId="275C2F98" w14:textId="77777777" w:rsidTr="007C5A76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DB3" w14:textId="6D82589D" w:rsidR="002E7CE3" w:rsidRPr="000E1AA6" w:rsidRDefault="002E7CE3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</w:t>
            </w:r>
            <w:r w:rsidR="00BC48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629C" w14:textId="3D51A0B7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V08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A155" w14:textId="4BD0ED6D" w:rsidR="002E7CE3" w:rsidRPr="000E1AA6" w:rsidRDefault="002E7CE3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ASYMPTOMATIC H.I.V INFECTION STATUS</w:t>
            </w:r>
          </w:p>
        </w:tc>
      </w:tr>
      <w:tr w:rsidR="00BC482E" w:rsidRPr="000E1AA6" w14:paraId="0F875BF8" w14:textId="77777777" w:rsidTr="001A0D76">
        <w:trPr>
          <w:trHeight w:val="30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7B3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C85A" w14:textId="035D012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7907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DB77" w14:textId="72E41AB3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BACTEREMIA</w:t>
            </w:r>
          </w:p>
        </w:tc>
      </w:tr>
      <w:tr w:rsidR="00BC482E" w:rsidRPr="000E1AA6" w14:paraId="281957D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07E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1F69" w14:textId="228DAC1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D2D6" w14:textId="25358A14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GAS GANGRENE</w:t>
            </w:r>
          </w:p>
        </w:tc>
      </w:tr>
      <w:tr w:rsidR="00BC482E" w:rsidRPr="000E1AA6" w14:paraId="4BBE37B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0BB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A7E6" w14:textId="6AA7DF0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04082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DC53" w14:textId="11FED9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TOXIC SHOCK SYNDROME</w:t>
            </w:r>
          </w:p>
        </w:tc>
      </w:tr>
      <w:tr w:rsidR="00BC482E" w:rsidRPr="000E1AA6" w14:paraId="258AEE8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C3FF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FAC9" w14:textId="6D555B81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0630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EE3A" w14:textId="78E9668B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RUSSIAN SPRING-SUMMER (TAIGA) ENCEPHALITIS</w:t>
            </w:r>
          </w:p>
        </w:tc>
      </w:tr>
      <w:tr w:rsidR="00BC482E" w:rsidRPr="000E1AA6" w14:paraId="35C52D9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A4C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81EB" w14:textId="3BC4E4F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07988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F879" w14:textId="33617888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SPEC. CHLAMYDIAL INFECTION</w:t>
            </w:r>
          </w:p>
        </w:tc>
      </w:tr>
      <w:tr w:rsidR="00BC482E" w:rsidRPr="000E1AA6" w14:paraId="3C1E437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21E5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DE4D" w14:textId="4DD5A7B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07998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2E3B" w14:textId="3D59D126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CHLAMYDIAL INFECTION</w:t>
            </w:r>
          </w:p>
        </w:tc>
      </w:tr>
      <w:tr w:rsidR="00BC482E" w:rsidRPr="000E1AA6" w14:paraId="2C24866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B7E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9918" w14:textId="62246B3F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0990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2F20" w14:textId="39B96D2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CHANCROID</w:t>
            </w:r>
          </w:p>
        </w:tc>
      </w:tr>
      <w:tr w:rsidR="00BC482E" w:rsidRPr="000E1AA6" w14:paraId="366D4C8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54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F9D8" w14:textId="0CEABBA9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C29F" w14:textId="199E576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VINCENT'S ANGINA</w:t>
            </w:r>
          </w:p>
        </w:tc>
      </w:tr>
      <w:tr w:rsidR="00BC482E" w:rsidRPr="000E1AA6" w14:paraId="6E5F5A5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30D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42E3" w14:textId="141E481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C592" w14:textId="6A8BCE2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HYMENOLEPIASIS</w:t>
            </w:r>
          </w:p>
        </w:tc>
      </w:tr>
      <w:tr w:rsidR="00BC482E" w:rsidRPr="000E1AA6" w14:paraId="05D190A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98F7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1281" w14:textId="34BE92D2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D601" w14:textId="10708FCE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ABSCESS OF LUNG</w:t>
            </w:r>
          </w:p>
        </w:tc>
      </w:tr>
      <w:tr w:rsidR="00BC482E" w:rsidRPr="000E1AA6" w14:paraId="4BF9781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724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1842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01090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8F9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PRIM. TB. INFEC., UNSP.TYPE, UNSP.EXAMINATION</w:t>
            </w:r>
          </w:p>
        </w:tc>
      </w:tr>
      <w:tr w:rsidR="00BC482E" w:rsidRPr="000E1AA6" w14:paraId="191F67B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1A55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AD7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01120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748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TB. OF LUNG + CAVITATION, UNSP. EXAMINATION</w:t>
            </w:r>
          </w:p>
        </w:tc>
      </w:tr>
      <w:tr w:rsidR="00BC482E" w:rsidRPr="000E1AA6" w14:paraId="2FAC26B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BD0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FA6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3B9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UNSPECIFIED PULMONARY TUBERCULOSIS</w:t>
            </w:r>
          </w:p>
        </w:tc>
      </w:tr>
      <w:tr w:rsidR="00BC482E" w:rsidRPr="000E1AA6" w14:paraId="0CADD59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4FA2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068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01190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4B0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PULMONARY TB., UNSP. EXAMINATION</w:t>
            </w:r>
          </w:p>
        </w:tc>
      </w:tr>
      <w:tr w:rsidR="00BC482E" w:rsidRPr="000E1AA6" w14:paraId="0C43EA2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9C2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7B0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01194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25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PULMONARY TB., FOUND BY BACTERIAL CULTURE</w:t>
            </w:r>
          </w:p>
        </w:tc>
      </w:tr>
      <w:tr w:rsidR="00BC482E" w:rsidRPr="000E1AA6" w14:paraId="6FD4524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9E01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702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01304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99A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TB. MENINGITIS, FOUND BY BACTERIAL CULTURE</w:t>
            </w:r>
          </w:p>
        </w:tc>
      </w:tr>
      <w:tr w:rsidR="00BC482E" w:rsidRPr="000E1AA6" w14:paraId="5E04246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CAA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6155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01311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D7D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TUBERCULOMA OF MENINGES, BACT/HISTOL. EXAM. NOT DONE</w:t>
            </w:r>
          </w:p>
        </w:tc>
      </w:tr>
      <w:tr w:rsidR="00BC482E" w:rsidRPr="000E1AA6" w14:paraId="6372763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605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5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01394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753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UNSP. TB. OF C.N.S. FOUND BY BACTERIAL CULTURE</w:t>
            </w:r>
          </w:p>
        </w:tc>
      </w:tr>
      <w:tr w:rsidR="00BC482E" w:rsidRPr="000E1AA6" w14:paraId="295AE3A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7DB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7A4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01404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8A0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TB. PERITONITIS, FOUND BY BACTERIAL CULTURE</w:t>
            </w:r>
          </w:p>
        </w:tc>
      </w:tr>
      <w:tr w:rsidR="00BC482E" w:rsidRPr="000E1AA6" w14:paraId="416959E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CE8A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CD6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01485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22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TB. INTESTINES, CONFIRMED HISTOLOGICALLY</w:t>
            </w:r>
          </w:p>
        </w:tc>
      </w:tr>
      <w:tr w:rsidR="00BC482E" w:rsidRPr="000E1AA6" w14:paraId="457FD62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C1C7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4B1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4BC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MENINGOCOCCEMIA</w:t>
            </w:r>
          </w:p>
        </w:tc>
      </w:tr>
      <w:tr w:rsidR="00BC482E" w:rsidRPr="000E1AA6" w14:paraId="3DFEB45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6D4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530E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03682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146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MENINGOCOCCAL ARTHROPATHY</w:t>
            </w:r>
          </w:p>
        </w:tc>
      </w:tr>
      <w:tr w:rsidR="00BC482E" w:rsidRPr="000E1AA6" w14:paraId="142E6A1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450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B639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03689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930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SPECIFIED MENINGOCOCCAL INFECTIONS</w:t>
            </w:r>
          </w:p>
        </w:tc>
      </w:tr>
      <w:tr w:rsidR="00BC482E" w:rsidRPr="000E1AA6" w14:paraId="39BEC08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68E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D4AE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0369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1FF5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MENINGOCOCCAL INFECTION, UNSPECIFIED</w:t>
            </w:r>
          </w:p>
        </w:tc>
      </w:tr>
      <w:tr w:rsidR="00BC482E" w:rsidRPr="000E1AA6" w14:paraId="046452C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34B0F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725D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33A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HUMAN IMMUNODEFIC. VIRUS (HIV) DIS. /AIDS</w:t>
            </w:r>
          </w:p>
        </w:tc>
      </w:tr>
      <w:tr w:rsidR="00BC482E" w:rsidRPr="000E1AA6" w14:paraId="6918D25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9D7B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003E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41512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2629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 PULMONARY EMBOLISM</w:t>
            </w:r>
          </w:p>
        </w:tc>
      </w:tr>
      <w:tr w:rsidR="00BC482E" w:rsidRPr="000E1AA6" w14:paraId="6E9230D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B044" w14:textId="77777777" w:rsidR="00BC482E" w:rsidRPr="002E7CE3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1E4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42090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9A7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PERICARDITIS, UNSPECIFIED</w:t>
            </w:r>
          </w:p>
        </w:tc>
      </w:tr>
      <w:tr w:rsidR="00BC482E" w:rsidRPr="000E1AA6" w14:paraId="763EC34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290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1243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42099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8602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ACUTE PERICARDITIS</w:t>
            </w:r>
          </w:p>
        </w:tc>
      </w:tr>
      <w:tr w:rsidR="00BC482E" w:rsidRPr="000E1AA6" w14:paraId="56EA43E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58E3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F30D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2B77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AND SUBACUTE BACTERIAL ENDOCARDITIS</w:t>
            </w:r>
          </w:p>
        </w:tc>
      </w:tr>
      <w:tr w:rsidR="00BC482E" w:rsidRPr="000E1AA6" w14:paraId="50D7BF1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EBC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E1E1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3674" w14:textId="77777777" w:rsidR="00BC482E" w:rsidRPr="002E7CE3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ACUTE + SUBACUTE INFEC.ENDOCARDITIS IN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DIS.CLASS.ELSEWHERE</w:t>
            </w:r>
            <w:proofErr w:type="gramEnd"/>
          </w:p>
        </w:tc>
      </w:tr>
      <w:tr w:rsidR="00BC482E" w:rsidRPr="000E1AA6" w14:paraId="7298FBE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5248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833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42290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1CDC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MYOCARDITIS, UNSPECIFIED</w:t>
            </w:r>
          </w:p>
        </w:tc>
      </w:tr>
      <w:tr w:rsidR="00BC482E" w:rsidRPr="000E1AA6" w14:paraId="67C9316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416BE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6AC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42291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934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IDIOPATHIC MYOCARDITIS</w:t>
            </w:r>
          </w:p>
        </w:tc>
      </w:tr>
      <w:tr w:rsidR="00BC482E" w:rsidRPr="000E1AA6" w14:paraId="4E92762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A47F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A3F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42292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629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 MYOCARDITIS</w:t>
            </w:r>
          </w:p>
        </w:tc>
      </w:tr>
      <w:tr w:rsidR="00BC482E" w:rsidRPr="000E1AA6" w14:paraId="5A915515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C7A1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5A63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4AE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MYOCARDITIS, UNSPECIFIED</w:t>
            </w:r>
          </w:p>
        </w:tc>
      </w:tr>
      <w:tr w:rsidR="00BC482E" w:rsidRPr="000E1AA6" w14:paraId="295DCF5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9DB1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369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9AF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INFECTIONS SPECIFIC TO THE PERINATAL PERIOD</w:t>
            </w:r>
          </w:p>
        </w:tc>
      </w:tr>
      <w:tr w:rsidR="00BC482E" w:rsidRPr="000E1AA6" w14:paraId="7BCBFCD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8461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12D5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68D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CONGENITAL CYTOMEGALOVIRUS INFECTION</w:t>
            </w:r>
          </w:p>
        </w:tc>
      </w:tr>
      <w:tr w:rsidR="00BC482E" w:rsidRPr="000E1AA6" w14:paraId="2E79A53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6E5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16E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8BD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CONGENITAL INFECTIONS SPECIFIC TO THE PERINATAL PERIOD</w:t>
            </w:r>
          </w:p>
        </w:tc>
      </w:tr>
      <w:tr w:rsidR="00BC482E" w:rsidRPr="000E1AA6" w14:paraId="38ABA39D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3C8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8B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EC5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NEONATAL CONJUNCTIVITIS AND DACRYOCYSTITIS</w:t>
            </w:r>
          </w:p>
        </w:tc>
      </w:tr>
      <w:tr w:rsidR="00BC482E" w:rsidRPr="000E1AA6" w14:paraId="1F81F7D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093C1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2529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6BC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NEONATAL CANDIDA INFECTION</w:t>
            </w:r>
          </w:p>
        </w:tc>
      </w:tr>
      <w:tr w:rsidR="00BC482E" w:rsidRPr="000E1AA6" w14:paraId="5C5D987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274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C68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0CEC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TYPE OF INFECTION SPECIFIC TO THE PERINATAL PERIOD</w:t>
            </w:r>
          </w:p>
        </w:tc>
      </w:tr>
      <w:tr w:rsidR="00BC482E" w:rsidRPr="000E1AA6" w14:paraId="61D09DC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17A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D52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7718 0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52A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(SEPSIS) OF NEWBORN</w:t>
            </w:r>
          </w:p>
        </w:tc>
      </w:tr>
      <w:tr w:rsidR="00BC482E" w:rsidRPr="000E1AA6" w14:paraId="4ABACC1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164E3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158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7718 1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DDA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NEONATAL URINARY TRACT INFECTION</w:t>
            </w:r>
          </w:p>
        </w:tc>
      </w:tr>
      <w:tr w:rsidR="00BC482E" w:rsidRPr="000E1AA6" w14:paraId="59A7F66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D94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B4A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7718 2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33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NEONATAL SEPSIS WORK UP</w:t>
            </w:r>
          </w:p>
        </w:tc>
      </w:tr>
      <w:tr w:rsidR="00BC482E" w:rsidRPr="000E1AA6" w14:paraId="7EC957C7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676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950F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295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SEPTICEMIA (SEPSIS) OF NEWBORN</w:t>
            </w:r>
          </w:p>
        </w:tc>
      </w:tr>
      <w:tr w:rsidR="00BC482E" w:rsidRPr="000E1AA6" w14:paraId="58559CB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977B0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614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699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URINARY TRACT INFECTION OF NEWBORN</w:t>
            </w:r>
          </w:p>
        </w:tc>
      </w:tr>
      <w:tr w:rsidR="00BC482E" w:rsidRPr="000E1AA6" w14:paraId="279AA643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9468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CE0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77183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E1F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BACTEREMIA OF NEWBORN</w:t>
            </w:r>
          </w:p>
        </w:tc>
      </w:tr>
      <w:tr w:rsidR="00BC482E" w:rsidRPr="000E1AA6" w14:paraId="7F035B66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91089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3A73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7775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3029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NECROTIZING ENTEROCOLITIS IN FETUS OR NEWBORN</w:t>
            </w:r>
          </w:p>
        </w:tc>
      </w:tr>
      <w:tr w:rsidR="00BC482E" w:rsidRPr="000E1AA6" w14:paraId="5B164CFB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6555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92B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77750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70F5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NECROTIZING ENTEROCOLITIS IN NEWBORN, UNSPECIFIED</w:t>
            </w:r>
          </w:p>
        </w:tc>
      </w:tr>
      <w:tr w:rsidR="00BC482E" w:rsidRPr="000E1AA6" w14:paraId="6A5E7C5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1B3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F0C2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77753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00AC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STAGE III NECROTIZING ENTEROCOLITIS IN NEWBORN</w:t>
            </w:r>
          </w:p>
        </w:tc>
      </w:tr>
      <w:tr w:rsidR="00BC482E" w:rsidRPr="000E1AA6" w14:paraId="5DEF25C9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42FF7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F48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3BD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PROSTATITIS, UNSPECIFIED</w:t>
            </w:r>
          </w:p>
        </w:tc>
      </w:tr>
      <w:tr w:rsidR="00BC482E" w:rsidRPr="000E1AA6" w14:paraId="06B41644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792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543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784D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ORCHITIS, EPIDIDYMITIS, AND EPIDIDYMO-ORCHITIS, WITH ABSCESS</w:t>
            </w:r>
          </w:p>
        </w:tc>
      </w:tr>
      <w:tr w:rsidR="00BC482E" w:rsidRPr="000E1AA6" w14:paraId="095E8CD8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DE9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D69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60490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3E3D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ORCHITIS AND EPIDIDYMITIS, UNSPECIFIED</w:t>
            </w:r>
          </w:p>
        </w:tc>
      </w:tr>
      <w:tr w:rsidR="00BC482E" w:rsidRPr="000E1AA6" w14:paraId="5F09A871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DF67D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DFD8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60491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316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ORCHITIS AND EPIDIDYMITIS IN DISEASES CLASSIFIED ELSEWHERE</w:t>
            </w:r>
          </w:p>
        </w:tc>
      </w:tr>
      <w:tr w:rsidR="00BC482E" w:rsidRPr="000E1AA6" w14:paraId="7BBD6190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D75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C16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60499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767C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OTHER 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ORCHITIS,EPIDIDYMITIS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,EPIDIDYMO-ORCHIT. WITHOUT ABSCESS</w:t>
            </w:r>
          </w:p>
        </w:tc>
      </w:tr>
      <w:tr w:rsidR="00BC482E" w:rsidRPr="000E1AA6" w14:paraId="27A46EC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CE72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AC13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61610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4BBD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VAGINITIS AND VULVOVAGINITIS, UNSPECIFIED</w:t>
            </w:r>
          </w:p>
        </w:tc>
      </w:tr>
      <w:tr w:rsidR="00BC482E" w:rsidRPr="000E1AA6" w14:paraId="7875966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97B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A79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E06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CYST OF BARTHOLIN'S GLAND</w:t>
            </w:r>
          </w:p>
        </w:tc>
      </w:tr>
      <w:tr w:rsidR="00BC482E" w:rsidRPr="000E1AA6" w14:paraId="0968772C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1164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06E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13D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ABSCESS OF BARTHOLIN'S GLAND</w:t>
            </w:r>
          </w:p>
        </w:tc>
      </w:tr>
      <w:tr w:rsidR="00BC482E" w:rsidRPr="000E1AA6" w14:paraId="7A3FCF2A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8D95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4241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8923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ABSCESS OF VULVA</w:t>
            </w:r>
          </w:p>
        </w:tc>
      </w:tr>
      <w:tr w:rsidR="00BC482E" w:rsidRPr="000E1AA6" w14:paraId="4D4A7E6F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7B1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EC82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64660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1842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INFECTIONS OF GENITOURINARY TRACT IN PREGN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.,UNSP.EPISODE</w:t>
            </w:r>
            <w:proofErr w:type="gramEnd"/>
          </w:p>
        </w:tc>
      </w:tr>
      <w:tr w:rsidR="00BC482E" w:rsidRPr="000E1AA6" w14:paraId="646654C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35BA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EC67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64662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D800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INFECT.OF GENITOURINARY TR.IN PREGN</w:t>
            </w:r>
            <w:proofErr w:type="gramStart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.,WITH</w:t>
            </w:r>
            <w:proofErr w:type="gramEnd"/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DELIV.,WITH POSTP.COMPL.</w:t>
            </w:r>
          </w:p>
        </w:tc>
      </w:tr>
      <w:tr w:rsidR="00BC482E" w:rsidRPr="000E1AA6" w14:paraId="13AB6F9E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1BC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AB6B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64663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4B5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ANTEPARTUM INFECTIONS OF GENITOURINARY TRACT</w:t>
            </w:r>
          </w:p>
        </w:tc>
      </w:tr>
      <w:tr w:rsidR="00BC482E" w:rsidRPr="000E1AA6" w14:paraId="1A57A6C2" w14:textId="77777777" w:rsidTr="001A0D76">
        <w:trPr>
          <w:trHeight w:val="30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E66" w14:textId="77777777" w:rsidR="00BC482E" w:rsidRPr="000E1AA6" w:rsidRDefault="00BC482E" w:rsidP="002E7CE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FC44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64664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50A" w14:textId="77777777" w:rsidR="00BC482E" w:rsidRPr="000E1AA6" w:rsidRDefault="00BC482E" w:rsidP="002E7CE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1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POSTPARTUM INFECTIONS OF GENITOURINARY TRACT</w:t>
            </w:r>
          </w:p>
        </w:tc>
      </w:tr>
    </w:tbl>
    <w:p w14:paraId="1DB9585E" w14:textId="62782D84" w:rsidR="00533155" w:rsidRPr="005372F9" w:rsidRDefault="00533155" w:rsidP="007F431C">
      <w:pPr>
        <w:rPr>
          <w:rFonts w:ascii="Times New Roman" w:hAnsi="Times New Roman" w:cs="Times New Roman"/>
          <w:lang w:bidi="he-IL"/>
        </w:rPr>
      </w:pPr>
    </w:p>
    <w:sectPr w:rsidR="00533155" w:rsidRPr="005372F9" w:rsidSect="00FB69B0">
      <w:headerReference w:type="even" r:id="rId7"/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22AB" w14:textId="77777777" w:rsidR="009412F3" w:rsidRDefault="009412F3">
      <w:r>
        <w:separator/>
      </w:r>
    </w:p>
  </w:endnote>
  <w:endnote w:type="continuationSeparator" w:id="0">
    <w:p w14:paraId="2269CD14" w14:textId="77777777" w:rsidR="009412F3" w:rsidRDefault="0094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D241" w14:textId="0CC8C609" w:rsidR="001A0D76" w:rsidRDefault="001A0D76" w:rsidP="002E26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E116" w14:textId="77777777" w:rsidR="009412F3" w:rsidRDefault="009412F3">
      <w:r>
        <w:separator/>
      </w:r>
    </w:p>
  </w:footnote>
  <w:footnote w:type="continuationSeparator" w:id="0">
    <w:p w14:paraId="6BE0B3B4" w14:textId="77777777" w:rsidR="009412F3" w:rsidRDefault="0094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7B4F" w14:textId="77777777" w:rsidR="001A0D76" w:rsidRDefault="001A0D76" w:rsidP="002E266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54250" w14:textId="77777777" w:rsidR="001A0D76" w:rsidRDefault="001A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20DE" w14:textId="77777777" w:rsidR="001A0D76" w:rsidRDefault="001A0D76" w:rsidP="002E266D">
    <w:pPr>
      <w:pStyle w:val="Header"/>
      <w:framePr w:wrap="none" w:vAnchor="text" w:hAnchor="page" w:x="4402" w:y="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57BA37" w14:textId="00D5BD23" w:rsidR="001A0D76" w:rsidRDefault="001A0D76" w:rsidP="007F43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B"/>
    <w:rsid w:val="000227D7"/>
    <w:rsid w:val="000248C7"/>
    <w:rsid w:val="00030C3C"/>
    <w:rsid w:val="00034EB6"/>
    <w:rsid w:val="0003637C"/>
    <w:rsid w:val="00064A4F"/>
    <w:rsid w:val="000849C0"/>
    <w:rsid w:val="00087FAB"/>
    <w:rsid w:val="000E1AA6"/>
    <w:rsid w:val="001033D3"/>
    <w:rsid w:val="00157047"/>
    <w:rsid w:val="00175982"/>
    <w:rsid w:val="001A0D76"/>
    <w:rsid w:val="001B66C9"/>
    <w:rsid w:val="001D7650"/>
    <w:rsid w:val="00212888"/>
    <w:rsid w:val="0023305A"/>
    <w:rsid w:val="00235E7D"/>
    <w:rsid w:val="002364B6"/>
    <w:rsid w:val="002E266D"/>
    <w:rsid w:val="002E7CE3"/>
    <w:rsid w:val="002F3257"/>
    <w:rsid w:val="0041120C"/>
    <w:rsid w:val="004B0480"/>
    <w:rsid w:val="004C290E"/>
    <w:rsid w:val="005325F7"/>
    <w:rsid w:val="00533155"/>
    <w:rsid w:val="005372F9"/>
    <w:rsid w:val="005C5983"/>
    <w:rsid w:val="005E1D41"/>
    <w:rsid w:val="00633F7F"/>
    <w:rsid w:val="00664241"/>
    <w:rsid w:val="006D1F04"/>
    <w:rsid w:val="006E4ADB"/>
    <w:rsid w:val="00716416"/>
    <w:rsid w:val="00740B6E"/>
    <w:rsid w:val="007516BE"/>
    <w:rsid w:val="007623DC"/>
    <w:rsid w:val="00764072"/>
    <w:rsid w:val="007C5A76"/>
    <w:rsid w:val="007D1859"/>
    <w:rsid w:val="007E2190"/>
    <w:rsid w:val="007E5208"/>
    <w:rsid w:val="007F431C"/>
    <w:rsid w:val="008C2344"/>
    <w:rsid w:val="008D439D"/>
    <w:rsid w:val="00906F10"/>
    <w:rsid w:val="00916E90"/>
    <w:rsid w:val="009208C9"/>
    <w:rsid w:val="009412F3"/>
    <w:rsid w:val="00960C93"/>
    <w:rsid w:val="009A7487"/>
    <w:rsid w:val="009B55E7"/>
    <w:rsid w:val="00A21A84"/>
    <w:rsid w:val="00A337FE"/>
    <w:rsid w:val="00A64BE5"/>
    <w:rsid w:val="00AB6C81"/>
    <w:rsid w:val="00AD6CCA"/>
    <w:rsid w:val="00B22C19"/>
    <w:rsid w:val="00BA6155"/>
    <w:rsid w:val="00BC482E"/>
    <w:rsid w:val="00C77B32"/>
    <w:rsid w:val="00C96061"/>
    <w:rsid w:val="00CD3306"/>
    <w:rsid w:val="00CE2FB4"/>
    <w:rsid w:val="00D43D99"/>
    <w:rsid w:val="00D62C31"/>
    <w:rsid w:val="00DA1D22"/>
    <w:rsid w:val="00DC70C7"/>
    <w:rsid w:val="00DD05EA"/>
    <w:rsid w:val="00DD6C72"/>
    <w:rsid w:val="00DE4BAC"/>
    <w:rsid w:val="00E374AE"/>
    <w:rsid w:val="00EC328C"/>
    <w:rsid w:val="00EC4461"/>
    <w:rsid w:val="00EE2520"/>
    <w:rsid w:val="00F50DDF"/>
    <w:rsid w:val="00F53563"/>
    <w:rsid w:val="00F909DE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69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ADB"/>
  </w:style>
  <w:style w:type="paragraph" w:styleId="Heading1">
    <w:name w:val="heading 1"/>
    <w:basedOn w:val="Normal"/>
    <w:link w:val="Heading1Char"/>
    <w:uiPriority w:val="9"/>
    <w:qFormat/>
    <w:rsid w:val="00AD6C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CC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6E4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DB"/>
  </w:style>
  <w:style w:type="paragraph" w:styleId="Footer">
    <w:name w:val="footer"/>
    <w:basedOn w:val="Normal"/>
    <w:link w:val="FooterChar"/>
    <w:uiPriority w:val="99"/>
    <w:unhideWhenUsed/>
    <w:rsid w:val="006E4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DB"/>
  </w:style>
  <w:style w:type="character" w:styleId="PageNumber">
    <w:name w:val="page number"/>
    <w:basedOn w:val="DefaultParagraphFont"/>
    <w:uiPriority w:val="99"/>
    <w:semiHidden/>
    <w:unhideWhenUsed/>
    <w:rsid w:val="006E4ADB"/>
  </w:style>
  <w:style w:type="paragraph" w:styleId="DocumentMap">
    <w:name w:val="Document Map"/>
    <w:basedOn w:val="Normal"/>
    <w:link w:val="DocumentMapChar"/>
    <w:uiPriority w:val="99"/>
    <w:semiHidden/>
    <w:unhideWhenUsed/>
    <w:rsid w:val="00C77B3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B32"/>
    <w:rPr>
      <w:rFonts w:ascii="Times New Roman" w:hAnsi="Times New Roman" w:cs="Times New Roman"/>
    </w:rPr>
  </w:style>
  <w:style w:type="table" w:customStyle="1" w:styleId="PlainTable51">
    <w:name w:val="Plain Table 51"/>
    <w:basedOn w:val="TableNormal"/>
    <w:uiPriority w:val="45"/>
    <w:rsid w:val="005331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53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6C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CCA"/>
    <w:rPr>
      <w:color w:val="800080"/>
      <w:u w:val="single"/>
    </w:rPr>
  </w:style>
  <w:style w:type="paragraph" w:customStyle="1" w:styleId="xl63">
    <w:name w:val="xl63"/>
    <w:basedOn w:val="Normal"/>
    <w:rsid w:val="00AD6C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Normal"/>
    <w:rsid w:val="00AD6C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table" w:styleId="LightShading">
    <w:name w:val="Light Shading"/>
    <w:basedOn w:val="TableNormal"/>
    <w:uiPriority w:val="60"/>
    <w:rsid w:val="00AD6CCA"/>
    <w:rPr>
      <w:rFonts w:eastAsiaTheme="minorEastAsia"/>
      <w:color w:val="000000" w:themeColor="text1" w:themeShade="BF"/>
      <w:sz w:val="22"/>
      <w:szCs w:val="22"/>
      <w:lang w:bidi="he-I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D91CD-CA14-7B4B-9BE7-49D734F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25</Pages>
  <Words>6914</Words>
  <Characters>39411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Gutvirtz</dc:creator>
  <cp:keywords/>
  <dc:description/>
  <cp:lastModifiedBy>Majdi I.</cp:lastModifiedBy>
  <cp:revision>17</cp:revision>
  <dcterms:created xsi:type="dcterms:W3CDTF">2019-01-18T21:27:00Z</dcterms:created>
  <dcterms:modified xsi:type="dcterms:W3CDTF">2019-01-24T17:15:00Z</dcterms:modified>
</cp:coreProperties>
</file>