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3A24" w14:textId="268D67DB" w:rsidR="00DC7BBA" w:rsidRDefault="00DC7BBA" w:rsidP="00DC7BBA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 xml:space="preserve">Supplementary </w:t>
      </w:r>
      <w:r w:rsidR="00266A86">
        <w:rPr>
          <w:b/>
        </w:rPr>
        <w:t>M</w:t>
      </w:r>
      <w:r>
        <w:rPr>
          <w:b/>
        </w:rPr>
        <w:t>aterial</w:t>
      </w:r>
    </w:p>
    <w:p w14:paraId="76FF6D89" w14:textId="3FE58EA1" w:rsidR="00DC7BBA" w:rsidRDefault="00DC7BBA" w:rsidP="0023008C">
      <w:pPr>
        <w:widowControl w:val="0"/>
        <w:autoSpaceDE w:val="0"/>
        <w:autoSpaceDN w:val="0"/>
        <w:adjustRightInd w:val="0"/>
        <w:spacing w:line="276" w:lineRule="auto"/>
      </w:pPr>
      <w:r w:rsidRPr="00FD5CC3">
        <w:rPr>
          <w:b/>
        </w:rPr>
        <w:t xml:space="preserve">Table </w:t>
      </w:r>
      <w:r>
        <w:rPr>
          <w:b/>
        </w:rPr>
        <w:t>S1</w:t>
      </w:r>
      <w:r w:rsidRPr="00FD5CC3">
        <w:rPr>
          <w:b/>
        </w:rPr>
        <w:t>.</w:t>
      </w:r>
      <w:r w:rsidRPr="00073A2F">
        <w:t xml:space="preserve"> Logistic </w:t>
      </w:r>
      <w:r>
        <w:t>regression m</w:t>
      </w:r>
      <w:r w:rsidRPr="00073A2F">
        <w:t xml:space="preserve">odel for </w:t>
      </w:r>
      <w:r>
        <w:t xml:space="preserve">the prediction of adult onset </w:t>
      </w:r>
      <w:r w:rsidRPr="00073A2F">
        <w:t>asthma</w:t>
      </w:r>
      <w:r>
        <w:t xml:space="preserve"> using the eight ACEs adjusted by sex (female=0/male=1) and born in Canada (0=</w:t>
      </w:r>
      <w:r w:rsidR="00266A86">
        <w:t>no</w:t>
      </w:r>
      <w:r>
        <w:t>/1=</w:t>
      </w:r>
      <w:r w:rsidR="00266A86">
        <w:t>yes</w:t>
      </w:r>
      <w:r>
        <w:t>).</w:t>
      </w:r>
    </w:p>
    <w:p w14:paraId="401A27B7" w14:textId="77777777" w:rsidR="00CB5E68" w:rsidRDefault="00CB5E68" w:rsidP="0023008C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4106"/>
        <w:gridCol w:w="2469"/>
        <w:gridCol w:w="1476"/>
        <w:gridCol w:w="1299"/>
      </w:tblGrid>
      <w:tr w:rsidR="001D44A3" w:rsidRPr="00CB5E68" w14:paraId="443F211C" w14:textId="77777777" w:rsidTr="001D4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center"/>
          </w:tcPr>
          <w:p w14:paraId="46727690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Predictor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03B5F69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Adjusted Odds Ratio</w:t>
            </w:r>
          </w:p>
          <w:p w14:paraId="70C8049A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(95% Confidence Interval)</w:t>
            </w:r>
          </w:p>
        </w:tc>
        <w:tc>
          <w:tcPr>
            <w:tcW w:w="1476" w:type="dxa"/>
          </w:tcPr>
          <w:p w14:paraId="44657065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p-value</w:t>
            </w:r>
          </w:p>
        </w:tc>
        <w:tc>
          <w:tcPr>
            <w:tcW w:w="1299" w:type="dxa"/>
          </w:tcPr>
          <w:p w14:paraId="0295B4A0" w14:textId="029D3659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VIF</w:t>
            </w:r>
          </w:p>
        </w:tc>
      </w:tr>
      <w:tr w:rsidR="001D44A3" w:rsidRPr="00CB5E68" w14:paraId="6C8CA074" w14:textId="77777777" w:rsidTr="001D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4E617D9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CB5E68">
              <w:rPr>
                <w:b w:val="0"/>
                <w:sz w:val="22"/>
                <w:szCs w:val="22"/>
              </w:rPr>
              <w:t>Sexual abuse</w:t>
            </w:r>
          </w:p>
        </w:tc>
        <w:tc>
          <w:tcPr>
            <w:tcW w:w="2469" w:type="dxa"/>
            <w:shd w:val="clear" w:color="auto" w:fill="auto"/>
          </w:tcPr>
          <w:p w14:paraId="4A2DC728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2.40 (1.43, 4.03)</w:t>
            </w:r>
          </w:p>
        </w:tc>
        <w:tc>
          <w:tcPr>
            <w:tcW w:w="1476" w:type="dxa"/>
            <w:shd w:val="clear" w:color="auto" w:fill="auto"/>
          </w:tcPr>
          <w:p w14:paraId="593E35E0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0.001</w:t>
            </w:r>
          </w:p>
        </w:tc>
        <w:tc>
          <w:tcPr>
            <w:tcW w:w="1299" w:type="dxa"/>
            <w:shd w:val="clear" w:color="auto" w:fill="auto"/>
          </w:tcPr>
          <w:p w14:paraId="42A5C53D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1.14</w:t>
            </w:r>
          </w:p>
        </w:tc>
      </w:tr>
      <w:tr w:rsidR="001D44A3" w:rsidRPr="00CB5E68" w14:paraId="2EDF8D69" w14:textId="77777777" w:rsidTr="001D44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9F48689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CB5E68">
              <w:rPr>
                <w:b w:val="0"/>
                <w:sz w:val="22"/>
                <w:szCs w:val="22"/>
              </w:rPr>
              <w:t>Physical abuse</w:t>
            </w:r>
          </w:p>
        </w:tc>
        <w:tc>
          <w:tcPr>
            <w:tcW w:w="2469" w:type="dxa"/>
            <w:shd w:val="clear" w:color="auto" w:fill="auto"/>
          </w:tcPr>
          <w:p w14:paraId="64DA3479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2.10 (1.01, 4.36)</w:t>
            </w:r>
          </w:p>
        </w:tc>
        <w:tc>
          <w:tcPr>
            <w:tcW w:w="1476" w:type="dxa"/>
            <w:shd w:val="clear" w:color="auto" w:fill="auto"/>
          </w:tcPr>
          <w:p w14:paraId="221BE5B8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0.048</w:t>
            </w:r>
          </w:p>
        </w:tc>
        <w:tc>
          <w:tcPr>
            <w:tcW w:w="1299" w:type="dxa"/>
            <w:shd w:val="clear" w:color="auto" w:fill="auto"/>
          </w:tcPr>
          <w:p w14:paraId="23487C91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1.64</w:t>
            </w:r>
          </w:p>
        </w:tc>
      </w:tr>
      <w:tr w:rsidR="001D44A3" w:rsidRPr="00CB5E68" w14:paraId="7C1FDA10" w14:textId="77777777" w:rsidTr="001D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5140BA9A" w14:textId="77777777" w:rsidR="001D44A3" w:rsidRPr="00CB5E68" w:rsidRDefault="001D44A3" w:rsidP="002300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CB5E68">
              <w:rPr>
                <w:b w:val="0"/>
                <w:sz w:val="22"/>
                <w:szCs w:val="22"/>
              </w:rPr>
              <w:t>Chronic illness/ physical disability at home</w:t>
            </w:r>
          </w:p>
        </w:tc>
        <w:tc>
          <w:tcPr>
            <w:tcW w:w="2469" w:type="dxa"/>
            <w:shd w:val="clear" w:color="auto" w:fill="auto"/>
          </w:tcPr>
          <w:p w14:paraId="3B438E65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1.69 (1.05, 2.70)</w:t>
            </w:r>
          </w:p>
        </w:tc>
        <w:tc>
          <w:tcPr>
            <w:tcW w:w="1476" w:type="dxa"/>
            <w:shd w:val="clear" w:color="auto" w:fill="auto"/>
          </w:tcPr>
          <w:p w14:paraId="29BA9A79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0.030</w:t>
            </w:r>
          </w:p>
        </w:tc>
        <w:tc>
          <w:tcPr>
            <w:tcW w:w="1299" w:type="dxa"/>
            <w:shd w:val="clear" w:color="auto" w:fill="auto"/>
          </w:tcPr>
          <w:p w14:paraId="76C4EF5E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1.05</w:t>
            </w:r>
          </w:p>
        </w:tc>
      </w:tr>
      <w:tr w:rsidR="001D44A3" w:rsidRPr="00CB5E68" w14:paraId="722755DF" w14:textId="77777777" w:rsidTr="001D44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center"/>
          </w:tcPr>
          <w:p w14:paraId="6CFD8DD2" w14:textId="77777777" w:rsidR="001D44A3" w:rsidRPr="00CB5E68" w:rsidRDefault="001D44A3" w:rsidP="0023008C">
            <w:pPr>
              <w:rPr>
                <w:b w:val="0"/>
                <w:sz w:val="22"/>
                <w:szCs w:val="22"/>
              </w:rPr>
            </w:pPr>
            <w:r w:rsidRPr="00CB5E68">
              <w:rPr>
                <w:b w:val="0"/>
                <w:sz w:val="22"/>
                <w:szCs w:val="22"/>
              </w:rPr>
              <w:t>Witnessed violence against mothers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636B4CA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1.42 (0.76, 2.67)</w:t>
            </w:r>
          </w:p>
        </w:tc>
        <w:tc>
          <w:tcPr>
            <w:tcW w:w="1476" w:type="dxa"/>
            <w:shd w:val="clear" w:color="auto" w:fill="auto"/>
          </w:tcPr>
          <w:p w14:paraId="0BC27AD5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0.274</w:t>
            </w:r>
          </w:p>
        </w:tc>
        <w:tc>
          <w:tcPr>
            <w:tcW w:w="1299" w:type="dxa"/>
            <w:shd w:val="clear" w:color="auto" w:fill="auto"/>
          </w:tcPr>
          <w:p w14:paraId="3EEF01DD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1.43</w:t>
            </w:r>
          </w:p>
        </w:tc>
      </w:tr>
      <w:tr w:rsidR="001D44A3" w:rsidRPr="00CB5E68" w14:paraId="3E0DA070" w14:textId="77777777" w:rsidTr="001D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center"/>
          </w:tcPr>
          <w:p w14:paraId="6A163D00" w14:textId="77777777" w:rsidR="001D44A3" w:rsidRPr="00CB5E68" w:rsidRDefault="001D44A3" w:rsidP="0023008C">
            <w:pPr>
              <w:rPr>
                <w:sz w:val="22"/>
                <w:szCs w:val="22"/>
              </w:rPr>
            </w:pPr>
            <w:r w:rsidRPr="00CB5E68">
              <w:rPr>
                <w:b w:val="0"/>
                <w:sz w:val="22"/>
                <w:szCs w:val="22"/>
              </w:rPr>
              <w:t>Depression/mental illness in family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22F25E7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1.27 (0.76, 2.15)</w:t>
            </w:r>
          </w:p>
        </w:tc>
        <w:tc>
          <w:tcPr>
            <w:tcW w:w="1476" w:type="dxa"/>
            <w:shd w:val="clear" w:color="auto" w:fill="auto"/>
          </w:tcPr>
          <w:p w14:paraId="15CE0741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0.360</w:t>
            </w:r>
          </w:p>
        </w:tc>
        <w:tc>
          <w:tcPr>
            <w:tcW w:w="1299" w:type="dxa"/>
            <w:shd w:val="clear" w:color="auto" w:fill="auto"/>
          </w:tcPr>
          <w:p w14:paraId="1BF917AA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1.25</w:t>
            </w:r>
          </w:p>
        </w:tc>
      </w:tr>
      <w:tr w:rsidR="001D44A3" w:rsidRPr="00CB5E68" w14:paraId="6DC06F33" w14:textId="77777777" w:rsidTr="001D44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center"/>
          </w:tcPr>
          <w:p w14:paraId="2BD0ADB3" w14:textId="77777777" w:rsidR="001D44A3" w:rsidRPr="00CB5E68" w:rsidRDefault="001D44A3" w:rsidP="0023008C">
            <w:pPr>
              <w:rPr>
                <w:b w:val="0"/>
                <w:sz w:val="22"/>
                <w:szCs w:val="22"/>
              </w:rPr>
            </w:pPr>
            <w:r w:rsidRPr="00CB5E68">
              <w:rPr>
                <w:b w:val="0"/>
                <w:sz w:val="22"/>
                <w:szCs w:val="22"/>
              </w:rPr>
              <w:t>Parental separation/divorce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FA46AAA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1.26 (0.74, 2.13)</w:t>
            </w:r>
          </w:p>
        </w:tc>
        <w:tc>
          <w:tcPr>
            <w:tcW w:w="1476" w:type="dxa"/>
            <w:shd w:val="clear" w:color="auto" w:fill="auto"/>
          </w:tcPr>
          <w:p w14:paraId="619CF644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0.397</w:t>
            </w:r>
          </w:p>
        </w:tc>
        <w:tc>
          <w:tcPr>
            <w:tcW w:w="1299" w:type="dxa"/>
            <w:shd w:val="clear" w:color="auto" w:fill="auto"/>
          </w:tcPr>
          <w:p w14:paraId="5DA067F1" w14:textId="77777777" w:rsidR="001D44A3" w:rsidRPr="00CB5E68" w:rsidRDefault="001D44A3" w:rsidP="00DC7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1.15</w:t>
            </w:r>
          </w:p>
        </w:tc>
      </w:tr>
      <w:tr w:rsidR="001D44A3" w:rsidRPr="00CB5E68" w14:paraId="644B7CC9" w14:textId="77777777" w:rsidTr="001D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center"/>
          </w:tcPr>
          <w:p w14:paraId="0A76F1E4" w14:textId="77777777" w:rsidR="001D44A3" w:rsidRPr="00CB5E68" w:rsidRDefault="001D44A3" w:rsidP="001D44A3">
            <w:pPr>
              <w:rPr>
                <w:b w:val="0"/>
                <w:sz w:val="22"/>
                <w:szCs w:val="22"/>
              </w:rPr>
            </w:pPr>
            <w:r w:rsidRPr="00CB5E68">
              <w:rPr>
                <w:b w:val="0"/>
                <w:sz w:val="22"/>
                <w:szCs w:val="22"/>
              </w:rPr>
              <w:t>Verbal insults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02A5CC5" w14:textId="77777777" w:rsidR="001D44A3" w:rsidRPr="00CB5E68" w:rsidRDefault="001D44A3" w:rsidP="001D4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0.72 (0.36, 1.46)</w:t>
            </w:r>
          </w:p>
        </w:tc>
        <w:tc>
          <w:tcPr>
            <w:tcW w:w="1476" w:type="dxa"/>
            <w:shd w:val="clear" w:color="auto" w:fill="auto"/>
          </w:tcPr>
          <w:p w14:paraId="4435BA19" w14:textId="77777777" w:rsidR="001D44A3" w:rsidRPr="00CB5E68" w:rsidRDefault="001D44A3" w:rsidP="001D4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0.359</w:t>
            </w:r>
          </w:p>
        </w:tc>
        <w:tc>
          <w:tcPr>
            <w:tcW w:w="1299" w:type="dxa"/>
            <w:shd w:val="clear" w:color="auto" w:fill="auto"/>
          </w:tcPr>
          <w:p w14:paraId="5C312453" w14:textId="77777777" w:rsidR="001D44A3" w:rsidRPr="00CB5E68" w:rsidRDefault="001D44A3" w:rsidP="001D4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1.73</w:t>
            </w:r>
          </w:p>
        </w:tc>
      </w:tr>
      <w:tr w:rsidR="001D44A3" w:rsidRPr="00CB5E68" w14:paraId="2CF9EBB4" w14:textId="77777777" w:rsidTr="001D44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3EFF15CB" w14:textId="77777777" w:rsidR="001D44A3" w:rsidRPr="00CB5E68" w:rsidRDefault="001D44A3" w:rsidP="0023008C">
            <w:pPr>
              <w:rPr>
                <w:b w:val="0"/>
                <w:sz w:val="22"/>
                <w:szCs w:val="22"/>
              </w:rPr>
            </w:pPr>
            <w:r w:rsidRPr="00CB5E68">
              <w:rPr>
                <w:b w:val="0"/>
                <w:sz w:val="22"/>
                <w:szCs w:val="22"/>
              </w:rPr>
              <w:t>Alcohol/drug use at home</w:t>
            </w:r>
          </w:p>
        </w:tc>
        <w:tc>
          <w:tcPr>
            <w:tcW w:w="2469" w:type="dxa"/>
            <w:shd w:val="clear" w:color="auto" w:fill="auto"/>
          </w:tcPr>
          <w:p w14:paraId="5AF3E05D" w14:textId="77777777" w:rsidR="001D44A3" w:rsidRPr="00CB5E68" w:rsidRDefault="001D44A3" w:rsidP="00230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B5E68">
              <w:rPr>
                <w:bCs/>
                <w:sz w:val="22"/>
                <w:szCs w:val="22"/>
              </w:rPr>
              <w:t>0.70 (0.40, 1.24)</w:t>
            </w:r>
          </w:p>
        </w:tc>
        <w:tc>
          <w:tcPr>
            <w:tcW w:w="1476" w:type="dxa"/>
            <w:shd w:val="clear" w:color="auto" w:fill="auto"/>
          </w:tcPr>
          <w:p w14:paraId="58F344E6" w14:textId="77777777" w:rsidR="001D44A3" w:rsidRPr="00CB5E68" w:rsidRDefault="001D44A3" w:rsidP="00230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B5E68">
              <w:rPr>
                <w:bCs/>
                <w:sz w:val="22"/>
                <w:szCs w:val="22"/>
              </w:rPr>
              <w:t>0.221</w:t>
            </w:r>
          </w:p>
        </w:tc>
        <w:tc>
          <w:tcPr>
            <w:tcW w:w="1299" w:type="dxa"/>
            <w:shd w:val="clear" w:color="auto" w:fill="auto"/>
          </w:tcPr>
          <w:p w14:paraId="07A701BA" w14:textId="77777777" w:rsidR="001D44A3" w:rsidRPr="00CB5E68" w:rsidRDefault="001D44A3" w:rsidP="00230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B5E68">
              <w:rPr>
                <w:bCs/>
                <w:sz w:val="22"/>
                <w:szCs w:val="22"/>
              </w:rPr>
              <w:t>1.32</w:t>
            </w:r>
          </w:p>
        </w:tc>
      </w:tr>
      <w:tr w:rsidR="001D44A3" w:rsidRPr="00CB5E68" w14:paraId="5A04D78A" w14:textId="77777777" w:rsidTr="001D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center"/>
          </w:tcPr>
          <w:p w14:paraId="0AD41589" w14:textId="77777777" w:rsidR="001D44A3" w:rsidRPr="00CB5E68" w:rsidRDefault="001D44A3" w:rsidP="002300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CB5E68">
              <w:rPr>
                <w:b w:val="0"/>
                <w:sz w:val="22"/>
                <w:szCs w:val="22"/>
              </w:rPr>
              <w:t>Male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54AE4A4" w14:textId="77777777" w:rsidR="001D44A3" w:rsidRPr="00CB5E68" w:rsidRDefault="001D44A3" w:rsidP="002300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0.87 (0.56, 1.35)</w:t>
            </w:r>
          </w:p>
        </w:tc>
        <w:tc>
          <w:tcPr>
            <w:tcW w:w="1476" w:type="dxa"/>
            <w:shd w:val="clear" w:color="auto" w:fill="auto"/>
          </w:tcPr>
          <w:p w14:paraId="25322013" w14:textId="77777777" w:rsidR="001D44A3" w:rsidRPr="00CB5E68" w:rsidRDefault="001D44A3" w:rsidP="002300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0.534</w:t>
            </w:r>
          </w:p>
        </w:tc>
        <w:tc>
          <w:tcPr>
            <w:tcW w:w="1299" w:type="dxa"/>
            <w:shd w:val="clear" w:color="auto" w:fill="auto"/>
          </w:tcPr>
          <w:p w14:paraId="0F055119" w14:textId="77777777" w:rsidR="001D44A3" w:rsidRPr="00CB5E68" w:rsidRDefault="001D44A3" w:rsidP="002300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1.06</w:t>
            </w:r>
          </w:p>
        </w:tc>
      </w:tr>
      <w:tr w:rsidR="001D44A3" w:rsidRPr="00CB5E68" w14:paraId="477FF967" w14:textId="77777777" w:rsidTr="001D44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center"/>
          </w:tcPr>
          <w:p w14:paraId="06CDB076" w14:textId="77777777" w:rsidR="001D44A3" w:rsidRPr="00CB5E68" w:rsidRDefault="001D44A3" w:rsidP="002300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CB5E68">
              <w:rPr>
                <w:b w:val="0"/>
                <w:sz w:val="22"/>
                <w:szCs w:val="22"/>
              </w:rPr>
              <w:t>born in Canada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BF764DA" w14:textId="77777777" w:rsidR="001D44A3" w:rsidRPr="00CB5E68" w:rsidRDefault="001D44A3" w:rsidP="002300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1.94 (1.03, 3.67)</w:t>
            </w:r>
          </w:p>
        </w:tc>
        <w:tc>
          <w:tcPr>
            <w:tcW w:w="1476" w:type="dxa"/>
            <w:shd w:val="clear" w:color="auto" w:fill="auto"/>
          </w:tcPr>
          <w:p w14:paraId="7CE4CBB2" w14:textId="77777777" w:rsidR="001D44A3" w:rsidRPr="00CB5E68" w:rsidRDefault="001D44A3" w:rsidP="002300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0.041</w:t>
            </w:r>
          </w:p>
        </w:tc>
        <w:tc>
          <w:tcPr>
            <w:tcW w:w="1299" w:type="dxa"/>
            <w:shd w:val="clear" w:color="auto" w:fill="auto"/>
          </w:tcPr>
          <w:p w14:paraId="706756F5" w14:textId="77777777" w:rsidR="001D44A3" w:rsidRPr="00CB5E68" w:rsidRDefault="001D44A3" w:rsidP="002300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E68">
              <w:rPr>
                <w:sz w:val="22"/>
                <w:szCs w:val="22"/>
              </w:rPr>
              <w:t>1.02</w:t>
            </w:r>
          </w:p>
        </w:tc>
      </w:tr>
    </w:tbl>
    <w:p w14:paraId="138FBCC3" w14:textId="4C6610BE" w:rsidR="0023008C" w:rsidRDefault="001D44A3" w:rsidP="001D44A3">
      <w:r>
        <w:t>VIF = variance inflation factors</w:t>
      </w:r>
    </w:p>
    <w:p w14:paraId="0C493E3D" w14:textId="77777777" w:rsidR="0023008C" w:rsidRPr="0023008C" w:rsidRDefault="0023008C" w:rsidP="0023008C">
      <w:pPr>
        <w:ind w:left="720" w:hanging="720"/>
        <w:rPr>
          <w:bCs/>
          <w:color w:val="000000"/>
        </w:rPr>
      </w:pPr>
    </w:p>
    <w:p w14:paraId="70E562E1" w14:textId="77777777" w:rsidR="00DC7BBA" w:rsidRDefault="00DC7BBA"/>
    <w:p w14:paraId="2B0F3ED6" w14:textId="77777777" w:rsidR="00324322" w:rsidRDefault="00324322" w:rsidP="00324322">
      <w:pPr>
        <w:widowControl w:val="0"/>
        <w:autoSpaceDE w:val="0"/>
        <w:autoSpaceDN w:val="0"/>
        <w:adjustRightInd w:val="0"/>
        <w:spacing w:line="276" w:lineRule="auto"/>
      </w:pPr>
      <w:r w:rsidRPr="00FD5CC3">
        <w:rPr>
          <w:b/>
        </w:rPr>
        <w:t xml:space="preserve">Table </w:t>
      </w:r>
      <w:r>
        <w:rPr>
          <w:b/>
        </w:rPr>
        <w:t>S2</w:t>
      </w:r>
      <w:r w:rsidRPr="00FD5CC3">
        <w:rPr>
          <w:b/>
        </w:rPr>
        <w:t>.</w:t>
      </w:r>
      <w:r w:rsidRPr="00073A2F">
        <w:t xml:space="preserve"> </w:t>
      </w:r>
      <w:r>
        <w:t>Average of the retained factor scores from the four-latent factor model</w:t>
      </w:r>
      <w:r w:rsidR="00CB5E68">
        <w:t xml:space="preserve"> (</w:t>
      </w:r>
      <w:r w:rsidR="00B72096">
        <w:t>with varimax rotation</w:t>
      </w:r>
      <w:r w:rsidR="00CB5E68">
        <w:t>)</w:t>
      </w:r>
      <w:r w:rsidR="00B72096">
        <w:t xml:space="preserve"> </w:t>
      </w:r>
      <w:r>
        <w:t xml:space="preserve">by ACE.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133"/>
        <w:gridCol w:w="909"/>
        <w:gridCol w:w="1114"/>
        <w:gridCol w:w="1114"/>
        <w:gridCol w:w="1114"/>
        <w:gridCol w:w="1114"/>
      </w:tblGrid>
      <w:tr w:rsidR="00B72096" w:rsidRPr="00CB5E68" w14:paraId="2637BB5D" w14:textId="77777777" w:rsidTr="00CB5E68">
        <w:trPr>
          <w:trHeight w:val="290"/>
        </w:trPr>
        <w:tc>
          <w:tcPr>
            <w:tcW w:w="413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2EA5D34" w14:textId="77777777" w:rsidR="00B72096" w:rsidRPr="00CB5E68" w:rsidRDefault="00B72096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09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55F9" w14:textId="77777777" w:rsidR="00B72096" w:rsidRPr="00CB5E68" w:rsidRDefault="00B72096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399B" w14:textId="77777777" w:rsidR="00B72096" w:rsidRPr="00CB5E68" w:rsidRDefault="00B72096" w:rsidP="00B7209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B5E68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Averages of Factor Scores</w:t>
            </w:r>
          </w:p>
        </w:tc>
      </w:tr>
      <w:tr w:rsidR="00B72096" w:rsidRPr="00CB5E68" w14:paraId="69521DAB" w14:textId="77777777" w:rsidTr="00CB5E68">
        <w:trPr>
          <w:trHeight w:val="29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046" w14:textId="77777777" w:rsidR="00324322" w:rsidRPr="00324322" w:rsidRDefault="00324322" w:rsidP="0032432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ACE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6DD5" w14:textId="77777777" w:rsidR="00324322" w:rsidRPr="00324322" w:rsidRDefault="00E82454" w:rsidP="0032432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B5E68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L</w:t>
            </w:r>
            <w:r w:rsidR="00B72096" w:rsidRPr="00CB5E68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evel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3408" w14:textId="77777777" w:rsidR="00324322" w:rsidRPr="00324322" w:rsidRDefault="00324322" w:rsidP="00E8245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Factor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04D3" w14:textId="77777777" w:rsidR="00324322" w:rsidRPr="00324322" w:rsidRDefault="00324322" w:rsidP="00E8245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Factor </w:t>
            </w:r>
            <w:r w:rsidR="00B72096" w:rsidRPr="00CB5E68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FE67" w14:textId="77777777" w:rsidR="00324322" w:rsidRPr="00324322" w:rsidRDefault="00324322" w:rsidP="00E8245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Factor 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708A" w14:textId="77777777" w:rsidR="00324322" w:rsidRPr="00324322" w:rsidRDefault="00324322" w:rsidP="00E8245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Factor 4</w:t>
            </w:r>
          </w:p>
        </w:tc>
      </w:tr>
      <w:tr w:rsidR="00B72096" w:rsidRPr="00CB5E68" w14:paraId="4FF963B1" w14:textId="77777777" w:rsidTr="00CB5E68">
        <w:trPr>
          <w:trHeight w:val="29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2A87" w14:textId="77777777" w:rsidR="00324322" w:rsidRPr="00324322" w:rsidRDefault="00B72096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CB5E68">
              <w:rPr>
                <w:color w:val="000000"/>
                <w:sz w:val="22"/>
                <w:szCs w:val="22"/>
              </w:rPr>
              <w:t>Verbal insults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24C2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0=no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E44A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-0.07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E577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E65D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596D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0.07</w:t>
            </w:r>
          </w:p>
        </w:tc>
      </w:tr>
      <w:tr w:rsidR="00B72096" w:rsidRPr="00CB5E68" w14:paraId="34A267F5" w14:textId="77777777" w:rsidTr="00CB5E68">
        <w:trPr>
          <w:trHeight w:val="29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66E1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820F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1 =yes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3565" w14:textId="77777777" w:rsidR="00324322" w:rsidRPr="00324322" w:rsidRDefault="00324322" w:rsidP="0032432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0.71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2328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8999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0.49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AB25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0.13</w:t>
            </w:r>
          </w:p>
        </w:tc>
      </w:tr>
      <w:tr w:rsidR="00B72096" w:rsidRPr="00CB5E68" w14:paraId="2F8A8AC9" w14:textId="77777777" w:rsidTr="00CB5E68">
        <w:trPr>
          <w:trHeight w:val="290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00B6" w14:textId="77777777" w:rsidR="00324322" w:rsidRPr="00324322" w:rsidRDefault="00B72096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CB5E68">
              <w:rPr>
                <w:sz w:val="22"/>
                <w:szCs w:val="22"/>
              </w:rPr>
              <w:t>Physical abuse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36BB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0=no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A45C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-0.30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4427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40C5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8CAD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0.07</w:t>
            </w:r>
          </w:p>
        </w:tc>
      </w:tr>
      <w:tr w:rsidR="00B72096" w:rsidRPr="00CB5E68" w14:paraId="18895A51" w14:textId="77777777" w:rsidTr="00CB5E68">
        <w:trPr>
          <w:trHeight w:val="29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B14DD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45F0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1 =yes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F881" w14:textId="77777777" w:rsidR="00324322" w:rsidRPr="00324322" w:rsidRDefault="00324322" w:rsidP="0032432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0.80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17E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0.25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2671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8475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0.15</w:t>
            </w:r>
          </w:p>
        </w:tc>
      </w:tr>
      <w:tr w:rsidR="00B72096" w:rsidRPr="00CB5E68" w14:paraId="1064935E" w14:textId="77777777" w:rsidTr="00CB5E68">
        <w:trPr>
          <w:trHeight w:val="290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98C9" w14:textId="1B18C921" w:rsidR="00324322" w:rsidRPr="00324322" w:rsidRDefault="00B72096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CB5E68">
              <w:rPr>
                <w:sz w:val="22"/>
                <w:szCs w:val="22"/>
              </w:rPr>
              <w:t>Witness</w:t>
            </w:r>
            <w:r w:rsidR="00233C91">
              <w:rPr>
                <w:sz w:val="22"/>
                <w:szCs w:val="22"/>
              </w:rPr>
              <w:t>ing</w:t>
            </w:r>
            <w:bookmarkStart w:id="0" w:name="_GoBack"/>
            <w:bookmarkEnd w:id="0"/>
            <w:r w:rsidRPr="00CB5E68">
              <w:rPr>
                <w:sz w:val="22"/>
                <w:szCs w:val="22"/>
              </w:rPr>
              <w:t xml:space="preserve"> violence against mothers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3C2B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0=no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4612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CB2D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E62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28EC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0.08</w:t>
            </w:r>
          </w:p>
        </w:tc>
      </w:tr>
      <w:tr w:rsidR="00B72096" w:rsidRPr="00CB5E68" w14:paraId="26529034" w14:textId="77777777" w:rsidTr="00CB5E68">
        <w:trPr>
          <w:trHeight w:val="29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6485F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2CD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1 =yes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F9EB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0.35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5EDF" w14:textId="77777777" w:rsidR="00324322" w:rsidRPr="00324322" w:rsidRDefault="00324322" w:rsidP="0032432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0.68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7B30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A2AD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0.09</w:t>
            </w:r>
          </w:p>
        </w:tc>
      </w:tr>
      <w:tr w:rsidR="00B72096" w:rsidRPr="00CB5E68" w14:paraId="731B7AA6" w14:textId="77777777" w:rsidTr="00CB5E68">
        <w:trPr>
          <w:trHeight w:val="290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EE10" w14:textId="77777777" w:rsidR="00324322" w:rsidRPr="00324322" w:rsidRDefault="00B72096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CB5E68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Alcohol/drug use at home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A71D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0=no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26D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3934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789A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7754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0.09</w:t>
            </w:r>
          </w:p>
        </w:tc>
      </w:tr>
      <w:tr w:rsidR="00B72096" w:rsidRPr="00CB5E68" w14:paraId="140DE70C" w14:textId="77777777" w:rsidTr="00CB5E68">
        <w:trPr>
          <w:trHeight w:val="29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D27CC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8078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1 =yes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0BF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6FDB" w14:textId="77777777" w:rsidR="00324322" w:rsidRPr="00324322" w:rsidRDefault="00324322" w:rsidP="0032432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0.59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F0AF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5865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0.05</w:t>
            </w:r>
          </w:p>
        </w:tc>
      </w:tr>
      <w:tr w:rsidR="00B72096" w:rsidRPr="00CB5E68" w14:paraId="1C72C60D" w14:textId="77777777" w:rsidTr="00CB5E68">
        <w:trPr>
          <w:trHeight w:val="290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6E5B" w14:textId="77777777" w:rsidR="00324322" w:rsidRPr="00324322" w:rsidRDefault="00B72096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CB5E68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Parental separation/divorce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7F55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0=no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DDD5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1B42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583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7D1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0.06</w:t>
            </w:r>
          </w:p>
        </w:tc>
      </w:tr>
      <w:tr w:rsidR="00B72096" w:rsidRPr="00CB5E68" w14:paraId="24710543" w14:textId="77777777" w:rsidTr="00CB5E68">
        <w:trPr>
          <w:trHeight w:val="29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4B47D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275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1 =yes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D6DD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DFEF" w14:textId="77777777" w:rsidR="00324322" w:rsidRPr="00324322" w:rsidRDefault="00324322" w:rsidP="0032432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0.50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B336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0.21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DADC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0.15</w:t>
            </w:r>
          </w:p>
        </w:tc>
      </w:tr>
      <w:tr w:rsidR="00B72096" w:rsidRPr="00CB5E68" w14:paraId="311DEB9B" w14:textId="77777777" w:rsidTr="00CB5E68">
        <w:trPr>
          <w:trHeight w:val="29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9EED" w14:textId="77777777" w:rsidR="00324322" w:rsidRPr="00324322" w:rsidRDefault="00B72096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CB5E68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Depression/mental illness in family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BDCC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0=no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EA77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A946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EA9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D988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0.06</w:t>
            </w:r>
          </w:p>
        </w:tc>
      </w:tr>
      <w:tr w:rsidR="00B72096" w:rsidRPr="00CB5E68" w14:paraId="7DF9A42C" w14:textId="77777777" w:rsidTr="00CB5E68">
        <w:trPr>
          <w:trHeight w:val="29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471CC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8CCE" w14:textId="77777777" w:rsidR="00324322" w:rsidRPr="00324322" w:rsidRDefault="00324322" w:rsidP="00324322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1 =yes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91AD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87B1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0.33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7615" w14:textId="77777777" w:rsidR="00324322" w:rsidRPr="00324322" w:rsidRDefault="00324322" w:rsidP="0032432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0.60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C2DE" w14:textId="77777777" w:rsidR="00324322" w:rsidRPr="00324322" w:rsidRDefault="00324322" w:rsidP="0032432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0.14</w:t>
            </w:r>
          </w:p>
        </w:tc>
      </w:tr>
      <w:tr w:rsidR="00B72096" w:rsidRPr="00CB5E68" w14:paraId="03EDCD4D" w14:textId="77777777" w:rsidTr="00CB5E68">
        <w:trPr>
          <w:trHeight w:val="29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C30FB" w14:textId="77777777" w:rsidR="00B72096" w:rsidRPr="00CB5E68" w:rsidRDefault="00B72096" w:rsidP="00B72096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CB5E68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Chronic illness/ physical disability at home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F6E8" w14:textId="77777777" w:rsidR="00B72096" w:rsidRPr="00324322" w:rsidRDefault="00B72096" w:rsidP="00B72096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0=no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0782" w14:textId="77777777" w:rsidR="00B72096" w:rsidRPr="00CB5E68" w:rsidRDefault="00B72096" w:rsidP="00B72096">
            <w:pPr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CB5E68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EF59" w14:textId="77777777" w:rsidR="00B72096" w:rsidRPr="00CB5E68" w:rsidRDefault="00B72096" w:rsidP="00B72096">
            <w:pPr>
              <w:jc w:val="right"/>
              <w:rPr>
                <w:color w:val="000000"/>
                <w:sz w:val="22"/>
                <w:szCs w:val="22"/>
              </w:rPr>
            </w:pPr>
            <w:r w:rsidRPr="00CB5E68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2377" w14:textId="77777777" w:rsidR="00B72096" w:rsidRPr="00CB5E68" w:rsidRDefault="00B72096" w:rsidP="00B72096">
            <w:pPr>
              <w:jc w:val="right"/>
              <w:rPr>
                <w:color w:val="000000"/>
                <w:sz w:val="22"/>
                <w:szCs w:val="22"/>
              </w:rPr>
            </w:pPr>
            <w:r w:rsidRPr="00CB5E68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68EA" w14:textId="77777777" w:rsidR="00B72096" w:rsidRPr="00CB5E68" w:rsidRDefault="00B72096" w:rsidP="00B72096">
            <w:pPr>
              <w:jc w:val="right"/>
              <w:rPr>
                <w:color w:val="000000"/>
                <w:sz w:val="22"/>
                <w:szCs w:val="22"/>
              </w:rPr>
            </w:pPr>
            <w:r w:rsidRPr="00CB5E68">
              <w:rPr>
                <w:color w:val="000000"/>
                <w:sz w:val="22"/>
                <w:szCs w:val="22"/>
              </w:rPr>
              <w:t>0.08</w:t>
            </w:r>
          </w:p>
        </w:tc>
      </w:tr>
      <w:tr w:rsidR="00B72096" w:rsidRPr="00CB5E68" w14:paraId="34BE4210" w14:textId="77777777" w:rsidTr="00CB5E68">
        <w:trPr>
          <w:trHeight w:val="29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9B2DA" w14:textId="77777777" w:rsidR="00B72096" w:rsidRPr="00CB5E68" w:rsidRDefault="00B72096" w:rsidP="00B72096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31A9" w14:textId="77777777" w:rsidR="00B72096" w:rsidRPr="00324322" w:rsidRDefault="00B72096" w:rsidP="00B72096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1 =yes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D96A" w14:textId="77777777" w:rsidR="00B72096" w:rsidRPr="00CB5E68" w:rsidRDefault="00B72096" w:rsidP="00B72096">
            <w:pPr>
              <w:jc w:val="right"/>
              <w:rPr>
                <w:color w:val="000000"/>
                <w:sz w:val="22"/>
                <w:szCs w:val="22"/>
              </w:rPr>
            </w:pPr>
            <w:r w:rsidRPr="00CB5E68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9A1D" w14:textId="77777777" w:rsidR="00B72096" w:rsidRPr="00CB5E68" w:rsidRDefault="00B72096" w:rsidP="00B72096">
            <w:pPr>
              <w:jc w:val="right"/>
              <w:rPr>
                <w:color w:val="000000"/>
                <w:sz w:val="22"/>
                <w:szCs w:val="22"/>
              </w:rPr>
            </w:pPr>
            <w:r w:rsidRPr="00CB5E68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25E0" w14:textId="77777777" w:rsidR="00B72096" w:rsidRPr="00CB5E68" w:rsidRDefault="00B72096" w:rsidP="00B720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5E68">
              <w:rPr>
                <w:b/>
                <w:bCs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C5F6" w14:textId="77777777" w:rsidR="00B72096" w:rsidRPr="00CB5E68" w:rsidRDefault="00B72096" w:rsidP="00B72096">
            <w:pPr>
              <w:jc w:val="right"/>
              <w:rPr>
                <w:color w:val="000000"/>
                <w:sz w:val="22"/>
                <w:szCs w:val="22"/>
              </w:rPr>
            </w:pPr>
            <w:r w:rsidRPr="00CB5E68">
              <w:rPr>
                <w:color w:val="000000"/>
                <w:sz w:val="22"/>
                <w:szCs w:val="22"/>
              </w:rPr>
              <w:t>0.08</w:t>
            </w:r>
          </w:p>
        </w:tc>
      </w:tr>
      <w:tr w:rsidR="00B72096" w:rsidRPr="00CB5E68" w14:paraId="66D33F4E" w14:textId="77777777" w:rsidTr="00CB5E68">
        <w:trPr>
          <w:trHeight w:val="29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93589" w14:textId="77777777" w:rsidR="00B72096" w:rsidRPr="00CB5E68" w:rsidRDefault="00B72096" w:rsidP="00B72096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CB5E68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Sexual abuse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7474" w14:textId="77777777" w:rsidR="00B72096" w:rsidRPr="00324322" w:rsidRDefault="00B72096" w:rsidP="00B72096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0=no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5C02" w14:textId="77777777" w:rsidR="00B72096" w:rsidRPr="00CB5E68" w:rsidRDefault="00B72096" w:rsidP="00B72096">
            <w:pPr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CB5E68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AFB7" w14:textId="77777777" w:rsidR="00B72096" w:rsidRPr="00CB5E68" w:rsidRDefault="00B72096" w:rsidP="00B72096">
            <w:pPr>
              <w:jc w:val="right"/>
              <w:rPr>
                <w:color w:val="000000"/>
                <w:sz w:val="22"/>
                <w:szCs w:val="22"/>
              </w:rPr>
            </w:pPr>
            <w:r w:rsidRPr="00CB5E68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C40A" w14:textId="77777777" w:rsidR="00B72096" w:rsidRPr="00CB5E68" w:rsidRDefault="00B72096" w:rsidP="00B72096">
            <w:pPr>
              <w:jc w:val="right"/>
              <w:rPr>
                <w:color w:val="000000"/>
                <w:sz w:val="22"/>
                <w:szCs w:val="22"/>
              </w:rPr>
            </w:pPr>
            <w:r w:rsidRPr="00CB5E68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9530" w14:textId="77777777" w:rsidR="00B72096" w:rsidRPr="00CB5E68" w:rsidRDefault="00B72096" w:rsidP="00B72096">
            <w:pPr>
              <w:jc w:val="right"/>
              <w:rPr>
                <w:color w:val="000000"/>
                <w:sz w:val="22"/>
                <w:szCs w:val="22"/>
              </w:rPr>
            </w:pPr>
            <w:r w:rsidRPr="00CB5E68">
              <w:rPr>
                <w:color w:val="000000"/>
                <w:sz w:val="22"/>
                <w:szCs w:val="22"/>
              </w:rPr>
              <w:t>-0.05</w:t>
            </w:r>
          </w:p>
        </w:tc>
      </w:tr>
      <w:tr w:rsidR="00B72096" w:rsidRPr="00CB5E68" w14:paraId="6B11EAB9" w14:textId="77777777" w:rsidTr="00CB5E68">
        <w:trPr>
          <w:trHeight w:val="29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090B1" w14:textId="77777777" w:rsidR="00B72096" w:rsidRPr="00CB5E68" w:rsidRDefault="00B72096" w:rsidP="00B72096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ABB8" w14:textId="77777777" w:rsidR="00B72096" w:rsidRPr="00324322" w:rsidRDefault="00B72096" w:rsidP="00B72096">
            <w:pPr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324322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1 =yes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8E61" w14:textId="77777777" w:rsidR="00B72096" w:rsidRPr="00CB5E68" w:rsidRDefault="00B72096" w:rsidP="00B72096">
            <w:pPr>
              <w:jc w:val="right"/>
              <w:rPr>
                <w:color w:val="000000"/>
                <w:sz w:val="22"/>
                <w:szCs w:val="22"/>
              </w:rPr>
            </w:pPr>
            <w:r w:rsidRPr="00CB5E68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0596" w14:textId="77777777" w:rsidR="00B72096" w:rsidRPr="00CB5E68" w:rsidRDefault="00B72096" w:rsidP="00B72096">
            <w:pPr>
              <w:jc w:val="right"/>
              <w:rPr>
                <w:color w:val="000000"/>
                <w:sz w:val="22"/>
                <w:szCs w:val="22"/>
              </w:rPr>
            </w:pPr>
            <w:r w:rsidRPr="00CB5E68"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5058" w14:textId="77777777" w:rsidR="00B72096" w:rsidRPr="00CB5E68" w:rsidRDefault="00B72096" w:rsidP="00B72096">
            <w:pPr>
              <w:jc w:val="right"/>
              <w:rPr>
                <w:color w:val="000000"/>
                <w:sz w:val="22"/>
                <w:szCs w:val="22"/>
              </w:rPr>
            </w:pPr>
            <w:r w:rsidRPr="00CB5E68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F564" w14:textId="77777777" w:rsidR="00B72096" w:rsidRPr="00CB5E68" w:rsidRDefault="00B72096" w:rsidP="00B720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5E68">
              <w:rPr>
                <w:b/>
                <w:bCs/>
                <w:color w:val="000000"/>
                <w:sz w:val="22"/>
                <w:szCs w:val="22"/>
              </w:rPr>
              <w:t>0.80</w:t>
            </w:r>
          </w:p>
        </w:tc>
      </w:tr>
    </w:tbl>
    <w:p w14:paraId="29669C8A" w14:textId="17E2C124" w:rsidR="00DC7BBA" w:rsidRDefault="00266A86">
      <w:r>
        <w:t>H</w:t>
      </w:r>
      <w:r w:rsidR="00E82454">
        <w:t xml:space="preserve">ighest averages per ACE </w:t>
      </w:r>
      <w:r>
        <w:t>in bold</w:t>
      </w:r>
    </w:p>
    <w:sectPr w:rsidR="00DC7B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54F90"/>
    <w:multiLevelType w:val="hybridMultilevel"/>
    <w:tmpl w:val="834A456A"/>
    <w:lvl w:ilvl="0" w:tplc="8CAACB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BA"/>
    <w:rsid w:val="001D44A3"/>
    <w:rsid w:val="0023008C"/>
    <w:rsid w:val="00233C91"/>
    <w:rsid w:val="00266A86"/>
    <w:rsid w:val="00324322"/>
    <w:rsid w:val="00B72096"/>
    <w:rsid w:val="00CB5E68"/>
    <w:rsid w:val="00DC7BBA"/>
    <w:rsid w:val="00E82454"/>
    <w:rsid w:val="00F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AC3C"/>
  <w15:chartTrackingRefBased/>
  <w15:docId w15:val="{9A866320-6C08-4F96-B526-B77B8C00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BB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C7BBA"/>
    <w:pPr>
      <w:spacing w:after="0" w:line="240" w:lineRule="auto"/>
      <w:ind w:left="720" w:hanging="720"/>
    </w:pPr>
    <w:rPr>
      <w:rFonts w:ascii="Times New Roman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D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SERRANO</dc:creator>
  <cp:keywords/>
  <dc:description/>
  <cp:lastModifiedBy>Maria Ospina</cp:lastModifiedBy>
  <cp:revision>5</cp:revision>
  <dcterms:created xsi:type="dcterms:W3CDTF">2019-11-22T00:33:00Z</dcterms:created>
  <dcterms:modified xsi:type="dcterms:W3CDTF">2019-11-23T00:24:00Z</dcterms:modified>
</cp:coreProperties>
</file>