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B8E8F" w14:textId="4CAAEB7E" w:rsidR="00F215FF" w:rsidRPr="00C47C25" w:rsidRDefault="00F215FF" w:rsidP="00C47C25">
      <w:pPr>
        <w:pBdr>
          <w:left w:val="none" w:sz="0" w:space="1" w:color="000000"/>
        </w:pBd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0" w:name="_GoBack"/>
      <w:bookmarkEnd w:id="0"/>
      <w:r w:rsidRPr="00C47C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Supplementary Table 1: Demographic data of the </w:t>
      </w:r>
      <w:r w:rsidRPr="00C4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human intervention group (Maternal-INT</w:t>
      </w:r>
      <w:r w:rsidRPr="00C47C2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h</w:t>
      </w:r>
      <w:r w:rsidRPr="00C4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) and the human control group (Maternal-CO</w:t>
      </w:r>
      <w:r w:rsidRPr="00C47C2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h</w:t>
      </w:r>
      <w:r w:rsidRPr="00C4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).</w:t>
      </w:r>
    </w:p>
    <w:tbl>
      <w:tblPr>
        <w:tblW w:w="10091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2765"/>
        <w:gridCol w:w="1689"/>
        <w:gridCol w:w="2657"/>
      </w:tblGrid>
      <w:tr w:rsidR="00C47C25" w:rsidRPr="00C47C25" w14:paraId="588350CA" w14:textId="77777777" w:rsidTr="0005503D">
        <w:trPr>
          <w:trHeight w:val="223"/>
        </w:trPr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A420B45" w14:textId="77777777" w:rsidR="008D681B" w:rsidRPr="00C47C25" w:rsidRDefault="008D681B" w:rsidP="00C47C2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B74710" w14:textId="77777777" w:rsidR="008D681B" w:rsidRPr="00C47C25" w:rsidRDefault="008D681B" w:rsidP="00C47C25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7C25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Group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14:paraId="4C2DE0FE" w14:textId="77777777" w:rsidR="008D681B" w:rsidRPr="00C47C25" w:rsidRDefault="008D681B" w:rsidP="00C47C25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C47C25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n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1D4240" w14:textId="1067E7E5" w:rsidR="008D681B" w:rsidRPr="00C47C25" w:rsidRDefault="008D681B" w:rsidP="00C47C2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auto"/>
                <w:between w:val="none" w:sz="0" w:space="0" w:color="auto"/>
              </w:pBd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7C25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%</w:t>
            </w:r>
          </w:p>
        </w:tc>
      </w:tr>
      <w:tr w:rsidR="00C47C25" w:rsidRPr="00C47C25" w14:paraId="2E175824" w14:textId="77777777" w:rsidTr="0005503D">
        <w:trPr>
          <w:trHeight w:val="526"/>
        </w:trPr>
        <w:tc>
          <w:tcPr>
            <w:tcW w:w="2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0BF306C" w14:textId="4719E743" w:rsidR="008D681B" w:rsidRPr="00C47C25" w:rsidRDefault="008D681B" w:rsidP="00C47C25">
            <w:pPr>
              <w:widowControl w:val="0"/>
              <w:spacing w:before="600"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7C25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German</w:t>
            </w:r>
            <w:r w:rsidR="0005503D" w:rsidRPr="00C47C25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nationality</w:t>
            </w:r>
          </w:p>
        </w:tc>
        <w:tc>
          <w:tcPr>
            <w:tcW w:w="27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1B16D50" w14:textId="77777777" w:rsidR="008D681B" w:rsidRPr="00C47C25" w:rsidRDefault="008D681B" w:rsidP="00C47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bscript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lang w:val="en-US"/>
              </w:rPr>
              <w:t>Maternal-CO</w:t>
            </w:r>
            <w:r w:rsidRPr="00C47C25">
              <w:rPr>
                <w:rFonts w:ascii="Times New Roman" w:hAnsi="Times New Roman" w:cs="Times New Roman"/>
                <w:color w:val="000000" w:themeColor="text1"/>
                <w:vertAlign w:val="subscript"/>
                <w:lang w:val="en-US"/>
              </w:rPr>
              <w:t>h</w:t>
            </w:r>
          </w:p>
        </w:tc>
        <w:tc>
          <w:tcPr>
            <w:tcW w:w="1689" w:type="dxa"/>
            <w:tcBorders>
              <w:top w:val="single" w:sz="4" w:space="0" w:color="auto"/>
              <w:bottom w:val="nil"/>
            </w:tcBorders>
          </w:tcPr>
          <w:p w14:paraId="0EBB53E2" w14:textId="77777777" w:rsidR="008D681B" w:rsidRPr="00C47C25" w:rsidRDefault="008D681B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lang w:val="en-US"/>
              </w:rPr>
              <w:t>15</w:t>
            </w:r>
          </w:p>
        </w:tc>
        <w:tc>
          <w:tcPr>
            <w:tcW w:w="265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8DB2F6" w14:textId="2E2F44FB" w:rsidR="008D681B" w:rsidRPr="00C47C25" w:rsidRDefault="00755DAC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</w:rPr>
              <w:t>92.3</w:t>
            </w:r>
          </w:p>
        </w:tc>
      </w:tr>
      <w:tr w:rsidR="00C47C25" w:rsidRPr="00C47C25" w14:paraId="03143F65" w14:textId="77777777" w:rsidTr="0005503D">
        <w:trPr>
          <w:trHeight w:val="250"/>
        </w:trPr>
        <w:tc>
          <w:tcPr>
            <w:tcW w:w="2980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09D2F93" w14:textId="77777777" w:rsidR="008D681B" w:rsidRPr="00C47C25" w:rsidRDefault="008D681B" w:rsidP="00C47C25">
            <w:pPr>
              <w:spacing w:before="24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7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36F3B8" w14:textId="77777777" w:rsidR="008D681B" w:rsidRPr="00C47C25" w:rsidRDefault="008D681B" w:rsidP="00C47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bscript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lang w:val="en-US"/>
              </w:rPr>
              <w:t>Maternal-INT</w:t>
            </w:r>
            <w:r w:rsidRPr="00C47C25">
              <w:rPr>
                <w:rFonts w:ascii="Times New Roman" w:hAnsi="Times New Roman" w:cs="Times New Roman"/>
                <w:color w:val="000000" w:themeColor="text1"/>
                <w:vertAlign w:val="subscript"/>
                <w:lang w:val="en-US"/>
              </w:rPr>
              <w:t>h</w:t>
            </w:r>
          </w:p>
        </w:tc>
        <w:tc>
          <w:tcPr>
            <w:tcW w:w="1689" w:type="dxa"/>
            <w:tcBorders>
              <w:top w:val="nil"/>
              <w:bottom w:val="single" w:sz="4" w:space="0" w:color="auto"/>
            </w:tcBorders>
          </w:tcPr>
          <w:p w14:paraId="0C30A11B" w14:textId="77777777" w:rsidR="008D681B" w:rsidRPr="00C47C25" w:rsidRDefault="008D681B" w:rsidP="00C47C25">
            <w:pPr>
              <w:widowControl w:val="0"/>
              <w:spacing w:before="24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65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A13252" w14:textId="66762134" w:rsidR="008D681B" w:rsidRPr="00C47C25" w:rsidRDefault="00755DAC" w:rsidP="00C47C25">
            <w:pPr>
              <w:widowControl w:val="0"/>
              <w:spacing w:before="24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</w:rPr>
              <w:t>84.2</w:t>
            </w:r>
          </w:p>
        </w:tc>
      </w:tr>
      <w:tr w:rsidR="00C47C25" w:rsidRPr="00C47C25" w14:paraId="723C3025" w14:textId="77777777" w:rsidTr="0005503D">
        <w:trPr>
          <w:trHeight w:val="250"/>
        </w:trPr>
        <w:tc>
          <w:tcPr>
            <w:tcW w:w="29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F7DF044" w14:textId="4E40946C" w:rsidR="001D4BE5" w:rsidRPr="00C47C25" w:rsidRDefault="001D4BE5" w:rsidP="00C47C25">
            <w:pPr>
              <w:spacing w:before="24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7C25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S</w:t>
            </w:r>
            <w:r w:rsidR="0005503D" w:rsidRPr="00C47C25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ocio-economic status </w:t>
            </w:r>
            <w:r w:rsidR="0005503D" w:rsidRPr="00C47C25">
              <w:rPr>
                <w:rFonts w:ascii="Times New Roman" w:hAnsi="Times New Roman" w:cs="Times New Roman"/>
                <w:b/>
                <w:color w:val="000000" w:themeColor="text1"/>
              </w:rPr>
              <w:t>(SES)</w:t>
            </w:r>
          </w:p>
        </w:tc>
        <w:tc>
          <w:tcPr>
            <w:tcW w:w="27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D7725CA" w14:textId="77777777" w:rsidR="001D4BE5" w:rsidRPr="00C47C25" w:rsidRDefault="001D4BE5" w:rsidP="00C47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689" w:type="dxa"/>
            <w:tcBorders>
              <w:top w:val="nil"/>
              <w:bottom w:val="single" w:sz="4" w:space="0" w:color="auto"/>
            </w:tcBorders>
          </w:tcPr>
          <w:p w14:paraId="2EF17BFE" w14:textId="77777777" w:rsidR="001D4BE5" w:rsidRPr="00C47C25" w:rsidRDefault="001D4BE5" w:rsidP="00C47C25">
            <w:pPr>
              <w:widowControl w:val="0"/>
              <w:spacing w:before="24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2E8F4D" w14:textId="1B3EC1B0" w:rsidR="001D4BE5" w:rsidRPr="00C47C25" w:rsidRDefault="001D4BE5" w:rsidP="00C47C2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auto"/>
                <w:between w:val="none" w:sz="0" w:space="0" w:color="auto"/>
              </w:pBdr>
              <w:spacing w:before="24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7C25" w:rsidRPr="00C47C25" w14:paraId="47264323" w14:textId="77777777" w:rsidTr="0005503D">
        <w:trPr>
          <w:trHeight w:val="250"/>
        </w:trPr>
        <w:tc>
          <w:tcPr>
            <w:tcW w:w="2980" w:type="dxa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3AD0C3BC" w14:textId="2F919A14" w:rsidR="001956D1" w:rsidRPr="00C47C25" w:rsidRDefault="001D4BE5" w:rsidP="00C47C25">
            <w:pPr>
              <w:widowControl w:val="0"/>
              <w:spacing w:before="600" w:after="24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C47C25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      </w:t>
            </w:r>
            <w:r w:rsidR="001956D1" w:rsidRPr="00C47C25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high</w:t>
            </w:r>
          </w:p>
        </w:tc>
        <w:tc>
          <w:tcPr>
            <w:tcW w:w="27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5F1C60F" w14:textId="77777777" w:rsidR="008D681B" w:rsidRPr="00C47C25" w:rsidRDefault="008D681B" w:rsidP="00C47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bscript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lang w:val="en-US"/>
              </w:rPr>
              <w:t>Maternal-CO</w:t>
            </w:r>
            <w:r w:rsidRPr="00C47C25">
              <w:rPr>
                <w:rFonts w:ascii="Times New Roman" w:hAnsi="Times New Roman" w:cs="Times New Roman"/>
                <w:color w:val="000000" w:themeColor="text1"/>
                <w:vertAlign w:val="subscript"/>
                <w:lang w:val="en-US"/>
              </w:rPr>
              <w:t>h</w:t>
            </w:r>
          </w:p>
        </w:tc>
        <w:tc>
          <w:tcPr>
            <w:tcW w:w="1689" w:type="dxa"/>
            <w:tcBorders>
              <w:top w:val="single" w:sz="4" w:space="0" w:color="auto"/>
              <w:bottom w:val="nil"/>
            </w:tcBorders>
            <w:vAlign w:val="center"/>
          </w:tcPr>
          <w:p w14:paraId="57481839" w14:textId="4D09069F" w:rsidR="008D681B" w:rsidRPr="00C47C25" w:rsidRDefault="008D681B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956D1" w:rsidRPr="00C47C2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D61668" w14:textId="767D32F9" w:rsidR="008D681B" w:rsidRPr="00C47C25" w:rsidRDefault="001956D1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</w:rPr>
              <w:t>84.6</w:t>
            </w:r>
          </w:p>
        </w:tc>
      </w:tr>
      <w:tr w:rsidR="00C47C25" w:rsidRPr="00C47C25" w14:paraId="7B040540" w14:textId="77777777" w:rsidTr="0005503D">
        <w:trPr>
          <w:trHeight w:val="250"/>
        </w:trPr>
        <w:tc>
          <w:tcPr>
            <w:tcW w:w="2980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1EA67C3" w14:textId="77777777" w:rsidR="008D681B" w:rsidRPr="00C47C25" w:rsidRDefault="008D681B" w:rsidP="00C47C25">
            <w:pPr>
              <w:spacing w:before="60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7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9B79B5" w14:textId="77777777" w:rsidR="008D681B" w:rsidRPr="00C47C25" w:rsidRDefault="008D681B" w:rsidP="00C47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bscript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lang w:val="en-US"/>
              </w:rPr>
              <w:t>Maternal-INT</w:t>
            </w:r>
            <w:r w:rsidRPr="00C47C25">
              <w:rPr>
                <w:rFonts w:ascii="Times New Roman" w:hAnsi="Times New Roman" w:cs="Times New Roman"/>
                <w:color w:val="000000" w:themeColor="text1"/>
                <w:vertAlign w:val="subscript"/>
                <w:lang w:val="en-US"/>
              </w:rPr>
              <w:t>h</w:t>
            </w:r>
          </w:p>
        </w:tc>
        <w:tc>
          <w:tcPr>
            <w:tcW w:w="1689" w:type="dxa"/>
            <w:tcBorders>
              <w:top w:val="nil"/>
              <w:bottom w:val="single" w:sz="4" w:space="0" w:color="auto"/>
            </w:tcBorders>
            <w:vAlign w:val="center"/>
          </w:tcPr>
          <w:p w14:paraId="3F98F4BD" w14:textId="0A158432" w:rsidR="008D681B" w:rsidRPr="00C47C25" w:rsidRDefault="008D681B" w:rsidP="00C47C25">
            <w:pPr>
              <w:widowControl w:val="0"/>
              <w:spacing w:before="24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1956D1" w:rsidRPr="00C47C25"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</w:p>
        </w:tc>
        <w:tc>
          <w:tcPr>
            <w:tcW w:w="265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F1C449" w14:textId="3C197F3B" w:rsidR="008D681B" w:rsidRPr="00C47C25" w:rsidRDefault="001956D1" w:rsidP="00C47C25">
            <w:pPr>
              <w:widowControl w:val="0"/>
              <w:spacing w:before="24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</w:rPr>
              <w:t>84.2</w:t>
            </w:r>
          </w:p>
        </w:tc>
      </w:tr>
      <w:tr w:rsidR="00C47C25" w:rsidRPr="00C47C25" w14:paraId="78BAABF9" w14:textId="77777777" w:rsidTr="0005503D">
        <w:trPr>
          <w:trHeight w:val="250"/>
        </w:trPr>
        <w:tc>
          <w:tcPr>
            <w:tcW w:w="2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44A5532" w14:textId="08997626" w:rsidR="008D681B" w:rsidRPr="00C47C25" w:rsidRDefault="001D4BE5" w:rsidP="00C47C25">
            <w:pPr>
              <w:widowControl w:val="0"/>
              <w:spacing w:before="600" w:after="24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7C25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</w:t>
            </w:r>
            <w:r w:rsidR="008D681B" w:rsidRPr="00C47C25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middle</w:t>
            </w:r>
          </w:p>
        </w:tc>
        <w:tc>
          <w:tcPr>
            <w:tcW w:w="27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2B33D34" w14:textId="77777777" w:rsidR="008D681B" w:rsidRPr="00C47C25" w:rsidRDefault="008D681B" w:rsidP="00C47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bscript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lang w:val="en-US"/>
              </w:rPr>
              <w:t>Maternal-CO</w:t>
            </w:r>
            <w:r w:rsidRPr="00C47C25">
              <w:rPr>
                <w:rFonts w:ascii="Times New Roman" w:hAnsi="Times New Roman" w:cs="Times New Roman"/>
                <w:color w:val="000000" w:themeColor="text1"/>
                <w:vertAlign w:val="subscript"/>
                <w:lang w:val="en-US"/>
              </w:rPr>
              <w:t>h</w:t>
            </w:r>
          </w:p>
        </w:tc>
        <w:tc>
          <w:tcPr>
            <w:tcW w:w="1689" w:type="dxa"/>
            <w:tcBorders>
              <w:top w:val="single" w:sz="4" w:space="0" w:color="auto"/>
              <w:bottom w:val="nil"/>
            </w:tcBorders>
            <w:vAlign w:val="center"/>
          </w:tcPr>
          <w:p w14:paraId="013FA5CC" w14:textId="3F4570A0" w:rsidR="008D681B" w:rsidRPr="00C47C25" w:rsidRDefault="001956D1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C8358A" w14:textId="3932CF2E" w:rsidR="008D681B" w:rsidRPr="00C47C25" w:rsidRDefault="001956D1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</w:rPr>
              <w:t>15.4</w:t>
            </w:r>
          </w:p>
        </w:tc>
      </w:tr>
      <w:tr w:rsidR="00C47C25" w:rsidRPr="00C47C25" w14:paraId="7418D7B9" w14:textId="77777777" w:rsidTr="0005503D">
        <w:trPr>
          <w:trHeight w:val="467"/>
        </w:trPr>
        <w:tc>
          <w:tcPr>
            <w:tcW w:w="2980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C6467AE" w14:textId="77777777" w:rsidR="008D681B" w:rsidRPr="00C47C25" w:rsidRDefault="008D681B" w:rsidP="00C47C25">
            <w:pPr>
              <w:spacing w:before="60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7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2EA3EE0" w14:textId="77777777" w:rsidR="008D681B" w:rsidRPr="00C47C25" w:rsidRDefault="008D681B" w:rsidP="00C47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bscript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lang w:val="en-US"/>
              </w:rPr>
              <w:t>Maternal-INT</w:t>
            </w:r>
            <w:r w:rsidRPr="00C47C25">
              <w:rPr>
                <w:rFonts w:ascii="Times New Roman" w:hAnsi="Times New Roman" w:cs="Times New Roman"/>
                <w:color w:val="000000" w:themeColor="text1"/>
                <w:vertAlign w:val="subscript"/>
                <w:lang w:val="en-US"/>
              </w:rPr>
              <w:t>h</w:t>
            </w:r>
          </w:p>
        </w:tc>
        <w:tc>
          <w:tcPr>
            <w:tcW w:w="1689" w:type="dxa"/>
            <w:tcBorders>
              <w:top w:val="nil"/>
              <w:bottom w:val="single" w:sz="4" w:space="0" w:color="auto"/>
            </w:tcBorders>
            <w:vAlign w:val="center"/>
          </w:tcPr>
          <w:p w14:paraId="0F7AE7DA" w14:textId="2A1419BF" w:rsidR="008D681B" w:rsidRPr="00C47C25" w:rsidRDefault="001956D1" w:rsidP="00C47C25">
            <w:pPr>
              <w:widowControl w:val="0"/>
              <w:spacing w:before="24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265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1D4CD1" w14:textId="6D42DBE5" w:rsidR="008D681B" w:rsidRPr="00C47C25" w:rsidRDefault="001956D1" w:rsidP="00C47C25">
            <w:pPr>
              <w:widowControl w:val="0"/>
              <w:spacing w:before="24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</w:rPr>
              <w:t>15.8</w:t>
            </w:r>
          </w:p>
        </w:tc>
      </w:tr>
      <w:tr w:rsidR="00C47C25" w:rsidRPr="00C47C25" w14:paraId="44E13AA0" w14:textId="77777777" w:rsidTr="0005503D">
        <w:trPr>
          <w:trHeight w:val="250"/>
        </w:trPr>
        <w:tc>
          <w:tcPr>
            <w:tcW w:w="2980" w:type="dxa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7818C053" w14:textId="40CD84EF" w:rsidR="008D681B" w:rsidRPr="00C47C25" w:rsidRDefault="001D4BE5" w:rsidP="00C47C25">
            <w:pPr>
              <w:widowControl w:val="0"/>
              <w:spacing w:before="600" w:after="24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7C25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      </w:t>
            </w:r>
            <w:r w:rsidR="008D681B" w:rsidRPr="00C47C25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low</w:t>
            </w:r>
          </w:p>
        </w:tc>
        <w:tc>
          <w:tcPr>
            <w:tcW w:w="27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897348C" w14:textId="77777777" w:rsidR="008D681B" w:rsidRPr="00C47C25" w:rsidRDefault="008D681B" w:rsidP="00C47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bscript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lang w:val="en-US"/>
              </w:rPr>
              <w:t>Maternal-CO</w:t>
            </w:r>
            <w:r w:rsidRPr="00C47C25">
              <w:rPr>
                <w:rFonts w:ascii="Times New Roman" w:hAnsi="Times New Roman" w:cs="Times New Roman"/>
                <w:color w:val="000000" w:themeColor="text1"/>
                <w:vertAlign w:val="subscript"/>
                <w:lang w:val="en-US"/>
              </w:rPr>
              <w:t>h</w:t>
            </w:r>
          </w:p>
        </w:tc>
        <w:tc>
          <w:tcPr>
            <w:tcW w:w="1689" w:type="dxa"/>
            <w:tcBorders>
              <w:top w:val="single" w:sz="4" w:space="0" w:color="auto"/>
              <w:bottom w:val="nil"/>
            </w:tcBorders>
            <w:vAlign w:val="center"/>
          </w:tcPr>
          <w:p w14:paraId="0BC7DD91" w14:textId="753D3FF1" w:rsidR="008D681B" w:rsidRPr="00C47C25" w:rsidRDefault="001956D1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5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8BBD13" w14:textId="01485D88" w:rsidR="008D681B" w:rsidRPr="00C47C25" w:rsidRDefault="001956D1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</w:rPr>
              <w:t>0.0</w:t>
            </w:r>
          </w:p>
        </w:tc>
      </w:tr>
      <w:tr w:rsidR="00C47C25" w:rsidRPr="00C47C25" w14:paraId="39F1E742" w14:textId="77777777" w:rsidTr="0005503D">
        <w:trPr>
          <w:trHeight w:val="623"/>
        </w:trPr>
        <w:tc>
          <w:tcPr>
            <w:tcW w:w="2980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F92D2DC" w14:textId="77777777" w:rsidR="008D681B" w:rsidRPr="00C47C25" w:rsidRDefault="008D681B" w:rsidP="00C47C25">
            <w:pPr>
              <w:spacing w:before="60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7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EB00762" w14:textId="77777777" w:rsidR="008D681B" w:rsidRPr="00C47C25" w:rsidRDefault="008D681B" w:rsidP="00C47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bscript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lang w:val="en-US"/>
              </w:rPr>
              <w:t>Maternal-INT</w:t>
            </w:r>
            <w:r w:rsidRPr="00C47C25">
              <w:rPr>
                <w:rFonts w:ascii="Times New Roman" w:hAnsi="Times New Roman" w:cs="Times New Roman"/>
                <w:color w:val="000000" w:themeColor="text1"/>
                <w:vertAlign w:val="subscript"/>
                <w:lang w:val="en-US"/>
              </w:rPr>
              <w:t>h</w:t>
            </w:r>
          </w:p>
        </w:tc>
        <w:tc>
          <w:tcPr>
            <w:tcW w:w="1689" w:type="dxa"/>
            <w:tcBorders>
              <w:top w:val="nil"/>
              <w:bottom w:val="single" w:sz="4" w:space="0" w:color="auto"/>
            </w:tcBorders>
            <w:vAlign w:val="center"/>
          </w:tcPr>
          <w:p w14:paraId="1217FCB1" w14:textId="0EE84FC1" w:rsidR="008D681B" w:rsidRPr="00C47C25" w:rsidRDefault="001956D1" w:rsidP="00C47C25">
            <w:pPr>
              <w:widowControl w:val="0"/>
              <w:spacing w:before="24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5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45CDB8" w14:textId="5038E9A5" w:rsidR="008D681B" w:rsidRPr="00C47C25" w:rsidRDefault="001956D1" w:rsidP="00C47C25">
            <w:pPr>
              <w:widowControl w:val="0"/>
              <w:spacing w:before="24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</w:rPr>
              <w:t>0.0</w:t>
            </w:r>
          </w:p>
        </w:tc>
      </w:tr>
      <w:tr w:rsidR="00C47C25" w:rsidRPr="00C47C25" w14:paraId="234F990E" w14:textId="77777777" w:rsidTr="0005503D">
        <w:trPr>
          <w:trHeight w:val="623"/>
        </w:trPr>
        <w:tc>
          <w:tcPr>
            <w:tcW w:w="298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10419989" w14:textId="594DC44D" w:rsidR="008D681B" w:rsidRPr="00C47C25" w:rsidRDefault="008D681B" w:rsidP="00C47C25">
            <w:pPr>
              <w:spacing w:before="60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7C25">
              <w:rPr>
                <w:rFonts w:ascii="Times New Roman" w:hAnsi="Times New Roman" w:cs="Times New Roman"/>
                <w:b/>
                <w:color w:val="000000" w:themeColor="text1"/>
              </w:rPr>
              <w:t>Smoking during 1. Trimenon</w:t>
            </w:r>
          </w:p>
        </w:tc>
        <w:tc>
          <w:tcPr>
            <w:tcW w:w="27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FABC5FB" w14:textId="77777777" w:rsidR="008D681B" w:rsidRPr="00C47C25" w:rsidRDefault="008D681B" w:rsidP="00C47C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lang w:val="en-US"/>
              </w:rPr>
              <w:t>Maternal-CO</w:t>
            </w:r>
            <w:r w:rsidRPr="00C47C25">
              <w:rPr>
                <w:rFonts w:ascii="Times New Roman" w:hAnsi="Times New Roman" w:cs="Times New Roman"/>
                <w:color w:val="000000" w:themeColor="text1"/>
                <w:vertAlign w:val="subscript"/>
                <w:lang w:val="en-US"/>
              </w:rPr>
              <w:t>h</w:t>
            </w:r>
          </w:p>
        </w:tc>
        <w:tc>
          <w:tcPr>
            <w:tcW w:w="1689" w:type="dxa"/>
            <w:tcBorders>
              <w:top w:val="single" w:sz="4" w:space="0" w:color="auto"/>
              <w:bottom w:val="nil"/>
            </w:tcBorders>
            <w:vAlign w:val="center"/>
          </w:tcPr>
          <w:p w14:paraId="3BD70447" w14:textId="543B167E" w:rsidR="008D681B" w:rsidRPr="00C47C25" w:rsidRDefault="008D681B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956D1" w:rsidRPr="00C47C2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CBE651" w14:textId="48E311F9" w:rsidR="008D681B" w:rsidRPr="00C47C25" w:rsidRDefault="001956D1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lang w:val="en-US"/>
              </w:rPr>
              <w:t>0.0</w:t>
            </w:r>
          </w:p>
        </w:tc>
      </w:tr>
      <w:tr w:rsidR="00C47C25" w:rsidRPr="00C47C25" w14:paraId="6DFDE9BE" w14:textId="77777777" w:rsidTr="0005503D">
        <w:trPr>
          <w:trHeight w:val="623"/>
        </w:trPr>
        <w:tc>
          <w:tcPr>
            <w:tcW w:w="298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FAF6994" w14:textId="77777777" w:rsidR="008D681B" w:rsidRPr="00C47C25" w:rsidRDefault="008D681B" w:rsidP="00C47C25">
            <w:pPr>
              <w:spacing w:before="60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7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723525" w14:textId="77777777" w:rsidR="008D681B" w:rsidRPr="00C47C25" w:rsidRDefault="008D681B" w:rsidP="00C47C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lang w:val="en-US"/>
              </w:rPr>
              <w:t>Maternal-INT</w:t>
            </w:r>
            <w:r w:rsidRPr="00C47C25">
              <w:rPr>
                <w:rFonts w:ascii="Times New Roman" w:hAnsi="Times New Roman" w:cs="Times New Roman"/>
                <w:color w:val="000000" w:themeColor="text1"/>
                <w:vertAlign w:val="subscript"/>
                <w:lang w:val="en-US"/>
              </w:rPr>
              <w:t>h</w:t>
            </w:r>
          </w:p>
        </w:tc>
        <w:tc>
          <w:tcPr>
            <w:tcW w:w="1689" w:type="dxa"/>
            <w:tcBorders>
              <w:top w:val="nil"/>
              <w:bottom w:val="single" w:sz="4" w:space="0" w:color="auto"/>
            </w:tcBorders>
            <w:vAlign w:val="center"/>
          </w:tcPr>
          <w:p w14:paraId="036DB93E" w14:textId="77777777" w:rsidR="008D681B" w:rsidRPr="00C47C25" w:rsidRDefault="008D681B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lang w:val="en-US"/>
              </w:rPr>
              <w:t>19</w:t>
            </w:r>
          </w:p>
        </w:tc>
        <w:tc>
          <w:tcPr>
            <w:tcW w:w="265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68291C" w14:textId="4A354BAF" w:rsidR="008D681B" w:rsidRPr="00C47C25" w:rsidRDefault="001956D1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lang w:val="en-US"/>
              </w:rPr>
              <w:t>0.0</w:t>
            </w:r>
          </w:p>
        </w:tc>
      </w:tr>
      <w:tr w:rsidR="00C47C25" w:rsidRPr="00C47C25" w14:paraId="56093F0F" w14:textId="77777777" w:rsidTr="0005503D">
        <w:trPr>
          <w:trHeight w:val="250"/>
        </w:trPr>
        <w:tc>
          <w:tcPr>
            <w:tcW w:w="2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0FCFE4E" w14:textId="021E341F" w:rsidR="008D681B" w:rsidRPr="00C47C25" w:rsidRDefault="008D681B" w:rsidP="00C47C25">
            <w:pPr>
              <w:widowControl w:val="0"/>
              <w:spacing w:before="600" w:after="24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7C25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First Child</w:t>
            </w:r>
          </w:p>
        </w:tc>
        <w:tc>
          <w:tcPr>
            <w:tcW w:w="27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4B4DFE9" w14:textId="77777777" w:rsidR="008D681B" w:rsidRPr="00C47C25" w:rsidRDefault="008D681B" w:rsidP="00C47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bscript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lang w:val="en-US"/>
              </w:rPr>
              <w:t>Maternal-CO</w:t>
            </w:r>
            <w:r w:rsidRPr="00C47C25">
              <w:rPr>
                <w:rFonts w:ascii="Times New Roman" w:hAnsi="Times New Roman" w:cs="Times New Roman"/>
                <w:color w:val="000000" w:themeColor="text1"/>
                <w:vertAlign w:val="subscript"/>
                <w:lang w:val="en-US"/>
              </w:rPr>
              <w:t>h</w:t>
            </w:r>
          </w:p>
        </w:tc>
        <w:tc>
          <w:tcPr>
            <w:tcW w:w="1689" w:type="dxa"/>
            <w:tcBorders>
              <w:top w:val="single" w:sz="4" w:space="0" w:color="auto"/>
              <w:bottom w:val="nil"/>
            </w:tcBorders>
            <w:vAlign w:val="center"/>
          </w:tcPr>
          <w:p w14:paraId="69FEC4DC" w14:textId="77777777" w:rsidR="008D681B" w:rsidRPr="00C47C25" w:rsidRDefault="008D681B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65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D3163E" w14:textId="4FD192E8" w:rsidR="008D681B" w:rsidRPr="00C47C25" w:rsidRDefault="00755DAC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</w:rPr>
              <w:t>76.9</w:t>
            </w:r>
          </w:p>
        </w:tc>
      </w:tr>
      <w:tr w:rsidR="00C47C25" w:rsidRPr="00C47C25" w14:paraId="0F82D903" w14:textId="77777777" w:rsidTr="0005503D">
        <w:trPr>
          <w:trHeight w:val="250"/>
        </w:trPr>
        <w:tc>
          <w:tcPr>
            <w:tcW w:w="2980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BC50A13" w14:textId="77777777" w:rsidR="008D681B" w:rsidRPr="00C47C25" w:rsidRDefault="008D681B" w:rsidP="00C47C2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1205CC3" w14:textId="77777777" w:rsidR="008D681B" w:rsidRPr="00C47C25" w:rsidRDefault="008D681B" w:rsidP="00C47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bscript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lang w:val="en-US"/>
              </w:rPr>
              <w:t>Maternal-INT</w:t>
            </w:r>
            <w:r w:rsidRPr="00C47C25">
              <w:rPr>
                <w:rFonts w:ascii="Times New Roman" w:hAnsi="Times New Roman" w:cs="Times New Roman"/>
                <w:color w:val="000000" w:themeColor="text1"/>
                <w:vertAlign w:val="subscript"/>
                <w:lang w:val="en-US"/>
              </w:rPr>
              <w:t>h</w:t>
            </w:r>
          </w:p>
        </w:tc>
        <w:tc>
          <w:tcPr>
            <w:tcW w:w="1689" w:type="dxa"/>
            <w:tcBorders>
              <w:top w:val="nil"/>
              <w:bottom w:val="single" w:sz="4" w:space="0" w:color="auto"/>
            </w:tcBorders>
            <w:vAlign w:val="center"/>
          </w:tcPr>
          <w:p w14:paraId="219360DC" w14:textId="77777777" w:rsidR="008D681B" w:rsidRPr="00C47C25" w:rsidRDefault="008D681B" w:rsidP="00C47C25">
            <w:pPr>
              <w:widowControl w:val="0"/>
              <w:spacing w:before="24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lang w:val="en-US"/>
              </w:rPr>
              <w:t>19</w:t>
            </w:r>
          </w:p>
        </w:tc>
        <w:tc>
          <w:tcPr>
            <w:tcW w:w="265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F79E5B" w14:textId="5CE4C7CB" w:rsidR="008D681B" w:rsidRPr="00C47C25" w:rsidRDefault="00755DAC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</w:rPr>
              <w:t>78.9</w:t>
            </w:r>
          </w:p>
        </w:tc>
      </w:tr>
    </w:tbl>
    <w:p w14:paraId="2C3E6E10" w14:textId="77777777" w:rsidR="00AD3DB6" w:rsidRPr="00C47C25" w:rsidRDefault="00AD3DB6" w:rsidP="00C47C25">
      <w:pPr>
        <w:pBdr>
          <w:left w:val="none" w:sz="0" w:space="1" w:color="000000"/>
        </w:pBd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12D49BC" w14:textId="5CC76F25" w:rsidR="00F215FF" w:rsidRPr="00C47C25" w:rsidRDefault="00F215FF" w:rsidP="00C47C25">
      <w:pPr>
        <w:pBdr>
          <w:left w:val="none" w:sz="0" w:space="1" w:color="000000"/>
        </w:pBd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7C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 w:type="page"/>
      </w:r>
    </w:p>
    <w:p w14:paraId="259FE94D" w14:textId="0B335E4C" w:rsidR="00AD3DB6" w:rsidRPr="00C47C25" w:rsidRDefault="00AD3DB6" w:rsidP="00C47C25">
      <w:pPr>
        <w:pBdr>
          <w:left w:val="none" w:sz="0" w:space="1" w:color="000000"/>
        </w:pBd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7C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Supplementary Table 2: Amount of </w:t>
      </w:r>
      <w:r w:rsidR="00671158" w:rsidRPr="00C47C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moderate </w:t>
      </w:r>
      <w:r w:rsidRPr="00C47C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physical activity before and during pregnancy between the </w:t>
      </w:r>
      <w:r w:rsidRPr="00C4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human intervention group (Maternal-INT</w:t>
      </w:r>
      <w:r w:rsidRPr="00C47C2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h</w:t>
      </w:r>
      <w:r w:rsidRPr="00C4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) and the human control group (Maternal-CO</w:t>
      </w:r>
      <w:r w:rsidRPr="00C47C2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h</w:t>
      </w:r>
      <w:r w:rsidRPr="00C4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28158E" w:rsidRPr="00C4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measured by questionnaire</w:t>
      </w:r>
      <w:r w:rsidRPr="00C4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tbl>
      <w:tblPr>
        <w:tblW w:w="9467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2092"/>
        <w:gridCol w:w="1028"/>
        <w:gridCol w:w="1843"/>
        <w:gridCol w:w="1524"/>
      </w:tblGrid>
      <w:tr w:rsidR="00C47C25" w:rsidRPr="00C47C25" w14:paraId="2FF0A381" w14:textId="07BB5B6B" w:rsidTr="00C47C25">
        <w:trPr>
          <w:trHeight w:val="250"/>
        </w:trPr>
        <w:tc>
          <w:tcPr>
            <w:tcW w:w="298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8206890" w14:textId="77777777" w:rsidR="00A75EA6" w:rsidRPr="00C47C25" w:rsidRDefault="00A75EA6" w:rsidP="00C47C25">
            <w:pPr>
              <w:spacing w:before="600" w:after="24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E581EEC" w14:textId="617FE532" w:rsidR="00A75EA6" w:rsidRPr="00C47C25" w:rsidRDefault="00A75EA6" w:rsidP="00C47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47C2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Group</w:t>
            </w:r>
          </w:p>
        </w:tc>
        <w:tc>
          <w:tcPr>
            <w:tcW w:w="1028" w:type="dxa"/>
            <w:tcBorders>
              <w:top w:val="single" w:sz="4" w:space="0" w:color="auto"/>
              <w:bottom w:val="nil"/>
            </w:tcBorders>
          </w:tcPr>
          <w:p w14:paraId="15A72FEF" w14:textId="7F9953C3" w:rsidR="00A75EA6" w:rsidRPr="00C47C25" w:rsidRDefault="00A75EA6" w:rsidP="00C47C25">
            <w:pPr>
              <w:widowControl w:val="0"/>
              <w:spacing w:before="36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E6A264" w14:textId="58F264E3" w:rsidR="00A75EA6" w:rsidRPr="00C47C25" w:rsidRDefault="00A75EA6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Mean (SEM)</w:t>
            </w:r>
          </w:p>
        </w:tc>
        <w:tc>
          <w:tcPr>
            <w:tcW w:w="1524" w:type="dxa"/>
            <w:tcBorders>
              <w:top w:val="single" w:sz="4" w:space="0" w:color="auto"/>
              <w:bottom w:val="nil"/>
              <w:right w:val="nil"/>
            </w:tcBorders>
          </w:tcPr>
          <w:p w14:paraId="39AED6E3" w14:textId="313A934B" w:rsidR="00A75EA6" w:rsidRPr="00C47C25" w:rsidRDefault="00A75EA6" w:rsidP="00C47C25">
            <w:pPr>
              <w:widowControl w:val="0"/>
              <w:spacing w:before="3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P-Value*</w:t>
            </w:r>
          </w:p>
        </w:tc>
      </w:tr>
      <w:tr w:rsidR="00C47C25" w:rsidRPr="00C47C25" w14:paraId="623E9185" w14:textId="03769317" w:rsidTr="00C47C25">
        <w:trPr>
          <w:trHeight w:val="250"/>
        </w:trPr>
        <w:tc>
          <w:tcPr>
            <w:tcW w:w="298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14:paraId="680319DD" w14:textId="5DDBBED9" w:rsidR="00A75EA6" w:rsidRPr="00C47C25" w:rsidRDefault="00A75EA6" w:rsidP="00C47C25">
            <w:pPr>
              <w:spacing w:before="600" w:after="24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C47C2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Amount of moderate physical activity          before pregnancy (minutes/week)</w:t>
            </w:r>
          </w:p>
        </w:tc>
        <w:tc>
          <w:tcPr>
            <w:tcW w:w="20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A041A89" w14:textId="77777777" w:rsidR="00A75EA6" w:rsidRPr="00C47C25" w:rsidRDefault="00A75EA6" w:rsidP="00C47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Maternal-CO</w:t>
            </w: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val="en-US"/>
              </w:rPr>
              <w:t>h</w:t>
            </w:r>
          </w:p>
        </w:tc>
        <w:tc>
          <w:tcPr>
            <w:tcW w:w="1028" w:type="dxa"/>
            <w:tcBorders>
              <w:top w:val="single" w:sz="4" w:space="0" w:color="auto"/>
              <w:bottom w:val="nil"/>
            </w:tcBorders>
            <w:vAlign w:val="center"/>
          </w:tcPr>
          <w:p w14:paraId="6A7ADF25" w14:textId="476D8283" w:rsidR="00A75EA6" w:rsidRPr="00C47C25" w:rsidRDefault="00A75EA6" w:rsidP="00C47C25">
            <w:pPr>
              <w:widowControl w:val="0"/>
              <w:spacing w:before="24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CF856E" w14:textId="2EB98796" w:rsidR="00A75EA6" w:rsidRPr="00C47C25" w:rsidRDefault="00A75EA6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165.2 (44.1)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right w:val="nil"/>
            </w:tcBorders>
          </w:tcPr>
          <w:p w14:paraId="76F59DE9" w14:textId="2CEEAEF8" w:rsidR="00A75EA6" w:rsidRPr="00C47C25" w:rsidRDefault="00A75EA6" w:rsidP="00C47C25">
            <w:pPr>
              <w:widowControl w:val="0"/>
              <w:spacing w:before="600" w:after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0.334</w:t>
            </w:r>
          </w:p>
        </w:tc>
      </w:tr>
      <w:tr w:rsidR="00C47C25" w:rsidRPr="00C47C25" w14:paraId="6EBEB35C" w14:textId="47B7FB90" w:rsidTr="00C47C25">
        <w:trPr>
          <w:trHeight w:val="250"/>
        </w:trPr>
        <w:tc>
          <w:tcPr>
            <w:tcW w:w="298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5617CE0" w14:textId="77777777" w:rsidR="00A75EA6" w:rsidRPr="00C47C25" w:rsidRDefault="00A75EA6" w:rsidP="00C47C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80063E2" w14:textId="77777777" w:rsidR="00A75EA6" w:rsidRPr="00C47C25" w:rsidRDefault="00A75EA6" w:rsidP="00C47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Maternal-INT</w:t>
            </w: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val="en-US"/>
              </w:rPr>
              <w:t>h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vAlign w:val="center"/>
          </w:tcPr>
          <w:p w14:paraId="2204AC05" w14:textId="77777777" w:rsidR="00A75EA6" w:rsidRPr="00C47C25" w:rsidRDefault="00A75EA6" w:rsidP="00C47C25">
            <w:pPr>
              <w:widowControl w:val="0"/>
              <w:spacing w:before="24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19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480A45" w14:textId="1E9347A8" w:rsidR="00A75EA6" w:rsidRPr="00C47C25" w:rsidRDefault="00A75EA6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231.3 (48.2)</w:t>
            </w:r>
          </w:p>
        </w:tc>
        <w:tc>
          <w:tcPr>
            <w:tcW w:w="1524" w:type="dxa"/>
            <w:vMerge/>
            <w:tcBorders>
              <w:bottom w:val="single" w:sz="4" w:space="0" w:color="auto"/>
              <w:right w:val="nil"/>
            </w:tcBorders>
          </w:tcPr>
          <w:p w14:paraId="783AB054" w14:textId="77777777" w:rsidR="00A75EA6" w:rsidRPr="00C47C25" w:rsidRDefault="00A75EA6" w:rsidP="00C47C25">
            <w:pPr>
              <w:widowControl w:val="0"/>
              <w:spacing w:before="600" w:after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47C25" w:rsidRPr="00C47C25" w14:paraId="3BB7DE61" w14:textId="7E8B91BB" w:rsidTr="00C47C25">
        <w:trPr>
          <w:trHeight w:val="250"/>
        </w:trPr>
        <w:tc>
          <w:tcPr>
            <w:tcW w:w="298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14:paraId="24F3B667" w14:textId="52356798" w:rsidR="00A75EA6" w:rsidRPr="00C47C25" w:rsidRDefault="00A75EA6" w:rsidP="00C47C25">
            <w:pPr>
              <w:spacing w:before="60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Amount of moderate physical activity           during 1. Trimenon (minutes/week)</w:t>
            </w:r>
          </w:p>
        </w:tc>
        <w:tc>
          <w:tcPr>
            <w:tcW w:w="20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4A94923" w14:textId="77777777" w:rsidR="00A75EA6" w:rsidRPr="00C47C25" w:rsidRDefault="00A75EA6" w:rsidP="00C47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Maternal-CO</w:t>
            </w: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val="en-US"/>
              </w:rPr>
              <w:t>h</w:t>
            </w:r>
          </w:p>
        </w:tc>
        <w:tc>
          <w:tcPr>
            <w:tcW w:w="1028" w:type="dxa"/>
            <w:tcBorders>
              <w:top w:val="single" w:sz="4" w:space="0" w:color="auto"/>
              <w:bottom w:val="nil"/>
            </w:tcBorders>
            <w:vAlign w:val="center"/>
          </w:tcPr>
          <w:p w14:paraId="5D6794A3" w14:textId="325AE311" w:rsidR="00A75EA6" w:rsidRPr="00C47C25" w:rsidRDefault="00A75EA6" w:rsidP="00C47C25">
            <w:pPr>
              <w:widowControl w:val="0"/>
              <w:spacing w:before="24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BE11A5" w14:textId="39ADFC68" w:rsidR="00A75EA6" w:rsidRPr="00C47C25" w:rsidRDefault="00A75EA6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85.4 (23.0)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right w:val="nil"/>
            </w:tcBorders>
          </w:tcPr>
          <w:p w14:paraId="4B629FA7" w14:textId="0FB89B73" w:rsidR="00A75EA6" w:rsidRPr="00C47C25" w:rsidRDefault="00A75EA6" w:rsidP="00C47C25">
            <w:pPr>
              <w:widowControl w:val="0"/>
              <w:spacing w:before="600" w:after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0.424</w:t>
            </w:r>
          </w:p>
        </w:tc>
      </w:tr>
      <w:tr w:rsidR="00C47C25" w:rsidRPr="00C47C25" w14:paraId="1DC58A5B" w14:textId="2193B917" w:rsidTr="00C47C25">
        <w:trPr>
          <w:trHeight w:val="250"/>
        </w:trPr>
        <w:tc>
          <w:tcPr>
            <w:tcW w:w="298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7DAF73F" w14:textId="77777777" w:rsidR="00A75EA6" w:rsidRPr="00C47C25" w:rsidRDefault="00A75EA6" w:rsidP="00C47C2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64BF4B8" w14:textId="77777777" w:rsidR="00A75EA6" w:rsidRPr="00C47C25" w:rsidRDefault="00A75EA6" w:rsidP="00C47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Maternal-INT</w:t>
            </w: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val="en-US"/>
              </w:rPr>
              <w:t>h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vAlign w:val="center"/>
          </w:tcPr>
          <w:p w14:paraId="6AF7FF99" w14:textId="77777777" w:rsidR="00A75EA6" w:rsidRPr="00C47C25" w:rsidRDefault="00A75EA6" w:rsidP="00C47C25">
            <w:pPr>
              <w:widowControl w:val="0"/>
              <w:spacing w:before="24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19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1578BB" w14:textId="6CD09D7C" w:rsidR="00A75EA6" w:rsidRPr="00C47C25" w:rsidRDefault="00A75EA6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122.5 (34.3)</w:t>
            </w:r>
          </w:p>
        </w:tc>
        <w:tc>
          <w:tcPr>
            <w:tcW w:w="1524" w:type="dxa"/>
            <w:vMerge/>
            <w:tcBorders>
              <w:bottom w:val="single" w:sz="4" w:space="0" w:color="auto"/>
              <w:right w:val="nil"/>
            </w:tcBorders>
          </w:tcPr>
          <w:p w14:paraId="3B305EA7" w14:textId="77777777" w:rsidR="00A75EA6" w:rsidRPr="00C47C25" w:rsidRDefault="00A75EA6" w:rsidP="00C47C25">
            <w:pPr>
              <w:widowControl w:val="0"/>
              <w:spacing w:before="600" w:after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47C25" w:rsidRPr="00C47C25" w14:paraId="42C6101B" w14:textId="49AC0874" w:rsidTr="00C47C25">
        <w:trPr>
          <w:trHeight w:val="250"/>
        </w:trPr>
        <w:tc>
          <w:tcPr>
            <w:tcW w:w="298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14:paraId="3E599887" w14:textId="65D4071C" w:rsidR="00A75EA6" w:rsidRPr="00C47C25" w:rsidRDefault="00A75EA6" w:rsidP="00C47C25">
            <w:pPr>
              <w:spacing w:before="60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Amount of moderate physical activity during 2. Trimenon (minutes/week)</w:t>
            </w:r>
          </w:p>
        </w:tc>
        <w:tc>
          <w:tcPr>
            <w:tcW w:w="20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E3D5A39" w14:textId="77777777" w:rsidR="00A75EA6" w:rsidRPr="00C47C25" w:rsidRDefault="00A75EA6" w:rsidP="00C47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Maternal-CO</w:t>
            </w: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val="en-US"/>
              </w:rPr>
              <w:t>h</w:t>
            </w:r>
          </w:p>
        </w:tc>
        <w:tc>
          <w:tcPr>
            <w:tcW w:w="1028" w:type="dxa"/>
            <w:tcBorders>
              <w:top w:val="single" w:sz="4" w:space="0" w:color="auto"/>
              <w:bottom w:val="nil"/>
            </w:tcBorders>
            <w:vAlign w:val="center"/>
          </w:tcPr>
          <w:p w14:paraId="62BAF4C0" w14:textId="388336B6" w:rsidR="00A75EA6" w:rsidRPr="00C47C25" w:rsidRDefault="00A75EA6" w:rsidP="00C47C25">
            <w:pPr>
              <w:widowControl w:val="0"/>
              <w:spacing w:before="24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4C64DC" w14:textId="7698C6AD" w:rsidR="00A75EA6" w:rsidRPr="00C47C25" w:rsidRDefault="00A75EA6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60.9 (20.0)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right w:val="nil"/>
            </w:tcBorders>
          </w:tcPr>
          <w:p w14:paraId="67CD3789" w14:textId="38304DD7" w:rsidR="00A75EA6" w:rsidRPr="00C47C25" w:rsidRDefault="00A75EA6" w:rsidP="00C47C25">
            <w:pPr>
              <w:widowControl w:val="0"/>
              <w:spacing w:before="600" w:after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C47C25" w:rsidRPr="00C47C25" w14:paraId="24A096B9" w14:textId="46D8641A" w:rsidTr="00C47C25">
        <w:trPr>
          <w:trHeight w:val="250"/>
        </w:trPr>
        <w:tc>
          <w:tcPr>
            <w:tcW w:w="298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364C0E3" w14:textId="77777777" w:rsidR="00A75EA6" w:rsidRPr="00C47C25" w:rsidRDefault="00A75EA6" w:rsidP="00C47C2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B489F95" w14:textId="77777777" w:rsidR="00A75EA6" w:rsidRPr="00C47C25" w:rsidRDefault="00A75EA6" w:rsidP="00C47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Maternal-INT</w:t>
            </w: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val="en-US"/>
              </w:rPr>
              <w:t>h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vAlign w:val="center"/>
          </w:tcPr>
          <w:p w14:paraId="7C1EC5CE" w14:textId="77777777" w:rsidR="00A75EA6" w:rsidRPr="00C47C25" w:rsidRDefault="00A75EA6" w:rsidP="00C47C25">
            <w:pPr>
              <w:widowControl w:val="0"/>
              <w:spacing w:before="24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19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977642" w14:textId="5E0AC8C4" w:rsidR="00A75EA6" w:rsidRPr="00C47C25" w:rsidRDefault="00A75EA6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239.5 (21.8)</w:t>
            </w:r>
          </w:p>
        </w:tc>
        <w:tc>
          <w:tcPr>
            <w:tcW w:w="1524" w:type="dxa"/>
            <w:vMerge/>
            <w:tcBorders>
              <w:bottom w:val="single" w:sz="4" w:space="0" w:color="auto"/>
              <w:right w:val="nil"/>
            </w:tcBorders>
          </w:tcPr>
          <w:p w14:paraId="76851168" w14:textId="77777777" w:rsidR="00A75EA6" w:rsidRPr="00C47C25" w:rsidRDefault="00A75EA6" w:rsidP="00C47C25">
            <w:pPr>
              <w:widowControl w:val="0"/>
              <w:spacing w:before="600" w:after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47C25" w:rsidRPr="00C47C25" w14:paraId="765DEBDA" w14:textId="69F9CC6C" w:rsidTr="00C47C25">
        <w:trPr>
          <w:trHeight w:val="250"/>
        </w:trPr>
        <w:tc>
          <w:tcPr>
            <w:tcW w:w="298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14:paraId="3FC2FB64" w14:textId="1221B5A9" w:rsidR="00A75EA6" w:rsidRPr="00C47C25" w:rsidRDefault="00A75EA6" w:rsidP="00C47C25">
            <w:pPr>
              <w:spacing w:before="60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Amount of moderate physical activity during 3. Trimenon (minutes/week)</w:t>
            </w:r>
          </w:p>
        </w:tc>
        <w:tc>
          <w:tcPr>
            <w:tcW w:w="20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6331068" w14:textId="77777777" w:rsidR="00A75EA6" w:rsidRPr="00C47C25" w:rsidRDefault="00A75EA6" w:rsidP="00C47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Maternal-CO</w:t>
            </w: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val="en-US"/>
              </w:rPr>
              <w:t>h</w:t>
            </w:r>
          </w:p>
        </w:tc>
        <w:tc>
          <w:tcPr>
            <w:tcW w:w="1028" w:type="dxa"/>
            <w:tcBorders>
              <w:top w:val="single" w:sz="4" w:space="0" w:color="auto"/>
              <w:bottom w:val="nil"/>
            </w:tcBorders>
            <w:vAlign w:val="center"/>
          </w:tcPr>
          <w:p w14:paraId="600940E4" w14:textId="760B689F" w:rsidR="00A75EA6" w:rsidRPr="00C47C25" w:rsidRDefault="00A75EA6" w:rsidP="00C47C25">
            <w:pPr>
              <w:widowControl w:val="0"/>
              <w:spacing w:before="24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0B663C" w14:textId="1B455E3D" w:rsidR="00A75EA6" w:rsidRPr="00C47C25" w:rsidRDefault="00A75EA6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92.7 (36.5)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right w:val="nil"/>
            </w:tcBorders>
          </w:tcPr>
          <w:p w14:paraId="2F243F00" w14:textId="3026FA63" w:rsidR="00A75EA6" w:rsidRPr="00C47C25" w:rsidRDefault="00A75EA6" w:rsidP="00C47C25">
            <w:pPr>
              <w:widowControl w:val="0"/>
              <w:spacing w:before="600" w:after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0.253</w:t>
            </w:r>
          </w:p>
        </w:tc>
      </w:tr>
      <w:tr w:rsidR="00C47C25" w:rsidRPr="00C47C25" w14:paraId="5B2B426B" w14:textId="1C91AED4" w:rsidTr="00C47C25">
        <w:trPr>
          <w:trHeight w:val="250"/>
        </w:trPr>
        <w:tc>
          <w:tcPr>
            <w:tcW w:w="298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C2E0528" w14:textId="77777777" w:rsidR="00A75EA6" w:rsidRPr="00C47C25" w:rsidRDefault="00A75EA6" w:rsidP="00C47C2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nil"/>
            </w:tcBorders>
            <w:shd w:val="clear" w:color="auto" w:fill="auto"/>
            <w:vAlign w:val="center"/>
          </w:tcPr>
          <w:p w14:paraId="5C8885DA" w14:textId="77777777" w:rsidR="00A75EA6" w:rsidRPr="00C47C25" w:rsidRDefault="00A75EA6" w:rsidP="00C47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Maternal-INT</w:t>
            </w: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val="en-US"/>
              </w:rPr>
              <w:t>h</w:t>
            </w:r>
          </w:p>
        </w:tc>
        <w:tc>
          <w:tcPr>
            <w:tcW w:w="1028" w:type="dxa"/>
            <w:tcBorders>
              <w:top w:val="nil"/>
            </w:tcBorders>
            <w:vAlign w:val="center"/>
          </w:tcPr>
          <w:p w14:paraId="7C83F07B" w14:textId="77777777" w:rsidR="00A75EA6" w:rsidRPr="00C47C25" w:rsidRDefault="00A75EA6" w:rsidP="00C47C25">
            <w:pPr>
              <w:widowControl w:val="0"/>
              <w:spacing w:before="24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19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AD9B49" w14:textId="4F3D19BC" w:rsidR="00A75EA6" w:rsidRPr="00C47C25" w:rsidRDefault="00A75EA6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172.1 (50.4)</w:t>
            </w:r>
          </w:p>
        </w:tc>
        <w:tc>
          <w:tcPr>
            <w:tcW w:w="1524" w:type="dxa"/>
            <w:vMerge/>
            <w:tcBorders>
              <w:bottom w:val="single" w:sz="4" w:space="0" w:color="auto"/>
              <w:right w:val="nil"/>
            </w:tcBorders>
          </w:tcPr>
          <w:p w14:paraId="1BECCDF7" w14:textId="77777777" w:rsidR="00A75EA6" w:rsidRPr="00C47C25" w:rsidRDefault="00A75EA6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08E6FD8" w14:textId="728CA38B" w:rsidR="00AD3DB6" w:rsidRPr="00C47C25" w:rsidRDefault="00A75EA6" w:rsidP="00C47C25">
      <w:pPr>
        <w:pBdr>
          <w:left w:val="none" w:sz="0" w:space="1" w:color="000000"/>
        </w:pBd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7C2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de-DE"/>
        </w:rPr>
        <w:t>standard error of the mean (SEM), * unpaired t-test.</w:t>
      </w:r>
    </w:p>
    <w:p w14:paraId="03658099" w14:textId="7E4AB366" w:rsidR="00AD3DB6" w:rsidRPr="00C47C25" w:rsidRDefault="00AD3DB6" w:rsidP="00C47C25">
      <w:pPr>
        <w:pBdr>
          <w:left w:val="none" w:sz="0" w:space="1" w:color="000000"/>
        </w:pBd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7C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 w:type="page"/>
      </w:r>
    </w:p>
    <w:p w14:paraId="73E93E58" w14:textId="11D26C39" w:rsidR="000A5BE5" w:rsidRPr="00C47C25" w:rsidRDefault="000C6C56" w:rsidP="00C47C25">
      <w:pPr>
        <w:pBdr>
          <w:left w:val="none" w:sz="0" w:space="1" w:color="000000"/>
        </w:pBd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7C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Supplementary</w:t>
      </w:r>
      <w:r w:rsidR="000A5BE5" w:rsidRPr="00C47C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Table</w:t>
      </w:r>
      <w:r w:rsidR="00AD3DB6" w:rsidRPr="00C47C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3</w:t>
      </w:r>
      <w:r w:rsidRPr="00C47C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Anthropometric and demographic data at baseline (T0)</w:t>
      </w:r>
      <w:r w:rsidR="00F34F5B" w:rsidRPr="00C47C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between </w:t>
      </w:r>
      <w:r w:rsidR="009B0D53" w:rsidRPr="00C47C2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</w:t>
      </w:r>
      <w:r w:rsidR="00F34F5B" w:rsidRPr="00C4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human intervention group (Maternal-INT</w:t>
      </w:r>
      <w:r w:rsidR="00F34F5B" w:rsidRPr="00C47C2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h</w:t>
      </w:r>
      <w:r w:rsidR="00F34F5B" w:rsidRPr="00C4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) and the human control group (Maternal-CO</w:t>
      </w:r>
      <w:r w:rsidR="00F34F5B" w:rsidRPr="00C47C2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h</w:t>
      </w:r>
      <w:r w:rsidR="00F34F5B" w:rsidRPr="00C4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) during pregnancy</w:t>
      </w:r>
      <w:r w:rsidR="009B0D53" w:rsidRPr="00C47C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tbl>
      <w:tblPr>
        <w:tblW w:w="1011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1364"/>
        <w:gridCol w:w="833"/>
        <w:gridCol w:w="1311"/>
        <w:gridCol w:w="1311"/>
        <w:gridCol w:w="1347"/>
        <w:gridCol w:w="1277"/>
        <w:gridCol w:w="1190"/>
      </w:tblGrid>
      <w:tr w:rsidR="00C47C25" w:rsidRPr="00C47C25" w14:paraId="67883D74" w14:textId="77777777" w:rsidTr="00BF25BD">
        <w:trPr>
          <w:trHeight w:val="223"/>
        </w:trPr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435BAD" w14:textId="77777777" w:rsidR="00BF25BD" w:rsidRPr="00C47C25" w:rsidRDefault="00BF25BD" w:rsidP="00C47C2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0C966" w14:textId="77777777" w:rsidR="00BF25BD" w:rsidRPr="00C47C25" w:rsidRDefault="00BF25BD" w:rsidP="00C47C25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Group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13DB27D2" w14:textId="77777777" w:rsidR="00BF25BD" w:rsidRPr="00C47C25" w:rsidRDefault="00BF25BD" w:rsidP="00C47C25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C47C2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936DFE" w14:textId="77777777" w:rsidR="00BF25BD" w:rsidRPr="00C47C25" w:rsidRDefault="00BF25BD" w:rsidP="00C47C25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min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F86CA" w14:textId="77777777" w:rsidR="00BF25BD" w:rsidRPr="00C47C25" w:rsidRDefault="00BF25BD" w:rsidP="00C47C25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max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29AE0" w14:textId="77777777" w:rsidR="00BF25BD" w:rsidRPr="00C47C25" w:rsidRDefault="00BF25BD" w:rsidP="00C47C25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CC2C49" w14:textId="70F5651A" w:rsidR="00BF25BD" w:rsidRPr="00C47C25" w:rsidRDefault="00BF25BD" w:rsidP="00C47C25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S</w:t>
            </w:r>
            <w:r w:rsidR="000C6C56" w:rsidRPr="00C47C2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EM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CBCD1B" w14:textId="37F30F88" w:rsidR="00BF25BD" w:rsidRPr="00C47C25" w:rsidRDefault="0071220A" w:rsidP="00C47C25">
            <w:pPr>
              <w:widowControl w:val="0"/>
              <w:spacing w:before="24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P</w:t>
            </w:r>
            <w:r w:rsidR="00BF25BD" w:rsidRPr="00C47C2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-value*</w:t>
            </w:r>
          </w:p>
        </w:tc>
      </w:tr>
      <w:tr w:rsidR="00C47C25" w:rsidRPr="00C47C25" w14:paraId="2D99742C" w14:textId="77777777" w:rsidTr="00BF25BD">
        <w:trPr>
          <w:trHeight w:val="526"/>
        </w:trPr>
        <w:tc>
          <w:tcPr>
            <w:tcW w:w="14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0AA7144" w14:textId="77777777" w:rsidR="00BF25BD" w:rsidRPr="00C47C25" w:rsidRDefault="00BF25BD" w:rsidP="00C47C25">
            <w:pPr>
              <w:widowControl w:val="0"/>
              <w:spacing w:before="60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Age (years)</w:t>
            </w:r>
          </w:p>
        </w:tc>
        <w:tc>
          <w:tcPr>
            <w:tcW w:w="136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5C82DA5" w14:textId="77777777" w:rsidR="00BF25BD" w:rsidRPr="00C47C25" w:rsidRDefault="00BF25BD" w:rsidP="00C47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Maternal-CO</w:t>
            </w: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val="en-US"/>
              </w:rPr>
              <w:t>h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</w:tcPr>
          <w:p w14:paraId="7B8BFB2A" w14:textId="77777777" w:rsidR="00BF25BD" w:rsidRPr="00C47C25" w:rsidRDefault="00BF25BD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42F6D7F" w14:textId="77777777" w:rsidR="00BF25BD" w:rsidRPr="00C47C25" w:rsidRDefault="00BF25BD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23.0</w:t>
            </w: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A88890F" w14:textId="77777777" w:rsidR="00BF25BD" w:rsidRPr="00C47C25" w:rsidRDefault="00BF25BD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37.0</w:t>
            </w:r>
          </w:p>
        </w:tc>
        <w:tc>
          <w:tcPr>
            <w:tcW w:w="13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2FF022F" w14:textId="77777777" w:rsidR="00BF25BD" w:rsidRPr="00C47C25" w:rsidRDefault="00BF25BD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29.7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C03709B" w14:textId="033F29CE" w:rsidR="00BF25BD" w:rsidRPr="00C47C25" w:rsidRDefault="000C6C56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B03D89B" w14:textId="77777777" w:rsidR="00BF25BD" w:rsidRPr="00C47C25" w:rsidRDefault="00BF25BD" w:rsidP="00C47C25">
            <w:pPr>
              <w:widowControl w:val="0"/>
              <w:spacing w:before="600" w:after="24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0.013</w:t>
            </w:r>
          </w:p>
        </w:tc>
      </w:tr>
      <w:tr w:rsidR="00C47C25" w:rsidRPr="00C47C25" w14:paraId="45643C6A" w14:textId="77777777" w:rsidTr="00BF25BD">
        <w:trPr>
          <w:trHeight w:val="250"/>
        </w:trPr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30A88DC" w14:textId="77777777" w:rsidR="00BF25BD" w:rsidRPr="00C47C25" w:rsidRDefault="00BF25BD" w:rsidP="00C47C25">
            <w:pPr>
              <w:spacing w:before="24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63147B2" w14:textId="77777777" w:rsidR="00BF25BD" w:rsidRPr="00C47C25" w:rsidRDefault="00BF25BD" w:rsidP="00C47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Maternal-INT</w:t>
            </w: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val="en-US"/>
              </w:rPr>
              <w:t>h</w:t>
            </w:r>
          </w:p>
        </w:tc>
        <w:tc>
          <w:tcPr>
            <w:tcW w:w="833" w:type="dxa"/>
            <w:tcBorders>
              <w:top w:val="nil"/>
              <w:bottom w:val="single" w:sz="4" w:space="0" w:color="auto"/>
            </w:tcBorders>
          </w:tcPr>
          <w:p w14:paraId="5B986788" w14:textId="77777777" w:rsidR="00BF25BD" w:rsidRPr="00C47C25" w:rsidRDefault="00BF25BD" w:rsidP="00C47C25">
            <w:pPr>
              <w:widowControl w:val="0"/>
              <w:spacing w:before="24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3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C8AD98" w14:textId="77777777" w:rsidR="00BF25BD" w:rsidRPr="00C47C25" w:rsidRDefault="00BF25BD" w:rsidP="00C47C25">
            <w:pPr>
              <w:widowControl w:val="0"/>
              <w:spacing w:before="24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25.0</w:t>
            </w:r>
          </w:p>
        </w:tc>
        <w:tc>
          <w:tcPr>
            <w:tcW w:w="13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B843E3" w14:textId="77777777" w:rsidR="00BF25BD" w:rsidRPr="00C47C25" w:rsidRDefault="00BF25BD" w:rsidP="00C47C25">
            <w:pPr>
              <w:widowControl w:val="0"/>
              <w:spacing w:before="24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39.0</w:t>
            </w:r>
          </w:p>
        </w:tc>
        <w:tc>
          <w:tcPr>
            <w:tcW w:w="13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11120A1" w14:textId="77777777" w:rsidR="00BF25BD" w:rsidRPr="00C47C25" w:rsidRDefault="00BF25BD" w:rsidP="00C47C25">
            <w:pPr>
              <w:widowControl w:val="0"/>
              <w:spacing w:before="24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33.2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91D7234" w14:textId="36836917" w:rsidR="00BF25BD" w:rsidRPr="00C47C25" w:rsidRDefault="000C6C56" w:rsidP="00C47C25">
            <w:pPr>
              <w:widowControl w:val="0"/>
              <w:spacing w:before="24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BF25BD"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.8</w:t>
            </w:r>
          </w:p>
        </w:tc>
        <w:tc>
          <w:tcPr>
            <w:tcW w:w="1190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9B30F71" w14:textId="77777777" w:rsidR="00BF25BD" w:rsidRPr="00C47C25" w:rsidRDefault="00BF25BD" w:rsidP="00C47C25">
            <w:pPr>
              <w:spacing w:before="60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47C25" w:rsidRPr="00C47C25" w14:paraId="18D3CD3E" w14:textId="77777777" w:rsidTr="00BF25BD">
        <w:trPr>
          <w:trHeight w:val="250"/>
        </w:trPr>
        <w:tc>
          <w:tcPr>
            <w:tcW w:w="1482" w:type="dxa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316E8A99" w14:textId="77777777" w:rsidR="00BF25BD" w:rsidRPr="00C47C25" w:rsidRDefault="00BF25BD" w:rsidP="00C47C25">
            <w:pPr>
              <w:widowControl w:val="0"/>
              <w:spacing w:before="600" w:after="24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Height (cm)</w:t>
            </w:r>
          </w:p>
        </w:tc>
        <w:tc>
          <w:tcPr>
            <w:tcW w:w="136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8C7CC1F" w14:textId="77777777" w:rsidR="00BF25BD" w:rsidRPr="00C47C25" w:rsidRDefault="00BF25BD" w:rsidP="00C47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Maternal-CO</w:t>
            </w: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val="en-US"/>
              </w:rPr>
              <w:t>h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vAlign w:val="center"/>
          </w:tcPr>
          <w:p w14:paraId="23EEB87A" w14:textId="77777777" w:rsidR="00BF25BD" w:rsidRPr="00C47C25" w:rsidRDefault="00BF25BD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827D380" w14:textId="77777777" w:rsidR="00BF25BD" w:rsidRPr="00C47C25" w:rsidRDefault="00BF25BD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160.0</w:t>
            </w: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AE98B4C" w14:textId="77777777" w:rsidR="00BF25BD" w:rsidRPr="00C47C25" w:rsidRDefault="00BF25BD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177.0</w:t>
            </w:r>
          </w:p>
        </w:tc>
        <w:tc>
          <w:tcPr>
            <w:tcW w:w="13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C91CC7B" w14:textId="77777777" w:rsidR="00BF25BD" w:rsidRPr="00C47C25" w:rsidRDefault="00BF25BD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166.9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05E7DC7" w14:textId="1483A6DA" w:rsidR="00BF25BD" w:rsidRPr="00C47C25" w:rsidRDefault="000C6C56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0BEEC5" w14:textId="77777777" w:rsidR="00BF25BD" w:rsidRPr="00C47C25" w:rsidRDefault="00BF25BD" w:rsidP="00C47C25">
            <w:pPr>
              <w:widowControl w:val="0"/>
              <w:spacing w:before="600" w:after="24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0.380</w:t>
            </w:r>
          </w:p>
        </w:tc>
      </w:tr>
      <w:tr w:rsidR="00C47C25" w:rsidRPr="00C47C25" w14:paraId="76D191F8" w14:textId="77777777" w:rsidTr="00816CDB">
        <w:trPr>
          <w:trHeight w:val="250"/>
        </w:trPr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07584F0" w14:textId="77777777" w:rsidR="00BF25BD" w:rsidRPr="00C47C25" w:rsidRDefault="00BF25BD" w:rsidP="00C47C25">
            <w:pPr>
              <w:spacing w:before="60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79B49F" w14:textId="77777777" w:rsidR="00BF25BD" w:rsidRPr="00C47C25" w:rsidRDefault="00BF25BD" w:rsidP="00C47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Maternal-INT</w:t>
            </w: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val="en-US"/>
              </w:rPr>
              <w:t>h</w:t>
            </w:r>
          </w:p>
        </w:tc>
        <w:tc>
          <w:tcPr>
            <w:tcW w:w="833" w:type="dxa"/>
            <w:tcBorders>
              <w:top w:val="nil"/>
              <w:bottom w:val="single" w:sz="4" w:space="0" w:color="auto"/>
            </w:tcBorders>
            <w:vAlign w:val="center"/>
          </w:tcPr>
          <w:p w14:paraId="6312EB89" w14:textId="77777777" w:rsidR="00BF25BD" w:rsidRPr="00C47C25" w:rsidRDefault="00BF25BD" w:rsidP="00C47C25">
            <w:pPr>
              <w:widowControl w:val="0"/>
              <w:spacing w:before="24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19</w:t>
            </w:r>
          </w:p>
        </w:tc>
        <w:tc>
          <w:tcPr>
            <w:tcW w:w="13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E2D450" w14:textId="77777777" w:rsidR="00BF25BD" w:rsidRPr="00C47C25" w:rsidRDefault="00BF25BD" w:rsidP="00C47C25">
            <w:pPr>
              <w:widowControl w:val="0"/>
              <w:spacing w:before="24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160.0</w:t>
            </w:r>
          </w:p>
        </w:tc>
        <w:tc>
          <w:tcPr>
            <w:tcW w:w="13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3F7F056" w14:textId="77777777" w:rsidR="00BF25BD" w:rsidRPr="00C47C25" w:rsidRDefault="00BF25BD" w:rsidP="00C47C25">
            <w:pPr>
              <w:widowControl w:val="0"/>
              <w:spacing w:before="24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176.0</w:t>
            </w:r>
          </w:p>
        </w:tc>
        <w:tc>
          <w:tcPr>
            <w:tcW w:w="13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9CBBC9A" w14:textId="77777777" w:rsidR="00BF25BD" w:rsidRPr="00C47C25" w:rsidRDefault="00BF25BD" w:rsidP="00C47C25">
            <w:pPr>
              <w:widowControl w:val="0"/>
              <w:spacing w:before="24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168.5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0F43F9" w14:textId="7E9E7481" w:rsidR="00BF25BD" w:rsidRPr="00C47C25" w:rsidRDefault="000C6C56" w:rsidP="00C47C25">
            <w:pPr>
              <w:widowControl w:val="0"/>
              <w:spacing w:before="24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119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AF941A" w14:textId="77777777" w:rsidR="00BF25BD" w:rsidRPr="00C47C25" w:rsidRDefault="00BF25BD" w:rsidP="00C47C25">
            <w:pPr>
              <w:spacing w:before="60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47C25" w:rsidRPr="00C47C25" w14:paraId="529A9E76" w14:textId="77777777" w:rsidTr="00816CDB">
        <w:trPr>
          <w:trHeight w:val="250"/>
        </w:trPr>
        <w:tc>
          <w:tcPr>
            <w:tcW w:w="14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0D9BFEB" w14:textId="77777777" w:rsidR="00BF25BD" w:rsidRPr="00C47C25" w:rsidRDefault="00BF25BD" w:rsidP="00C47C25">
            <w:pPr>
              <w:widowControl w:val="0"/>
              <w:spacing w:before="600" w:after="24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Pre-pregnancy weight (kg)</w:t>
            </w:r>
          </w:p>
        </w:tc>
        <w:tc>
          <w:tcPr>
            <w:tcW w:w="136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CA478B5" w14:textId="77777777" w:rsidR="00BF25BD" w:rsidRPr="00C47C25" w:rsidRDefault="00BF25BD" w:rsidP="00C47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Maternal-CO</w:t>
            </w: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val="en-US"/>
              </w:rPr>
              <w:t>h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vAlign w:val="center"/>
          </w:tcPr>
          <w:p w14:paraId="6CB78587" w14:textId="77777777" w:rsidR="00BF25BD" w:rsidRPr="00C47C25" w:rsidRDefault="00BF25BD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78A7AB6" w14:textId="77777777" w:rsidR="00BF25BD" w:rsidRPr="00C47C25" w:rsidRDefault="00BF25BD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48.5</w:t>
            </w: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6927CE5" w14:textId="77777777" w:rsidR="00BF25BD" w:rsidRPr="00C47C25" w:rsidRDefault="00BF25BD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83.3</w:t>
            </w:r>
          </w:p>
        </w:tc>
        <w:tc>
          <w:tcPr>
            <w:tcW w:w="13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CCE42CB" w14:textId="77777777" w:rsidR="00BF25BD" w:rsidRPr="00C47C25" w:rsidRDefault="00BF25BD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64.3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FE54B46" w14:textId="4E55C55F" w:rsidR="00BF25BD" w:rsidRPr="00C47C25" w:rsidRDefault="000C6C56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859B10" w14:textId="77777777" w:rsidR="00BF25BD" w:rsidRPr="00C47C25" w:rsidRDefault="00BF25BD" w:rsidP="00C47C25">
            <w:pPr>
              <w:widowControl w:val="0"/>
              <w:spacing w:before="600" w:after="24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0.880</w:t>
            </w:r>
          </w:p>
        </w:tc>
      </w:tr>
      <w:tr w:rsidR="00C47C25" w:rsidRPr="00C47C25" w14:paraId="23E28C67" w14:textId="77777777" w:rsidTr="00816CDB">
        <w:trPr>
          <w:trHeight w:val="467"/>
        </w:trPr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0BDF30E" w14:textId="77777777" w:rsidR="00BF25BD" w:rsidRPr="00C47C25" w:rsidRDefault="00BF25BD" w:rsidP="00C47C25">
            <w:pPr>
              <w:spacing w:before="60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2221FEC" w14:textId="77777777" w:rsidR="00BF25BD" w:rsidRPr="00C47C25" w:rsidRDefault="00BF25BD" w:rsidP="00C47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Maternal-INT</w:t>
            </w: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val="en-US"/>
              </w:rPr>
              <w:t>h</w:t>
            </w:r>
          </w:p>
        </w:tc>
        <w:tc>
          <w:tcPr>
            <w:tcW w:w="833" w:type="dxa"/>
            <w:tcBorders>
              <w:top w:val="nil"/>
              <w:bottom w:val="single" w:sz="4" w:space="0" w:color="auto"/>
            </w:tcBorders>
            <w:vAlign w:val="center"/>
          </w:tcPr>
          <w:p w14:paraId="522F97A5" w14:textId="77777777" w:rsidR="00BF25BD" w:rsidRPr="00C47C25" w:rsidRDefault="00BF25BD" w:rsidP="00C47C25">
            <w:pPr>
              <w:widowControl w:val="0"/>
              <w:spacing w:before="24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19</w:t>
            </w:r>
          </w:p>
        </w:tc>
        <w:tc>
          <w:tcPr>
            <w:tcW w:w="13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D978E6" w14:textId="77777777" w:rsidR="00BF25BD" w:rsidRPr="00C47C25" w:rsidRDefault="00BF25BD" w:rsidP="00C47C25">
            <w:pPr>
              <w:widowControl w:val="0"/>
              <w:spacing w:before="24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49.0</w:t>
            </w:r>
          </w:p>
        </w:tc>
        <w:tc>
          <w:tcPr>
            <w:tcW w:w="13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FFCEDE" w14:textId="77777777" w:rsidR="00BF25BD" w:rsidRPr="00C47C25" w:rsidRDefault="00BF25BD" w:rsidP="00C47C25">
            <w:pPr>
              <w:widowControl w:val="0"/>
              <w:spacing w:before="24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89.0</w:t>
            </w:r>
          </w:p>
        </w:tc>
        <w:tc>
          <w:tcPr>
            <w:tcW w:w="13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B00724" w14:textId="77777777" w:rsidR="00BF25BD" w:rsidRPr="00C47C25" w:rsidRDefault="00BF25BD" w:rsidP="00C47C25">
            <w:pPr>
              <w:widowControl w:val="0"/>
              <w:spacing w:before="24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63.8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0EF0E1" w14:textId="0B7124A3" w:rsidR="00BF25BD" w:rsidRPr="00C47C25" w:rsidRDefault="000C6C56" w:rsidP="00C47C25">
            <w:pPr>
              <w:widowControl w:val="0"/>
              <w:spacing w:before="24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2.0</w:t>
            </w:r>
          </w:p>
        </w:tc>
        <w:tc>
          <w:tcPr>
            <w:tcW w:w="1190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F3BCADF" w14:textId="77777777" w:rsidR="00BF25BD" w:rsidRPr="00C47C25" w:rsidRDefault="00BF25BD" w:rsidP="00C47C25">
            <w:pPr>
              <w:spacing w:before="60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47C25" w:rsidRPr="00C47C25" w14:paraId="2DA4494D" w14:textId="77777777" w:rsidTr="00816CDB">
        <w:trPr>
          <w:trHeight w:val="250"/>
        </w:trPr>
        <w:tc>
          <w:tcPr>
            <w:tcW w:w="1482" w:type="dxa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45311885" w14:textId="77777777" w:rsidR="00BF25BD" w:rsidRPr="00C47C25" w:rsidRDefault="00BF25BD" w:rsidP="00C47C25">
            <w:pPr>
              <w:widowControl w:val="0"/>
              <w:spacing w:before="600" w:after="24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Pre-pregnancy BMI (kg/m</w:t>
            </w:r>
            <w:r w:rsidRPr="00C47C2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  <w:lang w:val="en-US"/>
              </w:rPr>
              <w:t>2</w:t>
            </w:r>
            <w:r w:rsidRPr="00C47C2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  <w:tc>
          <w:tcPr>
            <w:tcW w:w="136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7867CA3" w14:textId="77777777" w:rsidR="00BF25BD" w:rsidRPr="00C47C25" w:rsidRDefault="00BF25BD" w:rsidP="00C47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Maternal-CO</w:t>
            </w: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val="en-US"/>
              </w:rPr>
              <w:t>h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vAlign w:val="center"/>
          </w:tcPr>
          <w:p w14:paraId="4D683648" w14:textId="77777777" w:rsidR="00BF25BD" w:rsidRPr="00C47C25" w:rsidRDefault="00BF25BD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1F7436C" w14:textId="77777777" w:rsidR="00BF25BD" w:rsidRPr="00C47C25" w:rsidRDefault="00BF25BD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17.2</w:t>
            </w: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5E242D9" w14:textId="77777777" w:rsidR="00BF25BD" w:rsidRPr="00C47C25" w:rsidRDefault="00BF25BD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29.5</w:t>
            </w:r>
          </w:p>
        </w:tc>
        <w:tc>
          <w:tcPr>
            <w:tcW w:w="13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42B7D04" w14:textId="77777777" w:rsidR="00BF25BD" w:rsidRPr="00C47C25" w:rsidRDefault="00BF25BD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22.9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367B170" w14:textId="77573A19" w:rsidR="00BF25BD" w:rsidRPr="00C47C25" w:rsidRDefault="000C6C56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0EC4E5" w14:textId="77777777" w:rsidR="00BF25BD" w:rsidRPr="00C47C25" w:rsidRDefault="00BF25BD" w:rsidP="00C47C25">
            <w:pPr>
              <w:widowControl w:val="0"/>
              <w:spacing w:before="600" w:after="24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0.700</w:t>
            </w:r>
          </w:p>
        </w:tc>
      </w:tr>
      <w:tr w:rsidR="00C47C25" w:rsidRPr="00C47C25" w14:paraId="0271237A" w14:textId="77777777" w:rsidTr="0017561D">
        <w:trPr>
          <w:trHeight w:val="623"/>
        </w:trPr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29CED16" w14:textId="77777777" w:rsidR="00BF25BD" w:rsidRPr="00C47C25" w:rsidRDefault="00BF25BD" w:rsidP="00C47C25">
            <w:pPr>
              <w:spacing w:before="60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9401DDD" w14:textId="77777777" w:rsidR="00BF25BD" w:rsidRPr="00C47C25" w:rsidRDefault="00BF25BD" w:rsidP="00C47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Maternal-INT</w:t>
            </w: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val="en-US"/>
              </w:rPr>
              <w:t>h</w:t>
            </w:r>
          </w:p>
        </w:tc>
        <w:tc>
          <w:tcPr>
            <w:tcW w:w="833" w:type="dxa"/>
            <w:tcBorders>
              <w:top w:val="nil"/>
              <w:bottom w:val="single" w:sz="4" w:space="0" w:color="auto"/>
            </w:tcBorders>
            <w:vAlign w:val="center"/>
          </w:tcPr>
          <w:p w14:paraId="1BC67BF5" w14:textId="77777777" w:rsidR="00BF25BD" w:rsidRPr="00C47C25" w:rsidRDefault="00BF25BD" w:rsidP="00C47C25">
            <w:pPr>
              <w:widowControl w:val="0"/>
              <w:spacing w:before="24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19</w:t>
            </w:r>
          </w:p>
        </w:tc>
        <w:tc>
          <w:tcPr>
            <w:tcW w:w="13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88E2339" w14:textId="77777777" w:rsidR="00BF25BD" w:rsidRPr="00C47C25" w:rsidRDefault="00BF25BD" w:rsidP="00C47C25">
            <w:pPr>
              <w:widowControl w:val="0"/>
              <w:spacing w:before="24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19.1</w:t>
            </w:r>
          </w:p>
        </w:tc>
        <w:tc>
          <w:tcPr>
            <w:tcW w:w="13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EA048A" w14:textId="77777777" w:rsidR="00BF25BD" w:rsidRPr="00C47C25" w:rsidRDefault="00BF25BD" w:rsidP="00C47C25">
            <w:pPr>
              <w:widowControl w:val="0"/>
              <w:spacing w:before="24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31.5</w:t>
            </w:r>
          </w:p>
        </w:tc>
        <w:tc>
          <w:tcPr>
            <w:tcW w:w="13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BD233B" w14:textId="77777777" w:rsidR="00BF25BD" w:rsidRPr="00C47C25" w:rsidRDefault="00BF25BD" w:rsidP="00C47C25">
            <w:pPr>
              <w:widowControl w:val="0"/>
              <w:spacing w:before="24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22.4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FD8D71" w14:textId="5B953EFA" w:rsidR="00BF25BD" w:rsidRPr="00C47C25" w:rsidRDefault="000C6C56" w:rsidP="00C47C25">
            <w:pPr>
              <w:widowControl w:val="0"/>
              <w:spacing w:before="24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119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27D708" w14:textId="77777777" w:rsidR="00BF25BD" w:rsidRPr="00C47C25" w:rsidRDefault="00BF25BD" w:rsidP="00C47C25">
            <w:pPr>
              <w:spacing w:before="60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47C25" w:rsidRPr="00C47C25" w14:paraId="7888801A" w14:textId="77777777" w:rsidTr="00490C59">
        <w:trPr>
          <w:trHeight w:val="623"/>
        </w:trPr>
        <w:tc>
          <w:tcPr>
            <w:tcW w:w="148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020D24A2" w14:textId="609AC11C" w:rsidR="0017561D" w:rsidRPr="00C47C25" w:rsidRDefault="0017561D" w:rsidP="00C47C25">
            <w:pPr>
              <w:spacing w:before="60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% body fat</w:t>
            </w:r>
          </w:p>
        </w:tc>
        <w:tc>
          <w:tcPr>
            <w:tcW w:w="136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D42FD3E" w14:textId="2BD54CD8" w:rsidR="0017561D" w:rsidRPr="00C47C25" w:rsidRDefault="0017561D" w:rsidP="00C47C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Maternal-CO</w:t>
            </w: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val="en-US"/>
              </w:rPr>
              <w:t>h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vAlign w:val="center"/>
          </w:tcPr>
          <w:p w14:paraId="1DFA1BAE" w14:textId="65F17728" w:rsidR="0017561D" w:rsidRPr="00C47C25" w:rsidRDefault="0017561D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F0498C3" w14:textId="7B752DBE" w:rsidR="0017561D" w:rsidRPr="00C47C25" w:rsidRDefault="0017561D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14.9</w:t>
            </w: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E652D4F" w14:textId="5968C7A9" w:rsidR="0017561D" w:rsidRPr="00C47C25" w:rsidRDefault="0017561D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26.0</w:t>
            </w:r>
          </w:p>
        </w:tc>
        <w:tc>
          <w:tcPr>
            <w:tcW w:w="13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A87F994" w14:textId="23C07F21" w:rsidR="0017561D" w:rsidRPr="00C47C25" w:rsidRDefault="0017561D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20.7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D7E805A" w14:textId="2AD9DB93" w:rsidR="0017561D" w:rsidRPr="00C47C25" w:rsidRDefault="0017561D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690ED183" w14:textId="11630C9D" w:rsidR="0017561D" w:rsidRPr="00C47C25" w:rsidRDefault="0017561D" w:rsidP="00C47C25">
            <w:pPr>
              <w:spacing w:before="600"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0.043</w:t>
            </w:r>
          </w:p>
        </w:tc>
      </w:tr>
      <w:tr w:rsidR="00C47C25" w:rsidRPr="00C47C25" w14:paraId="2C651635" w14:textId="77777777" w:rsidTr="00490C59">
        <w:trPr>
          <w:trHeight w:val="623"/>
        </w:trPr>
        <w:tc>
          <w:tcPr>
            <w:tcW w:w="148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BAACC5B" w14:textId="77777777" w:rsidR="0017561D" w:rsidRPr="00C47C25" w:rsidRDefault="0017561D" w:rsidP="00C47C25">
            <w:pPr>
              <w:spacing w:before="60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26E83C6" w14:textId="30F1D309" w:rsidR="0017561D" w:rsidRPr="00C47C25" w:rsidRDefault="0017561D" w:rsidP="00C47C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Maternal-INT</w:t>
            </w: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val="en-US"/>
              </w:rPr>
              <w:t>h</w:t>
            </w:r>
          </w:p>
        </w:tc>
        <w:tc>
          <w:tcPr>
            <w:tcW w:w="833" w:type="dxa"/>
            <w:tcBorders>
              <w:top w:val="nil"/>
              <w:bottom w:val="single" w:sz="4" w:space="0" w:color="auto"/>
            </w:tcBorders>
            <w:vAlign w:val="center"/>
          </w:tcPr>
          <w:p w14:paraId="64C1E5B2" w14:textId="27F13F57" w:rsidR="0017561D" w:rsidRPr="00C47C25" w:rsidRDefault="0017561D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19</w:t>
            </w:r>
          </w:p>
        </w:tc>
        <w:tc>
          <w:tcPr>
            <w:tcW w:w="13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D95C24B" w14:textId="02C94DEE" w:rsidR="0017561D" w:rsidRPr="00C47C25" w:rsidRDefault="0017561D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16.6</w:t>
            </w:r>
          </w:p>
        </w:tc>
        <w:tc>
          <w:tcPr>
            <w:tcW w:w="13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4BA5EA" w14:textId="7FBF476C" w:rsidR="0017561D" w:rsidRPr="00C47C25" w:rsidRDefault="0017561D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37.1</w:t>
            </w:r>
          </w:p>
        </w:tc>
        <w:tc>
          <w:tcPr>
            <w:tcW w:w="13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28E6C9" w14:textId="682401A1" w:rsidR="0017561D" w:rsidRPr="00C47C25" w:rsidRDefault="0017561D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25.7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62A92B3" w14:textId="485F76F2" w:rsidR="0017561D" w:rsidRPr="00C47C25" w:rsidRDefault="0017561D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1190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A4AA33C" w14:textId="77777777" w:rsidR="0017561D" w:rsidRPr="00C47C25" w:rsidRDefault="0017561D" w:rsidP="00C47C25">
            <w:pPr>
              <w:spacing w:before="60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47C25" w:rsidRPr="00C47C25" w14:paraId="385F0D42" w14:textId="77777777" w:rsidTr="00816CDB">
        <w:trPr>
          <w:trHeight w:val="250"/>
        </w:trPr>
        <w:tc>
          <w:tcPr>
            <w:tcW w:w="14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96AC36E" w14:textId="77777777" w:rsidR="00BF25BD" w:rsidRPr="00C47C25" w:rsidRDefault="00BF25BD" w:rsidP="00C47C25">
            <w:pPr>
              <w:widowControl w:val="0"/>
              <w:spacing w:before="600" w:after="24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Parity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83113" w14:textId="77777777" w:rsidR="00BF25BD" w:rsidRPr="00C47C25" w:rsidRDefault="00BF25BD" w:rsidP="00C47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Maternal-CO</w:t>
            </w: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val="en-US"/>
              </w:rPr>
              <w:t>h</w:t>
            </w:r>
          </w:p>
        </w:tc>
        <w:tc>
          <w:tcPr>
            <w:tcW w:w="833" w:type="dxa"/>
            <w:tcBorders>
              <w:top w:val="single" w:sz="4" w:space="0" w:color="auto"/>
            </w:tcBorders>
            <w:vAlign w:val="center"/>
          </w:tcPr>
          <w:p w14:paraId="43DF75C7" w14:textId="77777777" w:rsidR="00BF25BD" w:rsidRPr="00C47C25" w:rsidRDefault="00BF25BD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B61EE5" w14:textId="77777777" w:rsidR="00BF25BD" w:rsidRPr="00C47C25" w:rsidRDefault="00BF25BD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CC1B98" w14:textId="77777777" w:rsidR="00BF25BD" w:rsidRPr="00C47C25" w:rsidRDefault="00BF25BD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4B7F58" w14:textId="77777777" w:rsidR="00BF25BD" w:rsidRPr="00C47C25" w:rsidRDefault="00BF25BD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0.3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6126BD" w14:textId="4C694CC4" w:rsidR="00BF25BD" w:rsidRPr="00C47C25" w:rsidRDefault="00BF25BD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0.</w:t>
            </w:r>
            <w:r w:rsidR="000C6C56"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17FD59" w14:textId="77777777" w:rsidR="00BF25BD" w:rsidRPr="00C47C25" w:rsidRDefault="00BF25BD" w:rsidP="00C47C25">
            <w:pPr>
              <w:widowControl w:val="0"/>
              <w:spacing w:before="600" w:after="24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0.670</w:t>
            </w:r>
          </w:p>
        </w:tc>
      </w:tr>
      <w:tr w:rsidR="00C47C25" w:rsidRPr="00C47C25" w14:paraId="76E6D9D8" w14:textId="77777777" w:rsidTr="00816CDB">
        <w:trPr>
          <w:trHeight w:val="250"/>
        </w:trPr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18C7338" w14:textId="77777777" w:rsidR="00BF25BD" w:rsidRPr="00C47C25" w:rsidRDefault="00BF25BD" w:rsidP="00C47C2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742D07CD" w14:textId="77777777" w:rsidR="00BF25BD" w:rsidRPr="00C47C25" w:rsidRDefault="00BF25BD" w:rsidP="00C47C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Maternal-INT</w:t>
            </w: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  <w:lang w:val="en-US"/>
              </w:rPr>
              <w:t>h</w:t>
            </w:r>
          </w:p>
        </w:tc>
        <w:tc>
          <w:tcPr>
            <w:tcW w:w="833" w:type="dxa"/>
            <w:vAlign w:val="center"/>
          </w:tcPr>
          <w:p w14:paraId="7E914937" w14:textId="77777777" w:rsidR="00BF25BD" w:rsidRPr="00C47C25" w:rsidRDefault="00BF25BD" w:rsidP="00C47C25">
            <w:pPr>
              <w:widowControl w:val="0"/>
              <w:spacing w:before="24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19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26B2CC07" w14:textId="77777777" w:rsidR="00BF25BD" w:rsidRPr="00C47C25" w:rsidRDefault="00BF25BD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3449E490" w14:textId="77777777" w:rsidR="00BF25BD" w:rsidRPr="00C47C25" w:rsidRDefault="00BF25BD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1D22EC0" w14:textId="77777777" w:rsidR="00BF25BD" w:rsidRPr="00C47C25" w:rsidRDefault="00BF25BD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0.4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7582556" w14:textId="2DE5F5B2" w:rsidR="00BF25BD" w:rsidRPr="00C47C25" w:rsidRDefault="00BF25BD" w:rsidP="00C47C2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0.</w:t>
            </w:r>
            <w:r w:rsidR="000C6C56" w:rsidRPr="00C47C2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1190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B9D26D1" w14:textId="77777777" w:rsidR="00BF25BD" w:rsidRPr="00C47C25" w:rsidRDefault="00BF25BD" w:rsidP="00C47C2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73AFC3B5" w14:textId="38F3EA25" w:rsidR="00F34F5B" w:rsidRPr="00C47C25" w:rsidRDefault="00F34F5B" w:rsidP="00C47C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de-DE"/>
        </w:rPr>
      </w:pPr>
      <w:r w:rsidRPr="00C47C2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de-DE"/>
        </w:rPr>
        <w:t>minimum (min), maximum (max) standard error of the mean (SEM), * unpaired t-test.</w:t>
      </w:r>
    </w:p>
    <w:p w14:paraId="11401CF9" w14:textId="77777777" w:rsidR="007E02AC" w:rsidRPr="00C47C25" w:rsidRDefault="007E02AC" w:rsidP="00C47C25">
      <w:pPr>
        <w:spacing w:line="240" w:lineRule="auto"/>
        <w:rPr>
          <w:color w:val="000000" w:themeColor="text1"/>
        </w:rPr>
      </w:pPr>
    </w:p>
    <w:sectPr w:rsidR="007E02AC" w:rsidRPr="00C47C25" w:rsidSect="007E4B0A"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DDBF5" w14:textId="77777777" w:rsidR="00813244" w:rsidRDefault="00813244" w:rsidP="006F6178">
      <w:pPr>
        <w:spacing w:after="0" w:line="240" w:lineRule="auto"/>
      </w:pPr>
      <w:r>
        <w:separator/>
      </w:r>
    </w:p>
  </w:endnote>
  <w:endnote w:type="continuationSeparator" w:id="0">
    <w:p w14:paraId="04DB7851" w14:textId="77777777" w:rsidR="00813244" w:rsidRDefault="00813244" w:rsidP="006F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-PS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576A2" w14:textId="77777777" w:rsidR="006F6178" w:rsidRDefault="006F6178" w:rsidP="001553F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5320FE" w14:textId="77777777" w:rsidR="006F6178" w:rsidRDefault="006F6178" w:rsidP="006F61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52172" w14:textId="77777777" w:rsidR="006F6178" w:rsidRDefault="006F6178" w:rsidP="001553F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4DF2">
      <w:rPr>
        <w:rStyle w:val="PageNumber"/>
        <w:noProof/>
      </w:rPr>
      <w:t>3</w:t>
    </w:r>
    <w:r>
      <w:rPr>
        <w:rStyle w:val="PageNumber"/>
      </w:rPr>
      <w:fldChar w:fldCharType="end"/>
    </w:r>
  </w:p>
  <w:p w14:paraId="1C64DB13" w14:textId="77777777" w:rsidR="006F6178" w:rsidRDefault="006F6178" w:rsidP="006F61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55C21" w14:textId="77777777" w:rsidR="00813244" w:rsidRDefault="00813244" w:rsidP="006F6178">
      <w:pPr>
        <w:spacing w:after="0" w:line="240" w:lineRule="auto"/>
      </w:pPr>
      <w:r>
        <w:separator/>
      </w:r>
    </w:p>
  </w:footnote>
  <w:footnote w:type="continuationSeparator" w:id="0">
    <w:p w14:paraId="66084909" w14:textId="77777777" w:rsidR="00813244" w:rsidRDefault="00813244" w:rsidP="006F6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2564E"/>
    <w:multiLevelType w:val="hybridMultilevel"/>
    <w:tmpl w:val="7DF6DF3E"/>
    <w:lvl w:ilvl="0" w:tplc="CA022A4E">
      <w:start w:val="1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95"/>
    <w:rsid w:val="00004E1A"/>
    <w:rsid w:val="00013E8F"/>
    <w:rsid w:val="00031DAB"/>
    <w:rsid w:val="00033F0F"/>
    <w:rsid w:val="0005503D"/>
    <w:rsid w:val="00060A98"/>
    <w:rsid w:val="000A5BE5"/>
    <w:rsid w:val="000C6C56"/>
    <w:rsid w:val="001401CB"/>
    <w:rsid w:val="0017561D"/>
    <w:rsid w:val="001956D1"/>
    <w:rsid w:val="001D4BE5"/>
    <w:rsid w:val="00247EA3"/>
    <w:rsid w:val="00251DFA"/>
    <w:rsid w:val="00264DF2"/>
    <w:rsid w:val="00274125"/>
    <w:rsid w:val="0028158E"/>
    <w:rsid w:val="002E1207"/>
    <w:rsid w:val="002E6F95"/>
    <w:rsid w:val="00386C1E"/>
    <w:rsid w:val="00390767"/>
    <w:rsid w:val="00442E2E"/>
    <w:rsid w:val="004D3254"/>
    <w:rsid w:val="00500F87"/>
    <w:rsid w:val="00561B99"/>
    <w:rsid w:val="00563D70"/>
    <w:rsid w:val="005B10CC"/>
    <w:rsid w:val="005C24BC"/>
    <w:rsid w:val="005C63DB"/>
    <w:rsid w:val="00644095"/>
    <w:rsid w:val="00655C3B"/>
    <w:rsid w:val="00671158"/>
    <w:rsid w:val="006C5600"/>
    <w:rsid w:val="006F6178"/>
    <w:rsid w:val="0071220A"/>
    <w:rsid w:val="00755DAC"/>
    <w:rsid w:val="007738DB"/>
    <w:rsid w:val="007B7B15"/>
    <w:rsid w:val="007E02AC"/>
    <w:rsid w:val="007E4B0A"/>
    <w:rsid w:val="00813244"/>
    <w:rsid w:val="00816CDB"/>
    <w:rsid w:val="008A6C37"/>
    <w:rsid w:val="008D517B"/>
    <w:rsid w:val="008D681B"/>
    <w:rsid w:val="00950723"/>
    <w:rsid w:val="009A2E16"/>
    <w:rsid w:val="009B0D53"/>
    <w:rsid w:val="009E51AD"/>
    <w:rsid w:val="009F60C9"/>
    <w:rsid w:val="00A01541"/>
    <w:rsid w:val="00A404EC"/>
    <w:rsid w:val="00A75EA6"/>
    <w:rsid w:val="00AD3DB6"/>
    <w:rsid w:val="00AD5D6D"/>
    <w:rsid w:val="00AE02C0"/>
    <w:rsid w:val="00B67222"/>
    <w:rsid w:val="00BC5B6E"/>
    <w:rsid w:val="00BF25BD"/>
    <w:rsid w:val="00C47C25"/>
    <w:rsid w:val="00C61772"/>
    <w:rsid w:val="00CB0593"/>
    <w:rsid w:val="00D22C08"/>
    <w:rsid w:val="00D73FAA"/>
    <w:rsid w:val="00DF017D"/>
    <w:rsid w:val="00E52F9D"/>
    <w:rsid w:val="00E829EF"/>
    <w:rsid w:val="00ED0080"/>
    <w:rsid w:val="00F02F3F"/>
    <w:rsid w:val="00F07179"/>
    <w:rsid w:val="00F215FF"/>
    <w:rsid w:val="00F34F5B"/>
    <w:rsid w:val="00F96402"/>
    <w:rsid w:val="00FA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CD0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F9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</w:pPr>
    <w:rPr>
      <w:rFonts w:ascii="Calibri" w:eastAsia="SimSun" w:hAnsi="Calibri" w:cs="Roman-PS"/>
      <w:sz w:val="22"/>
      <w:szCs w:val="22"/>
      <w:lang w:eastAsia="zh-TW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2E6F95"/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D681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6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178"/>
    <w:rPr>
      <w:rFonts w:ascii="Calibri" w:eastAsia="SimSun" w:hAnsi="Calibri" w:cs="Roman-PS"/>
      <w:sz w:val="22"/>
      <w:szCs w:val="22"/>
      <w:lang w:eastAsia="zh-TW" w:bidi="he-IL"/>
    </w:rPr>
  </w:style>
  <w:style w:type="character" w:styleId="PageNumber">
    <w:name w:val="page number"/>
    <w:basedOn w:val="DefaultParagraphFont"/>
    <w:uiPriority w:val="99"/>
    <w:semiHidden/>
    <w:unhideWhenUsed/>
    <w:rsid w:val="006F6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1952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Cambridge University Press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Ferrari</dc:creator>
  <cp:keywords/>
  <dc:description/>
  <cp:lastModifiedBy>Beatrice Carrigan-Maile</cp:lastModifiedBy>
  <cp:revision>2</cp:revision>
  <cp:lastPrinted>2017-04-25T13:06:00Z</cp:lastPrinted>
  <dcterms:created xsi:type="dcterms:W3CDTF">2017-07-27T10:04:00Z</dcterms:created>
  <dcterms:modified xsi:type="dcterms:W3CDTF">2017-07-27T10:04:00Z</dcterms:modified>
</cp:coreProperties>
</file>