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C3F" w:rsidRPr="00F117C4" w:rsidRDefault="000F0C3F">
      <w:pPr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Style w:val="TableGrid"/>
        <w:tblW w:w="11058" w:type="dxa"/>
        <w:tblInd w:w="-998" w:type="dxa"/>
        <w:tblLook w:val="04A0" w:firstRow="1" w:lastRow="0" w:firstColumn="1" w:lastColumn="0" w:noHBand="0" w:noVBand="1"/>
      </w:tblPr>
      <w:tblGrid>
        <w:gridCol w:w="1387"/>
        <w:gridCol w:w="2022"/>
        <w:gridCol w:w="7649"/>
      </w:tblGrid>
      <w:tr w:rsidR="000F0C3F" w:rsidRPr="00F117C4" w:rsidTr="000F0C3F">
        <w:trPr>
          <w:divId w:val="356736310"/>
          <w:trHeight w:val="290"/>
        </w:trPr>
        <w:tc>
          <w:tcPr>
            <w:tcW w:w="1387" w:type="dxa"/>
            <w:noWrap/>
            <w:hideMark/>
          </w:tcPr>
          <w:p w:rsidR="000F0C3F" w:rsidRPr="00F117C4" w:rsidRDefault="000F0C3F" w:rsidP="000F0C3F">
            <w:pPr>
              <w:rPr>
                <w:rFonts w:ascii="Times New Roman" w:hAnsi="Times New Roman" w:cs="Times New Roman"/>
                <w:b/>
                <w:bCs/>
              </w:rPr>
            </w:pPr>
            <w:r w:rsidRPr="00F117C4">
              <w:rPr>
                <w:rFonts w:ascii="Times New Roman" w:hAnsi="Times New Roman" w:cs="Times New Roman"/>
                <w:b/>
                <w:bCs/>
              </w:rPr>
              <w:t>Medline</w:t>
            </w:r>
          </w:p>
        </w:tc>
        <w:tc>
          <w:tcPr>
            <w:tcW w:w="2022" w:type="dxa"/>
            <w:noWrap/>
            <w:hideMark/>
          </w:tcPr>
          <w:p w:rsidR="000F0C3F" w:rsidRPr="00F117C4" w:rsidRDefault="000F0C3F" w:rsidP="000F0C3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649" w:type="dxa"/>
            <w:noWrap/>
            <w:hideMark/>
          </w:tcPr>
          <w:p w:rsidR="000F0C3F" w:rsidRPr="00F117C4" w:rsidRDefault="000F0C3F" w:rsidP="000F0C3F">
            <w:pPr>
              <w:rPr>
                <w:rFonts w:ascii="Times New Roman" w:hAnsi="Times New Roman" w:cs="Times New Roman"/>
              </w:rPr>
            </w:pPr>
          </w:p>
        </w:tc>
      </w:tr>
      <w:tr w:rsidR="000F0C3F" w:rsidRPr="00F117C4" w:rsidTr="000F0C3F">
        <w:trPr>
          <w:divId w:val="356736310"/>
          <w:trHeight w:val="290"/>
        </w:trPr>
        <w:tc>
          <w:tcPr>
            <w:tcW w:w="1387" w:type="dxa"/>
            <w:noWrap/>
            <w:hideMark/>
          </w:tcPr>
          <w:p w:rsidR="000F0C3F" w:rsidRPr="00F117C4" w:rsidRDefault="000F0C3F" w:rsidP="000F0C3F">
            <w:pPr>
              <w:rPr>
                <w:rFonts w:ascii="Times New Roman" w:hAnsi="Times New Roman" w:cs="Times New Roman"/>
                <w:b/>
                <w:bCs/>
              </w:rPr>
            </w:pPr>
            <w:r w:rsidRPr="00F117C4">
              <w:rPr>
                <w:rFonts w:ascii="Times New Roman" w:hAnsi="Times New Roman" w:cs="Times New Roman"/>
                <w:b/>
                <w:bCs/>
              </w:rPr>
              <w:t>Concept</w:t>
            </w:r>
          </w:p>
        </w:tc>
        <w:tc>
          <w:tcPr>
            <w:tcW w:w="2022" w:type="dxa"/>
            <w:noWrap/>
            <w:hideMark/>
          </w:tcPr>
          <w:p w:rsidR="000F0C3F" w:rsidRPr="00F117C4" w:rsidRDefault="000F0C3F" w:rsidP="000F0C3F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F117C4">
              <w:rPr>
                <w:rFonts w:ascii="Times New Roman" w:hAnsi="Times New Roman" w:cs="Times New Roman"/>
                <w:b/>
                <w:bCs/>
              </w:rPr>
              <w:t>MeSH</w:t>
            </w:r>
            <w:proofErr w:type="spellEnd"/>
          </w:p>
        </w:tc>
        <w:tc>
          <w:tcPr>
            <w:tcW w:w="7649" w:type="dxa"/>
            <w:noWrap/>
            <w:hideMark/>
          </w:tcPr>
          <w:p w:rsidR="000F0C3F" w:rsidRPr="00F117C4" w:rsidRDefault="000F0C3F" w:rsidP="000F0C3F">
            <w:pPr>
              <w:rPr>
                <w:rFonts w:ascii="Times New Roman" w:hAnsi="Times New Roman" w:cs="Times New Roman"/>
                <w:b/>
                <w:bCs/>
              </w:rPr>
            </w:pPr>
            <w:r w:rsidRPr="00F117C4">
              <w:rPr>
                <w:rFonts w:ascii="Times New Roman" w:hAnsi="Times New Roman" w:cs="Times New Roman"/>
                <w:b/>
                <w:bCs/>
              </w:rPr>
              <w:t>Keywords</w:t>
            </w:r>
          </w:p>
        </w:tc>
      </w:tr>
      <w:tr w:rsidR="000F0C3F" w:rsidRPr="00F117C4" w:rsidTr="000F0C3F">
        <w:trPr>
          <w:divId w:val="356736310"/>
          <w:trHeight w:val="290"/>
        </w:trPr>
        <w:tc>
          <w:tcPr>
            <w:tcW w:w="1387" w:type="dxa"/>
            <w:noWrap/>
            <w:hideMark/>
          </w:tcPr>
          <w:p w:rsidR="000F0C3F" w:rsidRPr="00F117C4" w:rsidRDefault="000F0C3F" w:rsidP="000F0C3F">
            <w:pPr>
              <w:rPr>
                <w:rFonts w:ascii="Times New Roman" w:hAnsi="Times New Roman" w:cs="Times New Roman"/>
              </w:rPr>
            </w:pPr>
            <w:r w:rsidRPr="00F117C4">
              <w:rPr>
                <w:rFonts w:ascii="Times New Roman" w:hAnsi="Times New Roman" w:cs="Times New Roman"/>
              </w:rPr>
              <w:t>Sex difference</w:t>
            </w:r>
          </w:p>
        </w:tc>
        <w:tc>
          <w:tcPr>
            <w:tcW w:w="2022" w:type="dxa"/>
            <w:noWrap/>
            <w:hideMark/>
          </w:tcPr>
          <w:p w:rsidR="000F0C3F" w:rsidRPr="00F117C4" w:rsidRDefault="000F0C3F" w:rsidP="000F0C3F">
            <w:pPr>
              <w:rPr>
                <w:rFonts w:ascii="Times New Roman" w:hAnsi="Times New Roman" w:cs="Times New Roman"/>
              </w:rPr>
            </w:pPr>
            <w:r w:rsidRPr="00F117C4">
              <w:rPr>
                <w:rFonts w:ascii="Times New Roman" w:hAnsi="Times New Roman" w:cs="Times New Roman"/>
              </w:rPr>
              <w:t>Sex characteristic/</w:t>
            </w:r>
          </w:p>
        </w:tc>
        <w:tc>
          <w:tcPr>
            <w:tcW w:w="7649" w:type="dxa"/>
            <w:noWrap/>
            <w:hideMark/>
          </w:tcPr>
          <w:p w:rsidR="000F0C3F" w:rsidRPr="00F117C4" w:rsidRDefault="000F0C3F" w:rsidP="000F0C3F">
            <w:pPr>
              <w:rPr>
                <w:rFonts w:ascii="Times New Roman" w:hAnsi="Times New Roman" w:cs="Times New Roman"/>
              </w:rPr>
            </w:pPr>
            <w:r w:rsidRPr="00F117C4">
              <w:rPr>
                <w:rFonts w:ascii="Times New Roman" w:hAnsi="Times New Roman" w:cs="Times New Roman"/>
              </w:rPr>
              <w:t>(sex adj2 difference*) OR (gender adj2 difference*) OR (sex adj2 characteristic*) OR (gender adj2 characteristic*) OR (sex adj4 specific) OR (gender adj4 specific) OR (sex adj4 dependent) OR (gender adj4 dependent) OR (sexual* adj2 dimorph*) OR (moderated adj4 sex)</w:t>
            </w:r>
          </w:p>
        </w:tc>
      </w:tr>
      <w:tr w:rsidR="000F0C3F" w:rsidRPr="00F117C4" w:rsidTr="000F0C3F">
        <w:trPr>
          <w:divId w:val="356736310"/>
          <w:trHeight w:val="290"/>
        </w:trPr>
        <w:tc>
          <w:tcPr>
            <w:tcW w:w="1387" w:type="dxa"/>
            <w:noWrap/>
            <w:hideMark/>
          </w:tcPr>
          <w:p w:rsidR="000F0C3F" w:rsidRPr="00F117C4" w:rsidRDefault="000F0C3F" w:rsidP="000F0C3F">
            <w:pPr>
              <w:rPr>
                <w:rFonts w:ascii="Times New Roman" w:hAnsi="Times New Roman" w:cs="Times New Roman"/>
              </w:rPr>
            </w:pPr>
            <w:r w:rsidRPr="00F117C4">
              <w:rPr>
                <w:rFonts w:ascii="Times New Roman" w:hAnsi="Times New Roman" w:cs="Times New Roman"/>
              </w:rPr>
              <w:t>Prenatally programmed</w:t>
            </w:r>
          </w:p>
        </w:tc>
        <w:tc>
          <w:tcPr>
            <w:tcW w:w="2022" w:type="dxa"/>
            <w:noWrap/>
            <w:hideMark/>
          </w:tcPr>
          <w:p w:rsidR="000F0C3F" w:rsidRPr="00F117C4" w:rsidRDefault="000F0C3F" w:rsidP="000F0C3F">
            <w:pPr>
              <w:rPr>
                <w:rFonts w:ascii="Times New Roman" w:hAnsi="Times New Roman" w:cs="Times New Roman"/>
              </w:rPr>
            </w:pPr>
            <w:proofErr w:type="spellStart"/>
            <w:r w:rsidRPr="00F117C4">
              <w:rPr>
                <w:rFonts w:ascii="Times New Roman" w:hAnsi="Times New Roman" w:cs="Times New Roman"/>
              </w:rPr>
              <w:t>Fetus</w:t>
            </w:r>
            <w:proofErr w:type="spellEnd"/>
            <w:r w:rsidRPr="00F117C4">
              <w:rPr>
                <w:rFonts w:ascii="Times New Roman" w:hAnsi="Times New Roman" w:cs="Times New Roman"/>
              </w:rPr>
              <w:t>/ OR Prenatal Exposure Delayed Effects/ OR Pregnancy/</w:t>
            </w:r>
          </w:p>
        </w:tc>
        <w:tc>
          <w:tcPr>
            <w:tcW w:w="7649" w:type="dxa"/>
            <w:noWrap/>
            <w:hideMark/>
          </w:tcPr>
          <w:p w:rsidR="000F0C3F" w:rsidRPr="00F117C4" w:rsidRDefault="000F0C3F" w:rsidP="000F0C3F">
            <w:pPr>
              <w:rPr>
                <w:rFonts w:ascii="Times New Roman" w:hAnsi="Times New Roman" w:cs="Times New Roman"/>
              </w:rPr>
            </w:pPr>
            <w:r w:rsidRPr="00F117C4">
              <w:rPr>
                <w:rFonts w:ascii="Times New Roman" w:hAnsi="Times New Roman" w:cs="Times New Roman"/>
              </w:rPr>
              <w:t xml:space="preserve">prenatal* OR "in utero" OR </w:t>
            </w:r>
            <w:proofErr w:type="spellStart"/>
            <w:r w:rsidRPr="00F117C4">
              <w:rPr>
                <w:rFonts w:ascii="Times New Roman" w:hAnsi="Times New Roman" w:cs="Times New Roman"/>
              </w:rPr>
              <w:t>f?etal</w:t>
            </w:r>
            <w:proofErr w:type="spellEnd"/>
            <w:r w:rsidRPr="00F117C4">
              <w:rPr>
                <w:rFonts w:ascii="Times New Roman" w:hAnsi="Times New Roman" w:cs="Times New Roman"/>
              </w:rPr>
              <w:t xml:space="preserve"> OR antenatal* OR "early life" OR development* OR </w:t>
            </w:r>
            <w:proofErr w:type="spellStart"/>
            <w:r w:rsidRPr="00F117C4">
              <w:rPr>
                <w:rFonts w:ascii="Times New Roman" w:hAnsi="Times New Roman" w:cs="Times New Roman"/>
              </w:rPr>
              <w:t>programm</w:t>
            </w:r>
            <w:proofErr w:type="spellEnd"/>
            <w:r w:rsidRPr="00F117C4">
              <w:rPr>
                <w:rFonts w:ascii="Times New Roman" w:hAnsi="Times New Roman" w:cs="Times New Roman"/>
              </w:rPr>
              <w:t>* OR gestation OR placenta*</w:t>
            </w:r>
          </w:p>
        </w:tc>
      </w:tr>
      <w:tr w:rsidR="000F0C3F" w:rsidRPr="00F117C4" w:rsidTr="000F0C3F">
        <w:trPr>
          <w:divId w:val="356736310"/>
          <w:trHeight w:val="290"/>
        </w:trPr>
        <w:tc>
          <w:tcPr>
            <w:tcW w:w="1387" w:type="dxa"/>
            <w:noWrap/>
            <w:hideMark/>
          </w:tcPr>
          <w:p w:rsidR="000F0C3F" w:rsidRPr="00F117C4" w:rsidRDefault="000F0C3F" w:rsidP="000F0C3F">
            <w:pPr>
              <w:rPr>
                <w:rFonts w:ascii="Times New Roman" w:hAnsi="Times New Roman" w:cs="Times New Roman"/>
              </w:rPr>
            </w:pPr>
            <w:r w:rsidRPr="00F117C4">
              <w:rPr>
                <w:rFonts w:ascii="Times New Roman" w:hAnsi="Times New Roman" w:cs="Times New Roman"/>
              </w:rPr>
              <w:t xml:space="preserve">HPA axis </w:t>
            </w:r>
          </w:p>
        </w:tc>
        <w:tc>
          <w:tcPr>
            <w:tcW w:w="2022" w:type="dxa"/>
            <w:noWrap/>
            <w:hideMark/>
          </w:tcPr>
          <w:p w:rsidR="000F0C3F" w:rsidRPr="00F117C4" w:rsidRDefault="000F0C3F" w:rsidP="000F0C3F">
            <w:pPr>
              <w:rPr>
                <w:rFonts w:ascii="Times New Roman" w:hAnsi="Times New Roman" w:cs="Times New Roman"/>
              </w:rPr>
            </w:pPr>
            <w:proofErr w:type="spellStart"/>
            <w:r w:rsidRPr="00F117C4">
              <w:rPr>
                <w:rFonts w:ascii="Times New Roman" w:hAnsi="Times New Roman" w:cs="Times New Roman"/>
              </w:rPr>
              <w:t>exp</w:t>
            </w:r>
            <w:proofErr w:type="spellEnd"/>
            <w:r w:rsidRPr="00F117C4">
              <w:rPr>
                <w:rFonts w:ascii="Times New Roman" w:hAnsi="Times New Roman" w:cs="Times New Roman"/>
              </w:rPr>
              <w:t xml:space="preserve"> Glucocorticoids/ or Dexamethasone/ or Pituitary-Adrenal System/ or Stress, Psychological/ or </w:t>
            </w:r>
            <w:proofErr w:type="spellStart"/>
            <w:r w:rsidRPr="00F117C4">
              <w:rPr>
                <w:rFonts w:ascii="Times New Roman" w:hAnsi="Times New Roman" w:cs="Times New Roman"/>
              </w:rPr>
              <w:t>Hypothalamo-Hypophyseal</w:t>
            </w:r>
            <w:proofErr w:type="spellEnd"/>
            <w:r w:rsidRPr="00F117C4">
              <w:rPr>
                <w:rFonts w:ascii="Times New Roman" w:hAnsi="Times New Roman" w:cs="Times New Roman"/>
              </w:rPr>
              <w:t xml:space="preserve"> System/ or pituitary gland, anterior/ or </w:t>
            </w:r>
            <w:proofErr w:type="spellStart"/>
            <w:r w:rsidRPr="00F117C4">
              <w:rPr>
                <w:rFonts w:ascii="Times New Roman" w:hAnsi="Times New Roman" w:cs="Times New Roman"/>
              </w:rPr>
              <w:t>corticotrophs</w:t>
            </w:r>
            <w:proofErr w:type="spellEnd"/>
            <w:r w:rsidRPr="00F117C4">
              <w:rPr>
                <w:rFonts w:ascii="Times New Roman" w:hAnsi="Times New Roman" w:cs="Times New Roman"/>
              </w:rPr>
              <w:t xml:space="preserve">/ or Adrenal Glands/ or </w:t>
            </w:r>
            <w:proofErr w:type="spellStart"/>
            <w:r w:rsidRPr="00F117C4">
              <w:rPr>
                <w:rFonts w:ascii="Times New Roman" w:hAnsi="Times New Roman" w:cs="Times New Roman"/>
              </w:rPr>
              <w:t>exp</w:t>
            </w:r>
            <w:proofErr w:type="spellEnd"/>
            <w:r w:rsidRPr="00F117C4">
              <w:rPr>
                <w:rFonts w:ascii="Times New Roman" w:hAnsi="Times New Roman" w:cs="Times New Roman"/>
              </w:rPr>
              <w:t xml:space="preserve"> Adrenal Cortex/ or </w:t>
            </w:r>
            <w:proofErr w:type="spellStart"/>
            <w:r w:rsidRPr="00F117C4">
              <w:rPr>
                <w:rFonts w:ascii="Times New Roman" w:hAnsi="Times New Roman" w:cs="Times New Roman"/>
              </w:rPr>
              <w:t>exp</w:t>
            </w:r>
            <w:proofErr w:type="spellEnd"/>
            <w:r w:rsidRPr="00F117C4">
              <w:rPr>
                <w:rFonts w:ascii="Times New Roman" w:hAnsi="Times New Roman" w:cs="Times New Roman"/>
              </w:rPr>
              <w:t xml:space="preserve"> Corticosterone/ or </w:t>
            </w:r>
            <w:proofErr w:type="spellStart"/>
            <w:r w:rsidRPr="00F117C4">
              <w:rPr>
                <w:rFonts w:ascii="Times New Roman" w:hAnsi="Times New Roman" w:cs="Times New Roman"/>
              </w:rPr>
              <w:t>exp</w:t>
            </w:r>
            <w:proofErr w:type="spellEnd"/>
            <w:r w:rsidRPr="00F117C4">
              <w:rPr>
                <w:rFonts w:ascii="Times New Roman" w:hAnsi="Times New Roman" w:cs="Times New Roman"/>
              </w:rPr>
              <w:t xml:space="preserve"> Hydrocortisone/ or Adrenocorticotropic Hormone/ or </w:t>
            </w:r>
            <w:proofErr w:type="spellStart"/>
            <w:r w:rsidRPr="00F117C4">
              <w:rPr>
                <w:rFonts w:ascii="Times New Roman" w:hAnsi="Times New Roman" w:cs="Times New Roman"/>
              </w:rPr>
              <w:t>exp</w:t>
            </w:r>
            <w:proofErr w:type="spellEnd"/>
            <w:r w:rsidRPr="00F117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17C4">
              <w:rPr>
                <w:rFonts w:ascii="Times New Roman" w:hAnsi="Times New Roman" w:cs="Times New Roman"/>
              </w:rPr>
              <w:t>Pregnadienediols</w:t>
            </w:r>
            <w:proofErr w:type="spellEnd"/>
            <w:r w:rsidRPr="00F117C4">
              <w:rPr>
                <w:rFonts w:ascii="Times New Roman" w:hAnsi="Times New Roman" w:cs="Times New Roman"/>
              </w:rPr>
              <w:t xml:space="preserve">/ or </w:t>
            </w:r>
            <w:proofErr w:type="spellStart"/>
            <w:r w:rsidRPr="00F117C4">
              <w:rPr>
                <w:rFonts w:ascii="Times New Roman" w:hAnsi="Times New Roman" w:cs="Times New Roman"/>
              </w:rPr>
              <w:t>exp</w:t>
            </w:r>
            <w:proofErr w:type="spellEnd"/>
            <w:r w:rsidRPr="00F117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17C4">
              <w:rPr>
                <w:rFonts w:ascii="Times New Roman" w:hAnsi="Times New Roman" w:cs="Times New Roman"/>
              </w:rPr>
              <w:t>Pregnadienetriols</w:t>
            </w:r>
            <w:proofErr w:type="spellEnd"/>
            <w:r w:rsidRPr="00F117C4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7649" w:type="dxa"/>
            <w:noWrap/>
            <w:hideMark/>
          </w:tcPr>
          <w:p w:rsidR="000F0C3F" w:rsidRPr="00F117C4" w:rsidRDefault="000F0C3F" w:rsidP="000F0C3F">
            <w:pPr>
              <w:rPr>
                <w:rFonts w:ascii="Times New Roman" w:hAnsi="Times New Roman" w:cs="Times New Roman"/>
              </w:rPr>
            </w:pPr>
            <w:r w:rsidRPr="00F117C4">
              <w:rPr>
                <w:rFonts w:ascii="Times New Roman" w:hAnsi="Times New Roman" w:cs="Times New Roman"/>
              </w:rPr>
              <w:t>HPA OR glucocorticoid* OR cortisol OR 11BHSD2 OR birthweight OR corticosteroid* OR dexamethasone OR prednisolone OR prednisone OR beclomethasone OR betamethasone OR fludrocortisone OR hydrocortisone OR "11beta-hydroxysteroid dehydrogenase " OR "11β-</w:t>
            </w:r>
            <w:proofErr w:type="spellStart"/>
            <w:r w:rsidRPr="00F117C4">
              <w:rPr>
                <w:rFonts w:ascii="Times New Roman" w:hAnsi="Times New Roman" w:cs="Times New Roman"/>
              </w:rPr>
              <w:t>hydroxysteroid</w:t>
            </w:r>
            <w:proofErr w:type="spellEnd"/>
            <w:r w:rsidRPr="00F117C4">
              <w:rPr>
                <w:rFonts w:ascii="Times New Roman" w:hAnsi="Times New Roman" w:cs="Times New Roman"/>
              </w:rPr>
              <w:t xml:space="preserve"> dehydrogenase" OR "HPA axis" OR "</w:t>
            </w:r>
            <w:proofErr w:type="spellStart"/>
            <w:r w:rsidRPr="00F117C4">
              <w:rPr>
                <w:rFonts w:ascii="Times New Roman" w:hAnsi="Times New Roman" w:cs="Times New Roman"/>
              </w:rPr>
              <w:t>hypothalamo</w:t>
            </w:r>
            <w:proofErr w:type="spellEnd"/>
            <w:r w:rsidRPr="00F117C4">
              <w:rPr>
                <w:rFonts w:ascii="Times New Roman" w:hAnsi="Times New Roman" w:cs="Times New Roman"/>
              </w:rPr>
              <w:t>-pituitary adrenal axis"</w:t>
            </w:r>
          </w:p>
        </w:tc>
      </w:tr>
      <w:tr w:rsidR="000F0C3F" w:rsidRPr="00F117C4" w:rsidTr="000F0C3F">
        <w:trPr>
          <w:divId w:val="356736310"/>
          <w:trHeight w:val="290"/>
        </w:trPr>
        <w:tc>
          <w:tcPr>
            <w:tcW w:w="1387" w:type="dxa"/>
            <w:noWrap/>
            <w:hideMark/>
          </w:tcPr>
          <w:p w:rsidR="000F0C3F" w:rsidRPr="00F117C4" w:rsidRDefault="000F0C3F" w:rsidP="000F0C3F">
            <w:pPr>
              <w:rPr>
                <w:rFonts w:ascii="Times New Roman" w:hAnsi="Times New Roman" w:cs="Times New Roman"/>
              </w:rPr>
            </w:pPr>
            <w:r w:rsidRPr="00F117C4">
              <w:rPr>
                <w:rFonts w:ascii="Times New Roman" w:hAnsi="Times New Roman" w:cs="Times New Roman"/>
              </w:rPr>
              <w:t>Exclusions (NOT):</w:t>
            </w:r>
          </w:p>
        </w:tc>
        <w:tc>
          <w:tcPr>
            <w:tcW w:w="2022" w:type="dxa"/>
            <w:noWrap/>
            <w:hideMark/>
          </w:tcPr>
          <w:p w:rsidR="000F0C3F" w:rsidRPr="00F117C4" w:rsidRDefault="000F0C3F" w:rsidP="000F0C3F">
            <w:pPr>
              <w:rPr>
                <w:rFonts w:ascii="Times New Roman" w:hAnsi="Times New Roman" w:cs="Times New Roman"/>
              </w:rPr>
            </w:pPr>
            <w:r w:rsidRPr="00F117C4">
              <w:rPr>
                <w:rFonts w:ascii="Times New Roman" w:hAnsi="Times New Roman" w:cs="Times New Roman"/>
              </w:rPr>
              <w:t>Ethanol/ OR Caffeine/ OR Fluoxetine/ OR Nicotine/</w:t>
            </w:r>
          </w:p>
        </w:tc>
        <w:tc>
          <w:tcPr>
            <w:tcW w:w="7649" w:type="dxa"/>
            <w:noWrap/>
            <w:hideMark/>
          </w:tcPr>
          <w:p w:rsidR="000F0C3F" w:rsidRPr="00F117C4" w:rsidRDefault="000F0C3F" w:rsidP="000F0C3F">
            <w:pPr>
              <w:rPr>
                <w:rFonts w:ascii="Times New Roman" w:hAnsi="Times New Roman" w:cs="Times New Roman"/>
              </w:rPr>
            </w:pPr>
            <w:r w:rsidRPr="00F117C4">
              <w:rPr>
                <w:rFonts w:ascii="Times New Roman" w:hAnsi="Times New Roman" w:cs="Times New Roman"/>
              </w:rPr>
              <w:t>ethanol OR alcohol OR caffeine OR fluoxetine OR nicotine</w:t>
            </w:r>
          </w:p>
        </w:tc>
      </w:tr>
    </w:tbl>
    <w:p w:rsidR="000F0C3F" w:rsidRPr="00F117C4" w:rsidRDefault="000F0C3F">
      <w:pPr>
        <w:rPr>
          <w:rFonts w:ascii="Times New Roman" w:hAnsi="Times New Roman" w:cs="Times New Roman"/>
        </w:rPr>
      </w:pPr>
    </w:p>
    <w:p w:rsidR="000F0C3F" w:rsidRPr="00F117C4" w:rsidRDefault="000F0C3F">
      <w:pPr>
        <w:rPr>
          <w:rFonts w:ascii="Times New Roman" w:hAnsi="Times New Roman" w:cs="Times New Roman"/>
        </w:rPr>
      </w:pPr>
    </w:p>
    <w:tbl>
      <w:tblPr>
        <w:tblStyle w:val="TableGrid"/>
        <w:tblW w:w="11058" w:type="dxa"/>
        <w:tblInd w:w="-998" w:type="dxa"/>
        <w:tblLook w:val="04A0" w:firstRow="1" w:lastRow="0" w:firstColumn="1" w:lastColumn="0" w:noHBand="0" w:noVBand="1"/>
      </w:tblPr>
      <w:tblGrid>
        <w:gridCol w:w="1387"/>
        <w:gridCol w:w="2016"/>
        <w:gridCol w:w="7655"/>
      </w:tblGrid>
      <w:tr w:rsidR="000F0C3F" w:rsidRPr="00F117C4" w:rsidTr="000F0C3F">
        <w:trPr>
          <w:divId w:val="1918435916"/>
          <w:trHeight w:val="290"/>
        </w:trPr>
        <w:tc>
          <w:tcPr>
            <w:tcW w:w="1387" w:type="dxa"/>
            <w:noWrap/>
            <w:hideMark/>
          </w:tcPr>
          <w:p w:rsidR="000F0C3F" w:rsidRPr="00F117C4" w:rsidRDefault="000F0C3F" w:rsidP="000F0C3F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F117C4">
              <w:rPr>
                <w:rFonts w:ascii="Times New Roman" w:hAnsi="Times New Roman" w:cs="Times New Roman"/>
                <w:b/>
                <w:bCs/>
              </w:rPr>
              <w:t>Embase</w:t>
            </w:r>
            <w:proofErr w:type="spellEnd"/>
          </w:p>
        </w:tc>
        <w:tc>
          <w:tcPr>
            <w:tcW w:w="2016" w:type="dxa"/>
            <w:noWrap/>
            <w:hideMark/>
          </w:tcPr>
          <w:p w:rsidR="000F0C3F" w:rsidRPr="00F117C4" w:rsidRDefault="000F0C3F" w:rsidP="000F0C3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655" w:type="dxa"/>
            <w:noWrap/>
            <w:hideMark/>
          </w:tcPr>
          <w:p w:rsidR="000F0C3F" w:rsidRPr="00F117C4" w:rsidRDefault="000F0C3F" w:rsidP="000F0C3F">
            <w:pPr>
              <w:rPr>
                <w:rFonts w:ascii="Times New Roman" w:hAnsi="Times New Roman" w:cs="Times New Roman"/>
              </w:rPr>
            </w:pPr>
          </w:p>
        </w:tc>
      </w:tr>
      <w:tr w:rsidR="000F0C3F" w:rsidRPr="00F117C4" w:rsidTr="000F0C3F">
        <w:trPr>
          <w:divId w:val="1918435916"/>
          <w:trHeight w:val="290"/>
        </w:trPr>
        <w:tc>
          <w:tcPr>
            <w:tcW w:w="1387" w:type="dxa"/>
            <w:noWrap/>
            <w:hideMark/>
          </w:tcPr>
          <w:p w:rsidR="000F0C3F" w:rsidRPr="00F117C4" w:rsidRDefault="000F0C3F" w:rsidP="000F0C3F">
            <w:pPr>
              <w:rPr>
                <w:rFonts w:ascii="Times New Roman" w:hAnsi="Times New Roman" w:cs="Times New Roman"/>
                <w:b/>
                <w:bCs/>
              </w:rPr>
            </w:pPr>
            <w:r w:rsidRPr="00F117C4">
              <w:rPr>
                <w:rFonts w:ascii="Times New Roman" w:hAnsi="Times New Roman" w:cs="Times New Roman"/>
                <w:b/>
                <w:bCs/>
              </w:rPr>
              <w:t>Concept</w:t>
            </w:r>
          </w:p>
        </w:tc>
        <w:tc>
          <w:tcPr>
            <w:tcW w:w="2016" w:type="dxa"/>
            <w:noWrap/>
            <w:hideMark/>
          </w:tcPr>
          <w:p w:rsidR="000F0C3F" w:rsidRPr="00F117C4" w:rsidRDefault="000F0C3F" w:rsidP="000F0C3F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F117C4">
              <w:rPr>
                <w:rFonts w:ascii="Times New Roman" w:hAnsi="Times New Roman" w:cs="Times New Roman"/>
                <w:b/>
                <w:bCs/>
              </w:rPr>
              <w:t>MeSH</w:t>
            </w:r>
            <w:proofErr w:type="spellEnd"/>
          </w:p>
        </w:tc>
        <w:tc>
          <w:tcPr>
            <w:tcW w:w="7655" w:type="dxa"/>
            <w:noWrap/>
            <w:hideMark/>
          </w:tcPr>
          <w:p w:rsidR="000F0C3F" w:rsidRPr="00F117C4" w:rsidRDefault="000F0C3F" w:rsidP="000F0C3F">
            <w:pPr>
              <w:rPr>
                <w:rFonts w:ascii="Times New Roman" w:hAnsi="Times New Roman" w:cs="Times New Roman"/>
                <w:b/>
                <w:bCs/>
              </w:rPr>
            </w:pPr>
            <w:r w:rsidRPr="00F117C4">
              <w:rPr>
                <w:rFonts w:ascii="Times New Roman" w:hAnsi="Times New Roman" w:cs="Times New Roman"/>
                <w:b/>
                <w:bCs/>
              </w:rPr>
              <w:t>Keywords</w:t>
            </w:r>
          </w:p>
        </w:tc>
      </w:tr>
      <w:tr w:rsidR="000F0C3F" w:rsidRPr="00F117C4" w:rsidTr="000F0C3F">
        <w:trPr>
          <w:divId w:val="1918435916"/>
          <w:trHeight w:val="290"/>
        </w:trPr>
        <w:tc>
          <w:tcPr>
            <w:tcW w:w="1387" w:type="dxa"/>
            <w:noWrap/>
            <w:hideMark/>
          </w:tcPr>
          <w:p w:rsidR="000F0C3F" w:rsidRPr="00F117C4" w:rsidRDefault="000F0C3F" w:rsidP="000F0C3F">
            <w:pPr>
              <w:rPr>
                <w:rFonts w:ascii="Times New Roman" w:hAnsi="Times New Roman" w:cs="Times New Roman"/>
              </w:rPr>
            </w:pPr>
            <w:r w:rsidRPr="00F117C4">
              <w:rPr>
                <w:rFonts w:ascii="Times New Roman" w:hAnsi="Times New Roman" w:cs="Times New Roman"/>
              </w:rPr>
              <w:t>Sex difference</w:t>
            </w:r>
          </w:p>
        </w:tc>
        <w:tc>
          <w:tcPr>
            <w:tcW w:w="2016" w:type="dxa"/>
            <w:noWrap/>
            <w:hideMark/>
          </w:tcPr>
          <w:p w:rsidR="000F0C3F" w:rsidRPr="00F117C4" w:rsidRDefault="000F0C3F" w:rsidP="000F0C3F">
            <w:pPr>
              <w:rPr>
                <w:rFonts w:ascii="Times New Roman" w:hAnsi="Times New Roman" w:cs="Times New Roman"/>
              </w:rPr>
            </w:pPr>
            <w:r w:rsidRPr="00F117C4">
              <w:rPr>
                <w:rFonts w:ascii="Times New Roman" w:hAnsi="Times New Roman" w:cs="Times New Roman"/>
              </w:rPr>
              <w:t>Sex difference/</w:t>
            </w:r>
          </w:p>
        </w:tc>
        <w:tc>
          <w:tcPr>
            <w:tcW w:w="7655" w:type="dxa"/>
            <w:noWrap/>
            <w:hideMark/>
          </w:tcPr>
          <w:p w:rsidR="000F0C3F" w:rsidRPr="00F117C4" w:rsidRDefault="000F0C3F" w:rsidP="000F0C3F">
            <w:pPr>
              <w:rPr>
                <w:rFonts w:ascii="Times New Roman" w:hAnsi="Times New Roman" w:cs="Times New Roman"/>
              </w:rPr>
            </w:pPr>
            <w:r w:rsidRPr="00F117C4">
              <w:rPr>
                <w:rFonts w:ascii="Times New Roman" w:hAnsi="Times New Roman" w:cs="Times New Roman"/>
              </w:rPr>
              <w:t>(sex adj2 difference*) OR (gender adj2 difference*) OR (sex adj2 characteristic*) OR (gender adj2 characteristic*) OR (sex adj4 specific) OR (gender adj4 specific) OR (sex adj4 dependent) OR (gender adj4 dependent) OR (sexual* adj2 dimorph*) OR (moderated adj4 sex)</w:t>
            </w:r>
          </w:p>
        </w:tc>
      </w:tr>
      <w:tr w:rsidR="000F0C3F" w:rsidRPr="00F117C4" w:rsidTr="000F0C3F">
        <w:trPr>
          <w:divId w:val="1918435916"/>
          <w:trHeight w:val="290"/>
        </w:trPr>
        <w:tc>
          <w:tcPr>
            <w:tcW w:w="1387" w:type="dxa"/>
            <w:noWrap/>
            <w:hideMark/>
          </w:tcPr>
          <w:p w:rsidR="000F0C3F" w:rsidRPr="00F117C4" w:rsidRDefault="000F0C3F" w:rsidP="000F0C3F">
            <w:pPr>
              <w:rPr>
                <w:rFonts w:ascii="Times New Roman" w:hAnsi="Times New Roman" w:cs="Times New Roman"/>
              </w:rPr>
            </w:pPr>
            <w:r w:rsidRPr="00F117C4">
              <w:rPr>
                <w:rFonts w:ascii="Times New Roman" w:hAnsi="Times New Roman" w:cs="Times New Roman"/>
              </w:rPr>
              <w:t>Prenatally programmed</w:t>
            </w:r>
          </w:p>
        </w:tc>
        <w:tc>
          <w:tcPr>
            <w:tcW w:w="2016" w:type="dxa"/>
            <w:noWrap/>
            <w:hideMark/>
          </w:tcPr>
          <w:p w:rsidR="000F0C3F" w:rsidRPr="00F117C4" w:rsidRDefault="000F0C3F" w:rsidP="000F0C3F">
            <w:pPr>
              <w:rPr>
                <w:rFonts w:ascii="Times New Roman" w:hAnsi="Times New Roman" w:cs="Times New Roman"/>
              </w:rPr>
            </w:pPr>
            <w:proofErr w:type="spellStart"/>
            <w:r w:rsidRPr="00F117C4">
              <w:rPr>
                <w:rFonts w:ascii="Times New Roman" w:hAnsi="Times New Roman" w:cs="Times New Roman"/>
              </w:rPr>
              <w:t>Fetus</w:t>
            </w:r>
            <w:proofErr w:type="spellEnd"/>
            <w:r w:rsidRPr="00F117C4">
              <w:rPr>
                <w:rFonts w:ascii="Times New Roman" w:hAnsi="Times New Roman" w:cs="Times New Roman"/>
              </w:rPr>
              <w:t>/ OR Prenatal Exposure/ OR Pregnancy/ OR early life stress/ OR maternal stress/ OR prenatal stress/</w:t>
            </w:r>
          </w:p>
        </w:tc>
        <w:tc>
          <w:tcPr>
            <w:tcW w:w="7655" w:type="dxa"/>
            <w:noWrap/>
            <w:hideMark/>
          </w:tcPr>
          <w:p w:rsidR="000F0C3F" w:rsidRPr="00F117C4" w:rsidRDefault="000F0C3F" w:rsidP="000F0C3F">
            <w:pPr>
              <w:rPr>
                <w:rFonts w:ascii="Times New Roman" w:hAnsi="Times New Roman" w:cs="Times New Roman"/>
              </w:rPr>
            </w:pPr>
            <w:r w:rsidRPr="00F117C4">
              <w:rPr>
                <w:rFonts w:ascii="Times New Roman" w:hAnsi="Times New Roman" w:cs="Times New Roman"/>
              </w:rPr>
              <w:t xml:space="preserve">prenatal* OR "in utero" OR </w:t>
            </w:r>
            <w:proofErr w:type="spellStart"/>
            <w:r w:rsidRPr="00F117C4">
              <w:rPr>
                <w:rFonts w:ascii="Times New Roman" w:hAnsi="Times New Roman" w:cs="Times New Roman"/>
              </w:rPr>
              <w:t>f?etal</w:t>
            </w:r>
            <w:proofErr w:type="spellEnd"/>
            <w:r w:rsidRPr="00F117C4">
              <w:rPr>
                <w:rFonts w:ascii="Times New Roman" w:hAnsi="Times New Roman" w:cs="Times New Roman"/>
              </w:rPr>
              <w:t xml:space="preserve"> OR antenatal* OR "early life" OR development* OR </w:t>
            </w:r>
            <w:proofErr w:type="spellStart"/>
            <w:r w:rsidRPr="00F117C4">
              <w:rPr>
                <w:rFonts w:ascii="Times New Roman" w:hAnsi="Times New Roman" w:cs="Times New Roman"/>
              </w:rPr>
              <w:t>programm</w:t>
            </w:r>
            <w:proofErr w:type="spellEnd"/>
            <w:r w:rsidRPr="00F117C4">
              <w:rPr>
                <w:rFonts w:ascii="Times New Roman" w:hAnsi="Times New Roman" w:cs="Times New Roman"/>
              </w:rPr>
              <w:t>* OR gestation OR placenta*</w:t>
            </w:r>
          </w:p>
        </w:tc>
      </w:tr>
      <w:tr w:rsidR="000F0C3F" w:rsidRPr="00F117C4" w:rsidTr="000F0C3F">
        <w:trPr>
          <w:divId w:val="1918435916"/>
          <w:trHeight w:val="290"/>
        </w:trPr>
        <w:tc>
          <w:tcPr>
            <w:tcW w:w="1387" w:type="dxa"/>
            <w:noWrap/>
            <w:hideMark/>
          </w:tcPr>
          <w:p w:rsidR="000F0C3F" w:rsidRPr="00F117C4" w:rsidRDefault="000F0C3F" w:rsidP="000F0C3F">
            <w:pPr>
              <w:rPr>
                <w:rFonts w:ascii="Times New Roman" w:hAnsi="Times New Roman" w:cs="Times New Roman"/>
              </w:rPr>
            </w:pPr>
            <w:r w:rsidRPr="00F117C4">
              <w:rPr>
                <w:rFonts w:ascii="Times New Roman" w:hAnsi="Times New Roman" w:cs="Times New Roman"/>
              </w:rPr>
              <w:t xml:space="preserve">HPA axis </w:t>
            </w:r>
          </w:p>
        </w:tc>
        <w:tc>
          <w:tcPr>
            <w:tcW w:w="2016" w:type="dxa"/>
            <w:noWrap/>
            <w:hideMark/>
          </w:tcPr>
          <w:p w:rsidR="000F0C3F" w:rsidRPr="00F117C4" w:rsidRDefault="000F0C3F" w:rsidP="000F0C3F">
            <w:pPr>
              <w:rPr>
                <w:rFonts w:ascii="Times New Roman" w:hAnsi="Times New Roman" w:cs="Times New Roman"/>
              </w:rPr>
            </w:pPr>
            <w:r w:rsidRPr="00F117C4">
              <w:rPr>
                <w:rFonts w:ascii="Times New Roman" w:hAnsi="Times New Roman" w:cs="Times New Roman"/>
              </w:rPr>
              <w:t xml:space="preserve">glucocorticoid/ or dexamethasone/ or hypothalamus hypophysis adrenal system/ or hypophysis adrenal </w:t>
            </w:r>
            <w:r w:rsidRPr="00F117C4">
              <w:rPr>
                <w:rFonts w:ascii="Times New Roman" w:hAnsi="Times New Roman" w:cs="Times New Roman"/>
              </w:rPr>
              <w:lastRenderedPageBreak/>
              <w:t xml:space="preserve">system/ or hypothalamus hypophysis system/ or hypophysis/ or ACTH secreting cell/ or adrenal gland/ or adrenal cortex/ or corticosterone/ or hydrocortisone/ or </w:t>
            </w:r>
            <w:proofErr w:type="spellStart"/>
            <w:r w:rsidRPr="00F117C4">
              <w:rPr>
                <w:rFonts w:ascii="Times New Roman" w:hAnsi="Times New Roman" w:cs="Times New Roman"/>
              </w:rPr>
              <w:t>corticotropin</w:t>
            </w:r>
            <w:proofErr w:type="spellEnd"/>
            <w:r w:rsidRPr="00F117C4">
              <w:rPr>
                <w:rFonts w:ascii="Times New Roman" w:hAnsi="Times New Roman" w:cs="Times New Roman"/>
              </w:rPr>
              <w:t xml:space="preserve">/ or </w:t>
            </w:r>
            <w:proofErr w:type="spellStart"/>
            <w:r w:rsidRPr="00F117C4">
              <w:rPr>
                <w:rFonts w:ascii="Times New Roman" w:hAnsi="Times New Roman" w:cs="Times New Roman"/>
              </w:rPr>
              <w:t>pregnane</w:t>
            </w:r>
            <w:proofErr w:type="spellEnd"/>
            <w:r w:rsidRPr="00F117C4">
              <w:rPr>
                <w:rFonts w:ascii="Times New Roman" w:hAnsi="Times New Roman" w:cs="Times New Roman"/>
              </w:rPr>
              <w:t xml:space="preserve"> derivative/</w:t>
            </w:r>
          </w:p>
        </w:tc>
        <w:tc>
          <w:tcPr>
            <w:tcW w:w="7655" w:type="dxa"/>
            <w:noWrap/>
            <w:hideMark/>
          </w:tcPr>
          <w:p w:rsidR="000F0C3F" w:rsidRPr="00F117C4" w:rsidRDefault="000F0C3F" w:rsidP="000F0C3F">
            <w:pPr>
              <w:rPr>
                <w:rFonts w:ascii="Times New Roman" w:hAnsi="Times New Roman" w:cs="Times New Roman"/>
              </w:rPr>
            </w:pPr>
            <w:r w:rsidRPr="00F117C4">
              <w:rPr>
                <w:rFonts w:ascii="Times New Roman" w:hAnsi="Times New Roman" w:cs="Times New Roman"/>
              </w:rPr>
              <w:lastRenderedPageBreak/>
              <w:t>HPA OR glucocorticoid* OR cortisol OR 11BHSD2 OR birthweight OR corticosteroid* OR dexamethasone OR prednisolone OR prednisone OR beclomethasone OR betamethasone OR fludrocortisone OR hydrocortisone OR "11beta-hydroxysteroid dehydrogenase " OR "11β-</w:t>
            </w:r>
            <w:proofErr w:type="spellStart"/>
            <w:r w:rsidRPr="00F117C4">
              <w:rPr>
                <w:rFonts w:ascii="Times New Roman" w:hAnsi="Times New Roman" w:cs="Times New Roman"/>
              </w:rPr>
              <w:t>hydroxysteroid</w:t>
            </w:r>
            <w:proofErr w:type="spellEnd"/>
            <w:r w:rsidRPr="00F117C4">
              <w:rPr>
                <w:rFonts w:ascii="Times New Roman" w:hAnsi="Times New Roman" w:cs="Times New Roman"/>
              </w:rPr>
              <w:t xml:space="preserve"> dehydrogenase" OR "HPA axis" OR "</w:t>
            </w:r>
            <w:proofErr w:type="spellStart"/>
            <w:r w:rsidRPr="00F117C4">
              <w:rPr>
                <w:rFonts w:ascii="Times New Roman" w:hAnsi="Times New Roman" w:cs="Times New Roman"/>
              </w:rPr>
              <w:t>hypothalamo</w:t>
            </w:r>
            <w:proofErr w:type="spellEnd"/>
            <w:r w:rsidRPr="00F117C4">
              <w:rPr>
                <w:rFonts w:ascii="Times New Roman" w:hAnsi="Times New Roman" w:cs="Times New Roman"/>
              </w:rPr>
              <w:t>-pituitary adrenal axis"</w:t>
            </w:r>
          </w:p>
        </w:tc>
      </w:tr>
    </w:tbl>
    <w:p w:rsidR="000F0C3F" w:rsidRPr="00F117C4" w:rsidRDefault="000F0C3F">
      <w:pPr>
        <w:rPr>
          <w:rFonts w:ascii="Times New Roman" w:hAnsi="Times New Roman" w:cs="Times New Roman"/>
        </w:rPr>
      </w:pPr>
    </w:p>
    <w:p w:rsidR="000F0C3F" w:rsidRPr="00F117C4" w:rsidRDefault="000F0C3F">
      <w:pPr>
        <w:rPr>
          <w:rFonts w:ascii="Times New Roman" w:hAnsi="Times New Roman" w:cs="Times New Roman"/>
        </w:rPr>
      </w:pPr>
    </w:p>
    <w:p w:rsidR="000F0C3F" w:rsidRPr="00F117C4" w:rsidRDefault="000F0C3F">
      <w:pPr>
        <w:rPr>
          <w:rFonts w:ascii="Times New Roman" w:hAnsi="Times New Roman" w:cs="Times New Roman"/>
        </w:rPr>
      </w:pPr>
    </w:p>
    <w:tbl>
      <w:tblPr>
        <w:tblStyle w:val="TableGrid"/>
        <w:tblW w:w="11058" w:type="dxa"/>
        <w:tblInd w:w="-998" w:type="dxa"/>
        <w:tblLook w:val="04A0" w:firstRow="1" w:lastRow="0" w:firstColumn="1" w:lastColumn="0" w:noHBand="0" w:noVBand="1"/>
      </w:tblPr>
      <w:tblGrid>
        <w:gridCol w:w="2092"/>
        <w:gridCol w:w="8966"/>
      </w:tblGrid>
      <w:tr w:rsidR="000F0C3F" w:rsidRPr="00F117C4" w:rsidTr="000F0C3F">
        <w:trPr>
          <w:trHeight w:val="290"/>
        </w:trPr>
        <w:tc>
          <w:tcPr>
            <w:tcW w:w="2092" w:type="dxa"/>
            <w:noWrap/>
          </w:tcPr>
          <w:p w:rsidR="000F0C3F" w:rsidRPr="00F117C4" w:rsidRDefault="000F0C3F">
            <w:pPr>
              <w:rPr>
                <w:rFonts w:ascii="Times New Roman" w:hAnsi="Times New Roman" w:cs="Times New Roman"/>
                <w:b/>
                <w:bCs/>
              </w:rPr>
            </w:pPr>
            <w:r w:rsidRPr="00F117C4">
              <w:rPr>
                <w:rFonts w:ascii="Times New Roman" w:hAnsi="Times New Roman" w:cs="Times New Roman"/>
                <w:b/>
                <w:bCs/>
              </w:rPr>
              <w:t>Web of science</w:t>
            </w:r>
          </w:p>
        </w:tc>
        <w:tc>
          <w:tcPr>
            <w:tcW w:w="8966" w:type="dxa"/>
            <w:noWrap/>
          </w:tcPr>
          <w:p w:rsidR="000F0C3F" w:rsidRPr="00F117C4" w:rsidRDefault="000F0C3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F0C3F" w:rsidRPr="00F117C4" w:rsidTr="000F0C3F">
        <w:trPr>
          <w:trHeight w:val="290"/>
        </w:trPr>
        <w:tc>
          <w:tcPr>
            <w:tcW w:w="2092" w:type="dxa"/>
            <w:noWrap/>
            <w:hideMark/>
          </w:tcPr>
          <w:p w:rsidR="000F0C3F" w:rsidRPr="00F117C4" w:rsidRDefault="000F0C3F">
            <w:pPr>
              <w:rPr>
                <w:rFonts w:ascii="Times New Roman" w:hAnsi="Times New Roman" w:cs="Times New Roman"/>
                <w:b/>
                <w:bCs/>
              </w:rPr>
            </w:pPr>
            <w:r w:rsidRPr="00F117C4">
              <w:rPr>
                <w:rFonts w:ascii="Times New Roman" w:hAnsi="Times New Roman" w:cs="Times New Roman"/>
                <w:b/>
                <w:bCs/>
              </w:rPr>
              <w:t>Concept</w:t>
            </w:r>
          </w:p>
        </w:tc>
        <w:tc>
          <w:tcPr>
            <w:tcW w:w="8966" w:type="dxa"/>
            <w:noWrap/>
            <w:hideMark/>
          </w:tcPr>
          <w:p w:rsidR="000F0C3F" w:rsidRPr="00F117C4" w:rsidRDefault="000F0C3F">
            <w:pPr>
              <w:rPr>
                <w:rFonts w:ascii="Times New Roman" w:hAnsi="Times New Roman" w:cs="Times New Roman"/>
                <w:b/>
                <w:bCs/>
              </w:rPr>
            </w:pPr>
            <w:r w:rsidRPr="00F117C4">
              <w:rPr>
                <w:rFonts w:ascii="Times New Roman" w:hAnsi="Times New Roman" w:cs="Times New Roman"/>
                <w:b/>
                <w:bCs/>
              </w:rPr>
              <w:t>Keywords</w:t>
            </w:r>
          </w:p>
        </w:tc>
      </w:tr>
      <w:tr w:rsidR="000F0C3F" w:rsidRPr="00F117C4" w:rsidTr="000F0C3F">
        <w:trPr>
          <w:trHeight w:val="290"/>
        </w:trPr>
        <w:tc>
          <w:tcPr>
            <w:tcW w:w="2092" w:type="dxa"/>
            <w:noWrap/>
            <w:hideMark/>
          </w:tcPr>
          <w:p w:rsidR="000F0C3F" w:rsidRPr="00F117C4" w:rsidRDefault="000F0C3F">
            <w:pPr>
              <w:rPr>
                <w:rFonts w:ascii="Times New Roman" w:hAnsi="Times New Roman" w:cs="Times New Roman"/>
              </w:rPr>
            </w:pPr>
            <w:r w:rsidRPr="00F117C4">
              <w:rPr>
                <w:rFonts w:ascii="Times New Roman" w:hAnsi="Times New Roman" w:cs="Times New Roman"/>
              </w:rPr>
              <w:t>Sex difference</w:t>
            </w:r>
          </w:p>
        </w:tc>
        <w:tc>
          <w:tcPr>
            <w:tcW w:w="8966" w:type="dxa"/>
            <w:noWrap/>
            <w:hideMark/>
          </w:tcPr>
          <w:p w:rsidR="000F0C3F" w:rsidRPr="00F117C4" w:rsidRDefault="000F0C3F">
            <w:pPr>
              <w:rPr>
                <w:rFonts w:ascii="Times New Roman" w:hAnsi="Times New Roman" w:cs="Times New Roman"/>
              </w:rPr>
            </w:pPr>
            <w:r w:rsidRPr="00F117C4">
              <w:rPr>
                <w:rFonts w:ascii="Times New Roman" w:hAnsi="Times New Roman" w:cs="Times New Roman"/>
              </w:rPr>
              <w:t>(sex NEAR/2 difference*) OR (gender NEAR/2 difference*) OR (sex NEAR/2 characteristic*) OR (gender NEAR/2 characteristic*) OR</w:t>
            </w:r>
          </w:p>
          <w:p w:rsidR="000F0C3F" w:rsidRPr="00F117C4" w:rsidRDefault="000F0C3F">
            <w:pPr>
              <w:rPr>
                <w:rFonts w:ascii="Times New Roman" w:hAnsi="Times New Roman" w:cs="Times New Roman"/>
              </w:rPr>
            </w:pPr>
            <w:r w:rsidRPr="00F117C4">
              <w:rPr>
                <w:rFonts w:ascii="Times New Roman" w:hAnsi="Times New Roman" w:cs="Times New Roman"/>
              </w:rPr>
              <w:t>(sex NEAR/4 specific) OR (gender NEAR/4 specific) OR (sex NEAR/4 dependent) OR (gender NEAR/4 dependent) OR (sexual* NEAR/2 dimorph*) OR (moderated NEAR/4 sex)</w:t>
            </w:r>
          </w:p>
        </w:tc>
      </w:tr>
      <w:tr w:rsidR="000F0C3F" w:rsidRPr="00F117C4" w:rsidTr="000F0C3F">
        <w:trPr>
          <w:trHeight w:val="290"/>
        </w:trPr>
        <w:tc>
          <w:tcPr>
            <w:tcW w:w="2092" w:type="dxa"/>
            <w:noWrap/>
            <w:hideMark/>
          </w:tcPr>
          <w:p w:rsidR="000F0C3F" w:rsidRPr="00F117C4" w:rsidRDefault="000F0C3F">
            <w:pPr>
              <w:rPr>
                <w:rFonts w:ascii="Times New Roman" w:hAnsi="Times New Roman" w:cs="Times New Roman"/>
              </w:rPr>
            </w:pPr>
            <w:r w:rsidRPr="00F117C4">
              <w:rPr>
                <w:rFonts w:ascii="Times New Roman" w:hAnsi="Times New Roman" w:cs="Times New Roman"/>
              </w:rPr>
              <w:t>Prenatally programmed</w:t>
            </w:r>
          </w:p>
        </w:tc>
        <w:tc>
          <w:tcPr>
            <w:tcW w:w="8966" w:type="dxa"/>
            <w:noWrap/>
            <w:hideMark/>
          </w:tcPr>
          <w:p w:rsidR="000F0C3F" w:rsidRPr="00F117C4" w:rsidRDefault="000F0C3F">
            <w:pPr>
              <w:rPr>
                <w:rFonts w:ascii="Times New Roman" w:hAnsi="Times New Roman" w:cs="Times New Roman"/>
              </w:rPr>
            </w:pPr>
            <w:r w:rsidRPr="00F117C4">
              <w:rPr>
                <w:rFonts w:ascii="Times New Roman" w:hAnsi="Times New Roman" w:cs="Times New Roman"/>
              </w:rPr>
              <w:t xml:space="preserve">prenatal* OR "in utero" OR </w:t>
            </w:r>
            <w:proofErr w:type="spellStart"/>
            <w:r w:rsidRPr="00F117C4">
              <w:rPr>
                <w:rFonts w:ascii="Times New Roman" w:hAnsi="Times New Roman" w:cs="Times New Roman"/>
              </w:rPr>
              <w:t>f?etal</w:t>
            </w:r>
            <w:proofErr w:type="spellEnd"/>
            <w:r w:rsidRPr="00F117C4">
              <w:rPr>
                <w:rFonts w:ascii="Times New Roman" w:hAnsi="Times New Roman" w:cs="Times New Roman"/>
              </w:rPr>
              <w:t xml:space="preserve"> OR antenatal* OR "early life" OR development* OR </w:t>
            </w:r>
            <w:proofErr w:type="spellStart"/>
            <w:r w:rsidRPr="00F117C4">
              <w:rPr>
                <w:rFonts w:ascii="Times New Roman" w:hAnsi="Times New Roman" w:cs="Times New Roman"/>
              </w:rPr>
              <w:t>programm</w:t>
            </w:r>
            <w:proofErr w:type="spellEnd"/>
            <w:r w:rsidRPr="00F117C4">
              <w:rPr>
                <w:rFonts w:ascii="Times New Roman" w:hAnsi="Times New Roman" w:cs="Times New Roman"/>
              </w:rPr>
              <w:t>* OR gestation OR placenta*</w:t>
            </w:r>
          </w:p>
        </w:tc>
      </w:tr>
      <w:tr w:rsidR="000F0C3F" w:rsidRPr="00F117C4" w:rsidTr="000F0C3F">
        <w:trPr>
          <w:trHeight w:val="290"/>
        </w:trPr>
        <w:tc>
          <w:tcPr>
            <w:tcW w:w="2092" w:type="dxa"/>
            <w:noWrap/>
            <w:hideMark/>
          </w:tcPr>
          <w:p w:rsidR="000F0C3F" w:rsidRPr="00F117C4" w:rsidRDefault="000F0C3F">
            <w:pPr>
              <w:rPr>
                <w:rFonts w:ascii="Times New Roman" w:hAnsi="Times New Roman" w:cs="Times New Roman"/>
              </w:rPr>
            </w:pPr>
            <w:r w:rsidRPr="00F117C4">
              <w:rPr>
                <w:rFonts w:ascii="Times New Roman" w:hAnsi="Times New Roman" w:cs="Times New Roman"/>
              </w:rPr>
              <w:t xml:space="preserve">HPA axis </w:t>
            </w:r>
          </w:p>
        </w:tc>
        <w:tc>
          <w:tcPr>
            <w:tcW w:w="8966" w:type="dxa"/>
            <w:noWrap/>
            <w:hideMark/>
          </w:tcPr>
          <w:p w:rsidR="000F0C3F" w:rsidRPr="00F117C4" w:rsidRDefault="000F0C3F">
            <w:pPr>
              <w:rPr>
                <w:rFonts w:ascii="Times New Roman" w:hAnsi="Times New Roman" w:cs="Times New Roman"/>
              </w:rPr>
            </w:pPr>
            <w:r w:rsidRPr="00F117C4">
              <w:rPr>
                <w:rFonts w:ascii="Times New Roman" w:hAnsi="Times New Roman" w:cs="Times New Roman"/>
              </w:rPr>
              <w:t>HPA OR glucocorticoid* OR cortisol OR 11BHSD2 OR birthweight OR corticosteroid*</w:t>
            </w:r>
          </w:p>
          <w:p w:rsidR="000F0C3F" w:rsidRPr="00F117C4" w:rsidRDefault="000F0C3F">
            <w:pPr>
              <w:rPr>
                <w:rFonts w:ascii="Times New Roman" w:hAnsi="Times New Roman" w:cs="Times New Roman"/>
              </w:rPr>
            </w:pPr>
            <w:r w:rsidRPr="00F117C4">
              <w:rPr>
                <w:rFonts w:ascii="Times New Roman" w:hAnsi="Times New Roman" w:cs="Times New Roman"/>
              </w:rPr>
              <w:t>OR dexamethasone OR prednisolone OR prednisone OR beclomethasone OR betamethasone OR fludrocortisone OR hydrocortisone OR "11beta-hydroxysteroid dehydrogenase " OR "11</w:t>
            </w:r>
            <w:r w:rsidRPr="00F117C4">
              <w:rPr>
                <w:rFonts w:ascii="Times New Roman" w:hAnsi="Times New Roman" w:cs="Times New Roman"/>
                <w:b/>
                <w:bCs/>
              </w:rPr>
              <w:t>β</w:t>
            </w:r>
            <w:r w:rsidRPr="00F117C4">
              <w:rPr>
                <w:rFonts w:ascii="Times New Roman" w:hAnsi="Times New Roman" w:cs="Times New Roman"/>
              </w:rPr>
              <w:t>-</w:t>
            </w:r>
            <w:proofErr w:type="spellStart"/>
            <w:r w:rsidRPr="00F117C4">
              <w:rPr>
                <w:rFonts w:ascii="Times New Roman" w:hAnsi="Times New Roman" w:cs="Times New Roman"/>
              </w:rPr>
              <w:t>hydroxysteroid</w:t>
            </w:r>
            <w:proofErr w:type="spellEnd"/>
            <w:r w:rsidRPr="00F117C4">
              <w:rPr>
                <w:rFonts w:ascii="Times New Roman" w:hAnsi="Times New Roman" w:cs="Times New Roman"/>
              </w:rPr>
              <w:t xml:space="preserve"> dehydrogenase" OR "HPA axis" OR "</w:t>
            </w:r>
            <w:proofErr w:type="spellStart"/>
            <w:r w:rsidRPr="00F117C4">
              <w:rPr>
                <w:rFonts w:ascii="Times New Roman" w:hAnsi="Times New Roman" w:cs="Times New Roman"/>
              </w:rPr>
              <w:t>hypothalamo</w:t>
            </w:r>
            <w:proofErr w:type="spellEnd"/>
            <w:r w:rsidRPr="00F117C4">
              <w:rPr>
                <w:rFonts w:ascii="Times New Roman" w:hAnsi="Times New Roman" w:cs="Times New Roman"/>
              </w:rPr>
              <w:t>-pituitary adrenal axis"</w:t>
            </w:r>
          </w:p>
        </w:tc>
      </w:tr>
    </w:tbl>
    <w:p w:rsidR="000F0C3F" w:rsidRPr="00F117C4" w:rsidRDefault="000F0C3F">
      <w:pPr>
        <w:rPr>
          <w:rFonts w:ascii="Times New Roman" w:hAnsi="Times New Roman" w:cs="Times New Roman"/>
        </w:rPr>
      </w:pPr>
    </w:p>
    <w:sectPr w:rsidR="000F0C3F" w:rsidRPr="00F117C4" w:rsidSect="000F0C3F">
      <w:pgSz w:w="11906" w:h="16838"/>
      <w:pgMar w:top="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05A"/>
    <w:rsid w:val="00003337"/>
    <w:rsid w:val="000045EF"/>
    <w:rsid w:val="00015DC3"/>
    <w:rsid w:val="00016FEE"/>
    <w:rsid w:val="0002084A"/>
    <w:rsid w:val="00022C6A"/>
    <w:rsid w:val="00025936"/>
    <w:rsid w:val="000262B5"/>
    <w:rsid w:val="00030DF9"/>
    <w:rsid w:val="00040468"/>
    <w:rsid w:val="00042D6F"/>
    <w:rsid w:val="0004451E"/>
    <w:rsid w:val="00046DC6"/>
    <w:rsid w:val="00053647"/>
    <w:rsid w:val="00055635"/>
    <w:rsid w:val="00057455"/>
    <w:rsid w:val="000578CF"/>
    <w:rsid w:val="00066437"/>
    <w:rsid w:val="000676B5"/>
    <w:rsid w:val="00072491"/>
    <w:rsid w:val="00097A79"/>
    <w:rsid w:val="000A040A"/>
    <w:rsid w:val="000A4B18"/>
    <w:rsid w:val="000A52C8"/>
    <w:rsid w:val="000C2F6B"/>
    <w:rsid w:val="000C38BF"/>
    <w:rsid w:val="000C58BF"/>
    <w:rsid w:val="000D366D"/>
    <w:rsid w:val="000D40AC"/>
    <w:rsid w:val="000D590D"/>
    <w:rsid w:val="000D5B92"/>
    <w:rsid w:val="000D62D8"/>
    <w:rsid w:val="000E1414"/>
    <w:rsid w:val="000E59E9"/>
    <w:rsid w:val="000E5D3F"/>
    <w:rsid w:val="000E7413"/>
    <w:rsid w:val="000F0C3F"/>
    <w:rsid w:val="000F15A5"/>
    <w:rsid w:val="000F4C59"/>
    <w:rsid w:val="00105419"/>
    <w:rsid w:val="0012091D"/>
    <w:rsid w:val="0012532D"/>
    <w:rsid w:val="001328C9"/>
    <w:rsid w:val="00135330"/>
    <w:rsid w:val="00143A7E"/>
    <w:rsid w:val="00153092"/>
    <w:rsid w:val="00155DE7"/>
    <w:rsid w:val="001578BC"/>
    <w:rsid w:val="001669CC"/>
    <w:rsid w:val="00167BA5"/>
    <w:rsid w:val="00170E9D"/>
    <w:rsid w:val="001725D8"/>
    <w:rsid w:val="00172CBE"/>
    <w:rsid w:val="00174681"/>
    <w:rsid w:val="00180298"/>
    <w:rsid w:val="001835E3"/>
    <w:rsid w:val="001B5301"/>
    <w:rsid w:val="001C6AB8"/>
    <w:rsid w:val="001D061F"/>
    <w:rsid w:val="001D143D"/>
    <w:rsid w:val="001D3E6B"/>
    <w:rsid w:val="001E553E"/>
    <w:rsid w:val="002022CB"/>
    <w:rsid w:val="002176D8"/>
    <w:rsid w:val="002211B2"/>
    <w:rsid w:val="002557A5"/>
    <w:rsid w:val="00273834"/>
    <w:rsid w:val="0028444A"/>
    <w:rsid w:val="002927FC"/>
    <w:rsid w:val="002955C3"/>
    <w:rsid w:val="00295F5D"/>
    <w:rsid w:val="002A19F7"/>
    <w:rsid w:val="002B3B4C"/>
    <w:rsid w:val="002C270C"/>
    <w:rsid w:val="002D5A77"/>
    <w:rsid w:val="002E09A7"/>
    <w:rsid w:val="002E69B5"/>
    <w:rsid w:val="002F487A"/>
    <w:rsid w:val="003033EE"/>
    <w:rsid w:val="003144F8"/>
    <w:rsid w:val="00322B61"/>
    <w:rsid w:val="003327CE"/>
    <w:rsid w:val="00335C40"/>
    <w:rsid w:val="0034016D"/>
    <w:rsid w:val="0034128B"/>
    <w:rsid w:val="003417B3"/>
    <w:rsid w:val="003425B7"/>
    <w:rsid w:val="0035399E"/>
    <w:rsid w:val="0035582E"/>
    <w:rsid w:val="00356DE3"/>
    <w:rsid w:val="00361759"/>
    <w:rsid w:val="00364949"/>
    <w:rsid w:val="00365609"/>
    <w:rsid w:val="00367D8A"/>
    <w:rsid w:val="00370DC8"/>
    <w:rsid w:val="003728C6"/>
    <w:rsid w:val="00373D74"/>
    <w:rsid w:val="00376677"/>
    <w:rsid w:val="003842F6"/>
    <w:rsid w:val="003843B5"/>
    <w:rsid w:val="00386C73"/>
    <w:rsid w:val="00386E7C"/>
    <w:rsid w:val="0039350E"/>
    <w:rsid w:val="0039529E"/>
    <w:rsid w:val="003968D5"/>
    <w:rsid w:val="00397039"/>
    <w:rsid w:val="003A0E15"/>
    <w:rsid w:val="003A33BF"/>
    <w:rsid w:val="003A69D3"/>
    <w:rsid w:val="003B489C"/>
    <w:rsid w:val="003B4BA2"/>
    <w:rsid w:val="003C4772"/>
    <w:rsid w:val="003D23CF"/>
    <w:rsid w:val="003D27BA"/>
    <w:rsid w:val="003D4754"/>
    <w:rsid w:val="003D55C5"/>
    <w:rsid w:val="003E3076"/>
    <w:rsid w:val="003E55D1"/>
    <w:rsid w:val="003F23F3"/>
    <w:rsid w:val="00426903"/>
    <w:rsid w:val="00427C3F"/>
    <w:rsid w:val="004354B7"/>
    <w:rsid w:val="00435C76"/>
    <w:rsid w:val="004539E7"/>
    <w:rsid w:val="00455768"/>
    <w:rsid w:val="0045623C"/>
    <w:rsid w:val="004627F3"/>
    <w:rsid w:val="0047497E"/>
    <w:rsid w:val="004756F9"/>
    <w:rsid w:val="0048354F"/>
    <w:rsid w:val="004872BC"/>
    <w:rsid w:val="00492F06"/>
    <w:rsid w:val="004960CA"/>
    <w:rsid w:val="00496697"/>
    <w:rsid w:val="00496EF0"/>
    <w:rsid w:val="004A2E6A"/>
    <w:rsid w:val="004A469A"/>
    <w:rsid w:val="004A6828"/>
    <w:rsid w:val="004B3FAF"/>
    <w:rsid w:val="004B50E3"/>
    <w:rsid w:val="004C0496"/>
    <w:rsid w:val="004C2B5D"/>
    <w:rsid w:val="004C397E"/>
    <w:rsid w:val="004C472C"/>
    <w:rsid w:val="004C5961"/>
    <w:rsid w:val="004C68B1"/>
    <w:rsid w:val="004D5A75"/>
    <w:rsid w:val="004D5D7D"/>
    <w:rsid w:val="004E1EA2"/>
    <w:rsid w:val="004F6165"/>
    <w:rsid w:val="004F72F5"/>
    <w:rsid w:val="004F7AB2"/>
    <w:rsid w:val="00516B23"/>
    <w:rsid w:val="00521678"/>
    <w:rsid w:val="00523969"/>
    <w:rsid w:val="00525370"/>
    <w:rsid w:val="00534980"/>
    <w:rsid w:val="00537704"/>
    <w:rsid w:val="00544530"/>
    <w:rsid w:val="00544DC5"/>
    <w:rsid w:val="00546BD8"/>
    <w:rsid w:val="00550307"/>
    <w:rsid w:val="005526EC"/>
    <w:rsid w:val="005536AC"/>
    <w:rsid w:val="00553AB1"/>
    <w:rsid w:val="00557FEB"/>
    <w:rsid w:val="005719C2"/>
    <w:rsid w:val="0057415B"/>
    <w:rsid w:val="0057663C"/>
    <w:rsid w:val="00577348"/>
    <w:rsid w:val="00580829"/>
    <w:rsid w:val="00583659"/>
    <w:rsid w:val="00586129"/>
    <w:rsid w:val="00592599"/>
    <w:rsid w:val="005A279D"/>
    <w:rsid w:val="005A329D"/>
    <w:rsid w:val="005A4148"/>
    <w:rsid w:val="005B11BE"/>
    <w:rsid w:val="005B1863"/>
    <w:rsid w:val="005C18AA"/>
    <w:rsid w:val="005C3A17"/>
    <w:rsid w:val="005C5B7B"/>
    <w:rsid w:val="005C5C29"/>
    <w:rsid w:val="005D01A2"/>
    <w:rsid w:val="005D3707"/>
    <w:rsid w:val="005D515D"/>
    <w:rsid w:val="005E01D0"/>
    <w:rsid w:val="005E0D03"/>
    <w:rsid w:val="005E2194"/>
    <w:rsid w:val="005F2B0A"/>
    <w:rsid w:val="005F4A54"/>
    <w:rsid w:val="005F6C58"/>
    <w:rsid w:val="006010A0"/>
    <w:rsid w:val="00601736"/>
    <w:rsid w:val="006060E3"/>
    <w:rsid w:val="0060736C"/>
    <w:rsid w:val="00613982"/>
    <w:rsid w:val="00614F26"/>
    <w:rsid w:val="00616271"/>
    <w:rsid w:val="00621590"/>
    <w:rsid w:val="00622F52"/>
    <w:rsid w:val="00623CA6"/>
    <w:rsid w:val="00624534"/>
    <w:rsid w:val="00626B29"/>
    <w:rsid w:val="006337D0"/>
    <w:rsid w:val="00642821"/>
    <w:rsid w:val="0064332A"/>
    <w:rsid w:val="0064676B"/>
    <w:rsid w:val="006525F1"/>
    <w:rsid w:val="006543B1"/>
    <w:rsid w:val="00655946"/>
    <w:rsid w:val="0066452D"/>
    <w:rsid w:val="0067027A"/>
    <w:rsid w:val="00671B60"/>
    <w:rsid w:val="006770A9"/>
    <w:rsid w:val="006776FD"/>
    <w:rsid w:val="006816CB"/>
    <w:rsid w:val="00683070"/>
    <w:rsid w:val="006837AA"/>
    <w:rsid w:val="0069007A"/>
    <w:rsid w:val="0069194E"/>
    <w:rsid w:val="00691B76"/>
    <w:rsid w:val="006A7946"/>
    <w:rsid w:val="006C58BC"/>
    <w:rsid w:val="006D5FE2"/>
    <w:rsid w:val="006F5BFC"/>
    <w:rsid w:val="00700CE7"/>
    <w:rsid w:val="00705BCF"/>
    <w:rsid w:val="00706A54"/>
    <w:rsid w:val="007072FD"/>
    <w:rsid w:val="007076AD"/>
    <w:rsid w:val="007201B5"/>
    <w:rsid w:val="00720609"/>
    <w:rsid w:val="00722D5D"/>
    <w:rsid w:val="0072763D"/>
    <w:rsid w:val="0073054F"/>
    <w:rsid w:val="00731AA1"/>
    <w:rsid w:val="00732580"/>
    <w:rsid w:val="00732AE1"/>
    <w:rsid w:val="00740A0D"/>
    <w:rsid w:val="00742B31"/>
    <w:rsid w:val="007602A7"/>
    <w:rsid w:val="00762902"/>
    <w:rsid w:val="0076438E"/>
    <w:rsid w:val="00766731"/>
    <w:rsid w:val="007715AF"/>
    <w:rsid w:val="00772011"/>
    <w:rsid w:val="00772B28"/>
    <w:rsid w:val="0077472B"/>
    <w:rsid w:val="00774E72"/>
    <w:rsid w:val="007819C1"/>
    <w:rsid w:val="00781A32"/>
    <w:rsid w:val="00783A3F"/>
    <w:rsid w:val="00793CA6"/>
    <w:rsid w:val="007A549E"/>
    <w:rsid w:val="007B23DF"/>
    <w:rsid w:val="007B37A0"/>
    <w:rsid w:val="007B666A"/>
    <w:rsid w:val="007C2D9C"/>
    <w:rsid w:val="007D4D4F"/>
    <w:rsid w:val="007D52E6"/>
    <w:rsid w:val="007E4591"/>
    <w:rsid w:val="007E51E6"/>
    <w:rsid w:val="007E752D"/>
    <w:rsid w:val="007F06EB"/>
    <w:rsid w:val="007F0A4C"/>
    <w:rsid w:val="007F3898"/>
    <w:rsid w:val="007F66BF"/>
    <w:rsid w:val="0080550C"/>
    <w:rsid w:val="008140DF"/>
    <w:rsid w:val="0083172B"/>
    <w:rsid w:val="00842A53"/>
    <w:rsid w:val="00847381"/>
    <w:rsid w:val="00852D5D"/>
    <w:rsid w:val="00854F70"/>
    <w:rsid w:val="00861F21"/>
    <w:rsid w:val="00862CC2"/>
    <w:rsid w:val="00864D8B"/>
    <w:rsid w:val="00867067"/>
    <w:rsid w:val="00867B35"/>
    <w:rsid w:val="00873D64"/>
    <w:rsid w:val="008753D6"/>
    <w:rsid w:val="00893CA3"/>
    <w:rsid w:val="00896EDB"/>
    <w:rsid w:val="00897F56"/>
    <w:rsid w:val="008A004E"/>
    <w:rsid w:val="008A1341"/>
    <w:rsid w:val="008B2649"/>
    <w:rsid w:val="008C26D4"/>
    <w:rsid w:val="008D1579"/>
    <w:rsid w:val="008D1FBE"/>
    <w:rsid w:val="008D2DD1"/>
    <w:rsid w:val="008D35B7"/>
    <w:rsid w:val="008D4E02"/>
    <w:rsid w:val="008F196B"/>
    <w:rsid w:val="008F3AAA"/>
    <w:rsid w:val="00900999"/>
    <w:rsid w:val="00910A32"/>
    <w:rsid w:val="00910D07"/>
    <w:rsid w:val="00913F72"/>
    <w:rsid w:val="00922130"/>
    <w:rsid w:val="00930CC2"/>
    <w:rsid w:val="0093384F"/>
    <w:rsid w:val="00935E84"/>
    <w:rsid w:val="00941495"/>
    <w:rsid w:val="0096275E"/>
    <w:rsid w:val="009733B7"/>
    <w:rsid w:val="00976E56"/>
    <w:rsid w:val="00982BB7"/>
    <w:rsid w:val="00991871"/>
    <w:rsid w:val="00991A44"/>
    <w:rsid w:val="00993EAA"/>
    <w:rsid w:val="009B3F85"/>
    <w:rsid w:val="009C3A9A"/>
    <w:rsid w:val="009C3EB1"/>
    <w:rsid w:val="009C6F21"/>
    <w:rsid w:val="009D4196"/>
    <w:rsid w:val="009E71A5"/>
    <w:rsid w:val="00A01F71"/>
    <w:rsid w:val="00A17867"/>
    <w:rsid w:val="00A262E8"/>
    <w:rsid w:val="00A264FF"/>
    <w:rsid w:val="00A30248"/>
    <w:rsid w:val="00A4011C"/>
    <w:rsid w:val="00A44DB2"/>
    <w:rsid w:val="00A45F39"/>
    <w:rsid w:val="00A46602"/>
    <w:rsid w:val="00A5455D"/>
    <w:rsid w:val="00A55074"/>
    <w:rsid w:val="00A56E01"/>
    <w:rsid w:val="00A624F9"/>
    <w:rsid w:val="00A673AD"/>
    <w:rsid w:val="00A71A94"/>
    <w:rsid w:val="00A736BC"/>
    <w:rsid w:val="00A77C3A"/>
    <w:rsid w:val="00A77F8F"/>
    <w:rsid w:val="00A87E7B"/>
    <w:rsid w:val="00A962F0"/>
    <w:rsid w:val="00A96533"/>
    <w:rsid w:val="00A970F9"/>
    <w:rsid w:val="00A97F08"/>
    <w:rsid w:val="00AA451A"/>
    <w:rsid w:val="00AA5906"/>
    <w:rsid w:val="00AA60DB"/>
    <w:rsid w:val="00AB038B"/>
    <w:rsid w:val="00AB0637"/>
    <w:rsid w:val="00AB3F1F"/>
    <w:rsid w:val="00AB64F9"/>
    <w:rsid w:val="00AC1ADF"/>
    <w:rsid w:val="00AD694F"/>
    <w:rsid w:val="00AD6A75"/>
    <w:rsid w:val="00AE50F5"/>
    <w:rsid w:val="00AE59C0"/>
    <w:rsid w:val="00AF390F"/>
    <w:rsid w:val="00AF3DF1"/>
    <w:rsid w:val="00AF71C1"/>
    <w:rsid w:val="00B10556"/>
    <w:rsid w:val="00B141DB"/>
    <w:rsid w:val="00B32321"/>
    <w:rsid w:val="00B3794E"/>
    <w:rsid w:val="00B43B65"/>
    <w:rsid w:val="00B4738B"/>
    <w:rsid w:val="00B51CB3"/>
    <w:rsid w:val="00B52BFF"/>
    <w:rsid w:val="00B53C6D"/>
    <w:rsid w:val="00B62117"/>
    <w:rsid w:val="00B64CF7"/>
    <w:rsid w:val="00B71B59"/>
    <w:rsid w:val="00B72599"/>
    <w:rsid w:val="00B77550"/>
    <w:rsid w:val="00B77C56"/>
    <w:rsid w:val="00B80D93"/>
    <w:rsid w:val="00B831A1"/>
    <w:rsid w:val="00B84311"/>
    <w:rsid w:val="00B86CBB"/>
    <w:rsid w:val="00B90AB3"/>
    <w:rsid w:val="00B943A2"/>
    <w:rsid w:val="00BA7DD1"/>
    <w:rsid w:val="00BA7EC3"/>
    <w:rsid w:val="00BB4C07"/>
    <w:rsid w:val="00BC0536"/>
    <w:rsid w:val="00BD2C5F"/>
    <w:rsid w:val="00BD78F6"/>
    <w:rsid w:val="00BE0707"/>
    <w:rsid w:val="00BF507F"/>
    <w:rsid w:val="00C04551"/>
    <w:rsid w:val="00C10665"/>
    <w:rsid w:val="00C12944"/>
    <w:rsid w:val="00C14C66"/>
    <w:rsid w:val="00C16194"/>
    <w:rsid w:val="00C23C14"/>
    <w:rsid w:val="00C23D06"/>
    <w:rsid w:val="00C32B9A"/>
    <w:rsid w:val="00C44B88"/>
    <w:rsid w:val="00C500D2"/>
    <w:rsid w:val="00C61856"/>
    <w:rsid w:val="00C63D61"/>
    <w:rsid w:val="00C66E8E"/>
    <w:rsid w:val="00C729D2"/>
    <w:rsid w:val="00C77C22"/>
    <w:rsid w:val="00C800D9"/>
    <w:rsid w:val="00C85059"/>
    <w:rsid w:val="00C85450"/>
    <w:rsid w:val="00C86A9C"/>
    <w:rsid w:val="00C94722"/>
    <w:rsid w:val="00C94882"/>
    <w:rsid w:val="00CA1BD0"/>
    <w:rsid w:val="00CA1C50"/>
    <w:rsid w:val="00CA4F1B"/>
    <w:rsid w:val="00CB4F38"/>
    <w:rsid w:val="00CB666D"/>
    <w:rsid w:val="00CB71B5"/>
    <w:rsid w:val="00CC6CD9"/>
    <w:rsid w:val="00CD1AA7"/>
    <w:rsid w:val="00CE47EC"/>
    <w:rsid w:val="00CF24B8"/>
    <w:rsid w:val="00D00454"/>
    <w:rsid w:val="00D05624"/>
    <w:rsid w:val="00D11146"/>
    <w:rsid w:val="00D1300A"/>
    <w:rsid w:val="00D344E4"/>
    <w:rsid w:val="00D3483D"/>
    <w:rsid w:val="00D3525E"/>
    <w:rsid w:val="00D35459"/>
    <w:rsid w:val="00D4118D"/>
    <w:rsid w:val="00D4347F"/>
    <w:rsid w:val="00D43EDC"/>
    <w:rsid w:val="00D46B0A"/>
    <w:rsid w:val="00D475BB"/>
    <w:rsid w:val="00D52A84"/>
    <w:rsid w:val="00D53166"/>
    <w:rsid w:val="00D54276"/>
    <w:rsid w:val="00D67A76"/>
    <w:rsid w:val="00D7592F"/>
    <w:rsid w:val="00D770D5"/>
    <w:rsid w:val="00D833F7"/>
    <w:rsid w:val="00D86A45"/>
    <w:rsid w:val="00D9153A"/>
    <w:rsid w:val="00DA22A6"/>
    <w:rsid w:val="00DA45DC"/>
    <w:rsid w:val="00DC3821"/>
    <w:rsid w:val="00DC4B42"/>
    <w:rsid w:val="00DD563F"/>
    <w:rsid w:val="00DD5DC2"/>
    <w:rsid w:val="00DE5324"/>
    <w:rsid w:val="00DE68E4"/>
    <w:rsid w:val="00DE7815"/>
    <w:rsid w:val="00DF1769"/>
    <w:rsid w:val="00DF205A"/>
    <w:rsid w:val="00DF6111"/>
    <w:rsid w:val="00E03BC5"/>
    <w:rsid w:val="00E06F66"/>
    <w:rsid w:val="00E204AD"/>
    <w:rsid w:val="00E21103"/>
    <w:rsid w:val="00E24973"/>
    <w:rsid w:val="00E25005"/>
    <w:rsid w:val="00E43AD5"/>
    <w:rsid w:val="00E54137"/>
    <w:rsid w:val="00E5545A"/>
    <w:rsid w:val="00E63C58"/>
    <w:rsid w:val="00E80B3C"/>
    <w:rsid w:val="00E84C81"/>
    <w:rsid w:val="00E85D30"/>
    <w:rsid w:val="00E908E8"/>
    <w:rsid w:val="00E90E10"/>
    <w:rsid w:val="00E954BC"/>
    <w:rsid w:val="00E95B7F"/>
    <w:rsid w:val="00E96851"/>
    <w:rsid w:val="00EB59C6"/>
    <w:rsid w:val="00EC2915"/>
    <w:rsid w:val="00EC3C84"/>
    <w:rsid w:val="00ED0617"/>
    <w:rsid w:val="00ED6449"/>
    <w:rsid w:val="00ED7587"/>
    <w:rsid w:val="00EE5B90"/>
    <w:rsid w:val="00EE70E9"/>
    <w:rsid w:val="00F072AA"/>
    <w:rsid w:val="00F10501"/>
    <w:rsid w:val="00F117C4"/>
    <w:rsid w:val="00F15862"/>
    <w:rsid w:val="00F172C0"/>
    <w:rsid w:val="00F179DC"/>
    <w:rsid w:val="00F229BF"/>
    <w:rsid w:val="00F34078"/>
    <w:rsid w:val="00F371AD"/>
    <w:rsid w:val="00F407CA"/>
    <w:rsid w:val="00F509DB"/>
    <w:rsid w:val="00F54915"/>
    <w:rsid w:val="00F57DD3"/>
    <w:rsid w:val="00F6698C"/>
    <w:rsid w:val="00F73B66"/>
    <w:rsid w:val="00F74B09"/>
    <w:rsid w:val="00F77F1E"/>
    <w:rsid w:val="00F8176A"/>
    <w:rsid w:val="00F81C3C"/>
    <w:rsid w:val="00F82259"/>
    <w:rsid w:val="00F830CE"/>
    <w:rsid w:val="00F9287E"/>
    <w:rsid w:val="00F94FCD"/>
    <w:rsid w:val="00FA0702"/>
    <w:rsid w:val="00FA29D8"/>
    <w:rsid w:val="00FA2AFC"/>
    <w:rsid w:val="00FB769D"/>
    <w:rsid w:val="00FC0719"/>
    <w:rsid w:val="00FC1C86"/>
    <w:rsid w:val="00FC3855"/>
    <w:rsid w:val="00FC4B4B"/>
    <w:rsid w:val="00FD43C4"/>
    <w:rsid w:val="00FD4CC7"/>
    <w:rsid w:val="00FD4D01"/>
    <w:rsid w:val="00FE6611"/>
    <w:rsid w:val="00FF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FAB6BF-76A1-41A8-86CD-46224F1CD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0C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Carpenter</dc:creator>
  <cp:keywords/>
  <dc:description/>
  <cp:lastModifiedBy>REYNOLDS Rebecca</cp:lastModifiedBy>
  <cp:revision>2</cp:revision>
  <dcterms:created xsi:type="dcterms:W3CDTF">2016-12-05T08:48:00Z</dcterms:created>
  <dcterms:modified xsi:type="dcterms:W3CDTF">2016-12-05T08:48:00Z</dcterms:modified>
</cp:coreProperties>
</file>