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71" w:rsidRPr="00661C71" w:rsidRDefault="00661C71">
      <w:pPr>
        <w:rPr>
          <w:b/>
        </w:rPr>
      </w:pPr>
      <w:r w:rsidRPr="00661C71">
        <w:rPr>
          <w:b/>
        </w:rPr>
        <w:t>Supplemental Materials</w:t>
      </w:r>
    </w:p>
    <w:p w:rsidR="00113AF0" w:rsidRDefault="00113AF0">
      <w:pPr>
        <w:sectPr w:rsidR="00113A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t>Figure 1.</w:t>
      </w:r>
      <w:proofErr w:type="gramEnd"/>
      <w:r>
        <w:t xml:space="preserve"> Indirect (a) and Direct (b) Effects under 1,000 Simulations of an Unmeasured Moderate Confounder</w:t>
      </w:r>
      <w:r w:rsidR="00661C71">
        <w:t xml:space="preserve"> of Standardized Birth Weight and CBCL Aggressive Score</w:t>
      </w:r>
    </w:p>
    <w:p w:rsidR="00887F58" w:rsidRDefault="00113AF0">
      <w:r>
        <w:lastRenderedPageBreak/>
        <w:t>(a)</w:t>
      </w:r>
    </w:p>
    <w:p w:rsidR="00887F58" w:rsidRDefault="00887F58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067175" cy="3192118"/>
            <wp:effectExtent l="0" t="0" r="0" b="8890"/>
            <wp:docPr id="2" name="Picture 2" descr="Histogram for in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gram for indir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76" cy="31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AF0" w:rsidRDefault="00113AF0"/>
    <w:p w:rsidR="00113AF0" w:rsidRDefault="00113AF0" w:rsidP="00661C71">
      <w:pPr>
        <w:spacing w:after="0" w:line="240" w:lineRule="auto"/>
      </w:pPr>
      <w:r>
        <w:t>(b)</w:t>
      </w:r>
    </w:p>
    <w:p w:rsidR="00113AF0" w:rsidRDefault="00113AF0" w:rsidP="00661C71">
      <w:pPr>
        <w:spacing w:after="0" w:line="240" w:lineRule="auto"/>
        <w:sectPr w:rsidR="00113AF0" w:rsidSect="00661C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E43106E" wp14:editId="0DD9FCD1">
            <wp:extent cx="4267199" cy="3200400"/>
            <wp:effectExtent l="0" t="0" r="635" b="0"/>
            <wp:docPr id="5" name="Picture 5" descr="Histogram for 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ogram for dir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9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F0" w:rsidRDefault="00113AF0"/>
    <w:p w:rsidR="00113AF0" w:rsidRDefault="00113AF0" w:rsidP="00113AF0">
      <w:pPr>
        <w:sectPr w:rsidR="00113AF0" w:rsidSect="00661C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Figure 2. Indirect (a) and Direct (b) Effects under 1,000 Simulations of an Unmeasured Strong Confounder</w:t>
      </w:r>
      <w:r w:rsidR="00661C71">
        <w:t xml:space="preserve"> of </w:t>
      </w:r>
      <w:r w:rsidR="00661C71">
        <w:t>Standardized Birth Weight and CBCL Aggressive Score</w:t>
      </w:r>
    </w:p>
    <w:p w:rsidR="00113AF0" w:rsidRDefault="00113AF0" w:rsidP="00113AF0">
      <w:r>
        <w:lastRenderedPageBreak/>
        <w:t>(a)</w:t>
      </w:r>
    </w:p>
    <w:p w:rsidR="00113AF0" w:rsidRDefault="00113AF0" w:rsidP="00113AF0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BED2BC9" wp14:editId="44B58D12">
            <wp:extent cx="4267200" cy="3200400"/>
            <wp:effectExtent l="0" t="0" r="0" b="0"/>
            <wp:docPr id="4" name="Picture 4" descr="Histogram for in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stogram for indir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58" w:rsidRDefault="00113AF0">
      <w:r>
        <w:t>(b)</w:t>
      </w:r>
    </w:p>
    <w:p w:rsidR="00887F58" w:rsidRDefault="00887F58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3F1B738" wp14:editId="6B0EA45A">
            <wp:extent cx="4267200" cy="3200400"/>
            <wp:effectExtent l="0" t="0" r="0" b="0"/>
            <wp:docPr id="3" name="Picture 3" descr="Histogram for 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gram for dir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F0" w:rsidRDefault="00113AF0">
      <w:pPr>
        <w:sectPr w:rsidR="00113AF0" w:rsidSect="00661C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1C71" w:rsidRDefault="00661C71">
      <w:pPr>
        <w:sectPr w:rsidR="00661C71" w:rsidSect="00113A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7F58" w:rsidRDefault="00887F58"/>
    <w:sectPr w:rsidR="00887F58" w:rsidSect="00113A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58"/>
    <w:rsid w:val="00025FE7"/>
    <w:rsid w:val="000263BD"/>
    <w:rsid w:val="00037E03"/>
    <w:rsid w:val="00041698"/>
    <w:rsid w:val="00041D58"/>
    <w:rsid w:val="0006541F"/>
    <w:rsid w:val="00070447"/>
    <w:rsid w:val="000830C7"/>
    <w:rsid w:val="00086749"/>
    <w:rsid w:val="00097C1E"/>
    <w:rsid w:val="000A1BA4"/>
    <w:rsid w:val="000A578C"/>
    <w:rsid w:val="000B781B"/>
    <w:rsid w:val="000C004D"/>
    <w:rsid w:val="000C108D"/>
    <w:rsid w:val="000D14F9"/>
    <w:rsid w:val="000D3176"/>
    <w:rsid w:val="000D34BA"/>
    <w:rsid w:val="000E0EEC"/>
    <w:rsid w:val="000F0ECB"/>
    <w:rsid w:val="00110724"/>
    <w:rsid w:val="00113AF0"/>
    <w:rsid w:val="001170D5"/>
    <w:rsid w:val="00134601"/>
    <w:rsid w:val="00141058"/>
    <w:rsid w:val="001505E9"/>
    <w:rsid w:val="0015438A"/>
    <w:rsid w:val="001550C6"/>
    <w:rsid w:val="0017084B"/>
    <w:rsid w:val="00182136"/>
    <w:rsid w:val="00193659"/>
    <w:rsid w:val="001967C5"/>
    <w:rsid w:val="001A0793"/>
    <w:rsid w:val="001A42B6"/>
    <w:rsid w:val="001C77CA"/>
    <w:rsid w:val="001F5B00"/>
    <w:rsid w:val="001F6F22"/>
    <w:rsid w:val="001F7374"/>
    <w:rsid w:val="002036E4"/>
    <w:rsid w:val="00212C4C"/>
    <w:rsid w:val="002141AE"/>
    <w:rsid w:val="00215CB9"/>
    <w:rsid w:val="00234446"/>
    <w:rsid w:val="00237A89"/>
    <w:rsid w:val="0024382E"/>
    <w:rsid w:val="002524D6"/>
    <w:rsid w:val="00253548"/>
    <w:rsid w:val="002561C6"/>
    <w:rsid w:val="00266E11"/>
    <w:rsid w:val="00272C63"/>
    <w:rsid w:val="002747CC"/>
    <w:rsid w:val="002747DA"/>
    <w:rsid w:val="0027549E"/>
    <w:rsid w:val="00285BC9"/>
    <w:rsid w:val="00287E51"/>
    <w:rsid w:val="00292952"/>
    <w:rsid w:val="0029469C"/>
    <w:rsid w:val="002A595D"/>
    <w:rsid w:val="002B7749"/>
    <w:rsid w:val="002B7D9B"/>
    <w:rsid w:val="002C0CEF"/>
    <w:rsid w:val="002D2AC3"/>
    <w:rsid w:val="002E1CB0"/>
    <w:rsid w:val="002E6DBB"/>
    <w:rsid w:val="002F7F6A"/>
    <w:rsid w:val="00303AA2"/>
    <w:rsid w:val="00303DE6"/>
    <w:rsid w:val="00307994"/>
    <w:rsid w:val="00313154"/>
    <w:rsid w:val="00324DAD"/>
    <w:rsid w:val="00341E34"/>
    <w:rsid w:val="00344FF0"/>
    <w:rsid w:val="0034674D"/>
    <w:rsid w:val="00364919"/>
    <w:rsid w:val="00364BED"/>
    <w:rsid w:val="003715B6"/>
    <w:rsid w:val="00385880"/>
    <w:rsid w:val="003924D0"/>
    <w:rsid w:val="00397AD8"/>
    <w:rsid w:val="003A3F7A"/>
    <w:rsid w:val="003B6262"/>
    <w:rsid w:val="003C4CD5"/>
    <w:rsid w:val="003E5EE9"/>
    <w:rsid w:val="003F10CD"/>
    <w:rsid w:val="003F5095"/>
    <w:rsid w:val="004031A1"/>
    <w:rsid w:val="004032AE"/>
    <w:rsid w:val="00405D7B"/>
    <w:rsid w:val="00414E59"/>
    <w:rsid w:val="00416F8A"/>
    <w:rsid w:val="0042059B"/>
    <w:rsid w:val="00424CE7"/>
    <w:rsid w:val="00434CA8"/>
    <w:rsid w:val="0044001E"/>
    <w:rsid w:val="00443C7E"/>
    <w:rsid w:val="0045402D"/>
    <w:rsid w:val="00463707"/>
    <w:rsid w:val="0046501F"/>
    <w:rsid w:val="00497329"/>
    <w:rsid w:val="004A299C"/>
    <w:rsid w:val="004A487A"/>
    <w:rsid w:val="004C0D02"/>
    <w:rsid w:val="004D4D84"/>
    <w:rsid w:val="004F09AB"/>
    <w:rsid w:val="004F1FC8"/>
    <w:rsid w:val="004F7646"/>
    <w:rsid w:val="00515328"/>
    <w:rsid w:val="005270B5"/>
    <w:rsid w:val="005270D5"/>
    <w:rsid w:val="005378C8"/>
    <w:rsid w:val="00550419"/>
    <w:rsid w:val="00581F8C"/>
    <w:rsid w:val="005A0DC0"/>
    <w:rsid w:val="005B54CA"/>
    <w:rsid w:val="005D44B2"/>
    <w:rsid w:val="005D518B"/>
    <w:rsid w:val="005D639F"/>
    <w:rsid w:val="005E1F2C"/>
    <w:rsid w:val="005E450A"/>
    <w:rsid w:val="005E5D84"/>
    <w:rsid w:val="005F4D0D"/>
    <w:rsid w:val="005F57BF"/>
    <w:rsid w:val="00604305"/>
    <w:rsid w:val="00617577"/>
    <w:rsid w:val="0062443D"/>
    <w:rsid w:val="006361A0"/>
    <w:rsid w:val="00643D5D"/>
    <w:rsid w:val="00653CEA"/>
    <w:rsid w:val="00661C71"/>
    <w:rsid w:val="006834AE"/>
    <w:rsid w:val="00684710"/>
    <w:rsid w:val="006900A2"/>
    <w:rsid w:val="006A53C7"/>
    <w:rsid w:val="006A75D7"/>
    <w:rsid w:val="006B7B66"/>
    <w:rsid w:val="006C54EE"/>
    <w:rsid w:val="00712C94"/>
    <w:rsid w:val="00727DFF"/>
    <w:rsid w:val="00745AA6"/>
    <w:rsid w:val="00760B20"/>
    <w:rsid w:val="00771154"/>
    <w:rsid w:val="007776C0"/>
    <w:rsid w:val="00786664"/>
    <w:rsid w:val="00786BCC"/>
    <w:rsid w:val="00791E2C"/>
    <w:rsid w:val="00797315"/>
    <w:rsid w:val="007A6B33"/>
    <w:rsid w:val="007B5138"/>
    <w:rsid w:val="007B53BF"/>
    <w:rsid w:val="007B617B"/>
    <w:rsid w:val="007C512B"/>
    <w:rsid w:val="007D30CA"/>
    <w:rsid w:val="007E1747"/>
    <w:rsid w:val="007E1C3D"/>
    <w:rsid w:val="007E2188"/>
    <w:rsid w:val="007E2B78"/>
    <w:rsid w:val="00817AF5"/>
    <w:rsid w:val="00821E1A"/>
    <w:rsid w:val="0082563E"/>
    <w:rsid w:val="00840946"/>
    <w:rsid w:val="00841CDF"/>
    <w:rsid w:val="00874181"/>
    <w:rsid w:val="008801BB"/>
    <w:rsid w:val="00887F58"/>
    <w:rsid w:val="00890F78"/>
    <w:rsid w:val="00893574"/>
    <w:rsid w:val="008D46F9"/>
    <w:rsid w:val="008F0079"/>
    <w:rsid w:val="008F4A1F"/>
    <w:rsid w:val="00901FED"/>
    <w:rsid w:val="00916E4A"/>
    <w:rsid w:val="009253BC"/>
    <w:rsid w:val="009277A5"/>
    <w:rsid w:val="00936B2B"/>
    <w:rsid w:val="009414E2"/>
    <w:rsid w:val="00942DCA"/>
    <w:rsid w:val="009458E1"/>
    <w:rsid w:val="00952571"/>
    <w:rsid w:val="00961B64"/>
    <w:rsid w:val="0096769F"/>
    <w:rsid w:val="00976E96"/>
    <w:rsid w:val="00994583"/>
    <w:rsid w:val="009A1D35"/>
    <w:rsid w:val="009A3034"/>
    <w:rsid w:val="009A7ECD"/>
    <w:rsid w:val="009B01AA"/>
    <w:rsid w:val="009B2FDA"/>
    <w:rsid w:val="009C5CAE"/>
    <w:rsid w:val="009E2FB5"/>
    <w:rsid w:val="009F6CEF"/>
    <w:rsid w:val="009F7C39"/>
    <w:rsid w:val="00A05193"/>
    <w:rsid w:val="00A05B49"/>
    <w:rsid w:val="00A05D77"/>
    <w:rsid w:val="00A06F61"/>
    <w:rsid w:val="00A235F0"/>
    <w:rsid w:val="00A26882"/>
    <w:rsid w:val="00A33BFD"/>
    <w:rsid w:val="00A34BAD"/>
    <w:rsid w:val="00A5451A"/>
    <w:rsid w:val="00A651D3"/>
    <w:rsid w:val="00A66606"/>
    <w:rsid w:val="00A811D5"/>
    <w:rsid w:val="00A82ECE"/>
    <w:rsid w:val="00A87048"/>
    <w:rsid w:val="00A904FA"/>
    <w:rsid w:val="00A94E61"/>
    <w:rsid w:val="00AC2670"/>
    <w:rsid w:val="00AC4434"/>
    <w:rsid w:val="00AC6EC6"/>
    <w:rsid w:val="00AD1221"/>
    <w:rsid w:val="00AF10BE"/>
    <w:rsid w:val="00AF5B67"/>
    <w:rsid w:val="00B02AC5"/>
    <w:rsid w:val="00B17389"/>
    <w:rsid w:val="00B2509D"/>
    <w:rsid w:val="00B33CA9"/>
    <w:rsid w:val="00B352BD"/>
    <w:rsid w:val="00B3663F"/>
    <w:rsid w:val="00B552CB"/>
    <w:rsid w:val="00B606DE"/>
    <w:rsid w:val="00B75756"/>
    <w:rsid w:val="00B83DBE"/>
    <w:rsid w:val="00B97DC9"/>
    <w:rsid w:val="00BB59ED"/>
    <w:rsid w:val="00BB60BB"/>
    <w:rsid w:val="00BE0E2E"/>
    <w:rsid w:val="00BE7071"/>
    <w:rsid w:val="00BF6B55"/>
    <w:rsid w:val="00C0441B"/>
    <w:rsid w:val="00C07683"/>
    <w:rsid w:val="00C23054"/>
    <w:rsid w:val="00C26B24"/>
    <w:rsid w:val="00C31447"/>
    <w:rsid w:val="00C44021"/>
    <w:rsid w:val="00C55B1C"/>
    <w:rsid w:val="00C658EC"/>
    <w:rsid w:val="00C72BF6"/>
    <w:rsid w:val="00C937EF"/>
    <w:rsid w:val="00CA1236"/>
    <w:rsid w:val="00CA5A7F"/>
    <w:rsid w:val="00CD32BE"/>
    <w:rsid w:val="00CD46F4"/>
    <w:rsid w:val="00CF1C57"/>
    <w:rsid w:val="00D01BE5"/>
    <w:rsid w:val="00D05985"/>
    <w:rsid w:val="00D13F7C"/>
    <w:rsid w:val="00D16F0F"/>
    <w:rsid w:val="00D1726E"/>
    <w:rsid w:val="00D277A7"/>
    <w:rsid w:val="00D315DD"/>
    <w:rsid w:val="00D32F51"/>
    <w:rsid w:val="00D370BC"/>
    <w:rsid w:val="00D40E8D"/>
    <w:rsid w:val="00D413C0"/>
    <w:rsid w:val="00D525A8"/>
    <w:rsid w:val="00D57212"/>
    <w:rsid w:val="00D6315A"/>
    <w:rsid w:val="00D73800"/>
    <w:rsid w:val="00D94B39"/>
    <w:rsid w:val="00D94CA7"/>
    <w:rsid w:val="00DC387B"/>
    <w:rsid w:val="00DD5DE9"/>
    <w:rsid w:val="00DF095D"/>
    <w:rsid w:val="00DF13E4"/>
    <w:rsid w:val="00E01C38"/>
    <w:rsid w:val="00E1128D"/>
    <w:rsid w:val="00E13860"/>
    <w:rsid w:val="00E353C4"/>
    <w:rsid w:val="00E45DB3"/>
    <w:rsid w:val="00E4765E"/>
    <w:rsid w:val="00E52F47"/>
    <w:rsid w:val="00E61594"/>
    <w:rsid w:val="00E6346A"/>
    <w:rsid w:val="00E64AAC"/>
    <w:rsid w:val="00E64DF4"/>
    <w:rsid w:val="00E74688"/>
    <w:rsid w:val="00E77354"/>
    <w:rsid w:val="00EA2655"/>
    <w:rsid w:val="00EB0CA2"/>
    <w:rsid w:val="00EB3AA8"/>
    <w:rsid w:val="00EB5141"/>
    <w:rsid w:val="00ED67D6"/>
    <w:rsid w:val="00EF456E"/>
    <w:rsid w:val="00F01174"/>
    <w:rsid w:val="00F02026"/>
    <w:rsid w:val="00F10430"/>
    <w:rsid w:val="00F10776"/>
    <w:rsid w:val="00F17FF2"/>
    <w:rsid w:val="00F334CB"/>
    <w:rsid w:val="00F643F0"/>
    <w:rsid w:val="00F66A13"/>
    <w:rsid w:val="00F800E4"/>
    <w:rsid w:val="00F92540"/>
    <w:rsid w:val="00FA3BCE"/>
    <w:rsid w:val="00FB15DD"/>
    <w:rsid w:val="00FB4C01"/>
    <w:rsid w:val="00FC6AF9"/>
    <w:rsid w:val="00FD6DF4"/>
    <w:rsid w:val="00FE120D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Parker</dc:creator>
  <cp:keywords/>
  <dc:description/>
  <cp:lastModifiedBy>Parker, Samantha Elaine</cp:lastModifiedBy>
  <cp:revision>3</cp:revision>
  <dcterms:created xsi:type="dcterms:W3CDTF">2015-10-27T20:11:00Z</dcterms:created>
  <dcterms:modified xsi:type="dcterms:W3CDTF">2015-10-29T19:37:00Z</dcterms:modified>
</cp:coreProperties>
</file>