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714" w:rsidRPr="00F21714" w:rsidRDefault="00F21714" w:rsidP="00F21714">
      <w:pPr>
        <w:rPr>
          <w:rFonts w:ascii="Times New Roman" w:hAnsi="Times New Roman" w:cs="Times New Roman"/>
        </w:rPr>
      </w:pPr>
      <w:r w:rsidRPr="00F21714">
        <w:rPr>
          <w:rFonts w:ascii="Times New Roman" w:hAnsi="Times New Roman" w:cs="Times New Roman"/>
        </w:rPr>
        <w:t xml:space="preserve">Supplemental File for Wright and </w:t>
      </w:r>
      <w:proofErr w:type="spellStart"/>
      <w:r w:rsidRPr="00F21714">
        <w:rPr>
          <w:rFonts w:ascii="Times New Roman" w:hAnsi="Times New Roman" w:cs="Times New Roman"/>
        </w:rPr>
        <w:t>Gorchov</w:t>
      </w:r>
      <w:proofErr w:type="spellEnd"/>
      <w:r w:rsidRPr="00F21714">
        <w:rPr>
          <w:rFonts w:ascii="Times New Roman" w:hAnsi="Times New Roman" w:cs="Times New Roman"/>
        </w:rPr>
        <w:t xml:space="preserve"> submission to IPSM</w:t>
      </w:r>
    </w:p>
    <w:p w:rsidR="00F21714" w:rsidRPr="00A75B5E" w:rsidRDefault="00F21714" w:rsidP="00F217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Table A.1</w:t>
      </w:r>
      <w:r w:rsidRPr="00A75B5E">
        <w:rPr>
          <w:rFonts w:ascii="Times New Roman" w:hAnsi="Times New Roman" w:cs="Times New Roman"/>
        </w:rPr>
        <w:t xml:space="preserve">. Total number of twigs in the 0.3- 1.7 m height range in quadrats, number of these twigs with evidence of </w:t>
      </w:r>
      <w:r w:rsidR="00E0098A">
        <w:rPr>
          <w:rFonts w:ascii="Times New Roman" w:hAnsi="Times New Roman" w:cs="Times New Roman"/>
        </w:rPr>
        <w:t xml:space="preserve">early- to mid-growing season </w:t>
      </w:r>
      <w:r w:rsidRPr="00A75B5E">
        <w:rPr>
          <w:rFonts w:ascii="Times New Roman" w:hAnsi="Times New Roman" w:cs="Times New Roman"/>
        </w:rPr>
        <w:t xml:space="preserve">browse by deer, proportion </w:t>
      </w:r>
      <w:r>
        <w:rPr>
          <w:rFonts w:ascii="Times New Roman" w:hAnsi="Times New Roman" w:cs="Times New Roman"/>
        </w:rPr>
        <w:t xml:space="preserve">of twigs </w:t>
      </w:r>
      <w:r w:rsidRPr="00A75B5E">
        <w:rPr>
          <w:rFonts w:ascii="Times New Roman" w:hAnsi="Times New Roman" w:cs="Times New Roman"/>
        </w:rPr>
        <w:t>browsed for each woody species</w:t>
      </w:r>
      <w:r>
        <w:rPr>
          <w:rFonts w:ascii="Times New Roman" w:hAnsi="Times New Roman" w:cs="Times New Roman"/>
        </w:rPr>
        <w:t xml:space="preserve">, and proportion of browsed twigs comprised of each woody species </w:t>
      </w:r>
      <w:r>
        <w:rPr>
          <w:rFonts w:ascii="Times New Roman" w:eastAsia="Times New Roman" w:hAnsi="Times New Roman" w:cs="Times New Roman"/>
          <w:color w:val="000000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r</w:t>
      </w:r>
      <w:r w:rsidRPr="00BB2EAF">
        <w:rPr>
          <w:rFonts w:ascii="Times New Roman" w:eastAsia="Times New Roman" w:hAnsi="Times New Roman" w:cs="Times New Roman"/>
          <w:color w:val="000000"/>
          <w:vertAlign w:val="subscript"/>
        </w:rPr>
        <w:t>i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 Equation 2)</w:t>
      </w:r>
      <w:r w:rsidRPr="00A75B5E">
        <w:rPr>
          <w:rFonts w:ascii="Times New Roman" w:hAnsi="Times New Roman" w:cs="Times New Roman"/>
        </w:rPr>
        <w:t xml:space="preserve"> at each site. All species, excluding </w:t>
      </w:r>
      <w:r w:rsidRPr="00DE1ABE">
        <w:rPr>
          <w:rFonts w:ascii="Times New Roman" w:hAnsi="Times New Roman" w:cs="Times New Roman"/>
          <w:i/>
        </w:rPr>
        <w:t xml:space="preserve">L. </w:t>
      </w:r>
      <w:proofErr w:type="spellStart"/>
      <w:r w:rsidRPr="00DE1ABE">
        <w:rPr>
          <w:rFonts w:ascii="Times New Roman" w:hAnsi="Times New Roman" w:cs="Times New Roman"/>
          <w:i/>
        </w:rPr>
        <w:t>maackii</w:t>
      </w:r>
      <w:proofErr w:type="spellEnd"/>
      <w:r w:rsidRPr="00A75B5E">
        <w:rPr>
          <w:rFonts w:ascii="Times New Roman" w:hAnsi="Times New Roman" w:cs="Times New Roman"/>
        </w:rPr>
        <w:t xml:space="preserve">, were classified as more-preferred species (MPS) or less-preferred species (LPS) (Tables A.2, A.3). </w:t>
      </w:r>
    </w:p>
    <w:tbl>
      <w:tblPr>
        <w:tblW w:w="8018" w:type="dxa"/>
        <w:tblLook w:val="04A0" w:firstRow="1" w:lastRow="0" w:firstColumn="1" w:lastColumn="0" w:noHBand="0" w:noVBand="1"/>
      </w:tblPr>
      <w:tblGrid>
        <w:gridCol w:w="766"/>
        <w:gridCol w:w="2194"/>
        <w:gridCol w:w="1100"/>
        <w:gridCol w:w="1420"/>
        <w:gridCol w:w="1380"/>
        <w:gridCol w:w="1158"/>
      </w:tblGrid>
      <w:tr w:rsidR="00F21714" w:rsidRPr="00A75B5E" w:rsidTr="00DA3270">
        <w:trPr>
          <w:trHeight w:val="300"/>
        </w:trPr>
        <w:tc>
          <w:tcPr>
            <w:tcW w:w="2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Default="00F21714" w:rsidP="00D14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Site: Davidson Woods</w:t>
            </w:r>
          </w:p>
          <w:p w:rsidR="00F21714" w:rsidRPr="00A75B5E" w:rsidRDefault="00F21714" w:rsidP="00D14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Total Twigs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Twigs Browsed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Prop. Browsed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Default="00F21714" w:rsidP="00D14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Prop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F21714" w:rsidRPr="00A75B5E" w:rsidRDefault="00F21714" w:rsidP="00D14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 xml:space="preserve"> of Browse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F21714" w:rsidRPr="00A75B5E" w:rsidTr="00DA3270">
        <w:trPr>
          <w:trHeight w:val="300"/>
        </w:trPr>
        <w:tc>
          <w:tcPr>
            <w:tcW w:w="7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14" w:rsidRPr="00A75B5E" w:rsidRDefault="00F21714" w:rsidP="00D14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E1AB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L. </w:t>
            </w:r>
            <w:proofErr w:type="spellStart"/>
            <w:r w:rsidRPr="00DE1AB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maackii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4112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222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0.05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0.71</w:t>
            </w:r>
          </w:p>
        </w:tc>
      </w:tr>
      <w:tr w:rsidR="00F21714" w:rsidRPr="00A75B5E" w:rsidTr="00DA3270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MPS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A. </w:t>
            </w:r>
            <w:proofErr w:type="spellStart"/>
            <w:r w:rsidRPr="00A75B5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saccharum</w:t>
            </w:r>
            <w:proofErr w:type="spellEnd"/>
            <w:r w:rsidRPr="00A75B5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112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0.17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0.06</w:t>
            </w:r>
          </w:p>
        </w:tc>
      </w:tr>
      <w:tr w:rsidR="00F21714" w:rsidRPr="00A75B5E" w:rsidTr="00DA3270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14" w:rsidRPr="00A75B5E" w:rsidRDefault="00F21714" w:rsidP="00D14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F. </w:t>
            </w:r>
            <w:proofErr w:type="spellStart"/>
            <w:r w:rsidRPr="00A75B5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quadrangulata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171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0.11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0.06</w:t>
            </w:r>
          </w:p>
        </w:tc>
      </w:tr>
      <w:tr w:rsidR="00F21714" w:rsidRPr="00A75B5E" w:rsidTr="00DA3270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14" w:rsidRPr="00A75B5E" w:rsidRDefault="00F21714" w:rsidP="00D14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F. </w:t>
            </w:r>
            <w:proofErr w:type="spellStart"/>
            <w:r w:rsidRPr="00A75B5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americana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0.14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0.03</w:t>
            </w:r>
          </w:p>
        </w:tc>
      </w:tr>
      <w:tr w:rsidR="00F21714" w:rsidRPr="00A75B5E" w:rsidTr="00DA3270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14" w:rsidRPr="00A75B5E" w:rsidRDefault="00F21714" w:rsidP="00D14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R. multiflora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0.46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0.02</w:t>
            </w:r>
          </w:p>
        </w:tc>
      </w:tr>
      <w:tr w:rsidR="00F21714" w:rsidRPr="00A75B5E" w:rsidTr="00DA3270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14" w:rsidRPr="00A75B5E" w:rsidRDefault="00F21714" w:rsidP="00D14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Q. </w:t>
            </w:r>
            <w:proofErr w:type="spellStart"/>
            <w:r w:rsidRPr="00A75B5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mu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</w:t>
            </w:r>
            <w:r w:rsidRPr="00A75B5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hlenbergii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0.08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</w:tr>
      <w:tr w:rsidR="00F21714" w:rsidRPr="00A75B5E" w:rsidTr="00DA3270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14" w:rsidRPr="00A75B5E" w:rsidRDefault="00F21714" w:rsidP="00D14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U. </w:t>
            </w:r>
            <w:proofErr w:type="spellStart"/>
            <w:r w:rsidRPr="00A75B5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americana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0.58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0.02</w:t>
            </w:r>
          </w:p>
        </w:tc>
      </w:tr>
      <w:tr w:rsidR="00F21714" w:rsidRPr="00A75B5E" w:rsidTr="00DA3270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LPS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14" w:rsidRPr="00A75B5E" w:rsidRDefault="00F21714" w:rsidP="00D14C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C. </w:t>
            </w:r>
            <w:proofErr w:type="spellStart"/>
            <w:r w:rsidRPr="00A75B5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cordiformis</w:t>
            </w:r>
            <w:proofErr w:type="spellEnd"/>
            <w:r w:rsidRPr="00A75B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0.25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</w:tr>
      <w:tr w:rsidR="00F21714" w:rsidRPr="00A75B5E" w:rsidTr="00DA3270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14" w:rsidRPr="00A75B5E" w:rsidRDefault="00F21714" w:rsidP="00D14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14" w:rsidRPr="00A75B5E" w:rsidRDefault="00F21714" w:rsidP="00D14C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P. </w:t>
            </w:r>
            <w:proofErr w:type="spellStart"/>
            <w:r w:rsidRPr="00A75B5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serotina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253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0.11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0.09</w:t>
            </w:r>
          </w:p>
        </w:tc>
      </w:tr>
      <w:tr w:rsidR="00F21714" w:rsidRPr="00A75B5E" w:rsidTr="00DA3270">
        <w:trPr>
          <w:trHeight w:val="300"/>
        </w:trPr>
        <w:tc>
          <w:tcPr>
            <w:tcW w:w="7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14" w:rsidRPr="00A75B5E" w:rsidRDefault="00F21714" w:rsidP="00D14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Q. bicolor</w:t>
            </w:r>
          </w:p>
        </w:tc>
        <w:tc>
          <w:tcPr>
            <w:tcW w:w="11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</w:t>
            </w: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</w:tr>
      <w:tr w:rsidR="00F21714" w:rsidRPr="00A75B5E" w:rsidTr="00DA3270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1714" w:rsidRPr="00A75B5E" w:rsidRDefault="00F21714" w:rsidP="00D14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T. </w:t>
            </w:r>
            <w:proofErr w:type="spellStart"/>
            <w:r w:rsidRPr="00A75B5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radicans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</w:t>
            </w: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</w:tr>
      <w:tr w:rsidR="00F21714" w:rsidRPr="00A75B5E" w:rsidTr="00DA3270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21714" w:rsidRPr="00A75B5E" w:rsidRDefault="00F21714" w:rsidP="00D14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Totals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21714" w:rsidRPr="00DE40DC" w:rsidRDefault="00F21714" w:rsidP="00D14C7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4768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21714" w:rsidRPr="00A75B5E" w:rsidTr="00DA3270">
        <w:trPr>
          <w:trHeight w:val="300"/>
        </w:trPr>
        <w:tc>
          <w:tcPr>
            <w:tcW w:w="2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 xml:space="preserve">Site: </w:t>
            </w:r>
            <w:proofErr w:type="spellStart"/>
            <w:r w:rsidRPr="00A75B5E">
              <w:rPr>
                <w:rFonts w:ascii="Times New Roman" w:eastAsia="Times New Roman" w:hAnsi="Times New Roman" w:cs="Times New Roman"/>
                <w:color w:val="000000"/>
              </w:rPr>
              <w:t>Hueston</w:t>
            </w:r>
            <w:proofErr w:type="spellEnd"/>
            <w:r w:rsidRPr="00A75B5E">
              <w:rPr>
                <w:rFonts w:ascii="Times New Roman" w:eastAsia="Times New Roman" w:hAnsi="Times New Roman" w:cs="Times New Roman"/>
                <w:color w:val="000000"/>
              </w:rPr>
              <w:t xml:space="preserve"> Woods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Total Twigs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Twigs Browsed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Prop. Browsed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Prop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A75B5E">
              <w:rPr>
                <w:rFonts w:ascii="Times New Roman" w:eastAsia="Times New Roman" w:hAnsi="Times New Roman" w:cs="Times New Roman"/>
                <w:color w:val="000000"/>
              </w:rPr>
              <w:t xml:space="preserve"> of Browse</w:t>
            </w:r>
          </w:p>
        </w:tc>
      </w:tr>
      <w:tr w:rsidR="00F21714" w:rsidRPr="00A75B5E" w:rsidTr="00DA3270">
        <w:trPr>
          <w:trHeight w:val="300"/>
        </w:trPr>
        <w:tc>
          <w:tcPr>
            <w:tcW w:w="7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14" w:rsidRPr="00A75B5E" w:rsidRDefault="00F21714" w:rsidP="00D14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E1AB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L. </w:t>
            </w:r>
            <w:proofErr w:type="spellStart"/>
            <w:r w:rsidRPr="00DE1AB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maackii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470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85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0.18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0.42</w:t>
            </w:r>
          </w:p>
        </w:tc>
      </w:tr>
      <w:tr w:rsidR="00F21714" w:rsidRPr="00A75B5E" w:rsidTr="00DA3270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MPS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A. </w:t>
            </w:r>
            <w:proofErr w:type="spellStart"/>
            <w:r w:rsidRPr="00A75B5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saccharum</w:t>
            </w:r>
            <w:proofErr w:type="spellEnd"/>
            <w:r w:rsidRPr="00A75B5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0.33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0.07</w:t>
            </w:r>
          </w:p>
        </w:tc>
      </w:tr>
      <w:tr w:rsidR="00F21714" w:rsidRPr="00A75B5E" w:rsidTr="00DA3270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14" w:rsidRPr="00A75B5E" w:rsidRDefault="00F21714" w:rsidP="00D14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C. </w:t>
            </w:r>
            <w:proofErr w:type="spellStart"/>
            <w:r w:rsidRPr="00A75B5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occidentalis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0.5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</w:tr>
      <w:tr w:rsidR="00F21714" w:rsidRPr="00A75B5E" w:rsidTr="00DA3270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14" w:rsidRPr="00A75B5E" w:rsidRDefault="00F21714" w:rsidP="00D14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F. </w:t>
            </w:r>
            <w:proofErr w:type="spellStart"/>
            <w:r w:rsidRPr="00A75B5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americana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0.27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0.08</w:t>
            </w:r>
          </w:p>
        </w:tc>
      </w:tr>
      <w:tr w:rsidR="00F21714" w:rsidRPr="00A75B5E" w:rsidTr="00DA3270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14" w:rsidRPr="00A75B5E" w:rsidRDefault="00F21714" w:rsidP="00D14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F. </w:t>
            </w:r>
            <w:proofErr w:type="spellStart"/>
            <w:r w:rsidRPr="00A75B5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quadrangulata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0.19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0.03</w:t>
            </w:r>
          </w:p>
        </w:tc>
      </w:tr>
      <w:tr w:rsidR="00F21714" w:rsidRPr="00A75B5E" w:rsidTr="00DA3270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14" w:rsidRPr="00A75B5E" w:rsidRDefault="00F21714" w:rsidP="00D14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Smilax </w:t>
            </w:r>
            <w:r w:rsidRPr="003F7A5A">
              <w:rPr>
                <w:rFonts w:ascii="Times New Roman" w:eastAsia="Times New Roman" w:hAnsi="Times New Roman" w:cs="Times New Roman"/>
                <w:iCs/>
                <w:color w:val="000000"/>
              </w:rPr>
              <w:t>spp</w:t>
            </w:r>
            <w:r w:rsidRPr="00A75B5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0.68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0.20</w:t>
            </w:r>
          </w:p>
        </w:tc>
      </w:tr>
      <w:tr w:rsidR="00F21714" w:rsidRPr="00A75B5E" w:rsidTr="00DA3270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14" w:rsidRPr="00A75B5E" w:rsidRDefault="00F21714" w:rsidP="00D14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U. </w:t>
            </w:r>
            <w:proofErr w:type="spellStart"/>
            <w:r w:rsidRPr="00A75B5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americana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0.5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</w:tr>
      <w:tr w:rsidR="00F21714" w:rsidRPr="00A75B5E" w:rsidTr="00DA3270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LPS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A. </w:t>
            </w:r>
            <w:proofErr w:type="spellStart"/>
            <w:r w:rsidRPr="00A75B5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triloba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</w:t>
            </w: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</w:tr>
      <w:tr w:rsidR="00F21714" w:rsidRPr="00A75B5E" w:rsidTr="00DA3270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14" w:rsidRPr="00A75B5E" w:rsidRDefault="00F21714" w:rsidP="00D14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C.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</w:t>
            </w:r>
            <w:r w:rsidRPr="00A75B5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ordiformis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</w:t>
            </w: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</w:tr>
      <w:tr w:rsidR="00F21714" w:rsidRPr="00A75B5E" w:rsidTr="00DA3270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14" w:rsidRPr="00A75B5E" w:rsidRDefault="00F21714" w:rsidP="00D14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F. </w:t>
            </w:r>
            <w:proofErr w:type="spellStart"/>
            <w:r w:rsidRPr="00A75B5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grandifolia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0.15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0.05</w:t>
            </w:r>
          </w:p>
        </w:tc>
      </w:tr>
      <w:tr w:rsidR="00F21714" w:rsidRPr="00A75B5E" w:rsidTr="00DA3270">
        <w:trPr>
          <w:trHeight w:val="300"/>
        </w:trPr>
        <w:tc>
          <w:tcPr>
            <w:tcW w:w="7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14" w:rsidRPr="00A75B5E" w:rsidRDefault="00F21714" w:rsidP="00D14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L. benzoin</w:t>
            </w:r>
          </w:p>
        </w:tc>
        <w:tc>
          <w:tcPr>
            <w:tcW w:w="11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1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</w:t>
            </w: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</w:tr>
      <w:tr w:rsidR="00F21714" w:rsidRPr="00A75B5E" w:rsidTr="00DA3270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1714" w:rsidRPr="00A75B5E" w:rsidRDefault="00F21714" w:rsidP="00D14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P. </w:t>
            </w:r>
            <w:proofErr w:type="spellStart"/>
            <w:r w:rsidRPr="00A75B5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serotina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172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0.15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0.13</w:t>
            </w:r>
          </w:p>
        </w:tc>
      </w:tr>
      <w:tr w:rsidR="00F21714" w:rsidRPr="00A75B5E" w:rsidTr="00DA3270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21714" w:rsidRPr="00A75B5E" w:rsidRDefault="00F21714" w:rsidP="00D14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Totals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21714" w:rsidRPr="00DE40DC" w:rsidRDefault="00F21714" w:rsidP="00D14C7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21714" w:rsidRPr="00A75B5E" w:rsidTr="00DA3270">
        <w:trPr>
          <w:trHeight w:val="300"/>
        </w:trPr>
        <w:tc>
          <w:tcPr>
            <w:tcW w:w="2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Site: Miami Whitewater East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Total Twigs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Twigs Browsed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Prop. Browsed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Default="00F21714" w:rsidP="00D14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Prop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A75B5E">
              <w:rPr>
                <w:rFonts w:ascii="Times New Roman" w:eastAsia="Times New Roman" w:hAnsi="Times New Roman" w:cs="Times New Roman"/>
                <w:color w:val="000000"/>
              </w:rPr>
              <w:t xml:space="preserve"> of </w:t>
            </w:r>
          </w:p>
          <w:p w:rsidR="00F21714" w:rsidRPr="00A75B5E" w:rsidRDefault="00F21714" w:rsidP="00D14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Browse</w:t>
            </w:r>
          </w:p>
        </w:tc>
      </w:tr>
      <w:tr w:rsidR="00F21714" w:rsidRPr="00A75B5E" w:rsidTr="00DA3270">
        <w:trPr>
          <w:trHeight w:val="300"/>
        </w:trPr>
        <w:tc>
          <w:tcPr>
            <w:tcW w:w="7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14" w:rsidRPr="00A75B5E" w:rsidRDefault="00F21714" w:rsidP="00D14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E1AB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L. </w:t>
            </w:r>
            <w:proofErr w:type="spellStart"/>
            <w:r w:rsidRPr="00DE1AB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maackii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675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183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0.27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0.61</w:t>
            </w:r>
          </w:p>
        </w:tc>
      </w:tr>
      <w:tr w:rsidR="00F21714" w:rsidRPr="00A75B5E" w:rsidTr="00DA3270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MPS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A. </w:t>
            </w:r>
            <w:proofErr w:type="spellStart"/>
            <w:r w:rsidRPr="00A75B5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saccharum</w:t>
            </w:r>
            <w:proofErr w:type="spellEnd"/>
            <w:r w:rsidRPr="00A75B5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0.3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0.04</w:t>
            </w:r>
          </w:p>
        </w:tc>
      </w:tr>
      <w:tr w:rsidR="00F21714" w:rsidRPr="00A75B5E" w:rsidTr="00DA3270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14" w:rsidRPr="00A75B5E" w:rsidRDefault="00F21714" w:rsidP="00D14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C. </w:t>
            </w:r>
            <w:proofErr w:type="spellStart"/>
            <w:r w:rsidRPr="00A75B5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occidentalis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0.43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</w:tr>
      <w:tr w:rsidR="00F21714" w:rsidRPr="00A75B5E" w:rsidTr="00DA3270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14" w:rsidRPr="00A75B5E" w:rsidRDefault="00F21714" w:rsidP="00D14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F. </w:t>
            </w:r>
            <w:proofErr w:type="spellStart"/>
            <w:r w:rsidRPr="00A75B5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americana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0.23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0.02</w:t>
            </w:r>
          </w:p>
        </w:tc>
      </w:tr>
      <w:tr w:rsidR="00F21714" w:rsidRPr="00A75B5E" w:rsidTr="00DA3270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14" w:rsidRPr="00A75B5E" w:rsidRDefault="00F21714" w:rsidP="00D14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L. japonica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</w:t>
            </w: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</w:tr>
      <w:tr w:rsidR="00F21714" w:rsidRPr="00A75B5E" w:rsidTr="00DA3270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14" w:rsidRPr="00A75B5E" w:rsidRDefault="00F21714" w:rsidP="00D14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R. multiflora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0.58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0.14</w:t>
            </w:r>
          </w:p>
        </w:tc>
      </w:tr>
      <w:tr w:rsidR="00F21714" w:rsidRPr="00A75B5E" w:rsidTr="00DA3270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14" w:rsidRPr="00A75B5E" w:rsidRDefault="00F21714" w:rsidP="00D14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R. </w:t>
            </w:r>
            <w:proofErr w:type="spellStart"/>
            <w:r w:rsidRPr="00A75B5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pseudoacacia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0.78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0.06</w:t>
            </w:r>
          </w:p>
        </w:tc>
      </w:tr>
      <w:tr w:rsidR="00F21714" w:rsidRPr="00A75B5E" w:rsidTr="00DA3270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14" w:rsidRPr="00A75B5E" w:rsidRDefault="00F21714" w:rsidP="00D14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A75B5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Rubus</w:t>
            </w:r>
            <w:proofErr w:type="spellEnd"/>
            <w:r w:rsidRPr="00A75B5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3F7A5A">
              <w:rPr>
                <w:rFonts w:ascii="Times New Roman" w:eastAsia="Times New Roman" w:hAnsi="Times New Roman" w:cs="Times New Roman"/>
                <w:iCs/>
                <w:color w:val="000000"/>
              </w:rPr>
              <w:t>spp</w:t>
            </w:r>
            <w:r w:rsidRPr="00A75B5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.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0.33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0.03</w:t>
            </w:r>
          </w:p>
        </w:tc>
      </w:tr>
      <w:tr w:rsidR="00F21714" w:rsidRPr="00A75B5E" w:rsidTr="00DA3270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14" w:rsidRPr="00A75B5E" w:rsidRDefault="00F21714" w:rsidP="00D14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U. </w:t>
            </w:r>
            <w:proofErr w:type="spellStart"/>
            <w:r w:rsidRPr="00A75B5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americana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0.67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0.03</w:t>
            </w:r>
          </w:p>
        </w:tc>
      </w:tr>
      <w:tr w:rsidR="00F21714" w:rsidRPr="00A75B5E" w:rsidTr="00DA3270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LPS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A. </w:t>
            </w:r>
            <w:proofErr w:type="spellStart"/>
            <w:r w:rsidRPr="00A75B5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triloba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</w:t>
            </w: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</w:tr>
      <w:tr w:rsidR="00F21714" w:rsidRPr="00A75B5E" w:rsidTr="00DA3270">
        <w:trPr>
          <w:trHeight w:val="300"/>
        </w:trPr>
        <w:tc>
          <w:tcPr>
            <w:tcW w:w="7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14" w:rsidRPr="00A75B5E" w:rsidRDefault="00F21714" w:rsidP="00D14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L. benzoin</w:t>
            </w:r>
          </w:p>
        </w:tc>
        <w:tc>
          <w:tcPr>
            <w:tcW w:w="11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</w:t>
            </w: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</w:tr>
      <w:tr w:rsidR="00F21714" w:rsidRPr="00A75B5E" w:rsidTr="00DA3270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1714" w:rsidRPr="00A75B5E" w:rsidRDefault="00F21714" w:rsidP="00D14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P. </w:t>
            </w:r>
            <w:proofErr w:type="spellStart"/>
            <w:r w:rsidRPr="00A75B5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serotina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146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0.12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0.06</w:t>
            </w:r>
          </w:p>
        </w:tc>
      </w:tr>
      <w:tr w:rsidR="00F21714" w:rsidRPr="00A75B5E" w:rsidTr="00DA3270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21714" w:rsidRPr="00A75B5E" w:rsidRDefault="00F21714" w:rsidP="00D14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Totals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21714" w:rsidRPr="00DE40DC" w:rsidRDefault="00F21714" w:rsidP="00D14C7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21714" w:rsidRPr="00A75B5E" w:rsidTr="00DA3270">
        <w:trPr>
          <w:trHeight w:val="300"/>
        </w:trPr>
        <w:tc>
          <w:tcPr>
            <w:tcW w:w="2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Site: Miami Whitewater West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Total Twigs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Twigs Browsed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Prop. Browsed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Default="00F21714" w:rsidP="00D14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75B5E">
              <w:rPr>
                <w:rFonts w:ascii="Times New Roman" w:eastAsia="Times New Roman" w:hAnsi="Times New Roman" w:cs="Times New Roman"/>
                <w:color w:val="000000"/>
              </w:rPr>
              <w:t>Prop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of</w:t>
            </w:r>
            <w:proofErr w:type="spellEnd"/>
          </w:p>
          <w:p w:rsidR="00F21714" w:rsidRPr="00A75B5E" w:rsidRDefault="00F21714" w:rsidP="00D14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 xml:space="preserve"> Browse </w:t>
            </w:r>
          </w:p>
        </w:tc>
      </w:tr>
      <w:tr w:rsidR="00F21714" w:rsidRPr="00A75B5E" w:rsidTr="00DA3270">
        <w:trPr>
          <w:trHeight w:val="300"/>
        </w:trPr>
        <w:tc>
          <w:tcPr>
            <w:tcW w:w="7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14" w:rsidRPr="00A75B5E" w:rsidRDefault="00F21714" w:rsidP="00D14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E1AB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L. </w:t>
            </w:r>
            <w:proofErr w:type="spellStart"/>
            <w:r w:rsidRPr="00DE1AB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maackii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186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123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0.66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0.45</w:t>
            </w:r>
          </w:p>
        </w:tc>
      </w:tr>
      <w:tr w:rsidR="00F21714" w:rsidRPr="00A75B5E" w:rsidTr="00DA3270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MPS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A. </w:t>
            </w:r>
            <w:proofErr w:type="spellStart"/>
            <w:r w:rsidRPr="00A75B5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saccharum</w:t>
            </w:r>
            <w:proofErr w:type="spellEnd"/>
            <w:r w:rsidRPr="00A75B5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199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0.05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0.03</w:t>
            </w:r>
          </w:p>
        </w:tc>
      </w:tr>
      <w:tr w:rsidR="00F21714" w:rsidRPr="00A75B5E" w:rsidTr="00DA3270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14" w:rsidRPr="00A75B5E" w:rsidRDefault="00F21714" w:rsidP="00D14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C. </w:t>
            </w:r>
            <w:proofErr w:type="spellStart"/>
            <w:r w:rsidRPr="00A75B5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occidentalis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0.29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0.03</w:t>
            </w:r>
          </w:p>
        </w:tc>
      </w:tr>
      <w:tr w:rsidR="00F21714" w:rsidRPr="00A75B5E" w:rsidTr="00DA3270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14" w:rsidRPr="00A75B5E" w:rsidRDefault="00F21714" w:rsidP="00D14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F. </w:t>
            </w:r>
            <w:proofErr w:type="spellStart"/>
            <w:r w:rsidRPr="00A75B5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americana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0.06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</w:tr>
      <w:tr w:rsidR="00F21714" w:rsidRPr="00A75B5E" w:rsidTr="00DA3270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14" w:rsidRPr="00A75B5E" w:rsidRDefault="00F21714" w:rsidP="00D14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R. multiflora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</w:t>
            </w: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</w:tr>
      <w:tr w:rsidR="00F21714" w:rsidRPr="00A75B5E" w:rsidTr="00DA3270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14" w:rsidRPr="00A75B5E" w:rsidRDefault="00F21714" w:rsidP="00D14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A75B5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Rubus</w:t>
            </w:r>
            <w:proofErr w:type="spellEnd"/>
            <w:r w:rsidRPr="00A75B5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3F7A5A">
              <w:rPr>
                <w:rFonts w:ascii="Times New Roman" w:eastAsia="Times New Roman" w:hAnsi="Times New Roman" w:cs="Times New Roman"/>
                <w:iCs/>
                <w:color w:val="000000"/>
              </w:rPr>
              <w:t>spp</w:t>
            </w:r>
            <w:r w:rsidRPr="00A75B5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.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</w:t>
            </w: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</w:tr>
      <w:tr w:rsidR="00F21714" w:rsidRPr="00A75B5E" w:rsidTr="00DA3270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14" w:rsidRPr="00A75B5E" w:rsidRDefault="00F21714" w:rsidP="00D14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U. </w:t>
            </w:r>
            <w:proofErr w:type="spellStart"/>
            <w:r w:rsidRPr="00A75B5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americana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0.59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0.06</w:t>
            </w:r>
          </w:p>
        </w:tc>
      </w:tr>
      <w:tr w:rsidR="00F21714" w:rsidRPr="00A75B5E" w:rsidTr="00DA3270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14" w:rsidRPr="00A75B5E" w:rsidRDefault="00F21714" w:rsidP="00D14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U. </w:t>
            </w:r>
            <w:proofErr w:type="spellStart"/>
            <w:r w:rsidRPr="00A75B5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rubra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</w:t>
            </w: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</w:tr>
      <w:tr w:rsidR="00F21714" w:rsidRPr="00A75B5E" w:rsidTr="00DA3270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LPS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A. </w:t>
            </w:r>
            <w:proofErr w:type="spellStart"/>
            <w:r w:rsidRPr="00A75B5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negundo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0.2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0.02</w:t>
            </w:r>
          </w:p>
        </w:tc>
      </w:tr>
      <w:tr w:rsidR="00F21714" w:rsidRPr="00A75B5E" w:rsidTr="00DA3270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14" w:rsidRPr="00A75B5E" w:rsidRDefault="00F21714" w:rsidP="00D14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A. </w:t>
            </w:r>
            <w:proofErr w:type="spellStart"/>
            <w:r w:rsidRPr="00A75B5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triloba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98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</w:t>
            </w: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</w:tr>
      <w:tr w:rsidR="00F21714" w:rsidRPr="00A75B5E" w:rsidTr="00DA3270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14" w:rsidRPr="00A75B5E" w:rsidRDefault="00F21714" w:rsidP="00D14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E. </w:t>
            </w:r>
            <w:proofErr w:type="spellStart"/>
            <w:r w:rsidRPr="00A75B5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umbellata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</w:t>
            </w: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</w:tr>
      <w:tr w:rsidR="00F21714" w:rsidRPr="00A75B5E" w:rsidTr="00DA3270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14" w:rsidRPr="00A75B5E" w:rsidRDefault="00F21714" w:rsidP="00D14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F. </w:t>
            </w:r>
            <w:proofErr w:type="spellStart"/>
            <w:r w:rsidRPr="00A75B5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grandifolia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89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0.04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</w:tr>
      <w:tr w:rsidR="00F21714" w:rsidRPr="00A75B5E" w:rsidTr="00DA3270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14" w:rsidRPr="00A75B5E" w:rsidRDefault="00F21714" w:rsidP="00D14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L. benzoin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2120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0.05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0.36</w:t>
            </w:r>
          </w:p>
        </w:tc>
      </w:tr>
      <w:tr w:rsidR="00F21714" w:rsidRPr="00A75B5E" w:rsidTr="00DA3270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14" w:rsidRPr="00A75B5E" w:rsidRDefault="00F21714" w:rsidP="00D14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P. </w:t>
            </w:r>
            <w:proofErr w:type="spellStart"/>
            <w:r w:rsidRPr="00A75B5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quinquefolia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0.4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</w:tr>
      <w:tr w:rsidR="00F21714" w:rsidRPr="00A75B5E" w:rsidTr="00DA3270">
        <w:trPr>
          <w:trHeight w:val="300"/>
        </w:trPr>
        <w:tc>
          <w:tcPr>
            <w:tcW w:w="7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14" w:rsidRPr="00A75B5E" w:rsidRDefault="00F21714" w:rsidP="00D14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P. </w:t>
            </w:r>
            <w:proofErr w:type="spellStart"/>
            <w:r w:rsidRPr="00A75B5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serotina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0.55</w:t>
            </w:r>
          </w:p>
        </w:tc>
        <w:tc>
          <w:tcPr>
            <w:tcW w:w="11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0.02</w:t>
            </w:r>
          </w:p>
        </w:tc>
      </w:tr>
      <w:tr w:rsidR="00F21714" w:rsidRPr="00A75B5E" w:rsidTr="00DA3270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1714" w:rsidRPr="00A75B5E" w:rsidRDefault="00F21714" w:rsidP="00D14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T. </w:t>
            </w:r>
            <w:proofErr w:type="spellStart"/>
            <w:r w:rsidRPr="00A75B5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radicans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</w:t>
            </w: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</w:tr>
      <w:tr w:rsidR="00F21714" w:rsidRPr="00A75B5E" w:rsidTr="00DA3270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21714" w:rsidRPr="00A75B5E" w:rsidRDefault="00F21714" w:rsidP="00D14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Totals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21714" w:rsidRPr="00A75B5E" w:rsidRDefault="00F21714" w:rsidP="00D14C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21714" w:rsidRPr="00A75B5E" w:rsidTr="00DA3270">
        <w:trPr>
          <w:trHeight w:val="300"/>
        </w:trPr>
        <w:tc>
          <w:tcPr>
            <w:tcW w:w="2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Site: Mount Airy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Total Twigs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Twigs Browsed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Prop. Browsed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 xml:space="preserve">Proportion of Browse </w:t>
            </w:r>
          </w:p>
        </w:tc>
      </w:tr>
      <w:tr w:rsidR="00F21714" w:rsidRPr="00A75B5E" w:rsidTr="00DA3270">
        <w:trPr>
          <w:trHeight w:val="300"/>
        </w:trPr>
        <w:tc>
          <w:tcPr>
            <w:tcW w:w="7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14" w:rsidRPr="00A75B5E" w:rsidRDefault="00F21714" w:rsidP="00D14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E1AB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L. </w:t>
            </w:r>
            <w:proofErr w:type="spellStart"/>
            <w:r w:rsidRPr="00DE1AB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maackii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1714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0.07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0.38</w:t>
            </w:r>
          </w:p>
        </w:tc>
      </w:tr>
      <w:tr w:rsidR="00F21714" w:rsidRPr="00A75B5E" w:rsidTr="00DA3270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MPS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A. </w:t>
            </w:r>
            <w:proofErr w:type="spellStart"/>
            <w:r w:rsidRPr="00A75B5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saccharum</w:t>
            </w:r>
            <w:proofErr w:type="spellEnd"/>
            <w:r w:rsidRPr="00A75B5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0.46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0.04</w:t>
            </w:r>
          </w:p>
        </w:tc>
      </w:tr>
      <w:tr w:rsidR="00F21714" w:rsidRPr="00A75B5E" w:rsidTr="00DA3270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14" w:rsidRPr="00A75B5E" w:rsidRDefault="00F21714" w:rsidP="00D14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C. </w:t>
            </w:r>
            <w:proofErr w:type="spellStart"/>
            <w:r w:rsidRPr="00A75B5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occidentalis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290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175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0.6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0.55</w:t>
            </w:r>
          </w:p>
        </w:tc>
      </w:tr>
      <w:tr w:rsidR="00F21714" w:rsidRPr="00A75B5E" w:rsidTr="00DA3270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14" w:rsidRPr="00A75B5E" w:rsidRDefault="00F21714" w:rsidP="00D14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E. </w:t>
            </w:r>
            <w:proofErr w:type="spellStart"/>
            <w:r w:rsidRPr="00A75B5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alatus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</w:t>
            </w: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</w:tr>
      <w:tr w:rsidR="00F21714" w:rsidRPr="00A75B5E" w:rsidTr="00DA3270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14" w:rsidRPr="00A75B5E" w:rsidRDefault="00F21714" w:rsidP="00D14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F. </w:t>
            </w:r>
            <w:proofErr w:type="spellStart"/>
            <w:r w:rsidRPr="00A75B5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americana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0.06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</w:tr>
      <w:tr w:rsidR="00F21714" w:rsidRPr="00A75B5E" w:rsidTr="00DA3270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14" w:rsidRPr="00A75B5E" w:rsidRDefault="00F21714" w:rsidP="00D14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A75B5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Rubus</w:t>
            </w:r>
            <w:proofErr w:type="spellEnd"/>
            <w:r w:rsidRPr="00A75B5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spp.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</w:tr>
      <w:tr w:rsidR="00F21714" w:rsidRPr="00A75B5E" w:rsidTr="00DA3270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14" w:rsidRPr="00A75B5E" w:rsidRDefault="00F21714" w:rsidP="00D14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U. </w:t>
            </w:r>
            <w:proofErr w:type="spellStart"/>
            <w:r w:rsidRPr="00A75B5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americana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0.57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</w:tr>
      <w:tr w:rsidR="00F21714" w:rsidRPr="00A75B5E" w:rsidTr="00DA3270">
        <w:trPr>
          <w:trHeight w:val="300"/>
        </w:trPr>
        <w:tc>
          <w:tcPr>
            <w:tcW w:w="7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LPS</w:t>
            </w:r>
          </w:p>
        </w:tc>
        <w:tc>
          <w:tcPr>
            <w:tcW w:w="21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A. </w:t>
            </w:r>
            <w:proofErr w:type="spellStart"/>
            <w:r w:rsidRPr="00A75B5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triloba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1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.00</w:t>
            </w:r>
          </w:p>
        </w:tc>
        <w:tc>
          <w:tcPr>
            <w:tcW w:w="11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</w:tr>
      <w:tr w:rsidR="00F21714" w:rsidRPr="00A75B5E" w:rsidTr="00DA3270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1714" w:rsidRPr="00A75B5E" w:rsidRDefault="00F21714" w:rsidP="00D14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L. benzoin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0.04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</w:tr>
      <w:tr w:rsidR="00F21714" w:rsidRPr="00A75B5E" w:rsidTr="00DA3270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21714" w:rsidRPr="00A75B5E" w:rsidRDefault="00F21714" w:rsidP="00D14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Totals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21714" w:rsidRPr="00A75B5E" w:rsidRDefault="00F21714" w:rsidP="00D14C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21714" w:rsidRPr="00A75B5E" w:rsidTr="00DA3270">
        <w:trPr>
          <w:trHeight w:val="300"/>
        </w:trPr>
        <w:tc>
          <w:tcPr>
            <w:tcW w:w="2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 xml:space="preserve">Site: </w:t>
            </w:r>
            <w:proofErr w:type="spellStart"/>
            <w:r w:rsidRPr="00A75B5E">
              <w:rPr>
                <w:rFonts w:ascii="Times New Roman" w:eastAsia="Times New Roman" w:hAnsi="Times New Roman" w:cs="Times New Roman"/>
                <w:color w:val="000000"/>
              </w:rPr>
              <w:t>Stanbery</w:t>
            </w:r>
            <w:proofErr w:type="spellEnd"/>
            <w:r w:rsidRPr="00A75B5E">
              <w:rPr>
                <w:rFonts w:ascii="Times New Roman" w:eastAsia="Times New Roman" w:hAnsi="Times New Roman" w:cs="Times New Roman"/>
                <w:color w:val="000000"/>
              </w:rPr>
              <w:t xml:space="preserve"> Park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Total Twigs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Twigs Browsed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Prop. Browsed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Default="00F21714" w:rsidP="00D14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Prop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A75B5E">
              <w:rPr>
                <w:rFonts w:ascii="Times New Roman" w:eastAsia="Times New Roman" w:hAnsi="Times New Roman" w:cs="Times New Roman"/>
                <w:color w:val="000000"/>
              </w:rPr>
              <w:t xml:space="preserve"> of </w:t>
            </w:r>
          </w:p>
          <w:p w:rsidR="00F21714" w:rsidRPr="00A75B5E" w:rsidRDefault="00F21714" w:rsidP="00D14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 xml:space="preserve">Browse </w:t>
            </w:r>
          </w:p>
        </w:tc>
      </w:tr>
      <w:tr w:rsidR="00F21714" w:rsidRPr="00A75B5E" w:rsidTr="00DA3270">
        <w:trPr>
          <w:trHeight w:val="300"/>
        </w:trPr>
        <w:tc>
          <w:tcPr>
            <w:tcW w:w="7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14" w:rsidRPr="00A75B5E" w:rsidRDefault="00F21714" w:rsidP="00D14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E1AB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L. </w:t>
            </w:r>
            <w:proofErr w:type="spellStart"/>
            <w:r w:rsidRPr="00DE1AB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maackii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4071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152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0.04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0.53</w:t>
            </w:r>
          </w:p>
        </w:tc>
      </w:tr>
      <w:tr w:rsidR="00F21714" w:rsidRPr="00A75B5E" w:rsidTr="00DA3270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MPS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A. </w:t>
            </w:r>
            <w:proofErr w:type="spellStart"/>
            <w:r w:rsidRPr="00A75B5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saccharum</w:t>
            </w:r>
            <w:proofErr w:type="spellEnd"/>
            <w:r w:rsidRPr="00A75B5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126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0.15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0.07</w:t>
            </w:r>
          </w:p>
        </w:tc>
      </w:tr>
      <w:tr w:rsidR="00F21714" w:rsidRPr="00A75B5E" w:rsidTr="00DA3270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14" w:rsidRPr="00A75B5E" w:rsidRDefault="00F21714" w:rsidP="00D14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C. </w:t>
            </w:r>
            <w:proofErr w:type="spellStart"/>
            <w:r w:rsidRPr="00A75B5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occidentalis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0.71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0.09</w:t>
            </w:r>
          </w:p>
        </w:tc>
      </w:tr>
      <w:tr w:rsidR="00F21714" w:rsidRPr="00A75B5E" w:rsidTr="00DA3270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14" w:rsidRPr="00A75B5E" w:rsidRDefault="00F21714" w:rsidP="00D14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E. </w:t>
            </w:r>
            <w:proofErr w:type="spellStart"/>
            <w:r w:rsidRPr="00A75B5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alatus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130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0.28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0.13</w:t>
            </w:r>
          </w:p>
        </w:tc>
      </w:tr>
      <w:tr w:rsidR="00F21714" w:rsidRPr="00A75B5E" w:rsidTr="00DA3270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14" w:rsidRPr="00A75B5E" w:rsidRDefault="00F21714" w:rsidP="00D14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F. </w:t>
            </w:r>
            <w:proofErr w:type="spellStart"/>
            <w:r w:rsidRPr="00A75B5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americana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0.32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0.02</w:t>
            </w:r>
          </w:p>
        </w:tc>
      </w:tr>
      <w:tr w:rsidR="00F21714" w:rsidRPr="00A75B5E" w:rsidTr="00DA3270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14" w:rsidRPr="00A75B5E" w:rsidRDefault="00F21714" w:rsidP="00D14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F. </w:t>
            </w:r>
            <w:proofErr w:type="spellStart"/>
            <w:r w:rsidRPr="00A75B5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quadrangulata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</w:t>
            </w: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</w:tr>
      <w:tr w:rsidR="00F21714" w:rsidRPr="00A75B5E" w:rsidTr="00DA3270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14" w:rsidRPr="00A75B5E" w:rsidRDefault="00F21714" w:rsidP="00D14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L. japonica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0.42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0.04</w:t>
            </w:r>
          </w:p>
        </w:tc>
      </w:tr>
      <w:tr w:rsidR="00F21714" w:rsidRPr="00A75B5E" w:rsidTr="00DA3270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14" w:rsidRPr="00A75B5E" w:rsidRDefault="00F21714" w:rsidP="00D14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L. vulgare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0.07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0.02</w:t>
            </w:r>
          </w:p>
        </w:tc>
      </w:tr>
      <w:tr w:rsidR="00F21714" w:rsidRPr="00A75B5E" w:rsidTr="00DA3270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14" w:rsidRPr="00A75B5E" w:rsidRDefault="00F21714" w:rsidP="00D14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R. multiflora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0.83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0.02</w:t>
            </w:r>
          </w:p>
        </w:tc>
      </w:tr>
      <w:tr w:rsidR="00F21714" w:rsidRPr="00A75B5E" w:rsidTr="00DA3270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14" w:rsidRPr="00A75B5E" w:rsidRDefault="00F21714" w:rsidP="00D14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U. </w:t>
            </w:r>
            <w:proofErr w:type="spellStart"/>
            <w:r w:rsidRPr="00A75B5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americana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</w:t>
            </w: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</w:tr>
      <w:tr w:rsidR="00F21714" w:rsidRPr="00A75B5E" w:rsidTr="00DA3270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14" w:rsidRPr="00A75B5E" w:rsidRDefault="00F21714" w:rsidP="00D14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V. </w:t>
            </w:r>
            <w:proofErr w:type="spellStart"/>
            <w:r w:rsidRPr="00A75B5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dentatum</w:t>
            </w:r>
            <w:proofErr w:type="spellEnd"/>
            <w:r w:rsidRPr="00A75B5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129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0.16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0.07</w:t>
            </w:r>
          </w:p>
        </w:tc>
      </w:tr>
      <w:tr w:rsidR="00F21714" w:rsidRPr="00A75B5E" w:rsidTr="00DA3270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14" w:rsidRPr="00A75B5E" w:rsidRDefault="00F21714" w:rsidP="00D14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A75B5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Vitis</w:t>
            </w:r>
            <w:proofErr w:type="spellEnd"/>
            <w:r w:rsidRPr="00A75B5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3F7A5A">
              <w:rPr>
                <w:rFonts w:ascii="Times New Roman" w:eastAsia="Times New Roman" w:hAnsi="Times New Roman" w:cs="Times New Roman"/>
                <w:iCs/>
                <w:color w:val="000000"/>
              </w:rPr>
              <w:t>spp</w:t>
            </w:r>
            <w:r w:rsidRPr="00A75B5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0.5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0.02</w:t>
            </w:r>
          </w:p>
        </w:tc>
      </w:tr>
      <w:tr w:rsidR="00F21714" w:rsidRPr="00A75B5E" w:rsidTr="00DA3270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LPS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A. </w:t>
            </w:r>
            <w:proofErr w:type="spellStart"/>
            <w:r w:rsidRPr="00A75B5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glabra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</w:t>
            </w: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</w:tr>
      <w:tr w:rsidR="00F21714" w:rsidRPr="00A75B5E" w:rsidTr="00DA3270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14" w:rsidRPr="00A75B5E" w:rsidRDefault="00F21714" w:rsidP="00D14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A. </w:t>
            </w:r>
            <w:proofErr w:type="spellStart"/>
            <w:r w:rsidRPr="00A75B5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negundo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</w:t>
            </w: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</w:tr>
      <w:tr w:rsidR="00F21714" w:rsidRPr="00A75B5E" w:rsidTr="00DA3270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14" w:rsidRPr="00A75B5E" w:rsidRDefault="00F21714" w:rsidP="00D14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A. </w:t>
            </w:r>
            <w:proofErr w:type="spellStart"/>
            <w:r w:rsidRPr="00A75B5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triloba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</w:t>
            </w: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</w:tr>
      <w:tr w:rsidR="00F21714" w:rsidRPr="00A75B5E" w:rsidTr="00DA3270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14" w:rsidRPr="00A75B5E" w:rsidRDefault="00F21714" w:rsidP="00D14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C. </w:t>
            </w:r>
            <w:proofErr w:type="spellStart"/>
            <w:r w:rsidRPr="00A75B5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cordiformis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</w:t>
            </w: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</w:tr>
      <w:tr w:rsidR="00F21714" w:rsidRPr="00A75B5E" w:rsidTr="00DA3270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14" w:rsidRPr="00A75B5E" w:rsidRDefault="00F21714" w:rsidP="00D14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E. </w:t>
            </w:r>
            <w:proofErr w:type="spellStart"/>
            <w:r w:rsidRPr="00A75B5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fortunei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</w:t>
            </w: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</w:tr>
      <w:tr w:rsidR="00F21714" w:rsidRPr="00A75B5E" w:rsidTr="00DA3270">
        <w:trPr>
          <w:trHeight w:val="300"/>
        </w:trPr>
        <w:tc>
          <w:tcPr>
            <w:tcW w:w="7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14" w:rsidRPr="00A75B5E" w:rsidRDefault="00F21714" w:rsidP="00D14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L. benzoin</w:t>
            </w:r>
          </w:p>
        </w:tc>
        <w:tc>
          <w:tcPr>
            <w:tcW w:w="11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  <w:tc>
          <w:tcPr>
            <w:tcW w:w="1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</w:t>
            </w: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</w:tr>
      <w:tr w:rsidR="00F21714" w:rsidRPr="00A75B5E" w:rsidTr="00DA3270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1714" w:rsidRPr="00A75B5E" w:rsidRDefault="00F21714" w:rsidP="00D14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P. </w:t>
            </w:r>
            <w:proofErr w:type="spellStart"/>
            <w:r w:rsidRPr="00A75B5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serotina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</w:t>
            </w: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</w:tr>
      <w:tr w:rsidR="00F21714" w:rsidRPr="00A75B5E" w:rsidTr="00DA3270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21714" w:rsidRPr="00A75B5E" w:rsidRDefault="00F21714" w:rsidP="00D14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Totals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21714" w:rsidRPr="00A75B5E" w:rsidRDefault="00F21714" w:rsidP="00D14C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4743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21714" w:rsidRPr="00A75B5E" w:rsidTr="00DA3270">
        <w:trPr>
          <w:trHeight w:val="300"/>
        </w:trPr>
        <w:tc>
          <w:tcPr>
            <w:tcW w:w="2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 xml:space="preserve">Site: Taylorsville </w:t>
            </w:r>
            <w:proofErr w:type="spellStart"/>
            <w:r w:rsidRPr="00A75B5E">
              <w:rPr>
                <w:rFonts w:ascii="Times New Roman" w:eastAsia="Times New Roman" w:hAnsi="Times New Roman" w:cs="Times New Roman"/>
                <w:color w:val="000000"/>
              </w:rPr>
              <w:t>Metropark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Total Twigs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Twigs Browsed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Prop. Browsed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Prop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A75B5E">
              <w:rPr>
                <w:rFonts w:ascii="Times New Roman" w:eastAsia="Times New Roman" w:hAnsi="Times New Roman" w:cs="Times New Roman"/>
                <w:color w:val="000000"/>
              </w:rPr>
              <w:t xml:space="preserve">of Browse </w:t>
            </w:r>
          </w:p>
        </w:tc>
      </w:tr>
      <w:tr w:rsidR="00F21714" w:rsidRPr="00A75B5E" w:rsidTr="00DA3270">
        <w:trPr>
          <w:trHeight w:val="300"/>
        </w:trPr>
        <w:tc>
          <w:tcPr>
            <w:tcW w:w="7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14" w:rsidRPr="00A75B5E" w:rsidRDefault="00F21714" w:rsidP="00D14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E1AB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L. </w:t>
            </w:r>
            <w:proofErr w:type="spellStart"/>
            <w:r w:rsidRPr="00DE1AB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maackii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2876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267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0.09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0.76</w:t>
            </w:r>
          </w:p>
        </w:tc>
      </w:tr>
      <w:tr w:rsidR="00F21714" w:rsidRPr="00A75B5E" w:rsidTr="00DA3270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MPS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A. </w:t>
            </w:r>
            <w:proofErr w:type="spellStart"/>
            <w:r w:rsidRPr="00A75B5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flava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0.5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</w:tr>
      <w:tr w:rsidR="00F21714" w:rsidRPr="00A75B5E" w:rsidTr="00DA3270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14" w:rsidRPr="00A75B5E" w:rsidRDefault="00F21714" w:rsidP="00D14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A. </w:t>
            </w:r>
            <w:proofErr w:type="spellStart"/>
            <w:r w:rsidRPr="00A75B5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saccharum</w:t>
            </w:r>
            <w:proofErr w:type="spellEnd"/>
            <w:r w:rsidRPr="00A75B5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0.17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</w:tr>
      <w:tr w:rsidR="00F21714" w:rsidRPr="00A75B5E" w:rsidTr="00DA3270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14" w:rsidRPr="00A75B5E" w:rsidRDefault="00F21714" w:rsidP="00D14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C. </w:t>
            </w:r>
            <w:proofErr w:type="spellStart"/>
            <w:r w:rsidRPr="00A75B5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occidentalis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0.25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0.03</w:t>
            </w:r>
          </w:p>
        </w:tc>
      </w:tr>
      <w:tr w:rsidR="00F21714" w:rsidRPr="00A75B5E" w:rsidTr="00DA3270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14" w:rsidRPr="00A75B5E" w:rsidRDefault="00F21714" w:rsidP="00D14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F. </w:t>
            </w:r>
            <w:proofErr w:type="spellStart"/>
            <w:r w:rsidRPr="00A75B5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americana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117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0.15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0.05</w:t>
            </w:r>
          </w:p>
        </w:tc>
      </w:tr>
      <w:tr w:rsidR="00F21714" w:rsidRPr="00A75B5E" w:rsidTr="00DA3270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14" w:rsidRPr="00A75B5E" w:rsidRDefault="00F21714" w:rsidP="00D14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F. </w:t>
            </w:r>
            <w:proofErr w:type="spellStart"/>
            <w:r w:rsidRPr="00A75B5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quadrangulata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227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0.06</w:t>
            </w:r>
          </w:p>
        </w:tc>
      </w:tr>
      <w:tr w:rsidR="00F21714" w:rsidRPr="00A75B5E" w:rsidTr="00DA3270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14" w:rsidRPr="00A75B5E" w:rsidRDefault="00F21714" w:rsidP="00D14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L. </w:t>
            </w:r>
            <w:proofErr w:type="spellStart"/>
            <w:r w:rsidRPr="00A75B5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tulipifera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0.18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</w:tr>
      <w:tr w:rsidR="00F21714" w:rsidRPr="00A75B5E" w:rsidTr="00DA3270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14" w:rsidRPr="00A75B5E" w:rsidRDefault="00F21714" w:rsidP="00D14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A75B5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Rubus</w:t>
            </w:r>
            <w:proofErr w:type="spellEnd"/>
            <w:r w:rsidRPr="00A75B5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3F7A5A">
              <w:rPr>
                <w:rFonts w:ascii="Times New Roman" w:eastAsia="Times New Roman" w:hAnsi="Times New Roman" w:cs="Times New Roman"/>
                <w:iCs/>
                <w:color w:val="000000"/>
              </w:rPr>
              <w:t>spp</w:t>
            </w:r>
            <w:r w:rsidRPr="00A75B5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0.14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</w:tr>
      <w:tr w:rsidR="00F21714" w:rsidRPr="00A75B5E" w:rsidTr="00DA3270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14" w:rsidRPr="00A75B5E" w:rsidRDefault="00F21714" w:rsidP="00D14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Smilax </w:t>
            </w:r>
            <w:r w:rsidRPr="003F7A5A">
              <w:rPr>
                <w:rFonts w:ascii="Times New Roman" w:eastAsia="Times New Roman" w:hAnsi="Times New Roman" w:cs="Times New Roman"/>
                <w:iCs/>
                <w:color w:val="000000"/>
              </w:rPr>
              <w:t>spp</w:t>
            </w:r>
            <w:r w:rsidRPr="00A75B5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0.73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0.03</w:t>
            </w:r>
          </w:p>
        </w:tc>
      </w:tr>
      <w:tr w:rsidR="00F21714" w:rsidRPr="00A75B5E" w:rsidTr="00DA3270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14" w:rsidRPr="00A75B5E" w:rsidRDefault="00F21714" w:rsidP="00D14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U. </w:t>
            </w:r>
            <w:proofErr w:type="spellStart"/>
            <w:r w:rsidRPr="00A75B5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americana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0.5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0.02</w:t>
            </w:r>
          </w:p>
        </w:tc>
      </w:tr>
      <w:tr w:rsidR="00F21714" w:rsidRPr="00A75B5E" w:rsidTr="00DA3270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LPS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A. </w:t>
            </w:r>
            <w:proofErr w:type="spellStart"/>
            <w:r w:rsidRPr="00A75B5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negundo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0.83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</w:tr>
      <w:tr w:rsidR="00F21714" w:rsidRPr="00A75B5E" w:rsidTr="00DA3270">
        <w:trPr>
          <w:trHeight w:val="300"/>
        </w:trPr>
        <w:tc>
          <w:tcPr>
            <w:tcW w:w="7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14" w:rsidRPr="00A75B5E" w:rsidRDefault="00F21714" w:rsidP="00D14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A. </w:t>
            </w:r>
            <w:proofErr w:type="spellStart"/>
            <w:r w:rsidRPr="00A75B5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triloba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</w:t>
            </w: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</w:tr>
      <w:tr w:rsidR="00F21714" w:rsidRPr="00A75B5E" w:rsidTr="00DA3270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1714" w:rsidRPr="00A75B5E" w:rsidRDefault="00F21714" w:rsidP="00D14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T. </w:t>
            </w:r>
            <w:proofErr w:type="spellStart"/>
            <w:r w:rsidRPr="00A75B5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radicans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0.2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</w:tr>
      <w:tr w:rsidR="00F21714" w:rsidRPr="00A75B5E" w:rsidTr="00DA3270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21714" w:rsidRPr="00A75B5E" w:rsidRDefault="00F21714" w:rsidP="00D14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Totals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21714" w:rsidRPr="00A75B5E" w:rsidRDefault="00F21714" w:rsidP="00D14C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21714" w:rsidRPr="00A75B5E" w:rsidTr="00DA3270">
        <w:trPr>
          <w:trHeight w:val="300"/>
        </w:trPr>
        <w:tc>
          <w:tcPr>
            <w:tcW w:w="2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Site: Winton Woods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Total Twigs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Twigs Browsed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Prop. Browsed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Prop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A75B5E">
              <w:rPr>
                <w:rFonts w:ascii="Times New Roman" w:eastAsia="Times New Roman" w:hAnsi="Times New Roman" w:cs="Times New Roman"/>
                <w:color w:val="000000"/>
              </w:rPr>
              <w:t xml:space="preserve"> of Browse </w:t>
            </w:r>
          </w:p>
        </w:tc>
      </w:tr>
      <w:tr w:rsidR="00F21714" w:rsidRPr="00A75B5E" w:rsidTr="00DA3270">
        <w:trPr>
          <w:trHeight w:val="300"/>
        </w:trPr>
        <w:tc>
          <w:tcPr>
            <w:tcW w:w="7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14" w:rsidRPr="00A75B5E" w:rsidRDefault="00F21714" w:rsidP="00D14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E1AB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L. </w:t>
            </w:r>
            <w:proofErr w:type="spellStart"/>
            <w:r w:rsidRPr="00DE1AB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maackii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698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0.20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0.50</w:t>
            </w:r>
          </w:p>
        </w:tc>
      </w:tr>
      <w:tr w:rsidR="00F21714" w:rsidRPr="00A75B5E" w:rsidTr="00DA3270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MPS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A. </w:t>
            </w:r>
            <w:proofErr w:type="spellStart"/>
            <w:r w:rsidRPr="00A75B5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saccharum</w:t>
            </w:r>
            <w:proofErr w:type="spellEnd"/>
            <w:r w:rsidRPr="00A75B5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0.14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0.02</w:t>
            </w:r>
          </w:p>
        </w:tc>
      </w:tr>
      <w:tr w:rsidR="00F21714" w:rsidRPr="00A75B5E" w:rsidTr="00DA3270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14" w:rsidRPr="00A75B5E" w:rsidRDefault="00F21714" w:rsidP="00D14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C. </w:t>
            </w:r>
            <w:proofErr w:type="spellStart"/>
            <w:r w:rsidRPr="00A75B5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occidentalis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E00A92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E00A92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0.21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14" w:rsidRPr="00A75B5E" w:rsidRDefault="00E00A92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0.04</w:t>
            </w:r>
          </w:p>
        </w:tc>
      </w:tr>
      <w:tr w:rsidR="00F21714" w:rsidRPr="00A75B5E" w:rsidTr="00DA3270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14" w:rsidRPr="00A75B5E" w:rsidRDefault="00F21714" w:rsidP="00D14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E. </w:t>
            </w:r>
            <w:proofErr w:type="spellStart"/>
            <w:r w:rsidRPr="00A75B5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alatus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E00A92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E00A92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0.51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14" w:rsidRPr="00A75B5E" w:rsidRDefault="00E00A92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0.20</w:t>
            </w:r>
          </w:p>
        </w:tc>
      </w:tr>
      <w:tr w:rsidR="00F21714" w:rsidRPr="00A75B5E" w:rsidTr="00DA3270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14" w:rsidRPr="00A75B5E" w:rsidRDefault="00F21714" w:rsidP="00D14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F. </w:t>
            </w:r>
            <w:proofErr w:type="spellStart"/>
            <w:r w:rsidRPr="00A75B5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americana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</w:t>
            </w: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</w:tr>
      <w:tr w:rsidR="00F21714" w:rsidRPr="00A75B5E" w:rsidTr="00DA3270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14" w:rsidRPr="00A75B5E" w:rsidRDefault="00F21714" w:rsidP="00D14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R. </w:t>
            </w:r>
            <w:proofErr w:type="spellStart"/>
            <w:r w:rsidRPr="00A75B5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pseudoacacia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0.67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0.02</w:t>
            </w:r>
          </w:p>
        </w:tc>
      </w:tr>
      <w:tr w:rsidR="00F21714" w:rsidRPr="00A75B5E" w:rsidTr="00DA3270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14" w:rsidRPr="00A75B5E" w:rsidRDefault="00F21714" w:rsidP="00D14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A75B5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Rubus</w:t>
            </w:r>
            <w:proofErr w:type="spellEnd"/>
            <w:r w:rsidRPr="00A75B5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3F7A5A">
              <w:rPr>
                <w:rFonts w:ascii="Times New Roman" w:eastAsia="Times New Roman" w:hAnsi="Times New Roman" w:cs="Times New Roman"/>
                <w:iCs/>
                <w:color w:val="000000"/>
              </w:rPr>
              <w:t>spp</w:t>
            </w:r>
            <w:r w:rsidRPr="00A75B5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E00A92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E00A92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0.1</w:t>
            </w:r>
            <w:r w:rsidR="00F21714" w:rsidRPr="00A75B5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14" w:rsidRPr="00A75B5E" w:rsidRDefault="00E00A92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</w:tr>
      <w:tr w:rsidR="00F21714" w:rsidRPr="00A75B5E" w:rsidTr="00DA3270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14" w:rsidRPr="00A75B5E" w:rsidRDefault="00F21714" w:rsidP="00D14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Smilax </w:t>
            </w:r>
            <w:r w:rsidRPr="003F7A5A">
              <w:rPr>
                <w:rFonts w:ascii="Times New Roman" w:eastAsia="Times New Roman" w:hAnsi="Times New Roman" w:cs="Times New Roman"/>
                <w:iCs/>
                <w:color w:val="000000"/>
              </w:rPr>
              <w:t>spp</w:t>
            </w:r>
            <w:r w:rsidRPr="00A75B5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E00A92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E00A92" w:rsidP="00E00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0.62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14" w:rsidRPr="00A75B5E" w:rsidRDefault="00E00A92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0.02</w:t>
            </w:r>
          </w:p>
        </w:tc>
      </w:tr>
      <w:tr w:rsidR="00F21714" w:rsidRPr="00A75B5E" w:rsidTr="00DA3270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14" w:rsidRPr="00A75B5E" w:rsidRDefault="00F21714" w:rsidP="00D14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U. </w:t>
            </w:r>
            <w:proofErr w:type="spellStart"/>
            <w:r w:rsidRPr="00A75B5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americana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E00A92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E00A92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0.52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14" w:rsidRPr="00A75B5E" w:rsidRDefault="00E00A92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0.08</w:t>
            </w:r>
          </w:p>
        </w:tc>
      </w:tr>
      <w:tr w:rsidR="00F21714" w:rsidRPr="00A75B5E" w:rsidTr="00DA3270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14" w:rsidRPr="00A75B5E" w:rsidRDefault="00F21714" w:rsidP="00D14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U. </w:t>
            </w:r>
            <w:proofErr w:type="spellStart"/>
            <w:r w:rsidRPr="00A75B5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rubra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E00A92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E00A92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0.29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14" w:rsidRPr="00A75B5E" w:rsidRDefault="00E00A92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0.06</w:t>
            </w:r>
          </w:p>
        </w:tc>
      </w:tr>
      <w:tr w:rsidR="00F21714" w:rsidRPr="00A75B5E" w:rsidTr="00DA3270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LPS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A. </w:t>
            </w:r>
            <w:proofErr w:type="spellStart"/>
            <w:r w:rsidRPr="00A75B5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negundo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</w:tr>
      <w:tr w:rsidR="00F21714" w:rsidRPr="00A75B5E" w:rsidTr="00DA3270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14" w:rsidRPr="00A75B5E" w:rsidRDefault="00F21714" w:rsidP="00D14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A. </w:t>
            </w:r>
            <w:proofErr w:type="spellStart"/>
            <w:r w:rsidRPr="00A75B5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triloba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</w:tr>
      <w:tr w:rsidR="00F21714" w:rsidRPr="00A75B5E" w:rsidTr="00DA3270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14" w:rsidRPr="00A75B5E" w:rsidRDefault="00F21714" w:rsidP="00D14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F. </w:t>
            </w:r>
            <w:proofErr w:type="spellStart"/>
            <w:r w:rsidRPr="00A75B5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grandifolia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</w:tr>
      <w:tr w:rsidR="00F21714" w:rsidRPr="00A75B5E" w:rsidTr="00DA3270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14" w:rsidRPr="00A75B5E" w:rsidRDefault="00F21714" w:rsidP="00D14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L. benzoin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</w:tr>
      <w:tr w:rsidR="00F21714" w:rsidRPr="00A75B5E" w:rsidTr="00DA3270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14" w:rsidRPr="00A75B5E" w:rsidRDefault="00F21714" w:rsidP="00D14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P. </w:t>
            </w:r>
            <w:proofErr w:type="spellStart"/>
            <w:r w:rsidRPr="00A75B5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quinquefolia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0.18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</w:tr>
      <w:tr w:rsidR="00F21714" w:rsidRPr="00A75B5E" w:rsidTr="00DA3270">
        <w:trPr>
          <w:trHeight w:val="300"/>
        </w:trPr>
        <w:tc>
          <w:tcPr>
            <w:tcW w:w="7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14" w:rsidRPr="00A75B5E" w:rsidRDefault="00F21714" w:rsidP="00D14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P. </w:t>
            </w:r>
            <w:proofErr w:type="spellStart"/>
            <w:r w:rsidRPr="00A75B5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serotina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378</w:t>
            </w:r>
          </w:p>
        </w:tc>
        <w:tc>
          <w:tcPr>
            <w:tcW w:w="1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3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0.09</w:t>
            </w:r>
          </w:p>
        </w:tc>
        <w:tc>
          <w:tcPr>
            <w:tcW w:w="11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714" w:rsidRPr="00A75B5E" w:rsidRDefault="00F21714" w:rsidP="00E00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  <w:r w:rsidR="00E00A92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bookmarkStart w:id="0" w:name="_GoBack"/>
            <w:bookmarkEnd w:id="0"/>
          </w:p>
        </w:tc>
      </w:tr>
      <w:tr w:rsidR="00F21714" w:rsidRPr="00A75B5E" w:rsidTr="00DA3270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1714" w:rsidRPr="00A75B5E" w:rsidRDefault="00F21714" w:rsidP="00D14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T. </w:t>
            </w:r>
            <w:proofErr w:type="spellStart"/>
            <w:r w:rsidRPr="00A75B5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radicans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B5E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</w:tr>
      <w:tr w:rsidR="00F21714" w:rsidRPr="00A75B5E" w:rsidTr="00DA3270">
        <w:trPr>
          <w:trHeight w:val="300"/>
        </w:trPr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21714" w:rsidRPr="00A75B5E" w:rsidRDefault="00F21714" w:rsidP="00D14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Total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21714" w:rsidRPr="00A75B5E" w:rsidRDefault="00F21714" w:rsidP="00D14C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21714" w:rsidRPr="00A75B5E" w:rsidRDefault="00DA3270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1532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21714" w:rsidRPr="00A75B5E" w:rsidRDefault="00E00A92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312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21714" w:rsidRPr="00A75B5E" w:rsidRDefault="00F21714" w:rsidP="00D14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571B33" w:rsidRDefault="00571B33"/>
    <w:sectPr w:rsidR="00571B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EA4325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D7A33F7"/>
    <w:multiLevelType w:val="hybridMultilevel"/>
    <w:tmpl w:val="1F44B396"/>
    <w:lvl w:ilvl="0" w:tplc="5540CF9C">
      <w:start w:val="3"/>
      <w:numFmt w:val="bullet"/>
      <w:lvlText w:val=""/>
      <w:lvlJc w:val="left"/>
      <w:pPr>
        <w:ind w:left="1080" w:hanging="360"/>
      </w:pPr>
      <w:rPr>
        <w:rFonts w:ascii="Wingdings" w:eastAsiaTheme="minorHAnsi" w:hAnsi="Wingdings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714"/>
    <w:rsid w:val="00571B33"/>
    <w:rsid w:val="006E1389"/>
    <w:rsid w:val="00DA3270"/>
    <w:rsid w:val="00E0098A"/>
    <w:rsid w:val="00E00A92"/>
    <w:rsid w:val="00F2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D6C55B-7EBB-4D95-898C-0476C17EA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714"/>
    <w:pPr>
      <w:spacing w:line="256" w:lineRule="auto"/>
    </w:pPr>
  </w:style>
  <w:style w:type="paragraph" w:styleId="Heading3">
    <w:name w:val="heading 3"/>
    <w:basedOn w:val="Normal"/>
    <w:link w:val="Heading3Char"/>
    <w:uiPriority w:val="9"/>
    <w:qFormat/>
    <w:rsid w:val="00F217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2171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CommentReference">
    <w:name w:val="annotation reference"/>
    <w:basedOn w:val="DefaultParagraphFont"/>
    <w:uiPriority w:val="99"/>
    <w:semiHidden/>
    <w:unhideWhenUsed/>
    <w:rsid w:val="00F21714"/>
    <w:rPr>
      <w:sz w:val="16"/>
      <w:szCs w:val="16"/>
    </w:rPr>
  </w:style>
  <w:style w:type="character" w:customStyle="1" w:styleId="apple-converted-space">
    <w:name w:val="apple-converted-space"/>
    <w:basedOn w:val="DefaultParagraphFont"/>
    <w:rsid w:val="00F21714"/>
  </w:style>
  <w:style w:type="paragraph" w:styleId="CommentText">
    <w:name w:val="annotation text"/>
    <w:basedOn w:val="Normal"/>
    <w:link w:val="CommentTextChar"/>
    <w:uiPriority w:val="99"/>
    <w:unhideWhenUsed/>
    <w:rsid w:val="00F217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21714"/>
    <w:rPr>
      <w:sz w:val="20"/>
      <w:szCs w:val="20"/>
    </w:rPr>
  </w:style>
  <w:style w:type="character" w:styleId="Emphasis">
    <w:name w:val="Emphasis"/>
    <w:basedOn w:val="DefaultParagraphFont"/>
    <w:uiPriority w:val="20"/>
    <w:qFormat/>
    <w:rsid w:val="00F2171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7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714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17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171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217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714"/>
  </w:style>
  <w:style w:type="paragraph" w:styleId="Footer">
    <w:name w:val="footer"/>
    <w:basedOn w:val="Normal"/>
    <w:link w:val="FooterChar"/>
    <w:uiPriority w:val="99"/>
    <w:unhideWhenUsed/>
    <w:rsid w:val="00F217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714"/>
  </w:style>
  <w:style w:type="character" w:styleId="PlaceholderText">
    <w:name w:val="Placeholder Text"/>
    <w:basedOn w:val="DefaultParagraphFont"/>
    <w:uiPriority w:val="99"/>
    <w:semiHidden/>
    <w:rsid w:val="00F21714"/>
    <w:rPr>
      <w:color w:val="808080"/>
    </w:rPr>
  </w:style>
  <w:style w:type="paragraph" w:styleId="ListParagraph">
    <w:name w:val="List Paragraph"/>
    <w:basedOn w:val="Normal"/>
    <w:uiPriority w:val="34"/>
    <w:qFormat/>
    <w:rsid w:val="00F2171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21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21714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F21714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1714"/>
    <w:rPr>
      <w:color w:val="808080"/>
      <w:shd w:val="clear" w:color="auto" w:fill="E6E6E6"/>
    </w:rPr>
  </w:style>
  <w:style w:type="paragraph" w:styleId="ListBullet">
    <w:name w:val="List Bullet"/>
    <w:basedOn w:val="Normal"/>
    <w:uiPriority w:val="99"/>
    <w:unhideWhenUsed/>
    <w:rsid w:val="00F21714"/>
    <w:pPr>
      <w:numPr>
        <w:numId w:val="2"/>
      </w:numPr>
      <w:contextualSpacing/>
    </w:pPr>
  </w:style>
  <w:style w:type="paragraph" w:styleId="NoSpacing">
    <w:name w:val="No Spacing"/>
    <w:uiPriority w:val="1"/>
    <w:qFormat/>
    <w:rsid w:val="00F21714"/>
    <w:pPr>
      <w:spacing w:after="0" w:line="240" w:lineRule="auto"/>
    </w:pPr>
  </w:style>
  <w:style w:type="table" w:styleId="GridTable1Light-Accent3">
    <w:name w:val="Grid Table 1 Light Accent 3"/>
    <w:basedOn w:val="TableNormal"/>
    <w:uiPriority w:val="46"/>
    <w:rsid w:val="00F21714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39"/>
    <w:rsid w:val="00F21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241">
    <w:name w:val="font241"/>
    <w:basedOn w:val="DefaultParagraphFont"/>
    <w:rsid w:val="00F21714"/>
    <w:rPr>
      <w:rFonts w:ascii="Calibri" w:hAnsi="Calibri" w:cs="Calibri" w:hint="default"/>
      <w:b w:val="0"/>
      <w:bCs w:val="0"/>
      <w:i/>
      <w:iCs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01">
    <w:name w:val="font01"/>
    <w:basedOn w:val="DefaultParagraphFont"/>
    <w:rsid w:val="00F21714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111">
    <w:name w:val="font111"/>
    <w:basedOn w:val="DefaultParagraphFont"/>
    <w:rsid w:val="00F21714"/>
    <w:rPr>
      <w:rFonts w:ascii="Calibri" w:hAnsi="Calibri" w:cs="Calibri" w:hint="default"/>
      <w:b w:val="0"/>
      <w:bCs w:val="0"/>
      <w:i w:val="0"/>
      <w:iCs w:val="0"/>
      <w:strike w:val="0"/>
      <w:dstrike w:val="0"/>
      <w:color w:val="auto"/>
      <w:sz w:val="22"/>
      <w:szCs w:val="22"/>
      <w:u w:val="none"/>
      <w:effect w:val="non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21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21714"/>
    <w:rPr>
      <w:rFonts w:ascii="Courier New" w:eastAsia="Times New Roman" w:hAnsi="Courier New" w:cs="Courier New"/>
      <w:sz w:val="20"/>
      <w:szCs w:val="20"/>
    </w:rPr>
  </w:style>
  <w:style w:type="character" w:customStyle="1" w:styleId="gghfmyibcpb">
    <w:name w:val="gghfmyibcpb"/>
    <w:basedOn w:val="DefaultParagraphFont"/>
    <w:rsid w:val="00F21714"/>
  </w:style>
  <w:style w:type="character" w:customStyle="1" w:styleId="gghfmyibcob">
    <w:name w:val="gghfmyibcob"/>
    <w:basedOn w:val="DefaultParagraphFont"/>
    <w:rsid w:val="00F21714"/>
  </w:style>
  <w:style w:type="paragraph" w:styleId="Revision">
    <w:name w:val="Revision"/>
    <w:hidden/>
    <w:uiPriority w:val="99"/>
    <w:semiHidden/>
    <w:rsid w:val="00F217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GorchoDL</dc:creator>
  <cp:keywords/>
  <dc:description/>
  <cp:lastModifiedBy>GorchoDL</cp:lastModifiedBy>
  <cp:revision>3</cp:revision>
  <dcterms:created xsi:type="dcterms:W3CDTF">2018-09-24T19:14:00Z</dcterms:created>
  <dcterms:modified xsi:type="dcterms:W3CDTF">2018-09-24T19:19:00Z</dcterms:modified>
</cp:coreProperties>
</file>