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DF88A" w14:textId="73305762" w:rsidR="003B3EDA" w:rsidRPr="00074169" w:rsidRDefault="003B3EDA" w:rsidP="003B3ED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</w:pPr>
      <w:r w:rsidRPr="00074169"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  <w:t xml:space="preserve">Table </w:t>
      </w:r>
      <w:r w:rsidR="00D70912"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  <w:t>S1</w:t>
      </w:r>
      <w:r w:rsidRPr="00074169"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  <w:t>:</w:t>
      </w:r>
      <w:r w:rsidRPr="00074169"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  <w:tab/>
        <w:t>Demographic and Work-related characteristics distribution among study subjects.</w:t>
      </w:r>
    </w:p>
    <w:tbl>
      <w:tblPr>
        <w:tblStyle w:val="PlainTable5"/>
        <w:tblW w:w="9322" w:type="dxa"/>
        <w:tblLayout w:type="fixed"/>
        <w:tblLook w:val="04A0" w:firstRow="1" w:lastRow="0" w:firstColumn="1" w:lastColumn="0" w:noHBand="0" w:noVBand="1"/>
      </w:tblPr>
      <w:tblGrid>
        <w:gridCol w:w="4700"/>
        <w:gridCol w:w="992"/>
        <w:gridCol w:w="992"/>
        <w:gridCol w:w="992"/>
        <w:gridCol w:w="1646"/>
      </w:tblGrid>
      <w:tr w:rsidR="003B3EDA" w:rsidRPr="00074169" w14:paraId="32FD8CE5" w14:textId="77777777" w:rsidTr="00725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00" w:type="dxa"/>
            <w:tcBorders>
              <w:top w:val="single" w:sz="4" w:space="0" w:color="auto"/>
            </w:tcBorders>
          </w:tcPr>
          <w:p w14:paraId="7324B77F" w14:textId="77777777" w:rsidR="003B3EDA" w:rsidRPr="00074169" w:rsidRDefault="003B3EDA" w:rsidP="00725D46">
            <w:pPr>
              <w:spacing w:before="20" w:after="20"/>
              <w:jc w:val="center"/>
              <w:rPr>
                <w:rFonts w:asciiTheme="majorBidi" w:eastAsia="Calibri" w:hAnsiTheme="majorBidi"/>
                <w:b/>
                <w:bCs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0"/>
                <w:szCs w:val="20"/>
                <w:lang w:bidi="ar-EG"/>
              </w:rPr>
              <w:t>Demographic and work related characteristics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62A07C98" w14:textId="77777777" w:rsidR="003B3EDA" w:rsidRPr="00074169" w:rsidRDefault="003B3EDA" w:rsidP="00725D46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/>
                <w:b/>
                <w:bCs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b/>
                <w:bCs/>
                <w:i w:val="0"/>
                <w:iCs w:val="0"/>
                <w:sz w:val="20"/>
                <w:szCs w:val="20"/>
              </w:rPr>
              <w:t>Nursing staff</w:t>
            </w:r>
            <w:r w:rsidRPr="00074169">
              <w:rPr>
                <w:rFonts w:asciiTheme="majorBidi" w:eastAsia="Calibri" w:hAnsiTheme="majorBidi"/>
                <w:b/>
                <w:bCs/>
                <w:i w:val="0"/>
                <w:iCs w:val="0"/>
                <w:sz w:val="20"/>
                <w:szCs w:val="20"/>
              </w:rPr>
              <w:br/>
              <w:t>(n=549)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</w:tcBorders>
          </w:tcPr>
          <w:p w14:paraId="41D8BDFE" w14:textId="77777777" w:rsidR="003B3EDA" w:rsidRPr="00074169" w:rsidRDefault="003B3EDA" w:rsidP="00725D46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/>
                <w:b/>
                <w:bCs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b/>
                <w:bCs/>
                <w:i w:val="0"/>
                <w:iCs w:val="0"/>
                <w:sz w:val="20"/>
                <w:szCs w:val="20"/>
              </w:rPr>
              <w:t>Physicians</w:t>
            </w:r>
            <w:r w:rsidRPr="00074169">
              <w:rPr>
                <w:rFonts w:asciiTheme="majorBidi" w:eastAsia="Calibri" w:hAnsiTheme="majorBidi"/>
                <w:b/>
                <w:bCs/>
                <w:i w:val="0"/>
                <w:iCs w:val="0"/>
                <w:sz w:val="20"/>
                <w:szCs w:val="20"/>
              </w:rPr>
              <w:br/>
              <w:t>(n=205)</w:t>
            </w:r>
          </w:p>
        </w:tc>
      </w:tr>
      <w:tr w:rsidR="003B3EDA" w:rsidRPr="00074169" w14:paraId="5074A942" w14:textId="77777777" w:rsidTr="00725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4412FBF1" w14:textId="77777777" w:rsidR="003B3EDA" w:rsidRPr="00074169" w:rsidRDefault="003B3EDA" w:rsidP="00725D46">
            <w:pPr>
              <w:spacing w:before="20" w:after="20"/>
              <w:jc w:val="left"/>
              <w:rPr>
                <w:rFonts w:asciiTheme="majorBidi" w:eastAsia="Calibri" w:hAnsiTheme="majorBid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5822B8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992" w:type="dxa"/>
          </w:tcPr>
          <w:p w14:paraId="7B38C255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14:paraId="4B8440BF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646" w:type="dxa"/>
          </w:tcPr>
          <w:p w14:paraId="2BB4C19F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%</w:t>
            </w:r>
          </w:p>
        </w:tc>
      </w:tr>
      <w:tr w:rsidR="003B3EDA" w:rsidRPr="00074169" w14:paraId="72C7EC8C" w14:textId="77777777" w:rsidTr="00725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268E212B" w14:textId="77777777" w:rsidR="003B3EDA" w:rsidRPr="00074169" w:rsidRDefault="003B3EDA" w:rsidP="00725D46">
            <w:pPr>
              <w:spacing w:before="20" w:after="20"/>
              <w:jc w:val="left"/>
              <w:rPr>
                <w:rFonts w:asciiTheme="majorBidi" w:eastAsia="Calibri" w:hAnsiTheme="majorBidi"/>
                <w:b/>
                <w:bCs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b/>
                <w:bCs/>
                <w:i w:val="0"/>
                <w:iCs w:val="0"/>
                <w:sz w:val="20"/>
                <w:szCs w:val="20"/>
              </w:rPr>
              <w:t>Age (years)</w:t>
            </w:r>
          </w:p>
        </w:tc>
        <w:tc>
          <w:tcPr>
            <w:tcW w:w="992" w:type="dxa"/>
          </w:tcPr>
          <w:p w14:paraId="359B4072" w14:textId="77777777" w:rsidR="003B3EDA" w:rsidRPr="00074169" w:rsidRDefault="003B3EDA" w:rsidP="00725D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041661" w14:textId="77777777" w:rsidR="003B3EDA" w:rsidRPr="00074169" w:rsidRDefault="003B3EDA" w:rsidP="00725D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DB4D38" w14:textId="77777777" w:rsidR="003B3EDA" w:rsidRPr="00074169" w:rsidRDefault="003B3EDA" w:rsidP="00725D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646" w:type="dxa"/>
          </w:tcPr>
          <w:p w14:paraId="132E5036" w14:textId="77777777" w:rsidR="003B3EDA" w:rsidRPr="00074169" w:rsidRDefault="003B3EDA" w:rsidP="00725D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3B3EDA" w:rsidRPr="00074169" w14:paraId="46A8B8E4" w14:textId="77777777" w:rsidTr="00725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7ACABB41" w14:textId="77777777" w:rsidR="003B3EDA" w:rsidRPr="00074169" w:rsidRDefault="003B3EDA" w:rsidP="00725D46">
            <w:pPr>
              <w:spacing w:before="20" w:after="20"/>
              <w:jc w:val="left"/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  <w:t>&lt;30</w:t>
            </w:r>
          </w:p>
        </w:tc>
        <w:tc>
          <w:tcPr>
            <w:tcW w:w="992" w:type="dxa"/>
          </w:tcPr>
          <w:p w14:paraId="4E7EAB51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162</w:t>
            </w:r>
          </w:p>
        </w:tc>
        <w:tc>
          <w:tcPr>
            <w:tcW w:w="992" w:type="dxa"/>
          </w:tcPr>
          <w:p w14:paraId="6C7F2242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29.5</w:t>
            </w:r>
          </w:p>
        </w:tc>
        <w:tc>
          <w:tcPr>
            <w:tcW w:w="992" w:type="dxa"/>
          </w:tcPr>
          <w:p w14:paraId="64522407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74</w:t>
            </w:r>
          </w:p>
        </w:tc>
        <w:tc>
          <w:tcPr>
            <w:tcW w:w="1646" w:type="dxa"/>
          </w:tcPr>
          <w:p w14:paraId="3E3D09AB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36.1</w:t>
            </w:r>
          </w:p>
        </w:tc>
      </w:tr>
      <w:tr w:rsidR="003B3EDA" w:rsidRPr="00074169" w14:paraId="79B8817F" w14:textId="77777777" w:rsidTr="00725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51C9DF83" w14:textId="77777777" w:rsidR="003B3EDA" w:rsidRPr="00074169" w:rsidRDefault="003B3EDA" w:rsidP="00725D46">
            <w:pPr>
              <w:spacing w:before="20" w:after="20"/>
              <w:jc w:val="left"/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  <w:t>30-40</w:t>
            </w:r>
          </w:p>
        </w:tc>
        <w:tc>
          <w:tcPr>
            <w:tcW w:w="992" w:type="dxa"/>
          </w:tcPr>
          <w:p w14:paraId="489098E1" w14:textId="77777777" w:rsidR="003B3EDA" w:rsidRPr="00074169" w:rsidRDefault="003B3EDA" w:rsidP="00725D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992" w:type="dxa"/>
          </w:tcPr>
          <w:p w14:paraId="6E45C5FA" w14:textId="77777777" w:rsidR="003B3EDA" w:rsidRPr="00074169" w:rsidRDefault="003B3EDA" w:rsidP="00725D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46.1</w:t>
            </w:r>
          </w:p>
        </w:tc>
        <w:tc>
          <w:tcPr>
            <w:tcW w:w="992" w:type="dxa"/>
          </w:tcPr>
          <w:p w14:paraId="05C90AA6" w14:textId="77777777" w:rsidR="003B3EDA" w:rsidRPr="00074169" w:rsidRDefault="003B3EDA" w:rsidP="00725D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646" w:type="dxa"/>
          </w:tcPr>
          <w:p w14:paraId="0CAA3B7A" w14:textId="77777777" w:rsidR="003B3EDA" w:rsidRPr="00074169" w:rsidRDefault="003B3EDA" w:rsidP="00725D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42.0</w:t>
            </w:r>
          </w:p>
        </w:tc>
      </w:tr>
      <w:tr w:rsidR="003B3EDA" w:rsidRPr="00074169" w14:paraId="25C77C57" w14:textId="77777777" w:rsidTr="00725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tcBorders>
              <w:bottom w:val="single" w:sz="4" w:space="0" w:color="auto"/>
            </w:tcBorders>
          </w:tcPr>
          <w:p w14:paraId="364CDE99" w14:textId="77777777" w:rsidR="003B3EDA" w:rsidRPr="00074169" w:rsidRDefault="003B3EDA" w:rsidP="00725D46">
            <w:pPr>
              <w:spacing w:before="20" w:after="20"/>
              <w:jc w:val="left"/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  <w:t>&gt;40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0457FE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B07EE5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24.4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900E5F1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128224B9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22.0</w:t>
            </w:r>
          </w:p>
        </w:tc>
      </w:tr>
      <w:tr w:rsidR="003B3EDA" w:rsidRPr="00074169" w14:paraId="11ECDB0A" w14:textId="77777777" w:rsidTr="00725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14:paraId="70F9D2BF" w14:textId="77777777" w:rsidR="003B3EDA" w:rsidRPr="00074169" w:rsidRDefault="003B3EDA" w:rsidP="00725D46">
            <w:pPr>
              <w:spacing w:before="20" w:after="20"/>
              <w:jc w:val="center"/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  <w:t xml:space="preserve">Mean </w:t>
            </w:r>
            <w:r w:rsidRPr="00074169">
              <w:rPr>
                <w:rFonts w:asciiTheme="majorBidi" w:eastAsia="Calibri" w:hAnsiTheme="majorBidi"/>
                <w:i w:val="0"/>
                <w:iCs w:val="0"/>
                <w:sz w:val="20"/>
                <w:szCs w:val="20"/>
                <w:rtl/>
              </w:rPr>
              <w:t>±</w:t>
            </w:r>
            <w:r w:rsidRPr="00074169"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  <w:t xml:space="preserve"> SD.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16CB9E" w14:textId="77777777" w:rsidR="003B3EDA" w:rsidRPr="00074169" w:rsidRDefault="003B3EDA" w:rsidP="00725D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34.34 </w:t>
            </w:r>
            <w:r w:rsidRPr="0007416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±</w:t>
            </w:r>
            <w:r w:rsidRPr="0007416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 6.26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8E4B54" w14:textId="77777777" w:rsidR="003B3EDA" w:rsidRPr="00074169" w:rsidRDefault="003B3EDA" w:rsidP="00725D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33.57 </w:t>
            </w:r>
            <w:r w:rsidRPr="0007416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±</w:t>
            </w:r>
            <w:r w:rsidRPr="0007416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 6.04</w:t>
            </w:r>
          </w:p>
        </w:tc>
      </w:tr>
      <w:tr w:rsidR="003B3EDA" w:rsidRPr="00074169" w14:paraId="35BF37FF" w14:textId="77777777" w:rsidTr="00725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tcBorders>
              <w:top w:val="single" w:sz="4" w:space="0" w:color="auto"/>
            </w:tcBorders>
          </w:tcPr>
          <w:p w14:paraId="469BDC7C" w14:textId="77777777" w:rsidR="003B3EDA" w:rsidRPr="00074169" w:rsidRDefault="003B3EDA" w:rsidP="00725D46">
            <w:pPr>
              <w:spacing w:before="20" w:after="20"/>
              <w:jc w:val="left"/>
              <w:rPr>
                <w:rFonts w:asciiTheme="majorBidi" w:eastAsia="Calibri" w:hAnsiTheme="majorBidi"/>
                <w:b/>
                <w:bCs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b/>
                <w:bCs/>
                <w:i w:val="0"/>
                <w:iCs w:val="0"/>
                <w:sz w:val="20"/>
                <w:szCs w:val="20"/>
              </w:rPr>
              <w:t>Gender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4665052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243A5F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CE02D85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14:paraId="7F3F2D71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B3EDA" w:rsidRPr="00074169" w14:paraId="5679D4A6" w14:textId="77777777" w:rsidTr="00725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03D3F381" w14:textId="77777777" w:rsidR="003B3EDA" w:rsidRPr="00074169" w:rsidRDefault="003B3EDA" w:rsidP="00725D46">
            <w:pPr>
              <w:spacing w:before="20" w:after="20"/>
              <w:jc w:val="left"/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  <w:t>Male</w:t>
            </w:r>
          </w:p>
        </w:tc>
        <w:tc>
          <w:tcPr>
            <w:tcW w:w="992" w:type="dxa"/>
          </w:tcPr>
          <w:p w14:paraId="75314260" w14:textId="77777777" w:rsidR="003B3EDA" w:rsidRPr="00074169" w:rsidRDefault="003B3EDA" w:rsidP="00725D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DCC44A6" w14:textId="77777777" w:rsidR="003B3EDA" w:rsidRPr="00074169" w:rsidRDefault="003B3EDA" w:rsidP="00725D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14:paraId="2072842D" w14:textId="77777777" w:rsidR="003B3EDA" w:rsidRPr="00074169" w:rsidRDefault="003B3EDA" w:rsidP="00725D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646" w:type="dxa"/>
          </w:tcPr>
          <w:p w14:paraId="64456D2A" w14:textId="77777777" w:rsidR="003B3EDA" w:rsidRPr="00074169" w:rsidRDefault="003B3EDA" w:rsidP="00725D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4.9</w:t>
            </w:r>
          </w:p>
        </w:tc>
      </w:tr>
      <w:tr w:rsidR="003B3EDA" w:rsidRPr="00074169" w14:paraId="6E8DD72D" w14:textId="77777777" w:rsidTr="00725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tcBorders>
              <w:bottom w:val="single" w:sz="4" w:space="0" w:color="auto"/>
            </w:tcBorders>
          </w:tcPr>
          <w:p w14:paraId="1ADFCFD4" w14:textId="77777777" w:rsidR="003B3EDA" w:rsidRPr="00074169" w:rsidRDefault="003B3EDA" w:rsidP="00725D46">
            <w:pPr>
              <w:spacing w:before="20" w:after="20"/>
              <w:jc w:val="left"/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  <w:t>Female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34C498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549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66C71F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100.0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F1CA2D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195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01E5F8FE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95.1</w:t>
            </w:r>
          </w:p>
        </w:tc>
      </w:tr>
      <w:tr w:rsidR="003B3EDA" w:rsidRPr="00074169" w14:paraId="03E9FADC" w14:textId="77777777" w:rsidTr="00725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tcBorders>
              <w:top w:val="single" w:sz="4" w:space="0" w:color="auto"/>
            </w:tcBorders>
          </w:tcPr>
          <w:p w14:paraId="5284CE50" w14:textId="77777777" w:rsidR="003B3EDA" w:rsidRPr="00074169" w:rsidRDefault="003B3EDA" w:rsidP="00725D46">
            <w:pPr>
              <w:spacing w:before="20" w:after="20"/>
              <w:jc w:val="left"/>
              <w:rPr>
                <w:rFonts w:asciiTheme="majorBidi" w:eastAsia="Calibri" w:hAnsiTheme="majorBidi"/>
                <w:b/>
                <w:bCs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b/>
                <w:bCs/>
                <w:i w:val="0"/>
                <w:iCs w:val="0"/>
                <w:sz w:val="20"/>
                <w:szCs w:val="20"/>
              </w:rPr>
              <w:t>Level of education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BEBB24C" w14:textId="77777777" w:rsidR="003B3EDA" w:rsidRPr="00074169" w:rsidRDefault="003B3EDA" w:rsidP="00725D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C23E248" w14:textId="77777777" w:rsidR="003B3EDA" w:rsidRPr="00074169" w:rsidRDefault="003B3EDA" w:rsidP="00725D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7ACA15F" w14:textId="77777777" w:rsidR="003B3EDA" w:rsidRPr="00074169" w:rsidRDefault="003B3EDA" w:rsidP="00725D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14:paraId="34B7A2B6" w14:textId="77777777" w:rsidR="003B3EDA" w:rsidRPr="00074169" w:rsidRDefault="003B3EDA" w:rsidP="00725D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B3EDA" w:rsidRPr="00074169" w14:paraId="0605832E" w14:textId="77777777" w:rsidTr="00725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42497C20" w14:textId="77777777" w:rsidR="003B3EDA" w:rsidRPr="00074169" w:rsidRDefault="003B3EDA" w:rsidP="00725D46">
            <w:pPr>
              <w:spacing w:before="20" w:after="20"/>
              <w:jc w:val="left"/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  <w:t>Diploma Degree</w:t>
            </w:r>
          </w:p>
        </w:tc>
        <w:tc>
          <w:tcPr>
            <w:tcW w:w="992" w:type="dxa"/>
          </w:tcPr>
          <w:p w14:paraId="182BA5EE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14:paraId="5D8947D1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11.7</w:t>
            </w:r>
          </w:p>
        </w:tc>
        <w:tc>
          <w:tcPr>
            <w:tcW w:w="992" w:type="dxa"/>
          </w:tcPr>
          <w:p w14:paraId="76950B24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646" w:type="dxa"/>
          </w:tcPr>
          <w:p w14:paraId="4ED96BB3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0.0</w:t>
            </w:r>
          </w:p>
        </w:tc>
      </w:tr>
      <w:tr w:rsidR="003B3EDA" w:rsidRPr="00074169" w14:paraId="10F3DEE2" w14:textId="77777777" w:rsidTr="00725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1C862453" w14:textId="77777777" w:rsidR="003B3EDA" w:rsidRPr="00074169" w:rsidRDefault="003B3EDA" w:rsidP="00725D46">
            <w:pPr>
              <w:spacing w:before="20" w:after="20"/>
              <w:jc w:val="left"/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  <w:t>Bachelor Degree</w:t>
            </w:r>
          </w:p>
        </w:tc>
        <w:tc>
          <w:tcPr>
            <w:tcW w:w="992" w:type="dxa"/>
          </w:tcPr>
          <w:p w14:paraId="612C48DC" w14:textId="77777777" w:rsidR="003B3EDA" w:rsidRPr="00074169" w:rsidRDefault="003B3EDA" w:rsidP="00725D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481</w:t>
            </w:r>
          </w:p>
        </w:tc>
        <w:tc>
          <w:tcPr>
            <w:tcW w:w="992" w:type="dxa"/>
          </w:tcPr>
          <w:p w14:paraId="7AF40F69" w14:textId="77777777" w:rsidR="003B3EDA" w:rsidRPr="00074169" w:rsidRDefault="003B3EDA" w:rsidP="00725D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87.6</w:t>
            </w:r>
          </w:p>
        </w:tc>
        <w:tc>
          <w:tcPr>
            <w:tcW w:w="992" w:type="dxa"/>
          </w:tcPr>
          <w:p w14:paraId="00003A24" w14:textId="77777777" w:rsidR="003B3EDA" w:rsidRPr="00074169" w:rsidRDefault="003B3EDA" w:rsidP="00725D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168</w:t>
            </w:r>
          </w:p>
        </w:tc>
        <w:tc>
          <w:tcPr>
            <w:tcW w:w="1646" w:type="dxa"/>
          </w:tcPr>
          <w:p w14:paraId="23C32875" w14:textId="77777777" w:rsidR="003B3EDA" w:rsidRPr="00074169" w:rsidRDefault="003B3EDA" w:rsidP="00725D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82.0</w:t>
            </w:r>
          </w:p>
        </w:tc>
      </w:tr>
      <w:tr w:rsidR="003B3EDA" w:rsidRPr="00074169" w14:paraId="5BDDA9FE" w14:textId="77777777" w:rsidTr="00725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tcBorders>
              <w:bottom w:val="single" w:sz="4" w:space="0" w:color="auto"/>
            </w:tcBorders>
          </w:tcPr>
          <w:p w14:paraId="76BA4536" w14:textId="77777777" w:rsidR="003B3EDA" w:rsidRPr="00074169" w:rsidRDefault="003B3EDA" w:rsidP="00725D46">
            <w:pPr>
              <w:spacing w:before="20" w:after="20"/>
              <w:jc w:val="left"/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  <w:t>Master Degree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FE22E6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A8DBC2D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0.7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78F665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37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4D9157AF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18.0</w:t>
            </w:r>
          </w:p>
        </w:tc>
      </w:tr>
      <w:tr w:rsidR="003B3EDA" w:rsidRPr="00074169" w14:paraId="7978E77B" w14:textId="77777777" w:rsidTr="00725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tcBorders>
              <w:top w:val="single" w:sz="4" w:space="0" w:color="auto"/>
            </w:tcBorders>
          </w:tcPr>
          <w:p w14:paraId="61CF51CF" w14:textId="77777777" w:rsidR="003B3EDA" w:rsidRPr="00074169" w:rsidRDefault="003B3EDA" w:rsidP="00725D46">
            <w:pPr>
              <w:spacing w:before="20" w:after="20"/>
              <w:jc w:val="left"/>
              <w:rPr>
                <w:rFonts w:asciiTheme="majorBidi" w:eastAsia="Calibri" w:hAnsiTheme="majorBidi"/>
                <w:b/>
                <w:bCs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b/>
                <w:bCs/>
                <w:i w:val="0"/>
                <w:iCs w:val="0"/>
                <w:sz w:val="20"/>
                <w:szCs w:val="20"/>
              </w:rPr>
              <w:t>Working units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982588D" w14:textId="77777777" w:rsidR="003B3EDA" w:rsidRPr="00074169" w:rsidRDefault="003B3EDA" w:rsidP="00725D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88BF7B5" w14:textId="77777777" w:rsidR="003B3EDA" w:rsidRPr="00074169" w:rsidRDefault="003B3EDA" w:rsidP="00725D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CAAB677" w14:textId="77777777" w:rsidR="003B3EDA" w:rsidRPr="00074169" w:rsidRDefault="003B3EDA" w:rsidP="00725D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14:paraId="7C26D9A7" w14:textId="77777777" w:rsidR="003B3EDA" w:rsidRPr="00074169" w:rsidRDefault="003B3EDA" w:rsidP="00725D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3B3EDA" w:rsidRPr="00074169" w14:paraId="471E6625" w14:textId="77777777" w:rsidTr="00725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2E5557CA" w14:textId="77777777" w:rsidR="003B3EDA" w:rsidRPr="00074169" w:rsidRDefault="003B3EDA" w:rsidP="00725D46">
            <w:pPr>
              <w:spacing w:before="20" w:after="20"/>
              <w:jc w:val="left"/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  <w:t>Surgical</w:t>
            </w:r>
          </w:p>
        </w:tc>
        <w:tc>
          <w:tcPr>
            <w:tcW w:w="992" w:type="dxa"/>
          </w:tcPr>
          <w:p w14:paraId="1B15AED6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201</w:t>
            </w:r>
          </w:p>
        </w:tc>
        <w:tc>
          <w:tcPr>
            <w:tcW w:w="992" w:type="dxa"/>
          </w:tcPr>
          <w:p w14:paraId="29E1020A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36.6</w:t>
            </w:r>
          </w:p>
        </w:tc>
        <w:tc>
          <w:tcPr>
            <w:tcW w:w="992" w:type="dxa"/>
          </w:tcPr>
          <w:p w14:paraId="3817F93F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66</w:t>
            </w:r>
          </w:p>
        </w:tc>
        <w:tc>
          <w:tcPr>
            <w:tcW w:w="1646" w:type="dxa"/>
          </w:tcPr>
          <w:p w14:paraId="0AC1C7E6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32.2</w:t>
            </w:r>
          </w:p>
        </w:tc>
      </w:tr>
      <w:tr w:rsidR="003B3EDA" w:rsidRPr="00074169" w14:paraId="25F83E90" w14:textId="77777777" w:rsidTr="00725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74417DFE" w14:textId="77777777" w:rsidR="003B3EDA" w:rsidRPr="00074169" w:rsidRDefault="003B3EDA" w:rsidP="00725D46">
            <w:pPr>
              <w:spacing w:before="20" w:after="20"/>
              <w:jc w:val="left"/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  <w:t>ICU/NICU</w:t>
            </w:r>
          </w:p>
        </w:tc>
        <w:tc>
          <w:tcPr>
            <w:tcW w:w="992" w:type="dxa"/>
          </w:tcPr>
          <w:p w14:paraId="0F8B7056" w14:textId="77777777" w:rsidR="003B3EDA" w:rsidRPr="00074169" w:rsidRDefault="003B3EDA" w:rsidP="00725D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101</w:t>
            </w:r>
          </w:p>
        </w:tc>
        <w:tc>
          <w:tcPr>
            <w:tcW w:w="992" w:type="dxa"/>
          </w:tcPr>
          <w:p w14:paraId="73615ED8" w14:textId="77777777" w:rsidR="003B3EDA" w:rsidRPr="00074169" w:rsidRDefault="003B3EDA" w:rsidP="00725D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18.4</w:t>
            </w:r>
          </w:p>
        </w:tc>
        <w:tc>
          <w:tcPr>
            <w:tcW w:w="992" w:type="dxa"/>
          </w:tcPr>
          <w:p w14:paraId="798068DF" w14:textId="77777777" w:rsidR="003B3EDA" w:rsidRPr="00074169" w:rsidRDefault="003B3EDA" w:rsidP="00725D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1646" w:type="dxa"/>
          </w:tcPr>
          <w:p w14:paraId="4E441C23" w14:textId="77777777" w:rsidR="003B3EDA" w:rsidRPr="00074169" w:rsidRDefault="003B3EDA" w:rsidP="00725D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20.5</w:t>
            </w:r>
          </w:p>
        </w:tc>
      </w:tr>
      <w:tr w:rsidR="003B3EDA" w:rsidRPr="00074169" w14:paraId="680F0DC1" w14:textId="77777777" w:rsidTr="00725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tcBorders>
              <w:bottom w:val="single" w:sz="4" w:space="0" w:color="auto"/>
            </w:tcBorders>
          </w:tcPr>
          <w:p w14:paraId="3F84D79B" w14:textId="77777777" w:rsidR="003B3EDA" w:rsidRPr="00074169" w:rsidRDefault="003B3EDA" w:rsidP="00725D46">
            <w:pPr>
              <w:spacing w:before="20" w:after="20"/>
              <w:jc w:val="left"/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  <w:t xml:space="preserve">Medical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501F1C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C67227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161B1C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97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5D1ACBF3" w14:textId="77777777" w:rsidR="003B3EDA" w:rsidRPr="00074169" w:rsidRDefault="003B3EDA" w:rsidP="00725D4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47.3</w:t>
            </w:r>
          </w:p>
        </w:tc>
      </w:tr>
      <w:tr w:rsidR="003B3EDA" w:rsidRPr="00074169" w14:paraId="53EB4C1B" w14:textId="77777777" w:rsidTr="00725D4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tcBorders>
              <w:top w:val="single" w:sz="4" w:space="0" w:color="auto"/>
            </w:tcBorders>
          </w:tcPr>
          <w:p w14:paraId="248F9535" w14:textId="77777777" w:rsidR="003B3EDA" w:rsidRPr="00074169" w:rsidRDefault="003B3EDA" w:rsidP="00725D46">
            <w:pPr>
              <w:spacing w:before="40" w:after="20"/>
              <w:jc w:val="left"/>
              <w:rPr>
                <w:rFonts w:asciiTheme="majorBidi" w:eastAsia="Calibri" w:hAnsiTheme="majorBidi"/>
                <w:b/>
                <w:bCs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b/>
                <w:bCs/>
                <w:i w:val="0"/>
                <w:iCs w:val="0"/>
                <w:sz w:val="20"/>
                <w:szCs w:val="20"/>
              </w:rPr>
              <w:t>Years of experience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35BE1E7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6F637FA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ECE6297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14:paraId="1EA8FC7F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3B3EDA" w:rsidRPr="00074169" w14:paraId="316D7FB8" w14:textId="77777777" w:rsidTr="00725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04D39BF4" w14:textId="77777777" w:rsidR="003B3EDA" w:rsidRPr="00074169" w:rsidRDefault="003B3EDA" w:rsidP="00725D46">
            <w:pPr>
              <w:spacing w:before="40" w:after="20"/>
              <w:jc w:val="left"/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  <w:t>&lt;5</w:t>
            </w:r>
          </w:p>
        </w:tc>
        <w:tc>
          <w:tcPr>
            <w:tcW w:w="992" w:type="dxa"/>
          </w:tcPr>
          <w:p w14:paraId="45128195" w14:textId="77777777" w:rsidR="003B3EDA" w:rsidRPr="00074169" w:rsidRDefault="003B3EDA" w:rsidP="00725D46">
            <w:pPr>
              <w:spacing w:before="4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14:paraId="720215D4" w14:textId="77777777" w:rsidR="003B3EDA" w:rsidRPr="00074169" w:rsidRDefault="003B3EDA" w:rsidP="00725D46">
            <w:pPr>
              <w:spacing w:before="4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4.0</w:t>
            </w:r>
          </w:p>
        </w:tc>
        <w:tc>
          <w:tcPr>
            <w:tcW w:w="992" w:type="dxa"/>
          </w:tcPr>
          <w:p w14:paraId="550C6B03" w14:textId="77777777" w:rsidR="003B3EDA" w:rsidRPr="00074169" w:rsidRDefault="003B3EDA" w:rsidP="00725D46">
            <w:pPr>
              <w:spacing w:before="4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1646" w:type="dxa"/>
          </w:tcPr>
          <w:p w14:paraId="58723BD0" w14:textId="77777777" w:rsidR="003B3EDA" w:rsidRPr="00074169" w:rsidRDefault="003B3EDA" w:rsidP="00725D46">
            <w:pPr>
              <w:spacing w:before="4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10.2</w:t>
            </w:r>
          </w:p>
        </w:tc>
      </w:tr>
      <w:tr w:rsidR="003B3EDA" w:rsidRPr="00074169" w14:paraId="14D76DA1" w14:textId="77777777" w:rsidTr="00725D4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50C97190" w14:textId="77777777" w:rsidR="003B3EDA" w:rsidRPr="00074169" w:rsidRDefault="003B3EDA" w:rsidP="00725D46">
            <w:pPr>
              <w:spacing w:before="40" w:after="20"/>
              <w:jc w:val="left"/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  <w:t>5-10</w:t>
            </w:r>
          </w:p>
        </w:tc>
        <w:tc>
          <w:tcPr>
            <w:tcW w:w="992" w:type="dxa"/>
          </w:tcPr>
          <w:p w14:paraId="5B16723C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324</w:t>
            </w:r>
          </w:p>
        </w:tc>
        <w:tc>
          <w:tcPr>
            <w:tcW w:w="992" w:type="dxa"/>
          </w:tcPr>
          <w:p w14:paraId="0729483C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59.0</w:t>
            </w:r>
          </w:p>
        </w:tc>
        <w:tc>
          <w:tcPr>
            <w:tcW w:w="992" w:type="dxa"/>
          </w:tcPr>
          <w:p w14:paraId="55C4D081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109</w:t>
            </w:r>
          </w:p>
        </w:tc>
        <w:tc>
          <w:tcPr>
            <w:tcW w:w="1646" w:type="dxa"/>
          </w:tcPr>
          <w:p w14:paraId="7A7FD33B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53.2</w:t>
            </w:r>
          </w:p>
        </w:tc>
      </w:tr>
      <w:tr w:rsidR="003B3EDA" w:rsidRPr="00074169" w14:paraId="570B731A" w14:textId="77777777" w:rsidTr="00725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tcBorders>
              <w:bottom w:val="single" w:sz="4" w:space="0" w:color="auto"/>
            </w:tcBorders>
          </w:tcPr>
          <w:p w14:paraId="2795823F" w14:textId="77777777" w:rsidR="003B3EDA" w:rsidRPr="00074169" w:rsidRDefault="003B3EDA" w:rsidP="00725D46">
            <w:pPr>
              <w:spacing w:before="40" w:after="20"/>
              <w:jc w:val="left"/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  <w:t>&gt;10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B26CAD" w14:textId="77777777" w:rsidR="003B3EDA" w:rsidRPr="00074169" w:rsidRDefault="003B3EDA" w:rsidP="00725D46">
            <w:pPr>
              <w:spacing w:before="4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203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FFEEC2" w14:textId="77777777" w:rsidR="003B3EDA" w:rsidRPr="00074169" w:rsidRDefault="003B3EDA" w:rsidP="00725D46">
            <w:pPr>
              <w:spacing w:before="4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37.0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774E02" w14:textId="77777777" w:rsidR="003B3EDA" w:rsidRPr="00074169" w:rsidRDefault="003B3EDA" w:rsidP="00725D46">
            <w:pPr>
              <w:spacing w:before="4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75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2CF89225" w14:textId="77777777" w:rsidR="003B3EDA" w:rsidRPr="00074169" w:rsidRDefault="003B3EDA" w:rsidP="00725D46">
            <w:pPr>
              <w:spacing w:before="4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36.6</w:t>
            </w:r>
          </w:p>
        </w:tc>
      </w:tr>
      <w:tr w:rsidR="003B3EDA" w:rsidRPr="00074169" w14:paraId="697B084C" w14:textId="77777777" w:rsidTr="00725D4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14:paraId="6D4B883B" w14:textId="77777777" w:rsidR="003B3EDA" w:rsidRPr="00074169" w:rsidRDefault="003B3EDA" w:rsidP="00725D46">
            <w:pPr>
              <w:spacing w:before="20" w:after="20"/>
              <w:jc w:val="center"/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  <w:t xml:space="preserve">Mean </w:t>
            </w:r>
            <w:r w:rsidRPr="00074169">
              <w:rPr>
                <w:rFonts w:asciiTheme="majorBidi" w:eastAsia="Calibri" w:hAnsiTheme="majorBidi"/>
                <w:i w:val="0"/>
                <w:iCs w:val="0"/>
                <w:sz w:val="20"/>
                <w:szCs w:val="20"/>
                <w:rtl/>
              </w:rPr>
              <w:t>±</w:t>
            </w:r>
            <w:r w:rsidRPr="00074169"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  <w:t xml:space="preserve"> SD.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B62CD5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10.18 </w:t>
            </w:r>
            <w:r w:rsidRPr="0007416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±</w:t>
            </w:r>
            <w:r w:rsidRPr="0007416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 4.44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E2A259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9.69 </w:t>
            </w:r>
            <w:r w:rsidRPr="0007416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±</w:t>
            </w:r>
            <w:r w:rsidRPr="0007416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 4.82</w:t>
            </w:r>
          </w:p>
        </w:tc>
      </w:tr>
      <w:tr w:rsidR="003B3EDA" w:rsidRPr="00074169" w14:paraId="44F002AE" w14:textId="77777777" w:rsidTr="00725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tcBorders>
              <w:top w:val="single" w:sz="4" w:space="0" w:color="auto"/>
            </w:tcBorders>
          </w:tcPr>
          <w:p w14:paraId="2FFA2EE4" w14:textId="77777777" w:rsidR="003B3EDA" w:rsidRPr="00074169" w:rsidRDefault="003B3EDA" w:rsidP="00725D46">
            <w:pPr>
              <w:spacing w:before="40" w:after="20"/>
              <w:jc w:val="left"/>
              <w:rPr>
                <w:rFonts w:asciiTheme="majorBidi" w:eastAsia="Calibri" w:hAnsiTheme="majorBidi"/>
                <w:b/>
                <w:bCs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b/>
                <w:bCs/>
                <w:i w:val="0"/>
                <w:iCs w:val="0"/>
                <w:sz w:val="20"/>
                <w:szCs w:val="20"/>
              </w:rPr>
              <w:t>Do you participated in a real disaster?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E5AE28" w14:textId="77777777" w:rsidR="003B3EDA" w:rsidRPr="00074169" w:rsidRDefault="003B3EDA" w:rsidP="00725D46">
            <w:pPr>
              <w:spacing w:before="4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556F964" w14:textId="77777777" w:rsidR="003B3EDA" w:rsidRPr="00074169" w:rsidRDefault="003B3EDA" w:rsidP="00725D46">
            <w:pPr>
              <w:spacing w:before="4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4AA4866" w14:textId="77777777" w:rsidR="003B3EDA" w:rsidRPr="00074169" w:rsidRDefault="003B3EDA" w:rsidP="00725D46">
            <w:pPr>
              <w:spacing w:before="4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14:paraId="63A82713" w14:textId="77777777" w:rsidR="003B3EDA" w:rsidRPr="00074169" w:rsidRDefault="003B3EDA" w:rsidP="00725D46">
            <w:pPr>
              <w:spacing w:before="4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3B3EDA" w:rsidRPr="00074169" w14:paraId="6E161BF2" w14:textId="77777777" w:rsidTr="00725D4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46A3B3F0" w14:textId="77777777" w:rsidR="003B3EDA" w:rsidRPr="00074169" w:rsidRDefault="003B3EDA" w:rsidP="00725D46">
            <w:pPr>
              <w:spacing w:before="40" w:after="20"/>
              <w:jc w:val="left"/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14:paraId="113AD927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352</w:t>
            </w:r>
          </w:p>
        </w:tc>
        <w:tc>
          <w:tcPr>
            <w:tcW w:w="992" w:type="dxa"/>
          </w:tcPr>
          <w:p w14:paraId="19A97447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64.1</w:t>
            </w:r>
          </w:p>
        </w:tc>
        <w:tc>
          <w:tcPr>
            <w:tcW w:w="992" w:type="dxa"/>
          </w:tcPr>
          <w:p w14:paraId="14DE89BC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168</w:t>
            </w:r>
          </w:p>
        </w:tc>
        <w:tc>
          <w:tcPr>
            <w:tcW w:w="1646" w:type="dxa"/>
          </w:tcPr>
          <w:p w14:paraId="38569EC7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82.0</w:t>
            </w:r>
          </w:p>
        </w:tc>
      </w:tr>
      <w:tr w:rsidR="003B3EDA" w:rsidRPr="00074169" w14:paraId="60A2790A" w14:textId="77777777" w:rsidTr="00725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tcBorders>
              <w:bottom w:val="single" w:sz="4" w:space="0" w:color="auto"/>
            </w:tcBorders>
          </w:tcPr>
          <w:p w14:paraId="613B0314" w14:textId="77777777" w:rsidR="003B3EDA" w:rsidRPr="00074169" w:rsidRDefault="003B3EDA" w:rsidP="00725D46">
            <w:pPr>
              <w:spacing w:before="40" w:after="20"/>
              <w:jc w:val="left"/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F21352" w14:textId="77777777" w:rsidR="003B3EDA" w:rsidRPr="00074169" w:rsidRDefault="003B3EDA" w:rsidP="00725D46">
            <w:pPr>
              <w:spacing w:before="4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DC10B2" w14:textId="77777777" w:rsidR="003B3EDA" w:rsidRPr="00074169" w:rsidRDefault="003B3EDA" w:rsidP="00725D46">
            <w:pPr>
              <w:spacing w:before="4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35.9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7969AF" w14:textId="77777777" w:rsidR="003B3EDA" w:rsidRPr="00074169" w:rsidRDefault="003B3EDA" w:rsidP="00725D46">
            <w:pPr>
              <w:spacing w:before="4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37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01D84382" w14:textId="77777777" w:rsidR="003B3EDA" w:rsidRPr="00074169" w:rsidRDefault="003B3EDA" w:rsidP="00725D46">
            <w:pPr>
              <w:spacing w:before="4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18.0</w:t>
            </w:r>
          </w:p>
        </w:tc>
      </w:tr>
      <w:tr w:rsidR="003B3EDA" w:rsidRPr="00074169" w14:paraId="4107C301" w14:textId="77777777" w:rsidTr="00725D4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tcBorders>
              <w:top w:val="single" w:sz="4" w:space="0" w:color="auto"/>
            </w:tcBorders>
          </w:tcPr>
          <w:p w14:paraId="540A51EC" w14:textId="77777777" w:rsidR="003B3EDA" w:rsidRPr="00074169" w:rsidRDefault="003B3EDA" w:rsidP="00725D46">
            <w:pPr>
              <w:spacing w:before="40" w:after="20"/>
              <w:jc w:val="left"/>
              <w:rPr>
                <w:rFonts w:asciiTheme="majorBidi" w:eastAsia="Calibri" w:hAnsiTheme="majorBidi"/>
                <w:b/>
                <w:bCs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b/>
                <w:bCs/>
                <w:i w:val="0"/>
                <w:iCs w:val="0"/>
                <w:sz w:val="20"/>
                <w:szCs w:val="20"/>
              </w:rPr>
              <w:t>Do you have previous experience in dealing with disasters?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AF59AAF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3BFE26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791B1BA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14:paraId="6B5BEFB4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3B3EDA" w:rsidRPr="00074169" w14:paraId="04CFB23B" w14:textId="77777777" w:rsidTr="00725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61D0C584" w14:textId="77777777" w:rsidR="003B3EDA" w:rsidRPr="00074169" w:rsidRDefault="003B3EDA" w:rsidP="00725D46">
            <w:pPr>
              <w:spacing w:before="40" w:after="20"/>
              <w:jc w:val="left"/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14:paraId="21365616" w14:textId="77777777" w:rsidR="003B3EDA" w:rsidRPr="00074169" w:rsidRDefault="003B3EDA" w:rsidP="00725D46">
            <w:pPr>
              <w:spacing w:before="4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280</w:t>
            </w:r>
          </w:p>
        </w:tc>
        <w:tc>
          <w:tcPr>
            <w:tcW w:w="992" w:type="dxa"/>
          </w:tcPr>
          <w:p w14:paraId="3C914A82" w14:textId="77777777" w:rsidR="003B3EDA" w:rsidRPr="00074169" w:rsidRDefault="003B3EDA" w:rsidP="00725D46">
            <w:pPr>
              <w:spacing w:before="4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51.0</w:t>
            </w:r>
          </w:p>
        </w:tc>
        <w:tc>
          <w:tcPr>
            <w:tcW w:w="992" w:type="dxa"/>
          </w:tcPr>
          <w:p w14:paraId="2CE41FC4" w14:textId="77777777" w:rsidR="003B3EDA" w:rsidRPr="00074169" w:rsidRDefault="003B3EDA" w:rsidP="00725D46">
            <w:pPr>
              <w:spacing w:before="4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137</w:t>
            </w:r>
          </w:p>
        </w:tc>
        <w:tc>
          <w:tcPr>
            <w:tcW w:w="1646" w:type="dxa"/>
          </w:tcPr>
          <w:p w14:paraId="46A36111" w14:textId="77777777" w:rsidR="003B3EDA" w:rsidRPr="00074169" w:rsidRDefault="003B3EDA" w:rsidP="00725D46">
            <w:pPr>
              <w:spacing w:before="4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66.8</w:t>
            </w:r>
          </w:p>
        </w:tc>
      </w:tr>
      <w:tr w:rsidR="003B3EDA" w:rsidRPr="00074169" w14:paraId="531592FD" w14:textId="77777777" w:rsidTr="00725D4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tcBorders>
              <w:bottom w:val="single" w:sz="4" w:space="0" w:color="auto"/>
            </w:tcBorders>
          </w:tcPr>
          <w:p w14:paraId="2EF527E0" w14:textId="77777777" w:rsidR="003B3EDA" w:rsidRPr="00074169" w:rsidRDefault="003B3EDA" w:rsidP="00725D46">
            <w:pPr>
              <w:spacing w:before="40" w:after="20"/>
              <w:jc w:val="left"/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0776D3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269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6623D7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49.0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79C8DF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68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071BDDB8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33.2</w:t>
            </w:r>
          </w:p>
        </w:tc>
      </w:tr>
      <w:tr w:rsidR="003B3EDA" w:rsidRPr="00074169" w14:paraId="308C0F3B" w14:textId="77777777" w:rsidTr="00725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tcBorders>
              <w:top w:val="single" w:sz="4" w:space="0" w:color="auto"/>
            </w:tcBorders>
          </w:tcPr>
          <w:p w14:paraId="7DB4E81F" w14:textId="77777777" w:rsidR="003B3EDA" w:rsidRPr="00074169" w:rsidRDefault="003B3EDA" w:rsidP="00725D46">
            <w:pPr>
              <w:spacing w:before="40" w:after="20"/>
              <w:jc w:val="left"/>
              <w:rPr>
                <w:rFonts w:asciiTheme="majorBidi" w:eastAsia="Calibri" w:hAnsiTheme="majorBidi"/>
                <w:b/>
                <w:bCs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b/>
                <w:bCs/>
                <w:i w:val="0"/>
                <w:iCs w:val="0"/>
                <w:sz w:val="20"/>
                <w:szCs w:val="20"/>
              </w:rPr>
              <w:t>Do you have previous training experience about disasters and how to manage it?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039E2E7" w14:textId="77777777" w:rsidR="003B3EDA" w:rsidRPr="00074169" w:rsidRDefault="003B3EDA" w:rsidP="00725D46">
            <w:pPr>
              <w:spacing w:before="4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C27249" w14:textId="77777777" w:rsidR="003B3EDA" w:rsidRPr="00074169" w:rsidRDefault="003B3EDA" w:rsidP="00725D46">
            <w:pPr>
              <w:spacing w:before="4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9A74778" w14:textId="77777777" w:rsidR="003B3EDA" w:rsidRPr="00074169" w:rsidRDefault="003B3EDA" w:rsidP="00725D46">
            <w:pPr>
              <w:spacing w:before="4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14:paraId="116D7E1E" w14:textId="77777777" w:rsidR="003B3EDA" w:rsidRPr="00074169" w:rsidRDefault="003B3EDA" w:rsidP="00725D46">
            <w:pPr>
              <w:spacing w:before="4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3B3EDA" w:rsidRPr="00074169" w14:paraId="50E538BB" w14:textId="77777777" w:rsidTr="00725D4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0831051B" w14:textId="77777777" w:rsidR="003B3EDA" w:rsidRPr="00074169" w:rsidRDefault="003B3EDA" w:rsidP="00725D46">
            <w:pPr>
              <w:spacing w:before="40" w:after="20"/>
              <w:jc w:val="left"/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14:paraId="5B9D98E6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174</w:t>
            </w:r>
          </w:p>
        </w:tc>
        <w:tc>
          <w:tcPr>
            <w:tcW w:w="992" w:type="dxa"/>
          </w:tcPr>
          <w:p w14:paraId="47FFA352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31.7</w:t>
            </w:r>
          </w:p>
        </w:tc>
        <w:tc>
          <w:tcPr>
            <w:tcW w:w="992" w:type="dxa"/>
          </w:tcPr>
          <w:p w14:paraId="35294C9E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65</w:t>
            </w:r>
          </w:p>
        </w:tc>
        <w:tc>
          <w:tcPr>
            <w:tcW w:w="1646" w:type="dxa"/>
          </w:tcPr>
          <w:p w14:paraId="0C6D1C59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31.7</w:t>
            </w:r>
          </w:p>
        </w:tc>
      </w:tr>
      <w:tr w:rsidR="003B3EDA" w:rsidRPr="00074169" w14:paraId="76A1BF8E" w14:textId="77777777" w:rsidTr="00725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tcBorders>
              <w:bottom w:val="single" w:sz="4" w:space="0" w:color="auto"/>
            </w:tcBorders>
          </w:tcPr>
          <w:p w14:paraId="04BE32D5" w14:textId="77777777" w:rsidR="003B3EDA" w:rsidRPr="00074169" w:rsidRDefault="003B3EDA" w:rsidP="00725D46">
            <w:pPr>
              <w:spacing w:before="40" w:after="20"/>
              <w:jc w:val="left"/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B0C124" w14:textId="77777777" w:rsidR="003B3EDA" w:rsidRPr="00074169" w:rsidRDefault="003B3EDA" w:rsidP="00725D46">
            <w:pPr>
              <w:spacing w:before="4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375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EE388E" w14:textId="77777777" w:rsidR="003B3EDA" w:rsidRPr="00074169" w:rsidRDefault="003B3EDA" w:rsidP="00725D46">
            <w:pPr>
              <w:spacing w:before="4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68.3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FC5515" w14:textId="77777777" w:rsidR="003B3EDA" w:rsidRPr="00074169" w:rsidRDefault="003B3EDA" w:rsidP="00725D46">
            <w:pPr>
              <w:spacing w:before="4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140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3E58FAFE" w14:textId="77777777" w:rsidR="003B3EDA" w:rsidRPr="00074169" w:rsidRDefault="003B3EDA" w:rsidP="00725D46">
            <w:pPr>
              <w:spacing w:before="4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68.3</w:t>
            </w:r>
          </w:p>
        </w:tc>
      </w:tr>
      <w:tr w:rsidR="003B3EDA" w:rsidRPr="00074169" w14:paraId="1F41952E" w14:textId="77777777" w:rsidTr="00725D4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tcBorders>
              <w:top w:val="single" w:sz="4" w:space="0" w:color="auto"/>
            </w:tcBorders>
          </w:tcPr>
          <w:p w14:paraId="363EB042" w14:textId="77777777" w:rsidR="003B3EDA" w:rsidRPr="00074169" w:rsidRDefault="003B3EDA" w:rsidP="00725D46">
            <w:pPr>
              <w:spacing w:before="40" w:after="20"/>
              <w:jc w:val="left"/>
              <w:rPr>
                <w:rFonts w:asciiTheme="majorBidi" w:eastAsia="Calibri" w:hAnsiTheme="majorBidi"/>
                <w:b/>
                <w:bCs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b/>
                <w:bCs/>
                <w:i w:val="0"/>
                <w:iCs w:val="0"/>
                <w:sz w:val="20"/>
                <w:szCs w:val="20"/>
              </w:rPr>
              <w:t>Do you have any participation activities in the Hajj season?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DFCAF9E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1E9F97F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815405A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14:paraId="32526D8D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3B3EDA" w:rsidRPr="00074169" w14:paraId="74DC2569" w14:textId="77777777" w:rsidTr="00725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3204BD92" w14:textId="77777777" w:rsidR="003B3EDA" w:rsidRPr="00074169" w:rsidRDefault="003B3EDA" w:rsidP="00725D46">
            <w:pPr>
              <w:spacing w:before="40" w:after="20"/>
              <w:jc w:val="left"/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14:paraId="7AE9608A" w14:textId="77777777" w:rsidR="003B3EDA" w:rsidRPr="00074169" w:rsidRDefault="003B3EDA" w:rsidP="00725D46">
            <w:pPr>
              <w:spacing w:before="4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486</w:t>
            </w:r>
          </w:p>
        </w:tc>
        <w:tc>
          <w:tcPr>
            <w:tcW w:w="992" w:type="dxa"/>
          </w:tcPr>
          <w:p w14:paraId="6629962A" w14:textId="77777777" w:rsidR="003B3EDA" w:rsidRPr="00074169" w:rsidRDefault="003B3EDA" w:rsidP="00725D46">
            <w:pPr>
              <w:spacing w:before="4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88.5</w:t>
            </w:r>
          </w:p>
        </w:tc>
        <w:tc>
          <w:tcPr>
            <w:tcW w:w="992" w:type="dxa"/>
          </w:tcPr>
          <w:p w14:paraId="6472AD6F" w14:textId="77777777" w:rsidR="003B3EDA" w:rsidRPr="00074169" w:rsidRDefault="003B3EDA" w:rsidP="00725D46">
            <w:pPr>
              <w:spacing w:before="4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201</w:t>
            </w:r>
          </w:p>
        </w:tc>
        <w:tc>
          <w:tcPr>
            <w:tcW w:w="1646" w:type="dxa"/>
          </w:tcPr>
          <w:p w14:paraId="1E7475E9" w14:textId="77777777" w:rsidR="003B3EDA" w:rsidRPr="00074169" w:rsidRDefault="003B3EDA" w:rsidP="00725D46">
            <w:pPr>
              <w:spacing w:before="4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98.0</w:t>
            </w:r>
          </w:p>
        </w:tc>
      </w:tr>
      <w:tr w:rsidR="003B3EDA" w:rsidRPr="00074169" w14:paraId="3DC6FDFC" w14:textId="77777777" w:rsidTr="00725D4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tcBorders>
              <w:bottom w:val="single" w:sz="4" w:space="0" w:color="auto"/>
            </w:tcBorders>
          </w:tcPr>
          <w:p w14:paraId="3C942F12" w14:textId="77777777" w:rsidR="003B3EDA" w:rsidRPr="00074169" w:rsidRDefault="003B3EDA" w:rsidP="00725D46">
            <w:pPr>
              <w:spacing w:before="40" w:after="20"/>
              <w:jc w:val="left"/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</w:pPr>
            <w:r w:rsidRPr="00074169">
              <w:rPr>
                <w:rFonts w:asciiTheme="majorBidi" w:eastAsia="Calibri" w:hAnsiTheme="majorBidi"/>
                <w:i w:val="0"/>
                <w:iCs w:val="0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DE9E2F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671FFB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11.5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42AEC8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02381D41" w14:textId="77777777" w:rsidR="003B3EDA" w:rsidRPr="00074169" w:rsidRDefault="003B3EDA" w:rsidP="00725D46">
            <w:pPr>
              <w:spacing w:before="4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074169">
              <w:rPr>
                <w:rFonts w:asciiTheme="majorBidi" w:eastAsia="Calibri" w:hAnsiTheme="majorBidi" w:cstheme="majorBidi"/>
                <w:sz w:val="20"/>
                <w:szCs w:val="20"/>
              </w:rPr>
              <w:t>2.0</w:t>
            </w:r>
          </w:p>
        </w:tc>
      </w:tr>
    </w:tbl>
    <w:p w14:paraId="160A8F4F" w14:textId="77777777" w:rsidR="00A13505" w:rsidRPr="00074169" w:rsidRDefault="00A13505"/>
    <w:p w14:paraId="2E287D40" w14:textId="77777777" w:rsidR="003B3EDA" w:rsidRPr="00074169" w:rsidRDefault="003B3EDA"/>
    <w:p w14:paraId="6259D8E3" w14:textId="77777777" w:rsidR="003B3EDA" w:rsidRPr="00074169" w:rsidRDefault="003B3EDA"/>
    <w:p w14:paraId="2BE27819" w14:textId="77777777" w:rsidR="003B3EDA" w:rsidRPr="00074169" w:rsidRDefault="003B3EDA" w:rsidP="003B3EDA">
      <w:pPr>
        <w:spacing w:after="0" w:line="240" w:lineRule="auto"/>
        <w:ind w:left="1440" w:hanging="144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2625AF" w14:textId="43A519CE" w:rsidR="003B3EDA" w:rsidRPr="00074169" w:rsidRDefault="003B3EDA" w:rsidP="003B3EDA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0"/>
          <w:szCs w:val="20"/>
        </w:rPr>
      </w:pPr>
      <w:r w:rsidRPr="000741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Table </w:t>
      </w:r>
      <w:r w:rsidR="00D70912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B93523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07416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07416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Training needs in relation to disaster management preparedness distribution among study subjects.</w:t>
      </w:r>
    </w:p>
    <w:tbl>
      <w:tblPr>
        <w:tblStyle w:val="PlainTable5"/>
        <w:tblW w:w="9952" w:type="dxa"/>
        <w:tblLayout w:type="fixed"/>
        <w:tblLook w:val="04A0" w:firstRow="1" w:lastRow="0" w:firstColumn="1" w:lastColumn="0" w:noHBand="0" w:noVBand="1"/>
      </w:tblPr>
      <w:tblGrid>
        <w:gridCol w:w="4642"/>
        <w:gridCol w:w="900"/>
        <w:gridCol w:w="900"/>
        <w:gridCol w:w="810"/>
        <w:gridCol w:w="900"/>
        <w:gridCol w:w="900"/>
        <w:gridCol w:w="900"/>
      </w:tblGrid>
      <w:tr w:rsidR="003B3EDA" w:rsidRPr="00074169" w14:paraId="2DC3D7FF" w14:textId="77777777" w:rsidTr="00725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42" w:type="dxa"/>
            <w:vMerge w:val="restart"/>
            <w:tcBorders>
              <w:top w:val="single" w:sz="4" w:space="0" w:color="auto"/>
            </w:tcBorders>
          </w:tcPr>
          <w:p w14:paraId="148072CF" w14:textId="77777777" w:rsidR="003B3EDA" w:rsidRPr="00074169" w:rsidRDefault="003B3EDA" w:rsidP="00725D46">
            <w:pPr>
              <w:jc w:val="left"/>
              <w:rPr>
                <w:rFonts w:asciiTheme="majorBidi" w:eastAsia="Calibri" w:hAnsiTheme="majorBidi"/>
                <w:b/>
                <w:bCs/>
                <w:i w:val="0"/>
                <w:iCs w:val="0"/>
                <w:sz w:val="16"/>
                <w:szCs w:val="16"/>
              </w:rPr>
            </w:pPr>
            <w:r w:rsidRPr="00074169">
              <w:rPr>
                <w:rFonts w:asciiTheme="majorBidi" w:eastAsia="Calibri" w:hAnsiTheme="majorBidi"/>
                <w:b/>
                <w:bCs/>
                <w:i w:val="0"/>
                <w:iCs w:val="0"/>
                <w:sz w:val="16"/>
                <w:szCs w:val="16"/>
              </w:rPr>
              <w:t xml:space="preserve">Training needs in relation to disaster management preparedness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1EC12693" w14:textId="77777777" w:rsidR="003B3EDA" w:rsidRPr="00074169" w:rsidRDefault="003B3EDA" w:rsidP="00725D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/>
                <w:b/>
                <w:bCs/>
                <w:i w:val="0"/>
                <w:iCs w:val="0"/>
                <w:sz w:val="16"/>
                <w:szCs w:val="16"/>
              </w:rPr>
            </w:pPr>
            <w:r w:rsidRPr="00074169">
              <w:rPr>
                <w:rFonts w:asciiTheme="majorBidi" w:eastAsia="Calibri" w:hAnsiTheme="majorBidi"/>
                <w:b/>
                <w:bCs/>
                <w:i w:val="0"/>
                <w:iCs w:val="0"/>
                <w:sz w:val="16"/>
                <w:szCs w:val="16"/>
              </w:rPr>
              <w:t>Nursing staff</w:t>
            </w:r>
            <w:r w:rsidRPr="00074169">
              <w:rPr>
                <w:rFonts w:asciiTheme="majorBidi" w:eastAsia="Calibri" w:hAnsiTheme="majorBidi"/>
                <w:b/>
                <w:bCs/>
                <w:i w:val="0"/>
                <w:iCs w:val="0"/>
                <w:sz w:val="16"/>
                <w:szCs w:val="16"/>
              </w:rPr>
              <w:br/>
              <w:t>(n=549)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14:paraId="72F191CB" w14:textId="77777777" w:rsidR="003B3EDA" w:rsidRPr="00074169" w:rsidRDefault="003B3EDA" w:rsidP="00725D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/>
                <w:b/>
                <w:bCs/>
                <w:i w:val="0"/>
                <w:iCs w:val="0"/>
                <w:sz w:val="16"/>
                <w:szCs w:val="16"/>
              </w:rPr>
            </w:pPr>
            <w:r w:rsidRPr="00074169">
              <w:rPr>
                <w:rFonts w:asciiTheme="majorBidi" w:eastAsia="Calibri" w:hAnsiTheme="majorBidi"/>
                <w:b/>
                <w:bCs/>
                <w:i w:val="0"/>
                <w:iCs w:val="0"/>
                <w:sz w:val="16"/>
                <w:szCs w:val="16"/>
              </w:rPr>
              <w:t>Physicians</w:t>
            </w:r>
            <w:r w:rsidRPr="00074169">
              <w:rPr>
                <w:rFonts w:asciiTheme="majorBidi" w:eastAsia="Calibri" w:hAnsiTheme="majorBidi"/>
                <w:b/>
                <w:bCs/>
                <w:i w:val="0"/>
                <w:iCs w:val="0"/>
                <w:sz w:val="16"/>
                <w:szCs w:val="16"/>
              </w:rPr>
              <w:br/>
              <w:t>(n=205)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38730205" w14:textId="77777777" w:rsidR="003B3EDA" w:rsidRPr="00074169" w:rsidRDefault="003B3EDA" w:rsidP="00725D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/>
                <w:b/>
                <w:bCs/>
                <w:i w:val="0"/>
                <w:iCs w:val="0"/>
                <w:sz w:val="16"/>
                <w:szCs w:val="16"/>
              </w:rPr>
            </w:pPr>
            <w:r w:rsidRPr="00074169">
              <w:rPr>
                <w:rFonts w:asciiTheme="majorBidi" w:eastAsia="Calibri" w:hAnsiTheme="majorBidi"/>
                <w:b/>
                <w:bCs/>
                <w:i w:val="0"/>
                <w:iCs w:val="0"/>
                <w:sz w:val="16"/>
                <w:szCs w:val="16"/>
              </w:rPr>
              <w:t xml:space="preserve">Total </w:t>
            </w:r>
          </w:p>
          <w:p w14:paraId="2F215B99" w14:textId="77777777" w:rsidR="003B3EDA" w:rsidRPr="00074169" w:rsidRDefault="003B3EDA" w:rsidP="00725D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/>
                <w:b/>
                <w:bCs/>
                <w:i w:val="0"/>
                <w:iCs w:val="0"/>
                <w:sz w:val="16"/>
                <w:szCs w:val="16"/>
              </w:rPr>
            </w:pPr>
            <w:r w:rsidRPr="00074169">
              <w:rPr>
                <w:rFonts w:asciiTheme="majorBidi" w:eastAsia="Calibri" w:hAnsiTheme="majorBidi"/>
                <w:b/>
                <w:bCs/>
                <w:i w:val="0"/>
                <w:iCs w:val="0"/>
                <w:sz w:val="16"/>
                <w:szCs w:val="16"/>
              </w:rPr>
              <w:t>754</w:t>
            </w:r>
          </w:p>
        </w:tc>
      </w:tr>
      <w:tr w:rsidR="003B3EDA" w:rsidRPr="00074169" w14:paraId="18EB6F79" w14:textId="77777777" w:rsidTr="00725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vMerge/>
          </w:tcPr>
          <w:p w14:paraId="4D421C31" w14:textId="77777777" w:rsidR="003B3EDA" w:rsidRPr="00074169" w:rsidRDefault="003B3EDA" w:rsidP="00725D46">
            <w:pPr>
              <w:jc w:val="left"/>
              <w:rPr>
                <w:rFonts w:asciiTheme="majorBidi" w:eastAsia="Calibri" w:hAnsiTheme="majorBidi"/>
                <w:b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7C40535F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900" w:type="dxa"/>
          </w:tcPr>
          <w:p w14:paraId="4ACB5FF8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10" w:type="dxa"/>
          </w:tcPr>
          <w:p w14:paraId="772D7BB1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No.</w:t>
            </w:r>
          </w:p>
        </w:tc>
        <w:tc>
          <w:tcPr>
            <w:tcW w:w="900" w:type="dxa"/>
          </w:tcPr>
          <w:p w14:paraId="26EF23E6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900" w:type="dxa"/>
          </w:tcPr>
          <w:p w14:paraId="3F40E5ED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900" w:type="dxa"/>
          </w:tcPr>
          <w:p w14:paraId="37C197DB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</w:rPr>
              <w:t>%</w:t>
            </w:r>
          </w:p>
        </w:tc>
      </w:tr>
      <w:tr w:rsidR="003B3EDA" w:rsidRPr="00074169" w14:paraId="4B47FCB7" w14:textId="77777777" w:rsidTr="00725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</w:tcPr>
          <w:p w14:paraId="1B20304E" w14:textId="77777777" w:rsidR="003B3EDA" w:rsidRPr="00074169" w:rsidRDefault="003B3EDA" w:rsidP="00725D46">
            <w:pPr>
              <w:jc w:val="left"/>
              <w:rPr>
                <w:rFonts w:asciiTheme="majorBidi" w:eastAsia="Calibri" w:hAnsiTheme="majorBidi"/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3CE9CE6B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</w:p>
        </w:tc>
        <w:tc>
          <w:tcPr>
            <w:tcW w:w="900" w:type="dxa"/>
          </w:tcPr>
          <w:p w14:paraId="70A0AD8B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</w:p>
        </w:tc>
        <w:tc>
          <w:tcPr>
            <w:tcW w:w="810" w:type="dxa"/>
          </w:tcPr>
          <w:p w14:paraId="5F2EA30F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</w:p>
        </w:tc>
        <w:tc>
          <w:tcPr>
            <w:tcW w:w="900" w:type="dxa"/>
          </w:tcPr>
          <w:p w14:paraId="1B325024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</w:p>
        </w:tc>
        <w:tc>
          <w:tcPr>
            <w:tcW w:w="900" w:type="dxa"/>
          </w:tcPr>
          <w:p w14:paraId="743938CF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</w:p>
        </w:tc>
        <w:tc>
          <w:tcPr>
            <w:tcW w:w="900" w:type="dxa"/>
          </w:tcPr>
          <w:p w14:paraId="52456531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</w:p>
        </w:tc>
      </w:tr>
      <w:tr w:rsidR="003B3EDA" w:rsidRPr="00074169" w14:paraId="36191F28" w14:textId="77777777" w:rsidTr="00725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</w:tcPr>
          <w:p w14:paraId="23B6D23F" w14:textId="77777777" w:rsidR="003B3EDA" w:rsidRPr="00074169" w:rsidRDefault="003B3EDA" w:rsidP="003B3ED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ajorBidi" w:eastAsia="Calibri" w:hAnsiTheme="majorBidi"/>
                <w:b/>
                <w:bCs/>
                <w:i w:val="0"/>
                <w:iCs w:val="0"/>
                <w:sz w:val="16"/>
                <w:szCs w:val="16"/>
              </w:rPr>
            </w:pPr>
            <w:r w:rsidRPr="00074169">
              <w:rPr>
                <w:rFonts w:asciiTheme="majorBidi" w:eastAsia="Calibri" w:hAnsiTheme="majorBidi"/>
                <w:b/>
                <w:bCs/>
                <w:i w:val="0"/>
                <w:iCs w:val="0"/>
                <w:sz w:val="16"/>
                <w:szCs w:val="16"/>
              </w:rPr>
              <w:t>Emergency Situations Preparedness/Trauma Mass Causality/ Triage Disaster Management System</w:t>
            </w:r>
          </w:p>
        </w:tc>
        <w:tc>
          <w:tcPr>
            <w:tcW w:w="900" w:type="dxa"/>
          </w:tcPr>
          <w:p w14:paraId="37AC8597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93</w:t>
            </w:r>
          </w:p>
        </w:tc>
        <w:tc>
          <w:tcPr>
            <w:tcW w:w="900" w:type="dxa"/>
          </w:tcPr>
          <w:p w14:paraId="708DCF5D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16.9%</w:t>
            </w:r>
          </w:p>
        </w:tc>
        <w:tc>
          <w:tcPr>
            <w:tcW w:w="810" w:type="dxa"/>
          </w:tcPr>
          <w:p w14:paraId="0B591701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36</w:t>
            </w:r>
          </w:p>
        </w:tc>
        <w:tc>
          <w:tcPr>
            <w:tcW w:w="900" w:type="dxa"/>
          </w:tcPr>
          <w:p w14:paraId="73D42A59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17.6%</w:t>
            </w:r>
          </w:p>
        </w:tc>
        <w:tc>
          <w:tcPr>
            <w:tcW w:w="900" w:type="dxa"/>
          </w:tcPr>
          <w:p w14:paraId="2D697FE2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129</w:t>
            </w:r>
          </w:p>
        </w:tc>
        <w:tc>
          <w:tcPr>
            <w:tcW w:w="900" w:type="dxa"/>
          </w:tcPr>
          <w:p w14:paraId="435BDC24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17.1%</w:t>
            </w:r>
          </w:p>
        </w:tc>
      </w:tr>
      <w:tr w:rsidR="003B3EDA" w:rsidRPr="00074169" w14:paraId="2667BC71" w14:textId="77777777" w:rsidTr="00725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</w:tcPr>
          <w:p w14:paraId="7CCCFF58" w14:textId="77777777" w:rsidR="003B3EDA" w:rsidRPr="00074169" w:rsidRDefault="003B3EDA" w:rsidP="003B3ED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ajorBidi" w:eastAsia="Calibri" w:hAnsiTheme="majorBidi"/>
                <w:b/>
                <w:bCs/>
                <w:i w:val="0"/>
                <w:iCs w:val="0"/>
                <w:sz w:val="16"/>
                <w:szCs w:val="16"/>
              </w:rPr>
            </w:pPr>
            <w:r w:rsidRPr="00074169">
              <w:rPr>
                <w:rFonts w:asciiTheme="majorBidi" w:eastAsia="Calibri" w:hAnsiTheme="majorBidi"/>
                <w:b/>
                <w:bCs/>
                <w:i w:val="0"/>
                <w:iCs w:val="0"/>
                <w:sz w:val="16"/>
                <w:szCs w:val="16"/>
              </w:rPr>
              <w:t>Disaster Management Process</w:t>
            </w:r>
          </w:p>
        </w:tc>
        <w:tc>
          <w:tcPr>
            <w:tcW w:w="900" w:type="dxa"/>
          </w:tcPr>
          <w:p w14:paraId="5F6CCD8D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94</w:t>
            </w:r>
          </w:p>
        </w:tc>
        <w:tc>
          <w:tcPr>
            <w:tcW w:w="900" w:type="dxa"/>
          </w:tcPr>
          <w:p w14:paraId="6C167A5A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17.1%</w:t>
            </w:r>
          </w:p>
        </w:tc>
        <w:tc>
          <w:tcPr>
            <w:tcW w:w="810" w:type="dxa"/>
          </w:tcPr>
          <w:p w14:paraId="3560D09F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35</w:t>
            </w:r>
          </w:p>
        </w:tc>
        <w:tc>
          <w:tcPr>
            <w:tcW w:w="900" w:type="dxa"/>
          </w:tcPr>
          <w:p w14:paraId="5E303C66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17%</w:t>
            </w:r>
          </w:p>
        </w:tc>
        <w:tc>
          <w:tcPr>
            <w:tcW w:w="900" w:type="dxa"/>
          </w:tcPr>
          <w:p w14:paraId="7B8A10AF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129</w:t>
            </w:r>
          </w:p>
        </w:tc>
        <w:tc>
          <w:tcPr>
            <w:tcW w:w="900" w:type="dxa"/>
          </w:tcPr>
          <w:p w14:paraId="7AAEFE89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17.1%</w:t>
            </w:r>
          </w:p>
        </w:tc>
      </w:tr>
      <w:tr w:rsidR="003B3EDA" w:rsidRPr="00074169" w14:paraId="73D40653" w14:textId="77777777" w:rsidTr="00725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</w:tcPr>
          <w:p w14:paraId="74B4F977" w14:textId="77777777" w:rsidR="003B3EDA" w:rsidRPr="00074169" w:rsidRDefault="003B3EDA" w:rsidP="003B3ED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ajorBidi" w:eastAsia="Calibri" w:hAnsiTheme="majorBidi"/>
                <w:b/>
                <w:bCs/>
                <w:i w:val="0"/>
                <w:iCs w:val="0"/>
                <w:sz w:val="16"/>
                <w:szCs w:val="16"/>
              </w:rPr>
            </w:pPr>
            <w:r w:rsidRPr="00074169">
              <w:rPr>
                <w:rFonts w:asciiTheme="majorBidi" w:eastAsia="Calibri" w:hAnsiTheme="majorBidi"/>
                <w:b/>
                <w:bCs/>
                <w:i w:val="0"/>
                <w:iCs w:val="0"/>
                <w:sz w:val="16"/>
                <w:szCs w:val="16"/>
              </w:rPr>
              <w:t>External Disasters Preparedness/ Man-Made Disaster (i.e. Terrorist Attacks Management)/ Evacuation  Plans</w:t>
            </w:r>
          </w:p>
        </w:tc>
        <w:tc>
          <w:tcPr>
            <w:tcW w:w="900" w:type="dxa"/>
          </w:tcPr>
          <w:p w14:paraId="5DD32FD5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79</w:t>
            </w:r>
          </w:p>
        </w:tc>
        <w:tc>
          <w:tcPr>
            <w:tcW w:w="900" w:type="dxa"/>
          </w:tcPr>
          <w:p w14:paraId="09DEE3E9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14.4%</w:t>
            </w:r>
          </w:p>
        </w:tc>
        <w:tc>
          <w:tcPr>
            <w:tcW w:w="810" w:type="dxa"/>
          </w:tcPr>
          <w:p w14:paraId="46DA19D7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29</w:t>
            </w:r>
          </w:p>
        </w:tc>
        <w:tc>
          <w:tcPr>
            <w:tcW w:w="900" w:type="dxa"/>
          </w:tcPr>
          <w:p w14:paraId="381E2FC9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14.1%</w:t>
            </w:r>
          </w:p>
        </w:tc>
        <w:tc>
          <w:tcPr>
            <w:tcW w:w="900" w:type="dxa"/>
          </w:tcPr>
          <w:p w14:paraId="791C1453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108</w:t>
            </w:r>
          </w:p>
        </w:tc>
        <w:tc>
          <w:tcPr>
            <w:tcW w:w="900" w:type="dxa"/>
          </w:tcPr>
          <w:p w14:paraId="454499FB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14.3%</w:t>
            </w:r>
          </w:p>
        </w:tc>
      </w:tr>
      <w:tr w:rsidR="003B3EDA" w:rsidRPr="00074169" w14:paraId="44C965F7" w14:textId="77777777" w:rsidTr="00725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</w:tcPr>
          <w:p w14:paraId="28039DAF" w14:textId="77777777" w:rsidR="003B3EDA" w:rsidRPr="00074169" w:rsidRDefault="003B3EDA" w:rsidP="003B3ED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ajorBidi" w:eastAsia="Calibri" w:hAnsiTheme="majorBidi"/>
                <w:b/>
                <w:bCs/>
                <w:i w:val="0"/>
                <w:iCs w:val="0"/>
                <w:sz w:val="16"/>
                <w:szCs w:val="16"/>
              </w:rPr>
            </w:pPr>
            <w:r w:rsidRPr="00074169">
              <w:rPr>
                <w:rFonts w:asciiTheme="majorBidi" w:eastAsia="Calibri" w:hAnsiTheme="majorBidi"/>
                <w:b/>
                <w:bCs/>
                <w:i w:val="0"/>
                <w:iCs w:val="0"/>
                <w:sz w:val="16"/>
                <w:szCs w:val="16"/>
              </w:rPr>
              <w:t>COVID 19 Health Disaster Preparedness</w:t>
            </w:r>
          </w:p>
        </w:tc>
        <w:tc>
          <w:tcPr>
            <w:tcW w:w="900" w:type="dxa"/>
          </w:tcPr>
          <w:p w14:paraId="2DC4FC0C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79</w:t>
            </w:r>
          </w:p>
        </w:tc>
        <w:tc>
          <w:tcPr>
            <w:tcW w:w="900" w:type="dxa"/>
          </w:tcPr>
          <w:p w14:paraId="7906180C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14.4%</w:t>
            </w:r>
          </w:p>
        </w:tc>
        <w:tc>
          <w:tcPr>
            <w:tcW w:w="810" w:type="dxa"/>
          </w:tcPr>
          <w:p w14:paraId="79D56D55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28</w:t>
            </w:r>
          </w:p>
        </w:tc>
        <w:tc>
          <w:tcPr>
            <w:tcW w:w="900" w:type="dxa"/>
          </w:tcPr>
          <w:p w14:paraId="0BD04227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13.6%</w:t>
            </w:r>
          </w:p>
        </w:tc>
        <w:tc>
          <w:tcPr>
            <w:tcW w:w="900" w:type="dxa"/>
          </w:tcPr>
          <w:p w14:paraId="4F8697C7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107</w:t>
            </w:r>
          </w:p>
        </w:tc>
        <w:tc>
          <w:tcPr>
            <w:tcW w:w="900" w:type="dxa"/>
          </w:tcPr>
          <w:p w14:paraId="79797D50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14.2%</w:t>
            </w:r>
          </w:p>
        </w:tc>
      </w:tr>
      <w:tr w:rsidR="003B3EDA" w:rsidRPr="00074169" w14:paraId="69ADC7F9" w14:textId="77777777" w:rsidTr="00725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</w:tcPr>
          <w:p w14:paraId="7D5990F7" w14:textId="77777777" w:rsidR="003B3EDA" w:rsidRPr="00074169" w:rsidRDefault="003B3EDA" w:rsidP="003B3ED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ajorBidi" w:eastAsia="Calibri" w:hAnsiTheme="majorBidi"/>
                <w:b/>
                <w:bCs/>
                <w:i w:val="0"/>
                <w:iCs w:val="0"/>
                <w:sz w:val="16"/>
                <w:szCs w:val="16"/>
              </w:rPr>
            </w:pPr>
            <w:r w:rsidRPr="00074169">
              <w:rPr>
                <w:rFonts w:asciiTheme="majorBidi" w:eastAsia="Calibri" w:hAnsiTheme="majorBidi"/>
                <w:b/>
                <w:bCs/>
                <w:i w:val="0"/>
                <w:iCs w:val="0"/>
                <w:sz w:val="16"/>
                <w:szCs w:val="16"/>
              </w:rPr>
              <w:t>Fire Management System Training, Fire and Safety Management, Patient Safety/ Risk And Hazard Management</w:t>
            </w:r>
          </w:p>
        </w:tc>
        <w:tc>
          <w:tcPr>
            <w:tcW w:w="900" w:type="dxa"/>
          </w:tcPr>
          <w:p w14:paraId="701B4492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63</w:t>
            </w:r>
          </w:p>
        </w:tc>
        <w:tc>
          <w:tcPr>
            <w:tcW w:w="900" w:type="dxa"/>
          </w:tcPr>
          <w:p w14:paraId="61228428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11.5%</w:t>
            </w:r>
          </w:p>
        </w:tc>
        <w:tc>
          <w:tcPr>
            <w:tcW w:w="810" w:type="dxa"/>
          </w:tcPr>
          <w:p w14:paraId="0434DAC3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23</w:t>
            </w:r>
          </w:p>
        </w:tc>
        <w:tc>
          <w:tcPr>
            <w:tcW w:w="900" w:type="dxa"/>
          </w:tcPr>
          <w:p w14:paraId="7AB9115A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11.2%</w:t>
            </w:r>
          </w:p>
        </w:tc>
        <w:tc>
          <w:tcPr>
            <w:tcW w:w="900" w:type="dxa"/>
          </w:tcPr>
          <w:p w14:paraId="28DB9179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86</w:t>
            </w:r>
          </w:p>
        </w:tc>
        <w:tc>
          <w:tcPr>
            <w:tcW w:w="900" w:type="dxa"/>
          </w:tcPr>
          <w:p w14:paraId="0A689877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11.4%</w:t>
            </w:r>
          </w:p>
        </w:tc>
      </w:tr>
      <w:tr w:rsidR="003B3EDA" w:rsidRPr="00074169" w14:paraId="2409C0A6" w14:textId="77777777" w:rsidTr="00725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tcBorders>
              <w:right w:val="none" w:sz="0" w:space="0" w:color="auto"/>
            </w:tcBorders>
          </w:tcPr>
          <w:p w14:paraId="4ADD84E1" w14:textId="77777777" w:rsidR="003B3EDA" w:rsidRPr="00074169" w:rsidRDefault="003B3EDA" w:rsidP="003B3ED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ajorBidi" w:eastAsia="Calibri" w:hAnsiTheme="majorBidi"/>
                <w:b/>
                <w:bCs/>
                <w:i w:val="0"/>
                <w:iCs w:val="0"/>
                <w:sz w:val="16"/>
                <w:szCs w:val="16"/>
              </w:rPr>
            </w:pPr>
            <w:r w:rsidRPr="00074169">
              <w:rPr>
                <w:rFonts w:asciiTheme="majorBidi" w:eastAsia="Calibri" w:hAnsiTheme="majorBidi"/>
                <w:b/>
                <w:bCs/>
                <w:i w:val="0"/>
                <w:iCs w:val="0"/>
                <w:sz w:val="16"/>
                <w:szCs w:val="16"/>
              </w:rPr>
              <w:t>Policy of Disaster Management/ Supply Chain Disaster Management</w:t>
            </w:r>
          </w:p>
        </w:tc>
        <w:tc>
          <w:tcPr>
            <w:tcW w:w="900" w:type="dxa"/>
          </w:tcPr>
          <w:p w14:paraId="2F3F9B62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47</w:t>
            </w:r>
          </w:p>
        </w:tc>
        <w:tc>
          <w:tcPr>
            <w:tcW w:w="900" w:type="dxa"/>
          </w:tcPr>
          <w:p w14:paraId="3638CACE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8.6%</w:t>
            </w:r>
          </w:p>
        </w:tc>
        <w:tc>
          <w:tcPr>
            <w:tcW w:w="810" w:type="dxa"/>
          </w:tcPr>
          <w:p w14:paraId="3BC91043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18</w:t>
            </w:r>
          </w:p>
        </w:tc>
        <w:tc>
          <w:tcPr>
            <w:tcW w:w="900" w:type="dxa"/>
          </w:tcPr>
          <w:p w14:paraId="2B81A27F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8.8%</w:t>
            </w:r>
          </w:p>
        </w:tc>
        <w:tc>
          <w:tcPr>
            <w:tcW w:w="900" w:type="dxa"/>
          </w:tcPr>
          <w:p w14:paraId="2743B8E8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65</w:t>
            </w:r>
          </w:p>
        </w:tc>
        <w:tc>
          <w:tcPr>
            <w:tcW w:w="900" w:type="dxa"/>
          </w:tcPr>
          <w:p w14:paraId="6C195CCB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8.6%</w:t>
            </w:r>
          </w:p>
        </w:tc>
      </w:tr>
      <w:tr w:rsidR="003B3EDA" w:rsidRPr="00074169" w14:paraId="4E1630F1" w14:textId="77777777" w:rsidTr="00725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</w:tcPr>
          <w:p w14:paraId="25305F2C" w14:textId="77777777" w:rsidR="003B3EDA" w:rsidRPr="00074169" w:rsidRDefault="003B3EDA" w:rsidP="003B3ED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ajorBidi" w:eastAsia="Calibri" w:hAnsiTheme="majorBidi"/>
                <w:b/>
                <w:bCs/>
                <w:i w:val="0"/>
                <w:iCs w:val="0"/>
                <w:sz w:val="16"/>
                <w:szCs w:val="16"/>
              </w:rPr>
            </w:pPr>
            <w:r w:rsidRPr="00074169">
              <w:rPr>
                <w:rFonts w:asciiTheme="majorBidi" w:eastAsia="Calibri" w:hAnsiTheme="majorBidi"/>
                <w:b/>
                <w:bCs/>
                <w:i w:val="0"/>
                <w:iCs w:val="0"/>
                <w:sz w:val="16"/>
                <w:szCs w:val="16"/>
              </w:rPr>
              <w:t>ACLS/ BLS</w:t>
            </w:r>
          </w:p>
        </w:tc>
        <w:tc>
          <w:tcPr>
            <w:tcW w:w="900" w:type="dxa"/>
          </w:tcPr>
          <w:p w14:paraId="4BBFDDAC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32</w:t>
            </w:r>
          </w:p>
        </w:tc>
        <w:tc>
          <w:tcPr>
            <w:tcW w:w="900" w:type="dxa"/>
          </w:tcPr>
          <w:p w14:paraId="1AA7DC4A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5.8%</w:t>
            </w:r>
          </w:p>
        </w:tc>
        <w:tc>
          <w:tcPr>
            <w:tcW w:w="810" w:type="dxa"/>
          </w:tcPr>
          <w:p w14:paraId="34BABD54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900" w:type="dxa"/>
          </w:tcPr>
          <w:p w14:paraId="7AFE0D10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5.8%</w:t>
            </w:r>
          </w:p>
        </w:tc>
        <w:tc>
          <w:tcPr>
            <w:tcW w:w="900" w:type="dxa"/>
          </w:tcPr>
          <w:p w14:paraId="7F481EF0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44</w:t>
            </w:r>
          </w:p>
        </w:tc>
        <w:tc>
          <w:tcPr>
            <w:tcW w:w="900" w:type="dxa"/>
          </w:tcPr>
          <w:p w14:paraId="0CD7CE68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5.8%</w:t>
            </w:r>
          </w:p>
        </w:tc>
      </w:tr>
      <w:tr w:rsidR="003B3EDA" w:rsidRPr="00074169" w14:paraId="05E9F539" w14:textId="77777777" w:rsidTr="00725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</w:tcPr>
          <w:p w14:paraId="44605A21" w14:textId="77777777" w:rsidR="003B3EDA" w:rsidRPr="00074169" w:rsidRDefault="003B3EDA" w:rsidP="003B3ED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ajorBidi" w:eastAsia="Calibri" w:hAnsiTheme="majorBidi"/>
                <w:b/>
                <w:bCs/>
                <w:i w:val="0"/>
                <w:iCs w:val="0"/>
                <w:sz w:val="16"/>
                <w:szCs w:val="16"/>
              </w:rPr>
            </w:pPr>
            <w:r w:rsidRPr="00074169">
              <w:rPr>
                <w:rFonts w:asciiTheme="majorBidi" w:eastAsia="Calibri" w:hAnsiTheme="majorBidi"/>
                <w:b/>
                <w:bCs/>
                <w:i w:val="0"/>
                <w:iCs w:val="0"/>
                <w:sz w:val="16"/>
                <w:szCs w:val="16"/>
              </w:rPr>
              <w:t>First Aid</w:t>
            </w:r>
          </w:p>
        </w:tc>
        <w:tc>
          <w:tcPr>
            <w:tcW w:w="900" w:type="dxa"/>
          </w:tcPr>
          <w:p w14:paraId="3F6E6FE4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31</w:t>
            </w:r>
          </w:p>
        </w:tc>
        <w:tc>
          <w:tcPr>
            <w:tcW w:w="900" w:type="dxa"/>
          </w:tcPr>
          <w:p w14:paraId="0AC757BF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5.6%</w:t>
            </w:r>
          </w:p>
        </w:tc>
        <w:tc>
          <w:tcPr>
            <w:tcW w:w="810" w:type="dxa"/>
          </w:tcPr>
          <w:p w14:paraId="1C7DECAB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900" w:type="dxa"/>
          </w:tcPr>
          <w:p w14:paraId="25ED0B07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5.8%</w:t>
            </w:r>
          </w:p>
        </w:tc>
        <w:tc>
          <w:tcPr>
            <w:tcW w:w="900" w:type="dxa"/>
          </w:tcPr>
          <w:p w14:paraId="11CCDA25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43</w:t>
            </w:r>
          </w:p>
        </w:tc>
        <w:tc>
          <w:tcPr>
            <w:tcW w:w="900" w:type="dxa"/>
          </w:tcPr>
          <w:p w14:paraId="7AD985AB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5.7%</w:t>
            </w:r>
          </w:p>
        </w:tc>
      </w:tr>
      <w:tr w:rsidR="003B3EDA" w:rsidRPr="00074169" w14:paraId="4B5F71D9" w14:textId="77777777" w:rsidTr="00725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</w:tcPr>
          <w:p w14:paraId="7B71482C" w14:textId="77777777" w:rsidR="003B3EDA" w:rsidRPr="00074169" w:rsidRDefault="003B3EDA" w:rsidP="003B3ED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ajorBidi" w:eastAsia="Calibri" w:hAnsiTheme="majorBidi"/>
                <w:b/>
                <w:bCs/>
                <w:i w:val="0"/>
                <w:iCs w:val="0"/>
                <w:sz w:val="16"/>
                <w:szCs w:val="16"/>
              </w:rPr>
            </w:pPr>
            <w:r w:rsidRPr="00074169">
              <w:rPr>
                <w:rFonts w:asciiTheme="majorBidi" w:eastAsia="Calibri" w:hAnsiTheme="majorBidi"/>
                <w:b/>
                <w:bCs/>
                <w:i w:val="0"/>
                <w:iCs w:val="0"/>
                <w:sz w:val="16"/>
                <w:szCs w:val="16"/>
              </w:rPr>
              <w:t>Hajj Disaster Preparedness</w:t>
            </w:r>
          </w:p>
        </w:tc>
        <w:tc>
          <w:tcPr>
            <w:tcW w:w="900" w:type="dxa"/>
          </w:tcPr>
          <w:p w14:paraId="43EAB03A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900" w:type="dxa"/>
          </w:tcPr>
          <w:p w14:paraId="1D777ECF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2.9%</w:t>
            </w:r>
          </w:p>
        </w:tc>
        <w:tc>
          <w:tcPr>
            <w:tcW w:w="810" w:type="dxa"/>
          </w:tcPr>
          <w:p w14:paraId="0C488798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14:paraId="55869521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2.9%</w:t>
            </w:r>
          </w:p>
        </w:tc>
        <w:tc>
          <w:tcPr>
            <w:tcW w:w="900" w:type="dxa"/>
          </w:tcPr>
          <w:p w14:paraId="2713F4B2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22</w:t>
            </w:r>
          </w:p>
        </w:tc>
        <w:tc>
          <w:tcPr>
            <w:tcW w:w="900" w:type="dxa"/>
          </w:tcPr>
          <w:p w14:paraId="439F251C" w14:textId="77777777" w:rsidR="003B3EDA" w:rsidRPr="00074169" w:rsidRDefault="003B3EDA" w:rsidP="00725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2.9%</w:t>
            </w:r>
          </w:p>
        </w:tc>
      </w:tr>
      <w:tr w:rsidR="003B3EDA" w:rsidRPr="00074169" w14:paraId="0B8C2B70" w14:textId="77777777" w:rsidTr="00725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tcBorders>
              <w:bottom w:val="single" w:sz="4" w:space="0" w:color="auto"/>
            </w:tcBorders>
          </w:tcPr>
          <w:p w14:paraId="279F6108" w14:textId="77777777" w:rsidR="003B3EDA" w:rsidRPr="00074169" w:rsidRDefault="003B3EDA" w:rsidP="003B3ED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ajorBidi" w:eastAsia="Calibri" w:hAnsiTheme="majorBidi"/>
                <w:b/>
                <w:bCs/>
                <w:i w:val="0"/>
                <w:iCs w:val="0"/>
                <w:sz w:val="16"/>
                <w:szCs w:val="16"/>
              </w:rPr>
            </w:pPr>
            <w:r w:rsidRPr="00074169">
              <w:rPr>
                <w:rFonts w:asciiTheme="majorBidi" w:eastAsia="Calibri" w:hAnsiTheme="majorBidi"/>
                <w:b/>
                <w:bCs/>
                <w:i w:val="0"/>
                <w:iCs w:val="0"/>
                <w:sz w:val="16"/>
                <w:szCs w:val="16"/>
              </w:rPr>
              <w:t>Updates of  Disaster Management/ Updates in Area of Specialty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85A4986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AC35673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2.7%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2D8392B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C15F3B9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2.9%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133D686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CB9B61C" w14:textId="77777777" w:rsidR="003B3EDA" w:rsidRPr="00074169" w:rsidRDefault="003B3EDA" w:rsidP="00725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074169">
              <w:rPr>
                <w:rFonts w:asciiTheme="majorBidi" w:eastAsia="Calibri" w:hAnsiTheme="majorBidi" w:cstheme="majorBidi"/>
                <w:sz w:val="16"/>
                <w:szCs w:val="16"/>
              </w:rPr>
              <w:t>2.8%</w:t>
            </w:r>
          </w:p>
        </w:tc>
      </w:tr>
    </w:tbl>
    <w:p w14:paraId="1B6B244F" w14:textId="77777777" w:rsidR="003B3EDA" w:rsidRPr="00074169" w:rsidRDefault="003B3EDA"/>
    <w:p w14:paraId="785C9C26" w14:textId="77777777" w:rsidR="003B3EDA" w:rsidRPr="00074169" w:rsidRDefault="003B3EDA"/>
    <w:p w14:paraId="13DF5984" w14:textId="77777777" w:rsidR="003B3EDA" w:rsidRPr="00074169" w:rsidRDefault="003B3EDA"/>
    <w:p w14:paraId="7A79CC3B" w14:textId="77777777" w:rsidR="003B3EDA" w:rsidRPr="00074169" w:rsidRDefault="003B3EDA"/>
    <w:p w14:paraId="2D9CE4E0" w14:textId="77777777" w:rsidR="003B3EDA" w:rsidRPr="00074169" w:rsidRDefault="003B3EDA"/>
    <w:sectPr w:rsidR="003B3EDA" w:rsidRPr="00074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37106"/>
    <w:multiLevelType w:val="hybridMultilevel"/>
    <w:tmpl w:val="6792DC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81A"/>
    <w:rsid w:val="00074169"/>
    <w:rsid w:val="003B3EDA"/>
    <w:rsid w:val="00A13505"/>
    <w:rsid w:val="00B93523"/>
    <w:rsid w:val="00C6336B"/>
    <w:rsid w:val="00C8381A"/>
    <w:rsid w:val="00D4664C"/>
    <w:rsid w:val="00D70912"/>
    <w:rsid w:val="00F3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7223"/>
  <w15:chartTrackingRefBased/>
  <w15:docId w15:val="{72A4B162-2C2A-4AC0-9D5B-89A27EB4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3B3ED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7">
    <w:name w:val="Table Grid7"/>
    <w:basedOn w:val="TableNormal"/>
    <w:next w:val="TableGrid"/>
    <w:uiPriority w:val="59"/>
    <w:rsid w:val="003B3ED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B3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EDA"/>
    <w:pPr>
      <w:ind w:left="720"/>
      <w:contextualSpacing/>
    </w:pPr>
  </w:style>
  <w:style w:type="table" w:customStyle="1" w:styleId="TableGrid71">
    <w:name w:val="Table Grid71"/>
    <w:basedOn w:val="TableNormal"/>
    <w:next w:val="TableGrid"/>
    <w:uiPriority w:val="59"/>
    <w:rsid w:val="003B3ED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3B3EDA"/>
    <w:pPr>
      <w:spacing w:after="0" w:line="240" w:lineRule="auto"/>
    </w:pPr>
    <w:rPr>
      <w:rFonts w:ascii="Times New Roman" w:hAnsi="Times New Roman" w:cs="Times New Roman"/>
      <w:b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 Musha</cp:lastModifiedBy>
  <cp:revision>5</cp:revision>
  <dcterms:created xsi:type="dcterms:W3CDTF">2020-10-31T14:19:00Z</dcterms:created>
  <dcterms:modified xsi:type="dcterms:W3CDTF">2022-03-03T16:21:00Z</dcterms:modified>
</cp:coreProperties>
</file>