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B3DD4" w14:textId="76844E35" w:rsidR="00112185" w:rsidRPr="00A94228" w:rsidRDefault="003865C3" w:rsidP="00D73EE6">
      <w:pPr>
        <w:spacing w:line="480" w:lineRule="auto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 xml:space="preserve">SUPPLEMENTAL </w:t>
      </w:r>
      <w:r w:rsidR="00112185" w:rsidRPr="00A94228">
        <w:rPr>
          <w:rFonts w:ascii="Times New Roman" w:eastAsia="Times New Roman" w:hAnsi="Times New Roman" w:cs="Times New Roman"/>
          <w:b/>
        </w:rPr>
        <w:t xml:space="preserve">TABLE </w:t>
      </w:r>
      <w:r w:rsidR="00D73EE6" w:rsidRPr="00A94228">
        <w:rPr>
          <w:rFonts w:ascii="Times New Roman" w:eastAsia="Times New Roman" w:hAnsi="Times New Roman" w:cs="Times New Roman"/>
          <w:b/>
        </w:rPr>
        <w:t>1</w:t>
      </w:r>
      <w:r w:rsidR="00CC6DF3" w:rsidRPr="00A94228">
        <w:rPr>
          <w:rFonts w:ascii="Times New Roman" w:eastAsia="Times New Roman" w:hAnsi="Times New Roman" w:cs="Times New Roman"/>
          <w:b/>
        </w:rPr>
        <w:t xml:space="preserve"> </w:t>
      </w:r>
      <w:r w:rsidR="00D73EE6" w:rsidRPr="00A94228">
        <w:rPr>
          <w:rFonts w:ascii="Times New Roman" w:eastAsia="Times New Roman" w:hAnsi="Times New Roman" w:cs="Times New Roman"/>
          <w:b/>
        </w:rPr>
        <w:t xml:space="preserve"> </w:t>
      </w:r>
    </w:p>
    <w:p w14:paraId="4BEFB2B9" w14:textId="7B03F5BB" w:rsidR="00D73EE6" w:rsidRPr="000F6091" w:rsidRDefault="00D73EE6" w:rsidP="00D73EE6">
      <w:pPr>
        <w:spacing w:line="480" w:lineRule="auto"/>
        <w:rPr>
          <w:rFonts w:ascii="Times New Roman" w:eastAsia="Times New Roman" w:hAnsi="Times New Roman" w:cs="Times New Roman"/>
        </w:rPr>
      </w:pPr>
      <w:r w:rsidRPr="00A94228">
        <w:rPr>
          <w:rFonts w:ascii="Times New Roman" w:eastAsia="Times New Roman" w:hAnsi="Times New Roman" w:cs="Times New Roman"/>
          <w:b/>
        </w:rPr>
        <w:t>Germany</w:t>
      </w:r>
      <w:r w:rsidR="00D57A17">
        <w:rPr>
          <w:rFonts w:ascii="Times New Roman" w:eastAsia="Times New Roman" w:hAnsi="Times New Roman" w:cs="Times New Roman"/>
          <w:b/>
        </w:rPr>
        <w:t>:</w:t>
      </w:r>
      <w:r w:rsidRPr="00A94228">
        <w:rPr>
          <w:rFonts w:ascii="Times New Roman" w:eastAsia="Times New Roman" w:hAnsi="Times New Roman" w:cs="Times New Roman"/>
          <w:b/>
        </w:rPr>
        <w:t xml:space="preserve"> </w:t>
      </w:r>
      <w:r w:rsidR="008F0439" w:rsidRPr="00A94228">
        <w:rPr>
          <w:rFonts w:ascii="Times New Roman" w:eastAsia="Times New Roman" w:hAnsi="Times New Roman" w:cs="Times New Roman"/>
          <w:b/>
        </w:rPr>
        <w:t>D</w:t>
      </w:r>
      <w:r w:rsidRPr="00A94228">
        <w:rPr>
          <w:rFonts w:ascii="Times New Roman" w:eastAsia="Times New Roman" w:hAnsi="Times New Roman" w:cs="Times New Roman"/>
          <w:b/>
        </w:rPr>
        <w:t xml:space="preserve">isasters </w:t>
      </w:r>
      <w:r w:rsidR="008F0439" w:rsidRPr="00A94228">
        <w:rPr>
          <w:rFonts w:ascii="Times New Roman" w:eastAsia="Times New Roman" w:hAnsi="Times New Roman" w:cs="Times New Roman"/>
          <w:b/>
        </w:rPr>
        <w:t>R</w:t>
      </w:r>
      <w:r w:rsidRPr="00A94228">
        <w:rPr>
          <w:rFonts w:ascii="Times New Roman" w:eastAsia="Times New Roman" w:hAnsi="Times New Roman" w:cs="Times New Roman"/>
          <w:b/>
        </w:rPr>
        <w:t xml:space="preserve">eported in </w:t>
      </w:r>
      <w:r w:rsidR="008F0439" w:rsidRPr="00A94228">
        <w:rPr>
          <w:rFonts w:ascii="Times New Roman" w:eastAsia="Times New Roman" w:hAnsi="Times New Roman" w:cs="Times New Roman"/>
          <w:b/>
        </w:rPr>
        <w:t xml:space="preserve">the </w:t>
      </w:r>
      <w:r w:rsidRPr="00A94228">
        <w:rPr>
          <w:rFonts w:ascii="Times New Roman" w:eastAsia="Times New Roman" w:hAnsi="Times New Roman" w:cs="Times New Roman"/>
          <w:b/>
        </w:rPr>
        <w:t xml:space="preserve">EM-DAT in the </w:t>
      </w:r>
      <w:r w:rsidR="008F0439" w:rsidRPr="00A94228">
        <w:rPr>
          <w:rFonts w:ascii="Times New Roman" w:eastAsia="Times New Roman" w:hAnsi="Times New Roman" w:cs="Times New Roman"/>
          <w:b/>
        </w:rPr>
        <w:t>L</w:t>
      </w:r>
      <w:r w:rsidRPr="00A94228">
        <w:rPr>
          <w:rFonts w:ascii="Times New Roman" w:eastAsia="Times New Roman" w:hAnsi="Times New Roman" w:cs="Times New Roman"/>
          <w:b/>
        </w:rPr>
        <w:t xml:space="preserve">ast 10 </w:t>
      </w:r>
      <w:r w:rsidR="008F0439" w:rsidRPr="00A94228">
        <w:rPr>
          <w:rFonts w:ascii="Times New Roman" w:eastAsia="Times New Roman" w:hAnsi="Times New Roman" w:cs="Times New Roman"/>
          <w:b/>
        </w:rPr>
        <w:t>Y</w:t>
      </w:r>
      <w:r w:rsidRPr="00A94228">
        <w:rPr>
          <w:rFonts w:ascii="Times New Roman" w:eastAsia="Times New Roman" w:hAnsi="Times New Roman" w:cs="Times New Roman"/>
          <w:b/>
        </w:rPr>
        <w:t xml:space="preserve">ears, </w:t>
      </w:r>
      <w:r w:rsidR="008F0439" w:rsidRPr="00A94228">
        <w:rPr>
          <w:rFonts w:ascii="Times New Roman" w:eastAsia="Times New Roman" w:hAnsi="Times New Roman" w:cs="Times New Roman"/>
          <w:b/>
        </w:rPr>
        <w:t>S</w:t>
      </w:r>
      <w:r w:rsidRPr="00A94228">
        <w:rPr>
          <w:rFonts w:ascii="Times New Roman" w:eastAsia="Times New Roman" w:hAnsi="Times New Roman" w:cs="Times New Roman"/>
          <w:b/>
        </w:rPr>
        <w:t xml:space="preserve">eparated by </w:t>
      </w:r>
      <w:r w:rsidR="008F0439" w:rsidRPr="00A94228">
        <w:rPr>
          <w:rFonts w:ascii="Times New Roman" w:eastAsia="Times New Roman" w:hAnsi="Times New Roman" w:cs="Times New Roman"/>
          <w:b/>
        </w:rPr>
        <w:t>T</w:t>
      </w:r>
      <w:r w:rsidRPr="00A94228">
        <w:rPr>
          <w:rFonts w:ascii="Times New Roman" w:eastAsia="Times New Roman" w:hAnsi="Times New Roman" w:cs="Times New Roman"/>
          <w:b/>
        </w:rPr>
        <w:t xml:space="preserve">echnological and </w:t>
      </w:r>
      <w:r w:rsidR="008F0439" w:rsidRPr="00A94228">
        <w:rPr>
          <w:rFonts w:ascii="Times New Roman" w:eastAsia="Times New Roman" w:hAnsi="Times New Roman" w:cs="Times New Roman"/>
          <w:b/>
        </w:rPr>
        <w:t>N</w:t>
      </w:r>
      <w:r w:rsidRPr="00A94228">
        <w:rPr>
          <w:rFonts w:ascii="Times New Roman" w:eastAsia="Times New Roman" w:hAnsi="Times New Roman" w:cs="Times New Roman"/>
          <w:b/>
        </w:rPr>
        <w:t xml:space="preserve">atural </w:t>
      </w:r>
      <w:r w:rsidR="008F0439" w:rsidRPr="00A94228">
        <w:rPr>
          <w:rFonts w:ascii="Times New Roman" w:eastAsia="Times New Roman" w:hAnsi="Times New Roman" w:cs="Times New Roman"/>
          <w:b/>
        </w:rPr>
        <w:t>C</w:t>
      </w:r>
      <w:r w:rsidRPr="00A94228">
        <w:rPr>
          <w:rFonts w:ascii="Times New Roman" w:eastAsia="Times New Roman" w:hAnsi="Times New Roman" w:cs="Times New Roman"/>
          <w:b/>
        </w:rPr>
        <w:t>auses</w:t>
      </w:r>
    </w:p>
    <w:p w14:paraId="45A852B3" w14:textId="77777777" w:rsidR="00D73EE6" w:rsidRPr="000F6091" w:rsidRDefault="00D73EE6" w:rsidP="00D73EE6">
      <w:pPr>
        <w:rPr>
          <w:rFonts w:ascii="Times New Roman" w:hAnsi="Times New Roman" w:cs="Times New Roman"/>
        </w:rPr>
      </w:pPr>
    </w:p>
    <w:tbl>
      <w:tblPr>
        <w:tblW w:w="0" w:type="auto"/>
        <w:tblInd w:w="8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37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0"/>
        <w:gridCol w:w="1647"/>
        <w:gridCol w:w="1439"/>
        <w:gridCol w:w="4643"/>
        <w:gridCol w:w="1223"/>
      </w:tblGrid>
      <w:tr w:rsidR="00D73EE6" w:rsidRPr="000F6091" w14:paraId="663B7744" w14:textId="77777777" w:rsidTr="00F449BC"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657981A7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  <w:b/>
              </w:rPr>
            </w:pPr>
            <w:bookmarkStart w:id="1" w:name="OLE_LINK2"/>
            <w:r w:rsidRPr="000F6091">
              <w:rPr>
                <w:rFonts w:ascii="Times New Roman" w:eastAsia="Times New Roman" w:hAnsi="Times New Roman" w:cs="Times New Roman"/>
                <w:b/>
              </w:rPr>
              <w:t>Year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016FE1B4" w14:textId="23AB8E31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  <w:b/>
              </w:rPr>
            </w:pPr>
            <w:r w:rsidRPr="000F6091">
              <w:rPr>
                <w:rFonts w:ascii="Times New Roman" w:eastAsia="Times New Roman" w:hAnsi="Times New Roman" w:cs="Times New Roman"/>
                <w:b/>
              </w:rPr>
              <w:t xml:space="preserve">Disaster </w:t>
            </w:r>
            <w:r w:rsidR="008F0FF8">
              <w:rPr>
                <w:rFonts w:ascii="Times New Roman" w:eastAsia="Times New Roman" w:hAnsi="Times New Roman" w:cs="Times New Roman"/>
                <w:b/>
              </w:rPr>
              <w:t>T</w:t>
            </w:r>
            <w:r w:rsidRPr="000F6091">
              <w:rPr>
                <w:rFonts w:ascii="Times New Roman" w:eastAsia="Times New Roman" w:hAnsi="Times New Roman" w:cs="Times New Roman"/>
                <w:b/>
              </w:rPr>
              <w:t>ype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3C32576F" w14:textId="077ABAE8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  <w:b/>
              </w:rPr>
            </w:pPr>
            <w:r w:rsidRPr="000F6091">
              <w:rPr>
                <w:rFonts w:ascii="Times New Roman" w:eastAsia="Times New Roman" w:hAnsi="Times New Roman" w:cs="Times New Roman"/>
                <w:b/>
              </w:rPr>
              <w:t xml:space="preserve">Disaster </w:t>
            </w:r>
            <w:r w:rsidR="008F0FF8">
              <w:rPr>
                <w:rFonts w:ascii="Times New Roman" w:eastAsia="Times New Roman" w:hAnsi="Times New Roman" w:cs="Times New Roman"/>
                <w:b/>
              </w:rPr>
              <w:t>S</w:t>
            </w:r>
            <w:r w:rsidRPr="000F6091">
              <w:rPr>
                <w:rFonts w:ascii="Times New Roman" w:eastAsia="Times New Roman" w:hAnsi="Times New Roman" w:cs="Times New Roman"/>
                <w:b/>
              </w:rPr>
              <w:t>ubtype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72511B22" w14:textId="0A61063D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  <w:b/>
              </w:rPr>
            </w:pPr>
            <w:r w:rsidRPr="000F6091">
              <w:rPr>
                <w:rFonts w:ascii="Times New Roman" w:eastAsia="Times New Roman" w:hAnsi="Times New Roman" w:cs="Times New Roman"/>
                <w:b/>
              </w:rPr>
              <w:t>Location</w:t>
            </w:r>
            <w:r w:rsidR="00B113B8" w:rsidRPr="000F6091">
              <w:rPr>
                <w:rFonts w:ascii="Times New Roman" w:eastAsia="Times New Roman" w:hAnsi="Times New Roman" w:cs="Times New Roman"/>
                <w:b/>
              </w:rPr>
              <w:t xml:space="preserve">/Areas </w:t>
            </w:r>
            <w:r w:rsidR="008F0FF8">
              <w:rPr>
                <w:rFonts w:ascii="Times New Roman" w:eastAsia="Times New Roman" w:hAnsi="Times New Roman" w:cs="Times New Roman"/>
                <w:b/>
              </w:rPr>
              <w:t>A</w:t>
            </w:r>
            <w:r w:rsidR="00B113B8" w:rsidRPr="000F6091">
              <w:rPr>
                <w:rFonts w:ascii="Times New Roman" w:eastAsia="Times New Roman" w:hAnsi="Times New Roman" w:cs="Times New Roman"/>
                <w:b/>
              </w:rPr>
              <w:t>ffected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7" w:type="dxa"/>
            </w:tcMar>
          </w:tcPr>
          <w:p w14:paraId="2C8ADC8A" w14:textId="77777777" w:rsidR="00D73EE6" w:rsidRPr="000F6091" w:rsidRDefault="005A3975" w:rsidP="00F449BC">
            <w:pPr>
              <w:pStyle w:val="TabellenInhalt"/>
              <w:rPr>
                <w:rFonts w:ascii="Times New Roman" w:eastAsia="Times New Roman" w:hAnsi="Times New Roman" w:cs="Times New Roman"/>
                <w:b/>
              </w:rPr>
            </w:pPr>
            <w:r w:rsidRPr="000F6091">
              <w:rPr>
                <w:b/>
              </w:rPr>
              <w:t>Casualties</w:t>
            </w:r>
            <w:r w:rsidRPr="000F609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D73EE6" w:rsidRPr="000F6091">
              <w:rPr>
                <w:rFonts w:ascii="Times New Roman" w:eastAsia="Times New Roman" w:hAnsi="Times New Roman" w:cs="Times New Roman"/>
                <w:b/>
              </w:rPr>
              <w:t>(N)</w:t>
            </w:r>
          </w:p>
        </w:tc>
      </w:tr>
      <w:tr w:rsidR="00D73EE6" w:rsidRPr="000F6091" w14:paraId="5702A391" w14:textId="77777777" w:rsidTr="00F449BC">
        <w:tc>
          <w:tcPr>
            <w:tcW w:w="0" w:type="auto"/>
            <w:gridSpan w:val="5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7" w:type="dxa"/>
            </w:tcMar>
          </w:tcPr>
          <w:p w14:paraId="125B6371" w14:textId="47390F3A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  <w:b/>
              </w:rPr>
            </w:pPr>
            <w:r w:rsidRPr="000F6091">
              <w:rPr>
                <w:rFonts w:ascii="Times New Roman" w:eastAsia="Times New Roman" w:hAnsi="Times New Roman" w:cs="Times New Roman"/>
                <w:b/>
              </w:rPr>
              <w:t xml:space="preserve">Technological </w:t>
            </w:r>
            <w:r w:rsidR="008F0FF8">
              <w:rPr>
                <w:rFonts w:ascii="Times New Roman" w:eastAsia="Times New Roman" w:hAnsi="Times New Roman" w:cs="Times New Roman"/>
                <w:b/>
              </w:rPr>
              <w:t>C</w:t>
            </w:r>
            <w:r w:rsidRPr="000F6091">
              <w:rPr>
                <w:rFonts w:ascii="Times New Roman" w:eastAsia="Times New Roman" w:hAnsi="Times New Roman" w:cs="Times New Roman"/>
                <w:b/>
              </w:rPr>
              <w:t>auses</w:t>
            </w:r>
          </w:p>
        </w:tc>
      </w:tr>
      <w:tr w:rsidR="00D73EE6" w:rsidRPr="000F6091" w14:paraId="685E1EE8" w14:textId="77777777" w:rsidTr="00F449BC"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1B49D063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79CC3037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Transport accident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2962AE69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Rail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49C9B282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  <w:sz w:val="18"/>
              </w:rPr>
            </w:pPr>
            <w:r w:rsidRPr="000F6091">
              <w:rPr>
                <w:rFonts w:ascii="Times New Roman" w:eastAsia="Times New Roman" w:hAnsi="Times New Roman" w:cs="Times New Roman"/>
                <w:sz w:val="18"/>
              </w:rPr>
              <w:t>Rosenheim-Holzkirchen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7" w:type="dxa"/>
            </w:tcMar>
          </w:tcPr>
          <w:p w14:paraId="59D20030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</w:tr>
      <w:tr w:rsidR="00D73EE6" w:rsidRPr="000F6091" w14:paraId="3097CADA" w14:textId="77777777" w:rsidTr="00F449BC"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7DD49294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5F0831F9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Transport accident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5872012F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Road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28A45F36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  <w:sz w:val="18"/>
              </w:rPr>
            </w:pPr>
            <w:r w:rsidRPr="000F6091">
              <w:rPr>
                <w:rFonts w:ascii="Times New Roman" w:eastAsia="Times New Roman" w:hAnsi="Times New Roman" w:cs="Times New Roman"/>
                <w:sz w:val="18"/>
              </w:rPr>
              <w:t>Dresden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7" w:type="dxa"/>
            </w:tcMar>
          </w:tcPr>
          <w:p w14:paraId="44E56D1D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D73EE6" w:rsidRPr="000F6091" w14:paraId="0B32A38B" w14:textId="77777777" w:rsidTr="00F449BC"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4A4DD474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26DC3604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Miscellaneous accident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6911030E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Fire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4CAF147D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  <w:sz w:val="18"/>
              </w:rPr>
            </w:pPr>
            <w:r w:rsidRPr="000F6091">
              <w:rPr>
                <w:rFonts w:ascii="Times New Roman" w:eastAsia="Times New Roman" w:hAnsi="Times New Roman" w:cs="Times New Roman"/>
                <w:sz w:val="18"/>
              </w:rPr>
              <w:t>Black forest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7" w:type="dxa"/>
            </w:tcMar>
          </w:tcPr>
          <w:p w14:paraId="73B1E888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D73EE6" w:rsidRPr="000F6091" w14:paraId="7ADC11C7" w14:textId="77777777" w:rsidTr="00F449BC"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30B8C1F8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2011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3AF622F5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Transport accident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0FA7DF02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Rail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36230693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  <w:sz w:val="18"/>
              </w:rPr>
            </w:pPr>
            <w:r w:rsidRPr="000F6091">
              <w:rPr>
                <w:rFonts w:ascii="Times New Roman" w:eastAsia="Times New Roman" w:hAnsi="Times New Roman" w:cs="Times New Roman"/>
                <w:sz w:val="18"/>
              </w:rPr>
              <w:t>Near Oschersleben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7" w:type="dxa"/>
            </w:tcMar>
          </w:tcPr>
          <w:p w14:paraId="78C00DBD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D73EE6" w:rsidRPr="000F6091" w14:paraId="2A263DFF" w14:textId="77777777" w:rsidTr="00F449BC"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67A304E3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2010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73FF7392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Transport accident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2A019297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Road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196169B9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  <w:sz w:val="18"/>
              </w:rPr>
            </w:pPr>
            <w:r w:rsidRPr="000F6091">
              <w:rPr>
                <w:rFonts w:ascii="Times New Roman" w:eastAsia="Times New Roman" w:hAnsi="Times New Roman" w:cs="Times New Roman"/>
                <w:sz w:val="18"/>
              </w:rPr>
              <w:t>Berlin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7" w:type="dxa"/>
            </w:tcMar>
          </w:tcPr>
          <w:p w14:paraId="4921A0E5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D73EE6" w:rsidRPr="000F6091" w14:paraId="19944127" w14:textId="77777777" w:rsidTr="00F449BC"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18251A15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2010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6266652E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Miscellaneous accident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0D446F7A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Other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15756607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  <w:sz w:val="18"/>
              </w:rPr>
            </w:pPr>
            <w:r w:rsidRPr="000F6091">
              <w:rPr>
                <w:rFonts w:ascii="Times New Roman" w:eastAsia="Times New Roman" w:hAnsi="Times New Roman" w:cs="Times New Roman"/>
                <w:sz w:val="18"/>
              </w:rPr>
              <w:t>Duisburg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7" w:type="dxa"/>
            </w:tcMar>
          </w:tcPr>
          <w:p w14:paraId="53D7D1B0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D73EE6" w:rsidRPr="000F6091" w14:paraId="00B7B80D" w14:textId="77777777" w:rsidTr="00F449BC"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67944471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2008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3E1283A2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Transport accident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6750BCDC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Road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1F6A2A0D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  <w:sz w:val="18"/>
              </w:rPr>
            </w:pPr>
            <w:r w:rsidRPr="000F6091">
              <w:rPr>
                <w:rFonts w:ascii="Times New Roman" w:eastAsia="Times New Roman" w:hAnsi="Times New Roman" w:cs="Times New Roman"/>
                <w:sz w:val="18"/>
              </w:rPr>
              <w:t>Hannover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7" w:type="dxa"/>
            </w:tcMar>
          </w:tcPr>
          <w:p w14:paraId="46DBFE4D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D73EE6" w:rsidRPr="000F6091" w14:paraId="0478A1D7" w14:textId="77777777" w:rsidTr="00F449BC"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231C89AA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2008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18DA086B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Industrial accident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7F819EB0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Gas leak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2AB1B5C5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  <w:sz w:val="18"/>
              </w:rPr>
            </w:pPr>
            <w:r w:rsidRPr="000F6091">
              <w:rPr>
                <w:rFonts w:ascii="Times New Roman" w:eastAsia="Times New Roman" w:hAnsi="Times New Roman" w:cs="Times New Roman"/>
                <w:sz w:val="18"/>
              </w:rPr>
              <w:t>Mönchengladbach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7" w:type="dxa"/>
            </w:tcMar>
          </w:tcPr>
          <w:p w14:paraId="7E97111E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D73EE6" w:rsidRPr="000F6091" w14:paraId="7BA4A76F" w14:textId="77777777" w:rsidTr="00F449BC"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22E564FD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2008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555FF402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Industrial accident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5D20D01C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Chemical spill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4EDCA4C7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  <w:sz w:val="18"/>
              </w:rPr>
            </w:pPr>
            <w:r w:rsidRPr="000F6091">
              <w:rPr>
                <w:rFonts w:ascii="Times New Roman" w:eastAsia="Times New Roman" w:hAnsi="Times New Roman" w:cs="Times New Roman"/>
                <w:sz w:val="18"/>
              </w:rPr>
              <w:t>Bamberg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7" w:type="dxa"/>
            </w:tcMar>
          </w:tcPr>
          <w:p w14:paraId="01AA41A2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D73EE6" w:rsidRPr="000F6091" w14:paraId="6D9A270D" w14:textId="77777777" w:rsidTr="00F449BC"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76B84761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2007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16975BF0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Transport accident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47AEB7DD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Road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14D08389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  <w:sz w:val="18"/>
              </w:rPr>
            </w:pPr>
            <w:r w:rsidRPr="000F6091">
              <w:rPr>
                <w:rFonts w:ascii="Times New Roman" w:eastAsia="Times New Roman" w:hAnsi="Times New Roman" w:cs="Times New Roman"/>
                <w:sz w:val="18"/>
              </w:rPr>
              <w:t>Highway Sachsen-Anhalt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7" w:type="dxa"/>
            </w:tcMar>
          </w:tcPr>
          <w:p w14:paraId="1E52E7FA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D73EE6" w:rsidRPr="000F6091" w14:paraId="2A7F98A5" w14:textId="77777777" w:rsidTr="00F449BC"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4DD917A1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2006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1C6C69B6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Transport accident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06202604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Rail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1A5F1217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  <w:sz w:val="18"/>
              </w:rPr>
            </w:pPr>
            <w:r w:rsidRPr="000F6091">
              <w:rPr>
                <w:rFonts w:ascii="Times New Roman" w:eastAsia="Times New Roman" w:hAnsi="Times New Roman" w:cs="Times New Roman"/>
                <w:sz w:val="18"/>
              </w:rPr>
              <w:t>Near Lathen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7" w:type="dxa"/>
            </w:tcMar>
          </w:tcPr>
          <w:p w14:paraId="4C45BD65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23</w:t>
            </w:r>
          </w:p>
        </w:tc>
      </w:tr>
      <w:tr w:rsidR="00D73EE6" w:rsidRPr="000F6091" w14:paraId="3D414068" w14:textId="77777777" w:rsidTr="00F449BC"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7C0FBA52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2006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026BC777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Miscellaneous accident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7BCFD474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Collapse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6F165722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  <w:sz w:val="18"/>
              </w:rPr>
            </w:pPr>
            <w:r w:rsidRPr="000F6091">
              <w:rPr>
                <w:rFonts w:ascii="Times New Roman" w:eastAsia="Times New Roman" w:hAnsi="Times New Roman" w:cs="Times New Roman"/>
                <w:sz w:val="18"/>
              </w:rPr>
              <w:t>Bad Reichenhall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7" w:type="dxa"/>
            </w:tcMar>
          </w:tcPr>
          <w:p w14:paraId="4719A0F9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D73EE6" w:rsidRPr="000F6091" w14:paraId="305764FB" w14:textId="77777777" w:rsidTr="00F449BC">
        <w:tc>
          <w:tcPr>
            <w:tcW w:w="0" w:type="auto"/>
            <w:gridSpan w:val="5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7" w:type="dxa"/>
            </w:tcMar>
          </w:tcPr>
          <w:p w14:paraId="0B50A85B" w14:textId="7309FF55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  <w:b/>
              </w:rPr>
            </w:pPr>
            <w:r w:rsidRPr="000F6091">
              <w:rPr>
                <w:rFonts w:ascii="Times New Roman" w:eastAsia="Times New Roman" w:hAnsi="Times New Roman" w:cs="Times New Roman"/>
                <w:b/>
              </w:rPr>
              <w:t xml:space="preserve">Natural </w:t>
            </w:r>
            <w:r w:rsidR="00B53309">
              <w:rPr>
                <w:rFonts w:ascii="Times New Roman" w:eastAsia="Times New Roman" w:hAnsi="Times New Roman" w:cs="Times New Roman"/>
                <w:b/>
              </w:rPr>
              <w:t>C</w:t>
            </w:r>
            <w:r w:rsidRPr="000F6091">
              <w:rPr>
                <w:rFonts w:ascii="Times New Roman" w:eastAsia="Times New Roman" w:hAnsi="Times New Roman" w:cs="Times New Roman"/>
                <w:b/>
              </w:rPr>
              <w:t>auses</w:t>
            </w:r>
          </w:p>
        </w:tc>
      </w:tr>
      <w:tr w:rsidR="00D73EE6" w:rsidRPr="000F6091" w14:paraId="035300C8" w14:textId="77777777" w:rsidTr="00F449BC"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23C9B452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0C177E0A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Flood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7C4B0DB6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6659F547" w14:textId="77777777" w:rsidR="00D73EE6" w:rsidRPr="000F6091" w:rsidRDefault="00D73EE6" w:rsidP="00F449BC">
            <w:pPr>
              <w:pStyle w:val="TabellenInhalt"/>
              <w:rPr>
                <w:rFonts w:ascii="Times New Roman" w:hAnsi="Times New Roman" w:cs="Times New Roman"/>
                <w:sz w:val="18"/>
                <w:lang w:val="de-DE"/>
              </w:rPr>
            </w:pPr>
            <w:r w:rsidRPr="000F6091">
              <w:rPr>
                <w:rFonts w:ascii="Times New Roman" w:hAnsi="Times New Roman" w:cs="Times New Roman"/>
                <w:sz w:val="18"/>
                <w:lang w:val="de-DE"/>
              </w:rPr>
              <w:t>Simbach am Inn, Triften, Tann, Regen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7" w:type="dxa"/>
            </w:tcMar>
          </w:tcPr>
          <w:p w14:paraId="24238FDE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D73EE6" w:rsidRPr="000F6091" w14:paraId="6C871941" w14:textId="77777777" w:rsidTr="00F449BC"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2251B6EC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33E35367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Storm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330374D4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Convective storm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26A5BDC3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  <w:sz w:val="18"/>
              </w:rPr>
            </w:pPr>
            <w:r w:rsidRPr="000F6091">
              <w:rPr>
                <w:rFonts w:ascii="Times New Roman" w:eastAsia="Times New Roman" w:hAnsi="Times New Roman" w:cs="Times New Roman"/>
                <w:sz w:val="18"/>
              </w:rPr>
              <w:t>Nordrhein-Westfalen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7" w:type="dxa"/>
            </w:tcMar>
          </w:tcPr>
          <w:p w14:paraId="3F6DA606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73EE6" w:rsidRPr="000F6091" w14:paraId="3FB5E1AF" w14:textId="77777777" w:rsidTr="00F449BC"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15E0D418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6D354B66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Storm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309A681D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Convective storm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2E98F548" w14:textId="77777777" w:rsidR="00D73EE6" w:rsidRPr="000F6091" w:rsidRDefault="00D73EE6" w:rsidP="00F449BC">
            <w:pPr>
              <w:pStyle w:val="TabellenInhalt"/>
              <w:rPr>
                <w:rFonts w:ascii="Times New Roman" w:hAnsi="Times New Roman" w:cs="Times New Roman"/>
                <w:sz w:val="18"/>
              </w:rPr>
            </w:pPr>
            <w:r w:rsidRPr="000F6091">
              <w:rPr>
                <w:rFonts w:ascii="Times New Roman" w:hAnsi="Times New Roman" w:cs="Times New Roman"/>
                <w:sz w:val="18"/>
              </w:rPr>
              <w:t>Köln, Düsseldorf, Krefeld, Essen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7" w:type="dxa"/>
            </w:tcMar>
          </w:tcPr>
          <w:p w14:paraId="3D068F57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D73EE6" w:rsidRPr="000F6091" w14:paraId="5EC10454" w14:textId="77777777" w:rsidTr="00F449BC"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3F9FD1B0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713C21FA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Storm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2AF07A3E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Convective storm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668E7144" w14:textId="77777777" w:rsidR="00D73EE6" w:rsidRPr="000F6091" w:rsidRDefault="00D73EE6" w:rsidP="00F449BC">
            <w:pPr>
              <w:pStyle w:val="TabellenInhalt"/>
              <w:rPr>
                <w:rFonts w:ascii="Times New Roman" w:hAnsi="Times New Roman" w:cs="Times New Roman"/>
                <w:sz w:val="18"/>
              </w:rPr>
            </w:pPr>
            <w:r w:rsidRPr="000F6091">
              <w:rPr>
                <w:rFonts w:ascii="Times New Roman" w:hAnsi="Times New Roman" w:cs="Times New Roman"/>
                <w:sz w:val="18"/>
              </w:rPr>
              <w:t>Niedersachsen, Baden-Württemberg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7" w:type="dxa"/>
            </w:tcMar>
          </w:tcPr>
          <w:p w14:paraId="019C2841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D73EE6" w:rsidRPr="000F6091" w14:paraId="084A5A1F" w14:textId="77777777" w:rsidTr="00F449BC"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2DCFE5A2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1BA93200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Storm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44EFDBAD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Extra-tropical-</w:t>
            </w:r>
            <w:r w:rsidRPr="000F6091">
              <w:rPr>
                <w:rFonts w:ascii="Times New Roman" w:eastAsia="Times New Roman" w:hAnsi="Times New Roman" w:cs="Times New Roman"/>
              </w:rPr>
              <w:lastRenderedPageBreak/>
              <w:t>storm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40CB6619" w14:textId="77777777" w:rsidR="00D73EE6" w:rsidRPr="000F6091" w:rsidRDefault="00D73EE6" w:rsidP="00F449BC">
            <w:pPr>
              <w:pStyle w:val="TabellenInhalt"/>
              <w:rPr>
                <w:rFonts w:ascii="Times New Roman" w:hAnsi="Times New Roman" w:cs="Times New Roman"/>
                <w:sz w:val="18"/>
                <w:lang w:val="de-DE"/>
              </w:rPr>
            </w:pPr>
            <w:r w:rsidRPr="000F6091">
              <w:rPr>
                <w:rFonts w:ascii="Times New Roman" w:hAnsi="Times New Roman" w:cs="Times New Roman"/>
                <w:sz w:val="18"/>
                <w:lang w:val="de-DE"/>
              </w:rPr>
              <w:lastRenderedPageBreak/>
              <w:t>Hamburg, Schleswig-Holstein, Niedersachsen, Bremen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7" w:type="dxa"/>
            </w:tcMar>
          </w:tcPr>
          <w:p w14:paraId="56189649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D73EE6" w:rsidRPr="000F6091" w14:paraId="5BDF97BA" w14:textId="77777777" w:rsidTr="00F449BC"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27700472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0F675133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Storm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09A2C575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Extra-tropical-storm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447DC842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  <w:sz w:val="18"/>
              </w:rPr>
            </w:pPr>
            <w:r w:rsidRPr="000F6091">
              <w:rPr>
                <w:rFonts w:ascii="Times New Roman" w:eastAsia="Times New Roman" w:hAnsi="Times New Roman" w:cs="Times New Roman"/>
                <w:sz w:val="18"/>
              </w:rPr>
              <w:t>Niedersachsen</w:t>
            </w:r>
          </w:p>
          <w:p w14:paraId="28787301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  <w:sz w:val="18"/>
              </w:rPr>
            </w:pPr>
            <w:r w:rsidRPr="000F6091">
              <w:rPr>
                <w:rFonts w:ascii="Times New Roman" w:eastAsia="Times New Roman" w:hAnsi="Times New Roman" w:cs="Times New Roman"/>
                <w:sz w:val="18"/>
              </w:rPr>
              <w:t>Schleswig Holstein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7" w:type="dxa"/>
            </w:tcMar>
          </w:tcPr>
          <w:p w14:paraId="2FE0BDD6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D73EE6" w:rsidRPr="000F6091" w14:paraId="6C322149" w14:textId="77777777" w:rsidTr="00F449BC"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2BCCA45F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64CA9645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Flood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4AF3B307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Riverine flood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0227E4D8" w14:textId="77777777" w:rsidR="00D73EE6" w:rsidRPr="000F6091" w:rsidRDefault="00D73EE6" w:rsidP="00F449BC">
            <w:pPr>
              <w:pStyle w:val="TabellenInhalt"/>
              <w:rPr>
                <w:rFonts w:ascii="Times New Roman" w:hAnsi="Times New Roman" w:cs="Times New Roman"/>
                <w:sz w:val="18"/>
                <w:lang w:val="de-DE"/>
              </w:rPr>
            </w:pPr>
            <w:r w:rsidRPr="000F6091">
              <w:rPr>
                <w:rFonts w:ascii="Times New Roman" w:hAnsi="Times New Roman" w:cs="Times New Roman"/>
                <w:sz w:val="18"/>
                <w:lang w:val="de-DE"/>
              </w:rPr>
              <w:t>Gera, Greiz, Saale-Holzland, Altenburg, Magdeburg, Würzburg, Regensburg, Passau, Rosenheim, Grimma, Brandenburg, Baden-Württemberg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7" w:type="dxa"/>
            </w:tcMar>
          </w:tcPr>
          <w:p w14:paraId="4F82E904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D73EE6" w:rsidRPr="000F6091" w14:paraId="5E687DC0" w14:textId="77777777" w:rsidTr="00F449BC"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5A33CE67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10821A04" w14:textId="619542DC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 xml:space="preserve">Extreme </w:t>
            </w:r>
            <w:r w:rsidR="00B53309">
              <w:rPr>
                <w:rFonts w:ascii="Times New Roman" w:eastAsia="Times New Roman" w:hAnsi="Times New Roman" w:cs="Times New Roman"/>
              </w:rPr>
              <w:t>t</w:t>
            </w:r>
            <w:r w:rsidRPr="000F6091">
              <w:rPr>
                <w:rFonts w:ascii="Times New Roman" w:eastAsia="Times New Roman" w:hAnsi="Times New Roman" w:cs="Times New Roman"/>
              </w:rPr>
              <w:t>emperature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6A2CC1B3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Cold wave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520FDD59" w14:textId="77777777" w:rsidR="00D73EE6" w:rsidRPr="000F6091" w:rsidRDefault="00D73EE6" w:rsidP="00F449BC">
            <w:pPr>
              <w:pStyle w:val="TabellenInhalt"/>
              <w:rPr>
                <w:rFonts w:ascii="Times New Roman" w:hAnsi="Times New Roman" w:cs="Times New Roman"/>
                <w:sz w:val="18"/>
                <w:lang w:val="de-DE"/>
              </w:rPr>
            </w:pPr>
            <w:r w:rsidRPr="000F6091">
              <w:rPr>
                <w:rFonts w:ascii="Times New Roman" w:hAnsi="Times New Roman" w:cs="Times New Roman"/>
                <w:sz w:val="18"/>
                <w:lang w:val="de-DE"/>
              </w:rPr>
              <w:t>Baden-Württemberg, Bayern, Berlin, Brandenburg, Bremen, Hamburg, Hessen, Mecklenburg-Vorpommern, Niedersachsen, Nordrhein-Westfalen, Rheinland-Pfalz, Saarland, Sachsen, Sachsen-Anhalt, Schleswig-Holstein, Thüringen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7" w:type="dxa"/>
            </w:tcMar>
          </w:tcPr>
          <w:p w14:paraId="45AB79B2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73EE6" w:rsidRPr="000F6091" w14:paraId="2AD36C7B" w14:textId="77777777" w:rsidTr="00F449BC"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69AD11A7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2F8B2AE1" w14:textId="3632C9D0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 xml:space="preserve">Extreme </w:t>
            </w:r>
            <w:r w:rsidR="00B53309">
              <w:rPr>
                <w:rFonts w:ascii="Times New Roman" w:eastAsia="Times New Roman" w:hAnsi="Times New Roman" w:cs="Times New Roman"/>
              </w:rPr>
              <w:t>t</w:t>
            </w:r>
            <w:r w:rsidRPr="000F6091">
              <w:rPr>
                <w:rFonts w:ascii="Times New Roman" w:eastAsia="Times New Roman" w:hAnsi="Times New Roman" w:cs="Times New Roman"/>
              </w:rPr>
              <w:t>emperature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08F8D335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Cold wave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4CCB4715" w14:textId="77777777" w:rsidR="00D73EE6" w:rsidRPr="000F6091" w:rsidRDefault="00D73EE6" w:rsidP="00F449BC">
            <w:pPr>
              <w:pStyle w:val="TabellenInhalt"/>
              <w:rPr>
                <w:rFonts w:ascii="Times New Roman" w:hAnsi="Times New Roman" w:cs="Times New Roman"/>
                <w:sz w:val="18"/>
                <w:lang w:val="de-DE"/>
              </w:rPr>
            </w:pPr>
            <w:r w:rsidRPr="000F6091">
              <w:rPr>
                <w:rFonts w:ascii="Times New Roman" w:hAnsi="Times New Roman" w:cs="Times New Roman"/>
                <w:sz w:val="18"/>
                <w:lang w:val="de-DE"/>
              </w:rPr>
              <w:t>Baden-Württemberg, Bayern, Berlin, Brandenburg, Bremen, Hamburg, Hessen, Mecklenburg-Vorpommern, Niedersachsen, Nordrhein-Westfalen, Rheinland-Pfalz, Saarland, Sachsen, Sachsen-Anhalt, Schleswig-Holstein, Thüringen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7" w:type="dxa"/>
            </w:tcMar>
          </w:tcPr>
          <w:p w14:paraId="2D72DEA0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D73EE6" w:rsidRPr="000F6091" w14:paraId="544E8590" w14:textId="77777777" w:rsidTr="00F449BC"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0BF561AF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2011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5FB1367D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Flood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2C8430EE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Riverine flood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6655D3EE" w14:textId="77777777" w:rsidR="00D73EE6" w:rsidRPr="000F6091" w:rsidRDefault="00D73EE6" w:rsidP="00F449BC">
            <w:pPr>
              <w:pStyle w:val="TabellenInhalt"/>
              <w:rPr>
                <w:rFonts w:ascii="Times New Roman" w:hAnsi="Times New Roman" w:cs="Times New Roman"/>
                <w:sz w:val="18"/>
                <w:lang w:val="de-DE"/>
              </w:rPr>
            </w:pPr>
            <w:r w:rsidRPr="000F6091">
              <w:rPr>
                <w:rFonts w:ascii="Times New Roman" w:hAnsi="Times New Roman" w:cs="Times New Roman"/>
                <w:sz w:val="18"/>
                <w:lang w:val="de-DE"/>
              </w:rPr>
              <w:t xml:space="preserve">Pforzheim, Wertheim, Waiblingen, Würzburg, Passau, Koblenz, Trier, Cochem, Essen, Bochum, Sachsen-Anhalt, Brandenburg, Thüringen 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7" w:type="dxa"/>
            </w:tcMar>
          </w:tcPr>
          <w:p w14:paraId="05B03784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D73EE6" w:rsidRPr="000F6091" w14:paraId="51C86BF8" w14:textId="77777777" w:rsidTr="00F449BC"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6366D182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2010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7A804D27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Storm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271CC4B6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Convective storm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15B33131" w14:textId="77777777" w:rsidR="00D73EE6" w:rsidRPr="000F6091" w:rsidRDefault="00D73EE6" w:rsidP="00F449BC">
            <w:pPr>
              <w:pStyle w:val="TabellenInhalt"/>
              <w:rPr>
                <w:rFonts w:ascii="Times New Roman" w:hAnsi="Times New Roman" w:cs="Times New Roman"/>
                <w:sz w:val="18"/>
                <w:lang w:val="de-DE"/>
              </w:rPr>
            </w:pPr>
            <w:r w:rsidRPr="000F6091">
              <w:rPr>
                <w:rFonts w:ascii="Times New Roman" w:hAnsi="Times New Roman" w:cs="Times New Roman"/>
                <w:sz w:val="18"/>
                <w:lang w:val="de-DE"/>
              </w:rPr>
              <w:t>Berlin, Hamburg, Düsseldorf, Gelsenkirchen, Frankfurt/M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7" w:type="dxa"/>
            </w:tcMar>
          </w:tcPr>
          <w:p w14:paraId="1672EBB0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D73EE6" w:rsidRPr="000F6091" w14:paraId="72029B18" w14:textId="77777777" w:rsidTr="00F449BC"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10E2E94E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2010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6C1D1180" w14:textId="55750CE0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 xml:space="preserve">Extreme </w:t>
            </w:r>
            <w:r w:rsidR="00B53309">
              <w:rPr>
                <w:rFonts w:ascii="Times New Roman" w:eastAsia="Times New Roman" w:hAnsi="Times New Roman" w:cs="Times New Roman"/>
              </w:rPr>
              <w:t>t</w:t>
            </w:r>
            <w:r w:rsidRPr="000F6091">
              <w:rPr>
                <w:rFonts w:ascii="Times New Roman" w:eastAsia="Times New Roman" w:hAnsi="Times New Roman" w:cs="Times New Roman"/>
              </w:rPr>
              <w:t>emperature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3235563C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Cold wave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433A03A7" w14:textId="77777777" w:rsidR="00D73EE6" w:rsidRPr="000F6091" w:rsidRDefault="00D73EE6" w:rsidP="00F449BC">
            <w:pPr>
              <w:pStyle w:val="TabellenInhalt"/>
              <w:rPr>
                <w:rFonts w:ascii="Times New Roman" w:hAnsi="Times New Roman" w:cs="Times New Roman"/>
                <w:sz w:val="18"/>
              </w:rPr>
            </w:pPr>
            <w:r w:rsidRPr="000F6091">
              <w:rPr>
                <w:rFonts w:ascii="Times New Roman" w:hAnsi="Times New Roman" w:cs="Times New Roman"/>
                <w:sz w:val="18"/>
              </w:rPr>
              <w:t>Querfurt, Frankfurt/M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7" w:type="dxa"/>
            </w:tcMar>
          </w:tcPr>
          <w:p w14:paraId="23AAFEED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73EE6" w:rsidRPr="000F6091" w14:paraId="7FF72C1B" w14:textId="77777777" w:rsidTr="00F449BC"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6904CF1E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2010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788AA536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Flood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79F0F75C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Flash flood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2C4E703F" w14:textId="77777777" w:rsidR="00D73EE6" w:rsidRPr="000F6091" w:rsidRDefault="00D73EE6" w:rsidP="00F449BC">
            <w:pPr>
              <w:pStyle w:val="TabellenInhalt"/>
              <w:rPr>
                <w:rFonts w:ascii="Times New Roman" w:hAnsi="Times New Roman" w:cs="Times New Roman"/>
                <w:sz w:val="18"/>
              </w:rPr>
            </w:pPr>
            <w:r w:rsidRPr="000F6091">
              <w:rPr>
                <w:rFonts w:ascii="Times New Roman" w:hAnsi="Times New Roman" w:cs="Times New Roman"/>
                <w:sz w:val="18"/>
              </w:rPr>
              <w:t>Chemnitz, Neunkirchen (Saar)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7" w:type="dxa"/>
            </w:tcMar>
          </w:tcPr>
          <w:p w14:paraId="5834E30C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D73EE6" w:rsidRPr="000F6091" w14:paraId="75EF8854" w14:textId="77777777" w:rsidTr="00F449BC"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48640577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2010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4032713C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Storm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6A2EDDD1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Extra-tropical-storm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23007EA8" w14:textId="77777777" w:rsidR="00D73EE6" w:rsidRPr="000F6091" w:rsidRDefault="00D73EE6" w:rsidP="00F449BC">
            <w:pPr>
              <w:pStyle w:val="TabellenInhalt"/>
              <w:rPr>
                <w:rFonts w:ascii="Times New Roman" w:hAnsi="Times New Roman" w:cs="Times New Roman"/>
                <w:sz w:val="18"/>
                <w:lang w:val="de-DE"/>
              </w:rPr>
            </w:pPr>
            <w:r w:rsidRPr="000F6091">
              <w:rPr>
                <w:rFonts w:ascii="Times New Roman" w:hAnsi="Times New Roman" w:cs="Times New Roman"/>
                <w:sz w:val="18"/>
                <w:lang w:val="de-DE"/>
              </w:rPr>
              <w:t>Baden-Württemberg, Nordrhein-Westfalen, Hessen, Saarland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7" w:type="dxa"/>
            </w:tcMar>
          </w:tcPr>
          <w:p w14:paraId="6507C3CD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D73EE6" w:rsidRPr="000F6091" w14:paraId="571C8F2E" w14:textId="77777777" w:rsidTr="00F449BC"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014DFE33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281D8B6C" w14:textId="067BBED3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 xml:space="preserve">Extreme </w:t>
            </w:r>
            <w:r w:rsidR="00B53309">
              <w:rPr>
                <w:rFonts w:ascii="Times New Roman" w:eastAsia="Times New Roman" w:hAnsi="Times New Roman" w:cs="Times New Roman"/>
              </w:rPr>
              <w:t>t</w:t>
            </w:r>
            <w:r w:rsidRPr="000F6091">
              <w:rPr>
                <w:rFonts w:ascii="Times New Roman" w:eastAsia="Times New Roman" w:hAnsi="Times New Roman" w:cs="Times New Roman"/>
              </w:rPr>
              <w:t>emperature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107A7E1D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Cold wave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4644CF47" w14:textId="77777777" w:rsidR="00D73EE6" w:rsidRPr="000F6091" w:rsidRDefault="00D73EE6" w:rsidP="00F449BC">
            <w:pPr>
              <w:pStyle w:val="TabellenInhalt"/>
              <w:rPr>
                <w:rFonts w:ascii="Times New Roman" w:hAnsi="Times New Roman" w:cs="Times New Roman"/>
                <w:sz w:val="18"/>
                <w:lang w:val="de-DE"/>
              </w:rPr>
            </w:pPr>
            <w:r w:rsidRPr="000F6091">
              <w:rPr>
                <w:rFonts w:ascii="Times New Roman" w:hAnsi="Times New Roman" w:cs="Times New Roman"/>
                <w:sz w:val="18"/>
                <w:lang w:val="de-DE"/>
              </w:rPr>
              <w:t>Bayern, Berlin, Hamburg, Leipzig, Hannover, Grünow (Brandenburg)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7" w:type="dxa"/>
            </w:tcMar>
          </w:tcPr>
          <w:p w14:paraId="58D0A37B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D73EE6" w:rsidRPr="000F6091" w14:paraId="605FDD04" w14:textId="77777777" w:rsidTr="00F449BC"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7DADCE52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0FD10E3D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Storm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621BE3BE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Convective storm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62FCE8F5" w14:textId="77777777" w:rsidR="00D73EE6" w:rsidRPr="000F6091" w:rsidRDefault="00D73EE6" w:rsidP="00F449BC">
            <w:pPr>
              <w:pStyle w:val="TabellenInhalt"/>
              <w:rPr>
                <w:rFonts w:ascii="Times New Roman" w:hAnsi="Times New Roman" w:cs="Times New Roman"/>
                <w:sz w:val="18"/>
                <w:lang w:val="de-DE"/>
              </w:rPr>
            </w:pPr>
            <w:r w:rsidRPr="000F6091">
              <w:rPr>
                <w:rFonts w:ascii="Times New Roman" w:hAnsi="Times New Roman" w:cs="Times New Roman"/>
                <w:sz w:val="18"/>
                <w:lang w:val="de-DE"/>
              </w:rPr>
              <w:t>Baden-Württemberg, Bayern, Berlin, Brandenburg, Mecklenburg-Vorpommern, Sachsen-Anhalt, Thüringen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7" w:type="dxa"/>
            </w:tcMar>
          </w:tcPr>
          <w:p w14:paraId="1B81DF4A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  <w:lang w:val="de-DE"/>
              </w:rPr>
            </w:pPr>
            <w:r w:rsidRPr="000F6091">
              <w:rPr>
                <w:rFonts w:ascii="Times New Roman" w:eastAsia="Times New Roman" w:hAnsi="Times New Roman" w:cs="Times New Roman"/>
                <w:lang w:val="de-DE"/>
              </w:rPr>
              <w:t>1</w:t>
            </w:r>
          </w:p>
        </w:tc>
      </w:tr>
      <w:tr w:rsidR="00D73EE6" w:rsidRPr="000F6091" w14:paraId="68C5B682" w14:textId="77777777" w:rsidTr="00F449BC"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58AED910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  <w:lang w:val="de-DE"/>
              </w:rPr>
            </w:pPr>
            <w:r w:rsidRPr="000F6091">
              <w:rPr>
                <w:rFonts w:ascii="Times New Roman" w:eastAsia="Times New Roman" w:hAnsi="Times New Roman" w:cs="Times New Roman"/>
                <w:lang w:val="de-DE"/>
              </w:rPr>
              <w:t>2009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46CA2942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  <w:lang w:val="de-DE"/>
              </w:rPr>
            </w:pPr>
            <w:r w:rsidRPr="000F6091">
              <w:rPr>
                <w:rFonts w:ascii="Times New Roman" w:eastAsia="Times New Roman" w:hAnsi="Times New Roman" w:cs="Times New Roman"/>
                <w:lang w:val="de-DE"/>
              </w:rPr>
              <w:t>Flood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549D98C6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  <w:lang w:val="de-DE"/>
              </w:rPr>
            </w:pPr>
            <w:r w:rsidRPr="000F6091">
              <w:rPr>
                <w:rFonts w:ascii="Times New Roman" w:eastAsia="Times New Roman" w:hAnsi="Times New Roman" w:cs="Times New Roman"/>
                <w:lang w:val="de-DE"/>
              </w:rPr>
              <w:t>Riverine flood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3CFACEEE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  <w:sz w:val="18"/>
                <w:lang w:val="de-DE"/>
              </w:rPr>
            </w:pPr>
            <w:r w:rsidRPr="000F6091">
              <w:rPr>
                <w:rFonts w:ascii="Times New Roman" w:eastAsia="Times New Roman" w:hAnsi="Times New Roman" w:cs="Times New Roman"/>
                <w:sz w:val="18"/>
                <w:lang w:val="de-DE"/>
              </w:rPr>
              <w:t>Oberbayern district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7" w:type="dxa"/>
            </w:tcMar>
          </w:tcPr>
          <w:p w14:paraId="7CE1429F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  <w:lang w:val="de-DE"/>
              </w:rPr>
            </w:pPr>
            <w:r w:rsidRPr="000F6091">
              <w:rPr>
                <w:rFonts w:ascii="Times New Roman" w:eastAsia="Times New Roman" w:hAnsi="Times New Roman" w:cs="Times New Roman"/>
                <w:lang w:val="de-DE"/>
              </w:rPr>
              <w:t>N/A</w:t>
            </w:r>
          </w:p>
        </w:tc>
      </w:tr>
      <w:tr w:rsidR="00D73EE6" w:rsidRPr="000F6091" w14:paraId="083D6AD7" w14:textId="77777777" w:rsidTr="00F449BC"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03F79709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2008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4C69E6C5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Storm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15C6FDBE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Convective storm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0E012443" w14:textId="77777777" w:rsidR="00D73EE6" w:rsidRPr="000F6091" w:rsidRDefault="00D73EE6" w:rsidP="00F449BC">
            <w:pPr>
              <w:pStyle w:val="TabellenInhalt"/>
              <w:rPr>
                <w:rFonts w:ascii="Times New Roman" w:hAnsi="Times New Roman" w:cs="Times New Roman"/>
                <w:sz w:val="18"/>
                <w:lang w:val="de-DE"/>
              </w:rPr>
            </w:pPr>
            <w:r w:rsidRPr="000F6091">
              <w:rPr>
                <w:rFonts w:ascii="Times New Roman" w:hAnsi="Times New Roman" w:cs="Times New Roman"/>
                <w:sz w:val="18"/>
                <w:lang w:val="de-DE"/>
              </w:rPr>
              <w:t>Baden-Württemberg, Nordrhein-Westfalen, Hessen, Rheinland-Pfalz, Sachsen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7" w:type="dxa"/>
            </w:tcMar>
          </w:tcPr>
          <w:p w14:paraId="5CD8E7B1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D73EE6" w:rsidRPr="000F6091" w14:paraId="5FDFDFD6" w14:textId="77777777" w:rsidTr="00F449BC"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37385F0C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2008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08A317E5" w14:textId="54546923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 xml:space="preserve">Extreme </w:t>
            </w:r>
            <w:r w:rsidR="00B53309">
              <w:rPr>
                <w:rFonts w:ascii="Times New Roman" w:eastAsia="Times New Roman" w:hAnsi="Times New Roman" w:cs="Times New Roman"/>
              </w:rPr>
              <w:t>t</w:t>
            </w:r>
            <w:r w:rsidRPr="000F6091">
              <w:rPr>
                <w:rFonts w:ascii="Times New Roman" w:eastAsia="Times New Roman" w:hAnsi="Times New Roman" w:cs="Times New Roman"/>
              </w:rPr>
              <w:t>emperature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73D85912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Cold wave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4DDE002C" w14:textId="77777777" w:rsidR="00D73EE6" w:rsidRPr="000F6091" w:rsidRDefault="00D73EE6" w:rsidP="00F449BC">
            <w:pPr>
              <w:pStyle w:val="TabellenInhalt"/>
              <w:rPr>
                <w:rFonts w:ascii="Times New Roman" w:hAnsi="Times New Roman" w:cs="Times New Roman"/>
                <w:sz w:val="18"/>
                <w:lang w:val="de-DE"/>
              </w:rPr>
            </w:pPr>
            <w:r w:rsidRPr="000F6091">
              <w:rPr>
                <w:rFonts w:ascii="Times New Roman" w:hAnsi="Times New Roman" w:cs="Times New Roman"/>
                <w:sz w:val="18"/>
                <w:lang w:val="de-DE"/>
              </w:rPr>
              <w:t xml:space="preserve">Berlin, Brandenburg, Bremen, Hessen, Niedersachsen, Nordrhein-Westfalen, Rheinland-Pfalz, Sachsen, Sachsen-Anhalt, Thüringen 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7" w:type="dxa"/>
            </w:tcMar>
          </w:tcPr>
          <w:p w14:paraId="58B982E8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  <w:lang w:val="de-DE"/>
              </w:rPr>
            </w:pPr>
            <w:r w:rsidRPr="000F6091">
              <w:rPr>
                <w:rFonts w:ascii="Times New Roman" w:eastAsia="Times New Roman" w:hAnsi="Times New Roman" w:cs="Times New Roman"/>
                <w:lang w:val="de-DE"/>
              </w:rPr>
              <w:t>1</w:t>
            </w:r>
          </w:p>
        </w:tc>
      </w:tr>
      <w:tr w:rsidR="00D73EE6" w:rsidRPr="000F6091" w14:paraId="69C262EC" w14:textId="77777777" w:rsidTr="00F449BC"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2A9B019D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  <w:lang w:val="de-DE"/>
              </w:rPr>
            </w:pPr>
            <w:r w:rsidRPr="000F6091">
              <w:rPr>
                <w:rFonts w:ascii="Times New Roman" w:eastAsia="Times New Roman" w:hAnsi="Times New Roman" w:cs="Times New Roman"/>
                <w:lang w:val="de-DE"/>
              </w:rPr>
              <w:t>2008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1799BAF4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  <w:lang w:val="de-DE"/>
              </w:rPr>
            </w:pPr>
            <w:r w:rsidRPr="000F6091">
              <w:rPr>
                <w:rFonts w:ascii="Times New Roman" w:eastAsia="Times New Roman" w:hAnsi="Times New Roman" w:cs="Times New Roman"/>
                <w:lang w:val="de-DE"/>
              </w:rPr>
              <w:t>Storm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7FA5F116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  <w:lang w:val="de-DE"/>
              </w:rPr>
              <w:t>Extr</w:t>
            </w:r>
            <w:r w:rsidRPr="000F6091">
              <w:rPr>
                <w:rFonts w:ascii="Times New Roman" w:eastAsia="Times New Roman" w:hAnsi="Times New Roman" w:cs="Times New Roman"/>
              </w:rPr>
              <w:t>a-tropical-storm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1C1EE004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  <w:sz w:val="18"/>
              </w:rPr>
            </w:pPr>
            <w:r w:rsidRPr="000F6091">
              <w:rPr>
                <w:rFonts w:ascii="Times New Roman" w:eastAsia="Times New Roman" w:hAnsi="Times New Roman" w:cs="Times New Roman"/>
                <w:sz w:val="18"/>
              </w:rPr>
              <w:t>Bayern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7" w:type="dxa"/>
            </w:tcMar>
          </w:tcPr>
          <w:p w14:paraId="6784B937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D73EE6" w:rsidRPr="000F6091" w14:paraId="743A9664" w14:textId="77777777" w:rsidTr="00F449BC"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6159DFCF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2007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4FEBED80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Flood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29033785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Riverine flood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7B75B1FE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  <w:sz w:val="18"/>
              </w:rPr>
            </w:pPr>
            <w:r w:rsidRPr="000F6091">
              <w:rPr>
                <w:rFonts w:ascii="Times New Roman" w:eastAsia="Times New Roman" w:hAnsi="Times New Roman" w:cs="Times New Roman"/>
                <w:sz w:val="18"/>
              </w:rPr>
              <w:t>Rheinland-Pfalz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7" w:type="dxa"/>
            </w:tcMar>
          </w:tcPr>
          <w:p w14:paraId="6D3A64D1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73EE6" w:rsidRPr="000F6091" w14:paraId="1FAE8B4F" w14:textId="77777777" w:rsidTr="00F449BC"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06A86CE6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2007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06665CB2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Storm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1FFEC16D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Convective storm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0B4F453F" w14:textId="77777777" w:rsidR="00D73EE6" w:rsidRPr="000F6091" w:rsidRDefault="00D73EE6" w:rsidP="00F449BC">
            <w:pPr>
              <w:pStyle w:val="TabellenInhalt"/>
              <w:rPr>
                <w:rFonts w:ascii="Times New Roman" w:hAnsi="Times New Roman" w:cs="Times New Roman"/>
                <w:sz w:val="18"/>
                <w:lang w:val="de-DE"/>
              </w:rPr>
            </w:pPr>
            <w:r w:rsidRPr="000F6091">
              <w:rPr>
                <w:rFonts w:ascii="Times New Roman" w:hAnsi="Times New Roman" w:cs="Times New Roman"/>
                <w:sz w:val="18"/>
                <w:lang w:val="de-DE"/>
              </w:rPr>
              <w:t>Berlin, Seesen, Lübeck, Brügge (Holstein), Werder (Brandenburg)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7" w:type="dxa"/>
            </w:tcMar>
          </w:tcPr>
          <w:p w14:paraId="7B2042C5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D73EE6" w:rsidRPr="000F6091" w14:paraId="6735090E" w14:textId="77777777" w:rsidTr="00F449BC"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06232667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2007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0D84E296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Storm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3DF54B91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Extra-tropical-storm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0660C090" w14:textId="77777777" w:rsidR="00D73EE6" w:rsidRPr="000F6091" w:rsidRDefault="00D73EE6" w:rsidP="00F449BC">
            <w:pPr>
              <w:pStyle w:val="TabellenInhalt"/>
              <w:rPr>
                <w:rFonts w:ascii="Times New Roman" w:hAnsi="Times New Roman" w:cs="Times New Roman"/>
                <w:sz w:val="18"/>
                <w:lang w:val="de-DE"/>
              </w:rPr>
            </w:pPr>
            <w:r w:rsidRPr="000F6091">
              <w:rPr>
                <w:rFonts w:ascii="Times New Roman" w:hAnsi="Times New Roman" w:cs="Times New Roman"/>
                <w:sz w:val="18"/>
                <w:lang w:val="de-DE"/>
              </w:rPr>
              <w:t xml:space="preserve">Baden-Württemberg, Bayern, Berlin, Brandenburg, Bremen, </w:t>
            </w:r>
          </w:p>
          <w:p w14:paraId="48C80158" w14:textId="77777777" w:rsidR="00D73EE6" w:rsidRPr="000F6091" w:rsidRDefault="00D73EE6" w:rsidP="00F449BC">
            <w:pPr>
              <w:pStyle w:val="TabellenInhalt"/>
              <w:rPr>
                <w:rFonts w:ascii="Times New Roman" w:hAnsi="Times New Roman" w:cs="Times New Roman"/>
                <w:sz w:val="18"/>
                <w:lang w:val="de-DE"/>
              </w:rPr>
            </w:pPr>
            <w:r w:rsidRPr="000F6091">
              <w:rPr>
                <w:rFonts w:ascii="Times New Roman" w:hAnsi="Times New Roman" w:cs="Times New Roman"/>
                <w:sz w:val="18"/>
                <w:lang w:val="de-DE"/>
              </w:rPr>
              <w:t xml:space="preserve">Hamburg, </w:t>
            </w:r>
          </w:p>
          <w:p w14:paraId="3BE86D2D" w14:textId="77777777" w:rsidR="00D73EE6" w:rsidRPr="000F6091" w:rsidRDefault="00D73EE6" w:rsidP="00F449BC">
            <w:pPr>
              <w:pStyle w:val="TabellenInhalt"/>
              <w:rPr>
                <w:rFonts w:ascii="Times New Roman" w:hAnsi="Times New Roman" w:cs="Times New Roman"/>
                <w:sz w:val="18"/>
                <w:lang w:val="de-DE"/>
              </w:rPr>
            </w:pPr>
            <w:r w:rsidRPr="000F6091">
              <w:rPr>
                <w:rFonts w:ascii="Times New Roman" w:hAnsi="Times New Roman" w:cs="Times New Roman"/>
                <w:sz w:val="18"/>
                <w:lang w:val="de-DE"/>
              </w:rPr>
              <w:t xml:space="preserve">Hessen, Mecklenburg-Vorpommern, Niedersachsen, Nordrhein-Westfalen, Rheinland-Pfalz, Saarland, Sachsen, Sachsen-Anhalt, </w:t>
            </w:r>
          </w:p>
          <w:p w14:paraId="5EB139E0" w14:textId="77777777" w:rsidR="00D73EE6" w:rsidRPr="000F6091" w:rsidRDefault="00D73EE6" w:rsidP="00F449BC">
            <w:pPr>
              <w:pStyle w:val="TabellenInhalt"/>
              <w:rPr>
                <w:rFonts w:ascii="Times New Roman" w:hAnsi="Times New Roman" w:cs="Times New Roman"/>
                <w:sz w:val="18"/>
                <w:lang w:val="de-DE"/>
              </w:rPr>
            </w:pPr>
            <w:r w:rsidRPr="000F6091">
              <w:rPr>
                <w:rFonts w:ascii="Times New Roman" w:hAnsi="Times New Roman" w:cs="Times New Roman"/>
                <w:sz w:val="18"/>
                <w:lang w:val="de-DE"/>
              </w:rPr>
              <w:t xml:space="preserve">Schleswig-Holstein, </w:t>
            </w:r>
          </w:p>
          <w:p w14:paraId="5006411B" w14:textId="77777777" w:rsidR="00D73EE6" w:rsidRPr="000F6091" w:rsidRDefault="00D73EE6" w:rsidP="00F449BC">
            <w:pPr>
              <w:pStyle w:val="TabellenInhalt"/>
              <w:rPr>
                <w:rFonts w:ascii="Times New Roman" w:hAnsi="Times New Roman" w:cs="Times New Roman"/>
                <w:sz w:val="18"/>
                <w:lang w:val="de-DE"/>
              </w:rPr>
            </w:pPr>
            <w:r w:rsidRPr="000F6091">
              <w:rPr>
                <w:rFonts w:ascii="Times New Roman" w:hAnsi="Times New Roman" w:cs="Times New Roman"/>
                <w:sz w:val="18"/>
                <w:lang w:val="de-DE"/>
              </w:rPr>
              <w:lastRenderedPageBreak/>
              <w:t>Thüringen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7" w:type="dxa"/>
            </w:tcMar>
          </w:tcPr>
          <w:p w14:paraId="1AFC96E1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lastRenderedPageBreak/>
              <w:t>11</w:t>
            </w:r>
          </w:p>
        </w:tc>
      </w:tr>
      <w:tr w:rsidR="00D73EE6" w:rsidRPr="000F6091" w14:paraId="171EE069" w14:textId="77777777" w:rsidTr="00F449BC"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78A95DB0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2006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147C0F98" w14:textId="45523E4E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 xml:space="preserve">Extreme </w:t>
            </w:r>
            <w:r w:rsidR="00B53309">
              <w:rPr>
                <w:rFonts w:ascii="Times New Roman" w:eastAsia="Times New Roman" w:hAnsi="Times New Roman" w:cs="Times New Roman"/>
              </w:rPr>
              <w:t>t</w:t>
            </w:r>
            <w:r w:rsidRPr="000F6091">
              <w:rPr>
                <w:rFonts w:ascii="Times New Roman" w:eastAsia="Times New Roman" w:hAnsi="Times New Roman" w:cs="Times New Roman"/>
              </w:rPr>
              <w:t>emperature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766EE7FF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Heat wave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17C7212B" w14:textId="77777777" w:rsidR="00D73EE6" w:rsidRPr="000F6091" w:rsidRDefault="00D73EE6" w:rsidP="00F449BC">
            <w:pPr>
              <w:pStyle w:val="TabellenInhalt"/>
              <w:rPr>
                <w:rFonts w:ascii="Times New Roman" w:hAnsi="Times New Roman" w:cs="Times New Roman"/>
                <w:sz w:val="18"/>
              </w:rPr>
            </w:pPr>
            <w:r w:rsidRPr="000F6091">
              <w:rPr>
                <w:rFonts w:ascii="Times New Roman" w:hAnsi="Times New Roman" w:cs="Times New Roman"/>
                <w:sz w:val="18"/>
              </w:rPr>
              <w:t>Dresden, Brombachsee (Bayern)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7" w:type="dxa"/>
            </w:tcMar>
          </w:tcPr>
          <w:p w14:paraId="4D502817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73EE6" w:rsidRPr="000F6091" w14:paraId="6E6EBA61" w14:textId="77777777" w:rsidTr="00F449BC"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1693DEC2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2006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41D57E4F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Storm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365B81A1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6F88CAA9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  <w:sz w:val="18"/>
              </w:rPr>
            </w:pPr>
            <w:r w:rsidRPr="000F6091">
              <w:rPr>
                <w:rFonts w:ascii="Times New Roman" w:eastAsia="Times New Roman" w:hAnsi="Times New Roman" w:cs="Times New Roman"/>
                <w:sz w:val="18"/>
              </w:rPr>
              <w:t xml:space="preserve">Berlin 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7" w:type="dxa"/>
            </w:tcMar>
          </w:tcPr>
          <w:p w14:paraId="6DD3B90B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D73EE6" w:rsidRPr="000F6091" w14:paraId="45C816B8" w14:textId="77777777" w:rsidTr="00F449BC"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28F0FDEC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2006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404A02C1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Storm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72586C8B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Convective storm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454906CF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  <w:sz w:val="18"/>
              </w:rPr>
            </w:pPr>
            <w:r w:rsidRPr="000F6091">
              <w:rPr>
                <w:rFonts w:ascii="Times New Roman" w:eastAsia="Times New Roman" w:hAnsi="Times New Roman" w:cs="Times New Roman"/>
                <w:sz w:val="18"/>
              </w:rPr>
              <w:t>Baden-Württemberg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7" w:type="dxa"/>
            </w:tcMar>
          </w:tcPr>
          <w:p w14:paraId="1D9705D9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73EE6" w:rsidRPr="000F6091" w14:paraId="5D797CAF" w14:textId="77777777" w:rsidTr="00F449BC"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281C7639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2006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66F03954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Flood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28D43671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Riverine flood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7039483E" w14:textId="77777777" w:rsidR="00D73EE6" w:rsidRPr="000F6091" w:rsidRDefault="00D73EE6" w:rsidP="00F449BC">
            <w:pPr>
              <w:pStyle w:val="TabellenInhalt"/>
              <w:rPr>
                <w:rFonts w:ascii="Times New Roman" w:hAnsi="Times New Roman" w:cs="Times New Roman"/>
                <w:sz w:val="18"/>
              </w:rPr>
            </w:pPr>
            <w:r w:rsidRPr="000F6091">
              <w:rPr>
                <w:rFonts w:ascii="Times New Roman" w:hAnsi="Times New Roman" w:cs="Times New Roman"/>
                <w:sz w:val="18"/>
              </w:rPr>
              <w:t>Sachsen, Sachsen-Anhalt, Brandenburg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7" w:type="dxa"/>
            </w:tcMar>
          </w:tcPr>
          <w:p w14:paraId="60955F65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D73EE6" w:rsidRPr="000F6091" w14:paraId="60E276A8" w14:textId="77777777" w:rsidTr="00F449BC"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18B11AFF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2006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5D655ECF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Storm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14F3118E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4BF52CB5" w14:textId="77777777" w:rsidR="00D73EE6" w:rsidRPr="000F6091" w:rsidRDefault="00D73EE6" w:rsidP="00F449BC">
            <w:pPr>
              <w:pStyle w:val="TabellenInhalt"/>
              <w:rPr>
                <w:rFonts w:ascii="Times New Roman" w:hAnsi="Times New Roman" w:cs="Times New Roman"/>
                <w:sz w:val="18"/>
              </w:rPr>
            </w:pPr>
            <w:r w:rsidRPr="000F6091">
              <w:rPr>
                <w:rFonts w:ascii="Times New Roman" w:hAnsi="Times New Roman" w:cs="Times New Roman"/>
                <w:sz w:val="18"/>
              </w:rPr>
              <w:t>Bayern, Baden-Württemberg, Hessen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7" w:type="dxa"/>
            </w:tcMar>
          </w:tcPr>
          <w:p w14:paraId="17C0F778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D73EE6" w:rsidRPr="000F6091" w14:paraId="42A8D80C" w14:textId="77777777" w:rsidTr="00F449BC"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6AEEF07B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2006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6B8C9CA3" w14:textId="7F2D00F6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 xml:space="preserve">Extreme </w:t>
            </w:r>
            <w:r w:rsidR="00B53309">
              <w:rPr>
                <w:rFonts w:ascii="Times New Roman" w:eastAsia="Times New Roman" w:hAnsi="Times New Roman" w:cs="Times New Roman"/>
              </w:rPr>
              <w:t>t</w:t>
            </w:r>
            <w:r w:rsidRPr="000F6091">
              <w:rPr>
                <w:rFonts w:ascii="Times New Roman" w:eastAsia="Times New Roman" w:hAnsi="Times New Roman" w:cs="Times New Roman"/>
              </w:rPr>
              <w:t>emperature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0C620018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Severe winter conditions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26AA5B55" w14:textId="77777777" w:rsidR="00D73EE6" w:rsidRPr="000F6091" w:rsidRDefault="00D73EE6" w:rsidP="00F449BC">
            <w:pPr>
              <w:pStyle w:val="TabellenInhalt"/>
              <w:rPr>
                <w:rFonts w:ascii="Times New Roman" w:hAnsi="Times New Roman" w:cs="Times New Roman"/>
                <w:sz w:val="18"/>
                <w:lang w:val="de-DE"/>
              </w:rPr>
            </w:pPr>
            <w:r w:rsidRPr="000F6091">
              <w:rPr>
                <w:rFonts w:ascii="Times New Roman" w:hAnsi="Times New Roman" w:cs="Times New Roman"/>
                <w:sz w:val="18"/>
                <w:lang w:val="de-DE"/>
              </w:rPr>
              <w:t>Baden-Württemberg, Bayern, Berlin, Brandenburg, Bremen, Hamburg, Hessen, Mecklenburg-Vorpommern, Niedersachsen, Nordrhein-Westfalen, Rheinland-Pfalz, Saarland, Sachsen, Sachsen-Anhalt, Schleswig-Holstein, Thüringen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7" w:type="dxa"/>
            </w:tcMar>
          </w:tcPr>
          <w:p w14:paraId="707E91B6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bookmarkEnd w:id="1"/>
    </w:tbl>
    <w:p w14:paraId="6275119C" w14:textId="77777777" w:rsidR="00D73EE6" w:rsidRPr="000F6091" w:rsidRDefault="00D73EE6" w:rsidP="00D73EE6">
      <w:pPr>
        <w:rPr>
          <w:rFonts w:ascii="Times New Roman" w:hAnsi="Times New Roman" w:cs="Times New Roman"/>
        </w:rPr>
      </w:pPr>
    </w:p>
    <w:p w14:paraId="403171ED" w14:textId="77777777" w:rsidR="00D73EE6" w:rsidRPr="000F6091" w:rsidRDefault="00D73EE6">
      <w:pPr>
        <w:suppressAutoHyphens w:val="0"/>
        <w:rPr>
          <w:rFonts w:ascii="Times New Roman" w:hAnsi="Times New Roman" w:cs="Times New Roman"/>
        </w:rPr>
      </w:pPr>
      <w:r w:rsidRPr="000F6091">
        <w:rPr>
          <w:rFonts w:ascii="Times New Roman" w:hAnsi="Times New Roman" w:cs="Times New Roman"/>
        </w:rPr>
        <w:br w:type="page"/>
      </w:r>
    </w:p>
    <w:p w14:paraId="43EC6C49" w14:textId="77777777" w:rsidR="00D73EE6" w:rsidRPr="000F6091" w:rsidRDefault="00D73EE6" w:rsidP="00D73EE6">
      <w:pPr>
        <w:rPr>
          <w:rFonts w:ascii="Times New Roman" w:hAnsi="Times New Roman" w:cs="Times New Roman"/>
        </w:rPr>
      </w:pPr>
    </w:p>
    <w:p w14:paraId="60030888" w14:textId="5A47FB43" w:rsidR="00B53309" w:rsidRPr="00A94228" w:rsidRDefault="00C70A45" w:rsidP="00D73EE6">
      <w:pPr>
        <w:suppressAutoHyphens w:val="0"/>
        <w:spacing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SUPPLEMENTAL </w:t>
      </w:r>
      <w:r w:rsidR="00252EE8" w:rsidRPr="00A94228">
        <w:rPr>
          <w:rFonts w:ascii="Times New Roman" w:eastAsia="Times New Roman" w:hAnsi="Times New Roman" w:cs="Times New Roman"/>
          <w:b/>
        </w:rPr>
        <w:t xml:space="preserve">TABLE </w:t>
      </w:r>
      <w:r w:rsidR="00D73EE6" w:rsidRPr="00A94228">
        <w:rPr>
          <w:rFonts w:ascii="Times New Roman" w:eastAsia="Times New Roman" w:hAnsi="Times New Roman" w:cs="Times New Roman"/>
          <w:b/>
        </w:rPr>
        <w:t>2</w:t>
      </w:r>
      <w:r w:rsidR="00CC6DF3" w:rsidRPr="00A94228">
        <w:rPr>
          <w:rFonts w:ascii="Times New Roman" w:eastAsia="Times New Roman" w:hAnsi="Times New Roman" w:cs="Times New Roman"/>
          <w:b/>
        </w:rPr>
        <w:t xml:space="preserve"> </w:t>
      </w:r>
    </w:p>
    <w:p w14:paraId="6F6B2557" w14:textId="61F71179" w:rsidR="00D73EE6" w:rsidRPr="000F6091" w:rsidRDefault="00D73EE6" w:rsidP="00D73EE6">
      <w:pPr>
        <w:suppressAutoHyphens w:val="0"/>
        <w:spacing w:line="480" w:lineRule="auto"/>
        <w:rPr>
          <w:rFonts w:ascii="Times New Roman" w:eastAsia="Times New Roman" w:hAnsi="Times New Roman" w:cs="Times New Roman"/>
        </w:rPr>
      </w:pPr>
      <w:r w:rsidRPr="00A94228">
        <w:rPr>
          <w:rFonts w:ascii="Times New Roman" w:eastAsia="Times New Roman" w:hAnsi="Times New Roman" w:cs="Times New Roman"/>
          <w:b/>
        </w:rPr>
        <w:t>France</w:t>
      </w:r>
      <w:r w:rsidR="00D57A17">
        <w:rPr>
          <w:rFonts w:ascii="Times New Roman" w:eastAsia="Times New Roman" w:hAnsi="Times New Roman" w:cs="Times New Roman"/>
          <w:b/>
        </w:rPr>
        <w:t>:</w:t>
      </w:r>
      <w:r w:rsidRPr="00A94228">
        <w:rPr>
          <w:rFonts w:ascii="Times New Roman" w:eastAsia="Times New Roman" w:hAnsi="Times New Roman" w:cs="Times New Roman"/>
          <w:b/>
        </w:rPr>
        <w:t xml:space="preserve"> </w:t>
      </w:r>
      <w:r w:rsidR="007E1721">
        <w:rPr>
          <w:rFonts w:ascii="Times New Roman" w:eastAsia="Times New Roman" w:hAnsi="Times New Roman" w:cs="Times New Roman"/>
          <w:b/>
        </w:rPr>
        <w:t>D</w:t>
      </w:r>
      <w:r w:rsidRPr="00A94228">
        <w:rPr>
          <w:rFonts w:ascii="Times New Roman" w:eastAsia="Times New Roman" w:hAnsi="Times New Roman" w:cs="Times New Roman"/>
          <w:b/>
        </w:rPr>
        <w:t xml:space="preserve">isasters </w:t>
      </w:r>
      <w:r w:rsidR="007E1721">
        <w:rPr>
          <w:rFonts w:ascii="Times New Roman" w:eastAsia="Times New Roman" w:hAnsi="Times New Roman" w:cs="Times New Roman"/>
          <w:b/>
        </w:rPr>
        <w:t>R</w:t>
      </w:r>
      <w:r w:rsidRPr="00A94228">
        <w:rPr>
          <w:rFonts w:ascii="Times New Roman" w:eastAsia="Times New Roman" w:hAnsi="Times New Roman" w:cs="Times New Roman"/>
          <w:b/>
        </w:rPr>
        <w:t xml:space="preserve">eported in </w:t>
      </w:r>
      <w:r w:rsidR="007E1721">
        <w:rPr>
          <w:rFonts w:ascii="Times New Roman" w:eastAsia="Times New Roman" w:hAnsi="Times New Roman" w:cs="Times New Roman"/>
          <w:b/>
        </w:rPr>
        <w:t xml:space="preserve">the </w:t>
      </w:r>
      <w:r w:rsidRPr="00A94228">
        <w:rPr>
          <w:rFonts w:ascii="Times New Roman" w:eastAsia="Times New Roman" w:hAnsi="Times New Roman" w:cs="Times New Roman"/>
          <w:b/>
        </w:rPr>
        <w:t>EM-DAT</w:t>
      </w:r>
      <w:r w:rsidRPr="00A94228">
        <w:rPr>
          <w:b/>
        </w:rPr>
        <w:t xml:space="preserve"> </w:t>
      </w:r>
      <w:r w:rsidRPr="00A94228">
        <w:rPr>
          <w:rFonts w:ascii="Times New Roman" w:eastAsia="Times New Roman" w:hAnsi="Times New Roman" w:cs="Times New Roman"/>
          <w:b/>
        </w:rPr>
        <w:t xml:space="preserve">in the </w:t>
      </w:r>
      <w:r w:rsidR="007E1721">
        <w:rPr>
          <w:rFonts w:ascii="Times New Roman" w:eastAsia="Times New Roman" w:hAnsi="Times New Roman" w:cs="Times New Roman"/>
          <w:b/>
        </w:rPr>
        <w:t>L</w:t>
      </w:r>
      <w:r w:rsidRPr="00A94228">
        <w:rPr>
          <w:rFonts w:ascii="Times New Roman" w:eastAsia="Times New Roman" w:hAnsi="Times New Roman" w:cs="Times New Roman"/>
          <w:b/>
        </w:rPr>
        <w:t xml:space="preserve">ast 10 </w:t>
      </w:r>
      <w:r w:rsidR="007E1721">
        <w:rPr>
          <w:rFonts w:ascii="Times New Roman" w:eastAsia="Times New Roman" w:hAnsi="Times New Roman" w:cs="Times New Roman"/>
          <w:b/>
        </w:rPr>
        <w:t>Y</w:t>
      </w:r>
      <w:r w:rsidRPr="00A94228">
        <w:rPr>
          <w:rFonts w:ascii="Times New Roman" w:eastAsia="Times New Roman" w:hAnsi="Times New Roman" w:cs="Times New Roman"/>
          <w:b/>
        </w:rPr>
        <w:t xml:space="preserve">ears, </w:t>
      </w:r>
      <w:r w:rsidR="007E1721">
        <w:rPr>
          <w:rFonts w:ascii="Times New Roman" w:eastAsia="Times New Roman" w:hAnsi="Times New Roman" w:cs="Times New Roman"/>
          <w:b/>
        </w:rPr>
        <w:t>S</w:t>
      </w:r>
      <w:r w:rsidRPr="00A94228">
        <w:rPr>
          <w:rFonts w:ascii="Times New Roman" w:eastAsia="Times New Roman" w:hAnsi="Times New Roman" w:cs="Times New Roman"/>
          <w:b/>
        </w:rPr>
        <w:t xml:space="preserve">eparated by </w:t>
      </w:r>
      <w:r w:rsidR="007E1721">
        <w:rPr>
          <w:rFonts w:ascii="Times New Roman" w:eastAsia="Times New Roman" w:hAnsi="Times New Roman" w:cs="Times New Roman"/>
          <w:b/>
        </w:rPr>
        <w:t>T</w:t>
      </w:r>
      <w:r w:rsidRPr="00A94228">
        <w:rPr>
          <w:rFonts w:ascii="Times New Roman" w:eastAsia="Times New Roman" w:hAnsi="Times New Roman" w:cs="Times New Roman"/>
          <w:b/>
        </w:rPr>
        <w:t xml:space="preserve">echnological and </w:t>
      </w:r>
      <w:r w:rsidR="007E1721">
        <w:rPr>
          <w:rFonts w:ascii="Times New Roman" w:eastAsia="Times New Roman" w:hAnsi="Times New Roman" w:cs="Times New Roman"/>
          <w:b/>
        </w:rPr>
        <w:t>N</w:t>
      </w:r>
      <w:r w:rsidRPr="00A94228">
        <w:rPr>
          <w:rFonts w:ascii="Times New Roman" w:eastAsia="Times New Roman" w:hAnsi="Times New Roman" w:cs="Times New Roman"/>
          <w:b/>
        </w:rPr>
        <w:t xml:space="preserve">atural </w:t>
      </w:r>
      <w:r w:rsidR="007E1721">
        <w:rPr>
          <w:rFonts w:ascii="Times New Roman" w:eastAsia="Times New Roman" w:hAnsi="Times New Roman" w:cs="Times New Roman"/>
          <w:b/>
        </w:rPr>
        <w:t>C</w:t>
      </w:r>
      <w:r w:rsidRPr="00A94228">
        <w:rPr>
          <w:rFonts w:ascii="Times New Roman" w:eastAsia="Times New Roman" w:hAnsi="Times New Roman" w:cs="Times New Roman"/>
          <w:b/>
        </w:rPr>
        <w:t>auses</w:t>
      </w:r>
    </w:p>
    <w:p w14:paraId="7C8475EF" w14:textId="77777777" w:rsidR="00D73EE6" w:rsidRPr="000F6091" w:rsidRDefault="00D73EE6" w:rsidP="00D73EE6">
      <w:pPr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37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99"/>
        <w:gridCol w:w="1718"/>
        <w:gridCol w:w="1547"/>
        <w:gridCol w:w="4555"/>
        <w:gridCol w:w="1256"/>
      </w:tblGrid>
      <w:tr w:rsidR="00D73EE6" w:rsidRPr="000F6091" w14:paraId="3078B7C2" w14:textId="77777777" w:rsidTr="00F449BC"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00AD516E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  <w:b/>
              </w:rPr>
            </w:pPr>
            <w:bookmarkStart w:id="2" w:name="OLE_LINK3"/>
            <w:r w:rsidRPr="000F6091">
              <w:rPr>
                <w:rFonts w:ascii="Times New Roman" w:eastAsia="Times New Roman" w:hAnsi="Times New Roman" w:cs="Times New Roman"/>
                <w:b/>
              </w:rPr>
              <w:t>Year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1419A954" w14:textId="63F0BB89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  <w:b/>
              </w:rPr>
            </w:pPr>
            <w:r w:rsidRPr="000F6091">
              <w:rPr>
                <w:rFonts w:ascii="Times New Roman" w:eastAsia="Times New Roman" w:hAnsi="Times New Roman" w:cs="Times New Roman"/>
                <w:b/>
              </w:rPr>
              <w:t xml:space="preserve">Disaster </w:t>
            </w:r>
            <w:r w:rsidR="007E1721">
              <w:rPr>
                <w:rFonts w:ascii="Times New Roman" w:eastAsia="Times New Roman" w:hAnsi="Times New Roman" w:cs="Times New Roman"/>
                <w:b/>
              </w:rPr>
              <w:t>T</w:t>
            </w:r>
            <w:r w:rsidRPr="000F6091">
              <w:rPr>
                <w:rFonts w:ascii="Times New Roman" w:eastAsia="Times New Roman" w:hAnsi="Times New Roman" w:cs="Times New Roman"/>
                <w:b/>
              </w:rPr>
              <w:t>ype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3781B01E" w14:textId="25575375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  <w:b/>
              </w:rPr>
            </w:pPr>
            <w:r w:rsidRPr="000F6091">
              <w:rPr>
                <w:rFonts w:ascii="Times New Roman" w:eastAsia="Times New Roman" w:hAnsi="Times New Roman" w:cs="Times New Roman"/>
                <w:b/>
              </w:rPr>
              <w:t xml:space="preserve">Disaster </w:t>
            </w:r>
            <w:r w:rsidR="007E1721">
              <w:rPr>
                <w:rFonts w:ascii="Times New Roman" w:eastAsia="Times New Roman" w:hAnsi="Times New Roman" w:cs="Times New Roman"/>
                <w:b/>
              </w:rPr>
              <w:t>S</w:t>
            </w:r>
            <w:r w:rsidRPr="000F6091">
              <w:rPr>
                <w:rFonts w:ascii="Times New Roman" w:eastAsia="Times New Roman" w:hAnsi="Times New Roman" w:cs="Times New Roman"/>
                <w:b/>
              </w:rPr>
              <w:t>ubtype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054E4183" w14:textId="22297D6E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  <w:b/>
              </w:rPr>
            </w:pPr>
            <w:r w:rsidRPr="000F6091">
              <w:rPr>
                <w:rFonts w:ascii="Times New Roman" w:eastAsia="Times New Roman" w:hAnsi="Times New Roman" w:cs="Times New Roman"/>
                <w:b/>
              </w:rPr>
              <w:t>Location</w:t>
            </w:r>
            <w:r w:rsidR="00B113B8" w:rsidRPr="000F6091">
              <w:rPr>
                <w:rFonts w:ascii="Times New Roman" w:eastAsia="Times New Roman" w:hAnsi="Times New Roman" w:cs="Times New Roman"/>
                <w:b/>
              </w:rPr>
              <w:t xml:space="preserve">/Areas </w:t>
            </w:r>
            <w:r w:rsidR="007E1721">
              <w:rPr>
                <w:rFonts w:ascii="Times New Roman" w:eastAsia="Times New Roman" w:hAnsi="Times New Roman" w:cs="Times New Roman"/>
                <w:b/>
              </w:rPr>
              <w:t>A</w:t>
            </w:r>
            <w:r w:rsidR="00B113B8" w:rsidRPr="000F6091">
              <w:rPr>
                <w:rFonts w:ascii="Times New Roman" w:eastAsia="Times New Roman" w:hAnsi="Times New Roman" w:cs="Times New Roman"/>
                <w:b/>
              </w:rPr>
              <w:t>ffected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7" w:type="dxa"/>
            </w:tcMar>
          </w:tcPr>
          <w:p w14:paraId="2633E8DA" w14:textId="77777777" w:rsidR="00D73EE6" w:rsidRPr="000F6091" w:rsidRDefault="005A3975" w:rsidP="00F449BC">
            <w:pPr>
              <w:pStyle w:val="TabellenInhalt"/>
              <w:rPr>
                <w:rFonts w:ascii="Times New Roman" w:eastAsia="Times New Roman" w:hAnsi="Times New Roman" w:cs="Times New Roman"/>
                <w:b/>
              </w:rPr>
            </w:pPr>
            <w:r w:rsidRPr="000F6091">
              <w:rPr>
                <w:b/>
              </w:rPr>
              <w:t>Casualties</w:t>
            </w:r>
            <w:r w:rsidRPr="000F609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D73EE6" w:rsidRPr="000F6091">
              <w:rPr>
                <w:rFonts w:ascii="Times New Roman" w:eastAsia="Times New Roman" w:hAnsi="Times New Roman" w:cs="Times New Roman"/>
                <w:b/>
              </w:rPr>
              <w:t>(N)</w:t>
            </w:r>
          </w:p>
        </w:tc>
      </w:tr>
      <w:tr w:rsidR="00D73EE6" w:rsidRPr="000F6091" w14:paraId="64A6B4FD" w14:textId="77777777" w:rsidTr="00F449BC">
        <w:tc>
          <w:tcPr>
            <w:tcW w:w="0" w:type="auto"/>
            <w:gridSpan w:val="5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7" w:type="dxa"/>
            </w:tcMar>
          </w:tcPr>
          <w:p w14:paraId="222E48AC" w14:textId="2CBDBB34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  <w:b/>
              </w:rPr>
            </w:pPr>
            <w:r w:rsidRPr="000F6091">
              <w:rPr>
                <w:rFonts w:ascii="Times New Roman" w:eastAsia="Times New Roman" w:hAnsi="Times New Roman" w:cs="Times New Roman"/>
                <w:b/>
              </w:rPr>
              <w:t xml:space="preserve">Technological </w:t>
            </w:r>
            <w:r w:rsidR="007E1721">
              <w:rPr>
                <w:rFonts w:ascii="Times New Roman" w:eastAsia="Times New Roman" w:hAnsi="Times New Roman" w:cs="Times New Roman"/>
                <w:b/>
              </w:rPr>
              <w:t>C</w:t>
            </w:r>
            <w:r w:rsidRPr="000F6091">
              <w:rPr>
                <w:rFonts w:ascii="Times New Roman" w:eastAsia="Times New Roman" w:hAnsi="Times New Roman" w:cs="Times New Roman"/>
                <w:b/>
              </w:rPr>
              <w:t>auses</w:t>
            </w:r>
          </w:p>
        </w:tc>
      </w:tr>
      <w:tr w:rsidR="00D73EE6" w:rsidRPr="000F6091" w14:paraId="0BA23449" w14:textId="77777777" w:rsidTr="00F449BC"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6A7A4B30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70A36540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Miscellaneous accident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477028E8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Fire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34DE3269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  <w:sz w:val="18"/>
              </w:rPr>
            </w:pPr>
            <w:r w:rsidRPr="000F6091">
              <w:rPr>
                <w:rFonts w:ascii="Times New Roman" w:eastAsia="Times New Roman" w:hAnsi="Times New Roman" w:cs="Times New Roman"/>
                <w:sz w:val="18"/>
              </w:rPr>
              <w:t>Rouen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7" w:type="dxa"/>
            </w:tcMar>
          </w:tcPr>
          <w:p w14:paraId="4B40AFB9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D73EE6" w:rsidRPr="000F6091" w14:paraId="3B351CC4" w14:textId="77777777" w:rsidTr="00F449BC"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68BC9375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2571DF86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Transport accident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1C98E05D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Road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2FE40A9B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  <w:sz w:val="18"/>
              </w:rPr>
            </w:pPr>
            <w:r w:rsidRPr="000F6091">
              <w:rPr>
                <w:rFonts w:ascii="Times New Roman" w:eastAsia="Times New Roman" w:hAnsi="Times New Roman" w:cs="Times New Roman"/>
                <w:sz w:val="18"/>
              </w:rPr>
              <w:t>Moulins town (Allier district, Auvergne province)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7" w:type="dxa"/>
            </w:tcMar>
          </w:tcPr>
          <w:p w14:paraId="5A77A656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D73EE6" w:rsidRPr="000F6091" w14:paraId="0558A1F4" w14:textId="77777777" w:rsidTr="00F449BC"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7F9D57C7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523D5F8F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Transport accident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1787CAF1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Rail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4F8138CC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  <w:sz w:val="18"/>
              </w:rPr>
            </w:pPr>
            <w:r w:rsidRPr="000F6091">
              <w:rPr>
                <w:rFonts w:ascii="Times New Roman" w:eastAsia="Times New Roman" w:hAnsi="Times New Roman" w:cs="Times New Roman"/>
                <w:sz w:val="18"/>
              </w:rPr>
              <w:t>Eckwersheim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7" w:type="dxa"/>
            </w:tcMar>
          </w:tcPr>
          <w:p w14:paraId="2B6CBB42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D73EE6" w:rsidRPr="000F6091" w14:paraId="5BB9E242" w14:textId="77777777" w:rsidTr="00F449BC"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3449D25A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0F178FD4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Transport accident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15F57649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Road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04C77FD4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  <w:sz w:val="18"/>
              </w:rPr>
            </w:pPr>
            <w:r w:rsidRPr="000F6091">
              <w:rPr>
                <w:rFonts w:ascii="Times New Roman" w:eastAsia="Times New Roman" w:hAnsi="Times New Roman" w:cs="Times New Roman"/>
                <w:sz w:val="18"/>
              </w:rPr>
              <w:t>Pusseguin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7" w:type="dxa"/>
            </w:tcMar>
          </w:tcPr>
          <w:p w14:paraId="747F890E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43</w:t>
            </w:r>
          </w:p>
        </w:tc>
      </w:tr>
      <w:tr w:rsidR="00D73EE6" w:rsidRPr="000F6091" w14:paraId="1553A5A9" w14:textId="77777777" w:rsidTr="00F449BC"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0529E7B4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33AAA32E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Transport accident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3442FDCB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Rail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090F25AC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  <w:sz w:val="18"/>
              </w:rPr>
            </w:pPr>
            <w:r w:rsidRPr="000F6091">
              <w:rPr>
                <w:rFonts w:ascii="Times New Roman" w:eastAsia="Times New Roman" w:hAnsi="Times New Roman" w:cs="Times New Roman"/>
                <w:sz w:val="18"/>
              </w:rPr>
              <w:t>Brétigny-sur-Orge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7" w:type="dxa"/>
            </w:tcMar>
          </w:tcPr>
          <w:p w14:paraId="2524F18E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D73EE6" w:rsidRPr="000F6091" w14:paraId="78E28E8F" w14:textId="77777777" w:rsidTr="00F449BC"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45070C67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2007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3A739440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Transport accident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7F0B2400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Road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69712283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  <w:sz w:val="18"/>
              </w:rPr>
            </w:pPr>
            <w:r w:rsidRPr="000F6091">
              <w:rPr>
                <w:rFonts w:ascii="Times New Roman" w:eastAsia="Times New Roman" w:hAnsi="Times New Roman" w:cs="Times New Roman"/>
                <w:sz w:val="18"/>
              </w:rPr>
              <w:t>Vizzille (Isère)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7" w:type="dxa"/>
            </w:tcMar>
          </w:tcPr>
          <w:p w14:paraId="3445E803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26</w:t>
            </w:r>
          </w:p>
        </w:tc>
      </w:tr>
      <w:tr w:rsidR="00D73EE6" w:rsidRPr="000F6091" w14:paraId="4357FDBA" w14:textId="77777777" w:rsidTr="00F449BC"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2683EB21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2006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2DE0091C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Transport accident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06CA52E3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Rail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1ADA8E88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  <w:sz w:val="18"/>
              </w:rPr>
            </w:pPr>
            <w:r w:rsidRPr="000F6091">
              <w:rPr>
                <w:rFonts w:ascii="Times New Roman" w:eastAsia="Times New Roman" w:hAnsi="Times New Roman" w:cs="Times New Roman"/>
                <w:sz w:val="18"/>
              </w:rPr>
              <w:t>Zoufftgen (Mosselle region)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7" w:type="dxa"/>
            </w:tcMar>
          </w:tcPr>
          <w:p w14:paraId="4D9AB67F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D73EE6" w:rsidRPr="000F6091" w14:paraId="1F2DB172" w14:textId="77777777" w:rsidTr="00F449BC">
        <w:tc>
          <w:tcPr>
            <w:tcW w:w="0" w:type="auto"/>
            <w:gridSpan w:val="5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7" w:type="dxa"/>
            </w:tcMar>
          </w:tcPr>
          <w:p w14:paraId="21ADAF60" w14:textId="05C3965B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  <w:b/>
              </w:rPr>
            </w:pPr>
            <w:r w:rsidRPr="000F6091">
              <w:rPr>
                <w:rFonts w:ascii="Times New Roman" w:eastAsia="Times New Roman" w:hAnsi="Times New Roman" w:cs="Times New Roman"/>
                <w:b/>
              </w:rPr>
              <w:t xml:space="preserve">Natural </w:t>
            </w:r>
            <w:r w:rsidR="007E1721">
              <w:rPr>
                <w:rFonts w:ascii="Times New Roman" w:eastAsia="Times New Roman" w:hAnsi="Times New Roman" w:cs="Times New Roman"/>
                <w:b/>
              </w:rPr>
              <w:t>C</w:t>
            </w:r>
            <w:r w:rsidRPr="000F6091">
              <w:rPr>
                <w:rFonts w:ascii="Times New Roman" w:eastAsia="Times New Roman" w:hAnsi="Times New Roman" w:cs="Times New Roman"/>
                <w:b/>
              </w:rPr>
              <w:t>auses</w:t>
            </w:r>
          </w:p>
        </w:tc>
      </w:tr>
      <w:tr w:rsidR="00D73EE6" w:rsidRPr="000F6091" w14:paraId="418ECB7C" w14:textId="77777777" w:rsidTr="00F449BC"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36FD2567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2890A2BB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Flood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4FBFB042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07D9A308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  <w:sz w:val="18"/>
              </w:rPr>
            </w:pPr>
            <w:r w:rsidRPr="000F6091">
              <w:rPr>
                <w:rFonts w:ascii="Times New Roman" w:eastAsia="Times New Roman" w:hAnsi="Times New Roman" w:cs="Times New Roman"/>
                <w:sz w:val="18"/>
              </w:rPr>
              <w:t>Yvelines, Paris districts (Ile-de-France province), Marne district (Champagne-Ardenne), Manche, Calvados districts (Basse-Normandie province), Orne, Eure, Seine-</w:t>
            </w:r>
          </w:p>
          <w:p w14:paraId="43500F38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  <w:sz w:val="18"/>
              </w:rPr>
            </w:pPr>
            <w:r w:rsidRPr="000F6091">
              <w:rPr>
                <w:rFonts w:ascii="Times New Roman" w:eastAsia="Times New Roman" w:hAnsi="Times New Roman" w:cs="Times New Roman"/>
                <w:sz w:val="18"/>
              </w:rPr>
              <w:t>Maritime (Haute-Normandie province)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7" w:type="dxa"/>
            </w:tcMar>
          </w:tcPr>
          <w:p w14:paraId="7164C2B7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</w:tr>
      <w:tr w:rsidR="00D73EE6" w:rsidRPr="000F6091" w14:paraId="34B1A1C5" w14:textId="77777777" w:rsidTr="00F449BC"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1E212832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790FB8F6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Flood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6B37BB69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Flash flood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541DA9B3" w14:textId="77777777" w:rsidR="00D73EE6" w:rsidRPr="000F6091" w:rsidRDefault="00D73EE6" w:rsidP="00F449BC">
            <w:pPr>
              <w:pStyle w:val="TabellenInhalt"/>
              <w:rPr>
                <w:rFonts w:ascii="Times New Roman" w:hAnsi="Times New Roman" w:cs="Times New Roman"/>
                <w:sz w:val="18"/>
              </w:rPr>
            </w:pPr>
            <w:r w:rsidRPr="000F6091">
              <w:rPr>
                <w:rFonts w:ascii="Times New Roman" w:hAnsi="Times New Roman" w:cs="Times New Roman"/>
                <w:sz w:val="18"/>
              </w:rPr>
              <w:t>Cote d'Azur region (Alpes-Maritimes, Var districts,</w:t>
            </w:r>
          </w:p>
          <w:p w14:paraId="110409ED" w14:textId="77777777" w:rsidR="00D73EE6" w:rsidRPr="000F6091" w:rsidRDefault="00D73EE6" w:rsidP="00F449BC">
            <w:pPr>
              <w:pStyle w:val="TabellenInhalt"/>
              <w:rPr>
                <w:rFonts w:ascii="Times New Roman" w:hAnsi="Times New Roman" w:cs="Times New Roman"/>
                <w:sz w:val="18"/>
              </w:rPr>
            </w:pPr>
            <w:r w:rsidRPr="000F6091">
              <w:rPr>
                <w:rFonts w:ascii="Times New Roman" w:hAnsi="Times New Roman" w:cs="Times New Roman"/>
                <w:sz w:val="18"/>
              </w:rPr>
              <w:t>Provence-Alpes-Côte-d'Azur province)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7" w:type="dxa"/>
            </w:tcMar>
          </w:tcPr>
          <w:p w14:paraId="62FD9107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D73EE6" w:rsidRPr="000F6091" w14:paraId="27BE33AF" w14:textId="77777777" w:rsidTr="00F449BC"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1D97CF72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63FE09D3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Storm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23CBD373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Convective storm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5D7B968D" w14:textId="77777777" w:rsidR="00D73EE6" w:rsidRPr="000F6091" w:rsidRDefault="00D73EE6" w:rsidP="00F449BC">
            <w:pPr>
              <w:pStyle w:val="TabellenInhalt"/>
              <w:rPr>
                <w:rFonts w:ascii="Times New Roman" w:hAnsi="Times New Roman" w:cs="Times New Roman"/>
                <w:sz w:val="18"/>
              </w:rPr>
            </w:pPr>
            <w:r w:rsidRPr="000F6091">
              <w:rPr>
                <w:rFonts w:ascii="Times New Roman" w:hAnsi="Times New Roman" w:cs="Times New Roman"/>
                <w:sz w:val="18"/>
              </w:rPr>
              <w:t>Aube, Ardennes districts (Champagne-Ardenne</w:t>
            </w:r>
          </w:p>
          <w:p w14:paraId="694B8CC4" w14:textId="77777777" w:rsidR="00D73EE6" w:rsidRPr="000F6091" w:rsidRDefault="00D73EE6" w:rsidP="00F449BC">
            <w:pPr>
              <w:pStyle w:val="TabellenInhalt"/>
              <w:rPr>
                <w:rFonts w:ascii="Times New Roman" w:hAnsi="Times New Roman" w:cs="Times New Roman"/>
                <w:sz w:val="18"/>
              </w:rPr>
            </w:pPr>
            <w:r w:rsidRPr="000F6091">
              <w:rPr>
                <w:rFonts w:ascii="Times New Roman" w:hAnsi="Times New Roman" w:cs="Times New Roman"/>
                <w:sz w:val="18"/>
              </w:rPr>
              <w:t>province), Ain district (Rhône-Alpes province)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7" w:type="dxa"/>
            </w:tcMar>
          </w:tcPr>
          <w:p w14:paraId="12642A7A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D73EE6" w:rsidRPr="000F6091" w14:paraId="48488619" w14:textId="77777777" w:rsidTr="00F449BC"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46D17E3D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6DE4D6CE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Extreme temperature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7F118535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Heat wave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5E304381" w14:textId="77777777" w:rsidR="00D73EE6" w:rsidRPr="000F6091" w:rsidRDefault="00D73EE6" w:rsidP="00F449BC">
            <w:pPr>
              <w:pStyle w:val="TabellenInhalt"/>
              <w:rPr>
                <w:rFonts w:ascii="Times New Roman" w:hAnsi="Times New Roman" w:cs="Times New Roman"/>
                <w:sz w:val="18"/>
              </w:rPr>
            </w:pPr>
            <w:r w:rsidRPr="000F6091">
              <w:rPr>
                <w:rFonts w:ascii="Times New Roman" w:hAnsi="Times New Roman" w:cs="Times New Roman"/>
                <w:sz w:val="18"/>
              </w:rPr>
              <w:t>Alsace, Aquitaine, Auvergne, Basse-Normandie,</w:t>
            </w:r>
          </w:p>
          <w:p w14:paraId="7C9A9270" w14:textId="77777777" w:rsidR="00D73EE6" w:rsidRPr="000F6091" w:rsidRDefault="00D73EE6" w:rsidP="00F449BC">
            <w:pPr>
              <w:pStyle w:val="TabellenInhalt"/>
              <w:rPr>
                <w:rFonts w:ascii="Times New Roman" w:hAnsi="Times New Roman" w:cs="Times New Roman"/>
                <w:sz w:val="18"/>
              </w:rPr>
            </w:pPr>
            <w:r w:rsidRPr="000F6091">
              <w:rPr>
                <w:rFonts w:ascii="Times New Roman" w:hAnsi="Times New Roman" w:cs="Times New Roman"/>
                <w:sz w:val="18"/>
              </w:rPr>
              <w:t>Bourgogne, Bretagne, Centre, Champagne-Ardenne,</w:t>
            </w:r>
          </w:p>
          <w:p w14:paraId="50F0C614" w14:textId="77777777" w:rsidR="00D73EE6" w:rsidRPr="000F6091" w:rsidRDefault="00D73EE6" w:rsidP="00F449BC">
            <w:pPr>
              <w:pStyle w:val="TabellenInhalt"/>
              <w:rPr>
                <w:rFonts w:ascii="Times New Roman" w:hAnsi="Times New Roman" w:cs="Times New Roman"/>
                <w:sz w:val="18"/>
              </w:rPr>
            </w:pPr>
            <w:r w:rsidRPr="000F6091">
              <w:rPr>
                <w:rFonts w:ascii="Times New Roman" w:hAnsi="Times New Roman" w:cs="Times New Roman"/>
                <w:sz w:val="18"/>
              </w:rPr>
              <w:t>Corse, Franche-Comté, Haute-Normandie, Ile-de-</w:t>
            </w:r>
          </w:p>
          <w:p w14:paraId="3FEBBC9D" w14:textId="77777777" w:rsidR="00D73EE6" w:rsidRPr="000F6091" w:rsidRDefault="00D73EE6" w:rsidP="00F449BC">
            <w:pPr>
              <w:pStyle w:val="TabellenInhalt"/>
              <w:rPr>
                <w:rFonts w:ascii="Times New Roman" w:hAnsi="Times New Roman" w:cs="Times New Roman"/>
                <w:sz w:val="18"/>
              </w:rPr>
            </w:pPr>
            <w:r w:rsidRPr="000F6091">
              <w:rPr>
                <w:rFonts w:ascii="Times New Roman" w:hAnsi="Times New Roman" w:cs="Times New Roman"/>
                <w:sz w:val="18"/>
              </w:rPr>
              <w:t>France, Languedoc-Rousillon, Limousin, Lorraine, Nord-</w:t>
            </w:r>
          </w:p>
          <w:p w14:paraId="51AFBA96" w14:textId="77777777" w:rsidR="00D73EE6" w:rsidRPr="000F6091" w:rsidRDefault="00D73EE6" w:rsidP="00F449BC">
            <w:pPr>
              <w:pStyle w:val="TabellenInhalt"/>
              <w:rPr>
                <w:rFonts w:ascii="Times New Roman" w:hAnsi="Times New Roman" w:cs="Times New Roman"/>
                <w:sz w:val="18"/>
              </w:rPr>
            </w:pPr>
            <w:r w:rsidRPr="000F6091">
              <w:rPr>
                <w:rFonts w:ascii="Times New Roman" w:hAnsi="Times New Roman" w:cs="Times New Roman"/>
                <w:sz w:val="18"/>
              </w:rPr>
              <w:t>Pas-de-Calais, Pays-de-la-Loire, Picardie, Poitou-</w:t>
            </w:r>
          </w:p>
          <w:p w14:paraId="5D95E761" w14:textId="77777777" w:rsidR="00D73EE6" w:rsidRPr="000F6091" w:rsidRDefault="00D73EE6" w:rsidP="00F449BC">
            <w:pPr>
              <w:pStyle w:val="TabellenInhalt"/>
              <w:rPr>
                <w:rFonts w:ascii="Times New Roman" w:hAnsi="Times New Roman" w:cs="Times New Roman"/>
                <w:sz w:val="18"/>
              </w:rPr>
            </w:pPr>
            <w:r w:rsidRPr="000F6091">
              <w:rPr>
                <w:rFonts w:ascii="Times New Roman" w:hAnsi="Times New Roman" w:cs="Times New Roman"/>
                <w:sz w:val="18"/>
              </w:rPr>
              <w:t>Charentes, Provence-Alpes-Côte-D'Azur, Rhône-Alpes,</w:t>
            </w:r>
          </w:p>
          <w:p w14:paraId="5ADA5ABD" w14:textId="77777777" w:rsidR="00D73EE6" w:rsidRPr="000F6091" w:rsidRDefault="00D73EE6" w:rsidP="00F449BC">
            <w:pPr>
              <w:pStyle w:val="TabellenInhalt"/>
              <w:rPr>
                <w:rFonts w:ascii="Times New Roman" w:hAnsi="Times New Roman" w:cs="Times New Roman"/>
                <w:sz w:val="18"/>
              </w:rPr>
            </w:pPr>
            <w:r w:rsidRPr="000F6091">
              <w:rPr>
                <w:rFonts w:ascii="Times New Roman" w:hAnsi="Times New Roman" w:cs="Times New Roman"/>
                <w:sz w:val="18"/>
              </w:rPr>
              <w:t>Midi-Pyrénées provinces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7" w:type="dxa"/>
            </w:tcMar>
          </w:tcPr>
          <w:p w14:paraId="05D7F116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3275</w:t>
            </w:r>
          </w:p>
        </w:tc>
      </w:tr>
      <w:tr w:rsidR="00D73EE6" w:rsidRPr="000F6091" w14:paraId="401F46DC" w14:textId="77777777" w:rsidTr="00F449BC"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214D5443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2EA64663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Flood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3BE718B6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Flash flood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2BABC24E" w14:textId="77777777" w:rsidR="00D73EE6" w:rsidRPr="000F6091" w:rsidRDefault="00D73EE6" w:rsidP="00F449BC">
            <w:pPr>
              <w:pStyle w:val="TabellenInhalt"/>
              <w:rPr>
                <w:rFonts w:ascii="Times New Roman" w:hAnsi="Times New Roman" w:cs="Times New Roman"/>
                <w:sz w:val="18"/>
              </w:rPr>
            </w:pPr>
            <w:r w:rsidRPr="000F6091">
              <w:rPr>
                <w:rFonts w:ascii="Times New Roman" w:hAnsi="Times New Roman" w:cs="Times New Roman"/>
                <w:sz w:val="18"/>
              </w:rPr>
              <w:t>Argelès city (Pyrénées-Orientales district, Languedoc-</w:t>
            </w:r>
          </w:p>
          <w:p w14:paraId="7749E90C" w14:textId="77777777" w:rsidR="00D73EE6" w:rsidRPr="000F6091" w:rsidRDefault="00D73EE6" w:rsidP="00F449BC">
            <w:pPr>
              <w:pStyle w:val="TabellenInhalt"/>
              <w:rPr>
                <w:rFonts w:ascii="Times New Roman" w:hAnsi="Times New Roman" w:cs="Times New Roman"/>
                <w:sz w:val="18"/>
              </w:rPr>
            </w:pPr>
            <w:r w:rsidRPr="000F6091">
              <w:rPr>
                <w:rFonts w:ascii="Times New Roman" w:hAnsi="Times New Roman" w:cs="Times New Roman"/>
                <w:sz w:val="18"/>
              </w:rPr>
              <w:t>Rousillon province); Pyrénées-Orientales, Aude, Gar</w:t>
            </w:r>
          </w:p>
          <w:p w14:paraId="697E72D5" w14:textId="77777777" w:rsidR="00D73EE6" w:rsidRPr="000F6091" w:rsidRDefault="00D73EE6" w:rsidP="00F449BC">
            <w:pPr>
              <w:pStyle w:val="TabellenInhalt"/>
              <w:rPr>
                <w:rFonts w:ascii="Times New Roman" w:hAnsi="Times New Roman" w:cs="Times New Roman"/>
                <w:sz w:val="18"/>
              </w:rPr>
            </w:pPr>
            <w:r w:rsidRPr="000F6091">
              <w:rPr>
                <w:rFonts w:ascii="Times New Roman" w:hAnsi="Times New Roman" w:cs="Times New Roman"/>
                <w:sz w:val="18"/>
              </w:rPr>
              <w:t>districts (Languedoc-Rousillon province), Var district</w:t>
            </w:r>
          </w:p>
          <w:p w14:paraId="330850C9" w14:textId="77777777" w:rsidR="00D73EE6" w:rsidRPr="000F6091" w:rsidRDefault="00D73EE6" w:rsidP="00F449BC">
            <w:pPr>
              <w:pStyle w:val="TabellenInhalt"/>
              <w:rPr>
                <w:rFonts w:ascii="Times New Roman" w:hAnsi="Times New Roman" w:cs="Times New Roman"/>
                <w:sz w:val="18"/>
              </w:rPr>
            </w:pPr>
            <w:r w:rsidRPr="000F6091">
              <w:rPr>
                <w:rFonts w:ascii="Times New Roman" w:hAnsi="Times New Roman" w:cs="Times New Roman"/>
                <w:sz w:val="18"/>
              </w:rPr>
              <w:t>(Provence-Alpes-Côte-d'Azur province)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7" w:type="dxa"/>
            </w:tcMar>
          </w:tcPr>
          <w:p w14:paraId="61100F13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D73EE6" w:rsidRPr="000F6091" w14:paraId="25CD187C" w14:textId="77777777" w:rsidTr="00F449BC"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0AEE4289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717B48B9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Flood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21A1E1F0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Riverine flood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5A656A0F" w14:textId="77777777" w:rsidR="00D73EE6" w:rsidRPr="000F6091" w:rsidRDefault="00D73EE6" w:rsidP="00F449BC">
            <w:pPr>
              <w:pStyle w:val="TabellenInhalt"/>
              <w:rPr>
                <w:rFonts w:ascii="Times New Roman" w:hAnsi="Times New Roman" w:cs="Times New Roman"/>
                <w:sz w:val="18"/>
              </w:rPr>
            </w:pPr>
            <w:r w:rsidRPr="000F6091">
              <w:rPr>
                <w:rFonts w:ascii="Times New Roman" w:hAnsi="Times New Roman" w:cs="Times New Roman"/>
                <w:sz w:val="18"/>
              </w:rPr>
              <w:t>Gard, Lozere, Herault districts (Languedoc-Rousillon</w:t>
            </w:r>
          </w:p>
          <w:p w14:paraId="7FA2B24A" w14:textId="77777777" w:rsidR="00D73EE6" w:rsidRPr="000F6091" w:rsidRDefault="00D73EE6" w:rsidP="00F449BC">
            <w:pPr>
              <w:pStyle w:val="TabellenInhalt"/>
              <w:rPr>
                <w:rFonts w:ascii="Times New Roman" w:hAnsi="Times New Roman" w:cs="Times New Roman"/>
                <w:sz w:val="18"/>
              </w:rPr>
            </w:pPr>
            <w:r w:rsidRPr="000F6091">
              <w:rPr>
                <w:rFonts w:ascii="Times New Roman" w:hAnsi="Times New Roman" w:cs="Times New Roman"/>
                <w:sz w:val="18"/>
              </w:rPr>
              <w:t>province)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7" w:type="dxa"/>
            </w:tcMar>
          </w:tcPr>
          <w:p w14:paraId="1F9EAFDB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D73EE6" w:rsidRPr="000F6091" w14:paraId="50D233FF" w14:textId="77777777" w:rsidTr="00F449BC"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4831222A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1FF88C49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Storm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1D2A9CFF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Convective storm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06D59943" w14:textId="77777777" w:rsidR="00D73EE6" w:rsidRPr="000F6091" w:rsidRDefault="00D73EE6" w:rsidP="00F449BC">
            <w:pPr>
              <w:pStyle w:val="TabellenInhalt"/>
              <w:rPr>
                <w:rFonts w:ascii="Times New Roman" w:hAnsi="Times New Roman" w:cs="Times New Roman"/>
                <w:sz w:val="18"/>
              </w:rPr>
            </w:pPr>
            <w:r w:rsidRPr="000F6091">
              <w:rPr>
                <w:rFonts w:ascii="Times New Roman" w:hAnsi="Times New Roman" w:cs="Times New Roman"/>
                <w:sz w:val="18"/>
              </w:rPr>
              <w:t>Lamalou-les-Bains city (Herault district, Languedoc-</w:t>
            </w:r>
          </w:p>
          <w:p w14:paraId="4B6562C6" w14:textId="77777777" w:rsidR="00D73EE6" w:rsidRPr="000F6091" w:rsidRDefault="006E4127" w:rsidP="00F449BC">
            <w:pPr>
              <w:pStyle w:val="TabellenInhalt"/>
              <w:rPr>
                <w:rFonts w:ascii="Times New Roman" w:hAnsi="Times New Roman" w:cs="Times New Roman"/>
                <w:sz w:val="18"/>
              </w:rPr>
            </w:pPr>
            <w:r w:rsidRPr="000F6091">
              <w:rPr>
                <w:rFonts w:ascii="Times New Roman" w:hAnsi="Times New Roman" w:cs="Times New Roman"/>
                <w:sz w:val="18"/>
              </w:rPr>
              <w:t>Rousillon province)</w:t>
            </w:r>
            <w:r w:rsidR="00D73EE6" w:rsidRPr="000F6091">
              <w:rPr>
                <w:rFonts w:ascii="Times New Roman" w:hAnsi="Times New Roman" w:cs="Times New Roman"/>
                <w:sz w:val="18"/>
              </w:rPr>
              <w:t>; Aveyron district (Midi-Pyrénées</w:t>
            </w:r>
          </w:p>
          <w:p w14:paraId="0B8B320E" w14:textId="77777777" w:rsidR="00D73EE6" w:rsidRPr="000F6091" w:rsidRDefault="00D73EE6" w:rsidP="00F449BC">
            <w:pPr>
              <w:pStyle w:val="TabellenInhalt"/>
              <w:rPr>
                <w:rFonts w:ascii="Times New Roman" w:hAnsi="Times New Roman" w:cs="Times New Roman"/>
                <w:sz w:val="18"/>
              </w:rPr>
            </w:pPr>
            <w:r w:rsidRPr="000F6091">
              <w:rPr>
                <w:rFonts w:ascii="Times New Roman" w:hAnsi="Times New Roman" w:cs="Times New Roman"/>
                <w:sz w:val="18"/>
              </w:rPr>
              <w:t>province), Gard district (Languedoc-Rousillon province)</w:t>
            </w:r>
          </w:p>
          <w:p w14:paraId="760BFAAE" w14:textId="77777777" w:rsidR="00D73EE6" w:rsidRPr="000F6091" w:rsidRDefault="00D73EE6" w:rsidP="00F449BC">
            <w:pPr>
              <w:pStyle w:val="TabellenInhalt"/>
              <w:rPr>
                <w:rFonts w:ascii="Times New Roman" w:hAnsi="Times New Roman" w:cs="Times New Roman"/>
                <w:sz w:val="18"/>
              </w:rPr>
            </w:pPr>
            <w:r w:rsidRPr="000F6091">
              <w:rPr>
                <w:rFonts w:ascii="Times New Roman" w:hAnsi="Times New Roman" w:cs="Times New Roman"/>
                <w:sz w:val="18"/>
              </w:rPr>
              <w:t>Ardèche district (Rhône-Alpes province)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7" w:type="dxa"/>
            </w:tcMar>
          </w:tcPr>
          <w:p w14:paraId="449CDCDF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D73EE6" w:rsidRPr="000F6091" w14:paraId="08F59522" w14:textId="77777777" w:rsidTr="00F449BC"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2B21A770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lastRenderedPageBreak/>
              <w:t>2014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45213972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Storm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26A5A860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Convective storm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3C393C2C" w14:textId="77777777" w:rsidR="00D73EE6" w:rsidRPr="000F6091" w:rsidRDefault="00D73EE6" w:rsidP="00F449BC">
            <w:pPr>
              <w:pStyle w:val="TabellenInhalt"/>
              <w:rPr>
                <w:rFonts w:ascii="Times New Roman" w:hAnsi="Times New Roman" w:cs="Times New Roman"/>
                <w:sz w:val="18"/>
              </w:rPr>
            </w:pPr>
            <w:r w:rsidRPr="000F6091">
              <w:rPr>
                <w:rFonts w:ascii="Times New Roman" w:hAnsi="Times New Roman" w:cs="Times New Roman"/>
                <w:sz w:val="18"/>
              </w:rPr>
              <w:t>Bordeaux city (Gironde district, Aquitaine province),</w:t>
            </w:r>
          </w:p>
          <w:p w14:paraId="7AC640E4" w14:textId="77777777" w:rsidR="00D73EE6" w:rsidRPr="000F6091" w:rsidRDefault="00D73EE6" w:rsidP="00F449BC">
            <w:pPr>
              <w:pStyle w:val="TabellenInhalt"/>
              <w:rPr>
                <w:rFonts w:ascii="Times New Roman" w:hAnsi="Times New Roman" w:cs="Times New Roman"/>
                <w:sz w:val="18"/>
              </w:rPr>
            </w:pPr>
            <w:r w:rsidRPr="000F6091">
              <w:rPr>
                <w:rFonts w:ascii="Times New Roman" w:hAnsi="Times New Roman" w:cs="Times New Roman"/>
                <w:sz w:val="18"/>
              </w:rPr>
              <w:t>Cognac city (Charente district, Poitou-Charentes</w:t>
            </w:r>
          </w:p>
          <w:p w14:paraId="22B47406" w14:textId="77777777" w:rsidR="00D73EE6" w:rsidRPr="000F6091" w:rsidRDefault="006E4127" w:rsidP="00F449BC">
            <w:pPr>
              <w:pStyle w:val="TabellenInhalt"/>
              <w:rPr>
                <w:rFonts w:ascii="Times New Roman" w:hAnsi="Times New Roman" w:cs="Times New Roman"/>
                <w:sz w:val="18"/>
              </w:rPr>
            </w:pPr>
            <w:r w:rsidRPr="000F6091">
              <w:rPr>
                <w:rFonts w:ascii="Times New Roman" w:hAnsi="Times New Roman" w:cs="Times New Roman"/>
                <w:sz w:val="18"/>
              </w:rPr>
              <w:t>province)</w:t>
            </w:r>
            <w:r w:rsidR="00D73EE6" w:rsidRPr="000F6091">
              <w:rPr>
                <w:rFonts w:ascii="Times New Roman" w:hAnsi="Times New Roman" w:cs="Times New Roman"/>
                <w:sz w:val="18"/>
              </w:rPr>
              <w:t>; Languedoc region (Languedoc-Rousillon</w:t>
            </w:r>
          </w:p>
          <w:p w14:paraId="7FD3D421" w14:textId="77777777" w:rsidR="00D73EE6" w:rsidRPr="000F6091" w:rsidRDefault="00D73EE6" w:rsidP="00F449BC">
            <w:pPr>
              <w:pStyle w:val="TabellenInhalt"/>
              <w:rPr>
                <w:rFonts w:ascii="Times New Roman" w:hAnsi="Times New Roman" w:cs="Times New Roman"/>
                <w:sz w:val="18"/>
              </w:rPr>
            </w:pPr>
            <w:r w:rsidRPr="000F6091">
              <w:rPr>
                <w:rFonts w:ascii="Times New Roman" w:hAnsi="Times New Roman" w:cs="Times New Roman"/>
                <w:sz w:val="18"/>
              </w:rPr>
              <w:t>province)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7" w:type="dxa"/>
            </w:tcMar>
          </w:tcPr>
          <w:p w14:paraId="7C7E00E7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D73EE6" w:rsidRPr="000F6091" w14:paraId="0D0FD9A6" w14:textId="77777777" w:rsidTr="00F449BC"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5066EC87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178CD335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Storm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108F5BC4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Extra-tropical-storm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66C03AED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  <w:sz w:val="18"/>
              </w:rPr>
            </w:pPr>
            <w:r w:rsidRPr="000F6091">
              <w:rPr>
                <w:rFonts w:ascii="Times New Roman" w:eastAsia="Times New Roman" w:hAnsi="Times New Roman" w:cs="Times New Roman"/>
                <w:sz w:val="18"/>
              </w:rPr>
              <w:t>Bretagne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7" w:type="dxa"/>
            </w:tcMar>
          </w:tcPr>
          <w:p w14:paraId="77A1964C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D73EE6" w:rsidRPr="000F6091" w14:paraId="7370CA1E" w14:textId="77777777" w:rsidTr="00F449BC"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341D687B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673E12D8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Flood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5365D257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Riverine flood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044346B3" w14:textId="77777777" w:rsidR="00D73EE6" w:rsidRPr="000F6091" w:rsidRDefault="00D73EE6" w:rsidP="00F449BC">
            <w:pPr>
              <w:pStyle w:val="TabellenInhalt"/>
              <w:rPr>
                <w:rFonts w:ascii="Times New Roman" w:hAnsi="Times New Roman" w:cs="Times New Roman"/>
                <w:sz w:val="18"/>
              </w:rPr>
            </w:pPr>
            <w:r w:rsidRPr="000F6091">
              <w:rPr>
                <w:rFonts w:ascii="Times New Roman" w:hAnsi="Times New Roman" w:cs="Times New Roman"/>
                <w:sz w:val="18"/>
              </w:rPr>
              <w:t>Hyeres, Lavandou city (Var district, Provence-Alpes-</w:t>
            </w:r>
          </w:p>
          <w:p w14:paraId="23FBF481" w14:textId="77777777" w:rsidR="00D73EE6" w:rsidRPr="000F6091" w:rsidRDefault="00D73EE6" w:rsidP="00F449BC">
            <w:pPr>
              <w:pStyle w:val="TabellenInhalt"/>
              <w:rPr>
                <w:rFonts w:ascii="Times New Roman" w:hAnsi="Times New Roman" w:cs="Times New Roman"/>
                <w:sz w:val="18"/>
              </w:rPr>
            </w:pPr>
            <w:r w:rsidRPr="000F6091">
              <w:rPr>
                <w:rFonts w:ascii="Times New Roman" w:hAnsi="Times New Roman" w:cs="Times New Roman"/>
                <w:sz w:val="18"/>
              </w:rPr>
              <w:t xml:space="preserve">Côte-d'Azur </w:t>
            </w:r>
            <w:r w:rsidR="006E4127" w:rsidRPr="000F6091">
              <w:rPr>
                <w:rFonts w:ascii="Times New Roman" w:hAnsi="Times New Roman" w:cs="Times New Roman"/>
                <w:sz w:val="18"/>
              </w:rPr>
              <w:t>province)</w:t>
            </w:r>
            <w:r w:rsidRPr="000F6091">
              <w:rPr>
                <w:rFonts w:ascii="Times New Roman" w:hAnsi="Times New Roman" w:cs="Times New Roman"/>
                <w:sz w:val="18"/>
              </w:rPr>
              <w:t>; Côte d'Azur region (Alpes</w:t>
            </w:r>
          </w:p>
          <w:p w14:paraId="13DFCA8A" w14:textId="77777777" w:rsidR="00D73EE6" w:rsidRPr="000F6091" w:rsidRDefault="00D73EE6" w:rsidP="00F449BC">
            <w:pPr>
              <w:pStyle w:val="TabellenInhalt"/>
              <w:rPr>
                <w:rFonts w:ascii="Times New Roman" w:hAnsi="Times New Roman" w:cs="Times New Roman"/>
                <w:sz w:val="18"/>
              </w:rPr>
            </w:pPr>
            <w:r w:rsidRPr="000F6091">
              <w:rPr>
                <w:rFonts w:ascii="Times New Roman" w:hAnsi="Times New Roman" w:cs="Times New Roman"/>
                <w:sz w:val="18"/>
              </w:rPr>
              <w:t>Maritimes distr</w:t>
            </w:r>
            <w:r w:rsidR="006E4127" w:rsidRPr="000F6091">
              <w:rPr>
                <w:rFonts w:ascii="Times New Roman" w:hAnsi="Times New Roman" w:cs="Times New Roman"/>
                <w:sz w:val="18"/>
              </w:rPr>
              <w:t xml:space="preserve">ict, Provence-Alpes-Cote-d'Azur </w:t>
            </w:r>
            <w:r w:rsidRPr="000F6091">
              <w:rPr>
                <w:rFonts w:ascii="Times New Roman" w:hAnsi="Times New Roman" w:cs="Times New Roman"/>
                <w:sz w:val="18"/>
              </w:rPr>
              <w:t>province)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7" w:type="dxa"/>
            </w:tcMar>
          </w:tcPr>
          <w:p w14:paraId="0B69C32A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D73EE6" w:rsidRPr="000F6091" w14:paraId="740F49A6" w14:textId="77777777" w:rsidTr="00F449BC"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4906D304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25DA0C82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Storm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391E98B7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Convective storm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65D574E0" w14:textId="77777777" w:rsidR="00D73EE6" w:rsidRPr="000F6091" w:rsidRDefault="00D73EE6" w:rsidP="00F449BC">
            <w:pPr>
              <w:pStyle w:val="TabellenInhalt"/>
              <w:rPr>
                <w:rFonts w:ascii="Times New Roman" w:hAnsi="Times New Roman" w:cs="Times New Roman"/>
                <w:sz w:val="18"/>
              </w:rPr>
            </w:pPr>
            <w:r w:rsidRPr="000F6091">
              <w:rPr>
                <w:rFonts w:ascii="Times New Roman" w:hAnsi="Times New Roman" w:cs="Times New Roman"/>
                <w:sz w:val="18"/>
              </w:rPr>
              <w:t>Biarritz city (Pyrénées-Atlantique district, Aquitaine</w:t>
            </w:r>
          </w:p>
          <w:p w14:paraId="48F1B1C1" w14:textId="77777777" w:rsidR="00D73EE6" w:rsidRPr="000F6091" w:rsidRDefault="00D73EE6" w:rsidP="00F449BC">
            <w:pPr>
              <w:pStyle w:val="TabellenInhalt"/>
              <w:rPr>
                <w:rFonts w:ascii="Times New Roman" w:hAnsi="Times New Roman" w:cs="Times New Roman"/>
                <w:sz w:val="18"/>
              </w:rPr>
            </w:pPr>
            <w:r w:rsidRPr="000F6091">
              <w:rPr>
                <w:rFonts w:ascii="Times New Roman" w:hAnsi="Times New Roman" w:cs="Times New Roman"/>
                <w:sz w:val="18"/>
              </w:rPr>
              <w:t>province)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7" w:type="dxa"/>
            </w:tcMar>
          </w:tcPr>
          <w:p w14:paraId="7B3D2708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73EE6" w:rsidRPr="000F6091" w14:paraId="223D4DF8" w14:textId="77777777" w:rsidTr="00F449BC"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09896D4E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7832F085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Storm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55421E71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Extra-tropical-storm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6496C644" w14:textId="77777777" w:rsidR="00D73EE6" w:rsidRPr="000F6091" w:rsidRDefault="00D73EE6" w:rsidP="00F449BC">
            <w:pPr>
              <w:pStyle w:val="TabellenInhalt"/>
              <w:rPr>
                <w:rFonts w:ascii="Times New Roman" w:hAnsi="Times New Roman" w:cs="Times New Roman"/>
                <w:sz w:val="18"/>
              </w:rPr>
            </w:pPr>
            <w:r w:rsidRPr="000F6091">
              <w:rPr>
                <w:rFonts w:ascii="Times New Roman" w:hAnsi="Times New Roman" w:cs="Times New Roman"/>
                <w:sz w:val="18"/>
              </w:rPr>
              <w:t>Alpes-Maritimes district (Provence-Alpes-Cote-d'Azur</w:t>
            </w:r>
          </w:p>
          <w:p w14:paraId="07410A27" w14:textId="77777777" w:rsidR="00D73EE6" w:rsidRPr="000F6091" w:rsidRDefault="006E4127" w:rsidP="00F449BC">
            <w:pPr>
              <w:pStyle w:val="TabellenInhalt"/>
              <w:rPr>
                <w:rFonts w:ascii="Times New Roman" w:hAnsi="Times New Roman" w:cs="Times New Roman"/>
                <w:sz w:val="18"/>
              </w:rPr>
            </w:pPr>
            <w:r w:rsidRPr="000F6091">
              <w:rPr>
                <w:rFonts w:ascii="Times New Roman" w:hAnsi="Times New Roman" w:cs="Times New Roman"/>
                <w:sz w:val="18"/>
              </w:rPr>
              <w:t>province)</w:t>
            </w:r>
            <w:r w:rsidR="00D73EE6" w:rsidRPr="000F6091">
              <w:rPr>
                <w:rFonts w:ascii="Times New Roman" w:hAnsi="Times New Roman" w:cs="Times New Roman"/>
                <w:sz w:val="18"/>
              </w:rPr>
              <w:t xml:space="preserve">; Valée </w:t>
            </w:r>
            <w:r w:rsidRPr="000F6091">
              <w:rPr>
                <w:rFonts w:ascii="Times New Roman" w:hAnsi="Times New Roman" w:cs="Times New Roman"/>
                <w:sz w:val="18"/>
              </w:rPr>
              <w:t>du Rhône (Rhône-Alpes province)</w:t>
            </w:r>
            <w:r w:rsidR="00D73EE6" w:rsidRPr="000F6091">
              <w:rPr>
                <w:rFonts w:ascii="Times New Roman" w:hAnsi="Times New Roman" w:cs="Times New Roman"/>
                <w:sz w:val="18"/>
              </w:rPr>
              <w:t>;</w:t>
            </w:r>
          </w:p>
          <w:p w14:paraId="652F3FC6" w14:textId="77777777" w:rsidR="00D73EE6" w:rsidRPr="000F6091" w:rsidRDefault="00D73EE6" w:rsidP="00F449BC">
            <w:pPr>
              <w:pStyle w:val="TabellenInhalt"/>
              <w:rPr>
                <w:rFonts w:ascii="Times New Roman" w:hAnsi="Times New Roman" w:cs="Times New Roman"/>
                <w:sz w:val="18"/>
              </w:rPr>
            </w:pPr>
            <w:r w:rsidRPr="000F6091">
              <w:rPr>
                <w:rFonts w:ascii="Times New Roman" w:hAnsi="Times New Roman" w:cs="Times New Roman"/>
                <w:sz w:val="18"/>
              </w:rPr>
              <w:t>Auvergne, Alsace, Bretagne, Normandie provinces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7" w:type="dxa"/>
            </w:tcMar>
          </w:tcPr>
          <w:p w14:paraId="60AE8551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73EE6" w:rsidRPr="000F6091" w14:paraId="6DE5A108" w14:textId="77777777" w:rsidTr="00F449BC"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24E4D8E5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7A618CB3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Storm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0B5FA21F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Extra-tropical-storm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6EDB32BC" w14:textId="77777777" w:rsidR="00D73EE6" w:rsidRPr="000F6091" w:rsidRDefault="00D73EE6" w:rsidP="00F449BC">
            <w:pPr>
              <w:pStyle w:val="TabellenInhalt"/>
              <w:rPr>
                <w:rFonts w:ascii="Times New Roman" w:hAnsi="Times New Roman" w:cs="Times New Roman"/>
                <w:sz w:val="18"/>
                <w:lang w:val="de-DE"/>
              </w:rPr>
            </w:pPr>
            <w:r w:rsidRPr="000F6091">
              <w:rPr>
                <w:rFonts w:ascii="Times New Roman" w:hAnsi="Times New Roman" w:cs="Times New Roman"/>
                <w:sz w:val="18"/>
                <w:lang w:val="de-DE"/>
              </w:rPr>
              <w:t>Basse-Normandie, Haute-Normandie, Nord-Pas-de-</w:t>
            </w:r>
          </w:p>
          <w:p w14:paraId="6A364E54" w14:textId="77777777" w:rsidR="00D73EE6" w:rsidRPr="000F6091" w:rsidRDefault="00D73EE6" w:rsidP="00F449BC">
            <w:pPr>
              <w:pStyle w:val="TabellenInhalt"/>
              <w:rPr>
                <w:rFonts w:ascii="Times New Roman" w:hAnsi="Times New Roman" w:cs="Times New Roman"/>
                <w:sz w:val="18"/>
              </w:rPr>
            </w:pPr>
            <w:r w:rsidRPr="000F6091">
              <w:rPr>
                <w:rFonts w:ascii="Times New Roman" w:hAnsi="Times New Roman" w:cs="Times New Roman"/>
                <w:sz w:val="18"/>
              </w:rPr>
              <w:t>Calais, Bretagne provinces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7" w:type="dxa"/>
            </w:tcMar>
          </w:tcPr>
          <w:p w14:paraId="4067EC6B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73EE6" w:rsidRPr="000F6091" w14:paraId="131CD2A0" w14:textId="77777777" w:rsidTr="00F449BC"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1D5F99C8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779B5A74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Flood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1DEA1B50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Flash flood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3926999D" w14:textId="77777777" w:rsidR="00D73EE6" w:rsidRPr="000F6091" w:rsidRDefault="00D73EE6" w:rsidP="00F449BC">
            <w:pPr>
              <w:pStyle w:val="TabellenInhalt"/>
              <w:rPr>
                <w:rFonts w:ascii="Times New Roman" w:hAnsi="Times New Roman" w:cs="Times New Roman"/>
                <w:sz w:val="18"/>
              </w:rPr>
            </w:pPr>
            <w:r w:rsidRPr="000F6091">
              <w:rPr>
                <w:rFonts w:ascii="Times New Roman" w:hAnsi="Times New Roman" w:cs="Times New Roman"/>
                <w:sz w:val="18"/>
              </w:rPr>
              <w:t>Luz-Saint-Sauveur city (Hautes Pyrénées district), Saint-</w:t>
            </w:r>
          </w:p>
          <w:p w14:paraId="18DFF5CD" w14:textId="77777777" w:rsidR="00D73EE6" w:rsidRPr="000F6091" w:rsidRDefault="00D73EE6" w:rsidP="00F449BC">
            <w:pPr>
              <w:pStyle w:val="TabellenInhalt"/>
              <w:rPr>
                <w:rFonts w:ascii="Times New Roman" w:hAnsi="Times New Roman" w:cs="Times New Roman"/>
                <w:sz w:val="18"/>
              </w:rPr>
            </w:pPr>
            <w:r w:rsidRPr="000F6091">
              <w:rPr>
                <w:rFonts w:ascii="Times New Roman" w:hAnsi="Times New Roman" w:cs="Times New Roman"/>
                <w:sz w:val="18"/>
              </w:rPr>
              <w:t>Béat city, (Haute-Garonne district) (Midi-Pyrenees</w:t>
            </w:r>
          </w:p>
          <w:p w14:paraId="62E5842D" w14:textId="77777777" w:rsidR="00D73EE6" w:rsidRPr="000F6091" w:rsidRDefault="006E4127" w:rsidP="00F449BC">
            <w:pPr>
              <w:pStyle w:val="TabellenInhalt"/>
              <w:rPr>
                <w:rFonts w:ascii="Times New Roman" w:hAnsi="Times New Roman" w:cs="Times New Roman"/>
                <w:sz w:val="18"/>
              </w:rPr>
            </w:pPr>
            <w:r w:rsidRPr="000F6091">
              <w:rPr>
                <w:rFonts w:ascii="Times New Roman" w:hAnsi="Times New Roman" w:cs="Times New Roman"/>
                <w:sz w:val="18"/>
              </w:rPr>
              <w:t>province)</w:t>
            </w:r>
            <w:r w:rsidR="00D73EE6" w:rsidRPr="000F6091">
              <w:rPr>
                <w:rFonts w:ascii="Times New Roman" w:hAnsi="Times New Roman" w:cs="Times New Roman"/>
                <w:sz w:val="18"/>
              </w:rPr>
              <w:t>; Garonne, Pique rivers (Haute-Garonne</w:t>
            </w:r>
          </w:p>
          <w:p w14:paraId="1A0C8FDC" w14:textId="77777777" w:rsidR="00D73EE6" w:rsidRPr="000F6091" w:rsidRDefault="00D73EE6" w:rsidP="00F449BC">
            <w:pPr>
              <w:pStyle w:val="TabellenInhalt"/>
              <w:rPr>
                <w:rFonts w:ascii="Times New Roman" w:hAnsi="Times New Roman" w:cs="Times New Roman"/>
                <w:sz w:val="18"/>
              </w:rPr>
            </w:pPr>
            <w:r w:rsidRPr="000F6091">
              <w:rPr>
                <w:rFonts w:ascii="Times New Roman" w:hAnsi="Times New Roman" w:cs="Times New Roman"/>
                <w:sz w:val="18"/>
              </w:rPr>
              <w:t>di</w:t>
            </w:r>
            <w:r w:rsidR="006E4127" w:rsidRPr="000F6091">
              <w:rPr>
                <w:rFonts w:ascii="Times New Roman" w:hAnsi="Times New Roman" w:cs="Times New Roman"/>
                <w:sz w:val="18"/>
              </w:rPr>
              <w:t>strict, Midi-Pyrenees province)</w:t>
            </w:r>
            <w:r w:rsidRPr="000F6091">
              <w:rPr>
                <w:rFonts w:ascii="Times New Roman" w:hAnsi="Times New Roman" w:cs="Times New Roman"/>
                <w:sz w:val="18"/>
              </w:rPr>
              <w:t>; Pyrenees-Atlantiques</w:t>
            </w:r>
          </w:p>
          <w:p w14:paraId="6EF7B8C5" w14:textId="77777777" w:rsidR="00D73EE6" w:rsidRPr="000F6091" w:rsidRDefault="00D73EE6" w:rsidP="00F449BC">
            <w:pPr>
              <w:pStyle w:val="TabellenInhalt"/>
              <w:rPr>
                <w:rFonts w:ascii="Times New Roman" w:hAnsi="Times New Roman" w:cs="Times New Roman"/>
                <w:sz w:val="18"/>
              </w:rPr>
            </w:pPr>
            <w:r w:rsidRPr="000F6091">
              <w:rPr>
                <w:rFonts w:ascii="Times New Roman" w:hAnsi="Times New Roman" w:cs="Times New Roman"/>
                <w:sz w:val="18"/>
              </w:rPr>
              <w:t>district (Aquitaine province)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7" w:type="dxa"/>
            </w:tcMar>
          </w:tcPr>
          <w:p w14:paraId="30785335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73EE6" w:rsidRPr="000F6091" w14:paraId="58C1FE4B" w14:textId="77777777" w:rsidTr="00F449BC"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53C90AB5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62AC9FA3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Extreme temperature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137520E9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Cold wave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0F7C4551" w14:textId="77777777" w:rsidR="00D73EE6" w:rsidRPr="000F6091" w:rsidRDefault="00D73EE6" w:rsidP="00F449BC">
            <w:pPr>
              <w:pStyle w:val="TabellenInhalt"/>
              <w:rPr>
                <w:rFonts w:ascii="Times New Roman" w:hAnsi="Times New Roman" w:cs="Times New Roman"/>
                <w:sz w:val="18"/>
              </w:rPr>
            </w:pPr>
            <w:r w:rsidRPr="000F6091">
              <w:rPr>
                <w:rFonts w:ascii="Times New Roman" w:hAnsi="Times New Roman" w:cs="Times New Roman"/>
                <w:sz w:val="18"/>
              </w:rPr>
              <w:t>Alsace, Aquitaine, Auvergne, Basse-Normandie,</w:t>
            </w:r>
          </w:p>
          <w:p w14:paraId="2D7BF085" w14:textId="77777777" w:rsidR="00D73EE6" w:rsidRPr="000F6091" w:rsidRDefault="00D73EE6" w:rsidP="00F449BC">
            <w:pPr>
              <w:pStyle w:val="TabellenInhalt"/>
              <w:rPr>
                <w:rFonts w:ascii="Times New Roman" w:hAnsi="Times New Roman" w:cs="Times New Roman"/>
                <w:sz w:val="18"/>
              </w:rPr>
            </w:pPr>
            <w:r w:rsidRPr="000F6091">
              <w:rPr>
                <w:rFonts w:ascii="Times New Roman" w:hAnsi="Times New Roman" w:cs="Times New Roman"/>
                <w:sz w:val="18"/>
              </w:rPr>
              <w:t>Bourgogne, Bretagne, Centre, Champagne-Ardenne,</w:t>
            </w:r>
          </w:p>
          <w:p w14:paraId="06C6EBB9" w14:textId="77777777" w:rsidR="00D73EE6" w:rsidRPr="000F6091" w:rsidRDefault="00D73EE6" w:rsidP="00F449BC">
            <w:pPr>
              <w:pStyle w:val="TabellenInhalt"/>
              <w:rPr>
                <w:rFonts w:ascii="Times New Roman" w:hAnsi="Times New Roman" w:cs="Times New Roman"/>
                <w:sz w:val="18"/>
              </w:rPr>
            </w:pPr>
            <w:r w:rsidRPr="000F6091">
              <w:rPr>
                <w:rFonts w:ascii="Times New Roman" w:hAnsi="Times New Roman" w:cs="Times New Roman"/>
                <w:sz w:val="18"/>
              </w:rPr>
              <w:t>Corse, Franche-Comté, Haute-Normandie, Ile-de-</w:t>
            </w:r>
          </w:p>
          <w:p w14:paraId="184DBDAD" w14:textId="77777777" w:rsidR="00D73EE6" w:rsidRPr="000F6091" w:rsidRDefault="00D73EE6" w:rsidP="00F449BC">
            <w:pPr>
              <w:pStyle w:val="TabellenInhalt"/>
              <w:rPr>
                <w:rFonts w:ascii="Times New Roman" w:hAnsi="Times New Roman" w:cs="Times New Roman"/>
                <w:sz w:val="18"/>
              </w:rPr>
            </w:pPr>
            <w:r w:rsidRPr="000F6091">
              <w:rPr>
                <w:rFonts w:ascii="Times New Roman" w:hAnsi="Times New Roman" w:cs="Times New Roman"/>
                <w:sz w:val="18"/>
              </w:rPr>
              <w:t>France, Languedoc-Rousillon, Limousin, Lorraine, Nord-</w:t>
            </w:r>
          </w:p>
          <w:p w14:paraId="7972426D" w14:textId="77777777" w:rsidR="00D73EE6" w:rsidRPr="000F6091" w:rsidRDefault="00D73EE6" w:rsidP="00F449BC">
            <w:pPr>
              <w:pStyle w:val="TabellenInhalt"/>
              <w:rPr>
                <w:rFonts w:ascii="Times New Roman" w:hAnsi="Times New Roman" w:cs="Times New Roman"/>
                <w:sz w:val="18"/>
              </w:rPr>
            </w:pPr>
            <w:r w:rsidRPr="000F6091">
              <w:rPr>
                <w:rFonts w:ascii="Times New Roman" w:hAnsi="Times New Roman" w:cs="Times New Roman"/>
                <w:sz w:val="18"/>
              </w:rPr>
              <w:t>Pas-de-Calais, Pays-de-la-Loire, Picardie, Poitou-</w:t>
            </w:r>
          </w:p>
          <w:p w14:paraId="2F6B52B9" w14:textId="77777777" w:rsidR="00D73EE6" w:rsidRPr="000F6091" w:rsidRDefault="00D73EE6" w:rsidP="00F449BC">
            <w:pPr>
              <w:pStyle w:val="TabellenInhalt"/>
              <w:rPr>
                <w:rFonts w:ascii="Times New Roman" w:hAnsi="Times New Roman" w:cs="Times New Roman"/>
                <w:sz w:val="18"/>
              </w:rPr>
            </w:pPr>
            <w:r w:rsidRPr="000F6091">
              <w:rPr>
                <w:rFonts w:ascii="Times New Roman" w:hAnsi="Times New Roman" w:cs="Times New Roman"/>
                <w:sz w:val="18"/>
              </w:rPr>
              <w:t>Charentes, Provence-Alpes-Côte-D'Azur, Rhône-Alpes,</w:t>
            </w:r>
          </w:p>
          <w:p w14:paraId="43515840" w14:textId="77777777" w:rsidR="00D73EE6" w:rsidRPr="000F6091" w:rsidRDefault="00D73EE6" w:rsidP="00F449BC">
            <w:pPr>
              <w:pStyle w:val="TabellenInhalt"/>
              <w:rPr>
                <w:rFonts w:ascii="Times New Roman" w:hAnsi="Times New Roman" w:cs="Times New Roman"/>
                <w:sz w:val="18"/>
              </w:rPr>
            </w:pPr>
            <w:r w:rsidRPr="000F6091">
              <w:rPr>
                <w:rFonts w:ascii="Times New Roman" w:hAnsi="Times New Roman" w:cs="Times New Roman"/>
                <w:sz w:val="18"/>
              </w:rPr>
              <w:t>Midi-Pyrénées provinces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7" w:type="dxa"/>
            </w:tcMar>
          </w:tcPr>
          <w:p w14:paraId="22B36F4F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D73EE6" w:rsidRPr="000F6091" w14:paraId="7D37C9D7" w14:textId="77777777" w:rsidTr="00F449BC"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25455FDC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2011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717B41E0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Storm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209B2F1B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Extra-tropical-storm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7C6AD4AE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  <w:sz w:val="18"/>
              </w:rPr>
            </w:pPr>
            <w:r w:rsidRPr="000F6091">
              <w:rPr>
                <w:rFonts w:ascii="Times New Roman" w:eastAsia="Times New Roman" w:hAnsi="Times New Roman" w:cs="Times New Roman"/>
                <w:sz w:val="18"/>
              </w:rPr>
              <w:t>Bretagne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7" w:type="dxa"/>
            </w:tcMar>
          </w:tcPr>
          <w:p w14:paraId="296E080E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D73EE6" w:rsidRPr="000F6091" w14:paraId="7E6AC930" w14:textId="77777777" w:rsidTr="00F449BC"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60472541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2011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246D1B09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Flood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08B2FBBE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Riverine flood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557068D6" w14:textId="77777777" w:rsidR="00D73EE6" w:rsidRPr="000F6091" w:rsidRDefault="00D73EE6" w:rsidP="00F449BC">
            <w:pPr>
              <w:pStyle w:val="TabellenInhalt"/>
              <w:rPr>
                <w:rFonts w:ascii="Times New Roman" w:hAnsi="Times New Roman" w:cs="Times New Roman"/>
                <w:sz w:val="18"/>
              </w:rPr>
            </w:pPr>
            <w:r w:rsidRPr="000F6091">
              <w:rPr>
                <w:rFonts w:ascii="Times New Roman" w:hAnsi="Times New Roman" w:cs="Times New Roman"/>
                <w:sz w:val="18"/>
              </w:rPr>
              <w:t>Var, Alpes Maritimes districts (Provence-Alpes-Côte d'Azur</w:t>
            </w:r>
          </w:p>
          <w:p w14:paraId="5472B827" w14:textId="77777777" w:rsidR="00D73EE6" w:rsidRPr="000F6091" w:rsidRDefault="00D73EE6" w:rsidP="00F449BC">
            <w:pPr>
              <w:pStyle w:val="TabellenInhalt"/>
              <w:rPr>
                <w:rFonts w:ascii="Times New Roman" w:hAnsi="Times New Roman" w:cs="Times New Roman"/>
                <w:sz w:val="18"/>
              </w:rPr>
            </w:pPr>
            <w:r w:rsidRPr="000F6091">
              <w:rPr>
                <w:rFonts w:ascii="Times New Roman" w:hAnsi="Times New Roman" w:cs="Times New Roman"/>
                <w:sz w:val="18"/>
              </w:rPr>
              <w:t>province)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7" w:type="dxa"/>
            </w:tcMar>
          </w:tcPr>
          <w:p w14:paraId="500F84E9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D73EE6" w:rsidRPr="000F6091" w14:paraId="292A830B" w14:textId="77777777" w:rsidTr="00F449BC"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61B541E1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2010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01AD2FEE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Storm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6C14731B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Convective storm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6790D51C" w14:textId="77777777" w:rsidR="00D73EE6" w:rsidRPr="000F6091" w:rsidRDefault="00D73EE6" w:rsidP="00F449BC">
            <w:pPr>
              <w:pStyle w:val="TabellenInhalt"/>
              <w:rPr>
                <w:rFonts w:ascii="Times New Roman" w:hAnsi="Times New Roman" w:cs="Times New Roman"/>
                <w:sz w:val="18"/>
              </w:rPr>
            </w:pPr>
            <w:r w:rsidRPr="000F6091">
              <w:rPr>
                <w:rFonts w:ascii="Times New Roman" w:hAnsi="Times New Roman" w:cs="Times New Roman"/>
                <w:sz w:val="18"/>
              </w:rPr>
              <w:t>Oise, Aisne districts (Picardie province), Ardennes,</w:t>
            </w:r>
          </w:p>
          <w:p w14:paraId="3A4C7F25" w14:textId="77777777" w:rsidR="00D73EE6" w:rsidRPr="000F6091" w:rsidRDefault="00D73EE6" w:rsidP="00F449BC">
            <w:pPr>
              <w:pStyle w:val="TabellenInhalt"/>
              <w:rPr>
                <w:rFonts w:ascii="Times New Roman" w:hAnsi="Times New Roman" w:cs="Times New Roman"/>
                <w:sz w:val="18"/>
              </w:rPr>
            </w:pPr>
            <w:r w:rsidRPr="000F6091">
              <w:rPr>
                <w:rFonts w:ascii="Times New Roman" w:hAnsi="Times New Roman" w:cs="Times New Roman"/>
                <w:sz w:val="18"/>
              </w:rPr>
              <w:t>Aube, Marne districts (Champagne-Ardenne province),</w:t>
            </w:r>
          </w:p>
          <w:p w14:paraId="23B67E78" w14:textId="77777777" w:rsidR="00D73EE6" w:rsidRPr="000F6091" w:rsidRDefault="00D73EE6" w:rsidP="00F449BC">
            <w:pPr>
              <w:pStyle w:val="TabellenInhalt"/>
              <w:rPr>
                <w:rFonts w:ascii="Times New Roman" w:hAnsi="Times New Roman" w:cs="Times New Roman"/>
                <w:sz w:val="18"/>
              </w:rPr>
            </w:pPr>
            <w:r w:rsidRPr="000F6091">
              <w:rPr>
                <w:rFonts w:ascii="Times New Roman" w:hAnsi="Times New Roman" w:cs="Times New Roman"/>
                <w:sz w:val="18"/>
              </w:rPr>
              <w:t>Loire district (Centre province), Yonne district</w:t>
            </w:r>
          </w:p>
          <w:p w14:paraId="2B1E74C5" w14:textId="77777777" w:rsidR="00D73EE6" w:rsidRPr="000F6091" w:rsidRDefault="00D73EE6" w:rsidP="00F449BC">
            <w:pPr>
              <w:pStyle w:val="TabellenInhalt"/>
              <w:rPr>
                <w:rFonts w:ascii="Times New Roman" w:hAnsi="Times New Roman" w:cs="Times New Roman"/>
                <w:sz w:val="18"/>
              </w:rPr>
            </w:pPr>
            <w:r w:rsidRPr="000F6091">
              <w:rPr>
                <w:rFonts w:ascii="Times New Roman" w:hAnsi="Times New Roman" w:cs="Times New Roman"/>
                <w:sz w:val="18"/>
              </w:rPr>
              <w:t>(Bourgogne province) (North departments), Aveyron, Lot,</w:t>
            </w:r>
          </w:p>
          <w:p w14:paraId="4A7285BA" w14:textId="77777777" w:rsidR="00D73EE6" w:rsidRPr="000F6091" w:rsidRDefault="00D73EE6" w:rsidP="00F449BC">
            <w:pPr>
              <w:pStyle w:val="TabellenInhalt"/>
              <w:rPr>
                <w:rFonts w:ascii="Times New Roman" w:hAnsi="Times New Roman" w:cs="Times New Roman"/>
                <w:sz w:val="18"/>
              </w:rPr>
            </w:pPr>
            <w:r w:rsidRPr="000F6091">
              <w:rPr>
                <w:rFonts w:ascii="Times New Roman" w:hAnsi="Times New Roman" w:cs="Times New Roman"/>
                <w:sz w:val="18"/>
              </w:rPr>
              <w:t>Tarn districts (Midi-Pyrenees province), Corrèze, Creuse</w:t>
            </w:r>
          </w:p>
          <w:p w14:paraId="26811A72" w14:textId="77777777" w:rsidR="00D73EE6" w:rsidRPr="000F6091" w:rsidRDefault="00D73EE6" w:rsidP="00F449BC">
            <w:pPr>
              <w:pStyle w:val="TabellenInhalt"/>
              <w:rPr>
                <w:rFonts w:ascii="Times New Roman" w:hAnsi="Times New Roman" w:cs="Times New Roman"/>
                <w:sz w:val="18"/>
              </w:rPr>
            </w:pPr>
            <w:r w:rsidRPr="000F6091">
              <w:rPr>
                <w:rFonts w:ascii="Times New Roman" w:hAnsi="Times New Roman" w:cs="Times New Roman"/>
                <w:sz w:val="18"/>
              </w:rPr>
              <w:t>districts (Limousin province), Pyrénées-Orientales</w:t>
            </w:r>
          </w:p>
          <w:p w14:paraId="41E05424" w14:textId="77777777" w:rsidR="00D73EE6" w:rsidRPr="000F6091" w:rsidRDefault="00D73EE6" w:rsidP="00F449BC">
            <w:pPr>
              <w:pStyle w:val="TabellenInhalt"/>
              <w:rPr>
                <w:rFonts w:ascii="Times New Roman" w:hAnsi="Times New Roman" w:cs="Times New Roman"/>
                <w:sz w:val="18"/>
              </w:rPr>
            </w:pPr>
            <w:r w:rsidRPr="000F6091">
              <w:rPr>
                <w:rFonts w:ascii="Times New Roman" w:hAnsi="Times New Roman" w:cs="Times New Roman"/>
                <w:sz w:val="18"/>
              </w:rPr>
              <w:t>(Languedoc-Rousillon province)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7" w:type="dxa"/>
            </w:tcMar>
          </w:tcPr>
          <w:p w14:paraId="5608C2EB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D73EE6" w:rsidRPr="000F6091" w14:paraId="354EAFAF" w14:textId="77777777" w:rsidTr="00F449BC"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5EF21662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2010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0851A232" w14:textId="3B6BDA14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 xml:space="preserve">Extreme </w:t>
            </w:r>
            <w:r w:rsidR="007E1721">
              <w:rPr>
                <w:rFonts w:ascii="Times New Roman" w:eastAsia="Times New Roman" w:hAnsi="Times New Roman" w:cs="Times New Roman"/>
              </w:rPr>
              <w:t>t</w:t>
            </w:r>
            <w:r w:rsidRPr="000F6091">
              <w:rPr>
                <w:rFonts w:ascii="Times New Roman" w:eastAsia="Times New Roman" w:hAnsi="Times New Roman" w:cs="Times New Roman"/>
              </w:rPr>
              <w:t>emperature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3EC7FD8E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Cold wave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1956FC91" w14:textId="77777777" w:rsidR="00D73EE6" w:rsidRPr="000F6091" w:rsidRDefault="00D73EE6" w:rsidP="00F449BC">
            <w:pPr>
              <w:pStyle w:val="TabellenInhalt"/>
              <w:rPr>
                <w:rFonts w:ascii="Times New Roman" w:hAnsi="Times New Roman" w:cs="Times New Roman"/>
                <w:sz w:val="18"/>
              </w:rPr>
            </w:pPr>
            <w:r w:rsidRPr="000F6091">
              <w:rPr>
                <w:rFonts w:ascii="Times New Roman" w:hAnsi="Times New Roman" w:cs="Times New Roman"/>
                <w:sz w:val="18"/>
              </w:rPr>
              <w:t>Bretagne, Auvergne, Rhônes-Alpes provinces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7" w:type="dxa"/>
            </w:tcMar>
          </w:tcPr>
          <w:p w14:paraId="39240132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D73EE6" w:rsidRPr="000F6091" w14:paraId="27D8B669" w14:textId="77777777" w:rsidTr="00F449BC"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26B6A238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2010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477A096C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Flood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2FC84E39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Flash flood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326DC051" w14:textId="77777777" w:rsidR="00D73EE6" w:rsidRPr="000F6091" w:rsidRDefault="00D73EE6" w:rsidP="00F449BC">
            <w:pPr>
              <w:pStyle w:val="TabellenInhalt"/>
              <w:rPr>
                <w:rFonts w:ascii="Times New Roman" w:hAnsi="Times New Roman" w:cs="Times New Roman"/>
                <w:sz w:val="18"/>
              </w:rPr>
            </w:pPr>
            <w:r w:rsidRPr="000F6091">
              <w:rPr>
                <w:rFonts w:ascii="Times New Roman" w:hAnsi="Times New Roman" w:cs="Times New Roman"/>
                <w:sz w:val="18"/>
              </w:rPr>
              <w:t>Draguignan, Les Arcs, Figanières, Roquebrune sur</w:t>
            </w:r>
          </w:p>
          <w:p w14:paraId="3777B493" w14:textId="77777777" w:rsidR="00D73EE6" w:rsidRPr="000F6091" w:rsidRDefault="00D73EE6" w:rsidP="00F449BC">
            <w:pPr>
              <w:pStyle w:val="TabellenInhalt"/>
              <w:rPr>
                <w:rFonts w:ascii="Times New Roman" w:hAnsi="Times New Roman" w:cs="Times New Roman"/>
                <w:sz w:val="18"/>
              </w:rPr>
            </w:pPr>
            <w:r w:rsidRPr="000F6091">
              <w:rPr>
                <w:rFonts w:ascii="Times New Roman" w:hAnsi="Times New Roman" w:cs="Times New Roman"/>
                <w:sz w:val="18"/>
              </w:rPr>
              <w:t>Argens, Luo, Muy, Trans cities (Var distric, Provence-</w:t>
            </w:r>
          </w:p>
          <w:p w14:paraId="06573A61" w14:textId="77777777" w:rsidR="00D73EE6" w:rsidRPr="000F6091" w:rsidRDefault="00D73EE6" w:rsidP="00F449BC">
            <w:pPr>
              <w:pStyle w:val="TabellenInhalt"/>
              <w:rPr>
                <w:rFonts w:ascii="Times New Roman" w:hAnsi="Times New Roman" w:cs="Times New Roman"/>
                <w:sz w:val="18"/>
              </w:rPr>
            </w:pPr>
            <w:r w:rsidRPr="000F6091">
              <w:rPr>
                <w:rFonts w:ascii="Times New Roman" w:hAnsi="Times New Roman" w:cs="Times New Roman"/>
                <w:sz w:val="18"/>
              </w:rPr>
              <w:t>Alpes-Côte-d'Azur province)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7" w:type="dxa"/>
            </w:tcMar>
          </w:tcPr>
          <w:p w14:paraId="5B675FF2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D73EE6" w:rsidRPr="000F6091" w14:paraId="07E32161" w14:textId="77777777" w:rsidTr="00F449BC"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3FDA9869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2010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4015CBD0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Storm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1F38B1F9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Extra-tropical-storm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5D1054E7" w14:textId="77777777" w:rsidR="00D73EE6" w:rsidRPr="000F6091" w:rsidRDefault="00D73EE6" w:rsidP="00F449BC">
            <w:pPr>
              <w:pStyle w:val="TabellenInhalt"/>
              <w:rPr>
                <w:rFonts w:ascii="Times New Roman" w:hAnsi="Times New Roman" w:cs="Times New Roman"/>
                <w:sz w:val="18"/>
              </w:rPr>
            </w:pPr>
            <w:r w:rsidRPr="000F6091">
              <w:rPr>
                <w:rFonts w:ascii="Times New Roman" w:hAnsi="Times New Roman" w:cs="Times New Roman"/>
                <w:sz w:val="18"/>
              </w:rPr>
              <w:t>Charente-Maritime, Vienne, Deux-Sèvres districts</w:t>
            </w:r>
          </w:p>
          <w:p w14:paraId="56960BA4" w14:textId="77777777" w:rsidR="00D73EE6" w:rsidRPr="000F6091" w:rsidRDefault="00D73EE6" w:rsidP="00F449BC">
            <w:pPr>
              <w:pStyle w:val="TabellenInhalt"/>
              <w:rPr>
                <w:rFonts w:ascii="Times New Roman" w:hAnsi="Times New Roman" w:cs="Times New Roman"/>
                <w:sz w:val="18"/>
              </w:rPr>
            </w:pPr>
            <w:r w:rsidRPr="000F6091">
              <w:rPr>
                <w:rFonts w:ascii="Times New Roman" w:hAnsi="Times New Roman" w:cs="Times New Roman"/>
                <w:sz w:val="18"/>
              </w:rPr>
              <w:t>(Poitou-Charentes province), Vendée district (Pays-de</w:t>
            </w:r>
            <w:r w:rsidR="006E4127" w:rsidRPr="000F6091">
              <w:rPr>
                <w:rFonts w:ascii="Times New Roman" w:hAnsi="Times New Roman" w:cs="Times New Roman"/>
                <w:sz w:val="18"/>
              </w:rPr>
              <w:t>-</w:t>
            </w:r>
            <w:r w:rsidRPr="000F6091">
              <w:rPr>
                <w:rFonts w:ascii="Times New Roman" w:hAnsi="Times New Roman" w:cs="Times New Roman"/>
                <w:sz w:val="18"/>
              </w:rPr>
              <w:t>la-</w:t>
            </w:r>
          </w:p>
          <w:p w14:paraId="554977BB" w14:textId="77777777" w:rsidR="00D73EE6" w:rsidRPr="000F6091" w:rsidRDefault="00D73EE6" w:rsidP="00F449BC">
            <w:pPr>
              <w:pStyle w:val="TabellenInhalt"/>
              <w:rPr>
                <w:rFonts w:ascii="Times New Roman" w:hAnsi="Times New Roman" w:cs="Times New Roman"/>
                <w:sz w:val="18"/>
              </w:rPr>
            </w:pPr>
            <w:r w:rsidRPr="000F6091">
              <w:rPr>
                <w:rFonts w:ascii="Times New Roman" w:hAnsi="Times New Roman" w:cs="Times New Roman"/>
                <w:sz w:val="18"/>
              </w:rPr>
              <w:t>Loire province)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7" w:type="dxa"/>
            </w:tcMar>
          </w:tcPr>
          <w:p w14:paraId="7E832303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53</w:t>
            </w:r>
          </w:p>
        </w:tc>
      </w:tr>
      <w:tr w:rsidR="00D73EE6" w:rsidRPr="000F6091" w14:paraId="074AD842" w14:textId="77777777" w:rsidTr="00F449BC"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2F84404F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7FA3E7C5" w14:textId="339A13DF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 xml:space="preserve">Extreme </w:t>
            </w:r>
            <w:r w:rsidR="007E1721">
              <w:rPr>
                <w:rFonts w:ascii="Times New Roman" w:eastAsia="Times New Roman" w:hAnsi="Times New Roman" w:cs="Times New Roman"/>
              </w:rPr>
              <w:t>t</w:t>
            </w:r>
            <w:r w:rsidRPr="000F6091">
              <w:rPr>
                <w:rFonts w:ascii="Times New Roman" w:eastAsia="Times New Roman" w:hAnsi="Times New Roman" w:cs="Times New Roman"/>
              </w:rPr>
              <w:t>emperature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4DFF5EEF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Cold wave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58E9E617" w14:textId="77777777" w:rsidR="00D73EE6" w:rsidRPr="000F6091" w:rsidRDefault="00D73EE6" w:rsidP="00F449BC">
            <w:pPr>
              <w:pStyle w:val="TabellenInhalt"/>
              <w:rPr>
                <w:rFonts w:ascii="Times New Roman" w:hAnsi="Times New Roman" w:cs="Times New Roman"/>
                <w:sz w:val="18"/>
              </w:rPr>
            </w:pPr>
            <w:r w:rsidRPr="000F6091">
              <w:rPr>
                <w:rFonts w:ascii="Times New Roman" w:hAnsi="Times New Roman" w:cs="Times New Roman"/>
                <w:sz w:val="18"/>
              </w:rPr>
              <w:t>Alsace, Aquitaine, Auvergne, Basse-Normandie,</w:t>
            </w:r>
          </w:p>
          <w:p w14:paraId="202CF672" w14:textId="77777777" w:rsidR="00D73EE6" w:rsidRPr="000F6091" w:rsidRDefault="00D73EE6" w:rsidP="00F449BC">
            <w:pPr>
              <w:pStyle w:val="TabellenInhalt"/>
              <w:rPr>
                <w:rFonts w:ascii="Times New Roman" w:hAnsi="Times New Roman" w:cs="Times New Roman"/>
                <w:sz w:val="18"/>
              </w:rPr>
            </w:pPr>
            <w:r w:rsidRPr="000F6091">
              <w:rPr>
                <w:rFonts w:ascii="Times New Roman" w:hAnsi="Times New Roman" w:cs="Times New Roman"/>
                <w:sz w:val="18"/>
              </w:rPr>
              <w:t>Bourgogne, Bretagne, Centre, Champagne-Ardenne,</w:t>
            </w:r>
          </w:p>
          <w:p w14:paraId="77F73114" w14:textId="77777777" w:rsidR="00D73EE6" w:rsidRPr="000F6091" w:rsidRDefault="00D73EE6" w:rsidP="00F449BC">
            <w:pPr>
              <w:pStyle w:val="TabellenInhalt"/>
              <w:rPr>
                <w:rFonts w:ascii="Times New Roman" w:hAnsi="Times New Roman" w:cs="Times New Roman"/>
                <w:sz w:val="18"/>
              </w:rPr>
            </w:pPr>
            <w:r w:rsidRPr="000F6091">
              <w:rPr>
                <w:rFonts w:ascii="Times New Roman" w:hAnsi="Times New Roman" w:cs="Times New Roman"/>
                <w:sz w:val="18"/>
              </w:rPr>
              <w:t>Corse, Franche-Comté, Haute-Normandie, Ile-de-</w:t>
            </w:r>
          </w:p>
          <w:p w14:paraId="6122B8E9" w14:textId="77777777" w:rsidR="00D73EE6" w:rsidRPr="000F6091" w:rsidRDefault="00D73EE6" w:rsidP="00F449BC">
            <w:pPr>
              <w:pStyle w:val="TabellenInhalt"/>
              <w:rPr>
                <w:rFonts w:ascii="Times New Roman" w:hAnsi="Times New Roman" w:cs="Times New Roman"/>
                <w:sz w:val="18"/>
              </w:rPr>
            </w:pPr>
            <w:r w:rsidRPr="000F6091">
              <w:rPr>
                <w:rFonts w:ascii="Times New Roman" w:hAnsi="Times New Roman" w:cs="Times New Roman"/>
                <w:sz w:val="18"/>
              </w:rPr>
              <w:t>France, Languedoc-Rousillon, Limousin, Lorraine, Midi-</w:t>
            </w:r>
          </w:p>
          <w:p w14:paraId="0C1CAB2C" w14:textId="77777777" w:rsidR="00D73EE6" w:rsidRPr="000F6091" w:rsidRDefault="00D73EE6" w:rsidP="00F449BC">
            <w:pPr>
              <w:pStyle w:val="TabellenInhalt"/>
              <w:rPr>
                <w:rFonts w:ascii="Times New Roman" w:hAnsi="Times New Roman" w:cs="Times New Roman"/>
                <w:sz w:val="18"/>
              </w:rPr>
            </w:pPr>
            <w:r w:rsidRPr="000F6091">
              <w:rPr>
                <w:rFonts w:ascii="Times New Roman" w:hAnsi="Times New Roman" w:cs="Times New Roman"/>
                <w:sz w:val="18"/>
              </w:rPr>
              <w:t>Pyrénées, Nord-Pas-de-Calais, Pays-de-la-Loire,</w:t>
            </w:r>
          </w:p>
          <w:p w14:paraId="42DF795F" w14:textId="77777777" w:rsidR="00D73EE6" w:rsidRPr="000F6091" w:rsidRDefault="00D73EE6" w:rsidP="00F449BC">
            <w:pPr>
              <w:pStyle w:val="TabellenInhalt"/>
              <w:rPr>
                <w:rFonts w:ascii="Times New Roman" w:hAnsi="Times New Roman" w:cs="Times New Roman"/>
                <w:sz w:val="18"/>
              </w:rPr>
            </w:pPr>
            <w:r w:rsidRPr="000F6091">
              <w:rPr>
                <w:rFonts w:ascii="Times New Roman" w:hAnsi="Times New Roman" w:cs="Times New Roman"/>
                <w:sz w:val="18"/>
              </w:rPr>
              <w:t>Picardie, Poitou-Charentes, Provence-Alpes-Côte d'Azur,</w:t>
            </w:r>
          </w:p>
          <w:p w14:paraId="124008CE" w14:textId="77777777" w:rsidR="00D73EE6" w:rsidRPr="000F6091" w:rsidRDefault="00D73EE6" w:rsidP="00F449BC">
            <w:pPr>
              <w:pStyle w:val="TabellenInhalt"/>
              <w:rPr>
                <w:rFonts w:ascii="Times New Roman" w:hAnsi="Times New Roman" w:cs="Times New Roman"/>
                <w:sz w:val="18"/>
              </w:rPr>
            </w:pPr>
            <w:r w:rsidRPr="000F6091">
              <w:rPr>
                <w:rFonts w:ascii="Times New Roman" w:hAnsi="Times New Roman" w:cs="Times New Roman"/>
                <w:sz w:val="18"/>
              </w:rPr>
              <w:t>Rhone-Alpes provinces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7" w:type="dxa"/>
            </w:tcMar>
          </w:tcPr>
          <w:p w14:paraId="3D9E91C4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73EE6" w:rsidRPr="000F6091" w14:paraId="654E2775" w14:textId="77777777" w:rsidTr="00F449BC"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5D571D76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72122EA0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Wildfire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3E93AC82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Forest fire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424DBEC9" w14:textId="77777777" w:rsidR="00D73EE6" w:rsidRPr="000F6091" w:rsidRDefault="00D73EE6" w:rsidP="00F449BC">
            <w:pPr>
              <w:pStyle w:val="TabellenInhalt"/>
              <w:rPr>
                <w:rFonts w:ascii="Times New Roman" w:hAnsi="Times New Roman" w:cs="Times New Roman"/>
                <w:sz w:val="18"/>
              </w:rPr>
            </w:pPr>
            <w:r w:rsidRPr="000F6091">
              <w:rPr>
                <w:rFonts w:ascii="Times New Roman" w:hAnsi="Times New Roman" w:cs="Times New Roman"/>
                <w:sz w:val="18"/>
              </w:rPr>
              <w:t>Corse province, Marseille city (Bouches-du-Rhône</w:t>
            </w:r>
          </w:p>
          <w:p w14:paraId="3B9CEA67" w14:textId="77777777" w:rsidR="00D73EE6" w:rsidRPr="000F6091" w:rsidRDefault="00D73EE6" w:rsidP="00F449BC">
            <w:pPr>
              <w:pStyle w:val="TabellenInhalt"/>
              <w:rPr>
                <w:rFonts w:ascii="Times New Roman" w:hAnsi="Times New Roman" w:cs="Times New Roman"/>
                <w:sz w:val="18"/>
              </w:rPr>
            </w:pPr>
            <w:r w:rsidRPr="000F6091">
              <w:rPr>
                <w:rFonts w:ascii="Times New Roman" w:hAnsi="Times New Roman" w:cs="Times New Roman"/>
                <w:sz w:val="18"/>
              </w:rPr>
              <w:t>district, Provence-Alpes-Côte-d'Azur province)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7" w:type="dxa"/>
            </w:tcMar>
          </w:tcPr>
          <w:p w14:paraId="0DD952E7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D73EE6" w:rsidRPr="000F6091" w14:paraId="64AC9A68" w14:textId="77777777" w:rsidTr="00F449BC"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024C8E8C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4E053892" w14:textId="38F92D5A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 xml:space="preserve">Extreme </w:t>
            </w:r>
            <w:r w:rsidR="007E1721">
              <w:rPr>
                <w:rFonts w:ascii="Times New Roman" w:eastAsia="Times New Roman" w:hAnsi="Times New Roman" w:cs="Times New Roman"/>
              </w:rPr>
              <w:lastRenderedPageBreak/>
              <w:t>t</w:t>
            </w:r>
            <w:r w:rsidRPr="000F6091">
              <w:rPr>
                <w:rFonts w:ascii="Times New Roman" w:eastAsia="Times New Roman" w:hAnsi="Times New Roman" w:cs="Times New Roman"/>
              </w:rPr>
              <w:t>emperature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39581D39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lastRenderedPageBreak/>
              <w:t xml:space="preserve">Severe winter </w:t>
            </w:r>
            <w:r w:rsidRPr="000F6091">
              <w:rPr>
                <w:rFonts w:ascii="Times New Roman" w:eastAsia="Times New Roman" w:hAnsi="Times New Roman" w:cs="Times New Roman"/>
              </w:rPr>
              <w:lastRenderedPageBreak/>
              <w:t>conditions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0465D892" w14:textId="77777777" w:rsidR="00D73EE6" w:rsidRPr="000F6091" w:rsidRDefault="00D73EE6" w:rsidP="00F449BC">
            <w:pPr>
              <w:pStyle w:val="TabellenInhalt"/>
              <w:rPr>
                <w:rFonts w:ascii="Times New Roman" w:hAnsi="Times New Roman" w:cs="Times New Roman"/>
                <w:sz w:val="18"/>
              </w:rPr>
            </w:pPr>
            <w:r w:rsidRPr="000F6091">
              <w:rPr>
                <w:rFonts w:ascii="Times New Roman" w:hAnsi="Times New Roman" w:cs="Times New Roman"/>
                <w:sz w:val="18"/>
              </w:rPr>
              <w:lastRenderedPageBreak/>
              <w:t>Lyon city (Rhone district, Rhône-Alpes province)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7" w:type="dxa"/>
            </w:tcMar>
          </w:tcPr>
          <w:p w14:paraId="523209BE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D73EE6" w:rsidRPr="000F6091" w14:paraId="34FFDBC0" w14:textId="77777777" w:rsidTr="00F449BC"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4CAC868F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11B302AE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Storm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1B7A81D0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Extra-tropical-storm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45D2CFAB" w14:textId="77777777" w:rsidR="00D73EE6" w:rsidRPr="000F6091" w:rsidRDefault="00D73EE6" w:rsidP="00F449BC">
            <w:pPr>
              <w:pStyle w:val="TabellenInhalt"/>
              <w:rPr>
                <w:rFonts w:ascii="Times New Roman" w:hAnsi="Times New Roman" w:cs="Times New Roman"/>
                <w:sz w:val="18"/>
              </w:rPr>
            </w:pPr>
            <w:r w:rsidRPr="000F6091">
              <w:rPr>
                <w:rFonts w:ascii="Times New Roman" w:hAnsi="Times New Roman" w:cs="Times New Roman"/>
                <w:sz w:val="18"/>
              </w:rPr>
              <w:t>Landes, Pyrénées-Atlantiques, Lot-et-Garonne district</w:t>
            </w:r>
          </w:p>
          <w:p w14:paraId="4375BB6C" w14:textId="77777777" w:rsidR="00D73EE6" w:rsidRPr="000F6091" w:rsidRDefault="00D73EE6" w:rsidP="00F449BC">
            <w:pPr>
              <w:pStyle w:val="TabellenInhalt"/>
              <w:rPr>
                <w:rFonts w:ascii="Times New Roman" w:hAnsi="Times New Roman" w:cs="Times New Roman"/>
                <w:sz w:val="18"/>
              </w:rPr>
            </w:pPr>
            <w:r w:rsidRPr="000F6091">
              <w:rPr>
                <w:rFonts w:ascii="Times New Roman" w:hAnsi="Times New Roman" w:cs="Times New Roman"/>
                <w:sz w:val="18"/>
              </w:rPr>
              <w:t>(Aquitaine province), Hautes-Pyrénnées, Gers, Haute-</w:t>
            </w:r>
          </w:p>
          <w:p w14:paraId="16A3F215" w14:textId="77777777" w:rsidR="00D73EE6" w:rsidRPr="000F6091" w:rsidRDefault="00D73EE6" w:rsidP="00F449BC">
            <w:pPr>
              <w:pStyle w:val="TabellenInhalt"/>
              <w:rPr>
                <w:rFonts w:ascii="Times New Roman" w:hAnsi="Times New Roman" w:cs="Times New Roman"/>
                <w:sz w:val="18"/>
              </w:rPr>
            </w:pPr>
            <w:r w:rsidRPr="000F6091">
              <w:rPr>
                <w:rFonts w:ascii="Times New Roman" w:hAnsi="Times New Roman" w:cs="Times New Roman"/>
                <w:sz w:val="18"/>
              </w:rPr>
              <w:t>Garonne (Midi-Pyrenées province), Aude, Pyrénnées</w:t>
            </w:r>
          </w:p>
          <w:p w14:paraId="2A8ACCEC" w14:textId="77777777" w:rsidR="00D73EE6" w:rsidRPr="000F6091" w:rsidRDefault="00D73EE6" w:rsidP="00F449BC">
            <w:pPr>
              <w:pStyle w:val="TabellenInhalt"/>
              <w:rPr>
                <w:rFonts w:ascii="Times New Roman" w:hAnsi="Times New Roman" w:cs="Times New Roman"/>
                <w:sz w:val="18"/>
              </w:rPr>
            </w:pPr>
            <w:r w:rsidRPr="000F6091">
              <w:rPr>
                <w:rFonts w:ascii="Times New Roman" w:hAnsi="Times New Roman" w:cs="Times New Roman"/>
                <w:sz w:val="18"/>
              </w:rPr>
              <w:t>Orientales (Languedoc-Rousillon province)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7" w:type="dxa"/>
            </w:tcMar>
          </w:tcPr>
          <w:p w14:paraId="29E4438A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D73EE6" w:rsidRPr="000F6091" w14:paraId="6A9D2315" w14:textId="77777777" w:rsidTr="00F449BC"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569E2DB0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2008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0D4BAA15" w14:textId="4A4D9948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 xml:space="preserve">Extreme </w:t>
            </w:r>
            <w:r w:rsidR="007E1721">
              <w:rPr>
                <w:rFonts w:ascii="Times New Roman" w:eastAsia="Times New Roman" w:hAnsi="Times New Roman" w:cs="Times New Roman"/>
              </w:rPr>
              <w:t>t</w:t>
            </w:r>
            <w:r w:rsidRPr="000F6091">
              <w:rPr>
                <w:rFonts w:ascii="Times New Roman" w:eastAsia="Times New Roman" w:hAnsi="Times New Roman" w:cs="Times New Roman"/>
              </w:rPr>
              <w:t>emperature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2AC8A5BF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Cold wave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6E8B5A1D" w14:textId="77777777" w:rsidR="00D73EE6" w:rsidRPr="000F6091" w:rsidRDefault="00D73EE6" w:rsidP="00F449BC">
            <w:pPr>
              <w:pStyle w:val="TabellenInhalt"/>
              <w:rPr>
                <w:rFonts w:ascii="Times New Roman" w:hAnsi="Times New Roman" w:cs="Times New Roman"/>
                <w:sz w:val="18"/>
              </w:rPr>
            </w:pPr>
            <w:r w:rsidRPr="000F6091">
              <w:rPr>
                <w:rFonts w:ascii="Times New Roman" w:hAnsi="Times New Roman" w:cs="Times New Roman"/>
                <w:sz w:val="18"/>
              </w:rPr>
              <w:t>Ile-de-France, Nord-Pas-de-Calais, Provence-Alpes-</w:t>
            </w:r>
          </w:p>
          <w:p w14:paraId="730D008B" w14:textId="77777777" w:rsidR="00D73EE6" w:rsidRPr="000F6091" w:rsidRDefault="00D73EE6" w:rsidP="00F449BC">
            <w:pPr>
              <w:pStyle w:val="TabellenInhalt"/>
              <w:rPr>
                <w:rFonts w:ascii="Times New Roman" w:hAnsi="Times New Roman" w:cs="Times New Roman"/>
                <w:sz w:val="18"/>
              </w:rPr>
            </w:pPr>
            <w:r w:rsidRPr="000F6091">
              <w:rPr>
                <w:rFonts w:ascii="Times New Roman" w:hAnsi="Times New Roman" w:cs="Times New Roman"/>
                <w:sz w:val="18"/>
              </w:rPr>
              <w:t>Côte-d'Azur provinces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7" w:type="dxa"/>
            </w:tcMar>
          </w:tcPr>
          <w:p w14:paraId="54DAD7FF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73EE6" w:rsidRPr="000F6091" w14:paraId="0963BD08" w14:textId="77777777" w:rsidTr="00F449BC"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2957C77A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2008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278C6DE9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Storm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51614E46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Convective storm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1D04A9F9" w14:textId="77777777" w:rsidR="00D73EE6" w:rsidRPr="000F6091" w:rsidRDefault="00D73EE6" w:rsidP="00F449BC">
            <w:pPr>
              <w:pStyle w:val="TabellenInhalt"/>
              <w:rPr>
                <w:rFonts w:ascii="Times New Roman" w:hAnsi="Times New Roman" w:cs="Times New Roman"/>
                <w:sz w:val="18"/>
              </w:rPr>
            </w:pPr>
            <w:r w:rsidRPr="000F6091">
              <w:rPr>
                <w:rFonts w:ascii="Times New Roman" w:hAnsi="Times New Roman" w:cs="Times New Roman"/>
                <w:sz w:val="18"/>
              </w:rPr>
              <w:t>Hautmont city (Nord district, Nord-Pas-de-Calais</w:t>
            </w:r>
          </w:p>
          <w:p w14:paraId="56F9876D" w14:textId="77777777" w:rsidR="00D73EE6" w:rsidRPr="000F6091" w:rsidRDefault="00D73EE6" w:rsidP="00F449BC">
            <w:pPr>
              <w:pStyle w:val="TabellenInhalt"/>
              <w:rPr>
                <w:rFonts w:ascii="Times New Roman" w:hAnsi="Times New Roman" w:cs="Times New Roman"/>
                <w:sz w:val="18"/>
              </w:rPr>
            </w:pPr>
            <w:r w:rsidRPr="000F6091">
              <w:rPr>
                <w:rFonts w:ascii="Times New Roman" w:hAnsi="Times New Roman" w:cs="Times New Roman"/>
                <w:sz w:val="18"/>
              </w:rPr>
              <w:t>province)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7" w:type="dxa"/>
            </w:tcMar>
          </w:tcPr>
          <w:p w14:paraId="3DCD55DC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D73EE6" w:rsidRPr="000F6091" w14:paraId="4BACB9B5" w14:textId="77777777" w:rsidTr="00F449BC"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525782CB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2008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02418A01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Storm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2757FD31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Convective storm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7598F673" w14:textId="77777777" w:rsidR="00D73EE6" w:rsidRPr="000F6091" w:rsidRDefault="00D73EE6" w:rsidP="00F449BC">
            <w:pPr>
              <w:pStyle w:val="TabellenInhalt"/>
              <w:rPr>
                <w:rFonts w:ascii="Times New Roman" w:hAnsi="Times New Roman" w:cs="Times New Roman"/>
                <w:sz w:val="18"/>
              </w:rPr>
            </w:pPr>
            <w:r w:rsidRPr="000F6091">
              <w:rPr>
                <w:rFonts w:ascii="Times New Roman" w:hAnsi="Times New Roman" w:cs="Times New Roman"/>
                <w:sz w:val="18"/>
              </w:rPr>
              <w:t>Avignon, Thor cities (Vaucluse distric, Provence-Alpes-</w:t>
            </w:r>
          </w:p>
          <w:p w14:paraId="08338CB9" w14:textId="77777777" w:rsidR="00D73EE6" w:rsidRPr="000F6091" w:rsidRDefault="00D73EE6" w:rsidP="00F449BC">
            <w:pPr>
              <w:pStyle w:val="TabellenInhalt"/>
              <w:rPr>
                <w:rFonts w:ascii="Times New Roman" w:hAnsi="Times New Roman" w:cs="Times New Roman"/>
                <w:sz w:val="18"/>
              </w:rPr>
            </w:pPr>
            <w:r w:rsidRPr="000F6091">
              <w:rPr>
                <w:rFonts w:ascii="Times New Roman" w:hAnsi="Times New Roman" w:cs="Times New Roman"/>
                <w:sz w:val="18"/>
              </w:rPr>
              <w:t>Côte-d'Azur province), Saint-Martin de Vers, Saint-</w:t>
            </w:r>
          </w:p>
          <w:p w14:paraId="3CAA3AE6" w14:textId="77777777" w:rsidR="00D73EE6" w:rsidRPr="000F6091" w:rsidRDefault="00D73EE6" w:rsidP="00F449BC">
            <w:pPr>
              <w:pStyle w:val="TabellenInhalt"/>
              <w:rPr>
                <w:rFonts w:ascii="Times New Roman" w:hAnsi="Times New Roman" w:cs="Times New Roman"/>
                <w:sz w:val="18"/>
              </w:rPr>
            </w:pPr>
            <w:r w:rsidRPr="000F6091">
              <w:rPr>
                <w:rFonts w:ascii="Times New Roman" w:hAnsi="Times New Roman" w:cs="Times New Roman"/>
                <w:sz w:val="18"/>
              </w:rPr>
              <w:t>Sauveur-la-valléen ci</w:t>
            </w:r>
            <w:r w:rsidR="006E4127" w:rsidRPr="000F6091">
              <w:rPr>
                <w:rFonts w:ascii="Times New Roman" w:hAnsi="Times New Roman" w:cs="Times New Roman"/>
                <w:sz w:val="18"/>
              </w:rPr>
              <w:t>ties (Lot), Roquefort (Aveyron)</w:t>
            </w:r>
            <w:r w:rsidRPr="000F6091">
              <w:rPr>
                <w:rFonts w:ascii="Times New Roman" w:hAnsi="Times New Roman" w:cs="Times New Roman"/>
                <w:sz w:val="18"/>
              </w:rPr>
              <w:t>; Ain</w:t>
            </w:r>
          </w:p>
          <w:p w14:paraId="69A24B0A" w14:textId="77777777" w:rsidR="00D73EE6" w:rsidRPr="000F6091" w:rsidRDefault="006E4127" w:rsidP="00F449BC">
            <w:pPr>
              <w:pStyle w:val="TabellenInhalt"/>
              <w:rPr>
                <w:rFonts w:ascii="Times New Roman" w:hAnsi="Times New Roman" w:cs="Times New Roman"/>
                <w:sz w:val="18"/>
              </w:rPr>
            </w:pPr>
            <w:r w:rsidRPr="000F6091">
              <w:rPr>
                <w:rFonts w:ascii="Times New Roman" w:hAnsi="Times New Roman" w:cs="Times New Roman"/>
                <w:sz w:val="18"/>
              </w:rPr>
              <w:t>district (Rhône-Alpes province)</w:t>
            </w:r>
            <w:r w:rsidR="00D73EE6" w:rsidRPr="000F6091">
              <w:rPr>
                <w:rFonts w:ascii="Times New Roman" w:hAnsi="Times New Roman" w:cs="Times New Roman"/>
                <w:sz w:val="18"/>
              </w:rPr>
              <w:t>; Bourgogne province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7" w:type="dxa"/>
            </w:tcMar>
          </w:tcPr>
          <w:p w14:paraId="1225B566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D73EE6" w:rsidRPr="000F6091" w14:paraId="75793E7B" w14:textId="77777777" w:rsidTr="00F449BC"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3C5D42AD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2008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60D3AC3B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Storm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338334EB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Convective storm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4B91DAE9" w14:textId="77777777" w:rsidR="00D73EE6" w:rsidRPr="000F6091" w:rsidRDefault="00D73EE6" w:rsidP="00F449BC">
            <w:pPr>
              <w:pStyle w:val="TabellenInhalt"/>
              <w:rPr>
                <w:rFonts w:ascii="Times New Roman" w:hAnsi="Times New Roman" w:cs="Times New Roman"/>
                <w:sz w:val="18"/>
                <w:lang w:val="de-DE"/>
              </w:rPr>
            </w:pPr>
            <w:r w:rsidRPr="000F6091">
              <w:rPr>
                <w:rFonts w:ascii="Times New Roman" w:hAnsi="Times New Roman" w:cs="Times New Roman"/>
                <w:sz w:val="18"/>
                <w:lang w:val="de-DE"/>
              </w:rPr>
              <w:t>Basse-Normandie, Haute-Normandie, Picardie, Nord-</w:t>
            </w:r>
          </w:p>
          <w:p w14:paraId="3587F7AF" w14:textId="77777777" w:rsidR="00D73EE6" w:rsidRPr="000F6091" w:rsidRDefault="00D73EE6" w:rsidP="00F449BC">
            <w:pPr>
              <w:pStyle w:val="TabellenInhalt"/>
              <w:rPr>
                <w:rFonts w:ascii="Times New Roman" w:hAnsi="Times New Roman" w:cs="Times New Roman"/>
                <w:sz w:val="18"/>
              </w:rPr>
            </w:pPr>
            <w:r w:rsidRPr="000F6091">
              <w:rPr>
                <w:rFonts w:ascii="Times New Roman" w:hAnsi="Times New Roman" w:cs="Times New Roman"/>
                <w:sz w:val="18"/>
              </w:rPr>
              <w:t>Pas-de-Calais provinces (Northern)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7" w:type="dxa"/>
            </w:tcMar>
          </w:tcPr>
          <w:p w14:paraId="3C35C2A6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73EE6" w:rsidRPr="000F6091" w14:paraId="59EC16E7" w14:textId="77777777" w:rsidTr="00F449BC"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475EEF44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2007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200DE3D7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Storm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4FEA644E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6E16DCD3" w14:textId="77777777" w:rsidR="00D73EE6" w:rsidRPr="000F6091" w:rsidRDefault="00D73EE6" w:rsidP="00F449BC">
            <w:pPr>
              <w:pStyle w:val="TabellenInhalt"/>
              <w:rPr>
                <w:rFonts w:ascii="Times New Roman" w:hAnsi="Times New Roman" w:cs="Times New Roman"/>
                <w:sz w:val="18"/>
              </w:rPr>
            </w:pPr>
            <w:r w:rsidRPr="000F6091">
              <w:rPr>
                <w:rFonts w:ascii="Times New Roman" w:hAnsi="Times New Roman" w:cs="Times New Roman"/>
                <w:sz w:val="18"/>
              </w:rPr>
              <w:t>Pau city (Ossau valley, Pyrenees-Atlantique district,</w:t>
            </w:r>
          </w:p>
          <w:p w14:paraId="7E227858" w14:textId="77777777" w:rsidR="00D73EE6" w:rsidRPr="000F6091" w:rsidRDefault="00D73EE6" w:rsidP="00F449BC">
            <w:pPr>
              <w:pStyle w:val="TabellenInhalt"/>
              <w:rPr>
                <w:rFonts w:ascii="Times New Roman" w:hAnsi="Times New Roman" w:cs="Times New Roman"/>
                <w:sz w:val="18"/>
              </w:rPr>
            </w:pPr>
            <w:r w:rsidRPr="000F6091">
              <w:rPr>
                <w:rFonts w:ascii="Times New Roman" w:hAnsi="Times New Roman" w:cs="Times New Roman"/>
                <w:sz w:val="18"/>
              </w:rPr>
              <w:t>Aquitaine province)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7" w:type="dxa"/>
            </w:tcMar>
          </w:tcPr>
          <w:p w14:paraId="0B6FC52D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73EE6" w:rsidRPr="000F6091" w14:paraId="581A4CD9" w14:textId="77777777" w:rsidTr="00F449BC"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513787AA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2007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5A5C663D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Storm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25CB1811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Convective storm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7B66F8D9" w14:textId="77777777" w:rsidR="00D73EE6" w:rsidRPr="000F6091" w:rsidRDefault="00D73EE6" w:rsidP="00F449BC">
            <w:pPr>
              <w:pStyle w:val="TabellenInhalt"/>
              <w:rPr>
                <w:rFonts w:ascii="Times New Roman" w:hAnsi="Times New Roman" w:cs="Times New Roman"/>
                <w:sz w:val="18"/>
              </w:rPr>
            </w:pPr>
            <w:r w:rsidRPr="000F6091">
              <w:rPr>
                <w:rFonts w:ascii="Times New Roman" w:hAnsi="Times New Roman" w:cs="Times New Roman"/>
                <w:sz w:val="18"/>
              </w:rPr>
              <w:t>Poitou-Charentes, Aquitaine, Midi-Pyrénées, Languedoc-</w:t>
            </w:r>
          </w:p>
          <w:p w14:paraId="38659145" w14:textId="77777777" w:rsidR="00D73EE6" w:rsidRPr="000F6091" w:rsidRDefault="00D73EE6" w:rsidP="00F449BC">
            <w:pPr>
              <w:pStyle w:val="TabellenInhalt"/>
              <w:rPr>
                <w:rFonts w:ascii="Times New Roman" w:hAnsi="Times New Roman" w:cs="Times New Roman"/>
                <w:sz w:val="18"/>
              </w:rPr>
            </w:pPr>
            <w:r w:rsidRPr="000F6091">
              <w:rPr>
                <w:rFonts w:ascii="Times New Roman" w:hAnsi="Times New Roman" w:cs="Times New Roman"/>
                <w:sz w:val="18"/>
              </w:rPr>
              <w:t>Rousillon, Limousin provinces (South-West)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7" w:type="dxa"/>
            </w:tcMar>
          </w:tcPr>
          <w:p w14:paraId="2B82E866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73EE6" w:rsidRPr="000F6091" w14:paraId="6DE8EB4E" w14:textId="77777777" w:rsidTr="00F449BC"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0402F8BA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2007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010CAD86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Storm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5E6998C3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Extra-tropical-storm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14165BB1" w14:textId="77777777" w:rsidR="00D73EE6" w:rsidRPr="000F6091" w:rsidRDefault="00D73EE6" w:rsidP="00F449BC">
            <w:pPr>
              <w:pStyle w:val="TabellenInhalt"/>
              <w:rPr>
                <w:rFonts w:ascii="Times New Roman" w:hAnsi="Times New Roman" w:cs="Times New Roman"/>
                <w:sz w:val="18"/>
              </w:rPr>
            </w:pPr>
            <w:r w:rsidRPr="000F6091">
              <w:rPr>
                <w:rFonts w:ascii="Times New Roman" w:hAnsi="Times New Roman" w:cs="Times New Roman"/>
                <w:sz w:val="18"/>
              </w:rPr>
              <w:t>Alsace, Basse-Normandie, Bourgogne, Bretagne,</w:t>
            </w:r>
          </w:p>
          <w:p w14:paraId="38C854FE" w14:textId="77777777" w:rsidR="00D73EE6" w:rsidRPr="000F6091" w:rsidRDefault="00D73EE6" w:rsidP="00F449BC">
            <w:pPr>
              <w:pStyle w:val="TabellenInhalt"/>
              <w:rPr>
                <w:rFonts w:ascii="Times New Roman" w:hAnsi="Times New Roman" w:cs="Times New Roman"/>
                <w:sz w:val="18"/>
              </w:rPr>
            </w:pPr>
            <w:r w:rsidRPr="000F6091">
              <w:rPr>
                <w:rFonts w:ascii="Times New Roman" w:hAnsi="Times New Roman" w:cs="Times New Roman"/>
                <w:sz w:val="18"/>
              </w:rPr>
              <w:t>Centre, Champagne-Ardenne, Franche-Comté, Haute-</w:t>
            </w:r>
          </w:p>
          <w:p w14:paraId="787156E2" w14:textId="77777777" w:rsidR="00D73EE6" w:rsidRPr="000F6091" w:rsidRDefault="00D73EE6" w:rsidP="00F449BC">
            <w:pPr>
              <w:pStyle w:val="TabellenInhalt"/>
              <w:rPr>
                <w:rFonts w:ascii="Times New Roman" w:hAnsi="Times New Roman" w:cs="Times New Roman"/>
                <w:sz w:val="18"/>
              </w:rPr>
            </w:pPr>
            <w:r w:rsidRPr="000F6091">
              <w:rPr>
                <w:rFonts w:ascii="Times New Roman" w:hAnsi="Times New Roman" w:cs="Times New Roman"/>
                <w:sz w:val="18"/>
              </w:rPr>
              <w:t>Normandie, Ile-de-France, Lorraine, Nord-Pas-de-Calais,</w:t>
            </w:r>
          </w:p>
          <w:p w14:paraId="2F1F084D" w14:textId="77777777" w:rsidR="00D73EE6" w:rsidRPr="000F6091" w:rsidRDefault="00D73EE6" w:rsidP="00F449BC">
            <w:pPr>
              <w:pStyle w:val="TabellenInhalt"/>
              <w:rPr>
                <w:rFonts w:ascii="Times New Roman" w:hAnsi="Times New Roman" w:cs="Times New Roman"/>
                <w:sz w:val="18"/>
              </w:rPr>
            </w:pPr>
            <w:r w:rsidRPr="000F6091">
              <w:rPr>
                <w:rFonts w:ascii="Times New Roman" w:hAnsi="Times New Roman" w:cs="Times New Roman"/>
                <w:sz w:val="18"/>
              </w:rPr>
              <w:t>Pays-de-la-Loire, Picardie provinces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7" w:type="dxa"/>
            </w:tcMar>
          </w:tcPr>
          <w:p w14:paraId="548E3089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D73EE6" w:rsidRPr="000F6091" w14:paraId="3DA7B020" w14:textId="77777777" w:rsidTr="00F449BC"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1B9812FD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2006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341D2CEF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Storm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5E518911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Convective storm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79042C83" w14:textId="77777777" w:rsidR="00D73EE6" w:rsidRPr="000F6091" w:rsidRDefault="00D73EE6" w:rsidP="00F449BC">
            <w:pPr>
              <w:pStyle w:val="TabellenInhalt"/>
              <w:rPr>
                <w:rFonts w:ascii="Times New Roman" w:hAnsi="Times New Roman" w:cs="Times New Roman"/>
                <w:sz w:val="18"/>
              </w:rPr>
            </w:pPr>
            <w:r w:rsidRPr="000F6091">
              <w:rPr>
                <w:rFonts w:ascii="Times New Roman" w:hAnsi="Times New Roman" w:cs="Times New Roman"/>
                <w:sz w:val="18"/>
              </w:rPr>
              <w:t>Vendée district (Pays de Loire province), Doubs, Jura</w:t>
            </w:r>
          </w:p>
          <w:p w14:paraId="302C878A" w14:textId="77777777" w:rsidR="00D73EE6" w:rsidRPr="000F6091" w:rsidRDefault="00D73EE6" w:rsidP="00F449BC">
            <w:pPr>
              <w:pStyle w:val="TabellenInhalt"/>
              <w:rPr>
                <w:rFonts w:ascii="Times New Roman" w:hAnsi="Times New Roman" w:cs="Times New Roman"/>
                <w:sz w:val="18"/>
              </w:rPr>
            </w:pPr>
            <w:r w:rsidRPr="000F6091">
              <w:rPr>
                <w:rFonts w:ascii="Times New Roman" w:hAnsi="Times New Roman" w:cs="Times New Roman"/>
                <w:sz w:val="18"/>
              </w:rPr>
              <w:t>(Franche-Comté province) ; Bretagne, Pays de Loire,</w:t>
            </w:r>
          </w:p>
          <w:p w14:paraId="37588CFA" w14:textId="77777777" w:rsidR="00D73EE6" w:rsidRPr="000F6091" w:rsidRDefault="00D73EE6" w:rsidP="00F449BC">
            <w:pPr>
              <w:pStyle w:val="TabellenInhalt"/>
              <w:rPr>
                <w:rFonts w:ascii="Times New Roman" w:hAnsi="Times New Roman" w:cs="Times New Roman"/>
                <w:sz w:val="18"/>
              </w:rPr>
            </w:pPr>
            <w:r w:rsidRPr="000F6091">
              <w:rPr>
                <w:rFonts w:ascii="Times New Roman" w:hAnsi="Times New Roman" w:cs="Times New Roman"/>
                <w:sz w:val="18"/>
              </w:rPr>
              <w:t>Auvergne provinces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7" w:type="dxa"/>
            </w:tcMar>
          </w:tcPr>
          <w:p w14:paraId="5B253679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73EE6" w:rsidRPr="000F6091" w14:paraId="2FE649C8" w14:textId="77777777" w:rsidTr="00F449BC"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651C923D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2006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14232D77" w14:textId="1DFE32DB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 xml:space="preserve">Extreme </w:t>
            </w:r>
            <w:r w:rsidR="007E1721">
              <w:rPr>
                <w:rFonts w:ascii="Times New Roman" w:eastAsia="Times New Roman" w:hAnsi="Times New Roman" w:cs="Times New Roman"/>
              </w:rPr>
              <w:t>t</w:t>
            </w:r>
            <w:r w:rsidRPr="000F6091">
              <w:rPr>
                <w:rFonts w:ascii="Times New Roman" w:eastAsia="Times New Roman" w:hAnsi="Times New Roman" w:cs="Times New Roman"/>
              </w:rPr>
              <w:t>emperature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2493F903" w14:textId="3BF1AAEA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 xml:space="preserve">Heat </w:t>
            </w:r>
            <w:r w:rsidR="007E1721">
              <w:rPr>
                <w:rFonts w:ascii="Times New Roman" w:eastAsia="Times New Roman" w:hAnsi="Times New Roman" w:cs="Times New Roman"/>
              </w:rPr>
              <w:t>w</w:t>
            </w:r>
            <w:r w:rsidRPr="000F6091">
              <w:rPr>
                <w:rFonts w:ascii="Times New Roman" w:eastAsia="Times New Roman" w:hAnsi="Times New Roman" w:cs="Times New Roman"/>
              </w:rPr>
              <w:t>ave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5BC4A634" w14:textId="77777777" w:rsidR="00D73EE6" w:rsidRPr="000F6091" w:rsidRDefault="00D73EE6" w:rsidP="00F449BC">
            <w:pPr>
              <w:pStyle w:val="TabellenInhalt"/>
              <w:rPr>
                <w:rFonts w:ascii="Times New Roman" w:hAnsi="Times New Roman" w:cs="Times New Roman"/>
                <w:sz w:val="18"/>
              </w:rPr>
            </w:pPr>
            <w:r w:rsidRPr="000F6091">
              <w:rPr>
                <w:rFonts w:ascii="Times New Roman" w:hAnsi="Times New Roman" w:cs="Times New Roman"/>
                <w:sz w:val="18"/>
              </w:rPr>
              <w:t>Alsace, Aquitaine, Auvergne, Basse-Normandie,</w:t>
            </w:r>
          </w:p>
          <w:p w14:paraId="222908FC" w14:textId="77777777" w:rsidR="00D73EE6" w:rsidRPr="000F6091" w:rsidRDefault="00D73EE6" w:rsidP="00F449BC">
            <w:pPr>
              <w:pStyle w:val="TabellenInhalt"/>
              <w:rPr>
                <w:rFonts w:ascii="Times New Roman" w:hAnsi="Times New Roman" w:cs="Times New Roman"/>
                <w:sz w:val="18"/>
              </w:rPr>
            </w:pPr>
            <w:r w:rsidRPr="000F6091">
              <w:rPr>
                <w:rFonts w:ascii="Times New Roman" w:hAnsi="Times New Roman" w:cs="Times New Roman"/>
                <w:sz w:val="18"/>
              </w:rPr>
              <w:t>Bourgogne, Bretagne, Centre, Champagne-Ardenne,</w:t>
            </w:r>
          </w:p>
          <w:p w14:paraId="1B4A7B33" w14:textId="77777777" w:rsidR="00D73EE6" w:rsidRPr="000F6091" w:rsidRDefault="00D73EE6" w:rsidP="00F449BC">
            <w:pPr>
              <w:pStyle w:val="TabellenInhalt"/>
              <w:rPr>
                <w:rFonts w:ascii="Times New Roman" w:hAnsi="Times New Roman" w:cs="Times New Roman"/>
                <w:sz w:val="18"/>
              </w:rPr>
            </w:pPr>
            <w:r w:rsidRPr="000F6091">
              <w:rPr>
                <w:rFonts w:ascii="Times New Roman" w:hAnsi="Times New Roman" w:cs="Times New Roman"/>
                <w:sz w:val="18"/>
              </w:rPr>
              <w:t>Corse, Franche-Comté, Haute-Normandie, Ile-de-</w:t>
            </w:r>
          </w:p>
          <w:p w14:paraId="13650A3A" w14:textId="77777777" w:rsidR="00D73EE6" w:rsidRPr="000F6091" w:rsidRDefault="00D73EE6" w:rsidP="00F449BC">
            <w:pPr>
              <w:pStyle w:val="TabellenInhalt"/>
              <w:rPr>
                <w:rFonts w:ascii="Times New Roman" w:hAnsi="Times New Roman" w:cs="Times New Roman"/>
                <w:sz w:val="18"/>
              </w:rPr>
            </w:pPr>
            <w:r w:rsidRPr="000F6091">
              <w:rPr>
                <w:rFonts w:ascii="Times New Roman" w:hAnsi="Times New Roman" w:cs="Times New Roman"/>
                <w:sz w:val="18"/>
              </w:rPr>
              <w:t>France, Languedoc-Rousillon, Limousin, Lorraine, Nord-</w:t>
            </w:r>
          </w:p>
          <w:p w14:paraId="26461D7A" w14:textId="77777777" w:rsidR="00D73EE6" w:rsidRPr="000F6091" w:rsidRDefault="00D73EE6" w:rsidP="00F449BC">
            <w:pPr>
              <w:pStyle w:val="TabellenInhalt"/>
              <w:rPr>
                <w:rFonts w:ascii="Times New Roman" w:hAnsi="Times New Roman" w:cs="Times New Roman"/>
                <w:sz w:val="18"/>
              </w:rPr>
            </w:pPr>
            <w:r w:rsidRPr="000F6091">
              <w:rPr>
                <w:rFonts w:ascii="Times New Roman" w:hAnsi="Times New Roman" w:cs="Times New Roman"/>
                <w:sz w:val="18"/>
              </w:rPr>
              <w:t>Pas-de-Calais, Pays-de-la-Loire, Picardie, Poitou-</w:t>
            </w:r>
          </w:p>
          <w:p w14:paraId="6AE592F5" w14:textId="77777777" w:rsidR="00D73EE6" w:rsidRPr="000F6091" w:rsidRDefault="00D73EE6" w:rsidP="00F449BC">
            <w:pPr>
              <w:pStyle w:val="TabellenInhalt"/>
              <w:rPr>
                <w:rFonts w:ascii="Times New Roman" w:hAnsi="Times New Roman" w:cs="Times New Roman"/>
                <w:sz w:val="18"/>
              </w:rPr>
            </w:pPr>
            <w:r w:rsidRPr="000F6091">
              <w:rPr>
                <w:rFonts w:ascii="Times New Roman" w:hAnsi="Times New Roman" w:cs="Times New Roman"/>
                <w:sz w:val="18"/>
              </w:rPr>
              <w:t>Charentes, Provence-Alpes-Côte-D'Azur, Rhône-Alpes,</w:t>
            </w:r>
          </w:p>
          <w:p w14:paraId="04439F58" w14:textId="77777777" w:rsidR="00D73EE6" w:rsidRPr="000F6091" w:rsidRDefault="00D73EE6" w:rsidP="00F449BC">
            <w:pPr>
              <w:pStyle w:val="TabellenInhalt"/>
              <w:rPr>
                <w:rFonts w:ascii="Times New Roman" w:hAnsi="Times New Roman" w:cs="Times New Roman"/>
                <w:sz w:val="18"/>
              </w:rPr>
            </w:pPr>
            <w:r w:rsidRPr="000F6091">
              <w:rPr>
                <w:rFonts w:ascii="Times New Roman" w:hAnsi="Times New Roman" w:cs="Times New Roman"/>
                <w:sz w:val="18"/>
              </w:rPr>
              <w:t>Midi-Pyrénées provinces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7" w:type="dxa"/>
            </w:tcMar>
          </w:tcPr>
          <w:p w14:paraId="31449A75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1388</w:t>
            </w:r>
          </w:p>
        </w:tc>
      </w:tr>
      <w:tr w:rsidR="00D73EE6" w:rsidRPr="000F6091" w14:paraId="483A0278" w14:textId="77777777" w:rsidTr="00F449BC"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30A937E0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2006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66D16B62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Storm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0B1174BB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37B7F384" w14:textId="77777777" w:rsidR="00D73EE6" w:rsidRPr="000F6091" w:rsidRDefault="00D73EE6" w:rsidP="00F449BC">
            <w:pPr>
              <w:pStyle w:val="TabellenInhalt"/>
              <w:rPr>
                <w:rFonts w:ascii="Times New Roman" w:hAnsi="Times New Roman" w:cs="Times New Roman"/>
                <w:sz w:val="18"/>
              </w:rPr>
            </w:pPr>
            <w:r w:rsidRPr="000F6091">
              <w:rPr>
                <w:rFonts w:ascii="Times New Roman" w:hAnsi="Times New Roman" w:cs="Times New Roman"/>
                <w:sz w:val="18"/>
              </w:rPr>
              <w:t>Provence-Alpes-Côte-d'Azur, Franche-Comté, Rhône-</w:t>
            </w:r>
          </w:p>
          <w:p w14:paraId="2705D0AB" w14:textId="77777777" w:rsidR="00D73EE6" w:rsidRPr="000F6091" w:rsidRDefault="00D73EE6" w:rsidP="00F449BC">
            <w:pPr>
              <w:pStyle w:val="TabellenInhalt"/>
              <w:rPr>
                <w:rFonts w:ascii="Times New Roman" w:hAnsi="Times New Roman" w:cs="Times New Roman"/>
                <w:sz w:val="18"/>
              </w:rPr>
            </w:pPr>
            <w:r w:rsidRPr="000F6091">
              <w:rPr>
                <w:rFonts w:ascii="Times New Roman" w:hAnsi="Times New Roman" w:cs="Times New Roman"/>
                <w:sz w:val="18"/>
              </w:rPr>
              <w:t>Alpes, Lorraine, Alsace provinces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7" w:type="dxa"/>
            </w:tcMar>
          </w:tcPr>
          <w:p w14:paraId="2522EF10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bookmarkEnd w:id="2"/>
    </w:tbl>
    <w:p w14:paraId="747D7E45" w14:textId="77777777" w:rsidR="00D73EE6" w:rsidRPr="000F6091" w:rsidRDefault="00D73EE6" w:rsidP="00D73EE6">
      <w:pPr>
        <w:rPr>
          <w:rFonts w:ascii="Times New Roman" w:hAnsi="Times New Roman" w:cs="Times New Roman"/>
        </w:rPr>
      </w:pPr>
    </w:p>
    <w:p w14:paraId="0D62249D" w14:textId="77777777" w:rsidR="00D73EE6" w:rsidRPr="000F6091" w:rsidRDefault="00D73EE6" w:rsidP="00D73EE6">
      <w:pPr>
        <w:rPr>
          <w:rFonts w:ascii="Times New Roman" w:hAnsi="Times New Roman" w:cs="Times New Roman"/>
        </w:rPr>
      </w:pPr>
    </w:p>
    <w:p w14:paraId="4A7A6050" w14:textId="4E71D365" w:rsidR="00D73EE6" w:rsidRPr="000F6091" w:rsidRDefault="00D73EE6">
      <w:pPr>
        <w:suppressAutoHyphens w:val="0"/>
        <w:rPr>
          <w:rFonts w:ascii="Times New Roman" w:hAnsi="Times New Roman" w:cs="Times New Roman"/>
        </w:rPr>
      </w:pPr>
    </w:p>
    <w:p w14:paraId="53CDC55D" w14:textId="77777777" w:rsidR="00D73EE6" w:rsidRPr="000F6091" w:rsidRDefault="00D73EE6" w:rsidP="00D73EE6">
      <w:pPr>
        <w:rPr>
          <w:rFonts w:ascii="Times New Roman" w:hAnsi="Times New Roman" w:cs="Times New Roman"/>
        </w:rPr>
      </w:pPr>
    </w:p>
    <w:p w14:paraId="4256668D" w14:textId="77777777" w:rsidR="00D73EE6" w:rsidRPr="000F6091" w:rsidRDefault="00D73EE6" w:rsidP="00707612">
      <w:pPr>
        <w:suppressAutoHyphens w:val="0"/>
        <w:textAlignment w:val="auto"/>
        <w:rPr>
          <w:rFonts w:ascii="Times New Roman" w:eastAsia="Times New Roman" w:hAnsi="Times New Roman" w:cs="Times New Roman"/>
          <w:b/>
          <w:sz w:val="36"/>
          <w:lang w:eastAsia="de-DE" w:bidi="ar-SA"/>
        </w:rPr>
      </w:pPr>
    </w:p>
    <w:p w14:paraId="07A901F2" w14:textId="77777777" w:rsidR="00D73EE6" w:rsidRPr="000F6091" w:rsidRDefault="00D73EE6">
      <w:pPr>
        <w:suppressAutoHyphens w:val="0"/>
        <w:rPr>
          <w:rFonts w:ascii="Times New Roman" w:eastAsia="Times New Roman" w:hAnsi="Times New Roman" w:cs="Times New Roman"/>
          <w:b/>
          <w:sz w:val="36"/>
          <w:lang w:eastAsia="de-DE" w:bidi="ar-SA"/>
        </w:rPr>
      </w:pPr>
      <w:r w:rsidRPr="000F6091">
        <w:rPr>
          <w:rFonts w:ascii="Times New Roman" w:eastAsia="Times New Roman" w:hAnsi="Times New Roman" w:cs="Times New Roman"/>
          <w:b/>
          <w:sz w:val="36"/>
          <w:lang w:eastAsia="de-DE" w:bidi="ar-SA"/>
        </w:rPr>
        <w:br w:type="page"/>
      </w:r>
    </w:p>
    <w:p w14:paraId="79BC68C4" w14:textId="1F228EC1" w:rsidR="00E60130" w:rsidRPr="00A94228" w:rsidRDefault="00C70A45" w:rsidP="00D73EE6">
      <w:pPr>
        <w:spacing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SUPPLEMENTAL </w:t>
      </w:r>
      <w:r w:rsidR="00D73EE6" w:rsidRPr="00A94228">
        <w:rPr>
          <w:rFonts w:ascii="Times New Roman" w:eastAsia="Times New Roman" w:hAnsi="Times New Roman" w:cs="Times New Roman"/>
          <w:b/>
        </w:rPr>
        <w:t>T</w:t>
      </w:r>
      <w:r w:rsidR="00D74FB9">
        <w:rPr>
          <w:rFonts w:ascii="Times New Roman" w:eastAsia="Times New Roman" w:hAnsi="Times New Roman" w:cs="Times New Roman"/>
          <w:b/>
        </w:rPr>
        <w:t>ABLE</w:t>
      </w:r>
      <w:r w:rsidR="00D73EE6" w:rsidRPr="00A94228">
        <w:rPr>
          <w:rFonts w:ascii="Times New Roman" w:eastAsia="Times New Roman" w:hAnsi="Times New Roman" w:cs="Times New Roman"/>
          <w:b/>
        </w:rPr>
        <w:t xml:space="preserve"> </w:t>
      </w:r>
      <w:r w:rsidR="00C62B5D">
        <w:rPr>
          <w:rFonts w:ascii="Times New Roman" w:eastAsia="Times New Roman" w:hAnsi="Times New Roman" w:cs="Times New Roman"/>
          <w:b/>
        </w:rPr>
        <w:t>3</w:t>
      </w:r>
      <w:r w:rsidR="00B74968" w:rsidRPr="00A94228">
        <w:rPr>
          <w:rFonts w:ascii="Times New Roman" w:eastAsia="Times New Roman" w:hAnsi="Times New Roman" w:cs="Times New Roman"/>
          <w:b/>
        </w:rPr>
        <w:t xml:space="preserve"> </w:t>
      </w:r>
    </w:p>
    <w:p w14:paraId="4C0C2ED3" w14:textId="18E3A339" w:rsidR="00D73EE6" w:rsidRPr="00A94228" w:rsidRDefault="00D73EE6" w:rsidP="00D73EE6">
      <w:pPr>
        <w:spacing w:line="480" w:lineRule="auto"/>
        <w:rPr>
          <w:rFonts w:ascii="Times New Roman" w:eastAsia="Times New Roman" w:hAnsi="Times New Roman" w:cs="Times New Roman"/>
          <w:b/>
        </w:rPr>
      </w:pPr>
      <w:r w:rsidRPr="00A94228">
        <w:rPr>
          <w:rFonts w:ascii="Times New Roman" w:eastAsia="Times New Roman" w:hAnsi="Times New Roman" w:cs="Times New Roman"/>
          <w:b/>
        </w:rPr>
        <w:t>Germany</w:t>
      </w:r>
      <w:r w:rsidR="00D74FB9">
        <w:rPr>
          <w:rFonts w:ascii="Times New Roman" w:eastAsia="Times New Roman" w:hAnsi="Times New Roman" w:cs="Times New Roman"/>
          <w:b/>
        </w:rPr>
        <w:t>:</w:t>
      </w:r>
      <w:r w:rsidRPr="00A94228">
        <w:rPr>
          <w:rFonts w:ascii="Times New Roman" w:eastAsia="Times New Roman" w:hAnsi="Times New Roman" w:cs="Times New Roman"/>
          <w:b/>
        </w:rPr>
        <w:t xml:space="preserve"> </w:t>
      </w:r>
      <w:r w:rsidR="00D74FB9">
        <w:rPr>
          <w:rFonts w:ascii="Times New Roman" w:eastAsia="Times New Roman" w:hAnsi="Times New Roman" w:cs="Times New Roman"/>
          <w:b/>
        </w:rPr>
        <w:t>T</w:t>
      </w:r>
      <w:r w:rsidRPr="00A94228">
        <w:rPr>
          <w:rFonts w:ascii="Times New Roman" w:eastAsia="Times New Roman" w:hAnsi="Times New Roman" w:cs="Times New Roman"/>
          <w:b/>
        </w:rPr>
        <w:t xml:space="preserve">en </w:t>
      </w:r>
      <w:r w:rsidR="00D74FB9">
        <w:rPr>
          <w:rFonts w:ascii="Times New Roman" w:eastAsia="Times New Roman" w:hAnsi="Times New Roman" w:cs="Times New Roman"/>
          <w:b/>
        </w:rPr>
        <w:t>M</w:t>
      </w:r>
      <w:r w:rsidRPr="00A94228">
        <w:rPr>
          <w:rFonts w:ascii="Times New Roman" w:eastAsia="Times New Roman" w:hAnsi="Times New Roman" w:cs="Times New Roman"/>
          <w:b/>
        </w:rPr>
        <w:t xml:space="preserve">ajor </w:t>
      </w:r>
      <w:r w:rsidR="00D74FB9">
        <w:rPr>
          <w:rFonts w:ascii="Times New Roman" w:eastAsia="Times New Roman" w:hAnsi="Times New Roman" w:cs="Times New Roman"/>
          <w:b/>
        </w:rPr>
        <w:t>D</w:t>
      </w:r>
      <w:r w:rsidRPr="00A94228">
        <w:rPr>
          <w:rFonts w:ascii="Times New Roman" w:eastAsia="Times New Roman" w:hAnsi="Times New Roman" w:cs="Times New Roman"/>
          <w:b/>
        </w:rPr>
        <w:t xml:space="preserve">isasters </w:t>
      </w:r>
      <w:r w:rsidR="00D74FB9">
        <w:rPr>
          <w:rFonts w:ascii="Times New Roman" w:eastAsia="Times New Roman" w:hAnsi="Times New Roman" w:cs="Times New Roman"/>
          <w:b/>
        </w:rPr>
        <w:t>R</w:t>
      </w:r>
      <w:r w:rsidRPr="00A94228">
        <w:rPr>
          <w:rFonts w:ascii="Times New Roman" w:eastAsia="Times New Roman" w:hAnsi="Times New Roman" w:cs="Times New Roman"/>
          <w:b/>
        </w:rPr>
        <w:t xml:space="preserve">eported in </w:t>
      </w:r>
      <w:r w:rsidR="00D74FB9">
        <w:rPr>
          <w:rFonts w:ascii="Times New Roman" w:eastAsia="Times New Roman" w:hAnsi="Times New Roman" w:cs="Times New Roman"/>
          <w:b/>
        </w:rPr>
        <w:t xml:space="preserve">the </w:t>
      </w:r>
      <w:r w:rsidRPr="00A94228">
        <w:rPr>
          <w:rFonts w:ascii="Times New Roman" w:eastAsia="Times New Roman" w:hAnsi="Times New Roman" w:cs="Times New Roman"/>
          <w:b/>
        </w:rPr>
        <w:t xml:space="preserve">EM-DAT </w:t>
      </w:r>
      <w:r w:rsidR="00D74FB9">
        <w:rPr>
          <w:rFonts w:ascii="Times New Roman" w:eastAsia="Times New Roman" w:hAnsi="Times New Roman" w:cs="Times New Roman"/>
          <w:b/>
        </w:rPr>
        <w:t>B</w:t>
      </w:r>
      <w:r w:rsidRPr="00A94228">
        <w:rPr>
          <w:rFonts w:ascii="Times New Roman" w:eastAsia="Times New Roman" w:hAnsi="Times New Roman" w:cs="Times New Roman"/>
          <w:b/>
        </w:rPr>
        <w:t>etween 1900 and 2016</w:t>
      </w:r>
    </w:p>
    <w:p w14:paraId="0A6D25CE" w14:textId="77777777" w:rsidR="00D73EE6" w:rsidRPr="000F6091" w:rsidRDefault="00D73EE6" w:rsidP="00D73EE6">
      <w:pPr>
        <w:rPr>
          <w:rFonts w:ascii="Times New Roman" w:hAnsi="Times New Roman" w:cs="Times New Roman"/>
        </w:rPr>
      </w:pPr>
    </w:p>
    <w:tbl>
      <w:tblPr>
        <w:tblW w:w="0" w:type="auto"/>
        <w:tblInd w:w="8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37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99"/>
        <w:gridCol w:w="1555"/>
        <w:gridCol w:w="1619"/>
        <w:gridCol w:w="4560"/>
        <w:gridCol w:w="1317"/>
      </w:tblGrid>
      <w:tr w:rsidR="00D73EE6" w:rsidRPr="000F6091" w14:paraId="5029447A" w14:textId="77777777" w:rsidTr="00F449BC"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184FF873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  <w:b/>
              </w:rPr>
            </w:pPr>
            <w:r w:rsidRPr="000F6091">
              <w:rPr>
                <w:rFonts w:ascii="Times New Roman" w:eastAsia="Times New Roman" w:hAnsi="Times New Roman" w:cs="Times New Roman"/>
                <w:b/>
              </w:rPr>
              <w:t>Year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4EFB187C" w14:textId="6FF9774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  <w:b/>
              </w:rPr>
            </w:pPr>
            <w:r w:rsidRPr="000F6091">
              <w:rPr>
                <w:rFonts w:ascii="Times New Roman" w:eastAsia="Times New Roman" w:hAnsi="Times New Roman" w:cs="Times New Roman"/>
                <w:b/>
              </w:rPr>
              <w:t xml:space="preserve">Disaster </w:t>
            </w:r>
            <w:r w:rsidR="00D74FB9">
              <w:rPr>
                <w:rFonts w:ascii="Times New Roman" w:eastAsia="Times New Roman" w:hAnsi="Times New Roman" w:cs="Times New Roman"/>
                <w:b/>
              </w:rPr>
              <w:t>G</w:t>
            </w:r>
            <w:r w:rsidRPr="000F6091">
              <w:rPr>
                <w:rFonts w:ascii="Times New Roman" w:eastAsia="Times New Roman" w:hAnsi="Times New Roman" w:cs="Times New Roman"/>
                <w:b/>
              </w:rPr>
              <w:t>roup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11E73C8B" w14:textId="5061DA20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  <w:b/>
              </w:rPr>
            </w:pPr>
            <w:r w:rsidRPr="000F6091">
              <w:rPr>
                <w:rFonts w:ascii="Times New Roman" w:eastAsia="Times New Roman" w:hAnsi="Times New Roman" w:cs="Times New Roman"/>
                <w:b/>
              </w:rPr>
              <w:t xml:space="preserve">Disaster </w:t>
            </w:r>
            <w:r w:rsidR="00D74FB9">
              <w:rPr>
                <w:rFonts w:ascii="Times New Roman" w:eastAsia="Times New Roman" w:hAnsi="Times New Roman" w:cs="Times New Roman"/>
                <w:b/>
              </w:rPr>
              <w:t>T</w:t>
            </w:r>
            <w:r w:rsidRPr="000F6091">
              <w:rPr>
                <w:rFonts w:ascii="Times New Roman" w:eastAsia="Times New Roman" w:hAnsi="Times New Roman" w:cs="Times New Roman"/>
                <w:b/>
              </w:rPr>
              <w:t>ype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6F0A5EC2" w14:textId="0FB4C2F1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  <w:b/>
              </w:rPr>
            </w:pPr>
            <w:r w:rsidRPr="000F6091">
              <w:rPr>
                <w:rFonts w:ascii="Times New Roman" w:eastAsia="Times New Roman" w:hAnsi="Times New Roman" w:cs="Times New Roman"/>
                <w:b/>
              </w:rPr>
              <w:t xml:space="preserve">Description and </w:t>
            </w:r>
            <w:r w:rsidR="00D74FB9">
              <w:rPr>
                <w:rFonts w:ascii="Times New Roman" w:eastAsia="Times New Roman" w:hAnsi="Times New Roman" w:cs="Times New Roman"/>
                <w:b/>
              </w:rPr>
              <w:t>G</w:t>
            </w:r>
            <w:r w:rsidRPr="000F6091">
              <w:rPr>
                <w:rFonts w:ascii="Times New Roman" w:eastAsia="Times New Roman" w:hAnsi="Times New Roman" w:cs="Times New Roman"/>
                <w:b/>
              </w:rPr>
              <w:t xml:space="preserve">eographic </w:t>
            </w:r>
            <w:r w:rsidR="00D74FB9">
              <w:rPr>
                <w:rFonts w:ascii="Times New Roman" w:eastAsia="Times New Roman" w:hAnsi="Times New Roman" w:cs="Times New Roman"/>
                <w:b/>
              </w:rPr>
              <w:t>L</w:t>
            </w:r>
            <w:r w:rsidRPr="000F6091">
              <w:rPr>
                <w:rFonts w:ascii="Times New Roman" w:eastAsia="Times New Roman" w:hAnsi="Times New Roman" w:cs="Times New Roman"/>
                <w:b/>
              </w:rPr>
              <w:t>ocation</w:t>
            </w:r>
          </w:p>
          <w:p w14:paraId="7BE23681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7" w:type="dxa"/>
            </w:tcMar>
          </w:tcPr>
          <w:p w14:paraId="3051E0C9" w14:textId="77777777" w:rsidR="00D73EE6" w:rsidRPr="000F6091" w:rsidRDefault="000066EE" w:rsidP="00F449BC">
            <w:pPr>
              <w:pStyle w:val="TabellenInhalt"/>
              <w:rPr>
                <w:rFonts w:ascii="Times New Roman" w:eastAsia="Times New Roman" w:hAnsi="Times New Roman" w:cs="Times New Roman"/>
                <w:b/>
              </w:rPr>
            </w:pPr>
            <w:r w:rsidRPr="000F6091">
              <w:rPr>
                <w:b/>
              </w:rPr>
              <w:t>Casualties</w:t>
            </w:r>
            <w:r w:rsidR="00D73EE6" w:rsidRPr="000F6091">
              <w:rPr>
                <w:rFonts w:ascii="Times New Roman" w:eastAsia="Times New Roman" w:hAnsi="Times New Roman" w:cs="Times New Roman"/>
                <w:b/>
              </w:rPr>
              <w:t xml:space="preserve"> (N)</w:t>
            </w:r>
          </w:p>
        </w:tc>
      </w:tr>
      <w:tr w:rsidR="00D73EE6" w:rsidRPr="000F6091" w14:paraId="37FC16C9" w14:textId="77777777" w:rsidTr="00F449BC"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5A34E4C5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2003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3A393B59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Natural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40A6A0BF" w14:textId="24A7452F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 xml:space="preserve">Extreme </w:t>
            </w:r>
            <w:r w:rsidR="00D74FB9">
              <w:rPr>
                <w:rFonts w:ascii="Times New Roman" w:eastAsia="Times New Roman" w:hAnsi="Times New Roman" w:cs="Times New Roman"/>
              </w:rPr>
              <w:t>t</w:t>
            </w:r>
            <w:r w:rsidRPr="000F6091">
              <w:rPr>
                <w:rFonts w:ascii="Times New Roman" w:eastAsia="Times New Roman" w:hAnsi="Times New Roman" w:cs="Times New Roman"/>
              </w:rPr>
              <w:t>emperature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537189F1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  <w:sz w:val="18"/>
                <w:lang w:val="de-DE"/>
              </w:rPr>
            </w:pPr>
            <w:r w:rsidRPr="000F6091">
              <w:rPr>
                <w:rFonts w:ascii="Times New Roman" w:eastAsia="Times New Roman" w:hAnsi="Times New Roman" w:cs="Times New Roman"/>
                <w:sz w:val="18"/>
                <w:lang w:val="de-DE"/>
              </w:rPr>
              <w:t>Heat wave (Baden-Württemberg, Bayern, Berlin, Brandenburg, Bremen, Hamburg, Hessen, Mecklenburg-Vorpommern,</w:t>
            </w:r>
          </w:p>
          <w:p w14:paraId="45C5B220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  <w:sz w:val="18"/>
                <w:lang w:val="de-DE"/>
              </w:rPr>
            </w:pPr>
            <w:r w:rsidRPr="000F6091">
              <w:rPr>
                <w:rFonts w:ascii="Times New Roman" w:eastAsia="Times New Roman" w:hAnsi="Times New Roman" w:cs="Times New Roman"/>
                <w:sz w:val="18"/>
                <w:lang w:val="de-DE"/>
              </w:rPr>
              <w:t>Niedersachsen, Nordrhein-Westfalen, Rheinland-Pfalz,</w:t>
            </w:r>
          </w:p>
          <w:p w14:paraId="4C4F4BB8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  <w:sz w:val="18"/>
                <w:lang w:val="de-DE"/>
              </w:rPr>
            </w:pPr>
            <w:r w:rsidRPr="000F6091">
              <w:rPr>
                <w:rFonts w:ascii="Times New Roman" w:eastAsia="Times New Roman" w:hAnsi="Times New Roman" w:cs="Times New Roman"/>
                <w:sz w:val="18"/>
                <w:lang w:val="de-DE"/>
              </w:rPr>
              <w:t>Saarland, Sachsen, Sachsen-Anhalt, Schleswig-</w:t>
            </w:r>
          </w:p>
          <w:p w14:paraId="1918A05F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  <w:sz w:val="18"/>
              </w:rPr>
            </w:pPr>
            <w:r w:rsidRPr="000F6091">
              <w:rPr>
                <w:rFonts w:ascii="Times New Roman" w:eastAsia="Times New Roman" w:hAnsi="Times New Roman" w:cs="Times New Roman"/>
                <w:sz w:val="18"/>
              </w:rPr>
              <w:t>Holstein, Thüringen provinces)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7" w:type="dxa"/>
            </w:tcMar>
          </w:tcPr>
          <w:p w14:paraId="60CD1DC6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9355</w:t>
            </w:r>
          </w:p>
        </w:tc>
      </w:tr>
      <w:tr w:rsidR="00D73EE6" w:rsidRPr="000F6091" w14:paraId="09397557" w14:textId="77777777" w:rsidTr="00F449BC"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5D02FF66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1921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570CD8D9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Technological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22E7F325" w14:textId="4015E74D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 xml:space="preserve">Industrial </w:t>
            </w:r>
            <w:r w:rsidR="00D74FB9">
              <w:rPr>
                <w:rFonts w:ascii="Times New Roman" w:eastAsia="Times New Roman" w:hAnsi="Times New Roman" w:cs="Times New Roman"/>
              </w:rPr>
              <w:t>a</w:t>
            </w:r>
            <w:r w:rsidRPr="000F6091">
              <w:rPr>
                <w:rFonts w:ascii="Times New Roman" w:eastAsia="Times New Roman" w:hAnsi="Times New Roman" w:cs="Times New Roman"/>
              </w:rPr>
              <w:t>ccident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3767A503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  <w:sz w:val="18"/>
              </w:rPr>
            </w:pPr>
            <w:r w:rsidRPr="000F6091">
              <w:rPr>
                <w:rFonts w:ascii="Times New Roman" w:eastAsia="Times New Roman" w:hAnsi="Times New Roman" w:cs="Times New Roman"/>
                <w:sz w:val="18"/>
              </w:rPr>
              <w:t>Explosion of the Oppau ammonium plant</w:t>
            </w:r>
          </w:p>
          <w:p w14:paraId="1E324460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7" w:type="dxa"/>
            </w:tcMar>
          </w:tcPr>
          <w:p w14:paraId="0975DA04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600</w:t>
            </w:r>
          </w:p>
        </w:tc>
      </w:tr>
      <w:tr w:rsidR="00D73EE6" w:rsidRPr="000F6091" w14:paraId="5C2409EB" w14:textId="77777777" w:rsidTr="00F449BC"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7C5752AF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1946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3D0BF9BD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Technological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0F788C5F" w14:textId="23575CE6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 xml:space="preserve">Industrial </w:t>
            </w:r>
            <w:r w:rsidR="00D74FB9">
              <w:rPr>
                <w:rFonts w:ascii="Times New Roman" w:eastAsia="Times New Roman" w:hAnsi="Times New Roman" w:cs="Times New Roman"/>
              </w:rPr>
              <w:t>a</w:t>
            </w:r>
            <w:r w:rsidRPr="000F6091">
              <w:rPr>
                <w:rFonts w:ascii="Times New Roman" w:eastAsia="Times New Roman" w:hAnsi="Times New Roman" w:cs="Times New Roman"/>
              </w:rPr>
              <w:t>ccident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1EADE1A5" w14:textId="77777777" w:rsidR="00D73EE6" w:rsidRPr="000F6091" w:rsidRDefault="00D73EE6" w:rsidP="00F449BC">
            <w:pPr>
              <w:pStyle w:val="TabellenInhalt"/>
              <w:rPr>
                <w:rStyle w:val="Internetlink"/>
                <w:rFonts w:ascii="Times New Roman" w:eastAsia="Times New Roman" w:hAnsi="Times New Roman" w:cs="Times New Roman"/>
                <w:sz w:val="18"/>
              </w:rPr>
            </w:pPr>
            <w:r w:rsidRPr="000F6091">
              <w:rPr>
                <w:rFonts w:ascii="Times New Roman" w:eastAsia="Times New Roman" w:hAnsi="Times New Roman" w:cs="Times New Roman"/>
                <w:sz w:val="18"/>
              </w:rPr>
              <w:t>Explosion in the Monopol Grimberg coal mine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7" w:type="dxa"/>
            </w:tcMar>
          </w:tcPr>
          <w:p w14:paraId="0FB63536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439</w:t>
            </w:r>
          </w:p>
        </w:tc>
      </w:tr>
      <w:tr w:rsidR="00D73EE6" w:rsidRPr="000F6091" w14:paraId="6C49F21C" w14:textId="77777777" w:rsidTr="00F449BC"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6D9D6A23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1908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4AFDC4E3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Technological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04772231" w14:textId="6993BAEB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 xml:space="preserve">Industrial </w:t>
            </w:r>
            <w:r w:rsidR="00D74FB9">
              <w:rPr>
                <w:rFonts w:ascii="Times New Roman" w:eastAsia="Times New Roman" w:hAnsi="Times New Roman" w:cs="Times New Roman"/>
              </w:rPr>
              <w:t>a</w:t>
            </w:r>
            <w:r w:rsidRPr="000F6091">
              <w:rPr>
                <w:rFonts w:ascii="Times New Roman" w:eastAsia="Times New Roman" w:hAnsi="Times New Roman" w:cs="Times New Roman"/>
              </w:rPr>
              <w:t>ccident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69677097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  <w:sz w:val="18"/>
              </w:rPr>
            </w:pPr>
            <w:r w:rsidRPr="000F6091">
              <w:rPr>
                <w:rFonts w:ascii="Times New Roman" w:eastAsia="Times New Roman" w:hAnsi="Times New Roman" w:cs="Times New Roman"/>
                <w:sz w:val="18"/>
              </w:rPr>
              <w:t xml:space="preserve">Explosion in the Radbod coal mine 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7" w:type="dxa"/>
            </w:tcMar>
          </w:tcPr>
          <w:p w14:paraId="405732F0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360</w:t>
            </w:r>
          </w:p>
        </w:tc>
      </w:tr>
      <w:tr w:rsidR="00D73EE6" w:rsidRPr="000F6091" w14:paraId="2CF2D0DD" w14:textId="77777777" w:rsidTr="00F449BC"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6BD9FC9A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1962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24BC9775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Natural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720B328D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Storm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329F3D44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  <w:sz w:val="18"/>
              </w:rPr>
            </w:pPr>
            <w:r w:rsidRPr="000F6091">
              <w:rPr>
                <w:rFonts w:ascii="Times New Roman" w:eastAsia="Times New Roman" w:hAnsi="Times New Roman" w:cs="Times New Roman"/>
                <w:sz w:val="18"/>
              </w:rPr>
              <w:t>Convective storm, North Sea flood (Hamburg, North Sea)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7" w:type="dxa"/>
            </w:tcMar>
          </w:tcPr>
          <w:p w14:paraId="21FE1EDD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347</w:t>
            </w:r>
          </w:p>
        </w:tc>
      </w:tr>
      <w:tr w:rsidR="00D73EE6" w:rsidRPr="000F6091" w14:paraId="314BDE08" w14:textId="77777777" w:rsidTr="00F449BC"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7A437A2F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1948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09B35D5B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Technological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41111E56" w14:textId="6376C1A1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 xml:space="preserve">Industrial </w:t>
            </w:r>
            <w:r w:rsidR="00D74FB9">
              <w:rPr>
                <w:rFonts w:ascii="Times New Roman" w:eastAsia="Times New Roman" w:hAnsi="Times New Roman" w:cs="Times New Roman"/>
              </w:rPr>
              <w:t>a</w:t>
            </w:r>
            <w:r w:rsidRPr="000F6091">
              <w:rPr>
                <w:rFonts w:ascii="Times New Roman" w:eastAsia="Times New Roman" w:hAnsi="Times New Roman" w:cs="Times New Roman"/>
              </w:rPr>
              <w:t>ccident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48C59E83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  <w:sz w:val="18"/>
              </w:rPr>
            </w:pPr>
            <w:r w:rsidRPr="000F6091">
              <w:rPr>
                <w:rFonts w:ascii="Times New Roman" w:eastAsia="Times New Roman" w:hAnsi="Times New Roman" w:cs="Times New Roman"/>
                <w:sz w:val="18"/>
              </w:rPr>
              <w:t>Tank wagon explosion Ludwigshafen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7" w:type="dxa"/>
            </w:tcMar>
          </w:tcPr>
          <w:p w14:paraId="605ED630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D73EE6" w:rsidRPr="000F6091" w14:paraId="631A4B09" w14:textId="77777777" w:rsidTr="00F449BC"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4691B6A4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1972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5F189455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Technological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4CFF6A27" w14:textId="5DEF2BC8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 xml:space="preserve">Transport </w:t>
            </w:r>
            <w:r w:rsidR="00D74FB9">
              <w:rPr>
                <w:rFonts w:ascii="Times New Roman" w:eastAsia="Times New Roman" w:hAnsi="Times New Roman" w:cs="Times New Roman"/>
              </w:rPr>
              <w:t>a</w:t>
            </w:r>
            <w:r w:rsidRPr="000F6091">
              <w:rPr>
                <w:rFonts w:ascii="Times New Roman" w:eastAsia="Times New Roman" w:hAnsi="Times New Roman" w:cs="Times New Roman"/>
              </w:rPr>
              <w:t>ccident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7D983BDF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  <w:sz w:val="18"/>
              </w:rPr>
            </w:pPr>
            <w:r w:rsidRPr="000F6091">
              <w:rPr>
                <w:rFonts w:ascii="Times New Roman" w:eastAsia="Times New Roman" w:hAnsi="Times New Roman" w:cs="Times New Roman"/>
                <w:sz w:val="18"/>
              </w:rPr>
              <w:t>Airplane crash Königs Wusterhausen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7" w:type="dxa"/>
            </w:tcMar>
          </w:tcPr>
          <w:p w14:paraId="543DD4D1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156</w:t>
            </w:r>
          </w:p>
        </w:tc>
      </w:tr>
      <w:tr w:rsidR="00D73EE6" w:rsidRPr="000F6091" w14:paraId="60FCE6C8" w14:textId="77777777" w:rsidTr="00F449BC"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02BD94CE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1950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3E0251F7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Technological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7A0F543C" w14:textId="3B6F7FE2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 xml:space="preserve">Transport </w:t>
            </w:r>
            <w:r w:rsidR="00D74FB9">
              <w:rPr>
                <w:rFonts w:ascii="Times New Roman" w:eastAsia="Times New Roman" w:hAnsi="Times New Roman" w:cs="Times New Roman"/>
              </w:rPr>
              <w:t>a</w:t>
            </w:r>
            <w:r w:rsidRPr="000F6091">
              <w:rPr>
                <w:rFonts w:ascii="Times New Roman" w:eastAsia="Times New Roman" w:hAnsi="Times New Roman" w:cs="Times New Roman"/>
              </w:rPr>
              <w:t>ccident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391F7B08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  <w:sz w:val="18"/>
              </w:rPr>
            </w:pPr>
            <w:r w:rsidRPr="000F6091">
              <w:rPr>
                <w:rFonts w:ascii="Times New Roman" w:eastAsia="Times New Roman" w:hAnsi="Times New Roman" w:cs="Times New Roman"/>
                <w:sz w:val="18"/>
              </w:rPr>
              <w:t>Train accident Zwickau – Aue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7" w:type="dxa"/>
            </w:tcMar>
          </w:tcPr>
          <w:p w14:paraId="07BFB7DA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150</w:t>
            </w:r>
          </w:p>
        </w:tc>
      </w:tr>
      <w:tr w:rsidR="00D73EE6" w:rsidRPr="000F6091" w14:paraId="5EF124D0" w14:textId="77777777" w:rsidTr="00F449BC"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612E7686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1998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4E85D3C9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Technological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7F1AAF71" w14:textId="3F89CDFA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 xml:space="preserve">Transport </w:t>
            </w:r>
            <w:r w:rsidR="00D74FB9">
              <w:rPr>
                <w:rFonts w:ascii="Times New Roman" w:eastAsia="Times New Roman" w:hAnsi="Times New Roman" w:cs="Times New Roman"/>
              </w:rPr>
              <w:t>a</w:t>
            </w:r>
            <w:r w:rsidRPr="000F6091">
              <w:rPr>
                <w:rFonts w:ascii="Times New Roman" w:eastAsia="Times New Roman" w:hAnsi="Times New Roman" w:cs="Times New Roman"/>
              </w:rPr>
              <w:t>ccident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3DC971B2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  <w:sz w:val="18"/>
              </w:rPr>
            </w:pPr>
            <w:r w:rsidRPr="000F6091">
              <w:rPr>
                <w:rFonts w:ascii="Times New Roman" w:eastAsia="Times New Roman" w:hAnsi="Times New Roman" w:cs="Times New Roman"/>
                <w:sz w:val="18"/>
              </w:rPr>
              <w:t>Train accident Eschede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7" w:type="dxa"/>
            </w:tcMar>
          </w:tcPr>
          <w:p w14:paraId="741B8603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102</w:t>
            </w:r>
          </w:p>
        </w:tc>
      </w:tr>
      <w:tr w:rsidR="00D73EE6" w:rsidRPr="000F6091" w14:paraId="04484F68" w14:textId="77777777" w:rsidTr="00F449BC"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641E25FD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1945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73A4405C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Technological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7F46075F" w14:textId="24AFD799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 xml:space="preserve">Transport </w:t>
            </w:r>
            <w:r w:rsidR="00D74FB9">
              <w:rPr>
                <w:rFonts w:ascii="Times New Roman" w:eastAsia="Times New Roman" w:hAnsi="Times New Roman" w:cs="Times New Roman"/>
              </w:rPr>
              <w:t>a</w:t>
            </w:r>
            <w:r w:rsidRPr="000F6091">
              <w:rPr>
                <w:rFonts w:ascii="Times New Roman" w:eastAsia="Times New Roman" w:hAnsi="Times New Roman" w:cs="Times New Roman"/>
              </w:rPr>
              <w:t>ccident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3C95D4C1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  <w:sz w:val="18"/>
              </w:rPr>
            </w:pPr>
            <w:r w:rsidRPr="000F6091">
              <w:rPr>
                <w:rFonts w:ascii="Times New Roman" w:eastAsia="Times New Roman" w:hAnsi="Times New Roman" w:cs="Times New Roman"/>
                <w:sz w:val="18"/>
              </w:rPr>
              <w:t>Train accident Aßling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7" w:type="dxa"/>
            </w:tcMar>
          </w:tcPr>
          <w:p w14:paraId="5B0FB2B9" w14:textId="77777777" w:rsidR="00D73EE6" w:rsidRPr="000F6091" w:rsidRDefault="00D73EE6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102</w:t>
            </w:r>
          </w:p>
        </w:tc>
      </w:tr>
    </w:tbl>
    <w:p w14:paraId="651B0758" w14:textId="77777777" w:rsidR="00D73EE6" w:rsidRPr="000F6091" w:rsidRDefault="00D73EE6" w:rsidP="00D73EE6">
      <w:pPr>
        <w:rPr>
          <w:rFonts w:ascii="Times New Roman" w:hAnsi="Times New Roman" w:cs="Times New Roman"/>
        </w:rPr>
      </w:pPr>
    </w:p>
    <w:p w14:paraId="58F5AE82" w14:textId="77777777" w:rsidR="001E56F9" w:rsidRPr="000F6091" w:rsidRDefault="001E56F9">
      <w:pPr>
        <w:suppressAutoHyphens w:val="0"/>
        <w:rPr>
          <w:rFonts w:ascii="Times New Roman" w:eastAsia="Times New Roman" w:hAnsi="Times New Roman" w:cs="Times New Roman"/>
        </w:rPr>
      </w:pPr>
      <w:r w:rsidRPr="000F6091">
        <w:rPr>
          <w:rFonts w:ascii="Times New Roman" w:eastAsia="Times New Roman" w:hAnsi="Times New Roman" w:cs="Times New Roman"/>
        </w:rPr>
        <w:br w:type="page"/>
      </w:r>
    </w:p>
    <w:p w14:paraId="64348E83" w14:textId="00776B4F" w:rsidR="00D74FB9" w:rsidRDefault="00C70A45" w:rsidP="001E56F9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SUPPLEMENTAL </w:t>
      </w:r>
      <w:r w:rsidR="001E56F9" w:rsidRPr="00A94228">
        <w:rPr>
          <w:rFonts w:ascii="Times New Roman" w:eastAsia="Times New Roman" w:hAnsi="Times New Roman" w:cs="Times New Roman"/>
          <w:b/>
        </w:rPr>
        <w:t>T</w:t>
      </w:r>
      <w:r w:rsidR="00D74FB9" w:rsidRPr="00A94228">
        <w:rPr>
          <w:rFonts w:ascii="Times New Roman" w:eastAsia="Times New Roman" w:hAnsi="Times New Roman" w:cs="Times New Roman"/>
          <w:b/>
        </w:rPr>
        <w:t>ABLE</w:t>
      </w:r>
      <w:r w:rsidR="001E56F9" w:rsidRPr="00A94228">
        <w:rPr>
          <w:rFonts w:ascii="Times New Roman" w:eastAsia="Times New Roman" w:hAnsi="Times New Roman" w:cs="Times New Roman"/>
          <w:b/>
        </w:rPr>
        <w:t xml:space="preserve"> </w:t>
      </w:r>
      <w:r w:rsidR="00C62B5D">
        <w:rPr>
          <w:rFonts w:ascii="Times New Roman" w:eastAsia="Times New Roman" w:hAnsi="Times New Roman" w:cs="Times New Roman"/>
          <w:b/>
        </w:rPr>
        <w:t>4</w:t>
      </w:r>
      <w:r w:rsidR="00B74968" w:rsidRPr="00A94228">
        <w:rPr>
          <w:rFonts w:ascii="Times New Roman" w:eastAsia="Times New Roman" w:hAnsi="Times New Roman" w:cs="Times New Roman"/>
          <w:b/>
        </w:rPr>
        <w:t xml:space="preserve"> </w:t>
      </w:r>
    </w:p>
    <w:p w14:paraId="5E66499D" w14:textId="77777777" w:rsidR="00D57A17" w:rsidRPr="00A94228" w:rsidRDefault="00D57A17" w:rsidP="001E56F9">
      <w:pPr>
        <w:rPr>
          <w:rFonts w:ascii="Times New Roman" w:eastAsia="Times New Roman" w:hAnsi="Times New Roman" w:cs="Times New Roman"/>
          <w:b/>
        </w:rPr>
      </w:pPr>
    </w:p>
    <w:p w14:paraId="4F4C16E6" w14:textId="134D4086" w:rsidR="001E56F9" w:rsidRPr="00A94228" w:rsidRDefault="001E56F9" w:rsidP="001E56F9">
      <w:pPr>
        <w:rPr>
          <w:rFonts w:ascii="Times New Roman" w:eastAsia="Times New Roman" w:hAnsi="Times New Roman" w:cs="Times New Roman"/>
          <w:b/>
        </w:rPr>
      </w:pPr>
      <w:r w:rsidRPr="00A94228">
        <w:rPr>
          <w:rFonts w:ascii="Times New Roman" w:eastAsia="Times New Roman" w:hAnsi="Times New Roman" w:cs="Times New Roman"/>
          <w:b/>
        </w:rPr>
        <w:t>France</w:t>
      </w:r>
      <w:r w:rsidR="00D74FB9" w:rsidRPr="00A94228">
        <w:rPr>
          <w:rFonts w:ascii="Times New Roman" w:eastAsia="Times New Roman" w:hAnsi="Times New Roman" w:cs="Times New Roman"/>
          <w:b/>
        </w:rPr>
        <w:t>: T</w:t>
      </w:r>
      <w:r w:rsidRPr="00A94228">
        <w:rPr>
          <w:rFonts w:ascii="Times New Roman" w:eastAsia="Times New Roman" w:hAnsi="Times New Roman" w:cs="Times New Roman"/>
          <w:b/>
        </w:rPr>
        <w:t xml:space="preserve">en </w:t>
      </w:r>
      <w:r w:rsidR="00D74FB9" w:rsidRPr="00A94228">
        <w:rPr>
          <w:rFonts w:ascii="Times New Roman" w:eastAsia="Times New Roman" w:hAnsi="Times New Roman" w:cs="Times New Roman"/>
          <w:b/>
        </w:rPr>
        <w:t>M</w:t>
      </w:r>
      <w:r w:rsidRPr="00A94228">
        <w:rPr>
          <w:rFonts w:ascii="Times New Roman" w:eastAsia="Times New Roman" w:hAnsi="Times New Roman" w:cs="Times New Roman"/>
          <w:b/>
        </w:rPr>
        <w:t xml:space="preserve">ajor </w:t>
      </w:r>
      <w:r w:rsidR="00D74FB9" w:rsidRPr="00A94228">
        <w:rPr>
          <w:rFonts w:ascii="Times New Roman" w:eastAsia="Times New Roman" w:hAnsi="Times New Roman" w:cs="Times New Roman"/>
          <w:b/>
        </w:rPr>
        <w:t>D</w:t>
      </w:r>
      <w:r w:rsidRPr="00A94228">
        <w:rPr>
          <w:rFonts w:ascii="Times New Roman" w:eastAsia="Times New Roman" w:hAnsi="Times New Roman" w:cs="Times New Roman"/>
          <w:b/>
        </w:rPr>
        <w:t xml:space="preserve">isasters </w:t>
      </w:r>
      <w:r w:rsidR="00D74FB9" w:rsidRPr="00A94228">
        <w:rPr>
          <w:rFonts w:ascii="Times New Roman" w:eastAsia="Times New Roman" w:hAnsi="Times New Roman" w:cs="Times New Roman"/>
          <w:b/>
        </w:rPr>
        <w:t>O</w:t>
      </w:r>
      <w:r w:rsidRPr="00A94228">
        <w:rPr>
          <w:rFonts w:ascii="Times New Roman" w:eastAsia="Times New Roman" w:hAnsi="Times New Roman" w:cs="Times New Roman"/>
          <w:b/>
        </w:rPr>
        <w:t xml:space="preserve">verall </w:t>
      </w:r>
      <w:r w:rsidR="00D74FB9" w:rsidRPr="00A94228">
        <w:rPr>
          <w:rFonts w:ascii="Times New Roman" w:eastAsia="Times New Roman" w:hAnsi="Times New Roman" w:cs="Times New Roman"/>
          <w:b/>
        </w:rPr>
        <w:t>R</w:t>
      </w:r>
      <w:r w:rsidRPr="00A94228">
        <w:rPr>
          <w:rFonts w:ascii="Times New Roman" w:eastAsia="Times New Roman" w:hAnsi="Times New Roman" w:cs="Times New Roman"/>
          <w:b/>
        </w:rPr>
        <w:t xml:space="preserve">eported in </w:t>
      </w:r>
      <w:r w:rsidR="00D74FB9" w:rsidRPr="00A94228">
        <w:rPr>
          <w:rFonts w:ascii="Times New Roman" w:eastAsia="Times New Roman" w:hAnsi="Times New Roman" w:cs="Times New Roman"/>
          <w:b/>
        </w:rPr>
        <w:t xml:space="preserve">the </w:t>
      </w:r>
      <w:r w:rsidRPr="00A94228">
        <w:rPr>
          <w:rFonts w:ascii="Times New Roman" w:eastAsia="Times New Roman" w:hAnsi="Times New Roman" w:cs="Times New Roman"/>
          <w:b/>
        </w:rPr>
        <w:t>EM-DAT</w:t>
      </w:r>
      <w:r w:rsidR="00D74FB9" w:rsidRPr="00A94228">
        <w:rPr>
          <w:rFonts w:ascii="Times New Roman" w:eastAsia="Times New Roman" w:hAnsi="Times New Roman" w:cs="Times New Roman"/>
          <w:b/>
        </w:rPr>
        <w:t xml:space="preserve"> B</w:t>
      </w:r>
      <w:r w:rsidRPr="00A94228">
        <w:rPr>
          <w:rFonts w:ascii="Times New Roman" w:eastAsia="Times New Roman" w:hAnsi="Times New Roman" w:cs="Times New Roman"/>
          <w:b/>
        </w:rPr>
        <w:t>etween 1900 and 2016</w:t>
      </w:r>
    </w:p>
    <w:p w14:paraId="35175131" w14:textId="77777777" w:rsidR="001E56F9" w:rsidRPr="000F6091" w:rsidRDefault="001E56F9" w:rsidP="001E56F9">
      <w:pPr>
        <w:rPr>
          <w:rFonts w:ascii="Times New Roman" w:hAnsi="Times New Roman" w:cs="Times New Roman"/>
        </w:rPr>
      </w:pPr>
    </w:p>
    <w:tbl>
      <w:tblPr>
        <w:tblW w:w="0" w:type="auto"/>
        <w:tblInd w:w="8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37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99"/>
        <w:gridCol w:w="1554"/>
        <w:gridCol w:w="1852"/>
        <w:gridCol w:w="4328"/>
        <w:gridCol w:w="1317"/>
      </w:tblGrid>
      <w:tr w:rsidR="001E56F9" w:rsidRPr="000F6091" w14:paraId="1106DCD2" w14:textId="77777777" w:rsidTr="00F449BC"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5A92A442" w14:textId="77777777" w:rsidR="001E56F9" w:rsidRPr="000F6091" w:rsidRDefault="001E56F9" w:rsidP="00F449BC">
            <w:pPr>
              <w:pStyle w:val="TabellenInhalt"/>
              <w:rPr>
                <w:rFonts w:ascii="Times New Roman" w:eastAsia="Times New Roman" w:hAnsi="Times New Roman" w:cs="Times New Roman"/>
                <w:b/>
              </w:rPr>
            </w:pPr>
            <w:r w:rsidRPr="000F6091">
              <w:rPr>
                <w:rFonts w:ascii="Times New Roman" w:eastAsia="Times New Roman" w:hAnsi="Times New Roman" w:cs="Times New Roman"/>
                <w:b/>
              </w:rPr>
              <w:t>Year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46B4618D" w14:textId="15B122D5" w:rsidR="001E56F9" w:rsidRPr="000F6091" w:rsidRDefault="001E56F9" w:rsidP="00F449BC">
            <w:pPr>
              <w:pStyle w:val="TabellenInhalt"/>
              <w:rPr>
                <w:rFonts w:ascii="Times New Roman" w:eastAsia="Times New Roman" w:hAnsi="Times New Roman" w:cs="Times New Roman"/>
                <w:b/>
              </w:rPr>
            </w:pPr>
            <w:r w:rsidRPr="000F6091">
              <w:rPr>
                <w:rFonts w:ascii="Times New Roman" w:eastAsia="Times New Roman" w:hAnsi="Times New Roman" w:cs="Times New Roman"/>
                <w:b/>
              </w:rPr>
              <w:t xml:space="preserve">Disaster </w:t>
            </w:r>
            <w:r w:rsidR="005C011D">
              <w:rPr>
                <w:rFonts w:ascii="Times New Roman" w:eastAsia="Times New Roman" w:hAnsi="Times New Roman" w:cs="Times New Roman"/>
                <w:b/>
              </w:rPr>
              <w:t>G</w:t>
            </w:r>
            <w:r w:rsidRPr="000F6091">
              <w:rPr>
                <w:rFonts w:ascii="Times New Roman" w:eastAsia="Times New Roman" w:hAnsi="Times New Roman" w:cs="Times New Roman"/>
                <w:b/>
              </w:rPr>
              <w:t>roup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110F3571" w14:textId="47920A2A" w:rsidR="001E56F9" w:rsidRPr="000F6091" w:rsidRDefault="001E56F9" w:rsidP="00F449BC">
            <w:pPr>
              <w:pStyle w:val="TabellenInhalt"/>
              <w:rPr>
                <w:rFonts w:ascii="Times New Roman" w:eastAsia="Times New Roman" w:hAnsi="Times New Roman" w:cs="Times New Roman"/>
                <w:b/>
              </w:rPr>
            </w:pPr>
            <w:r w:rsidRPr="000F6091">
              <w:rPr>
                <w:rFonts w:ascii="Times New Roman" w:eastAsia="Times New Roman" w:hAnsi="Times New Roman" w:cs="Times New Roman"/>
                <w:b/>
              </w:rPr>
              <w:t xml:space="preserve">Disaster </w:t>
            </w:r>
            <w:r w:rsidR="005C011D">
              <w:rPr>
                <w:rFonts w:ascii="Times New Roman" w:eastAsia="Times New Roman" w:hAnsi="Times New Roman" w:cs="Times New Roman"/>
                <w:b/>
              </w:rPr>
              <w:t>T</w:t>
            </w:r>
            <w:r w:rsidRPr="000F6091">
              <w:rPr>
                <w:rFonts w:ascii="Times New Roman" w:eastAsia="Times New Roman" w:hAnsi="Times New Roman" w:cs="Times New Roman"/>
                <w:b/>
              </w:rPr>
              <w:t>ype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0F81F404" w14:textId="77777777" w:rsidR="001E56F9" w:rsidRPr="000F6091" w:rsidRDefault="001E56F9" w:rsidP="00F449BC">
            <w:pPr>
              <w:pStyle w:val="TabellenInhalt"/>
              <w:rPr>
                <w:rFonts w:ascii="Times New Roman" w:eastAsia="Times New Roman" w:hAnsi="Times New Roman" w:cs="Times New Roman"/>
                <w:b/>
              </w:rPr>
            </w:pPr>
            <w:r w:rsidRPr="000F6091">
              <w:rPr>
                <w:rFonts w:ascii="Times New Roman" w:eastAsia="Times New Roman" w:hAnsi="Times New Roman" w:cs="Times New Roman"/>
                <w:b/>
              </w:rPr>
              <w:t>Description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7" w:type="dxa"/>
            </w:tcMar>
          </w:tcPr>
          <w:p w14:paraId="077AE744" w14:textId="77777777" w:rsidR="001E56F9" w:rsidRPr="000F6091" w:rsidRDefault="005A3975" w:rsidP="00F449BC">
            <w:pPr>
              <w:pStyle w:val="TabellenInhalt"/>
              <w:rPr>
                <w:rFonts w:ascii="Times New Roman" w:eastAsia="Times New Roman" w:hAnsi="Times New Roman" w:cs="Times New Roman"/>
                <w:b/>
              </w:rPr>
            </w:pPr>
            <w:r w:rsidRPr="000F6091">
              <w:rPr>
                <w:b/>
              </w:rPr>
              <w:t>Casualties</w:t>
            </w:r>
            <w:r w:rsidR="001E56F9" w:rsidRPr="000F6091">
              <w:rPr>
                <w:rFonts w:ascii="Times New Roman" w:eastAsia="Times New Roman" w:hAnsi="Times New Roman" w:cs="Times New Roman"/>
                <w:b/>
              </w:rPr>
              <w:t xml:space="preserve"> (N)</w:t>
            </w:r>
          </w:p>
        </w:tc>
      </w:tr>
      <w:tr w:rsidR="001E56F9" w:rsidRPr="000F6091" w14:paraId="71659EBD" w14:textId="77777777" w:rsidTr="00F449BC"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4F5211D8" w14:textId="77777777" w:rsidR="001E56F9" w:rsidRPr="000F6091" w:rsidRDefault="001E56F9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2003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1A837618" w14:textId="77777777" w:rsidR="001E56F9" w:rsidRPr="000F6091" w:rsidRDefault="001E56F9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Natural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40563C67" w14:textId="489CBD5B" w:rsidR="001E56F9" w:rsidRPr="000F6091" w:rsidRDefault="001E56F9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 xml:space="preserve">Extreme </w:t>
            </w:r>
            <w:r w:rsidR="005C011D">
              <w:rPr>
                <w:rFonts w:ascii="Times New Roman" w:eastAsia="Times New Roman" w:hAnsi="Times New Roman" w:cs="Times New Roman"/>
              </w:rPr>
              <w:t>t</w:t>
            </w:r>
            <w:r w:rsidRPr="000F6091">
              <w:rPr>
                <w:rFonts w:ascii="Times New Roman" w:eastAsia="Times New Roman" w:hAnsi="Times New Roman" w:cs="Times New Roman"/>
              </w:rPr>
              <w:t>emperature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47581269" w14:textId="77777777" w:rsidR="001E56F9" w:rsidRPr="000F6091" w:rsidRDefault="001E56F9" w:rsidP="00F449BC">
            <w:pPr>
              <w:pStyle w:val="TabellenInhalt"/>
              <w:rPr>
                <w:rFonts w:ascii="Times New Roman" w:eastAsia="Times New Roman" w:hAnsi="Times New Roman" w:cs="Times New Roman"/>
                <w:sz w:val="18"/>
              </w:rPr>
            </w:pPr>
            <w:r w:rsidRPr="000F6091">
              <w:rPr>
                <w:rFonts w:ascii="Times New Roman" w:eastAsia="Times New Roman" w:hAnsi="Times New Roman" w:cs="Times New Roman"/>
                <w:sz w:val="18"/>
              </w:rPr>
              <w:t>Heat wave (Alsace, Aquitaine, Auvergne, Basse-Normandie, Bourgogne, Bretagne, Centre, Champagne-Ardenne,</w:t>
            </w:r>
          </w:p>
          <w:p w14:paraId="18C71B91" w14:textId="77777777" w:rsidR="001E56F9" w:rsidRPr="000F6091" w:rsidRDefault="001E56F9" w:rsidP="00F449BC">
            <w:pPr>
              <w:pStyle w:val="TabellenInhalt"/>
              <w:rPr>
                <w:rFonts w:ascii="Times New Roman" w:eastAsia="Times New Roman" w:hAnsi="Times New Roman" w:cs="Times New Roman"/>
                <w:sz w:val="18"/>
                <w:lang w:val="de-DE"/>
              </w:rPr>
            </w:pPr>
            <w:r w:rsidRPr="000F6091">
              <w:rPr>
                <w:rFonts w:ascii="Times New Roman" w:eastAsia="Times New Roman" w:hAnsi="Times New Roman" w:cs="Times New Roman"/>
                <w:sz w:val="18"/>
                <w:lang w:val="de-DE"/>
              </w:rPr>
              <w:t>Corse, Franche-Comté, Haute-Normandie, Ile-de-</w:t>
            </w:r>
          </w:p>
          <w:p w14:paraId="29793FDA" w14:textId="77777777" w:rsidR="001E56F9" w:rsidRPr="000F6091" w:rsidRDefault="001E56F9" w:rsidP="00F449BC">
            <w:pPr>
              <w:pStyle w:val="TabellenInhalt"/>
              <w:rPr>
                <w:rFonts w:ascii="Times New Roman" w:eastAsia="Times New Roman" w:hAnsi="Times New Roman" w:cs="Times New Roman"/>
                <w:sz w:val="18"/>
              </w:rPr>
            </w:pPr>
            <w:r w:rsidRPr="000F6091">
              <w:rPr>
                <w:rFonts w:ascii="Times New Roman" w:eastAsia="Times New Roman" w:hAnsi="Times New Roman" w:cs="Times New Roman"/>
                <w:sz w:val="18"/>
              </w:rPr>
              <w:t>France, Languedoc-Rousillon, Limousin, Lorraine, Nord-</w:t>
            </w:r>
          </w:p>
          <w:p w14:paraId="2B934E30" w14:textId="77777777" w:rsidR="001E56F9" w:rsidRPr="000F6091" w:rsidRDefault="001E56F9" w:rsidP="00F449BC">
            <w:pPr>
              <w:pStyle w:val="TabellenInhalt"/>
              <w:rPr>
                <w:rFonts w:ascii="Times New Roman" w:eastAsia="Times New Roman" w:hAnsi="Times New Roman" w:cs="Times New Roman"/>
                <w:sz w:val="18"/>
              </w:rPr>
            </w:pPr>
            <w:r w:rsidRPr="000F6091">
              <w:rPr>
                <w:rFonts w:ascii="Times New Roman" w:eastAsia="Times New Roman" w:hAnsi="Times New Roman" w:cs="Times New Roman"/>
                <w:sz w:val="18"/>
              </w:rPr>
              <w:t>Pas-de-Calais, Pays-de-la-Loire, Picardie, Poitou-</w:t>
            </w:r>
          </w:p>
          <w:p w14:paraId="4D2B3F8F" w14:textId="77777777" w:rsidR="001E56F9" w:rsidRPr="000F6091" w:rsidRDefault="001E56F9" w:rsidP="00F449BC">
            <w:pPr>
              <w:pStyle w:val="TabellenInhalt"/>
              <w:rPr>
                <w:rFonts w:ascii="Times New Roman" w:eastAsia="Times New Roman" w:hAnsi="Times New Roman" w:cs="Times New Roman"/>
                <w:sz w:val="18"/>
              </w:rPr>
            </w:pPr>
            <w:r w:rsidRPr="000F6091">
              <w:rPr>
                <w:rFonts w:ascii="Times New Roman" w:eastAsia="Times New Roman" w:hAnsi="Times New Roman" w:cs="Times New Roman"/>
                <w:sz w:val="18"/>
              </w:rPr>
              <w:t>Charentes, Provence-Alpes-Côte-D'Azur, Rhône-Alpes,</w:t>
            </w:r>
          </w:p>
          <w:p w14:paraId="0F322CAA" w14:textId="77777777" w:rsidR="001E56F9" w:rsidRPr="000F6091" w:rsidRDefault="001E56F9" w:rsidP="00F449BC">
            <w:pPr>
              <w:pStyle w:val="TabellenInhalt"/>
              <w:rPr>
                <w:rFonts w:ascii="Times New Roman" w:eastAsia="Times New Roman" w:hAnsi="Times New Roman" w:cs="Times New Roman"/>
                <w:sz w:val="18"/>
              </w:rPr>
            </w:pPr>
            <w:r w:rsidRPr="000F6091">
              <w:rPr>
                <w:rFonts w:ascii="Times New Roman" w:eastAsia="Times New Roman" w:hAnsi="Times New Roman" w:cs="Times New Roman"/>
                <w:sz w:val="18"/>
              </w:rPr>
              <w:t>Midi-Pyrénées provinces)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7" w:type="dxa"/>
            </w:tcMar>
          </w:tcPr>
          <w:p w14:paraId="12E835D3" w14:textId="77777777" w:rsidR="001E56F9" w:rsidRPr="000F6091" w:rsidRDefault="001E56F9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19</w:t>
            </w:r>
            <w:r w:rsidR="005C011D">
              <w:rPr>
                <w:rFonts w:ascii="Times New Roman" w:eastAsia="Times New Roman" w:hAnsi="Times New Roman" w:cs="Times New Roman"/>
              </w:rPr>
              <w:t xml:space="preserve"> </w:t>
            </w:r>
            <w:r w:rsidRPr="000F6091">
              <w:rPr>
                <w:rFonts w:ascii="Times New Roman" w:eastAsia="Times New Roman" w:hAnsi="Times New Roman" w:cs="Times New Roman"/>
              </w:rPr>
              <w:t>490</w:t>
            </w:r>
          </w:p>
        </w:tc>
      </w:tr>
      <w:tr w:rsidR="001E56F9" w:rsidRPr="000F6091" w14:paraId="312973C8" w14:textId="77777777" w:rsidTr="00F449BC"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6287B69D" w14:textId="77777777" w:rsidR="001E56F9" w:rsidRPr="000F6091" w:rsidRDefault="001E56F9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0B758BEA" w14:textId="77777777" w:rsidR="001E56F9" w:rsidRPr="000F6091" w:rsidRDefault="001E56F9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Natural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3785528C" w14:textId="40192C91" w:rsidR="001E56F9" w:rsidRPr="000F6091" w:rsidRDefault="001E56F9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 xml:space="preserve">Extreme </w:t>
            </w:r>
            <w:r w:rsidR="005C011D">
              <w:rPr>
                <w:rFonts w:ascii="Times New Roman" w:eastAsia="Times New Roman" w:hAnsi="Times New Roman" w:cs="Times New Roman"/>
              </w:rPr>
              <w:t>t</w:t>
            </w:r>
            <w:r w:rsidRPr="000F6091">
              <w:rPr>
                <w:rFonts w:ascii="Times New Roman" w:eastAsia="Times New Roman" w:hAnsi="Times New Roman" w:cs="Times New Roman"/>
              </w:rPr>
              <w:t>emperature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10BC83BA" w14:textId="77777777" w:rsidR="001E56F9" w:rsidRPr="000F6091" w:rsidRDefault="001E56F9" w:rsidP="00F449BC">
            <w:pPr>
              <w:pStyle w:val="TabellenInhalt"/>
              <w:rPr>
                <w:rFonts w:ascii="Times New Roman" w:eastAsia="Times New Roman" w:hAnsi="Times New Roman" w:cs="Times New Roman"/>
                <w:sz w:val="18"/>
              </w:rPr>
            </w:pPr>
            <w:r w:rsidRPr="000F6091">
              <w:rPr>
                <w:rFonts w:ascii="Times New Roman" w:eastAsia="Times New Roman" w:hAnsi="Times New Roman" w:cs="Times New Roman"/>
                <w:sz w:val="18"/>
              </w:rPr>
              <w:t>Heat wave (Alsace, Aquitaine, Auvergne, Basse-Normandie,</w:t>
            </w:r>
          </w:p>
          <w:p w14:paraId="2B163942" w14:textId="77777777" w:rsidR="001E56F9" w:rsidRPr="000F6091" w:rsidRDefault="001E56F9" w:rsidP="00F449BC">
            <w:pPr>
              <w:pStyle w:val="TabellenInhalt"/>
              <w:rPr>
                <w:rFonts w:ascii="Times New Roman" w:eastAsia="Times New Roman" w:hAnsi="Times New Roman" w:cs="Times New Roman"/>
                <w:sz w:val="18"/>
              </w:rPr>
            </w:pPr>
            <w:r w:rsidRPr="000F6091">
              <w:rPr>
                <w:rFonts w:ascii="Times New Roman" w:eastAsia="Times New Roman" w:hAnsi="Times New Roman" w:cs="Times New Roman"/>
                <w:sz w:val="18"/>
              </w:rPr>
              <w:t>Bourgogne, Bretagne, Centre, Champagne-Ardenne,</w:t>
            </w:r>
          </w:p>
          <w:p w14:paraId="0E9F65C8" w14:textId="77777777" w:rsidR="001E56F9" w:rsidRPr="000F6091" w:rsidRDefault="001E56F9" w:rsidP="00F449BC">
            <w:pPr>
              <w:pStyle w:val="TabellenInhalt"/>
              <w:rPr>
                <w:rFonts w:ascii="Times New Roman" w:eastAsia="Times New Roman" w:hAnsi="Times New Roman" w:cs="Times New Roman"/>
                <w:sz w:val="18"/>
                <w:lang w:val="de-DE"/>
              </w:rPr>
            </w:pPr>
            <w:r w:rsidRPr="000F6091">
              <w:rPr>
                <w:rFonts w:ascii="Times New Roman" w:eastAsia="Times New Roman" w:hAnsi="Times New Roman" w:cs="Times New Roman"/>
                <w:sz w:val="18"/>
                <w:lang w:val="de-DE"/>
              </w:rPr>
              <w:t>Corse, Franche-Comté, Haute-Normandie, Ile-de-</w:t>
            </w:r>
          </w:p>
          <w:p w14:paraId="1410641A" w14:textId="77777777" w:rsidR="001E56F9" w:rsidRPr="000F6091" w:rsidRDefault="001E56F9" w:rsidP="00F449BC">
            <w:pPr>
              <w:pStyle w:val="TabellenInhalt"/>
              <w:rPr>
                <w:rFonts w:ascii="Times New Roman" w:eastAsia="Times New Roman" w:hAnsi="Times New Roman" w:cs="Times New Roman"/>
                <w:sz w:val="18"/>
              </w:rPr>
            </w:pPr>
            <w:r w:rsidRPr="000F6091">
              <w:rPr>
                <w:rFonts w:ascii="Times New Roman" w:eastAsia="Times New Roman" w:hAnsi="Times New Roman" w:cs="Times New Roman"/>
                <w:sz w:val="18"/>
              </w:rPr>
              <w:t>France, Languedoc-Rousillon, Limousin, Lorraine, Nord-</w:t>
            </w:r>
          </w:p>
          <w:p w14:paraId="53DD06FF" w14:textId="77777777" w:rsidR="001E56F9" w:rsidRPr="000F6091" w:rsidRDefault="001E56F9" w:rsidP="00F449BC">
            <w:pPr>
              <w:pStyle w:val="TabellenInhalt"/>
              <w:rPr>
                <w:rFonts w:ascii="Times New Roman" w:eastAsia="Times New Roman" w:hAnsi="Times New Roman" w:cs="Times New Roman"/>
                <w:sz w:val="18"/>
              </w:rPr>
            </w:pPr>
            <w:r w:rsidRPr="000F6091">
              <w:rPr>
                <w:rFonts w:ascii="Times New Roman" w:eastAsia="Times New Roman" w:hAnsi="Times New Roman" w:cs="Times New Roman"/>
                <w:sz w:val="18"/>
              </w:rPr>
              <w:t>Pas-de-Calais, Pays-de-la-Loire, Picardie, Poitou-</w:t>
            </w:r>
          </w:p>
          <w:p w14:paraId="61623E66" w14:textId="77777777" w:rsidR="001E56F9" w:rsidRPr="000F6091" w:rsidRDefault="001E56F9" w:rsidP="00F449BC">
            <w:pPr>
              <w:pStyle w:val="TabellenInhalt"/>
              <w:rPr>
                <w:rFonts w:ascii="Times New Roman" w:eastAsia="Times New Roman" w:hAnsi="Times New Roman" w:cs="Times New Roman"/>
                <w:sz w:val="18"/>
              </w:rPr>
            </w:pPr>
            <w:r w:rsidRPr="000F6091">
              <w:rPr>
                <w:rFonts w:ascii="Times New Roman" w:eastAsia="Times New Roman" w:hAnsi="Times New Roman" w:cs="Times New Roman"/>
                <w:sz w:val="18"/>
              </w:rPr>
              <w:t>Charentes, Provence-Alpes-Côte-D'Azur, Rhône-Alpes,</w:t>
            </w:r>
          </w:p>
          <w:p w14:paraId="1100C020" w14:textId="77777777" w:rsidR="001E56F9" w:rsidRPr="000F6091" w:rsidRDefault="001E56F9" w:rsidP="00F449BC">
            <w:pPr>
              <w:pStyle w:val="TabellenInhalt"/>
              <w:rPr>
                <w:rFonts w:ascii="Times New Roman" w:eastAsia="Times New Roman" w:hAnsi="Times New Roman" w:cs="Times New Roman"/>
                <w:sz w:val="18"/>
              </w:rPr>
            </w:pPr>
            <w:r w:rsidRPr="000F6091">
              <w:rPr>
                <w:rFonts w:ascii="Times New Roman" w:eastAsia="Times New Roman" w:hAnsi="Times New Roman" w:cs="Times New Roman"/>
                <w:sz w:val="18"/>
              </w:rPr>
              <w:t>Midi-Pyrénées provinces)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7" w:type="dxa"/>
            </w:tcMar>
          </w:tcPr>
          <w:p w14:paraId="64D742C5" w14:textId="77777777" w:rsidR="001E56F9" w:rsidRPr="000F6091" w:rsidRDefault="001E56F9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3275</w:t>
            </w:r>
          </w:p>
        </w:tc>
      </w:tr>
      <w:tr w:rsidR="001E56F9" w:rsidRPr="000F6091" w14:paraId="39DFB8E1" w14:textId="77777777" w:rsidTr="00F449BC"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1E4B8EEF" w14:textId="77777777" w:rsidR="001E56F9" w:rsidRPr="000F6091" w:rsidRDefault="001E56F9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2006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53B7210B" w14:textId="77777777" w:rsidR="001E56F9" w:rsidRPr="000F6091" w:rsidRDefault="001E56F9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Natural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337B8202" w14:textId="20CF8EB8" w:rsidR="001E56F9" w:rsidRPr="000F6091" w:rsidRDefault="001E56F9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 xml:space="preserve">Extreme </w:t>
            </w:r>
            <w:r w:rsidR="005C011D">
              <w:rPr>
                <w:rFonts w:ascii="Times New Roman" w:eastAsia="Times New Roman" w:hAnsi="Times New Roman" w:cs="Times New Roman"/>
              </w:rPr>
              <w:t>t</w:t>
            </w:r>
            <w:r w:rsidRPr="000F6091">
              <w:rPr>
                <w:rFonts w:ascii="Times New Roman" w:eastAsia="Times New Roman" w:hAnsi="Times New Roman" w:cs="Times New Roman"/>
              </w:rPr>
              <w:t>emperature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2437467E" w14:textId="77777777" w:rsidR="001E56F9" w:rsidRPr="000F6091" w:rsidRDefault="001E56F9" w:rsidP="00F449BC">
            <w:pPr>
              <w:pStyle w:val="TabellenInhalt"/>
              <w:rPr>
                <w:rFonts w:ascii="Times New Roman" w:eastAsia="Times New Roman" w:hAnsi="Times New Roman" w:cs="Times New Roman"/>
                <w:sz w:val="18"/>
              </w:rPr>
            </w:pPr>
            <w:r w:rsidRPr="000F6091">
              <w:rPr>
                <w:rFonts w:ascii="Times New Roman" w:eastAsia="Times New Roman" w:hAnsi="Times New Roman" w:cs="Times New Roman"/>
                <w:sz w:val="18"/>
              </w:rPr>
              <w:t>Heat wave (Alsace, Aquitaine, Auvergne, Basse-Normandie,</w:t>
            </w:r>
          </w:p>
          <w:p w14:paraId="7798195A" w14:textId="77777777" w:rsidR="001E56F9" w:rsidRPr="000F6091" w:rsidRDefault="001E56F9" w:rsidP="00F449BC">
            <w:pPr>
              <w:pStyle w:val="TabellenInhalt"/>
              <w:rPr>
                <w:rFonts w:ascii="Times New Roman" w:eastAsia="Times New Roman" w:hAnsi="Times New Roman" w:cs="Times New Roman"/>
                <w:sz w:val="18"/>
              </w:rPr>
            </w:pPr>
            <w:r w:rsidRPr="000F6091">
              <w:rPr>
                <w:rFonts w:ascii="Times New Roman" w:eastAsia="Times New Roman" w:hAnsi="Times New Roman" w:cs="Times New Roman"/>
                <w:sz w:val="18"/>
              </w:rPr>
              <w:t>Bourgogne, Bretagne, Centre, Champagne-Ardenne,</w:t>
            </w:r>
          </w:p>
          <w:p w14:paraId="211179C6" w14:textId="77777777" w:rsidR="001E56F9" w:rsidRPr="000F6091" w:rsidRDefault="001E56F9" w:rsidP="00F449BC">
            <w:pPr>
              <w:pStyle w:val="TabellenInhalt"/>
              <w:rPr>
                <w:rFonts w:ascii="Times New Roman" w:eastAsia="Times New Roman" w:hAnsi="Times New Roman" w:cs="Times New Roman"/>
                <w:sz w:val="18"/>
                <w:lang w:val="de-DE"/>
              </w:rPr>
            </w:pPr>
            <w:r w:rsidRPr="000F6091">
              <w:rPr>
                <w:rFonts w:ascii="Times New Roman" w:eastAsia="Times New Roman" w:hAnsi="Times New Roman" w:cs="Times New Roman"/>
                <w:sz w:val="18"/>
                <w:lang w:val="de-DE"/>
              </w:rPr>
              <w:t>Corse, Franche-Compté, Haute-Normandie, Ile-de-</w:t>
            </w:r>
          </w:p>
          <w:p w14:paraId="36795FF2" w14:textId="77777777" w:rsidR="001E56F9" w:rsidRPr="000F6091" w:rsidRDefault="001E56F9" w:rsidP="00F449BC">
            <w:pPr>
              <w:pStyle w:val="TabellenInhalt"/>
              <w:rPr>
                <w:rFonts w:ascii="Times New Roman" w:eastAsia="Times New Roman" w:hAnsi="Times New Roman" w:cs="Times New Roman"/>
                <w:sz w:val="18"/>
              </w:rPr>
            </w:pPr>
            <w:r w:rsidRPr="000F6091">
              <w:rPr>
                <w:rFonts w:ascii="Times New Roman" w:eastAsia="Times New Roman" w:hAnsi="Times New Roman" w:cs="Times New Roman"/>
                <w:sz w:val="18"/>
              </w:rPr>
              <w:t>France, Languedoc-Rousillon, Limousin, Lorraine, Nord-</w:t>
            </w:r>
          </w:p>
          <w:p w14:paraId="69629789" w14:textId="77777777" w:rsidR="001E56F9" w:rsidRPr="000F6091" w:rsidRDefault="001E56F9" w:rsidP="00F449BC">
            <w:pPr>
              <w:pStyle w:val="TabellenInhalt"/>
              <w:rPr>
                <w:rFonts w:ascii="Times New Roman" w:eastAsia="Times New Roman" w:hAnsi="Times New Roman" w:cs="Times New Roman"/>
                <w:sz w:val="18"/>
              </w:rPr>
            </w:pPr>
            <w:r w:rsidRPr="000F6091">
              <w:rPr>
                <w:rFonts w:ascii="Times New Roman" w:eastAsia="Times New Roman" w:hAnsi="Times New Roman" w:cs="Times New Roman"/>
                <w:sz w:val="18"/>
              </w:rPr>
              <w:t>Pas-de-Calais, Pays-de-la-Loire, Picardie, Poitou-</w:t>
            </w:r>
          </w:p>
          <w:p w14:paraId="065C4DB2" w14:textId="77777777" w:rsidR="001E56F9" w:rsidRPr="000F6091" w:rsidRDefault="001E56F9" w:rsidP="00F449BC">
            <w:pPr>
              <w:pStyle w:val="TabellenInhalt"/>
              <w:rPr>
                <w:rFonts w:ascii="Times New Roman" w:eastAsia="Times New Roman" w:hAnsi="Times New Roman" w:cs="Times New Roman"/>
                <w:sz w:val="18"/>
              </w:rPr>
            </w:pPr>
            <w:r w:rsidRPr="000F6091">
              <w:rPr>
                <w:rFonts w:ascii="Times New Roman" w:eastAsia="Times New Roman" w:hAnsi="Times New Roman" w:cs="Times New Roman"/>
                <w:sz w:val="18"/>
              </w:rPr>
              <w:t>Charentes, Provence-Alpes-Côte-D'azur, Rhône-Alpes,</w:t>
            </w:r>
          </w:p>
          <w:p w14:paraId="1E1D60DC" w14:textId="77777777" w:rsidR="001E56F9" w:rsidRPr="000F6091" w:rsidRDefault="001E56F9" w:rsidP="00F449BC">
            <w:pPr>
              <w:pStyle w:val="TabellenInhalt"/>
              <w:rPr>
                <w:rFonts w:ascii="Times New Roman" w:eastAsia="Times New Roman" w:hAnsi="Times New Roman" w:cs="Times New Roman"/>
                <w:sz w:val="18"/>
              </w:rPr>
            </w:pPr>
            <w:r w:rsidRPr="000F6091">
              <w:rPr>
                <w:rFonts w:ascii="Times New Roman" w:eastAsia="Times New Roman" w:hAnsi="Times New Roman" w:cs="Times New Roman"/>
                <w:sz w:val="18"/>
              </w:rPr>
              <w:t>Midi-Pyrénées provinces)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7" w:type="dxa"/>
            </w:tcMar>
          </w:tcPr>
          <w:p w14:paraId="68199E6D" w14:textId="77777777" w:rsidR="001E56F9" w:rsidRPr="000F6091" w:rsidRDefault="001E56F9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1388</w:t>
            </w:r>
          </w:p>
        </w:tc>
      </w:tr>
      <w:tr w:rsidR="001E56F9" w:rsidRPr="000F6091" w14:paraId="489AA951" w14:textId="77777777" w:rsidTr="00F449BC"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56C45E30" w14:textId="77777777" w:rsidR="001E56F9" w:rsidRPr="000F6091" w:rsidRDefault="001E56F9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1906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465E3818" w14:textId="77777777" w:rsidR="001E56F9" w:rsidRPr="000F6091" w:rsidRDefault="001E56F9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Technological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279AD6B3" w14:textId="55A2ECBA" w:rsidR="001E56F9" w:rsidRPr="000F6091" w:rsidRDefault="001E56F9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 xml:space="preserve">Industrial </w:t>
            </w:r>
            <w:r w:rsidR="005C011D">
              <w:rPr>
                <w:rFonts w:ascii="Times New Roman" w:eastAsia="Times New Roman" w:hAnsi="Times New Roman" w:cs="Times New Roman"/>
              </w:rPr>
              <w:t>a</w:t>
            </w:r>
            <w:r w:rsidRPr="000F6091">
              <w:rPr>
                <w:rFonts w:ascii="Times New Roman" w:eastAsia="Times New Roman" w:hAnsi="Times New Roman" w:cs="Times New Roman"/>
              </w:rPr>
              <w:t>ccident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7A2B4CAB" w14:textId="77777777" w:rsidR="001E56F9" w:rsidRPr="000F6091" w:rsidRDefault="001E56F9" w:rsidP="00F449BC">
            <w:pPr>
              <w:pStyle w:val="TabellenInhalt"/>
              <w:rPr>
                <w:rFonts w:ascii="Times New Roman" w:eastAsia="Times New Roman" w:hAnsi="Times New Roman" w:cs="Times New Roman"/>
                <w:sz w:val="18"/>
              </w:rPr>
            </w:pPr>
            <w:r w:rsidRPr="000F6091">
              <w:rPr>
                <w:rFonts w:ascii="Times New Roman" w:eastAsia="Times New Roman" w:hAnsi="Times New Roman" w:cs="Times New Roman"/>
                <w:sz w:val="18"/>
              </w:rPr>
              <w:t>Coal mine explosion Courrières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7" w:type="dxa"/>
            </w:tcMar>
          </w:tcPr>
          <w:p w14:paraId="6A292C70" w14:textId="77777777" w:rsidR="001E56F9" w:rsidRPr="000F6091" w:rsidRDefault="001E56F9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1099</w:t>
            </w:r>
          </w:p>
        </w:tc>
      </w:tr>
      <w:tr w:rsidR="001E56F9" w:rsidRPr="000F6091" w14:paraId="011C03C5" w14:textId="77777777" w:rsidTr="00F449BC"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705E6017" w14:textId="77777777" w:rsidR="001E56F9" w:rsidRPr="000F6091" w:rsidRDefault="001E56F9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1917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6F99401F" w14:textId="77777777" w:rsidR="001E56F9" w:rsidRPr="000F6091" w:rsidRDefault="001E56F9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Technological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653DE982" w14:textId="66608B23" w:rsidR="001E56F9" w:rsidRPr="000F6091" w:rsidRDefault="001E56F9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 xml:space="preserve">Transport </w:t>
            </w:r>
            <w:r w:rsidR="005C011D">
              <w:rPr>
                <w:rFonts w:ascii="Times New Roman" w:eastAsia="Times New Roman" w:hAnsi="Times New Roman" w:cs="Times New Roman"/>
              </w:rPr>
              <w:t>a</w:t>
            </w:r>
            <w:r w:rsidRPr="000F6091">
              <w:rPr>
                <w:rFonts w:ascii="Times New Roman" w:eastAsia="Times New Roman" w:hAnsi="Times New Roman" w:cs="Times New Roman"/>
              </w:rPr>
              <w:t>ccident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133410FF" w14:textId="77777777" w:rsidR="001E56F9" w:rsidRPr="000F6091" w:rsidRDefault="001E56F9" w:rsidP="00F449BC">
            <w:pPr>
              <w:pStyle w:val="TabellenInhalt"/>
              <w:rPr>
                <w:rFonts w:ascii="Times New Roman" w:eastAsia="Times New Roman" w:hAnsi="Times New Roman" w:cs="Times New Roman"/>
                <w:sz w:val="18"/>
              </w:rPr>
            </w:pPr>
            <w:r w:rsidRPr="000F6091">
              <w:rPr>
                <w:rFonts w:ascii="Times New Roman" w:eastAsia="Times New Roman" w:hAnsi="Times New Roman" w:cs="Times New Roman"/>
                <w:sz w:val="18"/>
              </w:rPr>
              <w:t xml:space="preserve">Rail accident Modane 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7" w:type="dxa"/>
            </w:tcMar>
          </w:tcPr>
          <w:p w14:paraId="4F7CC846" w14:textId="77777777" w:rsidR="001E56F9" w:rsidRPr="000F6091" w:rsidRDefault="001E56F9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543</w:t>
            </w:r>
          </w:p>
        </w:tc>
      </w:tr>
      <w:tr w:rsidR="001E56F9" w:rsidRPr="000F6091" w14:paraId="34EF2657" w14:textId="77777777" w:rsidTr="00F449BC"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2AC943FB" w14:textId="77777777" w:rsidR="001E56F9" w:rsidRPr="000F6091" w:rsidRDefault="001E56F9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1931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0641BC7F" w14:textId="77777777" w:rsidR="001E56F9" w:rsidRPr="000F6091" w:rsidRDefault="001E56F9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Technological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22E8F79E" w14:textId="20C6A950" w:rsidR="001E56F9" w:rsidRPr="000F6091" w:rsidRDefault="001E56F9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 xml:space="preserve">Transport </w:t>
            </w:r>
            <w:r w:rsidR="005C011D">
              <w:rPr>
                <w:rFonts w:ascii="Times New Roman" w:eastAsia="Times New Roman" w:hAnsi="Times New Roman" w:cs="Times New Roman"/>
              </w:rPr>
              <w:t>a</w:t>
            </w:r>
            <w:r w:rsidRPr="000F6091">
              <w:rPr>
                <w:rFonts w:ascii="Times New Roman" w:eastAsia="Times New Roman" w:hAnsi="Times New Roman" w:cs="Times New Roman"/>
              </w:rPr>
              <w:t>ccident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5E702F51" w14:textId="77777777" w:rsidR="001E56F9" w:rsidRPr="000F6091" w:rsidRDefault="001E56F9" w:rsidP="00F449BC">
            <w:pPr>
              <w:pStyle w:val="TabellenInhalt"/>
              <w:rPr>
                <w:rFonts w:ascii="Times New Roman" w:eastAsia="Times New Roman" w:hAnsi="Times New Roman" w:cs="Times New Roman"/>
                <w:sz w:val="18"/>
              </w:rPr>
            </w:pPr>
            <w:r w:rsidRPr="000F6091">
              <w:rPr>
                <w:rFonts w:ascii="Times New Roman" w:eastAsia="Times New Roman" w:hAnsi="Times New Roman" w:cs="Times New Roman"/>
                <w:sz w:val="18"/>
              </w:rPr>
              <w:t xml:space="preserve">Water transport accident Saint-Nazaire 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7" w:type="dxa"/>
            </w:tcMar>
          </w:tcPr>
          <w:p w14:paraId="10D4207D" w14:textId="77777777" w:rsidR="001E56F9" w:rsidRPr="000F6091" w:rsidRDefault="001E56F9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1E56F9" w:rsidRPr="000F6091" w14:paraId="2F91DCC3" w14:textId="77777777" w:rsidTr="00F449BC"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559EA3A8" w14:textId="77777777" w:rsidR="001E56F9" w:rsidRPr="000F6091" w:rsidRDefault="001E56F9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1959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41F94BE2" w14:textId="77777777" w:rsidR="001E56F9" w:rsidRPr="000F6091" w:rsidRDefault="001E56F9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Technological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13E0ED81" w14:textId="005A359D" w:rsidR="001E56F9" w:rsidRPr="000F6091" w:rsidRDefault="001E56F9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 xml:space="preserve">Miscellaneous </w:t>
            </w:r>
            <w:r w:rsidR="005C011D">
              <w:rPr>
                <w:rFonts w:ascii="Times New Roman" w:eastAsia="Times New Roman" w:hAnsi="Times New Roman" w:cs="Times New Roman"/>
              </w:rPr>
              <w:t>a</w:t>
            </w:r>
            <w:r w:rsidRPr="000F6091">
              <w:rPr>
                <w:rFonts w:ascii="Times New Roman" w:eastAsia="Times New Roman" w:hAnsi="Times New Roman" w:cs="Times New Roman"/>
              </w:rPr>
              <w:t>ccident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37041D85" w14:textId="77777777" w:rsidR="001E56F9" w:rsidRPr="000F6091" w:rsidRDefault="001E56F9" w:rsidP="00F449BC">
            <w:pPr>
              <w:pStyle w:val="TabellenInhalt"/>
              <w:rPr>
                <w:rFonts w:ascii="Times New Roman" w:eastAsia="Times New Roman" w:hAnsi="Times New Roman" w:cs="Times New Roman"/>
                <w:sz w:val="18"/>
              </w:rPr>
            </w:pPr>
            <w:r w:rsidRPr="000F6091">
              <w:rPr>
                <w:rFonts w:ascii="Times New Roman" w:eastAsia="Times New Roman" w:hAnsi="Times New Roman" w:cs="Times New Roman"/>
                <w:sz w:val="18"/>
              </w:rPr>
              <w:t>Dam collaps</w:t>
            </w:r>
            <w:r w:rsidR="005C011D">
              <w:rPr>
                <w:rFonts w:ascii="Times New Roman" w:eastAsia="Times New Roman" w:hAnsi="Times New Roman" w:cs="Times New Roman"/>
                <w:sz w:val="18"/>
              </w:rPr>
              <w:t>e</w:t>
            </w:r>
            <w:r w:rsidRPr="000F6091">
              <w:rPr>
                <w:rFonts w:ascii="Times New Roman" w:eastAsia="Times New Roman" w:hAnsi="Times New Roman" w:cs="Times New Roman"/>
                <w:sz w:val="18"/>
              </w:rPr>
              <w:t xml:space="preserve"> Malpasset (Fréjus)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7" w:type="dxa"/>
            </w:tcMar>
          </w:tcPr>
          <w:p w14:paraId="33ED3EE0" w14:textId="77777777" w:rsidR="001E56F9" w:rsidRPr="000F6091" w:rsidRDefault="001E56F9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412</w:t>
            </w:r>
          </w:p>
        </w:tc>
      </w:tr>
      <w:tr w:rsidR="001E56F9" w:rsidRPr="000F6091" w14:paraId="49825C73" w14:textId="77777777" w:rsidTr="00F449BC"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09CEDFF6" w14:textId="77777777" w:rsidR="001E56F9" w:rsidRPr="000F6091" w:rsidRDefault="001E56F9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1974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60729FE8" w14:textId="77777777" w:rsidR="001E56F9" w:rsidRPr="000F6091" w:rsidRDefault="001E56F9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Technological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286D6252" w14:textId="1FC76975" w:rsidR="001E56F9" w:rsidRPr="000F6091" w:rsidRDefault="001E56F9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 xml:space="preserve">Transport </w:t>
            </w:r>
            <w:r w:rsidR="005C011D">
              <w:rPr>
                <w:rFonts w:ascii="Times New Roman" w:eastAsia="Times New Roman" w:hAnsi="Times New Roman" w:cs="Times New Roman"/>
              </w:rPr>
              <w:t>a</w:t>
            </w:r>
            <w:r w:rsidRPr="000F6091">
              <w:rPr>
                <w:rFonts w:ascii="Times New Roman" w:eastAsia="Times New Roman" w:hAnsi="Times New Roman" w:cs="Times New Roman"/>
              </w:rPr>
              <w:t>ccident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0761B1DE" w14:textId="77777777" w:rsidR="001E56F9" w:rsidRPr="000F6091" w:rsidRDefault="001E56F9" w:rsidP="00F449BC">
            <w:pPr>
              <w:pStyle w:val="TabellenInhalt"/>
              <w:rPr>
                <w:rFonts w:ascii="Times New Roman" w:eastAsia="Times New Roman" w:hAnsi="Times New Roman" w:cs="Times New Roman"/>
                <w:sz w:val="18"/>
              </w:rPr>
            </w:pPr>
            <w:r w:rsidRPr="000F6091">
              <w:rPr>
                <w:rFonts w:ascii="Times New Roman" w:eastAsia="Times New Roman" w:hAnsi="Times New Roman" w:cs="Times New Roman"/>
                <w:sz w:val="18"/>
              </w:rPr>
              <w:t>Airplane crash Ermenonville (Oise)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7" w:type="dxa"/>
            </w:tcMar>
          </w:tcPr>
          <w:p w14:paraId="49F14F77" w14:textId="77777777" w:rsidR="001E56F9" w:rsidRPr="000F6091" w:rsidRDefault="001E56F9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346</w:t>
            </w:r>
          </w:p>
        </w:tc>
      </w:tr>
      <w:tr w:rsidR="001E56F9" w:rsidRPr="000F6091" w14:paraId="0582F06C" w14:textId="77777777" w:rsidTr="00F449BC"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292187E9" w14:textId="77777777" w:rsidR="001E56F9" w:rsidRPr="000F6091" w:rsidRDefault="001E56F9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1933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0667D136" w14:textId="77777777" w:rsidR="001E56F9" w:rsidRPr="000F6091" w:rsidRDefault="001E56F9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Technological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57D1B6BE" w14:textId="4025616E" w:rsidR="001E56F9" w:rsidRPr="000F6091" w:rsidRDefault="001E56F9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 xml:space="preserve">Transport </w:t>
            </w:r>
            <w:r w:rsidR="005C011D">
              <w:rPr>
                <w:rFonts w:ascii="Times New Roman" w:eastAsia="Times New Roman" w:hAnsi="Times New Roman" w:cs="Times New Roman"/>
              </w:rPr>
              <w:t>a</w:t>
            </w:r>
            <w:r w:rsidRPr="000F6091">
              <w:rPr>
                <w:rFonts w:ascii="Times New Roman" w:eastAsia="Times New Roman" w:hAnsi="Times New Roman" w:cs="Times New Roman"/>
              </w:rPr>
              <w:t>ccident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235C84B8" w14:textId="77777777" w:rsidR="001E56F9" w:rsidRPr="000F6091" w:rsidRDefault="001E56F9" w:rsidP="00F449BC">
            <w:pPr>
              <w:pStyle w:val="TabellenInhalt"/>
              <w:rPr>
                <w:rFonts w:ascii="Times New Roman" w:eastAsia="Times New Roman" w:hAnsi="Times New Roman" w:cs="Times New Roman"/>
                <w:sz w:val="18"/>
              </w:rPr>
            </w:pPr>
            <w:r w:rsidRPr="000F6091">
              <w:rPr>
                <w:rFonts w:ascii="Times New Roman" w:eastAsia="Times New Roman" w:hAnsi="Times New Roman" w:cs="Times New Roman"/>
                <w:sz w:val="18"/>
              </w:rPr>
              <w:t xml:space="preserve">Rail accident Lagny-Pomponne 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7" w:type="dxa"/>
            </w:tcMar>
          </w:tcPr>
          <w:p w14:paraId="2F5C5DB0" w14:textId="77777777" w:rsidR="001E56F9" w:rsidRPr="000F6091" w:rsidRDefault="001E56F9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230</w:t>
            </w:r>
          </w:p>
        </w:tc>
      </w:tr>
      <w:tr w:rsidR="001E56F9" w:rsidRPr="000F6091" w14:paraId="626717D6" w14:textId="77777777" w:rsidTr="00F449BC"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0B4E1DA7" w14:textId="77777777" w:rsidR="001E56F9" w:rsidRPr="000F6091" w:rsidRDefault="001E56F9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1981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4ED44EE8" w14:textId="77777777" w:rsidR="001E56F9" w:rsidRPr="000F6091" w:rsidRDefault="001E56F9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Technological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41E3FFCF" w14:textId="75179C76" w:rsidR="001E56F9" w:rsidRPr="000F6091" w:rsidRDefault="001E56F9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 xml:space="preserve">Transport </w:t>
            </w:r>
            <w:r w:rsidR="005C011D">
              <w:rPr>
                <w:rFonts w:ascii="Times New Roman" w:eastAsia="Times New Roman" w:hAnsi="Times New Roman" w:cs="Times New Roman"/>
              </w:rPr>
              <w:t>a</w:t>
            </w:r>
            <w:r w:rsidRPr="000F6091">
              <w:rPr>
                <w:rFonts w:ascii="Times New Roman" w:eastAsia="Times New Roman" w:hAnsi="Times New Roman" w:cs="Times New Roman"/>
              </w:rPr>
              <w:t>ccident</w:t>
            </w:r>
          </w:p>
        </w:tc>
        <w:tc>
          <w:tcPr>
            <w:tcW w:w="0" w:type="auto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7" w:type="dxa"/>
            </w:tcMar>
          </w:tcPr>
          <w:p w14:paraId="62D986C2" w14:textId="77777777" w:rsidR="001E56F9" w:rsidRPr="000F6091" w:rsidRDefault="001E56F9" w:rsidP="00F449BC">
            <w:pPr>
              <w:pStyle w:val="TabellenInhalt"/>
              <w:rPr>
                <w:rFonts w:ascii="Times New Roman" w:eastAsia="Times New Roman" w:hAnsi="Times New Roman" w:cs="Times New Roman"/>
                <w:sz w:val="18"/>
              </w:rPr>
            </w:pPr>
            <w:r w:rsidRPr="000F6091">
              <w:rPr>
                <w:rFonts w:ascii="Times New Roman" w:eastAsia="Times New Roman" w:hAnsi="Times New Roman" w:cs="Times New Roman"/>
                <w:sz w:val="18"/>
              </w:rPr>
              <w:t>Airplan</w:t>
            </w:r>
            <w:r w:rsidR="005C011D">
              <w:rPr>
                <w:rFonts w:ascii="Times New Roman" w:eastAsia="Times New Roman" w:hAnsi="Times New Roman" w:cs="Times New Roman"/>
                <w:sz w:val="18"/>
              </w:rPr>
              <w:t>e</w:t>
            </w:r>
            <w:r w:rsidRPr="000F6091">
              <w:rPr>
                <w:rFonts w:ascii="Times New Roman" w:eastAsia="Times New Roman" w:hAnsi="Times New Roman" w:cs="Times New Roman"/>
                <w:sz w:val="18"/>
              </w:rPr>
              <w:t xml:space="preserve"> crash Ajaccio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7" w:type="dxa"/>
            </w:tcMar>
          </w:tcPr>
          <w:p w14:paraId="4E13A328" w14:textId="77777777" w:rsidR="001E56F9" w:rsidRPr="000F6091" w:rsidRDefault="001E56F9" w:rsidP="00F449BC">
            <w:pPr>
              <w:pStyle w:val="TabellenInhalt"/>
              <w:rPr>
                <w:rFonts w:ascii="Times New Roman" w:eastAsia="Times New Roman" w:hAnsi="Times New Roman" w:cs="Times New Roman"/>
              </w:rPr>
            </w:pPr>
            <w:r w:rsidRPr="000F6091">
              <w:rPr>
                <w:rFonts w:ascii="Times New Roman" w:eastAsia="Times New Roman" w:hAnsi="Times New Roman" w:cs="Times New Roman"/>
              </w:rPr>
              <w:t>180</w:t>
            </w:r>
          </w:p>
        </w:tc>
      </w:tr>
    </w:tbl>
    <w:p w14:paraId="280A5292" w14:textId="77777777" w:rsidR="001E56F9" w:rsidRPr="000F6091" w:rsidRDefault="001E56F9" w:rsidP="001E56F9">
      <w:pPr>
        <w:rPr>
          <w:rFonts w:ascii="Times New Roman" w:hAnsi="Times New Roman" w:cs="Times New Roman"/>
        </w:rPr>
      </w:pPr>
    </w:p>
    <w:p w14:paraId="2F0E7F1C" w14:textId="77777777" w:rsidR="00D73EE6" w:rsidRPr="000F6091" w:rsidRDefault="00D73EE6" w:rsidP="00D73EE6">
      <w:pPr>
        <w:spacing w:line="480" w:lineRule="auto"/>
        <w:rPr>
          <w:rFonts w:ascii="Times New Roman" w:eastAsia="Times New Roman" w:hAnsi="Times New Roman" w:cs="Times New Roman"/>
        </w:rPr>
      </w:pPr>
    </w:p>
    <w:p w14:paraId="5A2F275E" w14:textId="7FC7B24A" w:rsidR="00E31BA8" w:rsidRPr="000F6091" w:rsidRDefault="00E31BA8">
      <w:pPr>
        <w:suppressAutoHyphens w:val="0"/>
        <w:rPr>
          <w:rFonts w:ascii="Times New Roman" w:eastAsia="Times New Roman" w:hAnsi="Times New Roman" w:cs="Times New Roman"/>
          <w:b/>
          <w:sz w:val="36"/>
          <w:lang w:eastAsia="de-DE" w:bidi="ar-SA"/>
        </w:rPr>
      </w:pPr>
    </w:p>
    <w:sectPr w:rsidR="00E31BA8" w:rsidRPr="000F6091" w:rsidSect="001F59C5">
      <w:footerReference w:type="default" r:id="rId8"/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3F6A0" w14:textId="77777777" w:rsidR="00452DFC" w:rsidRDefault="00452DFC" w:rsidP="005607BA">
      <w:r>
        <w:separator/>
      </w:r>
    </w:p>
  </w:endnote>
  <w:endnote w:type="continuationSeparator" w:id="0">
    <w:p w14:paraId="4256D45D" w14:textId="77777777" w:rsidR="00452DFC" w:rsidRDefault="00452DFC" w:rsidP="00560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0690171"/>
      <w:docPartObj>
        <w:docPartGallery w:val="Page Numbers (Bottom of Page)"/>
        <w:docPartUnique/>
      </w:docPartObj>
    </w:sdtPr>
    <w:sdtEndPr/>
    <w:sdtContent>
      <w:p w14:paraId="4C0CD1C9" w14:textId="1D3F7F9E" w:rsidR="0076058E" w:rsidRDefault="007A0EFC">
        <w:pPr>
          <w:pStyle w:val="Footer"/>
        </w:pPr>
        <w:r>
          <w:rPr>
            <w:noProof/>
            <w:lang w:val="de-DE"/>
          </w:rPr>
          <w:fldChar w:fldCharType="begin"/>
        </w:r>
        <w:r>
          <w:rPr>
            <w:noProof/>
            <w:lang w:val="de-DE"/>
          </w:rPr>
          <w:instrText>PAGE   \* MERGEFORMAT</w:instrText>
        </w:r>
        <w:r>
          <w:rPr>
            <w:noProof/>
            <w:lang w:val="de-DE"/>
          </w:rPr>
          <w:fldChar w:fldCharType="separate"/>
        </w:r>
        <w:r w:rsidR="009305E6">
          <w:rPr>
            <w:noProof/>
            <w:lang w:val="de-DE"/>
          </w:rPr>
          <w:t>2</w:t>
        </w:r>
        <w:r>
          <w:rPr>
            <w:noProof/>
            <w:lang w:val="de-DE"/>
          </w:rPr>
          <w:fldChar w:fldCharType="end"/>
        </w:r>
      </w:p>
    </w:sdtContent>
  </w:sdt>
  <w:p w14:paraId="22D8ED6E" w14:textId="77777777" w:rsidR="0076058E" w:rsidRDefault="007605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7BDFB" w14:textId="77777777" w:rsidR="00452DFC" w:rsidRDefault="00452DFC" w:rsidP="005607BA">
      <w:r>
        <w:separator/>
      </w:r>
    </w:p>
  </w:footnote>
  <w:footnote w:type="continuationSeparator" w:id="0">
    <w:p w14:paraId="427E654D" w14:textId="77777777" w:rsidR="00452DFC" w:rsidRDefault="00452DFC" w:rsidP="00560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90F11"/>
    <w:multiLevelType w:val="multilevel"/>
    <w:tmpl w:val="800CAD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53286C"/>
    <w:multiLevelType w:val="hybridMultilevel"/>
    <w:tmpl w:val="BD90D08A"/>
    <w:lvl w:ilvl="0" w:tplc="6DF23D72">
      <w:numFmt w:val="bullet"/>
      <w:lvlText w:val="-"/>
      <w:lvlJc w:val="left"/>
      <w:pPr>
        <w:ind w:left="720" w:hanging="360"/>
      </w:pPr>
      <w:rPr>
        <w:rFonts w:ascii="Liberation Serif" w:eastAsia="Droid Sans Fallback" w:hAnsi="Liberation Serif" w:cs="Liberation Serif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F51D2"/>
    <w:multiLevelType w:val="multilevel"/>
    <w:tmpl w:val="4CEC5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5432184"/>
    <w:multiLevelType w:val="hybridMultilevel"/>
    <w:tmpl w:val="62220D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17C0F"/>
    <w:multiLevelType w:val="hybridMultilevel"/>
    <w:tmpl w:val="92544906"/>
    <w:lvl w:ilvl="0" w:tplc="29B0ACCC">
      <w:start w:val="21"/>
      <w:numFmt w:val="bullet"/>
      <w:lvlText w:val=""/>
      <w:lvlJc w:val="left"/>
      <w:pPr>
        <w:ind w:left="720" w:hanging="360"/>
      </w:pPr>
      <w:rPr>
        <w:rFonts w:ascii="Symbol" w:eastAsia="Droid Sans Fallback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Liberation Serif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rf0ww0dsb5ps57eavr6v2xvc2vaxptf2dzax&quot;&gt;Disaster paper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8&lt;/item&gt;&lt;item&gt;19&lt;/item&gt;&lt;item&gt;20&lt;/item&gt;&lt;item&gt;21&lt;/item&gt;&lt;item&gt;23&lt;/item&gt;&lt;item&gt;25&lt;/item&gt;&lt;item&gt;26&lt;/item&gt;&lt;item&gt;28&lt;/item&gt;&lt;item&gt;29&lt;/item&gt;&lt;item&gt;30&lt;/item&gt;&lt;item&gt;31&lt;/item&gt;&lt;item&gt;32&lt;/item&gt;&lt;item&gt;33&lt;/item&gt;&lt;item&gt;34&lt;/item&gt;&lt;item&gt;35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item&gt;51&lt;/item&gt;&lt;item&gt;52&lt;/item&gt;&lt;item&gt;53&lt;/item&gt;&lt;item&gt;54&lt;/item&gt;&lt;item&gt;55&lt;/item&gt;&lt;item&gt;56&lt;/item&gt;&lt;item&gt;57&lt;/item&gt;&lt;item&gt;58&lt;/item&gt;&lt;item&gt;59&lt;/item&gt;&lt;item&gt;60&lt;/item&gt;&lt;item&gt;61&lt;/item&gt;&lt;item&gt;62&lt;/item&gt;&lt;item&gt;63&lt;/item&gt;&lt;item&gt;64&lt;/item&gt;&lt;/record-ids&gt;&lt;/item&gt;&lt;/Libraries&gt;"/>
  </w:docVars>
  <w:rsids>
    <w:rsidRoot w:val="00724331"/>
    <w:rsid w:val="0000147E"/>
    <w:rsid w:val="00005DBF"/>
    <w:rsid w:val="000066EE"/>
    <w:rsid w:val="00012843"/>
    <w:rsid w:val="00014139"/>
    <w:rsid w:val="00027924"/>
    <w:rsid w:val="00030F64"/>
    <w:rsid w:val="0003409B"/>
    <w:rsid w:val="000346FA"/>
    <w:rsid w:val="00036A99"/>
    <w:rsid w:val="000377FB"/>
    <w:rsid w:val="00041D84"/>
    <w:rsid w:val="000450DE"/>
    <w:rsid w:val="000478EB"/>
    <w:rsid w:val="000525DB"/>
    <w:rsid w:val="00053F3F"/>
    <w:rsid w:val="0006073B"/>
    <w:rsid w:val="00070A6D"/>
    <w:rsid w:val="00071EE3"/>
    <w:rsid w:val="00071FFB"/>
    <w:rsid w:val="00073886"/>
    <w:rsid w:val="00073A52"/>
    <w:rsid w:val="00080F7D"/>
    <w:rsid w:val="000846DA"/>
    <w:rsid w:val="00084EB0"/>
    <w:rsid w:val="00085037"/>
    <w:rsid w:val="000857C6"/>
    <w:rsid w:val="00090870"/>
    <w:rsid w:val="000968D3"/>
    <w:rsid w:val="000A19F5"/>
    <w:rsid w:val="000A637A"/>
    <w:rsid w:val="000A7936"/>
    <w:rsid w:val="000B0908"/>
    <w:rsid w:val="000B0A47"/>
    <w:rsid w:val="000B0D53"/>
    <w:rsid w:val="000B3BA8"/>
    <w:rsid w:val="000B3D2A"/>
    <w:rsid w:val="000B49D7"/>
    <w:rsid w:val="000B5FD8"/>
    <w:rsid w:val="000C731F"/>
    <w:rsid w:val="000C7855"/>
    <w:rsid w:val="000D1427"/>
    <w:rsid w:val="000D1A29"/>
    <w:rsid w:val="000D208C"/>
    <w:rsid w:val="000D66ED"/>
    <w:rsid w:val="000E40A6"/>
    <w:rsid w:val="000E68CC"/>
    <w:rsid w:val="000E7295"/>
    <w:rsid w:val="000F2C22"/>
    <w:rsid w:val="000F2FAF"/>
    <w:rsid w:val="000F6091"/>
    <w:rsid w:val="0010066D"/>
    <w:rsid w:val="00101277"/>
    <w:rsid w:val="00102049"/>
    <w:rsid w:val="001028AF"/>
    <w:rsid w:val="00112185"/>
    <w:rsid w:val="0011295E"/>
    <w:rsid w:val="00113DDD"/>
    <w:rsid w:val="00117DCA"/>
    <w:rsid w:val="001213C1"/>
    <w:rsid w:val="00122187"/>
    <w:rsid w:val="0012687C"/>
    <w:rsid w:val="00134282"/>
    <w:rsid w:val="00135919"/>
    <w:rsid w:val="001417FA"/>
    <w:rsid w:val="00142453"/>
    <w:rsid w:val="00145AA4"/>
    <w:rsid w:val="00146B1D"/>
    <w:rsid w:val="001528C1"/>
    <w:rsid w:val="00163644"/>
    <w:rsid w:val="0016767A"/>
    <w:rsid w:val="0017136F"/>
    <w:rsid w:val="00171C7E"/>
    <w:rsid w:val="001723F2"/>
    <w:rsid w:val="0017522F"/>
    <w:rsid w:val="00177D38"/>
    <w:rsid w:val="00183A9A"/>
    <w:rsid w:val="00183D42"/>
    <w:rsid w:val="00185815"/>
    <w:rsid w:val="00190BAF"/>
    <w:rsid w:val="001927DE"/>
    <w:rsid w:val="00194C09"/>
    <w:rsid w:val="00196F42"/>
    <w:rsid w:val="001A2321"/>
    <w:rsid w:val="001A4FA6"/>
    <w:rsid w:val="001B2060"/>
    <w:rsid w:val="001B2384"/>
    <w:rsid w:val="001C0918"/>
    <w:rsid w:val="001C17CF"/>
    <w:rsid w:val="001C2B4C"/>
    <w:rsid w:val="001C3555"/>
    <w:rsid w:val="001C666B"/>
    <w:rsid w:val="001D2F8F"/>
    <w:rsid w:val="001D3A7B"/>
    <w:rsid w:val="001E247A"/>
    <w:rsid w:val="001E38A9"/>
    <w:rsid w:val="001E56F9"/>
    <w:rsid w:val="001F33C3"/>
    <w:rsid w:val="001F59C5"/>
    <w:rsid w:val="00201831"/>
    <w:rsid w:val="00204152"/>
    <w:rsid w:val="0020531A"/>
    <w:rsid w:val="00210543"/>
    <w:rsid w:val="0021084D"/>
    <w:rsid w:val="00210C2D"/>
    <w:rsid w:val="00221D0E"/>
    <w:rsid w:val="0022590D"/>
    <w:rsid w:val="002306BB"/>
    <w:rsid w:val="00240138"/>
    <w:rsid w:val="0024237D"/>
    <w:rsid w:val="002448C6"/>
    <w:rsid w:val="00250F11"/>
    <w:rsid w:val="00251E42"/>
    <w:rsid w:val="00252EE8"/>
    <w:rsid w:val="00253E68"/>
    <w:rsid w:val="002562DB"/>
    <w:rsid w:val="00262772"/>
    <w:rsid w:val="00266CE7"/>
    <w:rsid w:val="002757C5"/>
    <w:rsid w:val="00275C54"/>
    <w:rsid w:val="002801BD"/>
    <w:rsid w:val="0028290A"/>
    <w:rsid w:val="00284ABA"/>
    <w:rsid w:val="00285945"/>
    <w:rsid w:val="002875E0"/>
    <w:rsid w:val="002A4E00"/>
    <w:rsid w:val="002A51AE"/>
    <w:rsid w:val="002A667C"/>
    <w:rsid w:val="002A6D1E"/>
    <w:rsid w:val="002A6FCE"/>
    <w:rsid w:val="002A7925"/>
    <w:rsid w:val="002B61C6"/>
    <w:rsid w:val="002B74AA"/>
    <w:rsid w:val="002C1399"/>
    <w:rsid w:val="002C4E0C"/>
    <w:rsid w:val="002C5439"/>
    <w:rsid w:val="002D084B"/>
    <w:rsid w:val="002E1B61"/>
    <w:rsid w:val="002E640D"/>
    <w:rsid w:val="002F09FC"/>
    <w:rsid w:val="002F4030"/>
    <w:rsid w:val="002F4717"/>
    <w:rsid w:val="003007C6"/>
    <w:rsid w:val="00305E4F"/>
    <w:rsid w:val="003120CD"/>
    <w:rsid w:val="0032297B"/>
    <w:rsid w:val="00324E21"/>
    <w:rsid w:val="0033427D"/>
    <w:rsid w:val="003346BA"/>
    <w:rsid w:val="00337625"/>
    <w:rsid w:val="00341907"/>
    <w:rsid w:val="00350097"/>
    <w:rsid w:val="00350922"/>
    <w:rsid w:val="00351F02"/>
    <w:rsid w:val="00355602"/>
    <w:rsid w:val="0036165E"/>
    <w:rsid w:val="0036521C"/>
    <w:rsid w:val="00371CCC"/>
    <w:rsid w:val="0037357D"/>
    <w:rsid w:val="00374D1A"/>
    <w:rsid w:val="00375BEE"/>
    <w:rsid w:val="003774FF"/>
    <w:rsid w:val="00382B2B"/>
    <w:rsid w:val="0038491B"/>
    <w:rsid w:val="003865C3"/>
    <w:rsid w:val="00392E84"/>
    <w:rsid w:val="0039395F"/>
    <w:rsid w:val="003950CE"/>
    <w:rsid w:val="003962CE"/>
    <w:rsid w:val="003A04BE"/>
    <w:rsid w:val="003A296C"/>
    <w:rsid w:val="003C1348"/>
    <w:rsid w:val="003C5D6A"/>
    <w:rsid w:val="003D1216"/>
    <w:rsid w:val="003D3D6D"/>
    <w:rsid w:val="003D5BF4"/>
    <w:rsid w:val="003D7D89"/>
    <w:rsid w:val="003E0844"/>
    <w:rsid w:val="003E101D"/>
    <w:rsid w:val="003E6F05"/>
    <w:rsid w:val="003E7978"/>
    <w:rsid w:val="003F3FDD"/>
    <w:rsid w:val="004006DF"/>
    <w:rsid w:val="00403FCC"/>
    <w:rsid w:val="00405B8D"/>
    <w:rsid w:val="00406074"/>
    <w:rsid w:val="00406359"/>
    <w:rsid w:val="004100C6"/>
    <w:rsid w:val="00410466"/>
    <w:rsid w:val="004117D1"/>
    <w:rsid w:val="00426E4A"/>
    <w:rsid w:val="00427A2E"/>
    <w:rsid w:val="00431EA6"/>
    <w:rsid w:val="00433CD6"/>
    <w:rsid w:val="00434A1A"/>
    <w:rsid w:val="00440960"/>
    <w:rsid w:val="00452DFC"/>
    <w:rsid w:val="00457A66"/>
    <w:rsid w:val="00462939"/>
    <w:rsid w:val="00475572"/>
    <w:rsid w:val="00476C2D"/>
    <w:rsid w:val="0047757F"/>
    <w:rsid w:val="00483AD6"/>
    <w:rsid w:val="00485908"/>
    <w:rsid w:val="00486441"/>
    <w:rsid w:val="004A61AC"/>
    <w:rsid w:val="004A686A"/>
    <w:rsid w:val="004A715E"/>
    <w:rsid w:val="004B40EB"/>
    <w:rsid w:val="004B5FB5"/>
    <w:rsid w:val="004C008D"/>
    <w:rsid w:val="004C59D0"/>
    <w:rsid w:val="004D4D29"/>
    <w:rsid w:val="004D742A"/>
    <w:rsid w:val="004E5393"/>
    <w:rsid w:val="004F4840"/>
    <w:rsid w:val="004F695E"/>
    <w:rsid w:val="00500E87"/>
    <w:rsid w:val="0050171D"/>
    <w:rsid w:val="00506187"/>
    <w:rsid w:val="00515CA3"/>
    <w:rsid w:val="00517F69"/>
    <w:rsid w:val="00524C74"/>
    <w:rsid w:val="00525E6B"/>
    <w:rsid w:val="005303D1"/>
    <w:rsid w:val="0053175B"/>
    <w:rsid w:val="00542633"/>
    <w:rsid w:val="005429D7"/>
    <w:rsid w:val="00543320"/>
    <w:rsid w:val="0054671F"/>
    <w:rsid w:val="00553508"/>
    <w:rsid w:val="00555823"/>
    <w:rsid w:val="005572C9"/>
    <w:rsid w:val="005607BA"/>
    <w:rsid w:val="00565EC8"/>
    <w:rsid w:val="00567369"/>
    <w:rsid w:val="00570FA4"/>
    <w:rsid w:val="0057264D"/>
    <w:rsid w:val="00575866"/>
    <w:rsid w:val="00581C8E"/>
    <w:rsid w:val="005844D5"/>
    <w:rsid w:val="005873FC"/>
    <w:rsid w:val="0058760E"/>
    <w:rsid w:val="005878AA"/>
    <w:rsid w:val="00591C19"/>
    <w:rsid w:val="00591F38"/>
    <w:rsid w:val="00594427"/>
    <w:rsid w:val="00594CA9"/>
    <w:rsid w:val="005A35E0"/>
    <w:rsid w:val="005A3975"/>
    <w:rsid w:val="005A76E2"/>
    <w:rsid w:val="005B1C0B"/>
    <w:rsid w:val="005B7D6E"/>
    <w:rsid w:val="005C011D"/>
    <w:rsid w:val="005C01B3"/>
    <w:rsid w:val="005C1F8D"/>
    <w:rsid w:val="005C48BF"/>
    <w:rsid w:val="005D1BBB"/>
    <w:rsid w:val="005D281E"/>
    <w:rsid w:val="005D53DC"/>
    <w:rsid w:val="005D5EFE"/>
    <w:rsid w:val="005D6E55"/>
    <w:rsid w:val="005E193B"/>
    <w:rsid w:val="005E5540"/>
    <w:rsid w:val="005F0514"/>
    <w:rsid w:val="005F07F9"/>
    <w:rsid w:val="0060122E"/>
    <w:rsid w:val="00604465"/>
    <w:rsid w:val="00604A46"/>
    <w:rsid w:val="006059FD"/>
    <w:rsid w:val="006063CC"/>
    <w:rsid w:val="00611DC5"/>
    <w:rsid w:val="00611F2E"/>
    <w:rsid w:val="00615310"/>
    <w:rsid w:val="00632F57"/>
    <w:rsid w:val="00636BC7"/>
    <w:rsid w:val="00640B3A"/>
    <w:rsid w:val="00640F7E"/>
    <w:rsid w:val="00644583"/>
    <w:rsid w:val="0065365E"/>
    <w:rsid w:val="00654A98"/>
    <w:rsid w:val="00655651"/>
    <w:rsid w:val="00664ED6"/>
    <w:rsid w:val="0068229F"/>
    <w:rsid w:val="00682604"/>
    <w:rsid w:val="006939CE"/>
    <w:rsid w:val="006A0E4F"/>
    <w:rsid w:val="006A0FE6"/>
    <w:rsid w:val="006A4AF6"/>
    <w:rsid w:val="006B4B0D"/>
    <w:rsid w:val="006C1B01"/>
    <w:rsid w:val="006D3428"/>
    <w:rsid w:val="006D4838"/>
    <w:rsid w:val="006E138F"/>
    <w:rsid w:val="006E4127"/>
    <w:rsid w:val="006E5E17"/>
    <w:rsid w:val="006F09B9"/>
    <w:rsid w:val="006F11C1"/>
    <w:rsid w:val="006F1F54"/>
    <w:rsid w:val="006F3659"/>
    <w:rsid w:val="00705AB1"/>
    <w:rsid w:val="00707612"/>
    <w:rsid w:val="007079D8"/>
    <w:rsid w:val="0071043F"/>
    <w:rsid w:val="00711742"/>
    <w:rsid w:val="0071532B"/>
    <w:rsid w:val="00715BA2"/>
    <w:rsid w:val="00721C39"/>
    <w:rsid w:val="00724331"/>
    <w:rsid w:val="007341E6"/>
    <w:rsid w:val="00737580"/>
    <w:rsid w:val="00742197"/>
    <w:rsid w:val="0074402A"/>
    <w:rsid w:val="0074453E"/>
    <w:rsid w:val="0074695A"/>
    <w:rsid w:val="00750489"/>
    <w:rsid w:val="00753F41"/>
    <w:rsid w:val="0076058E"/>
    <w:rsid w:val="0076561A"/>
    <w:rsid w:val="007726E7"/>
    <w:rsid w:val="00773623"/>
    <w:rsid w:val="00781A18"/>
    <w:rsid w:val="00782AF8"/>
    <w:rsid w:val="00784CFD"/>
    <w:rsid w:val="007A0EFC"/>
    <w:rsid w:val="007A3F9B"/>
    <w:rsid w:val="007A6D96"/>
    <w:rsid w:val="007B0057"/>
    <w:rsid w:val="007B2A58"/>
    <w:rsid w:val="007B6F15"/>
    <w:rsid w:val="007B787A"/>
    <w:rsid w:val="007B7BBB"/>
    <w:rsid w:val="007C074E"/>
    <w:rsid w:val="007C144A"/>
    <w:rsid w:val="007C3FBB"/>
    <w:rsid w:val="007C5DDD"/>
    <w:rsid w:val="007C7277"/>
    <w:rsid w:val="007D046C"/>
    <w:rsid w:val="007D1C06"/>
    <w:rsid w:val="007D5F20"/>
    <w:rsid w:val="007E0706"/>
    <w:rsid w:val="007E1721"/>
    <w:rsid w:val="007F0414"/>
    <w:rsid w:val="007F18DB"/>
    <w:rsid w:val="007F2F10"/>
    <w:rsid w:val="007F35D6"/>
    <w:rsid w:val="008012A7"/>
    <w:rsid w:val="008012F3"/>
    <w:rsid w:val="00805295"/>
    <w:rsid w:val="00807DF9"/>
    <w:rsid w:val="008108A6"/>
    <w:rsid w:val="008116D7"/>
    <w:rsid w:val="00817EDF"/>
    <w:rsid w:val="00820814"/>
    <w:rsid w:val="00832801"/>
    <w:rsid w:val="0084001A"/>
    <w:rsid w:val="0084501C"/>
    <w:rsid w:val="00845CD2"/>
    <w:rsid w:val="0084622B"/>
    <w:rsid w:val="0085247A"/>
    <w:rsid w:val="008575EC"/>
    <w:rsid w:val="00861F53"/>
    <w:rsid w:val="00862052"/>
    <w:rsid w:val="008650A9"/>
    <w:rsid w:val="00866204"/>
    <w:rsid w:val="00873D5B"/>
    <w:rsid w:val="0087750D"/>
    <w:rsid w:val="008818DA"/>
    <w:rsid w:val="00882EDD"/>
    <w:rsid w:val="00886F1F"/>
    <w:rsid w:val="008930F2"/>
    <w:rsid w:val="008954DF"/>
    <w:rsid w:val="008A3154"/>
    <w:rsid w:val="008A65B9"/>
    <w:rsid w:val="008C140A"/>
    <w:rsid w:val="008C2C2B"/>
    <w:rsid w:val="008C4175"/>
    <w:rsid w:val="008C513B"/>
    <w:rsid w:val="008D7745"/>
    <w:rsid w:val="008E279B"/>
    <w:rsid w:val="008F0439"/>
    <w:rsid w:val="008F0FF8"/>
    <w:rsid w:val="008F1D70"/>
    <w:rsid w:val="008F6276"/>
    <w:rsid w:val="008F6729"/>
    <w:rsid w:val="008F6A9E"/>
    <w:rsid w:val="008F70D6"/>
    <w:rsid w:val="009023BF"/>
    <w:rsid w:val="0090276D"/>
    <w:rsid w:val="009031B1"/>
    <w:rsid w:val="0090778B"/>
    <w:rsid w:val="009079E4"/>
    <w:rsid w:val="0091355C"/>
    <w:rsid w:val="00913ABE"/>
    <w:rsid w:val="00921354"/>
    <w:rsid w:val="00921C5E"/>
    <w:rsid w:val="00922A70"/>
    <w:rsid w:val="009232AA"/>
    <w:rsid w:val="00923D64"/>
    <w:rsid w:val="00926A08"/>
    <w:rsid w:val="00927E01"/>
    <w:rsid w:val="009304DC"/>
    <w:rsid w:val="009305E6"/>
    <w:rsid w:val="00933855"/>
    <w:rsid w:val="00942D86"/>
    <w:rsid w:val="009440C7"/>
    <w:rsid w:val="00947783"/>
    <w:rsid w:val="00950CE4"/>
    <w:rsid w:val="0095118E"/>
    <w:rsid w:val="00953C30"/>
    <w:rsid w:val="00954E0C"/>
    <w:rsid w:val="00955932"/>
    <w:rsid w:val="009567BF"/>
    <w:rsid w:val="00957D4B"/>
    <w:rsid w:val="009654B1"/>
    <w:rsid w:val="00965556"/>
    <w:rsid w:val="00966BE7"/>
    <w:rsid w:val="00966ED6"/>
    <w:rsid w:val="00974F4A"/>
    <w:rsid w:val="009765AD"/>
    <w:rsid w:val="00976C69"/>
    <w:rsid w:val="00977A7A"/>
    <w:rsid w:val="00980D69"/>
    <w:rsid w:val="00985584"/>
    <w:rsid w:val="0098580B"/>
    <w:rsid w:val="009876DB"/>
    <w:rsid w:val="009914FD"/>
    <w:rsid w:val="00993036"/>
    <w:rsid w:val="009A14B2"/>
    <w:rsid w:val="009A604A"/>
    <w:rsid w:val="009B0FB4"/>
    <w:rsid w:val="009B7C9F"/>
    <w:rsid w:val="009B7CC9"/>
    <w:rsid w:val="009C0226"/>
    <w:rsid w:val="009C184F"/>
    <w:rsid w:val="009C37AF"/>
    <w:rsid w:val="009C4D37"/>
    <w:rsid w:val="009C58E6"/>
    <w:rsid w:val="009C5B5C"/>
    <w:rsid w:val="009D3387"/>
    <w:rsid w:val="009E3023"/>
    <w:rsid w:val="009E3282"/>
    <w:rsid w:val="009E76F0"/>
    <w:rsid w:val="009F0E24"/>
    <w:rsid w:val="009F0F34"/>
    <w:rsid w:val="009F1249"/>
    <w:rsid w:val="009F19FA"/>
    <w:rsid w:val="009F2DBA"/>
    <w:rsid w:val="009F3FEB"/>
    <w:rsid w:val="009F63A1"/>
    <w:rsid w:val="009F7C4F"/>
    <w:rsid w:val="00A10311"/>
    <w:rsid w:val="00A14651"/>
    <w:rsid w:val="00A14FF1"/>
    <w:rsid w:val="00A17A50"/>
    <w:rsid w:val="00A21E05"/>
    <w:rsid w:val="00A244D3"/>
    <w:rsid w:val="00A34A65"/>
    <w:rsid w:val="00A47CAC"/>
    <w:rsid w:val="00A547B7"/>
    <w:rsid w:val="00A55AC9"/>
    <w:rsid w:val="00A66765"/>
    <w:rsid w:val="00A73348"/>
    <w:rsid w:val="00A80857"/>
    <w:rsid w:val="00A817FA"/>
    <w:rsid w:val="00A81DEA"/>
    <w:rsid w:val="00A850B5"/>
    <w:rsid w:val="00A92B34"/>
    <w:rsid w:val="00A94228"/>
    <w:rsid w:val="00A9558E"/>
    <w:rsid w:val="00A970CC"/>
    <w:rsid w:val="00AA07D0"/>
    <w:rsid w:val="00AA15E4"/>
    <w:rsid w:val="00AA256E"/>
    <w:rsid w:val="00AA5E6C"/>
    <w:rsid w:val="00AB6775"/>
    <w:rsid w:val="00AC1A7E"/>
    <w:rsid w:val="00AD32FC"/>
    <w:rsid w:val="00AD4D2C"/>
    <w:rsid w:val="00AE48AC"/>
    <w:rsid w:val="00AE53EE"/>
    <w:rsid w:val="00AF0CE9"/>
    <w:rsid w:val="00AF2AF0"/>
    <w:rsid w:val="00AF408C"/>
    <w:rsid w:val="00AF52AE"/>
    <w:rsid w:val="00AF7CA3"/>
    <w:rsid w:val="00B06702"/>
    <w:rsid w:val="00B113B8"/>
    <w:rsid w:val="00B120D9"/>
    <w:rsid w:val="00B12174"/>
    <w:rsid w:val="00B13F87"/>
    <w:rsid w:val="00B1659B"/>
    <w:rsid w:val="00B27F06"/>
    <w:rsid w:val="00B338E0"/>
    <w:rsid w:val="00B364C4"/>
    <w:rsid w:val="00B40EAE"/>
    <w:rsid w:val="00B521F2"/>
    <w:rsid w:val="00B53309"/>
    <w:rsid w:val="00B534F5"/>
    <w:rsid w:val="00B5459F"/>
    <w:rsid w:val="00B55D95"/>
    <w:rsid w:val="00B5714B"/>
    <w:rsid w:val="00B60F29"/>
    <w:rsid w:val="00B65501"/>
    <w:rsid w:val="00B7097B"/>
    <w:rsid w:val="00B72FE5"/>
    <w:rsid w:val="00B74968"/>
    <w:rsid w:val="00B809DB"/>
    <w:rsid w:val="00B822E3"/>
    <w:rsid w:val="00B93C80"/>
    <w:rsid w:val="00B94A7D"/>
    <w:rsid w:val="00BA3E83"/>
    <w:rsid w:val="00BA51BE"/>
    <w:rsid w:val="00BB2CC3"/>
    <w:rsid w:val="00BB62C1"/>
    <w:rsid w:val="00BC374B"/>
    <w:rsid w:val="00BD6124"/>
    <w:rsid w:val="00BD6B18"/>
    <w:rsid w:val="00BD7A25"/>
    <w:rsid w:val="00BE3E06"/>
    <w:rsid w:val="00BE7388"/>
    <w:rsid w:val="00BF176C"/>
    <w:rsid w:val="00BF2DA9"/>
    <w:rsid w:val="00BF4C28"/>
    <w:rsid w:val="00BF59BD"/>
    <w:rsid w:val="00BF6DD4"/>
    <w:rsid w:val="00C0104A"/>
    <w:rsid w:val="00C1497F"/>
    <w:rsid w:val="00C26C7B"/>
    <w:rsid w:val="00C31F6F"/>
    <w:rsid w:val="00C327B8"/>
    <w:rsid w:val="00C34514"/>
    <w:rsid w:val="00C36F2E"/>
    <w:rsid w:val="00C37673"/>
    <w:rsid w:val="00C402CE"/>
    <w:rsid w:val="00C45912"/>
    <w:rsid w:val="00C52C5F"/>
    <w:rsid w:val="00C5366D"/>
    <w:rsid w:val="00C606CE"/>
    <w:rsid w:val="00C61361"/>
    <w:rsid w:val="00C62B5D"/>
    <w:rsid w:val="00C6328C"/>
    <w:rsid w:val="00C63518"/>
    <w:rsid w:val="00C66893"/>
    <w:rsid w:val="00C70A45"/>
    <w:rsid w:val="00C70D4F"/>
    <w:rsid w:val="00C70E83"/>
    <w:rsid w:val="00C7343D"/>
    <w:rsid w:val="00C75BFE"/>
    <w:rsid w:val="00C81381"/>
    <w:rsid w:val="00C839DA"/>
    <w:rsid w:val="00C84C6B"/>
    <w:rsid w:val="00C97A9C"/>
    <w:rsid w:val="00CA238F"/>
    <w:rsid w:val="00CA621E"/>
    <w:rsid w:val="00CB42F2"/>
    <w:rsid w:val="00CB58DA"/>
    <w:rsid w:val="00CC547F"/>
    <w:rsid w:val="00CC6DF3"/>
    <w:rsid w:val="00CD177E"/>
    <w:rsid w:val="00CD1A77"/>
    <w:rsid w:val="00CD3680"/>
    <w:rsid w:val="00CD43D5"/>
    <w:rsid w:val="00CE1C8D"/>
    <w:rsid w:val="00CE34B5"/>
    <w:rsid w:val="00CE4FB5"/>
    <w:rsid w:val="00CE5C5F"/>
    <w:rsid w:val="00CF0789"/>
    <w:rsid w:val="00CF24CB"/>
    <w:rsid w:val="00D00D5A"/>
    <w:rsid w:val="00D04220"/>
    <w:rsid w:val="00D04E86"/>
    <w:rsid w:val="00D05539"/>
    <w:rsid w:val="00D13FE0"/>
    <w:rsid w:val="00D20430"/>
    <w:rsid w:val="00D27613"/>
    <w:rsid w:val="00D27ABE"/>
    <w:rsid w:val="00D30447"/>
    <w:rsid w:val="00D4009C"/>
    <w:rsid w:val="00D425BE"/>
    <w:rsid w:val="00D43518"/>
    <w:rsid w:val="00D4418D"/>
    <w:rsid w:val="00D462BD"/>
    <w:rsid w:val="00D46D2F"/>
    <w:rsid w:val="00D51B32"/>
    <w:rsid w:val="00D53398"/>
    <w:rsid w:val="00D5669A"/>
    <w:rsid w:val="00D57A17"/>
    <w:rsid w:val="00D64B3A"/>
    <w:rsid w:val="00D72C92"/>
    <w:rsid w:val="00D73EE6"/>
    <w:rsid w:val="00D74FB9"/>
    <w:rsid w:val="00D806E8"/>
    <w:rsid w:val="00D82E8A"/>
    <w:rsid w:val="00D8677A"/>
    <w:rsid w:val="00D87214"/>
    <w:rsid w:val="00D92371"/>
    <w:rsid w:val="00D94BDB"/>
    <w:rsid w:val="00D96233"/>
    <w:rsid w:val="00D96A74"/>
    <w:rsid w:val="00DA215A"/>
    <w:rsid w:val="00DA3C2F"/>
    <w:rsid w:val="00DA6189"/>
    <w:rsid w:val="00DA7DD9"/>
    <w:rsid w:val="00DB1D10"/>
    <w:rsid w:val="00DB37E4"/>
    <w:rsid w:val="00DB3C5C"/>
    <w:rsid w:val="00DC4F08"/>
    <w:rsid w:val="00DC4F3F"/>
    <w:rsid w:val="00DD01EE"/>
    <w:rsid w:val="00DD17B2"/>
    <w:rsid w:val="00DD5EE6"/>
    <w:rsid w:val="00DE009C"/>
    <w:rsid w:val="00DE24FE"/>
    <w:rsid w:val="00DE4037"/>
    <w:rsid w:val="00DE7842"/>
    <w:rsid w:val="00DE7C99"/>
    <w:rsid w:val="00E002AD"/>
    <w:rsid w:val="00E005F5"/>
    <w:rsid w:val="00E04170"/>
    <w:rsid w:val="00E072D2"/>
    <w:rsid w:val="00E17328"/>
    <w:rsid w:val="00E2255B"/>
    <w:rsid w:val="00E22ACE"/>
    <w:rsid w:val="00E256EC"/>
    <w:rsid w:val="00E31BA8"/>
    <w:rsid w:val="00E33391"/>
    <w:rsid w:val="00E34C73"/>
    <w:rsid w:val="00E45C18"/>
    <w:rsid w:val="00E5389B"/>
    <w:rsid w:val="00E60130"/>
    <w:rsid w:val="00E61A03"/>
    <w:rsid w:val="00E62FA4"/>
    <w:rsid w:val="00E6552A"/>
    <w:rsid w:val="00E7589C"/>
    <w:rsid w:val="00E876FE"/>
    <w:rsid w:val="00E87AA4"/>
    <w:rsid w:val="00E92450"/>
    <w:rsid w:val="00E96D5B"/>
    <w:rsid w:val="00E972EE"/>
    <w:rsid w:val="00E97987"/>
    <w:rsid w:val="00EA1577"/>
    <w:rsid w:val="00EA2DC4"/>
    <w:rsid w:val="00EA570E"/>
    <w:rsid w:val="00EA662D"/>
    <w:rsid w:val="00EA722A"/>
    <w:rsid w:val="00EA7905"/>
    <w:rsid w:val="00EB05DF"/>
    <w:rsid w:val="00EB169E"/>
    <w:rsid w:val="00EB38F1"/>
    <w:rsid w:val="00EB68B9"/>
    <w:rsid w:val="00EB78E0"/>
    <w:rsid w:val="00EC032F"/>
    <w:rsid w:val="00EC61B6"/>
    <w:rsid w:val="00ED2463"/>
    <w:rsid w:val="00ED4F37"/>
    <w:rsid w:val="00ED74B4"/>
    <w:rsid w:val="00EE689A"/>
    <w:rsid w:val="00EF12AE"/>
    <w:rsid w:val="00EF16CB"/>
    <w:rsid w:val="00EF4082"/>
    <w:rsid w:val="00EF4C45"/>
    <w:rsid w:val="00F01ADC"/>
    <w:rsid w:val="00F02141"/>
    <w:rsid w:val="00F05DAE"/>
    <w:rsid w:val="00F15B18"/>
    <w:rsid w:val="00F15D72"/>
    <w:rsid w:val="00F3012E"/>
    <w:rsid w:val="00F31D23"/>
    <w:rsid w:val="00F32E21"/>
    <w:rsid w:val="00F33327"/>
    <w:rsid w:val="00F36935"/>
    <w:rsid w:val="00F36D29"/>
    <w:rsid w:val="00F41234"/>
    <w:rsid w:val="00F441E4"/>
    <w:rsid w:val="00F449BC"/>
    <w:rsid w:val="00F452E4"/>
    <w:rsid w:val="00F52E56"/>
    <w:rsid w:val="00F5547C"/>
    <w:rsid w:val="00F608BC"/>
    <w:rsid w:val="00F67A2F"/>
    <w:rsid w:val="00F705D0"/>
    <w:rsid w:val="00F748CF"/>
    <w:rsid w:val="00F80EE0"/>
    <w:rsid w:val="00FA0A9C"/>
    <w:rsid w:val="00FA16C7"/>
    <w:rsid w:val="00FA5FC7"/>
    <w:rsid w:val="00FA7B2D"/>
    <w:rsid w:val="00FB2CD1"/>
    <w:rsid w:val="00FB7038"/>
    <w:rsid w:val="00FB7206"/>
    <w:rsid w:val="00FB765F"/>
    <w:rsid w:val="00FC1044"/>
    <w:rsid w:val="00FC3F23"/>
    <w:rsid w:val="00FD0530"/>
    <w:rsid w:val="00FD680C"/>
    <w:rsid w:val="00FE0E5B"/>
    <w:rsid w:val="00FE5DF3"/>
    <w:rsid w:val="00FE6BFB"/>
    <w:rsid w:val="00FF4A82"/>
    <w:rsid w:val="00FF7A00"/>
    <w:rsid w:val="188B0CC4"/>
    <w:rsid w:val="27C8D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66E77"/>
  <w15:docId w15:val="{2D8804A6-D275-4679-A432-BE5F8FA7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03FCC"/>
    <w:pPr>
      <w:suppressAutoHyphens/>
    </w:pPr>
    <w:rPr>
      <w:color w:val="00000A"/>
    </w:rPr>
  </w:style>
  <w:style w:type="paragraph" w:styleId="Heading1">
    <w:name w:val="heading 1"/>
    <w:basedOn w:val="berschrift"/>
    <w:rsid w:val="001F59C5"/>
    <w:pPr>
      <w:outlineLvl w:val="0"/>
    </w:pPr>
    <w:rPr>
      <w:rFonts w:ascii="Liberation Serif" w:hAnsi="Liberation Serif"/>
      <w:b/>
      <w:bCs/>
      <w:sz w:val="48"/>
      <w:szCs w:val="48"/>
    </w:rPr>
  </w:style>
  <w:style w:type="paragraph" w:styleId="Heading2">
    <w:name w:val="heading 2"/>
    <w:basedOn w:val="berschrift"/>
    <w:rsid w:val="001F59C5"/>
    <w:pPr>
      <w:outlineLvl w:val="1"/>
    </w:pPr>
  </w:style>
  <w:style w:type="paragraph" w:styleId="Heading3">
    <w:name w:val="heading 3"/>
    <w:basedOn w:val="berschrift"/>
    <w:rsid w:val="001F59C5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link"/>
    <w:basedOn w:val="DefaultParagraphFont"/>
    <w:uiPriority w:val="99"/>
    <w:unhideWhenUsed/>
    <w:rsid w:val="001F59C5"/>
    <w:rPr>
      <w:color w:val="0563C1"/>
      <w:u w:val="single"/>
    </w:rPr>
  </w:style>
  <w:style w:type="character" w:customStyle="1" w:styleId="Starkbetont">
    <w:name w:val="Stark betont"/>
    <w:rsid w:val="001F59C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64369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4369"/>
    <w:rPr>
      <w:rFonts w:cs="Mangal"/>
      <w:sz w:val="20"/>
      <w:szCs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369"/>
    <w:rPr>
      <w:rFonts w:cs="Mangal"/>
      <w:b/>
      <w:bCs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369"/>
    <w:rPr>
      <w:rFonts w:ascii="Tahoma" w:hAnsi="Tahoma" w:cs="Mangal"/>
      <w:sz w:val="16"/>
      <w:szCs w:val="14"/>
    </w:rPr>
  </w:style>
  <w:style w:type="character" w:customStyle="1" w:styleId="ListLabel1">
    <w:name w:val="ListLabel 1"/>
    <w:rsid w:val="001F59C5"/>
    <w:rPr>
      <w:rFonts w:cs="Symbol"/>
    </w:rPr>
  </w:style>
  <w:style w:type="character" w:customStyle="1" w:styleId="ListLabel2">
    <w:name w:val="ListLabel 2"/>
    <w:rsid w:val="001F59C5"/>
    <w:rPr>
      <w:rFonts w:cs="Courier New"/>
    </w:rPr>
  </w:style>
  <w:style w:type="character" w:customStyle="1" w:styleId="ListLabel3">
    <w:name w:val="ListLabel 3"/>
    <w:rsid w:val="001F59C5"/>
    <w:rPr>
      <w:rFonts w:cs="Wingdings"/>
    </w:rPr>
  </w:style>
  <w:style w:type="character" w:customStyle="1" w:styleId="ListLabel4">
    <w:name w:val="ListLabel 4"/>
    <w:rsid w:val="001F59C5"/>
    <w:rPr>
      <w:rFonts w:cs="Symbol"/>
    </w:rPr>
  </w:style>
  <w:style w:type="character" w:customStyle="1" w:styleId="ListLabel5">
    <w:name w:val="ListLabel 5"/>
    <w:rsid w:val="001F59C5"/>
    <w:rPr>
      <w:rFonts w:cs="Courier New"/>
    </w:rPr>
  </w:style>
  <w:style w:type="character" w:customStyle="1" w:styleId="ListLabel6">
    <w:name w:val="ListLabel 6"/>
    <w:rsid w:val="001F59C5"/>
    <w:rPr>
      <w:rFonts w:cs="Wingdings"/>
    </w:rPr>
  </w:style>
  <w:style w:type="character" w:customStyle="1" w:styleId="ListLabel7">
    <w:name w:val="ListLabel 7"/>
    <w:rsid w:val="001F59C5"/>
    <w:rPr>
      <w:rFonts w:cs="Symbol"/>
    </w:rPr>
  </w:style>
  <w:style w:type="character" w:customStyle="1" w:styleId="ListLabel8">
    <w:name w:val="ListLabel 8"/>
    <w:rsid w:val="001F59C5"/>
    <w:rPr>
      <w:rFonts w:cs="Courier New"/>
    </w:rPr>
  </w:style>
  <w:style w:type="character" w:customStyle="1" w:styleId="ListLabel9">
    <w:name w:val="ListLabel 9"/>
    <w:rsid w:val="001F59C5"/>
    <w:rPr>
      <w:rFonts w:cs="Wingdings"/>
    </w:rPr>
  </w:style>
  <w:style w:type="character" w:customStyle="1" w:styleId="ListLabel10">
    <w:name w:val="ListLabel 10"/>
    <w:rsid w:val="001F59C5"/>
    <w:rPr>
      <w:rFonts w:cs="Symbol"/>
    </w:rPr>
  </w:style>
  <w:style w:type="character" w:customStyle="1" w:styleId="ListLabel11">
    <w:name w:val="ListLabel 11"/>
    <w:rsid w:val="001F59C5"/>
    <w:rPr>
      <w:rFonts w:cs="Courier New"/>
    </w:rPr>
  </w:style>
  <w:style w:type="character" w:customStyle="1" w:styleId="ListLabel12">
    <w:name w:val="ListLabel 12"/>
    <w:rsid w:val="001F59C5"/>
    <w:rPr>
      <w:rFonts w:cs="Wingdings"/>
    </w:rPr>
  </w:style>
  <w:style w:type="character" w:customStyle="1" w:styleId="BesuchterInternetlink">
    <w:name w:val="Besuchter Internetlink"/>
    <w:rsid w:val="001F59C5"/>
    <w:rPr>
      <w:color w:val="800000"/>
      <w:u w:val="single"/>
    </w:rPr>
  </w:style>
  <w:style w:type="character" w:customStyle="1" w:styleId="ListLabel13">
    <w:name w:val="ListLabel 13"/>
    <w:rsid w:val="001F59C5"/>
    <w:rPr>
      <w:rFonts w:cs="Symbol"/>
    </w:rPr>
  </w:style>
  <w:style w:type="character" w:customStyle="1" w:styleId="ListLabel14">
    <w:name w:val="ListLabel 14"/>
    <w:rsid w:val="001F59C5"/>
    <w:rPr>
      <w:rFonts w:cs="Courier New"/>
    </w:rPr>
  </w:style>
  <w:style w:type="character" w:customStyle="1" w:styleId="ListLabel15">
    <w:name w:val="ListLabel 15"/>
    <w:rsid w:val="001F59C5"/>
    <w:rPr>
      <w:rFonts w:cs="Wingdings"/>
    </w:rPr>
  </w:style>
  <w:style w:type="paragraph" w:customStyle="1" w:styleId="berschrift">
    <w:name w:val="Überschrift"/>
    <w:basedOn w:val="Normal"/>
    <w:next w:val="BodyText"/>
    <w:rsid w:val="001F59C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rsid w:val="001F59C5"/>
    <w:pPr>
      <w:spacing w:after="140" w:line="288" w:lineRule="auto"/>
    </w:pPr>
  </w:style>
  <w:style w:type="paragraph" w:styleId="List">
    <w:name w:val="List"/>
    <w:rsid w:val="001F59C5"/>
    <w:pPr>
      <w:widowControl w:val="0"/>
      <w:suppressAutoHyphens/>
    </w:pPr>
  </w:style>
  <w:style w:type="paragraph" w:styleId="Caption">
    <w:name w:val="caption"/>
    <w:basedOn w:val="Normal"/>
    <w:rsid w:val="001F59C5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Normal"/>
    <w:rsid w:val="001F59C5"/>
    <w:pPr>
      <w:suppressLineNumbers/>
    </w:pPr>
  </w:style>
  <w:style w:type="paragraph" w:customStyle="1" w:styleId="Textkrper1">
    <w:name w:val="Textkörper1"/>
    <w:basedOn w:val="Normal"/>
    <w:rsid w:val="001F59C5"/>
    <w:pPr>
      <w:spacing w:after="140" w:line="288" w:lineRule="auto"/>
    </w:pPr>
  </w:style>
  <w:style w:type="paragraph" w:customStyle="1" w:styleId="TabellenInhalt">
    <w:name w:val="Tabellen Inhalt"/>
    <w:basedOn w:val="Normal"/>
    <w:rsid w:val="001F59C5"/>
    <w:pPr>
      <w:suppressLineNumbers/>
    </w:pPr>
  </w:style>
  <w:style w:type="paragraph" w:customStyle="1" w:styleId="Tabellenberschrift">
    <w:name w:val="Tabellen Überschrift"/>
    <w:basedOn w:val="TabellenInhalt"/>
    <w:rsid w:val="001F59C5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1F59C5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764369"/>
    <w:rPr>
      <w:rFonts w:cs="Mangal"/>
      <w:sz w:val="20"/>
      <w:szCs w:val="18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76436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369"/>
    <w:rPr>
      <w:rFonts w:ascii="Tahoma" w:hAnsi="Tahoma" w:cs="Mangal"/>
      <w:sz w:val="16"/>
      <w:szCs w:val="14"/>
    </w:rPr>
  </w:style>
  <w:style w:type="paragraph" w:styleId="NormalWeb">
    <w:name w:val="Normal (Web)"/>
    <w:basedOn w:val="Normal"/>
    <w:uiPriority w:val="99"/>
    <w:semiHidden/>
    <w:unhideWhenUsed/>
    <w:rsid w:val="00764369"/>
    <w:pPr>
      <w:spacing w:after="280"/>
    </w:pPr>
    <w:rPr>
      <w:rFonts w:ascii="Times New Roman" w:eastAsia="Times New Roman" w:hAnsi="Times New Roman" w:cs="Times New Roman"/>
      <w:lang w:val="de-DE" w:eastAsia="de-DE" w:bidi="ar-SA"/>
    </w:rPr>
  </w:style>
  <w:style w:type="paragraph" w:customStyle="1" w:styleId="Listenkopf">
    <w:name w:val="Listenkopf"/>
    <w:basedOn w:val="Normal"/>
    <w:rsid w:val="001F59C5"/>
  </w:style>
  <w:style w:type="paragraph" w:customStyle="1" w:styleId="Listeninhalt">
    <w:name w:val="Listeninhalt"/>
    <w:basedOn w:val="Normal"/>
    <w:rsid w:val="001F59C5"/>
  </w:style>
  <w:style w:type="paragraph" w:styleId="Quote">
    <w:name w:val="Quote"/>
    <w:basedOn w:val="Normal"/>
    <w:rsid w:val="001F59C5"/>
  </w:style>
  <w:style w:type="paragraph" w:styleId="Title">
    <w:name w:val="Title"/>
    <w:basedOn w:val="berschrift"/>
    <w:rsid w:val="001F59C5"/>
  </w:style>
  <w:style w:type="paragraph" w:styleId="Subtitle">
    <w:name w:val="Subtitle"/>
    <w:basedOn w:val="berschrift"/>
    <w:rsid w:val="001F59C5"/>
  </w:style>
  <w:style w:type="character" w:customStyle="1" w:styleId="article-headermeta-info-label">
    <w:name w:val="article-header__meta-info-label"/>
    <w:basedOn w:val="DefaultParagraphFont"/>
    <w:rsid w:val="007B7BBB"/>
  </w:style>
  <w:style w:type="character" w:customStyle="1" w:styleId="article-headermeta-info-data">
    <w:name w:val="article-header__meta-info-data"/>
    <w:basedOn w:val="DefaultParagraphFont"/>
    <w:rsid w:val="007B7BBB"/>
  </w:style>
  <w:style w:type="character" w:styleId="Hyperlink">
    <w:name w:val="Hyperlink"/>
    <w:basedOn w:val="DefaultParagraphFont"/>
    <w:uiPriority w:val="99"/>
    <w:unhideWhenUsed/>
    <w:rsid w:val="007B7BB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1E42"/>
    <w:rPr>
      <w:color w:val="800080" w:themeColor="followedHyperlink"/>
      <w:u w:val="single"/>
    </w:rPr>
  </w:style>
  <w:style w:type="character" w:customStyle="1" w:styleId="mixed-citation">
    <w:name w:val="mixed-citation"/>
    <w:basedOn w:val="DefaultParagraphFont"/>
    <w:rsid w:val="00542633"/>
  </w:style>
  <w:style w:type="character" w:customStyle="1" w:styleId="ref-journal">
    <w:name w:val="ref-journal"/>
    <w:basedOn w:val="DefaultParagraphFont"/>
    <w:rsid w:val="00542633"/>
  </w:style>
  <w:style w:type="paragraph" w:customStyle="1" w:styleId="EndNoteBibliographyTitle">
    <w:name w:val="EndNote Bibliography Title"/>
    <w:basedOn w:val="Normal"/>
    <w:link w:val="EndNoteBibliographyTitleZchn"/>
    <w:rsid w:val="0039395F"/>
    <w:pPr>
      <w:jc w:val="center"/>
    </w:pPr>
    <w:rPr>
      <w:rFonts w:cs="Liberation Serif"/>
      <w:noProof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39395F"/>
    <w:rPr>
      <w:rFonts w:cs="Liberation Serif"/>
      <w:noProof/>
      <w:color w:val="00000A"/>
    </w:rPr>
  </w:style>
  <w:style w:type="paragraph" w:customStyle="1" w:styleId="EndNoteBibliography">
    <w:name w:val="EndNote Bibliography"/>
    <w:basedOn w:val="Normal"/>
    <w:link w:val="EndNoteBibliographyZchn"/>
    <w:rsid w:val="0039395F"/>
    <w:rPr>
      <w:rFonts w:cs="Liberation Serif"/>
      <w:noProof/>
    </w:rPr>
  </w:style>
  <w:style w:type="character" w:customStyle="1" w:styleId="EndNoteBibliographyZchn">
    <w:name w:val="EndNote Bibliography Zchn"/>
    <w:basedOn w:val="DefaultParagraphFont"/>
    <w:link w:val="EndNoteBibliography"/>
    <w:rsid w:val="0039395F"/>
    <w:rPr>
      <w:rFonts w:cs="Liberation Serif"/>
      <w:noProof/>
      <w:color w:val="00000A"/>
    </w:rPr>
  </w:style>
  <w:style w:type="table" w:styleId="TableGrid">
    <w:name w:val="Table Grid"/>
    <w:basedOn w:val="TableNormal"/>
    <w:uiPriority w:val="59"/>
    <w:rsid w:val="00DC4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TableNormal"/>
    <w:next w:val="TableGrid"/>
    <w:uiPriority w:val="59"/>
    <w:rsid w:val="00567369"/>
    <w:pPr>
      <w:textAlignment w:val="auto"/>
    </w:pPr>
    <w:rPr>
      <w:rFonts w:asciiTheme="minorHAnsi" w:eastAsiaTheme="minorHAnsi" w:hAnsiTheme="minorHAnsi" w:cstheme="minorBidi"/>
      <w:sz w:val="22"/>
      <w:szCs w:val="22"/>
      <w:lang w:val="de-DE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TableNormal"/>
    <w:next w:val="TableGrid"/>
    <w:uiPriority w:val="59"/>
    <w:rsid w:val="00196F42"/>
    <w:pPr>
      <w:textAlignment w:val="auto"/>
    </w:pPr>
    <w:rPr>
      <w:rFonts w:asciiTheme="minorHAnsi" w:eastAsiaTheme="minorHAnsi" w:hAnsiTheme="minorHAnsi" w:cstheme="minorBidi"/>
      <w:sz w:val="22"/>
      <w:szCs w:val="22"/>
      <w:lang w:val="de-DE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07B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607BA"/>
    <w:rPr>
      <w:rFonts w:cs="Mangal"/>
      <w:color w:val="00000A"/>
      <w:szCs w:val="21"/>
    </w:rPr>
  </w:style>
  <w:style w:type="paragraph" w:styleId="Footer">
    <w:name w:val="footer"/>
    <w:basedOn w:val="Normal"/>
    <w:link w:val="FooterChar"/>
    <w:uiPriority w:val="99"/>
    <w:unhideWhenUsed/>
    <w:rsid w:val="005607B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607BA"/>
    <w:rPr>
      <w:rFonts w:cs="Mangal"/>
      <w:color w:val="00000A"/>
      <w:szCs w:val="21"/>
    </w:rPr>
  </w:style>
  <w:style w:type="paragraph" w:styleId="Revision">
    <w:name w:val="Revision"/>
    <w:hidden/>
    <w:uiPriority w:val="99"/>
    <w:semiHidden/>
    <w:rsid w:val="00FF4A82"/>
    <w:pPr>
      <w:textAlignment w:val="auto"/>
    </w:pPr>
    <w:rPr>
      <w:rFonts w:cs="Mangal"/>
      <w:color w:val="00000A"/>
      <w:szCs w:val="21"/>
    </w:rPr>
  </w:style>
  <w:style w:type="character" w:styleId="SubtleEmphasis">
    <w:name w:val="Subtle Emphasis"/>
    <w:basedOn w:val="DefaultParagraphFont"/>
    <w:uiPriority w:val="19"/>
    <w:qFormat/>
    <w:rsid w:val="00210C2D"/>
    <w:rPr>
      <w:i/>
      <w:iCs/>
      <w:color w:val="808080" w:themeColor="text1" w:themeTint="7F"/>
    </w:rPr>
  </w:style>
  <w:style w:type="character" w:customStyle="1" w:styleId="ilfuvd">
    <w:name w:val="ilfuvd"/>
    <w:basedOn w:val="DefaultParagraphFont"/>
    <w:rsid w:val="00DD0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7044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369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5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07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68501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24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53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8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246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8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1599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8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8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474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53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3343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8075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2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39865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9997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91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253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3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755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5042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8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84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376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69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966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8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F8E85-9208-4ED9-847F-13C13A499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2041</Words>
  <Characters>11638</Characters>
  <Application>Microsoft Office Word</Application>
  <DocSecurity>4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Universitätsklinikum Heidelberg</Company>
  <LinksUpToDate>false</LinksUpToDate>
  <CharactersWithSpaces>13652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</dc:creator>
  <cp:lastModifiedBy>Julia Musha</cp:lastModifiedBy>
  <cp:revision>2</cp:revision>
  <cp:lastPrinted>2017-05-16T12:44:00Z</cp:lastPrinted>
  <dcterms:created xsi:type="dcterms:W3CDTF">2019-05-09T19:40:00Z</dcterms:created>
  <dcterms:modified xsi:type="dcterms:W3CDTF">2019-05-09T19:40:00Z</dcterms:modified>
  <dc:language>de-DE</dc:language>
</cp:coreProperties>
</file>