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810"/>
        <w:gridCol w:w="720"/>
        <w:gridCol w:w="720"/>
        <w:gridCol w:w="810"/>
        <w:gridCol w:w="810"/>
        <w:gridCol w:w="810"/>
        <w:gridCol w:w="900"/>
        <w:gridCol w:w="810"/>
        <w:gridCol w:w="810"/>
        <w:gridCol w:w="810"/>
        <w:gridCol w:w="810"/>
        <w:gridCol w:w="720"/>
        <w:gridCol w:w="810"/>
        <w:gridCol w:w="810"/>
        <w:gridCol w:w="900"/>
        <w:gridCol w:w="810"/>
        <w:gridCol w:w="720"/>
        <w:gridCol w:w="81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A4702" w:rsidRPr="009D49DD" w:rsidTr="00091CCE">
        <w:tc>
          <w:tcPr>
            <w:tcW w:w="2304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</w:tcPr>
          <w:p w:rsidR="007A594F" w:rsidRPr="009D49DD" w:rsidRDefault="00F4307D" w:rsidP="00BA470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Supplemental Table</w:t>
            </w:r>
            <w:bookmarkStart w:id="0" w:name="_GoBack"/>
            <w:bookmarkEnd w:id="0"/>
            <w:r w:rsidR="00B70191" w:rsidRPr="009D49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E3428" w:rsidRPr="009D49DD">
              <w:rPr>
                <w:rFonts w:ascii="Times New Roman" w:hAnsi="Times New Roman" w:cs="Times New Roman"/>
                <w:sz w:val="18"/>
                <w:szCs w:val="18"/>
              </w:rPr>
              <w:t xml:space="preserve"> Zero Order Correlations Among all Variables (N = 789)</w:t>
            </w:r>
            <w:r w:rsidR="00BF53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A4702" w:rsidRPr="009D49DD" w:rsidTr="00091CCE">
        <w:tc>
          <w:tcPr>
            <w:tcW w:w="1260" w:type="dxa"/>
            <w:shd w:val="clear" w:color="auto" w:fill="auto"/>
          </w:tcPr>
          <w:p w:rsidR="000A4E2A" w:rsidRPr="009D49DD" w:rsidRDefault="000A4E2A" w:rsidP="0060221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0A4E2A" w:rsidRPr="009D49DD" w:rsidRDefault="000A4E2A" w:rsidP="008E3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A4702" w:rsidRPr="009D49DD" w:rsidTr="00091CCE">
        <w:tc>
          <w:tcPr>
            <w:tcW w:w="1260" w:type="dxa"/>
          </w:tcPr>
          <w:p w:rsidR="000A4E2A" w:rsidRPr="00BF5396" w:rsidRDefault="00BF5396" w:rsidP="00BF5396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Psychological </w:t>
            </w:r>
            <w:r w:rsidR="000A4E2A" w:rsidRPr="00BF5396">
              <w:rPr>
                <w:rFonts w:ascii="Times New Roman" w:hAnsi="Times New Roman" w:cs="Times New Roman"/>
                <w:sz w:val="18"/>
                <w:szCs w:val="18"/>
              </w:rPr>
              <w:t>Outcome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.19***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-.06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-.26***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BF5396" w:rsidRDefault="000A4E2A" w:rsidP="00BF5396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Spouse/</w:t>
            </w:r>
            <w:r w:rsidR="00BF5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396">
              <w:rPr>
                <w:rFonts w:ascii="Times New Roman" w:hAnsi="Times New Roman" w:cs="Times New Roman"/>
                <w:sz w:val="18"/>
                <w:szCs w:val="18"/>
              </w:rPr>
              <w:t>Partner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-.10**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-.31***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.20***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.13**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Race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-.11**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Supervisor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-.12***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.18***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.16***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Days from 9/11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-.10**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Tenure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.29***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.20***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BF5396" w:rsidRDefault="000A4E2A" w:rsidP="00BF5396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 xml:space="preserve">Mental </w:t>
            </w:r>
            <w:r w:rsidRPr="00BF5396">
              <w:rPr>
                <w:rFonts w:ascii="Times New Roman" w:hAnsi="Times New Roman" w:cs="Times New Roman"/>
                <w:sz w:val="18"/>
                <w:szCs w:val="18"/>
              </w:rPr>
              <w:t>Health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.15***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-.10*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Physical Disabil</w:t>
            </w:r>
            <w:r w:rsidR="007A594F" w:rsidRPr="009D49DD">
              <w:rPr>
                <w:rFonts w:ascii="Times New Roman" w:hAnsi="Times New Roman" w:cs="Times New Roman"/>
                <w:sz w:val="18"/>
                <w:szCs w:val="18"/>
              </w:rPr>
              <w:t>ity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.18***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.21***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-.16***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.14***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Smoker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-.13***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-.10**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-.13***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-.11**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.23***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.17***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.51***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BF5396" w:rsidRDefault="000A4E2A" w:rsidP="00BF5396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 xml:space="preserve">Safety </w:t>
            </w:r>
            <w:r w:rsidRPr="00BF5396">
              <w:rPr>
                <w:rFonts w:ascii="Times New Roman" w:hAnsi="Times New Roman" w:cs="Times New Roman"/>
                <w:sz w:val="18"/>
                <w:szCs w:val="18"/>
              </w:rPr>
              <w:t>Climate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-.13*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-.10*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.20***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.31***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BF5396" w:rsidRDefault="000A4E2A" w:rsidP="00BF5396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Military/</w:t>
            </w:r>
            <w:r w:rsidR="00BF5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396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-.28***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.29***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.13***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.18***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Port Authority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.14***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-.07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-.16***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.49***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.11**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-.06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.43***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Tower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-.11**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.15***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-.07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-.33***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Floor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-.10**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.16***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.17***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.26***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.16***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Information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-.09*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-.13***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.17***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Environ</w:t>
            </w:r>
            <w:r w:rsidR="00602214" w:rsidRPr="009D49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mental C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-.07*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.11**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-.18***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Pre-evac</w:t>
            </w:r>
            <w:r w:rsidR="00BF5396">
              <w:rPr>
                <w:rFonts w:ascii="Times New Roman" w:hAnsi="Times New Roman" w:cs="Times New Roman"/>
                <w:sz w:val="18"/>
                <w:szCs w:val="18"/>
              </w:rPr>
              <w:t>uation</w:t>
            </w: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 Action</w:t>
            </w:r>
            <w:r w:rsidR="00BF53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-.06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.14***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BF5396" w:rsidRDefault="00602214" w:rsidP="00BF5396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Perceived</w:t>
            </w:r>
            <w:r w:rsidR="00BF5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4E2A" w:rsidRPr="00BF5396">
              <w:rPr>
                <w:rFonts w:ascii="Times New Roman" w:hAnsi="Times New Roman" w:cs="Times New Roman"/>
                <w:sz w:val="18"/>
                <w:szCs w:val="18"/>
              </w:rPr>
              <w:t>Risk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-.05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.16***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-.24***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-.11***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.17***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-.18***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BF5396" w:rsidRDefault="000A4E2A" w:rsidP="00BF5396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Pre-evac</w:t>
            </w:r>
            <w:r w:rsidR="00BF5396">
              <w:rPr>
                <w:rFonts w:ascii="Times New Roman" w:hAnsi="Times New Roman" w:cs="Times New Roman"/>
                <w:sz w:val="18"/>
                <w:szCs w:val="18"/>
              </w:rPr>
              <w:t>uation</w:t>
            </w: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9DD" w:rsidRPr="00BF53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BF5396">
              <w:rPr>
                <w:rFonts w:ascii="Times New Roman" w:hAnsi="Times New Roman" w:cs="Times New Roman"/>
                <w:sz w:val="18"/>
                <w:szCs w:val="18"/>
              </w:rPr>
              <w:t>ime</w:t>
            </w:r>
          </w:p>
        </w:tc>
        <w:tc>
          <w:tcPr>
            <w:tcW w:w="810" w:type="dxa"/>
          </w:tcPr>
          <w:p w:rsidR="000A4E2A" w:rsidRPr="009D49DD" w:rsidRDefault="00DD1075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-.08*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.11***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.14***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-.07*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.18***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-.08*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.26***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-.29***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9D49DD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Evac</w:t>
            </w:r>
            <w:r w:rsidR="00BF5396">
              <w:rPr>
                <w:rFonts w:ascii="Times New Roman" w:hAnsi="Times New Roman" w:cs="Times New Roman"/>
                <w:sz w:val="18"/>
                <w:szCs w:val="18"/>
              </w:rPr>
              <w:t>uation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0A4E2A" w:rsidRPr="009D49DD">
              <w:rPr>
                <w:rFonts w:ascii="Times New Roman" w:hAnsi="Times New Roman" w:cs="Times New Roman"/>
                <w:sz w:val="18"/>
                <w:szCs w:val="18"/>
              </w:rPr>
              <w:t>ime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.17***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.40***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-.35***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.62***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.16***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.15***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-.07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Internal Challen</w:t>
            </w:r>
            <w:r w:rsidR="009D49DD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-.13***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-.12**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-.14***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-.03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-.10**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.17***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External Challen</w:t>
            </w:r>
            <w:r w:rsidR="009D49DD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 w:rsidR="00BF53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.16***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-.09*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-.09*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-.17***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-.32***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-.08*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-.05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Physical Injuries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.39*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.18***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-.11**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-.07*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.22***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-.11**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.15***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.07*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.12***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.12***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.23***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.11***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702" w:rsidRPr="009D49DD" w:rsidTr="00091CCE">
        <w:tc>
          <w:tcPr>
            <w:tcW w:w="1260" w:type="dxa"/>
          </w:tcPr>
          <w:p w:rsidR="000A4E2A" w:rsidRPr="009D49DD" w:rsidRDefault="000A4E2A" w:rsidP="00602214">
            <w:pPr>
              <w:pStyle w:val="ListParagraph"/>
              <w:numPr>
                <w:ilvl w:val="0"/>
                <w:numId w:val="3"/>
              </w:numPr>
              <w:ind w:left="27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Lost a Coworker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.10**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-.08*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.09*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.13***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-.04</w:t>
            </w:r>
          </w:p>
        </w:tc>
        <w:tc>
          <w:tcPr>
            <w:tcW w:w="90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.17***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-.16***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.19***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10" w:type="dxa"/>
          </w:tcPr>
          <w:p w:rsidR="000A4E2A" w:rsidRPr="009D49DD" w:rsidRDefault="000A4E2A" w:rsidP="008E34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.12***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.13***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.20***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.14***</w:t>
            </w:r>
          </w:p>
        </w:tc>
        <w:tc>
          <w:tcPr>
            <w:tcW w:w="720" w:type="dxa"/>
          </w:tcPr>
          <w:p w:rsidR="000A4E2A" w:rsidRPr="009D49DD" w:rsidRDefault="000A4E2A" w:rsidP="008E342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91CCE" w:rsidRDefault="00BF5396" w:rsidP="00BA47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5396">
        <w:rPr>
          <w:rFonts w:ascii="Times New Roman" w:hAnsi="Times New Roman" w:cs="Times New Roman"/>
          <w:i/>
          <w:sz w:val="18"/>
          <w:szCs w:val="18"/>
        </w:rPr>
        <w:t>Note.</w:t>
      </w:r>
      <w:r w:rsidR="008E3428" w:rsidRPr="009D49DD">
        <w:rPr>
          <w:rFonts w:ascii="Times New Roman" w:hAnsi="Times New Roman" w:cs="Times New Roman"/>
          <w:sz w:val="18"/>
          <w:szCs w:val="18"/>
        </w:rPr>
        <w:t xml:space="preserve"> Psych outcome (1= control, 2 = Self-assessed, 3 = Diagnosed); </w:t>
      </w:r>
      <w:r w:rsidR="00A25675" w:rsidRPr="009D49DD">
        <w:rPr>
          <w:rFonts w:ascii="Times New Roman" w:hAnsi="Times New Roman" w:cs="Times New Roman"/>
          <w:sz w:val="18"/>
          <w:szCs w:val="18"/>
        </w:rPr>
        <w:t xml:space="preserve">Gender (Male = 0, Female =1); Education (0 = some college or less, 1 = college or more); Partner (0 = No partner, 1 =Yes partner); Race (0 = minority, 1 = majority); Supervisor (0 = no, 1 = yes); Psychological Disability (0 = no, 1 = yes); </w:t>
      </w:r>
    </w:p>
    <w:p w:rsidR="00A25675" w:rsidRPr="009D49DD" w:rsidRDefault="00A25675" w:rsidP="00BA47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49DD">
        <w:rPr>
          <w:rFonts w:ascii="Times New Roman" w:hAnsi="Times New Roman" w:cs="Times New Roman"/>
          <w:sz w:val="18"/>
          <w:szCs w:val="18"/>
        </w:rPr>
        <w:t>Physical Disability ( 0 = no, 1 =yes); Smoke (0 = no, 1 = yes); Military/Security (0 = no, 1 = yes); Port Authority (0 = no, 1 = yes); Tower (1= WTC1, 2 = WTC2); Lost Coworker (0 = no, 1 = yes), Internal Challenge (0 =no, 1 =Yes).</w:t>
      </w:r>
    </w:p>
    <w:p w:rsidR="00BA4702" w:rsidRPr="009D49DD" w:rsidRDefault="00BA4702" w:rsidP="00BA4702">
      <w:pPr>
        <w:rPr>
          <w:rFonts w:ascii="Times New Roman" w:hAnsi="Times New Roman" w:cs="Times New Roman"/>
          <w:sz w:val="18"/>
          <w:szCs w:val="18"/>
        </w:rPr>
      </w:pPr>
      <w:r w:rsidRPr="009D49DD">
        <w:rPr>
          <w:rFonts w:ascii="Times New Roman" w:hAnsi="Times New Roman" w:cs="Times New Roman"/>
          <w:sz w:val="18"/>
          <w:szCs w:val="18"/>
        </w:rPr>
        <w:t>* .05, ** .01, *** .001</w:t>
      </w:r>
      <w:r w:rsidR="00BF5396">
        <w:rPr>
          <w:rFonts w:ascii="Times New Roman" w:hAnsi="Times New Roman" w:cs="Times New Roman"/>
          <w:sz w:val="18"/>
          <w:szCs w:val="18"/>
        </w:rPr>
        <w:t>.</w:t>
      </w:r>
    </w:p>
    <w:p w:rsidR="00A22C4F" w:rsidRPr="009D49DD" w:rsidRDefault="00A22C4F">
      <w:pPr>
        <w:rPr>
          <w:rFonts w:ascii="Times New Roman" w:hAnsi="Times New Roman" w:cs="Times New Roman"/>
          <w:sz w:val="18"/>
          <w:szCs w:val="18"/>
        </w:rPr>
      </w:pPr>
    </w:p>
    <w:sectPr w:rsidR="00A22C4F" w:rsidRPr="009D49DD" w:rsidSect="00BA4702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8ED"/>
    <w:multiLevelType w:val="hybridMultilevel"/>
    <w:tmpl w:val="D27C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2841"/>
    <w:multiLevelType w:val="hybridMultilevel"/>
    <w:tmpl w:val="FBD47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45C2C"/>
    <w:multiLevelType w:val="hybridMultilevel"/>
    <w:tmpl w:val="2F78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6"/>
    <w:rsid w:val="0001086D"/>
    <w:rsid w:val="00056A6E"/>
    <w:rsid w:val="00091CCE"/>
    <w:rsid w:val="00097E76"/>
    <w:rsid w:val="000A4E2A"/>
    <w:rsid w:val="000E35DE"/>
    <w:rsid w:val="000F5CE1"/>
    <w:rsid w:val="0014251A"/>
    <w:rsid w:val="002D3ED1"/>
    <w:rsid w:val="00335851"/>
    <w:rsid w:val="0038259F"/>
    <w:rsid w:val="003A0E67"/>
    <w:rsid w:val="00417AD1"/>
    <w:rsid w:val="004F4FE3"/>
    <w:rsid w:val="00602214"/>
    <w:rsid w:val="006D1A99"/>
    <w:rsid w:val="007575C9"/>
    <w:rsid w:val="00760D16"/>
    <w:rsid w:val="00783C84"/>
    <w:rsid w:val="007A594F"/>
    <w:rsid w:val="007B54AA"/>
    <w:rsid w:val="008E3428"/>
    <w:rsid w:val="00930A46"/>
    <w:rsid w:val="00967EBD"/>
    <w:rsid w:val="009D49DD"/>
    <w:rsid w:val="00A22C4F"/>
    <w:rsid w:val="00A25675"/>
    <w:rsid w:val="00AC2C3D"/>
    <w:rsid w:val="00B17E98"/>
    <w:rsid w:val="00B30F14"/>
    <w:rsid w:val="00B70191"/>
    <w:rsid w:val="00BA4702"/>
    <w:rsid w:val="00BB327B"/>
    <w:rsid w:val="00BF5396"/>
    <w:rsid w:val="00BF60D3"/>
    <w:rsid w:val="00CA3A00"/>
    <w:rsid w:val="00D01819"/>
    <w:rsid w:val="00D117CB"/>
    <w:rsid w:val="00D42B44"/>
    <w:rsid w:val="00DD1075"/>
    <w:rsid w:val="00E43AAB"/>
    <w:rsid w:val="00E86C37"/>
    <w:rsid w:val="00EF6885"/>
    <w:rsid w:val="00F141F3"/>
    <w:rsid w:val="00F15AFC"/>
    <w:rsid w:val="00F4307D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71B2-7E59-485C-86F9-B623F06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Sherman</dc:creator>
  <cp:lastModifiedBy>Zhi, Qi</cp:lastModifiedBy>
  <cp:revision>2</cp:revision>
  <dcterms:created xsi:type="dcterms:W3CDTF">2016-03-22T23:20:00Z</dcterms:created>
  <dcterms:modified xsi:type="dcterms:W3CDTF">2016-03-22T23:20:00Z</dcterms:modified>
</cp:coreProperties>
</file>