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07CC" w14:textId="5FAF0274" w:rsidR="00E72FAB" w:rsidRPr="00576F8A" w:rsidRDefault="00576F8A" w:rsidP="00E14E56">
      <w:pPr>
        <w:spacing w:line="276" w:lineRule="auto"/>
        <w:ind w:left="432" w:hanging="432"/>
        <w:rPr>
          <w:rFonts w:eastAsia="Arial Unicode MS"/>
          <w:b/>
          <w:bCs/>
          <w:color w:val="000000" w:themeColor="text1"/>
          <w:lang w:val="en-US"/>
        </w:rPr>
      </w:pPr>
      <w:r w:rsidRPr="00576F8A">
        <w:rPr>
          <w:rFonts w:eastAsia="Arial Unicode MS"/>
          <w:b/>
          <w:bCs/>
          <w:color w:val="000000" w:themeColor="text1"/>
          <w:lang w:val="en-US"/>
        </w:rPr>
        <w:t>Supplementary material</w:t>
      </w:r>
    </w:p>
    <w:p w14:paraId="397659EA" w14:textId="77777777" w:rsidR="00576F8A" w:rsidRDefault="00576F8A" w:rsidP="00E14E56">
      <w:pPr>
        <w:spacing w:line="276" w:lineRule="auto"/>
        <w:ind w:left="432" w:hanging="432"/>
        <w:rPr>
          <w:rFonts w:eastAsia="Arial Unicode MS"/>
          <w:color w:val="000000" w:themeColor="text1"/>
          <w:lang w:val="en-US"/>
        </w:rPr>
      </w:pPr>
    </w:p>
    <w:p w14:paraId="71DDF645" w14:textId="3AAC7703" w:rsidR="00E72FAB" w:rsidRPr="000F1534" w:rsidRDefault="00F77078" w:rsidP="00E14E56">
      <w:pPr>
        <w:spacing w:line="276" w:lineRule="auto"/>
        <w:rPr>
          <w:color w:val="000000" w:themeColor="text1"/>
        </w:rPr>
      </w:pPr>
      <w:r>
        <w:rPr>
          <w:color w:val="000000" w:themeColor="text1"/>
          <w:lang w:val="en-US"/>
        </w:rPr>
        <w:t>Appendix</w:t>
      </w:r>
      <w:r w:rsidR="00D962B1">
        <w:rPr>
          <w:color w:val="000000" w:themeColor="text1"/>
          <w:lang w:val="en-US"/>
        </w:rPr>
        <w:t xml:space="preserve">. </w:t>
      </w:r>
      <w:r w:rsidR="00E72FAB" w:rsidRPr="000F1534">
        <w:rPr>
          <w:color w:val="000000" w:themeColor="text1"/>
        </w:rPr>
        <w:t>Raw reading times (standard deviations) in the self-paced reading task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1170"/>
        <w:gridCol w:w="810"/>
        <w:gridCol w:w="810"/>
        <w:gridCol w:w="1080"/>
        <w:gridCol w:w="1080"/>
        <w:gridCol w:w="1080"/>
        <w:gridCol w:w="740"/>
      </w:tblGrid>
      <w:tr w:rsidR="00E72FAB" w:rsidRPr="00F130A3" w14:paraId="5A838BDC" w14:textId="77777777" w:rsidTr="001175E8">
        <w:trPr>
          <w:trHeight w:val="843"/>
        </w:trPr>
        <w:tc>
          <w:tcPr>
            <w:tcW w:w="90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6B3DBB1C" w14:textId="77777777" w:rsidR="00E72FAB" w:rsidRPr="00F130A3" w:rsidRDefault="00E72FAB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rial Unicode MS"/>
                <w:color w:val="000000" w:themeColor="text1"/>
                <w:sz w:val="20"/>
                <w:szCs w:val="20"/>
              </w:rPr>
              <w:t>Group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401FBA" w14:textId="77777777" w:rsidR="00E72FAB" w:rsidRPr="00F130A3" w:rsidRDefault="00E72FAB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rial Unicode MS"/>
                <w:color w:val="000000" w:themeColor="text1"/>
                <w:sz w:val="20"/>
                <w:szCs w:val="20"/>
              </w:rPr>
              <w:t>Condition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0DF477" w14:textId="7DF2B97E" w:rsidR="00251053" w:rsidRPr="00F130A3" w:rsidRDefault="00E72FAB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rial Unicode MS"/>
                <w:color w:val="000000" w:themeColor="text1"/>
                <w:sz w:val="20"/>
                <w:szCs w:val="20"/>
              </w:rPr>
              <w:t>Region 1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86787" w14:textId="77777777" w:rsidR="00E72FAB" w:rsidRPr="00F130A3" w:rsidRDefault="00E72FAB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rial Unicode MS"/>
                <w:color w:val="000000" w:themeColor="text1"/>
                <w:sz w:val="20"/>
                <w:szCs w:val="20"/>
              </w:rPr>
              <w:t>R2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867E8" w14:textId="77777777" w:rsidR="00E72FAB" w:rsidRPr="00F130A3" w:rsidRDefault="00E72FAB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rial Unicode MS"/>
                <w:color w:val="000000" w:themeColor="text1"/>
                <w:sz w:val="20"/>
                <w:szCs w:val="20"/>
              </w:rPr>
              <w:t>R3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96FC28" w14:textId="77777777" w:rsidR="00E72FAB" w:rsidRPr="00F130A3" w:rsidRDefault="00E72FAB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rial Unicode MS"/>
                <w:color w:val="000000" w:themeColor="text1"/>
                <w:sz w:val="20"/>
                <w:szCs w:val="20"/>
              </w:rPr>
              <w:t>R4</w:t>
            </w:r>
          </w:p>
          <w:p w14:paraId="4054724F" w14:textId="77777777" w:rsidR="00E72FAB" w:rsidRPr="00F130A3" w:rsidRDefault="00E72FAB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rial Unicode MS"/>
                <w:color w:val="000000" w:themeColor="text1"/>
                <w:sz w:val="20"/>
                <w:szCs w:val="20"/>
              </w:rPr>
              <w:t>(critical)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B20A22" w14:textId="77777777" w:rsidR="00E72FAB" w:rsidRPr="00F130A3" w:rsidRDefault="00E72FAB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rial Unicode MS"/>
                <w:color w:val="000000" w:themeColor="text1"/>
                <w:sz w:val="20"/>
                <w:szCs w:val="20"/>
              </w:rPr>
              <w:t>R5</w:t>
            </w:r>
          </w:p>
          <w:p w14:paraId="033B6E22" w14:textId="205089FE" w:rsidR="00E72FAB" w:rsidRPr="00F130A3" w:rsidRDefault="00E72FAB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bookmarkStart w:id="0" w:name="OLE_LINK1"/>
            <w:bookmarkStart w:id="1" w:name="OLE_LINK2"/>
            <w:r w:rsidRPr="00F130A3">
              <w:rPr>
                <w:rFonts w:eastAsia="Arial Unicode MS"/>
                <w:color w:val="000000" w:themeColor="text1"/>
                <w:sz w:val="20"/>
                <w:szCs w:val="20"/>
              </w:rPr>
              <w:t>(spillover)</w:t>
            </w:r>
            <w:bookmarkEnd w:id="0"/>
            <w:bookmarkEnd w:id="1"/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31A9EC" w14:textId="77777777" w:rsidR="00E72FAB" w:rsidRDefault="00E72FAB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rial Unicode MS"/>
                <w:color w:val="000000" w:themeColor="text1"/>
                <w:sz w:val="20"/>
                <w:szCs w:val="20"/>
              </w:rPr>
              <w:t>R6</w:t>
            </w:r>
          </w:p>
          <w:p w14:paraId="19FCAF2D" w14:textId="0D330A4B" w:rsidR="001175E8" w:rsidRPr="00F130A3" w:rsidRDefault="001175E8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rial Unicode MS"/>
                <w:color w:val="000000" w:themeColor="text1"/>
                <w:sz w:val="20"/>
                <w:szCs w:val="20"/>
              </w:rPr>
              <w:t>(spillover)</w:t>
            </w:r>
          </w:p>
        </w:tc>
        <w:tc>
          <w:tcPr>
            <w:tcW w:w="7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D90AE4" w14:textId="77777777" w:rsidR="00E72FAB" w:rsidRPr="00F130A3" w:rsidRDefault="00E72FAB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rial Unicode MS"/>
                <w:color w:val="000000" w:themeColor="text1"/>
                <w:sz w:val="20"/>
                <w:szCs w:val="20"/>
              </w:rPr>
              <w:t>R7</w:t>
            </w:r>
          </w:p>
        </w:tc>
      </w:tr>
      <w:tr w:rsidR="00576F8A" w:rsidRPr="00F130A3" w14:paraId="1A69FCA7" w14:textId="77777777" w:rsidTr="001175E8">
        <w:trPr>
          <w:trHeight w:val="719"/>
        </w:trPr>
        <w:tc>
          <w:tcPr>
            <w:tcW w:w="900" w:type="dxa"/>
            <w:vMerge w:val="restart"/>
            <w:tcBorders>
              <w:left w:val="nil"/>
              <w:right w:val="nil"/>
            </w:tcBorders>
            <w:vAlign w:val="center"/>
          </w:tcPr>
          <w:p w14:paraId="03996610" w14:textId="2E349332" w:rsidR="00576F8A" w:rsidRPr="00F130A3" w:rsidRDefault="004D451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bookmarkStart w:id="2" w:name="_Hlk46667801"/>
            <w:bookmarkStart w:id="3" w:name="_Hlk46667814"/>
            <w:r w:rsidRPr="00F130A3">
              <w:rPr>
                <w:rFonts w:eastAsia="Arial Unicode MS"/>
                <w:color w:val="000000" w:themeColor="text1"/>
                <w:sz w:val="20"/>
                <w:szCs w:val="20"/>
              </w:rPr>
              <w:t>cL1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14:paraId="2EED2DBC" w14:textId="18EECE88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color w:val="000000" w:themeColor="text1"/>
                <w:sz w:val="20"/>
                <w:szCs w:val="20"/>
              </w:rPr>
              <w:t>SOV / Match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59315450" w14:textId="5456F256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765</w:t>
            </w:r>
            <w:bookmarkStart w:id="4" w:name="OLE_LINK7"/>
            <w:bookmarkStart w:id="5" w:name="OLE_LINK8"/>
            <w:bookmarkStart w:id="6" w:name="OLE_LINK5"/>
            <w:bookmarkStart w:id="7" w:name="OLE_LINK6"/>
          </w:p>
          <w:p w14:paraId="11E79A93" w14:textId="79CFD11A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(379)</w:t>
            </w:r>
            <w:bookmarkEnd w:id="4"/>
            <w:bookmarkEnd w:id="5"/>
            <w:bookmarkEnd w:id="6"/>
            <w:bookmarkEnd w:id="7"/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14:paraId="535855CA" w14:textId="785F334C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744</w:t>
            </w:r>
          </w:p>
          <w:p w14:paraId="130881D9" w14:textId="773FEBA2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(326)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14:paraId="749D438C" w14:textId="6A3F9DF6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682</w:t>
            </w:r>
          </w:p>
          <w:p w14:paraId="2B556BA1" w14:textId="558EC8B6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(267)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14:paraId="24F6AB76" w14:textId="259BC6CD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626</w:t>
            </w:r>
          </w:p>
          <w:p w14:paraId="5B926CC7" w14:textId="2DD01276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(256)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14:paraId="34353E1C" w14:textId="6426778B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578</w:t>
            </w:r>
          </w:p>
          <w:p w14:paraId="65C9CF9F" w14:textId="34B53305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(248)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14:paraId="0310D781" w14:textId="32C4FDDE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565</w:t>
            </w:r>
          </w:p>
          <w:p w14:paraId="45CCAA33" w14:textId="3061E4F9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(267)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vAlign w:val="center"/>
          </w:tcPr>
          <w:p w14:paraId="3AB05998" w14:textId="6740CA6E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573 (229)</w:t>
            </w:r>
          </w:p>
        </w:tc>
      </w:tr>
      <w:tr w:rsidR="00576F8A" w:rsidRPr="00F130A3" w14:paraId="08FA85ED" w14:textId="77777777" w:rsidTr="001175E8">
        <w:trPr>
          <w:trHeight w:val="710"/>
        </w:trPr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14:paraId="6F0E63BD" w14:textId="77777777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53808" w14:textId="6B8744F6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color w:val="000000" w:themeColor="text1"/>
                <w:sz w:val="20"/>
                <w:szCs w:val="20"/>
              </w:rPr>
              <w:t>SOV</w:t>
            </w:r>
            <w:r w:rsidRPr="00F130A3">
              <w:rPr>
                <w:rFonts w:eastAsia="Arial Unicode MS"/>
                <w:color w:val="000000" w:themeColor="text1"/>
                <w:sz w:val="20"/>
                <w:szCs w:val="20"/>
              </w:rPr>
              <w:t xml:space="preserve"> /</w:t>
            </w:r>
          </w:p>
          <w:p w14:paraId="471353D0" w14:textId="77777777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rial Unicode MS"/>
                <w:color w:val="000000" w:themeColor="text1"/>
                <w:sz w:val="20"/>
                <w:szCs w:val="20"/>
              </w:rPr>
              <w:t>Mismatch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39DA8" w14:textId="4A4BF67A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783</w:t>
            </w:r>
          </w:p>
          <w:p w14:paraId="00C72E8E" w14:textId="3999003F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(369)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1B796" w14:textId="5F3B9570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741</w:t>
            </w:r>
          </w:p>
          <w:p w14:paraId="7A14463D" w14:textId="28103BCA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(337)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15D55" w14:textId="0BE0D1D7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713</w:t>
            </w:r>
          </w:p>
          <w:p w14:paraId="4339F805" w14:textId="6F510DD6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(334)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123FE" w14:textId="4ADEEB03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674</w:t>
            </w:r>
          </w:p>
          <w:p w14:paraId="1120436E" w14:textId="440087AB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(347)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5634A" w14:textId="64EABDFC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620</w:t>
            </w:r>
          </w:p>
          <w:p w14:paraId="0B2400DD" w14:textId="3B22D83B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(292)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68912" w14:textId="1C875BF8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613</w:t>
            </w:r>
          </w:p>
          <w:p w14:paraId="19B4878D" w14:textId="5A6D46E2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(308)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E9302" w14:textId="2C755B4C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564 (303)</w:t>
            </w:r>
          </w:p>
        </w:tc>
      </w:tr>
      <w:bookmarkEnd w:id="2"/>
      <w:tr w:rsidR="00576F8A" w:rsidRPr="00F130A3" w14:paraId="36CF43D6" w14:textId="77777777" w:rsidTr="001175E8">
        <w:trPr>
          <w:trHeight w:val="701"/>
        </w:trPr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14:paraId="0DF0928B" w14:textId="77777777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28FDF" w14:textId="1CD3F02F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color w:val="000000" w:themeColor="text1"/>
                <w:sz w:val="20"/>
                <w:szCs w:val="20"/>
              </w:rPr>
              <w:t>OSV / Match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DCAC0" w14:textId="0B9E17CA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727</w:t>
            </w:r>
          </w:p>
          <w:p w14:paraId="32616971" w14:textId="60E1790C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(330)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0CC17" w14:textId="4B036444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794</w:t>
            </w:r>
          </w:p>
          <w:p w14:paraId="2D63FB86" w14:textId="07BE1820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(437)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6D0B3" w14:textId="5C2A7445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722</w:t>
            </w:r>
          </w:p>
          <w:p w14:paraId="0FC1E571" w14:textId="11FE5290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</w:t>
            </w:r>
            <w:r w:rsidR="000E73C7" w:rsidRPr="00F130A3">
              <w:rPr>
                <w:rFonts w:eastAsia="Apple SD Gothic Neo"/>
                <w:color w:val="000000"/>
                <w:sz w:val="20"/>
                <w:szCs w:val="20"/>
              </w:rPr>
              <w:t>357</w:t>
            </w: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6D9F6" w14:textId="63BB66A9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633</w:t>
            </w:r>
          </w:p>
          <w:p w14:paraId="3ED68A55" w14:textId="62DF720F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</w:t>
            </w:r>
            <w:r w:rsidR="000E73C7" w:rsidRPr="00F130A3">
              <w:rPr>
                <w:rFonts w:eastAsia="Apple SD Gothic Neo"/>
                <w:color w:val="000000"/>
                <w:sz w:val="20"/>
                <w:szCs w:val="20"/>
              </w:rPr>
              <w:t>254</w:t>
            </w: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6C199" w14:textId="275E5B4E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568</w:t>
            </w:r>
          </w:p>
          <w:p w14:paraId="6DD3161F" w14:textId="367658D5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</w:t>
            </w:r>
            <w:r w:rsidR="000E73C7" w:rsidRPr="00F130A3">
              <w:rPr>
                <w:rFonts w:eastAsia="Apple SD Gothic Neo"/>
                <w:color w:val="000000"/>
                <w:sz w:val="20"/>
                <w:szCs w:val="20"/>
              </w:rPr>
              <w:t>194</w:t>
            </w: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F9827" w14:textId="69E1871D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533</w:t>
            </w:r>
          </w:p>
          <w:p w14:paraId="06BB8F20" w14:textId="28A86918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</w:t>
            </w:r>
            <w:r w:rsidR="000E73C7" w:rsidRPr="00F130A3">
              <w:rPr>
                <w:rFonts w:eastAsia="Apple SD Gothic Neo"/>
                <w:color w:val="000000"/>
                <w:sz w:val="20"/>
                <w:szCs w:val="20"/>
              </w:rPr>
              <w:t>192</w:t>
            </w: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DC1C3" w14:textId="7BA1DD08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519 (</w:t>
            </w:r>
            <w:r w:rsidR="000E73C7" w:rsidRPr="00F130A3">
              <w:rPr>
                <w:rFonts w:eastAsia="Apple SD Gothic Neo"/>
                <w:color w:val="000000"/>
                <w:sz w:val="20"/>
                <w:szCs w:val="20"/>
              </w:rPr>
              <w:t>196</w:t>
            </w: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)</w:t>
            </w:r>
          </w:p>
        </w:tc>
      </w:tr>
      <w:tr w:rsidR="00576F8A" w:rsidRPr="00F130A3" w14:paraId="430DDDFB" w14:textId="77777777" w:rsidTr="001175E8">
        <w:trPr>
          <w:trHeight w:val="719"/>
        </w:trPr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6A3518" w14:textId="77777777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83B715" w14:textId="34352D6B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color w:val="000000" w:themeColor="text1"/>
                <w:sz w:val="20"/>
                <w:szCs w:val="20"/>
              </w:rPr>
              <w:t>OSV</w:t>
            </w:r>
            <w:r w:rsidRPr="00F130A3">
              <w:rPr>
                <w:rFonts w:eastAsia="Arial Unicode MS"/>
                <w:color w:val="000000" w:themeColor="text1"/>
                <w:sz w:val="20"/>
                <w:szCs w:val="20"/>
              </w:rPr>
              <w:t xml:space="preserve"> /</w:t>
            </w:r>
          </w:p>
          <w:p w14:paraId="3113608B" w14:textId="77777777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rial Unicode MS"/>
                <w:color w:val="000000" w:themeColor="text1"/>
                <w:sz w:val="20"/>
                <w:szCs w:val="20"/>
              </w:rPr>
              <w:t>Mismatch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F7BF09" w14:textId="0C096431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764</w:t>
            </w:r>
          </w:p>
          <w:p w14:paraId="6BE72EEC" w14:textId="6313EED1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</w:t>
            </w:r>
            <w:r w:rsidR="000E73C7" w:rsidRPr="00F130A3">
              <w:rPr>
                <w:rFonts w:eastAsia="Apple SD Gothic Neo"/>
                <w:color w:val="000000"/>
                <w:sz w:val="20"/>
                <w:szCs w:val="20"/>
              </w:rPr>
              <w:t>332</w:t>
            </w: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66CE19" w14:textId="5F555A8E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782</w:t>
            </w:r>
          </w:p>
          <w:p w14:paraId="5D1E7D24" w14:textId="3081EB38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</w:t>
            </w:r>
            <w:r w:rsidR="000E73C7" w:rsidRPr="00F130A3">
              <w:rPr>
                <w:rFonts w:eastAsia="Apple SD Gothic Neo"/>
                <w:color w:val="000000"/>
                <w:sz w:val="20"/>
                <w:szCs w:val="20"/>
              </w:rPr>
              <w:t>417</w:t>
            </w: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F29BCC" w14:textId="687FE09C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688</w:t>
            </w:r>
          </w:p>
          <w:p w14:paraId="0D149C4F" w14:textId="0E4AB1EC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</w:t>
            </w:r>
            <w:r w:rsidR="000E73C7" w:rsidRPr="00F130A3">
              <w:rPr>
                <w:rFonts w:eastAsia="Apple SD Gothic Neo"/>
                <w:color w:val="000000"/>
                <w:sz w:val="20"/>
                <w:szCs w:val="20"/>
              </w:rPr>
              <w:t>307</w:t>
            </w: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629BC4" w14:textId="0CD8B783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656</w:t>
            </w:r>
          </w:p>
          <w:p w14:paraId="760E0273" w14:textId="1AC4D541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</w:t>
            </w:r>
            <w:r w:rsidR="000E73C7" w:rsidRPr="00F130A3">
              <w:rPr>
                <w:rFonts w:eastAsia="Apple SD Gothic Neo"/>
                <w:color w:val="000000"/>
                <w:sz w:val="20"/>
                <w:szCs w:val="20"/>
              </w:rPr>
              <w:t>260</w:t>
            </w: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47F314" w14:textId="7104D336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636</w:t>
            </w:r>
          </w:p>
          <w:p w14:paraId="782FF284" w14:textId="176108BC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</w:t>
            </w:r>
            <w:r w:rsidR="000E73C7" w:rsidRPr="00F130A3">
              <w:rPr>
                <w:rFonts w:eastAsia="Apple SD Gothic Neo"/>
                <w:color w:val="000000"/>
                <w:sz w:val="20"/>
                <w:szCs w:val="20"/>
              </w:rPr>
              <w:t>294</w:t>
            </w: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0DBEDE" w14:textId="6127A86A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580</w:t>
            </w:r>
          </w:p>
          <w:p w14:paraId="210F477D" w14:textId="707F3844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</w:t>
            </w:r>
            <w:r w:rsidR="000E73C7" w:rsidRPr="00F130A3">
              <w:rPr>
                <w:rFonts w:eastAsia="Apple SD Gothic Neo"/>
                <w:color w:val="000000"/>
                <w:sz w:val="20"/>
                <w:szCs w:val="20"/>
              </w:rPr>
              <w:t>227</w:t>
            </w: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2E7365" w14:textId="28C92997" w:rsidR="00576F8A" w:rsidRPr="00F130A3" w:rsidRDefault="00576F8A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518 (</w:t>
            </w:r>
            <w:r w:rsidR="000E73C7" w:rsidRPr="00F130A3">
              <w:rPr>
                <w:rFonts w:eastAsia="Apple SD Gothic Neo"/>
                <w:color w:val="000000"/>
                <w:sz w:val="20"/>
                <w:szCs w:val="20"/>
              </w:rPr>
              <w:t>177</w:t>
            </w: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)</w:t>
            </w:r>
          </w:p>
        </w:tc>
      </w:tr>
      <w:tr w:rsidR="000E73C7" w:rsidRPr="00F130A3" w14:paraId="06F64827" w14:textId="77777777" w:rsidTr="001175E8">
        <w:trPr>
          <w:trHeight w:val="701"/>
        </w:trPr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83B17CB" w14:textId="3A69F9B3" w:rsidR="000E73C7" w:rsidRPr="00F130A3" w:rsidRDefault="004D451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bookmarkStart w:id="8" w:name="_Hlk46667717"/>
            <w:bookmarkStart w:id="9" w:name="_Hlk70414381"/>
            <w:bookmarkStart w:id="10" w:name="_Hlk68536111"/>
            <w:bookmarkEnd w:id="3"/>
            <w:r w:rsidRPr="00F130A3">
              <w:rPr>
                <w:rFonts w:eastAsia="Arial Unicode MS"/>
                <w:color w:val="000000" w:themeColor="text1"/>
                <w:sz w:val="20"/>
                <w:szCs w:val="20"/>
              </w:rPr>
              <w:t>cL2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0C9858" w14:textId="0EAE4E10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color w:val="000000" w:themeColor="text1"/>
                <w:sz w:val="20"/>
                <w:szCs w:val="20"/>
              </w:rPr>
              <w:t>SOV / Match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9CDC92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847</w:t>
            </w:r>
            <w:bookmarkStart w:id="11" w:name="OLE_LINK9"/>
            <w:bookmarkStart w:id="12" w:name="OLE_LINK10"/>
          </w:p>
          <w:p w14:paraId="4BF5E0AD" w14:textId="506BCBC4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(466)</w:t>
            </w:r>
            <w:bookmarkEnd w:id="11"/>
            <w:bookmarkEnd w:id="12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D8A076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859</w:t>
            </w:r>
          </w:p>
          <w:p w14:paraId="01E33893" w14:textId="1C6D0BEF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(438)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123484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826</w:t>
            </w:r>
          </w:p>
          <w:p w14:paraId="208C05E9" w14:textId="4F16456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(413)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50D6D7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713</w:t>
            </w:r>
          </w:p>
          <w:p w14:paraId="3527B153" w14:textId="4EFF5FF8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(335)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60FF04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728</w:t>
            </w:r>
          </w:p>
          <w:p w14:paraId="49242D14" w14:textId="6BB06CD0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(395)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B18A55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690</w:t>
            </w:r>
          </w:p>
          <w:p w14:paraId="026947CD" w14:textId="1A6C34DE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(371)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13871E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636</w:t>
            </w:r>
          </w:p>
          <w:p w14:paraId="01070FD0" w14:textId="2245D5C8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(348)</w:t>
            </w:r>
          </w:p>
        </w:tc>
      </w:tr>
      <w:bookmarkEnd w:id="8"/>
      <w:tr w:rsidR="000E73C7" w:rsidRPr="00F130A3" w14:paraId="1BF6C23F" w14:textId="77777777" w:rsidTr="001175E8">
        <w:trPr>
          <w:trHeight w:val="719"/>
        </w:trPr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14:paraId="313AAC61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2196A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color w:val="000000" w:themeColor="text1"/>
                <w:sz w:val="20"/>
                <w:szCs w:val="20"/>
              </w:rPr>
              <w:t>SOV</w:t>
            </w:r>
            <w:r w:rsidRPr="00F130A3">
              <w:rPr>
                <w:rFonts w:eastAsia="Arial Unicode MS"/>
                <w:color w:val="000000" w:themeColor="text1"/>
                <w:sz w:val="20"/>
                <w:szCs w:val="20"/>
              </w:rPr>
              <w:t xml:space="preserve"> /</w:t>
            </w:r>
          </w:p>
          <w:p w14:paraId="4DB2872E" w14:textId="0385C31D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rial Unicode MS"/>
                <w:color w:val="000000" w:themeColor="text1"/>
                <w:sz w:val="20"/>
                <w:szCs w:val="20"/>
              </w:rPr>
              <w:t>Mismatch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AE6A4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902</w:t>
            </w:r>
          </w:p>
          <w:p w14:paraId="65F8D7C6" w14:textId="227FC485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(466)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712E9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922</w:t>
            </w:r>
          </w:p>
          <w:p w14:paraId="7AD52775" w14:textId="082A505A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(482)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F902C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842</w:t>
            </w:r>
          </w:p>
          <w:p w14:paraId="64E98042" w14:textId="594FBA8B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(403)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F07B0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755</w:t>
            </w:r>
          </w:p>
          <w:p w14:paraId="74DBC3DB" w14:textId="1A36C4FE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(364)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807B9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815</w:t>
            </w:r>
          </w:p>
          <w:p w14:paraId="45384880" w14:textId="74846E7A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(459)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06745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732</w:t>
            </w:r>
          </w:p>
          <w:p w14:paraId="5411B91D" w14:textId="27ABE7FE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(379)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0951E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640</w:t>
            </w:r>
          </w:p>
          <w:p w14:paraId="1F0B9F9B" w14:textId="4D7DFF41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(317)</w:t>
            </w:r>
          </w:p>
        </w:tc>
      </w:tr>
      <w:tr w:rsidR="000E73C7" w:rsidRPr="00F130A3" w14:paraId="45163CCF" w14:textId="77777777" w:rsidTr="001175E8">
        <w:trPr>
          <w:trHeight w:val="701"/>
        </w:trPr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14:paraId="6486A28E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72038" w14:textId="7B990986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color w:val="000000" w:themeColor="text1"/>
                <w:sz w:val="20"/>
                <w:szCs w:val="20"/>
              </w:rPr>
              <w:t>OSV / Match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33DA8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861</w:t>
            </w:r>
          </w:p>
          <w:p w14:paraId="13DF86C6" w14:textId="1F780EEE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(456)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64FAF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879</w:t>
            </w:r>
          </w:p>
          <w:p w14:paraId="60DD7FDC" w14:textId="7C9D2601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(459)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662F4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845</w:t>
            </w:r>
          </w:p>
          <w:p w14:paraId="22C7BD32" w14:textId="5B1F24DE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(401)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F0A74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777</w:t>
            </w:r>
          </w:p>
          <w:p w14:paraId="3AC9E3FB" w14:textId="08256766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(389)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EEBB2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706</w:t>
            </w:r>
          </w:p>
          <w:p w14:paraId="0C0D4F05" w14:textId="0C48C47C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(375)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41CA3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693</w:t>
            </w:r>
          </w:p>
          <w:p w14:paraId="28939FC4" w14:textId="59115BF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(383)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AC59F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634</w:t>
            </w:r>
          </w:p>
          <w:p w14:paraId="336BAE9B" w14:textId="7383BBD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(342)</w:t>
            </w:r>
          </w:p>
        </w:tc>
      </w:tr>
      <w:tr w:rsidR="000E73C7" w:rsidRPr="00F130A3" w14:paraId="33070385" w14:textId="77777777" w:rsidTr="001175E8">
        <w:trPr>
          <w:trHeight w:val="719"/>
        </w:trPr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14:paraId="0127BC80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0F2F67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color w:val="000000" w:themeColor="text1"/>
                <w:sz w:val="20"/>
                <w:szCs w:val="20"/>
              </w:rPr>
              <w:t>OSV</w:t>
            </w:r>
            <w:r w:rsidRPr="00F130A3">
              <w:rPr>
                <w:rFonts w:eastAsia="Arial Unicode MS"/>
                <w:color w:val="000000" w:themeColor="text1"/>
                <w:sz w:val="20"/>
                <w:szCs w:val="20"/>
              </w:rPr>
              <w:t xml:space="preserve"> /</w:t>
            </w:r>
          </w:p>
          <w:p w14:paraId="33CC9A41" w14:textId="0D9A37EC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rial Unicode MS"/>
                <w:color w:val="000000" w:themeColor="text1"/>
                <w:sz w:val="20"/>
                <w:szCs w:val="20"/>
              </w:rPr>
              <w:t>Mismatch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A201EB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896</w:t>
            </w:r>
          </w:p>
          <w:p w14:paraId="67E6A8EB" w14:textId="752E2F5E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(497)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9C43D1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908</w:t>
            </w:r>
          </w:p>
          <w:p w14:paraId="59A7FF6F" w14:textId="60108E55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(486)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4C9B8F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853</w:t>
            </w:r>
          </w:p>
          <w:p w14:paraId="06D92C34" w14:textId="39B4DC04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(421)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DA7F45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721</w:t>
            </w:r>
          </w:p>
          <w:p w14:paraId="065CF888" w14:textId="69C845FB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(359)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CA1D65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761</w:t>
            </w:r>
          </w:p>
          <w:p w14:paraId="08C33178" w14:textId="0DD673BA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(410)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4590AF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739</w:t>
            </w:r>
          </w:p>
          <w:p w14:paraId="0CF9E319" w14:textId="2F3503F3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(389)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331D8" w14:textId="77777777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670</w:t>
            </w:r>
          </w:p>
          <w:p w14:paraId="68EEFA58" w14:textId="27A587FB" w:rsidR="000E73C7" w:rsidRPr="00F130A3" w:rsidRDefault="000E73C7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pple SD Gothic Neo"/>
                <w:color w:val="000000"/>
                <w:sz w:val="20"/>
                <w:szCs w:val="20"/>
              </w:rPr>
              <w:t>(377)</w:t>
            </w:r>
          </w:p>
        </w:tc>
      </w:tr>
      <w:bookmarkEnd w:id="9"/>
      <w:tr w:rsidR="00D962B1" w:rsidRPr="00F130A3" w14:paraId="7944356B" w14:textId="77777777" w:rsidTr="001175E8">
        <w:trPr>
          <w:trHeight w:val="719"/>
        </w:trPr>
        <w:tc>
          <w:tcPr>
            <w:tcW w:w="900" w:type="dxa"/>
            <w:vMerge w:val="restart"/>
            <w:tcBorders>
              <w:left w:val="nil"/>
              <w:right w:val="nil"/>
            </w:tcBorders>
            <w:vAlign w:val="center"/>
          </w:tcPr>
          <w:p w14:paraId="6B9ADA97" w14:textId="661EA310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rial Unicode MS"/>
                <w:color w:val="000000" w:themeColor="text1"/>
                <w:sz w:val="20"/>
                <w:szCs w:val="20"/>
              </w:rPr>
              <w:t>aL2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C0CDF7" w14:textId="72B81259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130A3">
              <w:rPr>
                <w:color w:val="000000" w:themeColor="text1"/>
                <w:sz w:val="20"/>
                <w:szCs w:val="20"/>
              </w:rPr>
              <w:t>SOV / Match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E47918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1250</w:t>
            </w:r>
          </w:p>
          <w:p w14:paraId="35AA40FE" w14:textId="5EBEF73E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(752)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4690B9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1236</w:t>
            </w:r>
            <w:bookmarkStart w:id="13" w:name="OLE_LINK11"/>
            <w:bookmarkStart w:id="14" w:name="OLE_LINK12"/>
          </w:p>
          <w:p w14:paraId="5F8C15F5" w14:textId="29A05F1A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bookmarkStart w:id="15" w:name="OLE_LINK3"/>
            <w:bookmarkStart w:id="16" w:name="OLE_LINK4"/>
            <w:r w:rsidRPr="00F130A3">
              <w:rPr>
                <w:color w:val="000000"/>
                <w:sz w:val="20"/>
                <w:szCs w:val="20"/>
              </w:rPr>
              <w:t>(751)</w:t>
            </w:r>
            <w:bookmarkEnd w:id="13"/>
            <w:bookmarkEnd w:id="14"/>
            <w:bookmarkEnd w:id="15"/>
            <w:bookmarkEnd w:id="16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490D50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1160</w:t>
            </w:r>
          </w:p>
          <w:p w14:paraId="1C332F00" w14:textId="505BDB0A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(732)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12EC6B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682</w:t>
            </w:r>
          </w:p>
          <w:p w14:paraId="729EC20D" w14:textId="7136AA36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(346)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29B3B3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765</w:t>
            </w:r>
          </w:p>
          <w:p w14:paraId="4F876F9F" w14:textId="03907509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(488)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84F4F9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815</w:t>
            </w:r>
          </w:p>
          <w:p w14:paraId="19D20D31" w14:textId="4471D88D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(488)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0CF9B3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887</w:t>
            </w:r>
          </w:p>
          <w:p w14:paraId="2A50CFE4" w14:textId="14011BFD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(577)</w:t>
            </w:r>
          </w:p>
        </w:tc>
      </w:tr>
      <w:tr w:rsidR="00D962B1" w:rsidRPr="00F130A3" w14:paraId="547930D1" w14:textId="77777777" w:rsidTr="001175E8">
        <w:trPr>
          <w:trHeight w:val="719"/>
        </w:trPr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14:paraId="6DBD2CB8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4C603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color w:val="000000" w:themeColor="text1"/>
                <w:sz w:val="20"/>
                <w:szCs w:val="20"/>
              </w:rPr>
              <w:t>SOV</w:t>
            </w:r>
            <w:r w:rsidRPr="00F130A3">
              <w:rPr>
                <w:rFonts w:eastAsia="Arial Unicode MS"/>
                <w:color w:val="000000" w:themeColor="text1"/>
                <w:sz w:val="20"/>
                <w:szCs w:val="20"/>
              </w:rPr>
              <w:t xml:space="preserve"> /</w:t>
            </w:r>
          </w:p>
          <w:p w14:paraId="0D697473" w14:textId="3E4D274C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rial Unicode MS"/>
                <w:color w:val="000000" w:themeColor="text1"/>
                <w:sz w:val="20"/>
                <w:szCs w:val="20"/>
              </w:rPr>
              <w:t>Mismatch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A8A97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1222</w:t>
            </w:r>
          </w:p>
          <w:p w14:paraId="21A51EF2" w14:textId="26A9682F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(779)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A88CA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1116</w:t>
            </w:r>
          </w:p>
          <w:p w14:paraId="56A0E21C" w14:textId="33352FC3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(630)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839AF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1148</w:t>
            </w:r>
          </w:p>
          <w:p w14:paraId="750F2ED9" w14:textId="6521654D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(699)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F9460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775</w:t>
            </w:r>
          </w:p>
          <w:p w14:paraId="62854380" w14:textId="79191F34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(450)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30955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1094</w:t>
            </w:r>
          </w:p>
          <w:p w14:paraId="2D7B6B54" w14:textId="1A397B6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(804)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BA7D2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915</w:t>
            </w:r>
          </w:p>
          <w:p w14:paraId="72D14995" w14:textId="5D53B2B8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(473)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1165C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932</w:t>
            </w:r>
          </w:p>
          <w:p w14:paraId="6200D1B0" w14:textId="4616EC70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(506)</w:t>
            </w:r>
          </w:p>
        </w:tc>
      </w:tr>
      <w:tr w:rsidR="00D962B1" w:rsidRPr="00F130A3" w14:paraId="3A6AEAEC" w14:textId="77777777" w:rsidTr="001175E8">
        <w:trPr>
          <w:trHeight w:val="719"/>
        </w:trPr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14:paraId="4FE37A7E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F1CE5" w14:textId="30E97004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130A3">
              <w:rPr>
                <w:color w:val="000000" w:themeColor="text1"/>
                <w:sz w:val="20"/>
                <w:szCs w:val="20"/>
              </w:rPr>
              <w:t>OSV / Match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0760B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1147</w:t>
            </w:r>
          </w:p>
          <w:p w14:paraId="5E647753" w14:textId="1DC3BB8F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(675)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FEE93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1311</w:t>
            </w:r>
          </w:p>
          <w:p w14:paraId="4F4287D7" w14:textId="6F24C05F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(755)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1EF2D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1231</w:t>
            </w:r>
          </w:p>
          <w:p w14:paraId="46621108" w14:textId="4733C050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(747)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CCC61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730</w:t>
            </w:r>
          </w:p>
          <w:p w14:paraId="3B343626" w14:textId="407BF61C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(435)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675AE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918</w:t>
            </w:r>
          </w:p>
          <w:p w14:paraId="5D0E2C44" w14:textId="28DBD5C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(624)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5C29E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832</w:t>
            </w:r>
          </w:p>
          <w:p w14:paraId="03C50C17" w14:textId="7C7EB1FA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(453)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C1ACB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894</w:t>
            </w:r>
          </w:p>
          <w:p w14:paraId="396D8A99" w14:textId="2B78A785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(499)</w:t>
            </w:r>
          </w:p>
        </w:tc>
      </w:tr>
      <w:tr w:rsidR="00D962B1" w:rsidRPr="00F130A3" w14:paraId="30A40293" w14:textId="77777777" w:rsidTr="001175E8">
        <w:trPr>
          <w:trHeight w:val="719"/>
        </w:trPr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D3BC9B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7B2864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F130A3">
              <w:rPr>
                <w:color w:val="000000" w:themeColor="text1"/>
                <w:sz w:val="20"/>
                <w:szCs w:val="20"/>
              </w:rPr>
              <w:t>OSV</w:t>
            </w:r>
            <w:r w:rsidRPr="00F130A3">
              <w:rPr>
                <w:rFonts w:eastAsia="Arial Unicode MS"/>
                <w:color w:val="000000" w:themeColor="text1"/>
                <w:sz w:val="20"/>
                <w:szCs w:val="20"/>
              </w:rPr>
              <w:t xml:space="preserve"> /</w:t>
            </w:r>
          </w:p>
          <w:p w14:paraId="61F77D98" w14:textId="3DC93D20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130A3">
              <w:rPr>
                <w:rFonts w:eastAsia="Arial Unicode MS"/>
                <w:color w:val="000000" w:themeColor="text1"/>
                <w:sz w:val="20"/>
                <w:szCs w:val="20"/>
              </w:rPr>
              <w:t>Mismatch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71B23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1187</w:t>
            </w:r>
          </w:p>
          <w:p w14:paraId="6E9A10A6" w14:textId="48C2168F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(714)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EB086F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1310</w:t>
            </w:r>
          </w:p>
          <w:p w14:paraId="277DA7BE" w14:textId="4E5F19D8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(782)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4D39DF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1185</w:t>
            </w:r>
          </w:p>
          <w:p w14:paraId="1A98EC2F" w14:textId="03A102A6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(685)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584E10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776</w:t>
            </w:r>
          </w:p>
          <w:p w14:paraId="77A9777A" w14:textId="3F58E89D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(544)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8B20A7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1055</w:t>
            </w:r>
          </w:p>
          <w:p w14:paraId="3B596A33" w14:textId="2B7AC839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(726)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B36239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903</w:t>
            </w:r>
          </w:p>
          <w:p w14:paraId="704BE923" w14:textId="70C52F14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(513)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4AB10D" w14:textId="7777777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1064</w:t>
            </w:r>
          </w:p>
          <w:p w14:paraId="2B3BCFEA" w14:textId="1C02DD67" w:rsidR="00D962B1" w:rsidRPr="00F130A3" w:rsidRDefault="00D962B1" w:rsidP="00E14E56">
            <w:pPr>
              <w:spacing w:line="276" w:lineRule="auto"/>
              <w:contextualSpacing/>
              <w:jc w:val="center"/>
              <w:rPr>
                <w:rFonts w:eastAsia="Apple SD Gothic Neo"/>
                <w:color w:val="000000"/>
                <w:sz w:val="20"/>
                <w:szCs w:val="20"/>
              </w:rPr>
            </w:pPr>
            <w:r w:rsidRPr="00F130A3">
              <w:rPr>
                <w:color w:val="000000"/>
                <w:sz w:val="20"/>
                <w:szCs w:val="20"/>
              </w:rPr>
              <w:t>(736)</w:t>
            </w:r>
          </w:p>
        </w:tc>
      </w:tr>
      <w:bookmarkEnd w:id="10"/>
    </w:tbl>
    <w:p w14:paraId="64A44A1B" w14:textId="2C5DCDA0" w:rsidR="00D962B1" w:rsidRDefault="00D962B1" w:rsidP="00E14E56">
      <w:pPr>
        <w:spacing w:line="276" w:lineRule="auto"/>
        <w:rPr>
          <w:color w:val="000000" w:themeColor="text1"/>
          <w:lang w:val="en-US"/>
        </w:rPr>
      </w:pPr>
    </w:p>
    <w:p w14:paraId="45A3F879" w14:textId="20FF1048" w:rsidR="00D962B1" w:rsidRDefault="00D962B1" w:rsidP="00F64E6A">
      <w:pPr>
        <w:rPr>
          <w:color w:val="000000" w:themeColor="text1"/>
          <w:lang w:val="en-US"/>
        </w:rPr>
      </w:pPr>
    </w:p>
    <w:sectPr w:rsidR="00D962B1" w:rsidSect="00B81BAF">
      <w:headerReference w:type="even" r:id="rId6"/>
      <w:headerReference w:type="default" r:id="rId7"/>
      <w:footerReference w:type="even" r:id="rId8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FEE2" w14:textId="77777777" w:rsidR="00C02FED" w:rsidRDefault="00C02FED">
      <w:r>
        <w:separator/>
      </w:r>
    </w:p>
  </w:endnote>
  <w:endnote w:type="continuationSeparator" w:id="0">
    <w:p w14:paraId="6C3F4709" w14:textId="77777777" w:rsidR="00C02FED" w:rsidRDefault="00C0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5188" w14:textId="77777777" w:rsidR="00B81BAF" w:rsidRDefault="00E72FAB" w:rsidP="00B81BA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5180FB" w14:textId="77777777" w:rsidR="00B81BAF" w:rsidRDefault="00B81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F26D" w14:textId="77777777" w:rsidR="00C02FED" w:rsidRDefault="00C02FED">
      <w:r>
        <w:separator/>
      </w:r>
    </w:p>
  </w:footnote>
  <w:footnote w:type="continuationSeparator" w:id="0">
    <w:p w14:paraId="694F5856" w14:textId="77777777" w:rsidR="00C02FED" w:rsidRDefault="00C02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5F86" w14:textId="77777777" w:rsidR="00B81BAF" w:rsidRDefault="00E72FAB" w:rsidP="00B81BA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7672B9" w14:textId="77777777" w:rsidR="00B81BAF" w:rsidRDefault="00B81BAF" w:rsidP="00B81B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7D8D" w14:textId="77777777" w:rsidR="00B81BAF" w:rsidRDefault="00E72FAB" w:rsidP="00B81BA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8915E85" w14:textId="77777777" w:rsidR="00B81BAF" w:rsidRDefault="00B81BAF" w:rsidP="00B81BA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AB"/>
    <w:rsid w:val="00006E06"/>
    <w:rsid w:val="00034C4D"/>
    <w:rsid w:val="0005666E"/>
    <w:rsid w:val="00057A5B"/>
    <w:rsid w:val="000E73C7"/>
    <w:rsid w:val="00101B6A"/>
    <w:rsid w:val="001175E8"/>
    <w:rsid w:val="00142E2E"/>
    <w:rsid w:val="00146764"/>
    <w:rsid w:val="00146772"/>
    <w:rsid w:val="00157DF1"/>
    <w:rsid w:val="001645DC"/>
    <w:rsid w:val="00171920"/>
    <w:rsid w:val="00197628"/>
    <w:rsid w:val="002263F1"/>
    <w:rsid w:val="002471B5"/>
    <w:rsid w:val="00247CA7"/>
    <w:rsid w:val="00251053"/>
    <w:rsid w:val="00256BE8"/>
    <w:rsid w:val="00276D96"/>
    <w:rsid w:val="002E375B"/>
    <w:rsid w:val="00320C9E"/>
    <w:rsid w:val="00333EBC"/>
    <w:rsid w:val="00391DBA"/>
    <w:rsid w:val="003B1FAE"/>
    <w:rsid w:val="003F2EC3"/>
    <w:rsid w:val="00411524"/>
    <w:rsid w:val="00425FAB"/>
    <w:rsid w:val="00453542"/>
    <w:rsid w:val="00455A02"/>
    <w:rsid w:val="004B7C70"/>
    <w:rsid w:val="004D4517"/>
    <w:rsid w:val="004F3425"/>
    <w:rsid w:val="00531C91"/>
    <w:rsid w:val="005346AF"/>
    <w:rsid w:val="00567C3C"/>
    <w:rsid w:val="00573F90"/>
    <w:rsid w:val="00576F8A"/>
    <w:rsid w:val="00606353"/>
    <w:rsid w:val="0061769E"/>
    <w:rsid w:val="00627D19"/>
    <w:rsid w:val="00631399"/>
    <w:rsid w:val="00655A91"/>
    <w:rsid w:val="006A3A3E"/>
    <w:rsid w:val="006B6975"/>
    <w:rsid w:val="006E723B"/>
    <w:rsid w:val="006F52E3"/>
    <w:rsid w:val="007350A1"/>
    <w:rsid w:val="00742A42"/>
    <w:rsid w:val="00745682"/>
    <w:rsid w:val="00767E22"/>
    <w:rsid w:val="007A45B4"/>
    <w:rsid w:val="007B0A17"/>
    <w:rsid w:val="007E5A99"/>
    <w:rsid w:val="008215DB"/>
    <w:rsid w:val="00843EEC"/>
    <w:rsid w:val="008A42E5"/>
    <w:rsid w:val="008B4ED3"/>
    <w:rsid w:val="008F17DD"/>
    <w:rsid w:val="00952F2D"/>
    <w:rsid w:val="009A7359"/>
    <w:rsid w:val="009D5348"/>
    <w:rsid w:val="00A42D1E"/>
    <w:rsid w:val="00A82B3B"/>
    <w:rsid w:val="00B073AB"/>
    <w:rsid w:val="00B21369"/>
    <w:rsid w:val="00B52701"/>
    <w:rsid w:val="00B81BAF"/>
    <w:rsid w:val="00B96566"/>
    <w:rsid w:val="00BA15DA"/>
    <w:rsid w:val="00BB5179"/>
    <w:rsid w:val="00BF6605"/>
    <w:rsid w:val="00C02FED"/>
    <w:rsid w:val="00C60865"/>
    <w:rsid w:val="00CC374C"/>
    <w:rsid w:val="00D962B1"/>
    <w:rsid w:val="00E14E56"/>
    <w:rsid w:val="00E20296"/>
    <w:rsid w:val="00E30582"/>
    <w:rsid w:val="00E51A1B"/>
    <w:rsid w:val="00E72FAB"/>
    <w:rsid w:val="00EC5A63"/>
    <w:rsid w:val="00EF0A43"/>
    <w:rsid w:val="00EF5755"/>
    <w:rsid w:val="00F130A3"/>
    <w:rsid w:val="00F643F2"/>
    <w:rsid w:val="00F64E6A"/>
    <w:rsid w:val="00F65964"/>
    <w:rsid w:val="00F77078"/>
    <w:rsid w:val="00FC00B4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39C02"/>
  <w15:chartTrackingRefBased/>
  <w15:docId w15:val="{E69C8776-3BA6-0E4E-8BD8-9F2940DB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K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4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2FAB"/>
    <w:pPr>
      <w:tabs>
        <w:tab w:val="center" w:pos="4680"/>
        <w:tab w:val="right" w:pos="9360"/>
      </w:tabs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2FAB"/>
    <w:rPr>
      <w:rFonts w:ascii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2FAB"/>
  </w:style>
  <w:style w:type="table" w:styleId="TableGrid">
    <w:name w:val="Table Grid"/>
    <w:basedOn w:val="TableNormal"/>
    <w:uiPriority w:val="59"/>
    <w:rsid w:val="00E72FA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2FAB"/>
    <w:pPr>
      <w:tabs>
        <w:tab w:val="center" w:pos="4513"/>
        <w:tab w:val="right" w:pos="9026"/>
      </w:tabs>
      <w:snapToGrid w:val="0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72FAB"/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D962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2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F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F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136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Hyunwoo Kim</dc:creator>
  <cp:keywords/>
  <dc:description/>
  <cp:lastModifiedBy>Hyunwoo Kim</cp:lastModifiedBy>
  <cp:revision>24</cp:revision>
  <dcterms:created xsi:type="dcterms:W3CDTF">2020-08-03T13:30:00Z</dcterms:created>
  <dcterms:modified xsi:type="dcterms:W3CDTF">2023-04-29T06:29:00Z</dcterms:modified>
</cp:coreProperties>
</file>