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4619" w14:textId="77777777" w:rsidR="00552464" w:rsidRDefault="00552464">
      <w:pPr>
        <w:rPr>
          <w:lang w:val="fi-FI"/>
        </w:rPr>
      </w:pPr>
      <w:bookmarkStart w:id="0" w:name="_GoBack"/>
      <w:bookmarkEnd w:id="0"/>
    </w:p>
    <w:p w14:paraId="775F879F" w14:textId="79F286B9" w:rsidR="00552464" w:rsidRPr="00D30C25" w:rsidRDefault="00552464" w:rsidP="00463EB6">
      <w:pPr>
        <w:rPr>
          <w:rFonts w:asciiTheme="minorEastAsia" w:hAnsiTheme="minorEastAsia" w:cstheme="minorEastAsia"/>
          <w:b/>
        </w:rPr>
      </w:pPr>
      <w:r w:rsidRPr="00D30C25">
        <w:rPr>
          <w:rFonts w:asciiTheme="minorEastAsia" w:hAnsiTheme="minorEastAsia" w:cstheme="minorEastAsia" w:hint="eastAsia"/>
          <w:b/>
        </w:rPr>
        <w:t>A</w:t>
      </w:r>
      <w:r w:rsidR="00463EB6" w:rsidRPr="00D30C25">
        <w:rPr>
          <w:rFonts w:asciiTheme="minorEastAsia" w:hAnsiTheme="minorEastAsia" w:cstheme="minorEastAsia" w:hint="eastAsia"/>
          <w:b/>
        </w:rPr>
        <w:t>PPENDIX</w:t>
      </w:r>
      <w:r w:rsidR="00B0313A" w:rsidRPr="00D30C25">
        <w:rPr>
          <w:rFonts w:asciiTheme="minorEastAsia" w:hAnsiTheme="minorEastAsia" w:cstheme="minorEastAsia" w:hint="eastAsia"/>
          <w:b/>
        </w:rPr>
        <w:t xml:space="preserve"> 1</w:t>
      </w:r>
    </w:p>
    <w:p w14:paraId="7914BB7A" w14:textId="77777777" w:rsidR="00463EB6" w:rsidRPr="00D30C25" w:rsidRDefault="00463EB6">
      <w:pPr>
        <w:rPr>
          <w:rFonts w:asciiTheme="minorEastAsia" w:hAnsiTheme="minorEastAsia" w:cstheme="minorEastAsia"/>
          <w:b/>
        </w:rPr>
      </w:pPr>
    </w:p>
    <w:p w14:paraId="2B6930A1" w14:textId="3A806760" w:rsidR="00463EB6" w:rsidRPr="00D30C25" w:rsidRDefault="00463EB6">
      <w:pPr>
        <w:rPr>
          <w:rFonts w:asciiTheme="minorEastAsia" w:hAnsiTheme="minorEastAsia" w:cstheme="minorEastAsia"/>
          <w:b/>
        </w:rPr>
      </w:pPr>
      <w:r w:rsidRPr="00D30C25">
        <w:rPr>
          <w:rFonts w:asciiTheme="minorEastAsia" w:hAnsiTheme="minorEastAsia" w:cstheme="minorEastAsia" w:hint="eastAsia"/>
          <w:b/>
        </w:rPr>
        <w:t>Empirical materials:  40 images of creative workspaces on the Internet</w:t>
      </w:r>
    </w:p>
    <w:p w14:paraId="26E2D0BB" w14:textId="77777777" w:rsidR="00552464" w:rsidRPr="00D30C25" w:rsidRDefault="00552464">
      <w:pPr>
        <w:rPr>
          <w:rFonts w:asciiTheme="minorEastAsia" w:hAnsiTheme="minorEastAsia" w:cstheme="minorEastAsia"/>
        </w:rPr>
      </w:pPr>
    </w:p>
    <w:p w14:paraId="666E540C" w14:textId="77777777" w:rsidR="00552464" w:rsidRPr="00D30C25" w:rsidRDefault="00CE48C4">
      <w:pPr>
        <w:rPr>
          <w:rFonts w:asciiTheme="minorEastAsia" w:hAnsiTheme="minorEastAsia" w:cstheme="minorEastAsia"/>
          <w:b/>
        </w:rPr>
      </w:pPr>
      <w:r w:rsidRPr="00D30C25">
        <w:rPr>
          <w:rFonts w:asciiTheme="minorEastAsia" w:hAnsiTheme="minorEastAsia" w:cstheme="minorEastAsia" w:hint="eastAsia"/>
          <w:b/>
        </w:rPr>
        <w:t xml:space="preserve">No </w:t>
      </w:r>
      <w:r w:rsidRPr="00D30C25">
        <w:rPr>
          <w:rFonts w:asciiTheme="minorEastAsia" w:hAnsiTheme="minorEastAsia" w:cstheme="minorEastAsia" w:hint="eastAsia"/>
          <w:b/>
        </w:rPr>
        <w:tab/>
      </w:r>
      <w:r w:rsidR="00552464" w:rsidRPr="00D30C25">
        <w:rPr>
          <w:rFonts w:asciiTheme="minorEastAsia" w:hAnsiTheme="minorEastAsia" w:cstheme="minorEastAsia" w:hint="eastAsia"/>
          <w:b/>
        </w:rPr>
        <w:t>Description</w:t>
      </w:r>
      <w:r w:rsidR="00552464" w:rsidRPr="00D30C25">
        <w:rPr>
          <w:rFonts w:asciiTheme="minorEastAsia" w:hAnsiTheme="minorEastAsia" w:cstheme="minorEastAsia" w:hint="eastAsia"/>
          <w:b/>
        </w:rPr>
        <w:tab/>
      </w:r>
      <w:r w:rsidR="00552464" w:rsidRPr="00D30C25">
        <w:rPr>
          <w:rFonts w:asciiTheme="minorEastAsia" w:hAnsiTheme="minorEastAsia" w:cstheme="minorEastAsia" w:hint="eastAsia"/>
          <w:b/>
        </w:rPr>
        <w:tab/>
      </w:r>
      <w:r w:rsidR="00552464" w:rsidRPr="00D30C25">
        <w:rPr>
          <w:rFonts w:asciiTheme="minorEastAsia" w:hAnsiTheme="minorEastAsia" w:cstheme="minorEastAsia" w:hint="eastAsia"/>
          <w:b/>
        </w:rPr>
        <w:tab/>
        <w:t xml:space="preserve">         URL</w:t>
      </w: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460"/>
        <w:gridCol w:w="2880"/>
        <w:gridCol w:w="7588"/>
      </w:tblGrid>
      <w:tr w:rsidR="00C679F4" w:rsidRPr="00D30C25" w14:paraId="63805A71" w14:textId="77777777" w:rsidTr="00D35843">
        <w:tc>
          <w:tcPr>
            <w:tcW w:w="0" w:type="auto"/>
          </w:tcPr>
          <w:p w14:paraId="0FF23FE9" w14:textId="37E3C1F2" w:rsidR="00C679F4" w:rsidRPr="00D30C25" w:rsidRDefault="00C679F4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2880" w:type="dxa"/>
          </w:tcPr>
          <w:p w14:paraId="5B8A98F2" w14:textId="5AC47D87" w:rsidR="00C679F4" w:rsidRPr="00D30C25" w:rsidRDefault="001772A7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Office</w:t>
            </w:r>
            <w:r w:rsidR="00707055">
              <w:rPr>
                <w:rFonts w:asciiTheme="minorEastAsia" w:hAnsiTheme="minorEastAsia" w:cstheme="minorEastAsia"/>
                <w:lang w:val="fi-FI"/>
              </w:rPr>
              <w:t xml:space="preserve"> ’</w:t>
            </w:r>
            <w:r w:rsidR="00C679F4" w:rsidRPr="00D30C25">
              <w:rPr>
                <w:rFonts w:asciiTheme="minorEastAsia" w:hAnsiTheme="minorEastAsia" w:cstheme="minorEastAsia" w:hint="eastAsia"/>
              </w:rPr>
              <w:t>granny’</w:t>
            </w:r>
          </w:p>
        </w:tc>
        <w:tc>
          <w:tcPr>
            <w:tcW w:w="7588" w:type="dxa"/>
          </w:tcPr>
          <w:p w14:paraId="6B0A9BA6" w14:textId="5F7A68D4" w:rsidR="00C679F4" w:rsidRPr="00D30C25" w:rsidRDefault="000639D5">
            <w:pPr>
              <w:rPr>
                <w:rFonts w:asciiTheme="minorEastAsia" w:hAnsiTheme="minorEastAsia" w:cstheme="minorEastAsia"/>
                <w:color w:val="000000" w:themeColor="text1"/>
                <w:u w:color="1A3FA4"/>
              </w:rPr>
            </w:pPr>
            <w:hyperlink r:id="rId5" w:history="1">
              <w:r w:rsidR="00463EB6" w:rsidRPr="00D30C25">
                <w:rPr>
                  <w:rStyle w:val="Hyperlink"/>
                  <w:rFonts w:asciiTheme="minorEastAsia" w:hAnsiTheme="minorEastAsia" w:cstheme="minorEastAsia" w:hint="eastAsia"/>
                  <w:u w:color="1A3FA4"/>
                </w:rPr>
                <w:t>http://lymed.fi/2016/02/17/toimistomummo</w:t>
              </w:r>
            </w:hyperlink>
          </w:p>
          <w:p w14:paraId="6F1A6ACE" w14:textId="4E1A99C2" w:rsidR="00463EB6" w:rsidRPr="00D30C25" w:rsidRDefault="00463EB6">
            <w:pPr>
              <w:rPr>
                <w:rFonts w:asciiTheme="minorEastAsia" w:hAnsiTheme="minorEastAsia" w:cstheme="minorEastAsia"/>
              </w:rPr>
            </w:pPr>
          </w:p>
        </w:tc>
      </w:tr>
      <w:tr w:rsidR="00EC749D" w:rsidRPr="00D30C25" w14:paraId="79EF73B7" w14:textId="77777777" w:rsidTr="00D35843">
        <w:tc>
          <w:tcPr>
            <w:tcW w:w="0" w:type="auto"/>
          </w:tcPr>
          <w:p w14:paraId="1C49D11A" w14:textId="72373135" w:rsidR="00EC749D" w:rsidRPr="00D30C25" w:rsidRDefault="00EC749D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2880" w:type="dxa"/>
          </w:tcPr>
          <w:p w14:paraId="56E7A670" w14:textId="4A67B6AA" w:rsidR="00EC749D" w:rsidRPr="00D30C25" w:rsidRDefault="00EC749D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Huddle room</w:t>
            </w:r>
          </w:p>
        </w:tc>
        <w:tc>
          <w:tcPr>
            <w:tcW w:w="7588" w:type="dxa"/>
          </w:tcPr>
          <w:p w14:paraId="761475D6" w14:textId="74849ADA" w:rsidR="00EC749D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6" w:history="1">
              <w:r w:rsidR="00463EB6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https://x.smu.edu.sg/huddle-rooms-space</w:t>
              </w:r>
            </w:hyperlink>
          </w:p>
          <w:p w14:paraId="0FE90848" w14:textId="6FBBB85B" w:rsidR="00463EB6" w:rsidRPr="00D30C25" w:rsidRDefault="00463EB6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06BEF2D2" w14:textId="77777777" w:rsidTr="00D35843">
        <w:tc>
          <w:tcPr>
            <w:tcW w:w="0" w:type="auto"/>
          </w:tcPr>
          <w:p w14:paraId="319B4074" w14:textId="0F9C6D54" w:rsidR="00552464" w:rsidRPr="00D30C25" w:rsidRDefault="00EC749D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2880" w:type="dxa"/>
          </w:tcPr>
          <w:p w14:paraId="2C0471CA" w14:textId="61DE95C7" w:rsidR="00552464" w:rsidRPr="00D30C25" w:rsidRDefault="0098557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H</w:t>
            </w:r>
            <w:r w:rsidR="00C679F4" w:rsidRPr="00D30C25">
              <w:rPr>
                <w:rFonts w:asciiTheme="minorEastAsia" w:hAnsiTheme="minorEastAsia" w:cstheme="minorEastAsia" w:hint="eastAsia"/>
              </w:rPr>
              <w:t>omey kitchen and large table in the office</w:t>
            </w:r>
          </w:p>
        </w:tc>
        <w:tc>
          <w:tcPr>
            <w:tcW w:w="7588" w:type="dxa"/>
          </w:tcPr>
          <w:p w14:paraId="1E3587BF" w14:textId="06BED8DE" w:rsidR="00552464" w:rsidRPr="00D30C25" w:rsidRDefault="000639D5">
            <w:pPr>
              <w:rPr>
                <w:rFonts w:asciiTheme="minorEastAsia" w:hAnsiTheme="minorEastAsia" w:cstheme="minorEastAsia"/>
                <w:lang w:val="fi-FI"/>
              </w:rPr>
            </w:pPr>
            <w:hyperlink r:id="rId7" w:history="1">
              <w:r w:rsidR="00463EB6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https://www.bostonglobe.com/business/2012/05/09/office-renovations-feature-open-space-natural-light-play-areas/A55Xw4icRp</w:t>
              </w:r>
              <w:r w:rsidR="00463EB6" w:rsidRPr="00D30C25">
                <w:rPr>
                  <w:rStyle w:val="Hyperlink"/>
                  <w:rFonts w:asciiTheme="minorEastAsia" w:hAnsiTheme="minorEastAsia" w:cstheme="minorEastAsia" w:hint="eastAsia"/>
                  <w:lang w:val="fi-FI"/>
                </w:rPr>
                <w:t>p26cqFarMAuI/story.html</w:t>
              </w:r>
            </w:hyperlink>
          </w:p>
          <w:p w14:paraId="418E2F72" w14:textId="77777777" w:rsidR="00463EB6" w:rsidRPr="00D30C25" w:rsidRDefault="00463EB6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275FFEC1" w14:textId="77777777" w:rsidTr="00D35843">
        <w:tc>
          <w:tcPr>
            <w:tcW w:w="0" w:type="auto"/>
          </w:tcPr>
          <w:p w14:paraId="667623ED" w14:textId="4588BBB0" w:rsidR="00552464" w:rsidRPr="00D30C25" w:rsidRDefault="00EC749D">
            <w:pPr>
              <w:rPr>
                <w:rFonts w:asciiTheme="minorEastAsia" w:hAnsiTheme="minorEastAsia" w:cstheme="minorEastAsia"/>
                <w:lang w:val="fi-FI"/>
              </w:rPr>
            </w:pPr>
            <w:r w:rsidRPr="00D30C25">
              <w:rPr>
                <w:rFonts w:asciiTheme="minorEastAsia" w:hAnsiTheme="minorEastAsia" w:cstheme="minorEastAsia" w:hint="eastAsia"/>
                <w:lang w:val="fi-FI"/>
              </w:rPr>
              <w:t>4</w:t>
            </w:r>
          </w:p>
        </w:tc>
        <w:tc>
          <w:tcPr>
            <w:tcW w:w="2880" w:type="dxa"/>
          </w:tcPr>
          <w:p w14:paraId="5D4D196E" w14:textId="5B28F3C2" w:rsidR="00552464" w:rsidRPr="00D30C25" w:rsidRDefault="000764B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Lisa Risager</w:t>
            </w:r>
            <w:r w:rsidR="006A1013">
              <w:rPr>
                <w:rFonts w:asciiTheme="minorEastAsia" w:hAnsiTheme="minorEastAsia" w:cstheme="minorEastAsia"/>
                <w:lang w:val="fi-FI"/>
              </w:rPr>
              <w:t>’</w:t>
            </w:r>
            <w:r w:rsidR="00C679F4" w:rsidRPr="00D30C25">
              <w:rPr>
                <w:rFonts w:asciiTheme="minorEastAsia" w:hAnsiTheme="minorEastAsia" w:cstheme="minorEastAsia" w:hint="eastAsia"/>
              </w:rPr>
              <w:t>s office with knitting needles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and yarn</w:t>
            </w:r>
          </w:p>
        </w:tc>
        <w:tc>
          <w:tcPr>
            <w:tcW w:w="7588" w:type="dxa"/>
          </w:tcPr>
          <w:p w14:paraId="421F4836" w14:textId="661CFF9C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8" w:history="1">
              <w:r w:rsidR="0089158C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http://www.designjuices.co.uk/2011/03/20-inspirational-office-workspace-designs/</w:t>
              </w:r>
            </w:hyperlink>
          </w:p>
          <w:p w14:paraId="71D58519" w14:textId="77777777" w:rsidR="0089158C" w:rsidRPr="00D30C25" w:rsidRDefault="0089158C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510933B8" w14:textId="77777777" w:rsidTr="00D35843">
        <w:tc>
          <w:tcPr>
            <w:tcW w:w="0" w:type="auto"/>
          </w:tcPr>
          <w:p w14:paraId="28BCF088" w14:textId="58FCBAF7" w:rsidR="00552464" w:rsidRPr="00D30C25" w:rsidRDefault="00EC749D">
            <w:pPr>
              <w:rPr>
                <w:rFonts w:asciiTheme="minorEastAsia" w:hAnsiTheme="minorEastAsia" w:cstheme="minorEastAsia"/>
                <w:lang w:val="fi-FI"/>
              </w:rPr>
            </w:pPr>
            <w:r w:rsidRPr="00D30C25">
              <w:rPr>
                <w:rFonts w:asciiTheme="minorEastAsia" w:hAnsiTheme="minorEastAsia" w:cstheme="minorEastAsia" w:hint="eastAsia"/>
                <w:lang w:val="fi-FI"/>
              </w:rPr>
              <w:t>5</w:t>
            </w:r>
          </w:p>
        </w:tc>
        <w:tc>
          <w:tcPr>
            <w:tcW w:w="2880" w:type="dxa"/>
          </w:tcPr>
          <w:p w14:paraId="736450A5" w14:textId="3324E76F" w:rsidR="00552464" w:rsidRPr="00D30C25" w:rsidRDefault="00A31F4E" w:rsidP="0098557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Basketball game </w:t>
            </w:r>
            <w:r w:rsidR="00305E03" w:rsidRPr="00D30C25">
              <w:rPr>
                <w:rFonts w:asciiTheme="minorEastAsia" w:hAnsiTheme="minorEastAsia" w:cstheme="minorEastAsia" w:hint="eastAsia"/>
              </w:rPr>
              <w:t>in SafetyCulture</w:t>
            </w:r>
          </w:p>
        </w:tc>
        <w:tc>
          <w:tcPr>
            <w:tcW w:w="7588" w:type="dxa"/>
          </w:tcPr>
          <w:p w14:paraId="6A76AF78" w14:textId="74E9D5C7" w:rsidR="00A31F4E" w:rsidRPr="00D30C25" w:rsidRDefault="000639D5" w:rsidP="00A31F4E">
            <w:pPr>
              <w:rPr>
                <w:rFonts w:asciiTheme="minorEastAsia" w:eastAsiaTheme="minorHAnsi" w:hAnsiTheme="minorEastAsia" w:cstheme="minorEastAsia"/>
                <w:color w:val="000000" w:themeColor="text1"/>
                <w:lang w:eastAsia="en-US"/>
              </w:rPr>
            </w:pPr>
            <w:hyperlink r:id="rId9" w:history="1">
              <w:r w:rsidR="0029442F" w:rsidRPr="00D30C25">
                <w:rPr>
                  <w:rStyle w:val="Hyperlink"/>
                  <w:rFonts w:asciiTheme="minorEastAsia" w:eastAsiaTheme="minorHAnsi" w:hAnsiTheme="minorEastAsia" w:cstheme="minorEastAsia" w:hint="eastAsia"/>
                  <w:lang w:eastAsia="en-US"/>
                </w:rPr>
                <w:t>https://</w:t>
              </w:r>
              <w:r w:rsidR="0029442F" w:rsidRPr="00D30C25">
                <w:rPr>
                  <w:rStyle w:val="Hyperlink"/>
                  <w:rFonts w:asciiTheme="minorEastAsia" w:eastAsiaTheme="minorHAnsi" w:hAnsiTheme="minorEastAsia" w:cstheme="minorEastAsia" w:hint="eastAsia"/>
                  <w:bCs/>
                  <w:lang w:eastAsia="en-US"/>
                </w:rPr>
                <w:t>safetyculture</w:t>
              </w:r>
              <w:r w:rsidR="0029442F" w:rsidRPr="00D30C25">
                <w:rPr>
                  <w:rStyle w:val="Hyperlink"/>
                  <w:rFonts w:asciiTheme="minorEastAsia" w:eastAsiaTheme="minorHAnsi" w:hAnsiTheme="minorEastAsia" w:cstheme="minorEastAsia" w:hint="eastAsia"/>
                  <w:lang w:eastAsia="en-US"/>
                </w:rPr>
                <w:t>.com/files/newsroom/dailymail-article1.pdf</w:t>
              </w:r>
            </w:hyperlink>
          </w:p>
          <w:p w14:paraId="465E36E1" w14:textId="77777777" w:rsidR="0029442F" w:rsidRPr="00D30C25" w:rsidRDefault="0029442F" w:rsidP="00A31F4E">
            <w:pPr>
              <w:rPr>
                <w:rFonts w:asciiTheme="minorEastAsia" w:eastAsiaTheme="minorHAnsi" w:hAnsiTheme="minorEastAsia" w:cstheme="minorEastAsia"/>
                <w:color w:val="000000" w:themeColor="text1"/>
                <w:lang w:eastAsia="en-US"/>
              </w:rPr>
            </w:pPr>
          </w:p>
          <w:p w14:paraId="66366D3A" w14:textId="77777777" w:rsidR="00552464" w:rsidRPr="00D30C25" w:rsidRDefault="00552464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56DB54D7" w14:textId="77777777" w:rsidTr="00D35843">
        <w:tc>
          <w:tcPr>
            <w:tcW w:w="0" w:type="auto"/>
          </w:tcPr>
          <w:p w14:paraId="6911F807" w14:textId="1F6327F8" w:rsidR="00552464" w:rsidRPr="00D30C25" w:rsidRDefault="00EC749D">
            <w:pPr>
              <w:rPr>
                <w:rFonts w:asciiTheme="minorEastAsia" w:hAnsiTheme="minorEastAsia" w:cstheme="minorEastAsia"/>
                <w:lang w:val="fi-FI"/>
              </w:rPr>
            </w:pPr>
            <w:r w:rsidRPr="00D30C25">
              <w:rPr>
                <w:rFonts w:asciiTheme="minorEastAsia" w:hAnsiTheme="minorEastAsia" w:cstheme="minorEastAsia" w:hint="eastAsia"/>
                <w:lang w:val="fi-FI"/>
              </w:rPr>
              <w:t>6</w:t>
            </w:r>
          </w:p>
        </w:tc>
        <w:tc>
          <w:tcPr>
            <w:tcW w:w="2880" w:type="dxa"/>
          </w:tcPr>
          <w:p w14:paraId="71650ABE" w14:textId="77777777" w:rsidR="00552464" w:rsidRPr="00D30C25" w:rsidRDefault="00A31F4E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Table football and gymnastic room</w:t>
            </w:r>
            <w:r w:rsidR="00305E03" w:rsidRPr="00D30C25">
              <w:rPr>
                <w:rFonts w:asciiTheme="minorEastAsia" w:hAnsiTheme="minorEastAsia" w:cstheme="minorEastAsia" w:hint="eastAsia"/>
              </w:rPr>
              <w:t xml:space="preserve"> in Google Amsterdam</w:t>
            </w:r>
          </w:p>
        </w:tc>
        <w:tc>
          <w:tcPr>
            <w:tcW w:w="7588" w:type="dxa"/>
          </w:tcPr>
          <w:p w14:paraId="4C5A11EF" w14:textId="67633B54" w:rsidR="00A31F4E" w:rsidRDefault="000639D5" w:rsidP="00A31F4E">
            <w:pPr>
              <w:rPr>
                <w:rFonts w:asciiTheme="minorEastAsia" w:hAnsiTheme="minorEastAsia" w:cstheme="minorEastAsia"/>
              </w:rPr>
            </w:pPr>
            <w:hyperlink r:id="rId10" w:history="1">
              <w:r w:rsidR="00F60FBE" w:rsidRPr="00344E17">
                <w:rPr>
                  <w:rStyle w:val="Hyperlink"/>
                  <w:rFonts w:asciiTheme="minorEastAsia" w:hAnsiTheme="minorEastAsia" w:cstheme="minorEastAsia"/>
                </w:rPr>
                <w:t>https://s-media-cache-ak0.pinimg.com/736x/ce/65/cb/ce65cb669c721287113bee74a78d74d7.jpg</w:t>
              </w:r>
            </w:hyperlink>
          </w:p>
          <w:p w14:paraId="2E66E38F" w14:textId="77777777" w:rsidR="00F60FBE" w:rsidRPr="00D30C25" w:rsidRDefault="00F60FBE" w:rsidP="00A31F4E">
            <w:pPr>
              <w:rPr>
                <w:rFonts w:asciiTheme="minorEastAsia" w:hAnsiTheme="minorEastAsia" w:cstheme="minorEastAsia"/>
              </w:rPr>
            </w:pPr>
          </w:p>
          <w:p w14:paraId="366EE1DB" w14:textId="77777777" w:rsidR="00552464" w:rsidRPr="00D30C25" w:rsidRDefault="00552464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5E3A00BD" w14:textId="77777777" w:rsidTr="00D35843">
        <w:tc>
          <w:tcPr>
            <w:tcW w:w="0" w:type="auto"/>
          </w:tcPr>
          <w:p w14:paraId="3752A47B" w14:textId="65D2834A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880" w:type="dxa"/>
          </w:tcPr>
          <w:p w14:paraId="787CDD7E" w14:textId="62EF9539" w:rsidR="00552464" w:rsidRPr="00D30C25" w:rsidRDefault="00305E03" w:rsidP="00305E0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Fireman</w:t>
            </w:r>
            <w:r w:rsidR="00BB6C17">
              <w:rPr>
                <w:rFonts w:asciiTheme="minorEastAsia" w:hAnsiTheme="minorEastAsia" w:cstheme="minorEastAsia"/>
                <w:lang w:val="fi-FI"/>
              </w:rPr>
              <w:t>’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s pole in Missing Link </w:t>
            </w:r>
          </w:p>
        </w:tc>
        <w:tc>
          <w:tcPr>
            <w:tcW w:w="7588" w:type="dxa"/>
          </w:tcPr>
          <w:p w14:paraId="32FA444D" w14:textId="59CCBE91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1" w:history="1">
              <w:r w:rsidR="0029442F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http://soyouknowbetter.com/2013/10/04/some-of-the-worlds-coolest-offices/</w:t>
              </w:r>
            </w:hyperlink>
          </w:p>
          <w:p w14:paraId="694A30AB" w14:textId="77777777" w:rsidR="0029442F" w:rsidRPr="00D30C25" w:rsidRDefault="0029442F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0380EA95" w14:textId="77777777" w:rsidTr="00D35843">
        <w:tc>
          <w:tcPr>
            <w:tcW w:w="0" w:type="auto"/>
          </w:tcPr>
          <w:p w14:paraId="723B2CB9" w14:textId="1BAE280B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2880" w:type="dxa"/>
          </w:tcPr>
          <w:p w14:paraId="632F9BC8" w14:textId="15875E7E" w:rsidR="00552464" w:rsidRPr="00D30C25" w:rsidRDefault="00431DC9" w:rsidP="0098557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Scooter in LinkedIn Canada </w:t>
            </w:r>
          </w:p>
        </w:tc>
        <w:tc>
          <w:tcPr>
            <w:tcW w:w="7588" w:type="dxa"/>
          </w:tcPr>
          <w:p w14:paraId="0A758D99" w14:textId="1134BF06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2" w:history="1">
              <w:r w:rsidR="0029442F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http://torontolife.com/style/toronto-coolest-office-spaces-linkedin-canada/</w:t>
              </w:r>
            </w:hyperlink>
          </w:p>
          <w:p w14:paraId="34783B1F" w14:textId="77777777" w:rsidR="0029442F" w:rsidRPr="00D30C25" w:rsidRDefault="0029442F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51B9D94" w14:textId="77777777" w:rsidTr="00D35843">
        <w:tc>
          <w:tcPr>
            <w:tcW w:w="0" w:type="auto"/>
          </w:tcPr>
          <w:p w14:paraId="03B41333" w14:textId="3AA7EFE9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2880" w:type="dxa"/>
          </w:tcPr>
          <w:p w14:paraId="2E51406E" w14:textId="75583768" w:rsidR="00552464" w:rsidRPr="00D30C25" w:rsidRDefault="00F237BD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R</w:t>
            </w:r>
            <w:r w:rsidR="00E257C4" w:rsidRPr="00D30C25">
              <w:rPr>
                <w:rFonts w:asciiTheme="minorEastAsia" w:hAnsiTheme="minorEastAsia" w:cstheme="minorEastAsia" w:hint="eastAsia"/>
              </w:rPr>
              <w:t>unning track</w:t>
            </w:r>
            <w:r>
              <w:rPr>
                <w:rFonts w:asciiTheme="minorEastAsia" w:hAnsiTheme="minorEastAsia" w:cstheme="minorEastAsia"/>
              </w:rPr>
              <w:t xml:space="preserve"> in </w:t>
            </w:r>
            <w:r w:rsidRPr="00D30C25">
              <w:rPr>
                <w:rFonts w:asciiTheme="minorEastAsia" w:hAnsiTheme="minorEastAsia" w:cstheme="minorEastAsia" w:hint="eastAsia"/>
              </w:rPr>
              <w:t>Onefootball Berlin</w:t>
            </w:r>
          </w:p>
        </w:tc>
        <w:tc>
          <w:tcPr>
            <w:tcW w:w="7588" w:type="dxa"/>
          </w:tcPr>
          <w:p w14:paraId="7E217893" w14:textId="77777777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3" w:history="1">
              <w:r w:rsidR="005C613B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https://www.fastcodesign.com/3038625/this-office-has-a-running-track</w:t>
              </w:r>
            </w:hyperlink>
          </w:p>
        </w:tc>
      </w:tr>
      <w:tr w:rsidR="005E76AC" w:rsidRPr="00D30C25" w14:paraId="5F080205" w14:textId="77777777" w:rsidTr="00D35843">
        <w:tc>
          <w:tcPr>
            <w:tcW w:w="0" w:type="auto"/>
          </w:tcPr>
          <w:p w14:paraId="6F793278" w14:textId="6BC88544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10</w:t>
            </w:r>
          </w:p>
        </w:tc>
        <w:tc>
          <w:tcPr>
            <w:tcW w:w="2880" w:type="dxa"/>
          </w:tcPr>
          <w:p w14:paraId="17922187" w14:textId="77777777" w:rsidR="00552464" w:rsidRPr="00D30C25" w:rsidRDefault="009D52B0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Gym at Google London</w:t>
            </w:r>
          </w:p>
        </w:tc>
        <w:tc>
          <w:tcPr>
            <w:tcW w:w="7588" w:type="dxa"/>
          </w:tcPr>
          <w:p w14:paraId="760FCAA5" w14:textId="59B00DAF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4" w:history="1">
              <w:r w:rsidR="0029442F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http://geek-mag.com/posts/144596/</w:t>
              </w:r>
            </w:hyperlink>
          </w:p>
          <w:p w14:paraId="5C1CFC4D" w14:textId="77777777" w:rsidR="0029442F" w:rsidRPr="00D30C25" w:rsidRDefault="0029442F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3F83641" w14:textId="77777777" w:rsidTr="00D35843">
        <w:tc>
          <w:tcPr>
            <w:tcW w:w="0" w:type="auto"/>
          </w:tcPr>
          <w:p w14:paraId="514250CF" w14:textId="449AA9DD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11</w:t>
            </w:r>
          </w:p>
        </w:tc>
        <w:tc>
          <w:tcPr>
            <w:tcW w:w="2880" w:type="dxa"/>
          </w:tcPr>
          <w:p w14:paraId="7822EA9D" w14:textId="43BC49B3" w:rsidR="00552464" w:rsidRPr="00D30C25" w:rsidRDefault="00FB1B52" w:rsidP="00464FD5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Playing flipper at </w:t>
            </w:r>
            <w:r w:rsidR="0008654F" w:rsidRPr="00D30C25">
              <w:rPr>
                <w:rFonts w:asciiTheme="minorEastAsia" w:hAnsiTheme="minorEastAsia" w:cstheme="minorEastAsia" w:hint="eastAsia"/>
              </w:rPr>
              <w:t>Google EMEA Zurich</w:t>
            </w:r>
          </w:p>
        </w:tc>
        <w:tc>
          <w:tcPr>
            <w:tcW w:w="7588" w:type="dxa"/>
          </w:tcPr>
          <w:p w14:paraId="02686378" w14:textId="61575FC8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5" w:history="1">
              <w:r w:rsidR="0029442F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http://www.hometrendesign.com/cool-google-emea-engineering-hub-office-in-zurich-switzerland-architects-by-camezind-evolution</w:t>
              </w:r>
            </w:hyperlink>
          </w:p>
          <w:p w14:paraId="6E8F8BEF" w14:textId="77777777" w:rsidR="0029442F" w:rsidRPr="00D30C25" w:rsidRDefault="0029442F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DCB5EAF" w14:textId="77777777" w:rsidTr="00D35843">
        <w:tc>
          <w:tcPr>
            <w:tcW w:w="0" w:type="auto"/>
          </w:tcPr>
          <w:p w14:paraId="34461AC7" w14:textId="6F27990C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2880" w:type="dxa"/>
          </w:tcPr>
          <w:p w14:paraId="007E22DB" w14:textId="29643384" w:rsidR="00552464" w:rsidRPr="00D30C25" w:rsidRDefault="00FB1B52" w:rsidP="00464FD5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Gym </w:t>
            </w:r>
            <w:r w:rsidR="005F7E16" w:rsidRPr="00D30C25">
              <w:rPr>
                <w:rFonts w:asciiTheme="minorEastAsia" w:hAnsiTheme="minorEastAsia" w:cstheme="minorEastAsia" w:hint="eastAsia"/>
              </w:rPr>
              <w:t>at Google Zurich</w:t>
            </w:r>
          </w:p>
        </w:tc>
        <w:tc>
          <w:tcPr>
            <w:tcW w:w="7588" w:type="dxa"/>
          </w:tcPr>
          <w:p w14:paraId="3F95BFB9" w14:textId="2C2DF661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6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http://www.hometrendesign.com/cool-google-emea-engineering-hub-office-in-zurich-switzerland-architects-by-camezind-evolution</w:t>
              </w:r>
            </w:hyperlink>
          </w:p>
          <w:p w14:paraId="020BE7E1" w14:textId="77777777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B0BE1BE" w14:textId="77777777" w:rsidTr="00D35843">
        <w:tc>
          <w:tcPr>
            <w:tcW w:w="0" w:type="auto"/>
          </w:tcPr>
          <w:p w14:paraId="1DFC2A8A" w14:textId="48587FC5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2880" w:type="dxa"/>
          </w:tcPr>
          <w:p w14:paraId="6DF8BBD8" w14:textId="7A32B233" w:rsidR="00552464" w:rsidRPr="00D30C25" w:rsidRDefault="00464FD5" w:rsidP="00464FD5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Jules Verne</w:t>
            </w:r>
            <w:r w:rsidR="00A844A4">
              <w:rPr>
                <w:rFonts w:asciiTheme="minorEastAsia" w:hAnsiTheme="minorEastAsia" w:cstheme="minorEastAsia"/>
                <w:lang w:val="fi-FI"/>
              </w:rPr>
              <w:t>’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s Nautilus in </w:t>
            </w:r>
            <w:r w:rsidR="005B331A" w:rsidRPr="00D30C25">
              <w:rPr>
                <w:rFonts w:asciiTheme="minorEastAsia" w:hAnsiTheme="minorEastAsia" w:cstheme="minorEastAsia" w:hint="eastAsia"/>
              </w:rPr>
              <w:t>Three Rings</w:t>
            </w:r>
          </w:p>
        </w:tc>
        <w:tc>
          <w:tcPr>
            <w:tcW w:w="7588" w:type="dxa"/>
          </w:tcPr>
          <w:p w14:paraId="7A4B4F81" w14:textId="30CC46FB" w:rsidR="005B331A" w:rsidRPr="00D30C25" w:rsidRDefault="000639D5" w:rsidP="005B331A">
            <w:pPr>
              <w:rPr>
                <w:rFonts w:asciiTheme="minorEastAsia" w:eastAsiaTheme="minorHAnsi" w:hAnsiTheme="minorEastAsia" w:cstheme="minorEastAsia"/>
                <w:color w:val="006621"/>
                <w:lang w:eastAsia="en-US"/>
              </w:rPr>
            </w:pPr>
            <w:hyperlink r:id="rId17" w:history="1">
              <w:r w:rsidR="00506C9C" w:rsidRPr="00D30C25">
                <w:rPr>
                  <w:rStyle w:val="Hyperlink"/>
                  <w:rFonts w:asciiTheme="minorEastAsia" w:eastAsiaTheme="minorHAnsi" w:hAnsiTheme="minorEastAsia" w:cstheme="minorEastAsia" w:hint="eastAsia"/>
                  <w:lang w:eastAsia="en-US"/>
                </w:rPr>
                <w:t>www.becausewecan.org/</w:t>
              </w:r>
              <w:r w:rsidR="00506C9C" w:rsidRPr="00D30C25">
                <w:rPr>
                  <w:rStyle w:val="Hyperlink"/>
                  <w:rFonts w:asciiTheme="minorEastAsia" w:eastAsiaTheme="minorHAnsi" w:hAnsiTheme="minorEastAsia" w:cstheme="minorEastAsia" w:hint="eastAsia"/>
                  <w:b/>
                  <w:bCs/>
                  <w:lang w:eastAsia="en-US"/>
                </w:rPr>
                <w:t>Office</w:t>
              </w:r>
              <w:r w:rsidR="00506C9C" w:rsidRPr="00D30C25">
                <w:rPr>
                  <w:rStyle w:val="Hyperlink"/>
                  <w:rFonts w:asciiTheme="minorEastAsia" w:eastAsiaTheme="minorHAnsi" w:hAnsiTheme="minorEastAsia" w:cstheme="minorEastAsia" w:hint="eastAsia"/>
                  <w:lang w:eastAsia="en-US"/>
                </w:rPr>
                <w:t>_interior_with_custom_desks</w:t>
              </w:r>
            </w:hyperlink>
          </w:p>
          <w:p w14:paraId="5EB25844" w14:textId="77777777" w:rsidR="00506C9C" w:rsidRPr="00D30C25" w:rsidRDefault="00506C9C" w:rsidP="005B331A">
            <w:pPr>
              <w:rPr>
                <w:rFonts w:asciiTheme="minorEastAsia" w:eastAsiaTheme="minorHAnsi" w:hAnsiTheme="minorEastAsia" w:cstheme="minorEastAsia"/>
                <w:color w:val="006621"/>
                <w:lang w:eastAsia="en-US"/>
              </w:rPr>
            </w:pPr>
          </w:p>
          <w:p w14:paraId="3635FE07" w14:textId="77777777" w:rsidR="005B331A" w:rsidRPr="00D30C25" w:rsidRDefault="005B331A" w:rsidP="005B331A">
            <w:pPr>
              <w:rPr>
                <w:rFonts w:asciiTheme="minorEastAsia" w:eastAsiaTheme="minorHAnsi" w:hAnsiTheme="minorEastAsia" w:cstheme="minorEastAsia"/>
                <w:color w:val="808080"/>
                <w:lang w:eastAsia="en-US"/>
              </w:rPr>
            </w:pPr>
          </w:p>
          <w:p w14:paraId="505F1740" w14:textId="77777777" w:rsidR="00552464" w:rsidRPr="00D30C25" w:rsidRDefault="00552464" w:rsidP="005B331A">
            <w:pPr>
              <w:ind w:left="720"/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44CBA01" w14:textId="77777777" w:rsidTr="00D35843">
        <w:tc>
          <w:tcPr>
            <w:tcW w:w="0" w:type="auto"/>
          </w:tcPr>
          <w:p w14:paraId="41E01AA7" w14:textId="27F3804A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2880" w:type="dxa"/>
          </w:tcPr>
          <w:p w14:paraId="4D6B5069" w14:textId="6F942789" w:rsidR="00552464" w:rsidRPr="00D30C25" w:rsidRDefault="00464FD5" w:rsidP="00464FD5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Sci</w:t>
            </w:r>
            <w:r w:rsidR="004A6459" w:rsidRPr="00D30C25">
              <w:rPr>
                <w:rFonts w:asciiTheme="minorEastAsia" w:hAnsiTheme="minorEastAsia" w:cstheme="minorEastAsia" w:hint="eastAsia"/>
              </w:rPr>
              <w:t>Fi offices o</w:t>
            </w:r>
            <w:r w:rsidR="00506C9C" w:rsidRPr="00D30C25">
              <w:rPr>
                <w:rFonts w:asciiTheme="minorEastAsia" w:hAnsiTheme="minorEastAsia" w:cstheme="minorEastAsia" w:hint="eastAsia"/>
              </w:rPr>
              <w:t>f</w:t>
            </w:r>
            <w:r w:rsidR="004A6459" w:rsidRPr="00D30C25">
              <w:rPr>
                <w:rFonts w:asciiTheme="minorEastAsia" w:hAnsiTheme="minorEastAsia" w:cstheme="minorEastAsia" w:hint="eastAsia"/>
              </w:rPr>
              <w:t xml:space="preserve"> White Mountain Data Center</w:t>
            </w:r>
          </w:p>
        </w:tc>
        <w:tc>
          <w:tcPr>
            <w:tcW w:w="7588" w:type="dxa"/>
          </w:tcPr>
          <w:p w14:paraId="4CC0C737" w14:textId="5A5385C5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8" w:history="1">
              <w:r w:rsidR="00506C9C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http://royal.pingdom.com/2008/11/14/the-worlds-most-super-designed-data-center-fit-for-a-james-bond-villain/</w:t>
              </w:r>
            </w:hyperlink>
          </w:p>
          <w:p w14:paraId="28F89A85" w14:textId="77777777" w:rsidR="00506C9C" w:rsidRPr="00D30C25" w:rsidRDefault="00506C9C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D9F927C" w14:textId="77777777" w:rsidTr="00D35843">
        <w:tc>
          <w:tcPr>
            <w:tcW w:w="0" w:type="auto"/>
          </w:tcPr>
          <w:p w14:paraId="6E88A276" w14:textId="2449D975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lastRenderedPageBreak/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2880" w:type="dxa"/>
          </w:tcPr>
          <w:p w14:paraId="0ACD6A81" w14:textId="01DCB650" w:rsidR="00552464" w:rsidRPr="00D30C25" w:rsidRDefault="006C7784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Michael Bilotta</w:t>
            </w:r>
            <w:r w:rsidR="00114B30">
              <w:rPr>
                <w:rFonts w:asciiTheme="minorEastAsia" w:hAnsiTheme="minorEastAsia" w:cstheme="minorEastAsia"/>
                <w:lang w:val="fi-FI"/>
              </w:rPr>
              <w:t>’</w:t>
            </w:r>
            <w:r w:rsidRPr="00D30C25">
              <w:rPr>
                <w:rFonts w:asciiTheme="minorEastAsia" w:hAnsiTheme="minorEastAsia" w:cstheme="minorEastAsia" w:hint="eastAsia"/>
              </w:rPr>
              <w:t>s underground office</w:t>
            </w:r>
          </w:p>
        </w:tc>
        <w:tc>
          <w:tcPr>
            <w:tcW w:w="7588" w:type="dxa"/>
          </w:tcPr>
          <w:p w14:paraId="057B7E0E" w14:textId="79C74D27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19" w:history="1">
              <w:r w:rsidR="00EC749D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http://www.apartmenttherapy.com/look-glowing-purple-moods-and-80932</w:t>
              </w:r>
            </w:hyperlink>
          </w:p>
        </w:tc>
      </w:tr>
      <w:tr w:rsidR="005E76AC" w:rsidRPr="00D30C25" w14:paraId="553878C8" w14:textId="77777777" w:rsidTr="00D35843">
        <w:tc>
          <w:tcPr>
            <w:tcW w:w="0" w:type="auto"/>
          </w:tcPr>
          <w:p w14:paraId="1DC3901E" w14:textId="60C36971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2880" w:type="dxa"/>
          </w:tcPr>
          <w:p w14:paraId="727C861E" w14:textId="503DB59F" w:rsidR="00552464" w:rsidRPr="00D30C25" w:rsidRDefault="0070705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G</w:t>
            </w:r>
            <w:r w:rsidR="00F34CBF" w:rsidRPr="00D30C25">
              <w:rPr>
                <w:rFonts w:asciiTheme="minorEastAsia" w:hAnsiTheme="minorEastAsia" w:cstheme="minorEastAsia" w:hint="eastAsia"/>
              </w:rPr>
              <w:t xml:space="preserve">ardenlike office in </w:t>
            </w:r>
            <w:r>
              <w:rPr>
                <w:rFonts w:asciiTheme="minorEastAsia" w:hAnsiTheme="minorEastAsia" w:cstheme="minorEastAsia"/>
              </w:rPr>
              <w:t xml:space="preserve">TBWA </w:t>
            </w:r>
            <w:r w:rsidR="00F34CBF" w:rsidRPr="00D30C25">
              <w:rPr>
                <w:rFonts w:asciiTheme="minorEastAsia" w:hAnsiTheme="minorEastAsia" w:cstheme="minorEastAsia" w:hint="eastAsia"/>
              </w:rPr>
              <w:t>Tokyo</w:t>
            </w:r>
          </w:p>
        </w:tc>
        <w:tc>
          <w:tcPr>
            <w:tcW w:w="7588" w:type="dxa"/>
          </w:tcPr>
          <w:p w14:paraId="7A51A520" w14:textId="1BCC6218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0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http://www.designjuices.co.uk/2011/03/20-inspirational-office-workspace-designs/</w:t>
              </w:r>
            </w:hyperlink>
          </w:p>
          <w:p w14:paraId="2E322815" w14:textId="77777777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49DA2B4A" w14:textId="77777777" w:rsidTr="00D35843">
        <w:tc>
          <w:tcPr>
            <w:tcW w:w="0" w:type="auto"/>
          </w:tcPr>
          <w:p w14:paraId="727E719C" w14:textId="79380C3E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880" w:type="dxa"/>
          </w:tcPr>
          <w:p w14:paraId="77D96F85" w14:textId="42BB814F" w:rsidR="00552464" w:rsidRPr="00D30C25" w:rsidRDefault="00707055" w:rsidP="00357D7B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G</w:t>
            </w:r>
            <w:r w:rsidR="00357D7B" w:rsidRPr="00D30C25">
              <w:rPr>
                <w:rFonts w:asciiTheme="minorEastAsia" w:hAnsiTheme="minorEastAsia" w:cstheme="minorEastAsia" w:hint="eastAsia"/>
              </w:rPr>
              <w:t xml:space="preserve">ardenlike </w:t>
            </w:r>
            <w:r w:rsidR="005C613B" w:rsidRPr="00D30C25">
              <w:rPr>
                <w:rFonts w:asciiTheme="minorEastAsia" w:hAnsiTheme="minorEastAsia" w:cstheme="minorEastAsia" w:hint="eastAsia"/>
              </w:rPr>
              <w:t xml:space="preserve">office in </w:t>
            </w:r>
            <w:r>
              <w:rPr>
                <w:rFonts w:asciiTheme="minorEastAsia" w:hAnsiTheme="minorEastAsia" w:cstheme="minorEastAsia"/>
              </w:rPr>
              <w:t xml:space="preserve">TBWA </w:t>
            </w:r>
            <w:r w:rsidR="005C613B" w:rsidRPr="00D30C25">
              <w:rPr>
                <w:rFonts w:asciiTheme="minorEastAsia" w:hAnsiTheme="minorEastAsia" w:cstheme="minorEastAsia" w:hint="eastAsia"/>
              </w:rPr>
              <w:t xml:space="preserve">New York </w:t>
            </w:r>
          </w:p>
        </w:tc>
        <w:tc>
          <w:tcPr>
            <w:tcW w:w="7588" w:type="dxa"/>
          </w:tcPr>
          <w:p w14:paraId="0ADBE18D" w14:textId="7BD932B9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1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http://www.clivewilkinson.com/portfolio_page/tbwa-chiat-day/</w:t>
              </w:r>
            </w:hyperlink>
          </w:p>
          <w:p w14:paraId="6B983946" w14:textId="77777777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04D0B100" w14:textId="77777777" w:rsidTr="00D35843">
        <w:tc>
          <w:tcPr>
            <w:tcW w:w="0" w:type="auto"/>
          </w:tcPr>
          <w:p w14:paraId="51BB8F46" w14:textId="417FF1BC" w:rsidR="00552464" w:rsidRPr="00D30C25" w:rsidRDefault="0095079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2880" w:type="dxa"/>
          </w:tcPr>
          <w:p w14:paraId="23743EA8" w14:textId="4BF276E0" w:rsidR="00552464" w:rsidRPr="00D30C25" w:rsidRDefault="0070705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C</w:t>
            </w:r>
            <w:r w:rsidR="00E54D5D" w:rsidRPr="00D30C25">
              <w:rPr>
                <w:rFonts w:asciiTheme="minorEastAsia" w:hAnsiTheme="minorEastAsia" w:cstheme="minorEastAsia" w:hint="eastAsia"/>
              </w:rPr>
              <w:t>ommunal lunch table in</w:t>
            </w:r>
            <w:r>
              <w:rPr>
                <w:rFonts w:asciiTheme="minorEastAsia" w:hAnsiTheme="minorEastAsia" w:cstheme="minorEastAsia"/>
              </w:rPr>
              <w:t xml:space="preserve"> Snöhetta</w:t>
            </w:r>
            <w:r w:rsidR="00E54D5D" w:rsidRPr="00D30C25">
              <w:rPr>
                <w:rFonts w:asciiTheme="minorEastAsia" w:hAnsiTheme="minorEastAsia" w:cstheme="minorEastAsia" w:hint="eastAsia"/>
              </w:rPr>
              <w:t xml:space="preserve"> N</w:t>
            </w:r>
            <w:r w:rsidR="00A844A4">
              <w:rPr>
                <w:rFonts w:asciiTheme="minorEastAsia" w:hAnsiTheme="minorEastAsia" w:cstheme="minorEastAsia"/>
              </w:rPr>
              <w:t>ew York</w:t>
            </w:r>
          </w:p>
        </w:tc>
        <w:tc>
          <w:tcPr>
            <w:tcW w:w="7588" w:type="dxa"/>
          </w:tcPr>
          <w:p w14:paraId="567BDD1D" w14:textId="1806AC26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2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http://www.metropolismag.com/Setting-the-Table/</w:t>
              </w:r>
            </w:hyperlink>
          </w:p>
          <w:p w14:paraId="3D947EC9" w14:textId="114E2229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2ACF010B" w14:textId="77777777" w:rsidTr="00D35843">
        <w:tc>
          <w:tcPr>
            <w:tcW w:w="0" w:type="auto"/>
          </w:tcPr>
          <w:p w14:paraId="55230785" w14:textId="4343E01C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1</w:t>
            </w:r>
            <w:r w:rsidR="00B0313A" w:rsidRPr="00D30C25"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2880" w:type="dxa"/>
          </w:tcPr>
          <w:p w14:paraId="3BE44DD6" w14:textId="7D84EA89" w:rsidR="00552464" w:rsidRPr="00D30C25" w:rsidRDefault="0070705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G</w:t>
            </w:r>
            <w:r w:rsidR="00BC3F0A" w:rsidRPr="00D30C25">
              <w:rPr>
                <w:rFonts w:asciiTheme="minorEastAsia" w:hAnsiTheme="minorEastAsia" w:cstheme="minorEastAsia" w:hint="eastAsia"/>
              </w:rPr>
              <w:t>reen offices in</w:t>
            </w:r>
            <w:r>
              <w:rPr>
                <w:rFonts w:asciiTheme="minorEastAsia" w:hAnsiTheme="minorEastAsia" w:cstheme="minorEastAsia"/>
              </w:rPr>
              <w:t xml:space="preserve"> </w:t>
            </w:r>
            <w:r w:rsidRPr="00D30C25">
              <w:rPr>
                <w:rFonts w:asciiTheme="minorEastAsia" w:hAnsiTheme="minorEastAsia" w:cstheme="minorEastAsia" w:hint="eastAsia"/>
              </w:rPr>
              <w:t>Cunnigham Group</w:t>
            </w:r>
            <w:r w:rsidR="00BC3F0A" w:rsidRPr="00D30C25">
              <w:rPr>
                <w:rFonts w:asciiTheme="minorEastAsia" w:hAnsiTheme="minorEastAsia" w:cstheme="minorEastAsia" w:hint="eastAsia"/>
              </w:rPr>
              <w:t xml:space="preserve"> California</w:t>
            </w:r>
          </w:p>
        </w:tc>
        <w:tc>
          <w:tcPr>
            <w:tcW w:w="7588" w:type="dxa"/>
          </w:tcPr>
          <w:p w14:paraId="5306EA6C" w14:textId="014B26D6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3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http://www.decoist.com/2013-06-18/creative-office-interior-design-california/</w:t>
              </w:r>
            </w:hyperlink>
          </w:p>
          <w:p w14:paraId="408AE063" w14:textId="02C271C6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79B65C2F" w14:textId="77777777" w:rsidTr="00D35843">
        <w:tc>
          <w:tcPr>
            <w:tcW w:w="0" w:type="auto"/>
          </w:tcPr>
          <w:p w14:paraId="6267DCFC" w14:textId="7BAFF1B0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20</w:t>
            </w:r>
          </w:p>
        </w:tc>
        <w:tc>
          <w:tcPr>
            <w:tcW w:w="2880" w:type="dxa"/>
          </w:tcPr>
          <w:p w14:paraId="45958F28" w14:textId="59BF6269" w:rsidR="00552464" w:rsidRPr="00D30C25" w:rsidRDefault="00DF52B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Green elements in office</w:t>
            </w:r>
          </w:p>
        </w:tc>
        <w:tc>
          <w:tcPr>
            <w:tcW w:w="7588" w:type="dxa"/>
          </w:tcPr>
          <w:p w14:paraId="15A1C2AE" w14:textId="0F480E43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4" w:history="1">
              <w:r w:rsidR="00EC749D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http://inoustudio.com/bright-green-office/bright-green-office-inspiring-creative-office-interior-design-with-green-sofa-and-carpet-and-black-table-chair-and-modern-office-interior-915x62</w:t>
              </w:r>
            </w:hyperlink>
          </w:p>
        </w:tc>
      </w:tr>
      <w:tr w:rsidR="005E76AC" w:rsidRPr="00707055" w14:paraId="2F0118B3" w14:textId="77777777" w:rsidTr="00D35843">
        <w:tc>
          <w:tcPr>
            <w:tcW w:w="0" w:type="auto"/>
          </w:tcPr>
          <w:p w14:paraId="63FB6225" w14:textId="21FBFA9B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21</w:t>
            </w:r>
          </w:p>
        </w:tc>
        <w:tc>
          <w:tcPr>
            <w:tcW w:w="2880" w:type="dxa"/>
          </w:tcPr>
          <w:p w14:paraId="3DF11503" w14:textId="783B28F2" w:rsidR="00552464" w:rsidRPr="00DA7B24" w:rsidRDefault="00707055" w:rsidP="00707055">
            <w:pPr>
              <w:rPr>
                <w:rFonts w:asciiTheme="minorEastAsia" w:hAnsiTheme="minorEastAsia" w:cstheme="minorEastAsia"/>
                <w:lang w:val="fi-FI"/>
              </w:rPr>
            </w:pPr>
            <w:r>
              <w:rPr>
                <w:rFonts w:asciiTheme="minorEastAsia" w:hAnsiTheme="minorEastAsia" w:cstheme="minorEastAsia"/>
              </w:rPr>
              <w:t xml:space="preserve">Picnic space in </w:t>
            </w:r>
            <w:r w:rsidR="00354396" w:rsidRPr="00D30C25">
              <w:rPr>
                <w:rFonts w:asciiTheme="minorEastAsia" w:hAnsiTheme="minorEastAsia" w:cstheme="minorEastAsia" w:hint="eastAsia"/>
              </w:rPr>
              <w:t xml:space="preserve">HOK London office </w:t>
            </w:r>
          </w:p>
        </w:tc>
        <w:tc>
          <w:tcPr>
            <w:tcW w:w="7588" w:type="dxa"/>
          </w:tcPr>
          <w:p w14:paraId="64BFD952" w14:textId="564E6F1F" w:rsidR="00552464" w:rsidRPr="00707055" w:rsidRDefault="000639D5">
            <w:pPr>
              <w:rPr>
                <w:rFonts w:asciiTheme="minorEastAsia" w:hAnsiTheme="minorEastAsia" w:cstheme="minorEastAsia"/>
                <w:lang w:val="fi-FI"/>
              </w:rPr>
            </w:pPr>
            <w:hyperlink r:id="rId25" w:history="1">
              <w:r w:rsidR="00D35843" w:rsidRPr="00707055">
                <w:rPr>
                  <w:rStyle w:val="Hyperlink"/>
                  <w:rFonts w:asciiTheme="minorEastAsia" w:hAnsiTheme="minorEastAsia" w:cstheme="minorEastAsia" w:hint="eastAsia"/>
                  <w:lang w:val="fi-FI"/>
                </w:rPr>
                <w:t>http://www.inc.com/articles/201110/coolest-offices-hok-architecture-london.html</w:t>
              </w:r>
            </w:hyperlink>
          </w:p>
        </w:tc>
      </w:tr>
      <w:tr w:rsidR="005E76AC" w:rsidRPr="00D30C25" w14:paraId="75B02311" w14:textId="77777777" w:rsidTr="00D35843">
        <w:tc>
          <w:tcPr>
            <w:tcW w:w="0" w:type="auto"/>
          </w:tcPr>
          <w:p w14:paraId="581D52CF" w14:textId="0B2538CC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2880" w:type="dxa"/>
          </w:tcPr>
          <w:p w14:paraId="77FEA97C" w14:textId="2177D5CF" w:rsidR="00552464" w:rsidRPr="00D30C25" w:rsidRDefault="004F6153" w:rsidP="0044583E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Energy neutral and food producing office in</w:t>
            </w:r>
            <w:r w:rsidR="0044583E">
              <w:rPr>
                <w:rFonts w:asciiTheme="minorEastAsia" w:hAnsiTheme="minorEastAsia" w:cstheme="minorEastAsia"/>
              </w:rPr>
              <w:t xml:space="preserve"> the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Netherlands</w:t>
            </w:r>
          </w:p>
        </w:tc>
        <w:tc>
          <w:tcPr>
            <w:tcW w:w="7588" w:type="dxa"/>
          </w:tcPr>
          <w:p w14:paraId="3B1D8C7A" w14:textId="5CECC848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6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http://inhabitat.com/abandoned-warehouse-to-be-transformed-into-lush-zero-energy-office-space-in-amsterdam/</w:t>
              </w:r>
            </w:hyperlink>
          </w:p>
          <w:p w14:paraId="7FB8F586" w14:textId="03EE733C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B4AF0B4" w14:textId="77777777" w:rsidTr="00D35843">
        <w:tc>
          <w:tcPr>
            <w:tcW w:w="0" w:type="auto"/>
          </w:tcPr>
          <w:p w14:paraId="013E3A17" w14:textId="669F2CB3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2880" w:type="dxa"/>
          </w:tcPr>
          <w:p w14:paraId="4B474205" w14:textId="23E953C9" w:rsidR="00552464" w:rsidRPr="00D30C25" w:rsidRDefault="0070705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B</w:t>
            </w:r>
            <w:r w:rsidR="00173937" w:rsidRPr="00D30C25">
              <w:rPr>
                <w:rFonts w:asciiTheme="minorEastAsia" w:hAnsiTheme="minorEastAsia" w:cstheme="minorEastAsia" w:hint="eastAsia"/>
              </w:rPr>
              <w:t>eanbag room</w:t>
            </w:r>
            <w:r>
              <w:rPr>
                <w:rFonts w:asciiTheme="minorEastAsia" w:hAnsiTheme="minorEastAsia" w:cstheme="minorEastAsia"/>
              </w:rPr>
              <w:t xml:space="preserve"> in </w:t>
            </w:r>
            <w:r w:rsidRPr="00D30C25">
              <w:rPr>
                <w:rFonts w:asciiTheme="minorEastAsia" w:hAnsiTheme="minorEastAsia" w:cstheme="minorEastAsia" w:hint="eastAsia"/>
              </w:rPr>
              <w:t>Pallotta TeamWorks office</w:t>
            </w:r>
          </w:p>
        </w:tc>
        <w:tc>
          <w:tcPr>
            <w:tcW w:w="7588" w:type="dxa"/>
          </w:tcPr>
          <w:p w14:paraId="02CC66C0" w14:textId="0FF1E19C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7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http://inhabitat.com/la-warehouse-office-is-a-shipping-container-city/pallotta-teamworks-6/</w:t>
              </w:r>
            </w:hyperlink>
          </w:p>
          <w:p w14:paraId="07BCA678" w14:textId="016DBF7A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83AC266" w14:textId="77777777" w:rsidTr="00D35843">
        <w:tc>
          <w:tcPr>
            <w:tcW w:w="0" w:type="auto"/>
          </w:tcPr>
          <w:p w14:paraId="3501228D" w14:textId="49AE7AA0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2880" w:type="dxa"/>
          </w:tcPr>
          <w:p w14:paraId="07974A20" w14:textId="0F32B780" w:rsidR="00552464" w:rsidRPr="00D30C25" w:rsidRDefault="00707055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T</w:t>
            </w:r>
            <w:r w:rsidR="00357D7B" w:rsidRPr="00D30C25">
              <w:rPr>
                <w:rFonts w:asciiTheme="minorEastAsia" w:hAnsiTheme="minorEastAsia" w:cstheme="minorEastAsia" w:hint="eastAsia"/>
              </w:rPr>
              <w:t>entacle room and O</w:t>
            </w:r>
            <w:r w:rsidR="0010689D" w:rsidRPr="00D30C25">
              <w:rPr>
                <w:rFonts w:asciiTheme="minorEastAsia" w:hAnsiTheme="minorEastAsia" w:cstheme="minorEastAsia" w:hint="eastAsia"/>
              </w:rPr>
              <w:t>ctopus beanbags</w:t>
            </w:r>
            <w:r>
              <w:rPr>
                <w:rFonts w:asciiTheme="minorEastAsia" w:hAnsiTheme="minorEastAsia" w:cstheme="minorEastAsia"/>
              </w:rPr>
              <w:t xml:space="preserve"> in </w:t>
            </w:r>
            <w:r w:rsidRPr="00D30C25">
              <w:rPr>
                <w:rFonts w:asciiTheme="minorEastAsia" w:hAnsiTheme="minorEastAsia" w:cstheme="minorEastAsia" w:hint="eastAsia"/>
              </w:rPr>
              <w:t>Three Rings office</w:t>
            </w:r>
          </w:p>
        </w:tc>
        <w:tc>
          <w:tcPr>
            <w:tcW w:w="7588" w:type="dxa"/>
          </w:tcPr>
          <w:p w14:paraId="4D68D5B8" w14:textId="7A41E062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8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http://www.becausewecan.org/Office_interior_with_custom_desks</w:t>
              </w:r>
            </w:hyperlink>
          </w:p>
          <w:p w14:paraId="52036B5D" w14:textId="58FE8703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E31C042" w14:textId="77777777" w:rsidTr="00D35843">
        <w:tc>
          <w:tcPr>
            <w:tcW w:w="0" w:type="auto"/>
          </w:tcPr>
          <w:p w14:paraId="3140A74F" w14:textId="20E86FE7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2880" w:type="dxa"/>
          </w:tcPr>
          <w:p w14:paraId="185F5CE4" w14:textId="68E3258B" w:rsidR="00552464" w:rsidRPr="00D30C25" w:rsidRDefault="00357D7B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Huge hammock in Google</w:t>
            </w:r>
            <w:r w:rsidR="000462AA" w:rsidRPr="00D30C25">
              <w:rPr>
                <w:rFonts w:asciiTheme="minorEastAsia" w:hAnsiTheme="minorEastAsia" w:cstheme="minorEastAsia" w:hint="eastAsia"/>
              </w:rPr>
              <w:t xml:space="preserve"> Pittsburg office</w:t>
            </w:r>
          </w:p>
        </w:tc>
        <w:tc>
          <w:tcPr>
            <w:tcW w:w="7588" w:type="dxa"/>
          </w:tcPr>
          <w:p w14:paraId="4C4A0F6E" w14:textId="36A2CC0D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29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https://www.pinterest.com/pin/162481499030349939/</w:t>
              </w:r>
            </w:hyperlink>
          </w:p>
          <w:p w14:paraId="1D7B4C7B" w14:textId="76469DB8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35AD7B60" w14:textId="77777777" w:rsidTr="00D35843">
        <w:tc>
          <w:tcPr>
            <w:tcW w:w="0" w:type="auto"/>
          </w:tcPr>
          <w:p w14:paraId="75A978F1" w14:textId="447974B5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2880" w:type="dxa"/>
          </w:tcPr>
          <w:p w14:paraId="0191B502" w14:textId="0F65590E" w:rsidR="00552464" w:rsidRPr="00D30C25" w:rsidRDefault="00872847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Stairs as an auditorium</w:t>
            </w:r>
          </w:p>
        </w:tc>
        <w:tc>
          <w:tcPr>
            <w:tcW w:w="7588" w:type="dxa"/>
          </w:tcPr>
          <w:p w14:paraId="1E7ACD11" w14:textId="67635DB0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0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https://www.pinterest.com/pin/421508846347561563/</w:t>
              </w:r>
            </w:hyperlink>
          </w:p>
          <w:p w14:paraId="4DD9C027" w14:textId="6AA3223C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623248A0" w14:textId="77777777" w:rsidTr="00D35843">
        <w:tc>
          <w:tcPr>
            <w:tcW w:w="0" w:type="auto"/>
          </w:tcPr>
          <w:p w14:paraId="5B62E3B2" w14:textId="5FAAF864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880" w:type="dxa"/>
          </w:tcPr>
          <w:p w14:paraId="7BC60AFD" w14:textId="143F28E4" w:rsidR="00552464" w:rsidRPr="00D30C25" w:rsidRDefault="00F9372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Yurt</w:t>
            </w:r>
            <w:r w:rsidR="00A308BA" w:rsidRPr="00D30C25">
              <w:rPr>
                <w:rFonts w:asciiTheme="minorEastAsia" w:hAnsiTheme="minorEastAsia" w:cstheme="minorEastAsia" w:hint="eastAsia"/>
              </w:rPr>
              <w:t>–like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mee</w:t>
            </w:r>
            <w:r w:rsidR="00357D7B" w:rsidRPr="00D30C25">
              <w:rPr>
                <w:rFonts w:asciiTheme="minorEastAsia" w:hAnsiTheme="minorEastAsia" w:cstheme="minorEastAsia" w:hint="eastAsia"/>
              </w:rPr>
              <w:t>ting space</w:t>
            </w:r>
            <w:r w:rsidR="00A308BA" w:rsidRPr="00D30C25">
              <w:rPr>
                <w:rFonts w:asciiTheme="minorEastAsia" w:hAnsiTheme="minorEastAsia" w:cstheme="minorEastAsia" w:hint="eastAsia"/>
              </w:rPr>
              <w:t>s</w:t>
            </w:r>
            <w:r w:rsidR="00357D7B" w:rsidRPr="00D30C25">
              <w:rPr>
                <w:rFonts w:asciiTheme="minorEastAsia" w:hAnsiTheme="minorEastAsia" w:cstheme="minorEastAsia" w:hint="eastAsia"/>
              </w:rPr>
              <w:t xml:space="preserve"> in Cisco Meraki HQ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San Francisco</w:t>
            </w:r>
          </w:p>
        </w:tc>
        <w:tc>
          <w:tcPr>
            <w:tcW w:w="7588" w:type="dxa"/>
          </w:tcPr>
          <w:p w14:paraId="6A0E0FF6" w14:textId="5AAF6B98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1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http://www.contemporist.com/cisco-meraki-office-by-studio-oa/</w:t>
              </w:r>
            </w:hyperlink>
          </w:p>
          <w:p w14:paraId="77A07841" w14:textId="7E7B5CC6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3B4BB496" w14:textId="77777777" w:rsidTr="00D35843">
        <w:trPr>
          <w:trHeight w:val="908"/>
        </w:trPr>
        <w:tc>
          <w:tcPr>
            <w:tcW w:w="0" w:type="auto"/>
          </w:tcPr>
          <w:p w14:paraId="3E191B6F" w14:textId="7831234A" w:rsidR="00552464" w:rsidRPr="00D30C25" w:rsidRDefault="004972B2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2880" w:type="dxa"/>
          </w:tcPr>
          <w:p w14:paraId="643E4E15" w14:textId="6D385A48" w:rsidR="00552464" w:rsidRPr="00D30C25" w:rsidRDefault="004B42BE" w:rsidP="00707055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Igloo</w:t>
            </w:r>
            <w:r w:rsidR="0044583E">
              <w:rPr>
                <w:rFonts w:asciiTheme="minorEastAsia" w:hAnsiTheme="minorEastAsia" w:cstheme="minorEastAsia"/>
              </w:rPr>
              <w:t xml:space="preserve"> – </w:t>
            </w:r>
            <w:r w:rsidR="0044583E" w:rsidRPr="00D30C25">
              <w:rPr>
                <w:rFonts w:asciiTheme="minorEastAsia" w:hAnsiTheme="minorEastAsia" w:cstheme="minorEastAsia" w:hint="eastAsia"/>
              </w:rPr>
              <w:t>like meeting spaces</w:t>
            </w:r>
          </w:p>
        </w:tc>
        <w:tc>
          <w:tcPr>
            <w:tcW w:w="7588" w:type="dxa"/>
          </w:tcPr>
          <w:p w14:paraId="16BF8215" w14:textId="63D87445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2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http://spacesbyholmris.com/en/products/produkter/igloo</w:t>
              </w:r>
            </w:hyperlink>
          </w:p>
          <w:p w14:paraId="454676E3" w14:textId="7D3E3EA6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57F5C572" w14:textId="77777777" w:rsidTr="00D35843">
        <w:trPr>
          <w:trHeight w:val="332"/>
        </w:trPr>
        <w:tc>
          <w:tcPr>
            <w:tcW w:w="0" w:type="auto"/>
          </w:tcPr>
          <w:p w14:paraId="625BBB54" w14:textId="45057D70" w:rsidR="00552464" w:rsidRPr="00D30C25" w:rsidRDefault="00862C5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2</w:t>
            </w:r>
            <w:r w:rsidR="00B0313A" w:rsidRPr="00D30C25"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2880" w:type="dxa"/>
          </w:tcPr>
          <w:p w14:paraId="742E6160" w14:textId="7B30215F" w:rsidR="00552464" w:rsidRPr="00D30C25" w:rsidRDefault="00862C5C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Sauna </w:t>
            </w:r>
            <w:r w:rsidR="00A308BA" w:rsidRPr="00D30C25">
              <w:rPr>
                <w:rFonts w:asciiTheme="minorEastAsia" w:hAnsiTheme="minorEastAsia" w:cstheme="minorEastAsia" w:hint="eastAsia"/>
              </w:rPr>
              <w:t xml:space="preserve">as a </w:t>
            </w:r>
            <w:r w:rsidRPr="00D30C25">
              <w:rPr>
                <w:rFonts w:asciiTheme="minorEastAsia" w:hAnsiTheme="minorEastAsia" w:cstheme="minorEastAsia" w:hint="eastAsia"/>
              </w:rPr>
              <w:t>meeting space at FIRA</w:t>
            </w:r>
            <w:r w:rsidR="00A308BA" w:rsidRPr="00D30C25">
              <w:rPr>
                <w:rFonts w:asciiTheme="minorEastAsia" w:hAnsiTheme="minorEastAsia" w:cstheme="minorEastAsia" w:hint="eastAsia"/>
              </w:rPr>
              <w:t xml:space="preserve"> Helsinki</w:t>
            </w:r>
          </w:p>
        </w:tc>
        <w:tc>
          <w:tcPr>
            <w:tcW w:w="7588" w:type="dxa"/>
          </w:tcPr>
          <w:p w14:paraId="01F15E33" w14:textId="1FE56A62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3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http://www.technopolis.fi/2015/11/avajaistunnelmaa-ja-moderneja-tyotiloja/</w:t>
              </w:r>
            </w:hyperlink>
          </w:p>
          <w:p w14:paraId="325A943D" w14:textId="1120BCD2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41EC63AC" w14:textId="77777777" w:rsidTr="00D35843">
        <w:tc>
          <w:tcPr>
            <w:tcW w:w="0" w:type="auto"/>
          </w:tcPr>
          <w:p w14:paraId="0AA485BA" w14:textId="364AAC8D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30</w:t>
            </w:r>
          </w:p>
        </w:tc>
        <w:tc>
          <w:tcPr>
            <w:tcW w:w="2880" w:type="dxa"/>
          </w:tcPr>
          <w:p w14:paraId="64AAE5D8" w14:textId="38281CC6" w:rsidR="00552464" w:rsidRPr="00D30C25" w:rsidRDefault="00C72094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Beehive meeting spaces</w:t>
            </w:r>
            <w:r w:rsidR="00F52504" w:rsidRPr="00D30C25">
              <w:rPr>
                <w:rFonts w:asciiTheme="minorEastAsia" w:hAnsiTheme="minorEastAsia" w:cstheme="minorEastAsia" w:hint="eastAsia"/>
              </w:rPr>
              <w:t xml:space="preserve"> in </w:t>
            </w:r>
            <w:r w:rsidRPr="00D30C25">
              <w:rPr>
                <w:rFonts w:asciiTheme="minorEastAsia" w:hAnsiTheme="minorEastAsia" w:cstheme="minorEastAsia" w:hint="eastAsia"/>
              </w:rPr>
              <w:t>Google Zurich</w:t>
            </w:r>
          </w:p>
        </w:tc>
        <w:tc>
          <w:tcPr>
            <w:tcW w:w="7588" w:type="dxa"/>
          </w:tcPr>
          <w:p w14:paraId="0B406EEE" w14:textId="78DDB991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4" w:history="1">
              <w:r w:rsidR="00D3584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http://www.livnn.com/ideas-detail/1279</w:t>
              </w:r>
            </w:hyperlink>
          </w:p>
        </w:tc>
      </w:tr>
      <w:tr w:rsidR="005E76AC" w:rsidRPr="00D30C25" w14:paraId="6DFB111F" w14:textId="77777777" w:rsidTr="00D35843">
        <w:tc>
          <w:tcPr>
            <w:tcW w:w="0" w:type="auto"/>
          </w:tcPr>
          <w:p w14:paraId="24B894B4" w14:textId="18FE0141" w:rsidR="00552464" w:rsidRPr="00D30C25" w:rsidRDefault="00B0313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31</w:t>
            </w:r>
          </w:p>
        </w:tc>
        <w:tc>
          <w:tcPr>
            <w:tcW w:w="2880" w:type="dxa"/>
          </w:tcPr>
          <w:p w14:paraId="582D8159" w14:textId="5538F71D" w:rsidR="00552464" w:rsidRPr="00D30C25" w:rsidRDefault="00A308BA" w:rsidP="00A308B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Wooden hut </w:t>
            </w:r>
            <w:r w:rsidR="00C72094" w:rsidRPr="00D30C25">
              <w:rPr>
                <w:rFonts w:asciiTheme="minorEastAsia" w:hAnsiTheme="minorEastAsia" w:cstheme="minorEastAsia" w:hint="eastAsia"/>
              </w:rPr>
              <w:t xml:space="preserve">in 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a </w:t>
            </w:r>
            <w:r w:rsidR="00C72094" w:rsidRPr="00D30C25">
              <w:rPr>
                <w:rFonts w:asciiTheme="minorEastAsia" w:hAnsiTheme="minorEastAsia" w:cstheme="minorEastAsia" w:hint="eastAsia"/>
              </w:rPr>
              <w:t>modern office building</w:t>
            </w:r>
          </w:p>
        </w:tc>
        <w:tc>
          <w:tcPr>
            <w:tcW w:w="7588" w:type="dxa"/>
          </w:tcPr>
          <w:p w14:paraId="3F2EFD81" w14:textId="53CD2C30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5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http://www.topito.com/top-photos-bureaux-start-up-web</w:t>
              </w:r>
            </w:hyperlink>
          </w:p>
          <w:p w14:paraId="64C829DE" w14:textId="631A6079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0522900F" w14:textId="77777777" w:rsidTr="00D35843">
        <w:tc>
          <w:tcPr>
            <w:tcW w:w="0" w:type="auto"/>
          </w:tcPr>
          <w:p w14:paraId="53CCCC8B" w14:textId="2D7C4AC5" w:rsidR="00552464" w:rsidRPr="00D30C25" w:rsidRDefault="00513586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2880" w:type="dxa"/>
          </w:tcPr>
          <w:p w14:paraId="72CFDB1E" w14:textId="056CF4DF" w:rsidR="00552464" w:rsidRPr="00D30C25" w:rsidRDefault="00B91187" w:rsidP="00A308B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G</w:t>
            </w:r>
            <w:r w:rsidR="00513586" w:rsidRPr="00D30C25">
              <w:rPr>
                <w:rFonts w:asciiTheme="minorEastAsia" w:hAnsiTheme="minorEastAsia" w:cstheme="minorEastAsia" w:hint="eastAsia"/>
              </w:rPr>
              <w:t xml:space="preserve">oogle </w:t>
            </w:r>
            <w:r w:rsidR="00115E2A" w:rsidRPr="00D30C25">
              <w:rPr>
                <w:rFonts w:asciiTheme="minorEastAsia" w:hAnsiTheme="minorEastAsia" w:cstheme="minorEastAsia" w:hint="eastAsia"/>
              </w:rPr>
              <w:t>spaces</w:t>
            </w:r>
            <w:r w:rsidR="00513586" w:rsidRPr="00D30C25">
              <w:rPr>
                <w:rFonts w:asciiTheme="minorEastAsia" w:hAnsiTheme="minorEastAsia" w:cstheme="minorEastAsia" w:hint="eastAsia"/>
              </w:rPr>
              <w:t>: balloon basket, helicopter coc</w:t>
            </w:r>
            <w:r w:rsidR="00115E2A" w:rsidRPr="00D30C25">
              <w:rPr>
                <w:rFonts w:asciiTheme="minorEastAsia" w:hAnsiTheme="minorEastAsia" w:cstheme="minorEastAsia" w:hint="eastAsia"/>
              </w:rPr>
              <w:t>kpit,</w:t>
            </w:r>
            <w:r w:rsidR="00513586" w:rsidRPr="00D30C25">
              <w:rPr>
                <w:rFonts w:asciiTheme="minorEastAsia" w:hAnsiTheme="minorEastAsia" w:cstheme="minorEastAsia" w:hint="eastAsia"/>
              </w:rPr>
              <w:t xml:space="preserve"> spacecraft</w:t>
            </w:r>
          </w:p>
        </w:tc>
        <w:tc>
          <w:tcPr>
            <w:tcW w:w="7588" w:type="dxa"/>
          </w:tcPr>
          <w:p w14:paraId="01251092" w14:textId="0A6D53B7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6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http://www.dcgrealestate.com/blog/dcg-blog/business-private-entities/case-innovative-office-space-one-size-not-fit/</w:t>
              </w:r>
            </w:hyperlink>
          </w:p>
          <w:p w14:paraId="2B15F9F2" w14:textId="756434C4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C9B7BFC" w14:textId="77777777" w:rsidTr="00D35843">
        <w:tc>
          <w:tcPr>
            <w:tcW w:w="0" w:type="auto"/>
          </w:tcPr>
          <w:p w14:paraId="19FD4C72" w14:textId="6EDF31F9" w:rsidR="00552464" w:rsidRPr="00D30C25" w:rsidRDefault="00B91187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lastRenderedPageBreak/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2880" w:type="dxa"/>
          </w:tcPr>
          <w:p w14:paraId="256A5F59" w14:textId="3FFAC09D" w:rsidR="00552464" w:rsidRPr="00D30C25" w:rsidRDefault="00B91187" w:rsidP="00A308B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Google: a nostalgic old ski lift cabin with Swiss emblems, ski</w:t>
            </w:r>
            <w:r w:rsidR="00115E2A" w:rsidRPr="00D30C25">
              <w:rPr>
                <w:rFonts w:asciiTheme="minorEastAsia" w:hAnsiTheme="minorEastAsia" w:cstheme="minorEastAsia" w:hint="eastAsia"/>
              </w:rPr>
              <w:t>e</w:t>
            </w:r>
            <w:r w:rsidRPr="00D30C25">
              <w:rPr>
                <w:rFonts w:asciiTheme="minorEastAsia" w:hAnsiTheme="minorEastAsia" w:cstheme="minorEastAsia" w:hint="eastAsia"/>
              </w:rPr>
              <w:t>s, and traditional curtains</w:t>
            </w:r>
          </w:p>
        </w:tc>
        <w:tc>
          <w:tcPr>
            <w:tcW w:w="7588" w:type="dxa"/>
          </w:tcPr>
          <w:p w14:paraId="27AFE729" w14:textId="5F839670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7" w:history="1">
              <w:r w:rsidR="00835456" w:rsidRPr="00D30C25">
                <w:rPr>
                  <w:rStyle w:val="Hyperlink"/>
                  <w:rFonts w:asciiTheme="minorEastAsia" w:hAnsiTheme="minorEastAsia" w:cstheme="minorEastAsia" w:hint="eastAsia"/>
                </w:rPr>
                <w:t>https://www.pinterest.com/pin/344173596498907310/</w:t>
              </w:r>
            </w:hyperlink>
          </w:p>
          <w:p w14:paraId="6B445297" w14:textId="77777777" w:rsidR="00835456" w:rsidRPr="00D30C25" w:rsidRDefault="00835456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and</w:t>
            </w:r>
          </w:p>
          <w:p w14:paraId="1F315BB7" w14:textId="00B0C769" w:rsidR="00835456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8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http://www.boredpanda.com/the-best-place-to-work-google-and-their-office-in-zurich/</w:t>
              </w:r>
            </w:hyperlink>
          </w:p>
          <w:p w14:paraId="7CD89A11" w14:textId="34996AFA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4EF0E75C" w14:textId="77777777" w:rsidTr="00D35843">
        <w:tc>
          <w:tcPr>
            <w:tcW w:w="0" w:type="auto"/>
          </w:tcPr>
          <w:p w14:paraId="13F02520" w14:textId="56927B55" w:rsidR="00552464" w:rsidRPr="00D30C25" w:rsidRDefault="009E19D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2880" w:type="dxa"/>
          </w:tcPr>
          <w:p w14:paraId="7ECD0766" w14:textId="7754D90D" w:rsidR="00552464" w:rsidRPr="00D30C25" w:rsidRDefault="00254716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Intimate unit decorated as a tea cup at Schiphol</w:t>
            </w:r>
            <w:r w:rsidR="00A308BA" w:rsidRPr="00D30C25">
              <w:rPr>
                <w:rFonts w:asciiTheme="minorEastAsia" w:hAnsiTheme="minorEastAsia" w:cstheme="minorEastAsia" w:hint="eastAsia"/>
              </w:rPr>
              <w:t xml:space="preserve"> ai</w:t>
            </w:r>
            <w:r w:rsidR="00DA7B24">
              <w:rPr>
                <w:rFonts w:asciiTheme="minorEastAsia" w:hAnsiTheme="minorEastAsia" w:cstheme="minorEastAsia"/>
              </w:rPr>
              <w:t>r</w:t>
            </w:r>
            <w:r w:rsidR="00A308BA" w:rsidRPr="00D30C25">
              <w:rPr>
                <w:rFonts w:asciiTheme="minorEastAsia" w:hAnsiTheme="minorEastAsia" w:cstheme="minorEastAsia" w:hint="eastAsia"/>
              </w:rPr>
              <w:t>port</w:t>
            </w:r>
          </w:p>
        </w:tc>
        <w:tc>
          <w:tcPr>
            <w:tcW w:w="7588" w:type="dxa"/>
          </w:tcPr>
          <w:p w14:paraId="1AA1DEE6" w14:textId="7110CE54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39" w:history="1">
              <w:r w:rsidR="00D3584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http://www.dyediet.com/wp-content/uploads/2012/08/Dutch-Kitchen-Bar-Coctails-cafe-in-Schiphol.jpg</w:t>
              </w:r>
            </w:hyperlink>
          </w:p>
        </w:tc>
      </w:tr>
      <w:tr w:rsidR="005E76AC" w:rsidRPr="00D30C25" w14:paraId="1343E231" w14:textId="77777777" w:rsidTr="00D35843">
        <w:tc>
          <w:tcPr>
            <w:tcW w:w="0" w:type="auto"/>
          </w:tcPr>
          <w:p w14:paraId="0AE88B0B" w14:textId="23444D1D" w:rsidR="00552464" w:rsidRPr="00D30C25" w:rsidRDefault="009E19DA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2880" w:type="dxa"/>
          </w:tcPr>
          <w:p w14:paraId="162AD793" w14:textId="60B85999" w:rsidR="00552464" w:rsidRPr="00D30C25" w:rsidRDefault="00D66FB4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Tulips in blue and white holder at Schiphol</w:t>
            </w:r>
            <w:r w:rsidR="00A308BA" w:rsidRPr="00D30C25">
              <w:rPr>
                <w:rFonts w:asciiTheme="minorEastAsia" w:hAnsiTheme="minorEastAsia" w:cstheme="minorEastAsia" w:hint="eastAsia"/>
              </w:rPr>
              <w:t xml:space="preserve"> airport</w:t>
            </w:r>
          </w:p>
        </w:tc>
        <w:tc>
          <w:tcPr>
            <w:tcW w:w="7588" w:type="dxa"/>
          </w:tcPr>
          <w:p w14:paraId="18DEBC0C" w14:textId="3A043FA6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40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http://notablescents.net/2015/10/14/european-trip-2015-day-3-amsterdam/</w:t>
              </w:r>
            </w:hyperlink>
          </w:p>
          <w:p w14:paraId="049CED2F" w14:textId="4ED792FB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43C87A35" w14:textId="77777777" w:rsidTr="00D35843">
        <w:tc>
          <w:tcPr>
            <w:tcW w:w="0" w:type="auto"/>
          </w:tcPr>
          <w:p w14:paraId="2E493B88" w14:textId="0888B561" w:rsidR="00552464" w:rsidRPr="00D30C25" w:rsidRDefault="00915447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2880" w:type="dxa"/>
          </w:tcPr>
          <w:p w14:paraId="4A7DA00E" w14:textId="3907C20F" w:rsidR="00552464" w:rsidRPr="00D30C25" w:rsidRDefault="005570E6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Tr</w:t>
            </w:r>
            <w:r w:rsidR="00115E2A" w:rsidRPr="00D30C25">
              <w:rPr>
                <w:rFonts w:asciiTheme="minorEastAsia" w:hAnsiTheme="minorEastAsia" w:cstheme="minorEastAsia" w:hint="eastAsia"/>
              </w:rPr>
              <w:t>aditional red telephone booth in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the office of RED</w:t>
            </w:r>
          </w:p>
        </w:tc>
        <w:tc>
          <w:tcPr>
            <w:tcW w:w="7588" w:type="dxa"/>
          </w:tcPr>
          <w:p w14:paraId="500A9EF1" w14:textId="13BA00F0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41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http://www.startribune.com/what-s-up-with-those-british-red-telephone-booths/216196931/</w:t>
              </w:r>
            </w:hyperlink>
          </w:p>
          <w:p w14:paraId="50721625" w14:textId="1075611D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5023A343" w14:textId="77777777" w:rsidTr="00D35843">
        <w:tc>
          <w:tcPr>
            <w:tcW w:w="0" w:type="auto"/>
          </w:tcPr>
          <w:p w14:paraId="7D052B40" w14:textId="29009D45" w:rsidR="00552464" w:rsidRPr="00D30C25" w:rsidRDefault="00835456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</w:t>
            </w:r>
            <w:r w:rsidR="00B0313A" w:rsidRPr="00D30C25"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880" w:type="dxa"/>
          </w:tcPr>
          <w:p w14:paraId="4A593AF3" w14:textId="22430C6D" w:rsidR="00552464" w:rsidRPr="00D30C25" w:rsidRDefault="00D3584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Of</w:t>
            </w:r>
            <w:r w:rsidR="00CA24DB" w:rsidRPr="00D30C25">
              <w:rPr>
                <w:rFonts w:asciiTheme="minorEastAsia" w:hAnsiTheme="minorEastAsia" w:cstheme="minorEastAsia" w:hint="eastAsia"/>
              </w:rPr>
              <w:t>fice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like a fraternity house</w:t>
            </w:r>
          </w:p>
        </w:tc>
        <w:tc>
          <w:tcPr>
            <w:tcW w:w="7588" w:type="dxa"/>
          </w:tcPr>
          <w:p w14:paraId="59797855" w14:textId="1D19DA58" w:rsidR="00552464" w:rsidRPr="00D30C25" w:rsidRDefault="000639D5">
            <w:pPr>
              <w:rPr>
                <w:rFonts w:asciiTheme="minorEastAsia" w:hAnsiTheme="minorEastAsia" w:cstheme="minorEastAsia"/>
                <w:u w:color="1A3FA4"/>
              </w:rPr>
            </w:pPr>
            <w:hyperlink r:id="rId42" w:history="1">
              <w:r w:rsidR="00211063" w:rsidRPr="00D30C25">
                <w:rPr>
                  <w:rStyle w:val="Hyperlink"/>
                  <w:rFonts w:asciiTheme="minorEastAsia" w:hAnsiTheme="minorEastAsia" w:cstheme="minorEastAsia" w:hint="eastAsia"/>
                  <w:u w:color="1A3FA4"/>
                </w:rPr>
                <w:t>www.Uberflip.com</w:t>
              </w:r>
            </w:hyperlink>
          </w:p>
          <w:p w14:paraId="5C374A20" w14:textId="6F92454C" w:rsidR="00211063" w:rsidRPr="00D30C25" w:rsidRDefault="0021106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464EFCC0" w14:textId="77777777" w:rsidTr="00D35843">
        <w:tc>
          <w:tcPr>
            <w:tcW w:w="0" w:type="auto"/>
          </w:tcPr>
          <w:p w14:paraId="023B21ED" w14:textId="65E5115F" w:rsidR="00552464" w:rsidRPr="00D30C25" w:rsidRDefault="00D3584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38</w:t>
            </w:r>
          </w:p>
        </w:tc>
        <w:tc>
          <w:tcPr>
            <w:tcW w:w="2880" w:type="dxa"/>
          </w:tcPr>
          <w:p w14:paraId="319139BF" w14:textId="20B70174" w:rsidR="00552464" w:rsidRPr="00D30C25" w:rsidRDefault="00D35843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Microsoft Finland</w:t>
            </w:r>
            <w:r w:rsidR="00CA24DB" w:rsidRPr="00D30C25">
              <w:rPr>
                <w:rFonts w:asciiTheme="minorEastAsia" w:hAnsiTheme="minorEastAsia" w:cstheme="minorEastAsia" w:hint="eastAsia"/>
              </w:rPr>
              <w:t>:</w:t>
            </w:r>
            <w:r w:rsidRPr="00D30C25">
              <w:rPr>
                <w:rFonts w:asciiTheme="minorEastAsia" w:hAnsiTheme="minorEastAsia" w:cstheme="minorEastAsia" w:hint="eastAsia"/>
              </w:rPr>
              <w:t xml:space="preserve"> Bistro</w:t>
            </w:r>
          </w:p>
        </w:tc>
        <w:tc>
          <w:tcPr>
            <w:tcW w:w="7588" w:type="dxa"/>
          </w:tcPr>
          <w:p w14:paraId="61C2AF4F" w14:textId="13FD780D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43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www.microsoft.com/finland/yhteystiedot/default.htm</w:t>
              </w:r>
            </w:hyperlink>
          </w:p>
          <w:p w14:paraId="2B611428" w14:textId="11A79AA9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191AB8B" w14:textId="77777777" w:rsidTr="00D35843">
        <w:tc>
          <w:tcPr>
            <w:tcW w:w="0" w:type="auto"/>
          </w:tcPr>
          <w:p w14:paraId="5F4330C2" w14:textId="3622C2B7" w:rsidR="00552464" w:rsidRPr="00D30C25" w:rsidRDefault="000F6BF1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39</w:t>
            </w:r>
          </w:p>
        </w:tc>
        <w:tc>
          <w:tcPr>
            <w:tcW w:w="2880" w:type="dxa"/>
          </w:tcPr>
          <w:p w14:paraId="2FB2689B" w14:textId="27BF7DB5" w:rsidR="00552464" w:rsidRPr="00D30C25" w:rsidRDefault="000F6BF1" w:rsidP="00CA24DB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 xml:space="preserve">Yellow cabs of NYC in Google Zurich </w:t>
            </w:r>
          </w:p>
        </w:tc>
        <w:tc>
          <w:tcPr>
            <w:tcW w:w="7588" w:type="dxa"/>
          </w:tcPr>
          <w:p w14:paraId="7DF33D98" w14:textId="7E23C8CD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44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http://www.boredpanda.com/the-best-place-to-work-google-and-their-office-in-zurich/</w:t>
              </w:r>
            </w:hyperlink>
          </w:p>
          <w:p w14:paraId="6A63CBE3" w14:textId="55813A12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  <w:tr w:rsidR="005E76AC" w:rsidRPr="00D30C25" w14:paraId="1A9FF57D" w14:textId="77777777" w:rsidTr="00D35843">
        <w:tc>
          <w:tcPr>
            <w:tcW w:w="0" w:type="auto"/>
          </w:tcPr>
          <w:p w14:paraId="1C6EB270" w14:textId="59F3EC87" w:rsidR="00552464" w:rsidRPr="00D30C25" w:rsidRDefault="000F6BF1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40</w:t>
            </w:r>
          </w:p>
        </w:tc>
        <w:tc>
          <w:tcPr>
            <w:tcW w:w="2880" w:type="dxa"/>
          </w:tcPr>
          <w:p w14:paraId="5DC03C57" w14:textId="09F5C9C1" w:rsidR="00552464" w:rsidRPr="00D30C25" w:rsidRDefault="00061CC1" w:rsidP="00061CC1">
            <w:pPr>
              <w:rPr>
                <w:rFonts w:asciiTheme="minorEastAsia" w:hAnsiTheme="minorEastAsia" w:cstheme="minorEastAsia"/>
              </w:rPr>
            </w:pPr>
            <w:r w:rsidRPr="00D30C25">
              <w:rPr>
                <w:rFonts w:asciiTheme="minorEastAsia" w:hAnsiTheme="minorEastAsia" w:cstheme="minorEastAsia" w:hint="eastAsia"/>
              </w:rPr>
              <w:t>Images</w:t>
            </w:r>
            <w:r w:rsidR="00F1130F" w:rsidRPr="00D30C25">
              <w:rPr>
                <w:rFonts w:asciiTheme="minorEastAsia" w:hAnsiTheme="minorEastAsia" w:cstheme="minorEastAsia" w:hint="eastAsia"/>
              </w:rPr>
              <w:t xml:space="preserve"> of </w:t>
            </w:r>
            <w:r w:rsidR="00A54F9A" w:rsidRPr="00D30C25">
              <w:rPr>
                <w:rFonts w:asciiTheme="minorEastAsia" w:hAnsiTheme="minorEastAsia" w:cstheme="minorEastAsia" w:hint="eastAsia"/>
              </w:rPr>
              <w:t xml:space="preserve">10 office spaces that </w:t>
            </w:r>
            <w:r w:rsidR="00821E96" w:rsidRPr="00D30C25">
              <w:rPr>
                <w:rFonts w:asciiTheme="minorEastAsia" w:hAnsiTheme="minorEastAsia" w:cstheme="minorEastAsia" w:hint="eastAsia"/>
              </w:rPr>
              <w:t xml:space="preserve">also </w:t>
            </w:r>
            <w:r w:rsidR="00A54F9A" w:rsidRPr="00D30C25">
              <w:rPr>
                <w:rFonts w:asciiTheme="minorEastAsia" w:hAnsiTheme="minorEastAsia" w:cstheme="minorEastAsia" w:hint="eastAsia"/>
              </w:rPr>
              <w:t xml:space="preserve">depict the categories of </w:t>
            </w:r>
            <w:r w:rsidR="00BA7023" w:rsidRPr="00D30C25">
              <w:rPr>
                <w:rFonts w:asciiTheme="minorEastAsia" w:hAnsiTheme="minorEastAsia" w:cstheme="minorEastAsia" w:hint="eastAsia"/>
              </w:rPr>
              <w:t xml:space="preserve">our </w:t>
            </w:r>
            <w:r w:rsidR="00A54F9A" w:rsidRPr="00D30C25">
              <w:rPr>
                <w:rFonts w:asciiTheme="minorEastAsia" w:hAnsiTheme="minorEastAsia" w:cstheme="minorEastAsia" w:hint="eastAsia"/>
              </w:rPr>
              <w:t>analysis</w:t>
            </w:r>
          </w:p>
        </w:tc>
        <w:tc>
          <w:tcPr>
            <w:tcW w:w="7588" w:type="dxa"/>
          </w:tcPr>
          <w:p w14:paraId="3DDB5044" w14:textId="4AAF70F7" w:rsidR="00552464" w:rsidRPr="00D30C25" w:rsidRDefault="000639D5">
            <w:pPr>
              <w:rPr>
                <w:rFonts w:asciiTheme="minorEastAsia" w:hAnsiTheme="minorEastAsia" w:cstheme="minorEastAsia"/>
              </w:rPr>
            </w:pPr>
            <w:hyperlink r:id="rId45" w:anchor="7222f502df18" w:history="1">
              <w:r w:rsidR="00BA7023" w:rsidRPr="00D30C25">
                <w:rPr>
                  <w:rStyle w:val="Hyperlink"/>
                  <w:rFonts w:asciiTheme="minorEastAsia" w:hAnsiTheme="minorEastAsia" w:cstheme="minorEastAsia" w:hint="eastAsia"/>
                </w:rPr>
                <w:t>http://www.forbes.com/sites/kathryndill/2015/10/10/10-cool-office-spaces-youll-wish-you-worked-in/#7222f502df18</w:t>
              </w:r>
            </w:hyperlink>
          </w:p>
          <w:p w14:paraId="32D7C4A6" w14:textId="42F0C6D9" w:rsidR="00BA7023" w:rsidRPr="00D30C25" w:rsidRDefault="00BA7023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27DA4A57" w14:textId="77777777" w:rsidR="00552464" w:rsidRPr="00D30C25" w:rsidRDefault="00552464">
      <w:pPr>
        <w:rPr>
          <w:rFonts w:asciiTheme="minorEastAsia" w:hAnsiTheme="minorEastAsia" w:cstheme="minorEastAsia"/>
        </w:rPr>
      </w:pPr>
    </w:p>
    <w:p w14:paraId="7C62B5DB" w14:textId="77777777" w:rsidR="00552464" w:rsidRPr="00A54F9A" w:rsidRDefault="00552464"/>
    <w:p w14:paraId="71E792FC" w14:textId="77777777" w:rsidR="00552464" w:rsidRPr="00A54F9A" w:rsidRDefault="00552464"/>
    <w:p w14:paraId="5BFEB446" w14:textId="77777777" w:rsidR="00552464" w:rsidRPr="00A54F9A" w:rsidRDefault="00552464"/>
    <w:sectPr w:rsidR="00552464" w:rsidRPr="00A54F9A" w:rsidSect="0048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27EC7"/>
    <w:multiLevelType w:val="multilevel"/>
    <w:tmpl w:val="D4E8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A"/>
    <w:rsid w:val="0001745C"/>
    <w:rsid w:val="000462AA"/>
    <w:rsid w:val="00061CC1"/>
    <w:rsid w:val="000639D5"/>
    <w:rsid w:val="000764BC"/>
    <w:rsid w:val="0008654F"/>
    <w:rsid w:val="000F6BF1"/>
    <w:rsid w:val="0010689D"/>
    <w:rsid w:val="00114B30"/>
    <w:rsid w:val="00115E2A"/>
    <w:rsid w:val="00173937"/>
    <w:rsid w:val="001772A7"/>
    <w:rsid w:val="001F6AB9"/>
    <w:rsid w:val="00211063"/>
    <w:rsid w:val="00220472"/>
    <w:rsid w:val="00254716"/>
    <w:rsid w:val="0029442F"/>
    <w:rsid w:val="00305E03"/>
    <w:rsid w:val="00354396"/>
    <w:rsid w:val="00357D7B"/>
    <w:rsid w:val="00431DC9"/>
    <w:rsid w:val="0044583E"/>
    <w:rsid w:val="00446163"/>
    <w:rsid w:val="00463EB6"/>
    <w:rsid w:val="00464FD5"/>
    <w:rsid w:val="0048225D"/>
    <w:rsid w:val="004972B2"/>
    <w:rsid w:val="004A6459"/>
    <w:rsid w:val="004B42BE"/>
    <w:rsid w:val="004F6153"/>
    <w:rsid w:val="00506C9C"/>
    <w:rsid w:val="00513586"/>
    <w:rsid w:val="00552464"/>
    <w:rsid w:val="005570E6"/>
    <w:rsid w:val="005B331A"/>
    <w:rsid w:val="005C613B"/>
    <w:rsid w:val="005E76AC"/>
    <w:rsid w:val="005F7E16"/>
    <w:rsid w:val="006A1013"/>
    <w:rsid w:val="006C7784"/>
    <w:rsid w:val="006D5127"/>
    <w:rsid w:val="00707055"/>
    <w:rsid w:val="00821E96"/>
    <w:rsid w:val="00835456"/>
    <w:rsid w:val="00862C5C"/>
    <w:rsid w:val="00872847"/>
    <w:rsid w:val="0089158C"/>
    <w:rsid w:val="00915447"/>
    <w:rsid w:val="00946DBF"/>
    <w:rsid w:val="0095079C"/>
    <w:rsid w:val="00985573"/>
    <w:rsid w:val="009A7955"/>
    <w:rsid w:val="009D52B0"/>
    <w:rsid w:val="009E19DA"/>
    <w:rsid w:val="00A308BA"/>
    <w:rsid w:val="00A31F4E"/>
    <w:rsid w:val="00A32EA6"/>
    <w:rsid w:val="00A54F9A"/>
    <w:rsid w:val="00A844A4"/>
    <w:rsid w:val="00A9439A"/>
    <w:rsid w:val="00B0313A"/>
    <w:rsid w:val="00B57978"/>
    <w:rsid w:val="00B91187"/>
    <w:rsid w:val="00BA7023"/>
    <w:rsid w:val="00BB6C17"/>
    <w:rsid w:val="00BC3F0A"/>
    <w:rsid w:val="00C679F4"/>
    <w:rsid w:val="00C72094"/>
    <w:rsid w:val="00CA24DB"/>
    <w:rsid w:val="00CE48C4"/>
    <w:rsid w:val="00D30C25"/>
    <w:rsid w:val="00D35843"/>
    <w:rsid w:val="00D66FB4"/>
    <w:rsid w:val="00DA7B24"/>
    <w:rsid w:val="00DF52B3"/>
    <w:rsid w:val="00E257C4"/>
    <w:rsid w:val="00E54D5D"/>
    <w:rsid w:val="00EC749D"/>
    <w:rsid w:val="00F1130F"/>
    <w:rsid w:val="00F237BD"/>
    <w:rsid w:val="00F34CBF"/>
    <w:rsid w:val="00F52504"/>
    <w:rsid w:val="00F60FBE"/>
    <w:rsid w:val="00F93408"/>
    <w:rsid w:val="00F93723"/>
    <w:rsid w:val="00FB1B52"/>
    <w:rsid w:val="00FD2A92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9A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52464"/>
    <w:rPr>
      <w:rFonts w:ascii="Calibri" w:eastAsiaTheme="minorHAnsi" w:hAnsi="Calibri" w:cs="Times New Roman"/>
      <w:sz w:val="18"/>
      <w:szCs w:val="18"/>
      <w:lang w:eastAsia="en-US"/>
    </w:rPr>
  </w:style>
  <w:style w:type="paragraph" w:customStyle="1" w:styleId="p2">
    <w:name w:val="p2"/>
    <w:basedOn w:val="Normal"/>
    <w:rsid w:val="00552464"/>
    <w:rPr>
      <w:rFonts w:ascii="Calibri" w:eastAsiaTheme="minorHAnsi" w:hAnsi="Calibri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552464"/>
  </w:style>
  <w:style w:type="table" w:styleId="TableGrid">
    <w:name w:val="Table Grid"/>
    <w:basedOn w:val="TableNormal"/>
    <w:uiPriority w:val="39"/>
    <w:rsid w:val="0055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1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juices.co.uk/2011/03/20-inspirational-office-workspace-designs/" TargetMode="External"/><Relationship Id="rId13" Type="http://schemas.openxmlformats.org/officeDocument/2006/relationships/hyperlink" Target="https://www.fastcodesign.com/3038625/this-office-has-a-running-track" TargetMode="External"/><Relationship Id="rId18" Type="http://schemas.openxmlformats.org/officeDocument/2006/relationships/hyperlink" Target="http://royal.pingdom.com/2008/11/14/the-worlds-most-super-designed-data-center-fit-for-a-james-bond-villain/" TargetMode="External"/><Relationship Id="rId26" Type="http://schemas.openxmlformats.org/officeDocument/2006/relationships/hyperlink" Target="http://inhabitat.com/abandoned-warehouse-to-be-transformed-into-lush-zero-energy-office-space-in-amsterdam/" TargetMode="External"/><Relationship Id="rId39" Type="http://schemas.openxmlformats.org/officeDocument/2006/relationships/hyperlink" Target="http://www.dyediet.com/wp-content/uploads/2012/08/Dutch-Kitchen-Bar-Coctails-cafe-in-Schiphol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ivewilkinson.com/portfolio_page/tbwa-chiat-day/" TargetMode="External"/><Relationship Id="rId34" Type="http://schemas.openxmlformats.org/officeDocument/2006/relationships/hyperlink" Target="http://www.livnn.com/ideas-detail/1279" TargetMode="External"/><Relationship Id="rId42" Type="http://schemas.openxmlformats.org/officeDocument/2006/relationships/hyperlink" Target="http://www.Uberflip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ostonglobe.com/business/2012/05/09/office-renovations-feature-open-space-natural-light-play-areas/A55Xw4icRpp26cqFarMAuI/story.html" TargetMode="External"/><Relationship Id="rId12" Type="http://schemas.openxmlformats.org/officeDocument/2006/relationships/hyperlink" Target="http://torontolife.com/style/toronto-coolest-office-spaces-linkedin-canada/" TargetMode="External"/><Relationship Id="rId17" Type="http://schemas.openxmlformats.org/officeDocument/2006/relationships/hyperlink" Target="http://www.becausewecan.org/Office_interior_with_custom_desks" TargetMode="External"/><Relationship Id="rId25" Type="http://schemas.openxmlformats.org/officeDocument/2006/relationships/hyperlink" Target="http://www.inc.com/articles/201110/coolest-offices-hok-architecture-london.html" TargetMode="External"/><Relationship Id="rId33" Type="http://schemas.openxmlformats.org/officeDocument/2006/relationships/hyperlink" Target="http://www.technopolis.fi/2015/11/avajaistunnelmaa-ja-moderneja-tyotiloja/" TargetMode="External"/><Relationship Id="rId38" Type="http://schemas.openxmlformats.org/officeDocument/2006/relationships/hyperlink" Target="http://www.boredpanda.com/the-best-place-to-work-google-and-their-office-in-zurich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metrendesign.com/cool-google-emea-engineering-hub-office-in-zurich-switzerland-architects-by-camezind-evolution" TargetMode="External"/><Relationship Id="rId20" Type="http://schemas.openxmlformats.org/officeDocument/2006/relationships/hyperlink" Target="http://www.designjuices.co.uk/2011/03/20-inspirational-office-workspace-designs/" TargetMode="External"/><Relationship Id="rId29" Type="http://schemas.openxmlformats.org/officeDocument/2006/relationships/hyperlink" Target="https://www.pinterest.com/pin/162481499030349939/" TargetMode="External"/><Relationship Id="rId41" Type="http://schemas.openxmlformats.org/officeDocument/2006/relationships/hyperlink" Target="http://www.startribune.com/what-s-up-with-those-british-red-telephone-booths/2161969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.smu.edu.sg/huddle-rooms-space" TargetMode="External"/><Relationship Id="rId11" Type="http://schemas.openxmlformats.org/officeDocument/2006/relationships/hyperlink" Target="http://soyouknowbetter.com/2013/10/04/some-of-the-worlds-coolest-offices/" TargetMode="External"/><Relationship Id="rId24" Type="http://schemas.openxmlformats.org/officeDocument/2006/relationships/hyperlink" Target="http://inoustudio.com/bright-green-office/bright-green-office-inspiring-creative-office-interior-design-with-green-sofa-and-carpet-and-black-table-chair-and-modern-office-interior-915x62" TargetMode="External"/><Relationship Id="rId32" Type="http://schemas.openxmlformats.org/officeDocument/2006/relationships/hyperlink" Target="http://spacesbyholmris.com/en/products/produkter/igloo" TargetMode="External"/><Relationship Id="rId37" Type="http://schemas.openxmlformats.org/officeDocument/2006/relationships/hyperlink" Target="https://www.pinterest.com/pin/344173596498907310/" TargetMode="External"/><Relationship Id="rId40" Type="http://schemas.openxmlformats.org/officeDocument/2006/relationships/hyperlink" Target="http://notablescents.net/2015/10/14/european-trip-2015-day-3-amsterdam/" TargetMode="External"/><Relationship Id="rId45" Type="http://schemas.openxmlformats.org/officeDocument/2006/relationships/hyperlink" Target="http://www.forbes.com/sites/kathryndill/2015/10/10/10-cool-office-spaces-youll-wish-you-worked-in/" TargetMode="External"/><Relationship Id="rId5" Type="http://schemas.openxmlformats.org/officeDocument/2006/relationships/hyperlink" Target="http://lymed.fi/2016/02/17/toimistomummo" TargetMode="External"/><Relationship Id="rId15" Type="http://schemas.openxmlformats.org/officeDocument/2006/relationships/hyperlink" Target="http://www.hometrendesign.com/cool-google-emea-engineering-hub-office-in-zurich-switzerland-architects-by-camezind-evolution" TargetMode="External"/><Relationship Id="rId23" Type="http://schemas.openxmlformats.org/officeDocument/2006/relationships/hyperlink" Target="http://www.decoist.com/2013-06-18/creative-office-interior-design-california/" TargetMode="External"/><Relationship Id="rId28" Type="http://schemas.openxmlformats.org/officeDocument/2006/relationships/hyperlink" Target="http://www.becausewecan.org/Office_interior_with_custom_desks" TargetMode="External"/><Relationship Id="rId36" Type="http://schemas.openxmlformats.org/officeDocument/2006/relationships/hyperlink" Target="http://www.dcgrealestate.com/blog/dcg-blog/business-private-entities/case-innovative-office-space-one-size-not-fit/" TargetMode="External"/><Relationship Id="rId10" Type="http://schemas.openxmlformats.org/officeDocument/2006/relationships/hyperlink" Target="https://s-media-cache-ak0.pinimg.com/736x/ce/65/cb/ce65cb669c721287113bee74a78d74d7.jpg" TargetMode="External"/><Relationship Id="rId19" Type="http://schemas.openxmlformats.org/officeDocument/2006/relationships/hyperlink" Target="http://www.apartmenttherapy.com/look-glowing-purple-moods-and-80932" TargetMode="External"/><Relationship Id="rId31" Type="http://schemas.openxmlformats.org/officeDocument/2006/relationships/hyperlink" Target="http://www.contemporist.com/cisco-meraki-office-by-studio-oa/" TargetMode="External"/><Relationship Id="rId44" Type="http://schemas.openxmlformats.org/officeDocument/2006/relationships/hyperlink" Target="http://www.boredpanda.com/the-best-place-to-work-google-and-their-office-in-zur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culture.com/files/newsroom/dailymail-article1.pdf" TargetMode="External"/><Relationship Id="rId14" Type="http://schemas.openxmlformats.org/officeDocument/2006/relationships/hyperlink" Target="http://geek-mag.com/posts/144596/" TargetMode="External"/><Relationship Id="rId22" Type="http://schemas.openxmlformats.org/officeDocument/2006/relationships/hyperlink" Target="http://www.metropolismag.com/Setting-the-Table/" TargetMode="External"/><Relationship Id="rId27" Type="http://schemas.openxmlformats.org/officeDocument/2006/relationships/hyperlink" Target="http://inhabitat.com/la-warehouse-office-is-a-shipping-container-city/pallotta-teamworks-6/" TargetMode="External"/><Relationship Id="rId30" Type="http://schemas.openxmlformats.org/officeDocument/2006/relationships/hyperlink" Target="https://www.pinterest.com/pin/421508846347561563/" TargetMode="External"/><Relationship Id="rId35" Type="http://schemas.openxmlformats.org/officeDocument/2006/relationships/hyperlink" Target="http://www.topito.com/top-photos-bureaux-start-up-web" TargetMode="External"/><Relationship Id="rId43" Type="http://schemas.openxmlformats.org/officeDocument/2006/relationships/hyperlink" Target="http://www.microsoft.com/finland/yhteystiedot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Paoli, Donatella</cp:lastModifiedBy>
  <cp:revision>2</cp:revision>
  <dcterms:created xsi:type="dcterms:W3CDTF">2017-01-24T14:18:00Z</dcterms:created>
  <dcterms:modified xsi:type="dcterms:W3CDTF">2017-01-24T14:18:00Z</dcterms:modified>
</cp:coreProperties>
</file>