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69859" w14:textId="0F3F75D1" w:rsidR="004F41EC" w:rsidRPr="004F41EC" w:rsidRDefault="004F41EC" w:rsidP="004F41EC">
      <w:pPr>
        <w:spacing w:after="0" w:line="480" w:lineRule="auto"/>
        <w:jc w:val="both"/>
        <w:rPr>
          <w:rFonts w:eastAsia="DengXian" w:cs="Times New Roman"/>
          <w:b/>
          <w:bCs/>
          <w:iCs/>
        </w:rPr>
      </w:pPr>
      <w:r>
        <w:rPr>
          <w:rFonts w:eastAsia="DengXian" w:cs="Times New Roman"/>
          <w:b/>
          <w:bCs/>
          <w:iCs/>
        </w:rPr>
        <w:t>Supplementary Table S1</w:t>
      </w:r>
    </w:p>
    <w:tbl>
      <w:tblPr>
        <w:tblStyle w:val="PlainTable21"/>
        <w:tblW w:w="12758" w:type="dxa"/>
        <w:tblLayout w:type="fixed"/>
        <w:tblLook w:val="0600" w:firstRow="0" w:lastRow="0" w:firstColumn="0" w:lastColumn="0" w:noHBand="1" w:noVBand="1"/>
      </w:tblPr>
      <w:tblGrid>
        <w:gridCol w:w="1276"/>
        <w:gridCol w:w="1559"/>
        <w:gridCol w:w="993"/>
        <w:gridCol w:w="2268"/>
        <w:gridCol w:w="850"/>
        <w:gridCol w:w="1134"/>
        <w:gridCol w:w="1134"/>
        <w:gridCol w:w="992"/>
        <w:gridCol w:w="1276"/>
        <w:gridCol w:w="1276"/>
      </w:tblGrid>
      <w:tr w:rsidR="001E61D9" w:rsidRPr="004F41EC" w14:paraId="1F467A8F" w14:textId="6C3733AC" w:rsidTr="001E61D9">
        <w:trPr>
          <w:trHeight w:val="300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39EF6C8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Country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noWrap/>
          </w:tcPr>
          <w:p w14:paraId="3122EA2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Cabinet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noWrap/>
          </w:tcPr>
          <w:p w14:paraId="237DD11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Period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2CCAD039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Cabinet Type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7BA2DA0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Cabinet Size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3192DE5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Collegiality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6A677D8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Collectivity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5E0654CE" w14:textId="0715E846" w:rsidR="001E61D9" w:rsidRPr="004F41EC" w:rsidRDefault="001E61D9" w:rsidP="001E61D9">
            <w:pPr>
              <w:spacing w:line="276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No. of Ministers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68427593" w14:textId="67CFDF49" w:rsidR="001E61D9" w:rsidRDefault="001E61D9" w:rsidP="001E61D9">
            <w:pPr>
              <w:spacing w:line="276" w:lineRule="auto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No. of Committees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1CC639D5" w14:textId="4183618F" w:rsidR="001E61D9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Average Committee Size</w:t>
            </w:r>
          </w:p>
        </w:tc>
      </w:tr>
      <w:tr w:rsidR="001E61D9" w:rsidRPr="004F41EC" w14:paraId="2E536ED7" w14:textId="7BA56D07" w:rsidTr="001E61D9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</w:tcPr>
          <w:p w14:paraId="6DD8785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Australia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248EA5B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Gillard II</w:t>
            </w:r>
          </w:p>
          <w:p w14:paraId="0F78F33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Abbott</w:t>
            </w:r>
          </w:p>
          <w:p w14:paraId="2E18521D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Turnbull I</w:t>
            </w:r>
          </w:p>
          <w:p w14:paraId="7612EC09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Turnbull II</w:t>
            </w:r>
          </w:p>
          <w:p w14:paraId="4EF61CBD" w14:textId="77777777" w:rsidR="001E61D9" w:rsidRPr="004F41EC" w:rsidRDefault="001E61D9" w:rsidP="004F41EC">
            <w:pPr>
              <w:spacing w:line="360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Morrison I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52B9681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2010-13</w:t>
            </w:r>
          </w:p>
          <w:p w14:paraId="2DDADD4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2013-15</w:t>
            </w:r>
          </w:p>
          <w:p w14:paraId="406792A2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2015-16</w:t>
            </w:r>
          </w:p>
          <w:p w14:paraId="6071204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2016-18</w:t>
            </w:r>
          </w:p>
          <w:p w14:paraId="6EF00BF2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2018-19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A07400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Minority</w:t>
            </w:r>
          </w:p>
          <w:p w14:paraId="5330CD0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Majority</w:t>
            </w:r>
          </w:p>
          <w:p w14:paraId="12362FA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Majority</w:t>
            </w:r>
          </w:p>
          <w:p w14:paraId="43CEF6A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Majority</w:t>
            </w:r>
          </w:p>
          <w:p w14:paraId="75D94E7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Majority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A4175A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  <w:p w14:paraId="2E20B5B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  <w:p w14:paraId="37E89F33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  <w:p w14:paraId="7230405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  <w:p w14:paraId="402046A2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427B3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0.08</w:t>
            </w:r>
          </w:p>
          <w:p w14:paraId="5E7D8F99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0.09</w:t>
            </w:r>
          </w:p>
          <w:p w14:paraId="11FAB74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0.09</w:t>
            </w:r>
          </w:p>
          <w:p w14:paraId="5A55D85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0.07</w:t>
            </w:r>
          </w:p>
          <w:p w14:paraId="2A59484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361732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0.11</w:t>
            </w:r>
          </w:p>
          <w:p w14:paraId="3C249F5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0.15</w:t>
            </w:r>
          </w:p>
          <w:p w14:paraId="6402E0E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0.17</w:t>
            </w:r>
          </w:p>
          <w:p w14:paraId="5D7B764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0.22</w:t>
            </w:r>
          </w:p>
          <w:p w14:paraId="64766D7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835A58" w14:textId="77777777" w:rsidR="001E61D9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28</w:t>
            </w:r>
          </w:p>
          <w:p w14:paraId="20333B4A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17</w:t>
            </w:r>
          </w:p>
          <w:p w14:paraId="1864E502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23</w:t>
            </w:r>
          </w:p>
          <w:p w14:paraId="0035FCDD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27</w:t>
            </w:r>
          </w:p>
          <w:p w14:paraId="21F5AECA" w14:textId="52074AB8" w:rsidR="00BA5F2E" w:rsidRPr="004F41EC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E75A64" w14:textId="77777777" w:rsidR="001E61D9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11</w:t>
            </w:r>
          </w:p>
          <w:p w14:paraId="1D726EB4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</w:t>
            </w:r>
          </w:p>
          <w:p w14:paraId="72E93F11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8</w:t>
            </w:r>
          </w:p>
          <w:p w14:paraId="2BF86CC1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9</w:t>
            </w:r>
          </w:p>
          <w:p w14:paraId="60F7F9AB" w14:textId="7470E6C0" w:rsidR="00F642AC" w:rsidRPr="004F41E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4A7594" w14:textId="77777777" w:rsidR="001E61D9" w:rsidRDefault="0078443A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7.82</w:t>
            </w:r>
          </w:p>
          <w:p w14:paraId="4CBB4B54" w14:textId="77777777" w:rsidR="0078443A" w:rsidRDefault="0078443A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5.00</w:t>
            </w:r>
          </w:p>
          <w:p w14:paraId="63B3185D" w14:textId="77777777" w:rsidR="0078443A" w:rsidRDefault="0078443A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6.88</w:t>
            </w:r>
          </w:p>
          <w:p w14:paraId="195D6924" w14:textId="77777777" w:rsidR="0078443A" w:rsidRDefault="0078443A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7.00</w:t>
            </w:r>
          </w:p>
          <w:p w14:paraId="14549EC8" w14:textId="0647D270" w:rsidR="0078443A" w:rsidRPr="004F41EC" w:rsidRDefault="0078443A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4.86</w:t>
            </w:r>
          </w:p>
        </w:tc>
      </w:tr>
      <w:tr w:rsidR="001E61D9" w:rsidRPr="004F41EC" w14:paraId="672D7A5E" w14:textId="0D5C0E3D" w:rsidTr="001E61D9">
        <w:trPr>
          <w:trHeight w:val="300"/>
        </w:trPr>
        <w:tc>
          <w:tcPr>
            <w:tcW w:w="1276" w:type="dxa"/>
          </w:tcPr>
          <w:p w14:paraId="51CFEF7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Canada</w:t>
            </w:r>
          </w:p>
        </w:tc>
        <w:tc>
          <w:tcPr>
            <w:tcW w:w="1559" w:type="dxa"/>
            <w:noWrap/>
            <w:hideMark/>
          </w:tcPr>
          <w:p w14:paraId="3121AAE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Harper I</w:t>
            </w:r>
          </w:p>
          <w:p w14:paraId="73A531A2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Harper II</w:t>
            </w:r>
          </w:p>
          <w:p w14:paraId="236E010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Harper III</w:t>
            </w:r>
          </w:p>
          <w:p w14:paraId="4E2A0FA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Trudeau I</w:t>
            </w:r>
          </w:p>
          <w:p w14:paraId="3EA87182" w14:textId="77777777" w:rsidR="001E61D9" w:rsidRPr="004F41EC" w:rsidRDefault="001E61D9" w:rsidP="004F41EC">
            <w:pPr>
              <w:spacing w:line="360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Trudeau II</w:t>
            </w:r>
          </w:p>
        </w:tc>
        <w:tc>
          <w:tcPr>
            <w:tcW w:w="993" w:type="dxa"/>
            <w:noWrap/>
            <w:hideMark/>
          </w:tcPr>
          <w:p w14:paraId="5F176643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2006-08</w:t>
            </w:r>
          </w:p>
          <w:p w14:paraId="1FBAF09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2008-11</w:t>
            </w:r>
          </w:p>
          <w:p w14:paraId="61AD4319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2011-15</w:t>
            </w:r>
          </w:p>
          <w:p w14:paraId="4EF3F949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2015-19</w:t>
            </w:r>
          </w:p>
          <w:p w14:paraId="00AF523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2019-</w:t>
            </w:r>
          </w:p>
        </w:tc>
        <w:tc>
          <w:tcPr>
            <w:tcW w:w="2268" w:type="dxa"/>
          </w:tcPr>
          <w:p w14:paraId="60F2DD8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Minority</w:t>
            </w:r>
          </w:p>
          <w:p w14:paraId="6028748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Minority</w:t>
            </w:r>
          </w:p>
          <w:p w14:paraId="0B0C56F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Majority</w:t>
            </w:r>
          </w:p>
          <w:p w14:paraId="7370DA0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Majority</w:t>
            </w:r>
          </w:p>
          <w:p w14:paraId="4B6852D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Minority</w:t>
            </w:r>
          </w:p>
        </w:tc>
        <w:tc>
          <w:tcPr>
            <w:tcW w:w="850" w:type="dxa"/>
          </w:tcPr>
          <w:p w14:paraId="7C400E3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  <w:p w14:paraId="406F93E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  <w:p w14:paraId="1389D91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  <w:p w14:paraId="2A5913F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  <w:p w14:paraId="36603D8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14:paraId="252455F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0.11</w:t>
            </w:r>
          </w:p>
          <w:p w14:paraId="7E034909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0.09</w:t>
            </w:r>
          </w:p>
          <w:p w14:paraId="5F15C9B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0.09</w:t>
            </w:r>
          </w:p>
          <w:p w14:paraId="61E85D9A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0.11</w:t>
            </w:r>
          </w:p>
          <w:p w14:paraId="2A5BBAE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0.10</w:t>
            </w:r>
          </w:p>
        </w:tc>
        <w:tc>
          <w:tcPr>
            <w:tcW w:w="1134" w:type="dxa"/>
          </w:tcPr>
          <w:p w14:paraId="1C1E279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0.30</w:t>
            </w:r>
          </w:p>
          <w:p w14:paraId="4BE135AD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0.40</w:t>
            </w:r>
          </w:p>
          <w:p w14:paraId="19D510A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0.39</w:t>
            </w:r>
          </w:p>
          <w:p w14:paraId="1DEDAD1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0.52</w:t>
            </w:r>
          </w:p>
          <w:p w14:paraId="421628F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0.42</w:t>
            </w:r>
          </w:p>
        </w:tc>
        <w:tc>
          <w:tcPr>
            <w:tcW w:w="992" w:type="dxa"/>
          </w:tcPr>
          <w:p w14:paraId="44C7E32D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27</w:t>
            </w:r>
          </w:p>
          <w:p w14:paraId="35C7BDD3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32</w:t>
            </w:r>
          </w:p>
          <w:p w14:paraId="067597F8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44</w:t>
            </w:r>
          </w:p>
          <w:p w14:paraId="23BE4BC8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30</w:t>
            </w:r>
          </w:p>
          <w:p w14:paraId="3B063C4A" w14:textId="54B3C890" w:rsidR="00BA5F2E" w:rsidRPr="004F41EC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35</w:t>
            </w:r>
          </w:p>
        </w:tc>
        <w:tc>
          <w:tcPr>
            <w:tcW w:w="1276" w:type="dxa"/>
          </w:tcPr>
          <w:p w14:paraId="44D20BA2" w14:textId="77777777" w:rsidR="001E61D9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</w:t>
            </w:r>
          </w:p>
          <w:p w14:paraId="506AD860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7</w:t>
            </w:r>
          </w:p>
          <w:p w14:paraId="7555E52A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</w:t>
            </w:r>
          </w:p>
          <w:p w14:paraId="73EBE2C7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11</w:t>
            </w:r>
          </w:p>
          <w:p w14:paraId="2EC535B5" w14:textId="3B67E90D" w:rsidR="00F642AC" w:rsidRPr="004F41E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7</w:t>
            </w:r>
          </w:p>
        </w:tc>
        <w:tc>
          <w:tcPr>
            <w:tcW w:w="1276" w:type="dxa"/>
          </w:tcPr>
          <w:p w14:paraId="3E193198" w14:textId="77777777" w:rsidR="001E61D9" w:rsidRDefault="0078443A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9.33</w:t>
            </w:r>
          </w:p>
          <w:p w14:paraId="2FF3AD92" w14:textId="77777777" w:rsidR="0078443A" w:rsidRDefault="0078443A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9.86</w:t>
            </w:r>
          </w:p>
          <w:p w14:paraId="168D0CD3" w14:textId="77777777" w:rsidR="0078443A" w:rsidRDefault="0078443A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13.00</w:t>
            </w:r>
          </w:p>
          <w:p w14:paraId="2BF5DC93" w14:textId="77777777" w:rsidR="0078443A" w:rsidRDefault="0078443A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10.00</w:t>
            </w:r>
          </w:p>
          <w:p w14:paraId="1F9AFAC0" w14:textId="3E18B5F1" w:rsidR="0078443A" w:rsidRPr="004F41EC" w:rsidRDefault="0078443A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11.00</w:t>
            </w:r>
          </w:p>
        </w:tc>
      </w:tr>
      <w:tr w:rsidR="001E61D9" w:rsidRPr="004F41EC" w14:paraId="637395F5" w14:textId="17926142" w:rsidTr="001E61D9">
        <w:trPr>
          <w:trHeight w:val="300"/>
        </w:trPr>
        <w:tc>
          <w:tcPr>
            <w:tcW w:w="1276" w:type="dxa"/>
          </w:tcPr>
          <w:p w14:paraId="56BC59AA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Denmark</w:t>
            </w:r>
          </w:p>
        </w:tc>
        <w:tc>
          <w:tcPr>
            <w:tcW w:w="1559" w:type="dxa"/>
            <w:noWrap/>
            <w:hideMark/>
          </w:tcPr>
          <w:p w14:paraId="12C8AFB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Rasmussen I</w:t>
            </w:r>
          </w:p>
          <w:p w14:paraId="3809DAF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Rasmussen III</w:t>
            </w:r>
          </w:p>
          <w:p w14:paraId="6D222D9D" w14:textId="77777777" w:rsidR="001E61D9" w:rsidRPr="004F41EC" w:rsidRDefault="001E61D9" w:rsidP="004F41EC">
            <w:pPr>
              <w:spacing w:line="360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Frederiksen</w:t>
            </w:r>
          </w:p>
        </w:tc>
        <w:tc>
          <w:tcPr>
            <w:tcW w:w="993" w:type="dxa"/>
            <w:noWrap/>
            <w:hideMark/>
          </w:tcPr>
          <w:p w14:paraId="533CD1DA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2009-11</w:t>
            </w:r>
          </w:p>
          <w:p w14:paraId="5F4B6EB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2016-19</w:t>
            </w:r>
          </w:p>
          <w:p w14:paraId="6BE41AA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2019-</w:t>
            </w:r>
          </w:p>
        </w:tc>
        <w:tc>
          <w:tcPr>
            <w:tcW w:w="2268" w:type="dxa"/>
          </w:tcPr>
          <w:p w14:paraId="28DE87C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Minority</w:t>
            </w:r>
          </w:p>
          <w:p w14:paraId="7C0AB4ED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Minority</w:t>
            </w:r>
          </w:p>
          <w:p w14:paraId="41CBE2A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Minority</w:t>
            </w:r>
          </w:p>
        </w:tc>
        <w:tc>
          <w:tcPr>
            <w:tcW w:w="850" w:type="dxa"/>
          </w:tcPr>
          <w:p w14:paraId="45C40D5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1.85</w:t>
            </w:r>
          </w:p>
          <w:p w14:paraId="0D40C489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2.42</w:t>
            </w:r>
          </w:p>
          <w:p w14:paraId="08C06DE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14:paraId="5944D7E3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0.20</w:t>
            </w:r>
          </w:p>
          <w:p w14:paraId="411AF64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0.11</w:t>
            </w:r>
          </w:p>
          <w:p w14:paraId="4267FC2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0.10</w:t>
            </w:r>
          </w:p>
        </w:tc>
        <w:tc>
          <w:tcPr>
            <w:tcW w:w="1134" w:type="dxa"/>
          </w:tcPr>
          <w:p w14:paraId="2A42557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0.14</w:t>
            </w:r>
          </w:p>
          <w:p w14:paraId="4DD68203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0.29</w:t>
            </w:r>
          </w:p>
          <w:p w14:paraId="3946929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0.25</w:t>
            </w:r>
          </w:p>
        </w:tc>
        <w:tc>
          <w:tcPr>
            <w:tcW w:w="992" w:type="dxa"/>
          </w:tcPr>
          <w:p w14:paraId="092B3500" w14:textId="77777777" w:rsidR="001E61D9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14</w:t>
            </w:r>
          </w:p>
          <w:p w14:paraId="53DDCFC1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18</w:t>
            </w:r>
          </w:p>
          <w:p w14:paraId="34BA8D41" w14:textId="3A8D83AE" w:rsidR="00BA5F2E" w:rsidRPr="004F41EC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15</w:t>
            </w:r>
          </w:p>
        </w:tc>
        <w:tc>
          <w:tcPr>
            <w:tcW w:w="1276" w:type="dxa"/>
          </w:tcPr>
          <w:p w14:paraId="673512A4" w14:textId="77777777" w:rsidR="001E61D9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8</w:t>
            </w:r>
          </w:p>
          <w:p w14:paraId="25C70C87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</w:t>
            </w:r>
          </w:p>
          <w:p w14:paraId="41B3C09E" w14:textId="336A7DA4" w:rsidR="00F642AC" w:rsidRPr="004F41E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</w:t>
            </w:r>
          </w:p>
        </w:tc>
        <w:tc>
          <w:tcPr>
            <w:tcW w:w="1276" w:type="dxa"/>
          </w:tcPr>
          <w:p w14:paraId="131F3920" w14:textId="77777777" w:rsidR="001E61D9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5.88</w:t>
            </w:r>
          </w:p>
          <w:p w14:paraId="3D11225B" w14:textId="77777777" w:rsidR="00966427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6.00</w:t>
            </w:r>
          </w:p>
          <w:p w14:paraId="65A9DBB8" w14:textId="163DFA7C" w:rsidR="00966427" w:rsidRPr="004F41EC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5.00</w:t>
            </w:r>
          </w:p>
        </w:tc>
      </w:tr>
      <w:tr w:rsidR="001E61D9" w:rsidRPr="004F41EC" w14:paraId="469D8949" w14:textId="405F0B45" w:rsidTr="001E61D9">
        <w:trPr>
          <w:trHeight w:val="300"/>
        </w:trPr>
        <w:tc>
          <w:tcPr>
            <w:tcW w:w="1276" w:type="dxa"/>
          </w:tcPr>
          <w:p w14:paraId="644CBAA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Finland</w:t>
            </w:r>
          </w:p>
        </w:tc>
        <w:tc>
          <w:tcPr>
            <w:tcW w:w="1559" w:type="dxa"/>
            <w:noWrap/>
            <w:hideMark/>
          </w:tcPr>
          <w:p w14:paraId="6EA2ADE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Stubb II</w:t>
            </w:r>
          </w:p>
          <w:p w14:paraId="71F5769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Sipilae I</w:t>
            </w:r>
          </w:p>
          <w:p w14:paraId="70D26CD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Sipilae II</w:t>
            </w:r>
          </w:p>
          <w:p w14:paraId="53A58D8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Rinne</w:t>
            </w:r>
          </w:p>
          <w:p w14:paraId="11335AC6" w14:textId="77777777" w:rsidR="001E61D9" w:rsidRPr="004F41EC" w:rsidRDefault="001E61D9" w:rsidP="004F41EC">
            <w:pPr>
              <w:spacing w:line="360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Marin</w:t>
            </w:r>
          </w:p>
        </w:tc>
        <w:tc>
          <w:tcPr>
            <w:tcW w:w="993" w:type="dxa"/>
            <w:noWrap/>
            <w:hideMark/>
          </w:tcPr>
          <w:p w14:paraId="7A2E128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2014-15</w:t>
            </w:r>
          </w:p>
          <w:p w14:paraId="5489B283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2015-17</w:t>
            </w:r>
          </w:p>
          <w:p w14:paraId="419233F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2017-19</w:t>
            </w:r>
          </w:p>
          <w:p w14:paraId="20E0658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2019</w:t>
            </w:r>
          </w:p>
          <w:p w14:paraId="5BA4650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2019-</w:t>
            </w:r>
          </w:p>
        </w:tc>
        <w:tc>
          <w:tcPr>
            <w:tcW w:w="2268" w:type="dxa"/>
          </w:tcPr>
          <w:p w14:paraId="4CC4AE1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Min. Winning</w:t>
            </w:r>
          </w:p>
          <w:p w14:paraId="3057551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Min. Winning</w:t>
            </w:r>
          </w:p>
          <w:p w14:paraId="216817B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Min. Winning</w:t>
            </w:r>
          </w:p>
          <w:p w14:paraId="3161ADF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Oversized</w:t>
            </w:r>
          </w:p>
          <w:p w14:paraId="0B5B3C8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Oversized</w:t>
            </w:r>
          </w:p>
        </w:tc>
        <w:tc>
          <w:tcPr>
            <w:tcW w:w="850" w:type="dxa"/>
          </w:tcPr>
          <w:p w14:paraId="462D4362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2.97</w:t>
            </w:r>
          </w:p>
          <w:p w14:paraId="517EDF9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3.10</w:t>
            </w:r>
          </w:p>
          <w:p w14:paraId="0B55822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2.88</w:t>
            </w:r>
          </w:p>
          <w:p w14:paraId="6A6EA5C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3.59</w:t>
            </w:r>
          </w:p>
          <w:p w14:paraId="31DB739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3.50</w:t>
            </w:r>
          </w:p>
        </w:tc>
        <w:tc>
          <w:tcPr>
            <w:tcW w:w="1134" w:type="dxa"/>
          </w:tcPr>
          <w:p w14:paraId="4AEDC0E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0.33</w:t>
            </w:r>
          </w:p>
          <w:p w14:paraId="1E0DD9A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0.42</w:t>
            </w:r>
          </w:p>
          <w:p w14:paraId="1463819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0.35</w:t>
            </w:r>
          </w:p>
          <w:p w14:paraId="486F078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0.36</w:t>
            </w:r>
          </w:p>
          <w:p w14:paraId="668063B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0.33</w:t>
            </w:r>
          </w:p>
        </w:tc>
        <w:tc>
          <w:tcPr>
            <w:tcW w:w="1134" w:type="dxa"/>
          </w:tcPr>
          <w:p w14:paraId="667E3A9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0.07</w:t>
            </w:r>
          </w:p>
          <w:p w14:paraId="139BC91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0.06</w:t>
            </w:r>
          </w:p>
          <w:p w14:paraId="5A7F583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0.07</w:t>
            </w:r>
          </w:p>
          <w:p w14:paraId="626736E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0.05</w:t>
            </w:r>
          </w:p>
          <w:p w14:paraId="2CB2135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0.08</w:t>
            </w:r>
          </w:p>
        </w:tc>
        <w:tc>
          <w:tcPr>
            <w:tcW w:w="992" w:type="dxa"/>
          </w:tcPr>
          <w:p w14:paraId="254CABCD" w14:textId="77777777" w:rsidR="001E61D9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14</w:t>
            </w:r>
          </w:p>
          <w:p w14:paraId="39F10F4E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11</w:t>
            </w:r>
          </w:p>
          <w:p w14:paraId="527A76FD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14</w:t>
            </w:r>
          </w:p>
          <w:p w14:paraId="4813DC50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13</w:t>
            </w:r>
          </w:p>
          <w:p w14:paraId="1DDC2002" w14:textId="09B1D5F0" w:rsidR="00BA5F2E" w:rsidRPr="004F41EC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14</w:t>
            </w:r>
          </w:p>
        </w:tc>
        <w:tc>
          <w:tcPr>
            <w:tcW w:w="1276" w:type="dxa"/>
          </w:tcPr>
          <w:p w14:paraId="0312CFDD" w14:textId="77777777" w:rsidR="001E61D9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</w:t>
            </w:r>
          </w:p>
          <w:p w14:paraId="75A124D6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</w:t>
            </w:r>
          </w:p>
          <w:p w14:paraId="607DEA9B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</w:t>
            </w:r>
          </w:p>
          <w:p w14:paraId="0DC46069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</w:t>
            </w:r>
          </w:p>
          <w:p w14:paraId="6E7A7E80" w14:textId="41B343B5" w:rsidR="00F642AC" w:rsidRPr="004F41E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14:paraId="67051F91" w14:textId="24D43436" w:rsidR="001E61D9" w:rsidRDefault="008A711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8.00</w:t>
            </w:r>
          </w:p>
          <w:p w14:paraId="650C4F10" w14:textId="6F328412" w:rsidR="008A7119" w:rsidRDefault="008A711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7.00</w:t>
            </w:r>
          </w:p>
          <w:p w14:paraId="132609E6" w14:textId="214579BA" w:rsidR="008A7119" w:rsidRDefault="008A711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7.75</w:t>
            </w:r>
          </w:p>
          <w:p w14:paraId="5405A72F" w14:textId="1CF3665C" w:rsidR="008A7119" w:rsidRDefault="008A711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8.00</w:t>
            </w:r>
          </w:p>
          <w:p w14:paraId="19401F59" w14:textId="2A502872" w:rsidR="008A7119" w:rsidRPr="004F41EC" w:rsidRDefault="008A711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8.25</w:t>
            </w:r>
          </w:p>
        </w:tc>
      </w:tr>
      <w:tr w:rsidR="001E61D9" w:rsidRPr="004F41EC" w14:paraId="7D28135F" w14:textId="4BFF6589" w:rsidTr="001E61D9">
        <w:trPr>
          <w:trHeight w:val="300"/>
        </w:trPr>
        <w:tc>
          <w:tcPr>
            <w:tcW w:w="1276" w:type="dxa"/>
          </w:tcPr>
          <w:p w14:paraId="24A89FB2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Iceland</w:t>
            </w:r>
          </w:p>
        </w:tc>
        <w:tc>
          <w:tcPr>
            <w:tcW w:w="1559" w:type="dxa"/>
            <w:noWrap/>
            <w:hideMark/>
          </w:tcPr>
          <w:p w14:paraId="740331E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Sigurdardottir II</w:t>
            </w:r>
          </w:p>
          <w:p w14:paraId="399E344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Gunnlaugsson</w:t>
            </w:r>
          </w:p>
          <w:p w14:paraId="054834A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Johannsson</w:t>
            </w:r>
          </w:p>
          <w:p w14:paraId="3E19A31F" w14:textId="77777777" w:rsidR="001E61D9" w:rsidRPr="004F41EC" w:rsidRDefault="001E61D9" w:rsidP="004F41EC">
            <w:pPr>
              <w:spacing w:line="360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Jakobsdottir</w:t>
            </w:r>
          </w:p>
        </w:tc>
        <w:tc>
          <w:tcPr>
            <w:tcW w:w="993" w:type="dxa"/>
            <w:noWrap/>
            <w:hideMark/>
          </w:tcPr>
          <w:p w14:paraId="7893A0A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2009-13</w:t>
            </w:r>
          </w:p>
          <w:p w14:paraId="5287BA1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2013-16</w:t>
            </w:r>
          </w:p>
          <w:p w14:paraId="3BFB6C8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2016-17</w:t>
            </w:r>
          </w:p>
          <w:p w14:paraId="3780801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2017-</w:t>
            </w:r>
          </w:p>
        </w:tc>
        <w:tc>
          <w:tcPr>
            <w:tcW w:w="2268" w:type="dxa"/>
          </w:tcPr>
          <w:p w14:paraId="57BFD46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Min. Winning</w:t>
            </w:r>
          </w:p>
          <w:p w14:paraId="7543E3D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 xml:space="preserve">Multiparty Min. Winning </w:t>
            </w:r>
          </w:p>
          <w:p w14:paraId="4888449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 xml:space="preserve">Multiparty Min. Winning </w:t>
            </w:r>
          </w:p>
          <w:p w14:paraId="2EBCF39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Min. Winning</w:t>
            </w:r>
          </w:p>
        </w:tc>
        <w:tc>
          <w:tcPr>
            <w:tcW w:w="850" w:type="dxa"/>
          </w:tcPr>
          <w:p w14:paraId="21DA607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1.97</w:t>
            </w:r>
          </w:p>
          <w:p w14:paraId="51B3A94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2.00</w:t>
            </w:r>
          </w:p>
          <w:p w14:paraId="747289F2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1.97</w:t>
            </w:r>
          </w:p>
          <w:p w14:paraId="6922F1BD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2.81</w:t>
            </w:r>
          </w:p>
        </w:tc>
        <w:tc>
          <w:tcPr>
            <w:tcW w:w="1134" w:type="dxa"/>
          </w:tcPr>
          <w:p w14:paraId="7CA0BDF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0.20</w:t>
            </w:r>
          </w:p>
          <w:p w14:paraId="3DA5AD6A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0.14</w:t>
            </w:r>
          </w:p>
          <w:p w14:paraId="17FA83F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0.22</w:t>
            </w:r>
          </w:p>
          <w:p w14:paraId="00A56703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0.19</w:t>
            </w:r>
          </w:p>
        </w:tc>
        <w:tc>
          <w:tcPr>
            <w:tcW w:w="1134" w:type="dxa"/>
          </w:tcPr>
          <w:p w14:paraId="646D8E1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0.06</w:t>
            </w:r>
          </w:p>
          <w:p w14:paraId="59F1FF4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0.09</w:t>
            </w:r>
          </w:p>
          <w:p w14:paraId="33DBE93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0.07</w:t>
            </w:r>
          </w:p>
          <w:p w14:paraId="168EBE52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0.18</w:t>
            </w:r>
          </w:p>
        </w:tc>
        <w:tc>
          <w:tcPr>
            <w:tcW w:w="992" w:type="dxa"/>
          </w:tcPr>
          <w:p w14:paraId="7DE53E5F" w14:textId="77777777" w:rsidR="001E61D9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9</w:t>
            </w:r>
          </w:p>
          <w:p w14:paraId="615384C0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10</w:t>
            </w:r>
          </w:p>
          <w:p w14:paraId="798B81C6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9</w:t>
            </w:r>
          </w:p>
          <w:p w14:paraId="3498A1AA" w14:textId="778715A2" w:rsidR="00BA5F2E" w:rsidRPr="004F41EC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11</w:t>
            </w:r>
          </w:p>
        </w:tc>
        <w:tc>
          <w:tcPr>
            <w:tcW w:w="1276" w:type="dxa"/>
          </w:tcPr>
          <w:p w14:paraId="3C893177" w14:textId="77777777" w:rsidR="001E61D9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5</w:t>
            </w:r>
          </w:p>
          <w:p w14:paraId="66BEA64A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</w:t>
            </w:r>
          </w:p>
          <w:p w14:paraId="01CFEDEE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7</w:t>
            </w:r>
          </w:p>
          <w:p w14:paraId="6C2FEB84" w14:textId="20E76F72" w:rsidR="00F642AC" w:rsidRPr="004F41E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</w:t>
            </w:r>
          </w:p>
        </w:tc>
        <w:tc>
          <w:tcPr>
            <w:tcW w:w="1276" w:type="dxa"/>
          </w:tcPr>
          <w:p w14:paraId="0018A58B" w14:textId="77777777" w:rsidR="001E61D9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4.00</w:t>
            </w:r>
          </w:p>
          <w:p w14:paraId="0EE6AC17" w14:textId="77777777" w:rsidR="00966427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4.00</w:t>
            </w:r>
          </w:p>
          <w:p w14:paraId="263EB88B" w14:textId="77777777" w:rsidR="00966427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4.29</w:t>
            </w:r>
          </w:p>
          <w:p w14:paraId="1FE70832" w14:textId="0912FE4E" w:rsidR="00966427" w:rsidRPr="004F41EC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4.50</w:t>
            </w:r>
          </w:p>
        </w:tc>
      </w:tr>
      <w:tr w:rsidR="001E61D9" w:rsidRPr="004F41EC" w14:paraId="15AB1706" w14:textId="7D322E51" w:rsidTr="001E61D9">
        <w:trPr>
          <w:trHeight w:val="300"/>
        </w:trPr>
        <w:tc>
          <w:tcPr>
            <w:tcW w:w="1276" w:type="dxa"/>
          </w:tcPr>
          <w:p w14:paraId="057C1D93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Ireland</w:t>
            </w:r>
          </w:p>
        </w:tc>
        <w:tc>
          <w:tcPr>
            <w:tcW w:w="1559" w:type="dxa"/>
            <w:noWrap/>
            <w:hideMark/>
          </w:tcPr>
          <w:p w14:paraId="05873FD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Ahern 2</w:t>
            </w:r>
          </w:p>
          <w:p w14:paraId="30A8A76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Cowen</w:t>
            </w:r>
          </w:p>
          <w:p w14:paraId="512A9F7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Kenny I</w:t>
            </w:r>
          </w:p>
          <w:p w14:paraId="6B336C0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Kenny II</w:t>
            </w:r>
          </w:p>
          <w:p w14:paraId="2EC4D277" w14:textId="77777777" w:rsidR="001E61D9" w:rsidRPr="004F41EC" w:rsidRDefault="001E61D9" w:rsidP="004F41EC">
            <w:pPr>
              <w:spacing w:line="360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Varadkar</w:t>
            </w:r>
          </w:p>
        </w:tc>
        <w:tc>
          <w:tcPr>
            <w:tcW w:w="993" w:type="dxa"/>
            <w:noWrap/>
            <w:hideMark/>
          </w:tcPr>
          <w:p w14:paraId="4FCAEB6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2002-07</w:t>
            </w:r>
          </w:p>
          <w:p w14:paraId="36B6D0C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2008-11</w:t>
            </w:r>
          </w:p>
          <w:p w14:paraId="1E731DE9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2011-16</w:t>
            </w:r>
          </w:p>
          <w:p w14:paraId="414F240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2016-17</w:t>
            </w:r>
          </w:p>
          <w:p w14:paraId="1426C73D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2017-20</w:t>
            </w:r>
          </w:p>
        </w:tc>
        <w:tc>
          <w:tcPr>
            <w:tcW w:w="2268" w:type="dxa"/>
          </w:tcPr>
          <w:p w14:paraId="2EB631B3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Min. Winning</w:t>
            </w:r>
          </w:p>
          <w:p w14:paraId="1E9D5EE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Oversized</w:t>
            </w:r>
          </w:p>
          <w:p w14:paraId="164E39E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Min. Winning</w:t>
            </w:r>
          </w:p>
          <w:p w14:paraId="520F398A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Minority</w:t>
            </w:r>
          </w:p>
          <w:p w14:paraId="2D1F43F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Minority</w:t>
            </w:r>
          </w:p>
        </w:tc>
        <w:tc>
          <w:tcPr>
            <w:tcW w:w="850" w:type="dxa"/>
          </w:tcPr>
          <w:p w14:paraId="237E421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1.31</w:t>
            </w:r>
          </w:p>
          <w:p w14:paraId="3DBAB93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1.55</w:t>
            </w:r>
          </w:p>
          <w:p w14:paraId="3F601752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1.93</w:t>
            </w:r>
          </w:p>
          <w:p w14:paraId="646B824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1.51</w:t>
            </w:r>
          </w:p>
          <w:p w14:paraId="0B7291D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1.28</w:t>
            </w:r>
          </w:p>
        </w:tc>
        <w:tc>
          <w:tcPr>
            <w:tcW w:w="1134" w:type="dxa"/>
          </w:tcPr>
          <w:p w14:paraId="45511AED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0.15</w:t>
            </w:r>
          </w:p>
          <w:p w14:paraId="5382D6A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0.15</w:t>
            </w:r>
          </w:p>
          <w:p w14:paraId="5D72B03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0.13</w:t>
            </w:r>
          </w:p>
          <w:p w14:paraId="13DF3A79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0.14</w:t>
            </w:r>
          </w:p>
          <w:p w14:paraId="75D2FD89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0.35</w:t>
            </w:r>
          </w:p>
        </w:tc>
        <w:tc>
          <w:tcPr>
            <w:tcW w:w="1134" w:type="dxa"/>
          </w:tcPr>
          <w:p w14:paraId="3A5558D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0.04</w:t>
            </w:r>
          </w:p>
          <w:p w14:paraId="773E3BD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0.06</w:t>
            </w:r>
          </w:p>
          <w:p w14:paraId="298AC47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0.08</w:t>
            </w:r>
          </w:p>
          <w:p w14:paraId="4B9F811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0.05</w:t>
            </w:r>
          </w:p>
          <w:p w14:paraId="4127245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0.05</w:t>
            </w:r>
          </w:p>
        </w:tc>
        <w:tc>
          <w:tcPr>
            <w:tcW w:w="992" w:type="dxa"/>
          </w:tcPr>
          <w:p w14:paraId="68FB90D2" w14:textId="77777777" w:rsidR="001E61D9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22</w:t>
            </w:r>
          </w:p>
          <w:p w14:paraId="576EC77B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23</w:t>
            </w:r>
          </w:p>
          <w:p w14:paraId="1FE83C35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27</w:t>
            </w:r>
          </w:p>
          <w:p w14:paraId="14AB6F09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28</w:t>
            </w:r>
          </w:p>
          <w:p w14:paraId="400A26CB" w14:textId="22622B02" w:rsidR="00BA5F2E" w:rsidRPr="004F41EC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16</w:t>
            </w:r>
          </w:p>
        </w:tc>
        <w:tc>
          <w:tcPr>
            <w:tcW w:w="1276" w:type="dxa"/>
          </w:tcPr>
          <w:p w14:paraId="5111324F" w14:textId="77777777" w:rsidR="001E61D9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9</w:t>
            </w:r>
          </w:p>
          <w:p w14:paraId="6323AF0F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10</w:t>
            </w:r>
          </w:p>
          <w:p w14:paraId="04402636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10</w:t>
            </w:r>
          </w:p>
          <w:p w14:paraId="37C2E19B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10</w:t>
            </w:r>
          </w:p>
          <w:p w14:paraId="75FBB2A0" w14:textId="4A55BEF1" w:rsidR="00F642AC" w:rsidRPr="004F41E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</w:t>
            </w:r>
          </w:p>
        </w:tc>
        <w:tc>
          <w:tcPr>
            <w:tcW w:w="1276" w:type="dxa"/>
          </w:tcPr>
          <w:p w14:paraId="52B3F53E" w14:textId="77777777" w:rsidR="001E61D9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8.00</w:t>
            </w:r>
          </w:p>
          <w:p w14:paraId="26D4D453" w14:textId="77777777" w:rsidR="00966427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8.70</w:t>
            </w:r>
          </w:p>
          <w:p w14:paraId="47FE122C" w14:textId="77777777" w:rsidR="00966427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9.60</w:t>
            </w:r>
          </w:p>
          <w:p w14:paraId="70D1C5A5" w14:textId="77777777" w:rsidR="00966427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10.10</w:t>
            </w:r>
          </w:p>
          <w:p w14:paraId="0927D68F" w14:textId="5C4C1551" w:rsidR="00966427" w:rsidRPr="004F41EC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9.67</w:t>
            </w:r>
          </w:p>
        </w:tc>
      </w:tr>
      <w:tr w:rsidR="001E61D9" w:rsidRPr="004F41EC" w14:paraId="14B80B60" w14:textId="585EEC9C" w:rsidTr="001E61D9">
        <w:trPr>
          <w:trHeight w:val="300"/>
        </w:trPr>
        <w:tc>
          <w:tcPr>
            <w:tcW w:w="1276" w:type="dxa"/>
          </w:tcPr>
          <w:p w14:paraId="5F9EF1B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Israel</w:t>
            </w:r>
          </w:p>
        </w:tc>
        <w:tc>
          <w:tcPr>
            <w:tcW w:w="1559" w:type="dxa"/>
            <w:noWrap/>
          </w:tcPr>
          <w:p w14:paraId="6FAC87B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Netanyahu IV</w:t>
            </w:r>
          </w:p>
          <w:p w14:paraId="48E08B0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Netanyahu VII</w:t>
            </w:r>
          </w:p>
          <w:p w14:paraId="69430B1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Netanyahu IX</w:t>
            </w:r>
          </w:p>
          <w:p w14:paraId="4C0E943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lastRenderedPageBreak/>
              <w:t>Netanyahu X</w:t>
            </w:r>
          </w:p>
          <w:p w14:paraId="665876F7" w14:textId="77777777" w:rsidR="001E61D9" w:rsidRPr="004F41EC" w:rsidRDefault="001E61D9" w:rsidP="004F41EC">
            <w:pPr>
              <w:spacing w:line="360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Netanyahu XIV</w:t>
            </w:r>
          </w:p>
        </w:tc>
        <w:tc>
          <w:tcPr>
            <w:tcW w:w="993" w:type="dxa"/>
            <w:noWrap/>
          </w:tcPr>
          <w:p w14:paraId="6AD8C70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lastRenderedPageBreak/>
              <w:t>2009-11</w:t>
            </w:r>
          </w:p>
          <w:p w14:paraId="19586DED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2013-14</w:t>
            </w:r>
          </w:p>
          <w:p w14:paraId="707DE5DA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2015-16</w:t>
            </w:r>
          </w:p>
          <w:p w14:paraId="28E7C459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lastRenderedPageBreak/>
              <w:t>2016-18</w:t>
            </w:r>
          </w:p>
          <w:p w14:paraId="5E645063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2020-</w:t>
            </w:r>
          </w:p>
        </w:tc>
        <w:tc>
          <w:tcPr>
            <w:tcW w:w="2268" w:type="dxa"/>
          </w:tcPr>
          <w:p w14:paraId="496CDFC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lastRenderedPageBreak/>
              <w:t>Multiparty Oversized</w:t>
            </w:r>
          </w:p>
          <w:p w14:paraId="70D27C4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Oversized</w:t>
            </w:r>
          </w:p>
          <w:p w14:paraId="55F6DAE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Minority</w:t>
            </w:r>
          </w:p>
          <w:p w14:paraId="7A39B13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lastRenderedPageBreak/>
              <w:t>Multiparty Oversized</w:t>
            </w:r>
          </w:p>
          <w:p w14:paraId="1250027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Oversized</w:t>
            </w:r>
          </w:p>
        </w:tc>
        <w:tc>
          <w:tcPr>
            <w:tcW w:w="850" w:type="dxa"/>
          </w:tcPr>
          <w:p w14:paraId="227A67E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lastRenderedPageBreak/>
              <w:t>3.20</w:t>
            </w:r>
          </w:p>
          <w:p w14:paraId="4CF1650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4.10</w:t>
            </w:r>
          </w:p>
          <w:p w14:paraId="63BEBD4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2.22</w:t>
            </w:r>
          </w:p>
          <w:p w14:paraId="276F210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lastRenderedPageBreak/>
              <w:t>2.82</w:t>
            </w:r>
          </w:p>
          <w:p w14:paraId="6D5409F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3.21</w:t>
            </w:r>
          </w:p>
        </w:tc>
        <w:tc>
          <w:tcPr>
            <w:tcW w:w="1134" w:type="dxa"/>
          </w:tcPr>
          <w:p w14:paraId="4C107BC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lastRenderedPageBreak/>
              <w:t>0.17</w:t>
            </w:r>
          </w:p>
          <w:p w14:paraId="2F68D90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0.14</w:t>
            </w:r>
          </w:p>
          <w:p w14:paraId="645BD98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0.16</w:t>
            </w:r>
          </w:p>
          <w:p w14:paraId="32B5226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lastRenderedPageBreak/>
              <w:t>0.18</w:t>
            </w:r>
          </w:p>
          <w:p w14:paraId="69F4B342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0.12</w:t>
            </w:r>
          </w:p>
        </w:tc>
        <w:tc>
          <w:tcPr>
            <w:tcW w:w="1134" w:type="dxa"/>
          </w:tcPr>
          <w:p w14:paraId="6B8DEAE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lastRenderedPageBreak/>
              <w:t>0.21</w:t>
            </w:r>
          </w:p>
          <w:p w14:paraId="3E7895E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0.28</w:t>
            </w:r>
          </w:p>
          <w:p w14:paraId="331B829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0.17</w:t>
            </w:r>
          </w:p>
          <w:p w14:paraId="416D426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lastRenderedPageBreak/>
              <w:t>0.15</w:t>
            </w:r>
          </w:p>
          <w:p w14:paraId="179A479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0.13</w:t>
            </w:r>
          </w:p>
        </w:tc>
        <w:tc>
          <w:tcPr>
            <w:tcW w:w="992" w:type="dxa"/>
          </w:tcPr>
          <w:p w14:paraId="2970285B" w14:textId="77777777" w:rsidR="001E61D9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30</w:t>
            </w:r>
          </w:p>
          <w:p w14:paraId="4F693D96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22</w:t>
            </w:r>
          </w:p>
          <w:p w14:paraId="1970E404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22</w:t>
            </w:r>
          </w:p>
          <w:p w14:paraId="5080E54C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20</w:t>
            </w:r>
          </w:p>
          <w:p w14:paraId="0378D1B0" w14:textId="48A31C64" w:rsidR="00BA5F2E" w:rsidRPr="004F41EC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31</w:t>
            </w:r>
          </w:p>
        </w:tc>
        <w:tc>
          <w:tcPr>
            <w:tcW w:w="1276" w:type="dxa"/>
          </w:tcPr>
          <w:p w14:paraId="549DEA0E" w14:textId="77777777" w:rsidR="001E61D9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20</w:t>
            </w:r>
          </w:p>
          <w:p w14:paraId="46833C73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20</w:t>
            </w:r>
          </w:p>
          <w:p w14:paraId="5E4771C5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23</w:t>
            </w:r>
          </w:p>
          <w:p w14:paraId="53F0213A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23</w:t>
            </w:r>
          </w:p>
          <w:p w14:paraId="388492A3" w14:textId="7229958A" w:rsidR="00F642AC" w:rsidRPr="004F41E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13</w:t>
            </w:r>
          </w:p>
        </w:tc>
        <w:tc>
          <w:tcPr>
            <w:tcW w:w="1276" w:type="dxa"/>
          </w:tcPr>
          <w:p w14:paraId="6E0BE49A" w14:textId="77777777" w:rsidR="001E61D9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11.70</w:t>
            </w:r>
          </w:p>
          <w:p w14:paraId="35F4DA62" w14:textId="77777777" w:rsidR="00966427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8.00</w:t>
            </w:r>
          </w:p>
          <w:p w14:paraId="03E6AA71" w14:textId="77777777" w:rsidR="00966427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8.57</w:t>
            </w:r>
          </w:p>
          <w:p w14:paraId="2ABBB57F" w14:textId="77777777" w:rsidR="00966427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lastRenderedPageBreak/>
              <w:t>8.39</w:t>
            </w:r>
          </w:p>
          <w:p w14:paraId="4CA81382" w14:textId="2A53E96A" w:rsidR="00966427" w:rsidRPr="004F41EC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9.92</w:t>
            </w:r>
          </w:p>
        </w:tc>
      </w:tr>
      <w:tr w:rsidR="001E61D9" w:rsidRPr="004F41EC" w14:paraId="05B0F903" w14:textId="67013F36" w:rsidTr="001E61D9">
        <w:trPr>
          <w:trHeight w:val="300"/>
        </w:trPr>
        <w:tc>
          <w:tcPr>
            <w:tcW w:w="1276" w:type="dxa"/>
          </w:tcPr>
          <w:p w14:paraId="73990DD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Netherlands</w:t>
            </w:r>
          </w:p>
        </w:tc>
        <w:tc>
          <w:tcPr>
            <w:tcW w:w="1559" w:type="dxa"/>
            <w:noWrap/>
          </w:tcPr>
          <w:p w14:paraId="51B57C4D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Rutte III</w:t>
            </w:r>
          </w:p>
          <w:p w14:paraId="3A6E659F" w14:textId="77777777" w:rsidR="001E61D9" w:rsidRPr="004F41EC" w:rsidRDefault="001E61D9" w:rsidP="004F41EC">
            <w:pPr>
              <w:spacing w:line="360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Rutte V</w:t>
            </w:r>
          </w:p>
        </w:tc>
        <w:tc>
          <w:tcPr>
            <w:tcW w:w="993" w:type="dxa"/>
            <w:noWrap/>
          </w:tcPr>
          <w:p w14:paraId="383D61D3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2012-17</w:t>
            </w:r>
          </w:p>
          <w:p w14:paraId="25DEA60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2017-</w:t>
            </w:r>
          </w:p>
        </w:tc>
        <w:tc>
          <w:tcPr>
            <w:tcW w:w="2268" w:type="dxa"/>
          </w:tcPr>
          <w:p w14:paraId="69954F1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Min. Winning</w:t>
            </w:r>
          </w:p>
          <w:p w14:paraId="2007DD5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Min. Winning</w:t>
            </w:r>
          </w:p>
        </w:tc>
        <w:tc>
          <w:tcPr>
            <w:tcW w:w="850" w:type="dxa"/>
          </w:tcPr>
          <w:p w14:paraId="68C2AD4A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1.99</w:t>
            </w:r>
          </w:p>
          <w:p w14:paraId="0F7EDE8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3.56</w:t>
            </w:r>
          </w:p>
        </w:tc>
        <w:tc>
          <w:tcPr>
            <w:tcW w:w="1134" w:type="dxa"/>
          </w:tcPr>
          <w:p w14:paraId="112CABE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0.21</w:t>
            </w:r>
          </w:p>
          <w:p w14:paraId="79CC81B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0.15</w:t>
            </w:r>
          </w:p>
        </w:tc>
        <w:tc>
          <w:tcPr>
            <w:tcW w:w="1134" w:type="dxa"/>
          </w:tcPr>
          <w:p w14:paraId="3599CC9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0.05</w:t>
            </w:r>
          </w:p>
          <w:p w14:paraId="684A4E7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0.10</w:t>
            </w:r>
          </w:p>
        </w:tc>
        <w:tc>
          <w:tcPr>
            <w:tcW w:w="992" w:type="dxa"/>
          </w:tcPr>
          <w:p w14:paraId="2F60974A" w14:textId="77777777" w:rsidR="001E61D9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13</w:t>
            </w:r>
          </w:p>
          <w:p w14:paraId="223DDDAE" w14:textId="2C702282" w:rsidR="00BA5F2E" w:rsidRPr="004F41EC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16</w:t>
            </w:r>
          </w:p>
        </w:tc>
        <w:tc>
          <w:tcPr>
            <w:tcW w:w="1276" w:type="dxa"/>
          </w:tcPr>
          <w:p w14:paraId="1A478E0C" w14:textId="77777777" w:rsidR="001E61D9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12</w:t>
            </w:r>
          </w:p>
          <w:p w14:paraId="2FB6643B" w14:textId="7F609820" w:rsidR="00F642AC" w:rsidRPr="004F41E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13</w:t>
            </w:r>
          </w:p>
        </w:tc>
        <w:tc>
          <w:tcPr>
            <w:tcW w:w="1276" w:type="dxa"/>
          </w:tcPr>
          <w:p w14:paraId="201CA9B9" w14:textId="01C74652" w:rsidR="001E61D9" w:rsidRDefault="008A711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6.17</w:t>
            </w:r>
          </w:p>
          <w:p w14:paraId="35E2E46B" w14:textId="33521260" w:rsidR="008A7119" w:rsidRPr="004F41EC" w:rsidRDefault="008A711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6.23</w:t>
            </w:r>
          </w:p>
        </w:tc>
      </w:tr>
      <w:tr w:rsidR="001E61D9" w:rsidRPr="004F41EC" w14:paraId="055794C9" w14:textId="5C61A2A1" w:rsidTr="001E61D9">
        <w:trPr>
          <w:trHeight w:val="300"/>
        </w:trPr>
        <w:tc>
          <w:tcPr>
            <w:tcW w:w="1276" w:type="dxa"/>
          </w:tcPr>
          <w:p w14:paraId="714D8A0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New Zealand</w:t>
            </w:r>
          </w:p>
        </w:tc>
        <w:tc>
          <w:tcPr>
            <w:tcW w:w="1559" w:type="dxa"/>
            <w:noWrap/>
          </w:tcPr>
          <w:p w14:paraId="46B5399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Key I</w:t>
            </w:r>
          </w:p>
          <w:p w14:paraId="316FF44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Key II</w:t>
            </w:r>
          </w:p>
          <w:p w14:paraId="2EFC3DF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Key III</w:t>
            </w:r>
          </w:p>
          <w:p w14:paraId="1DE2CAB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English</w:t>
            </w:r>
          </w:p>
          <w:p w14:paraId="20884E23" w14:textId="77777777" w:rsidR="001E61D9" w:rsidRPr="004F41EC" w:rsidRDefault="001E61D9" w:rsidP="004F41EC">
            <w:pPr>
              <w:spacing w:line="360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Ardern</w:t>
            </w:r>
          </w:p>
        </w:tc>
        <w:tc>
          <w:tcPr>
            <w:tcW w:w="993" w:type="dxa"/>
            <w:noWrap/>
          </w:tcPr>
          <w:p w14:paraId="282A654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2008-11</w:t>
            </w:r>
          </w:p>
          <w:p w14:paraId="7D7B9F4A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2011-14</w:t>
            </w:r>
          </w:p>
          <w:p w14:paraId="0A9AE5ED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2014-16</w:t>
            </w:r>
          </w:p>
          <w:p w14:paraId="73737B4D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2016-17</w:t>
            </w:r>
          </w:p>
          <w:p w14:paraId="304E40B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2017-20</w:t>
            </w:r>
          </w:p>
        </w:tc>
        <w:tc>
          <w:tcPr>
            <w:tcW w:w="2268" w:type="dxa"/>
          </w:tcPr>
          <w:p w14:paraId="451697F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Minority</w:t>
            </w:r>
          </w:p>
          <w:p w14:paraId="0ED0712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Minority</w:t>
            </w:r>
          </w:p>
          <w:p w14:paraId="6D9225F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Oversized</w:t>
            </w:r>
          </w:p>
          <w:p w14:paraId="1AC70FB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Oversized</w:t>
            </w:r>
          </w:p>
          <w:p w14:paraId="61B2553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Min. Winning</w:t>
            </w:r>
          </w:p>
        </w:tc>
        <w:tc>
          <w:tcPr>
            <w:tcW w:w="850" w:type="dxa"/>
          </w:tcPr>
          <w:p w14:paraId="117BFD3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1.44</w:t>
            </w:r>
          </w:p>
          <w:p w14:paraId="5CAEFA5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1.25</w:t>
            </w:r>
          </w:p>
          <w:p w14:paraId="3FC65B4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1.24</w:t>
            </w:r>
          </w:p>
          <w:p w14:paraId="37A9A3AA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1.24</w:t>
            </w:r>
          </w:p>
          <w:p w14:paraId="01F892E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1.87</w:t>
            </w:r>
          </w:p>
        </w:tc>
        <w:tc>
          <w:tcPr>
            <w:tcW w:w="1134" w:type="dxa"/>
          </w:tcPr>
          <w:p w14:paraId="3828F2E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0.16</w:t>
            </w:r>
          </w:p>
          <w:p w14:paraId="15FB3DD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0.15</w:t>
            </w:r>
          </w:p>
          <w:p w14:paraId="62815619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0.20</w:t>
            </w:r>
          </w:p>
          <w:p w14:paraId="16D0DED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0.21</w:t>
            </w:r>
          </w:p>
          <w:p w14:paraId="66029FB2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0.23</w:t>
            </w:r>
          </w:p>
        </w:tc>
        <w:tc>
          <w:tcPr>
            <w:tcW w:w="1134" w:type="dxa"/>
          </w:tcPr>
          <w:p w14:paraId="0DB5609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0.06</w:t>
            </w:r>
          </w:p>
          <w:p w14:paraId="024703B5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0.04</w:t>
            </w:r>
          </w:p>
          <w:p w14:paraId="7965E67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0.07</w:t>
            </w:r>
          </w:p>
          <w:p w14:paraId="5547F193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0.07</w:t>
            </w:r>
          </w:p>
          <w:p w14:paraId="440B6CB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0.05</w:t>
            </w:r>
          </w:p>
        </w:tc>
        <w:tc>
          <w:tcPr>
            <w:tcW w:w="992" w:type="dxa"/>
          </w:tcPr>
          <w:p w14:paraId="4AEF50F1" w14:textId="77777777" w:rsidR="001E61D9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29</w:t>
            </w:r>
          </w:p>
          <w:p w14:paraId="75532D1A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27</w:t>
            </w:r>
          </w:p>
          <w:p w14:paraId="23CFFCB3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29</w:t>
            </w:r>
          </w:p>
          <w:p w14:paraId="4BB4CA97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29</w:t>
            </w:r>
          </w:p>
          <w:p w14:paraId="2D1190F4" w14:textId="075E6B49" w:rsidR="00BA5F2E" w:rsidRPr="004F41EC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30</w:t>
            </w:r>
          </w:p>
        </w:tc>
        <w:tc>
          <w:tcPr>
            <w:tcW w:w="1276" w:type="dxa"/>
          </w:tcPr>
          <w:p w14:paraId="216D283C" w14:textId="77777777" w:rsidR="001E61D9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12</w:t>
            </w:r>
          </w:p>
          <w:p w14:paraId="5682CF34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11</w:t>
            </w:r>
          </w:p>
          <w:p w14:paraId="649E7DE7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10</w:t>
            </w:r>
          </w:p>
          <w:p w14:paraId="241EE09D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10</w:t>
            </w:r>
          </w:p>
          <w:p w14:paraId="62F10F7D" w14:textId="20D975E0" w:rsidR="00F642AC" w:rsidRPr="004F41E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10</w:t>
            </w:r>
          </w:p>
        </w:tc>
        <w:tc>
          <w:tcPr>
            <w:tcW w:w="1276" w:type="dxa"/>
          </w:tcPr>
          <w:p w14:paraId="3B8498DF" w14:textId="1114A8F2" w:rsidR="001E61D9" w:rsidRDefault="00D35FAD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11.50</w:t>
            </w:r>
          </w:p>
          <w:p w14:paraId="73D054AC" w14:textId="730B3C49" w:rsidR="00D35FAD" w:rsidRDefault="00D35FAD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10.45</w:t>
            </w:r>
          </w:p>
          <w:p w14:paraId="1107DEAA" w14:textId="374B2C0A" w:rsidR="00D35FAD" w:rsidRDefault="00D35FAD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12.60</w:t>
            </w:r>
          </w:p>
          <w:p w14:paraId="71DB004B" w14:textId="40DDFBDD" w:rsidR="00D35FAD" w:rsidRDefault="00D35FAD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12.90</w:t>
            </w:r>
          </w:p>
          <w:p w14:paraId="28A8D873" w14:textId="60A1F918" w:rsidR="00D35FAD" w:rsidRPr="004F41EC" w:rsidRDefault="00D35FAD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14.10</w:t>
            </w:r>
          </w:p>
        </w:tc>
      </w:tr>
      <w:tr w:rsidR="001E61D9" w:rsidRPr="004F41EC" w14:paraId="23BE9FD9" w14:textId="70848512" w:rsidTr="001E61D9">
        <w:trPr>
          <w:trHeight w:val="300"/>
        </w:trPr>
        <w:tc>
          <w:tcPr>
            <w:tcW w:w="1276" w:type="dxa"/>
          </w:tcPr>
          <w:p w14:paraId="0BF39BB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Spain</w:t>
            </w:r>
          </w:p>
        </w:tc>
        <w:tc>
          <w:tcPr>
            <w:tcW w:w="1559" w:type="dxa"/>
            <w:noWrap/>
          </w:tcPr>
          <w:p w14:paraId="1BAA8EC2" w14:textId="77777777" w:rsidR="001E61D9" w:rsidRPr="004F41EC" w:rsidRDefault="001E61D9" w:rsidP="004F41EC">
            <w:pPr>
              <w:spacing w:line="360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Sanchez III</w:t>
            </w:r>
          </w:p>
        </w:tc>
        <w:tc>
          <w:tcPr>
            <w:tcW w:w="993" w:type="dxa"/>
            <w:noWrap/>
          </w:tcPr>
          <w:p w14:paraId="79336DEF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2020-</w:t>
            </w:r>
          </w:p>
        </w:tc>
        <w:tc>
          <w:tcPr>
            <w:tcW w:w="2268" w:type="dxa"/>
          </w:tcPr>
          <w:p w14:paraId="450D524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Multiparty Minority</w:t>
            </w:r>
          </w:p>
        </w:tc>
        <w:tc>
          <w:tcPr>
            <w:tcW w:w="850" w:type="dxa"/>
          </w:tcPr>
          <w:p w14:paraId="2B1A295D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1.59</w:t>
            </w:r>
          </w:p>
        </w:tc>
        <w:tc>
          <w:tcPr>
            <w:tcW w:w="1134" w:type="dxa"/>
          </w:tcPr>
          <w:p w14:paraId="25B197C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0.31</w:t>
            </w:r>
          </w:p>
        </w:tc>
        <w:tc>
          <w:tcPr>
            <w:tcW w:w="1134" w:type="dxa"/>
          </w:tcPr>
          <w:p w14:paraId="2918493E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0.12</w:t>
            </w:r>
          </w:p>
        </w:tc>
        <w:tc>
          <w:tcPr>
            <w:tcW w:w="992" w:type="dxa"/>
          </w:tcPr>
          <w:p w14:paraId="19F4A8DC" w14:textId="4675B552" w:rsidR="001E61D9" w:rsidRPr="004F41EC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23</w:t>
            </w:r>
          </w:p>
        </w:tc>
        <w:tc>
          <w:tcPr>
            <w:tcW w:w="1276" w:type="dxa"/>
          </w:tcPr>
          <w:p w14:paraId="0274D4D8" w14:textId="45754E4C" w:rsidR="00F642AC" w:rsidRPr="004F41E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5</w:t>
            </w:r>
          </w:p>
        </w:tc>
        <w:tc>
          <w:tcPr>
            <w:tcW w:w="1276" w:type="dxa"/>
          </w:tcPr>
          <w:p w14:paraId="26F206D1" w14:textId="59E53F12" w:rsidR="001E61D9" w:rsidRPr="004F41EC" w:rsidRDefault="00D35FAD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12.60</w:t>
            </w:r>
          </w:p>
        </w:tc>
      </w:tr>
      <w:tr w:rsidR="001E61D9" w:rsidRPr="004F41EC" w14:paraId="44336214" w14:textId="2DFC3C65" w:rsidTr="001E61D9">
        <w:trPr>
          <w:trHeight w:val="300"/>
        </w:trPr>
        <w:tc>
          <w:tcPr>
            <w:tcW w:w="1276" w:type="dxa"/>
            <w:tcBorders>
              <w:bottom w:val="double" w:sz="4" w:space="0" w:color="auto"/>
            </w:tcBorders>
          </w:tcPr>
          <w:p w14:paraId="630716E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United Kingdom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noWrap/>
          </w:tcPr>
          <w:p w14:paraId="2205A7C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Cameron II</w:t>
            </w:r>
          </w:p>
          <w:p w14:paraId="4E0268AA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May I</w:t>
            </w:r>
          </w:p>
          <w:p w14:paraId="4D7626C3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May II</w:t>
            </w:r>
          </w:p>
          <w:p w14:paraId="48B9DAF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Johnson I</w:t>
            </w:r>
          </w:p>
          <w:p w14:paraId="1D12CEB7" w14:textId="77777777" w:rsidR="001E61D9" w:rsidRPr="004F41EC" w:rsidRDefault="001E61D9" w:rsidP="004F41EC">
            <w:pPr>
              <w:spacing w:line="360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Johnson II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noWrap/>
          </w:tcPr>
          <w:p w14:paraId="7590FBC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2015-16</w:t>
            </w:r>
          </w:p>
          <w:p w14:paraId="5618BF9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2016-17</w:t>
            </w:r>
          </w:p>
          <w:p w14:paraId="0E7ACEB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2017-19</w:t>
            </w:r>
          </w:p>
          <w:p w14:paraId="1858E134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2019</w:t>
            </w:r>
          </w:p>
          <w:p w14:paraId="24C44D8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2019-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9DDF78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Majority</w:t>
            </w:r>
          </w:p>
          <w:p w14:paraId="736DA937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Majority</w:t>
            </w:r>
          </w:p>
          <w:p w14:paraId="5101A58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Minority</w:t>
            </w:r>
          </w:p>
          <w:p w14:paraId="47372FE3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Minority</w:t>
            </w:r>
          </w:p>
          <w:p w14:paraId="2B34F221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Single-party Majority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939AD9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  <w:p w14:paraId="24C525EA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  <w:p w14:paraId="3A4C545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  <w:p w14:paraId="1D4CF27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  <w:p w14:paraId="2BFD823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7783A90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0.05</w:t>
            </w:r>
          </w:p>
          <w:p w14:paraId="1A6B78F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0.05</w:t>
            </w:r>
          </w:p>
          <w:p w14:paraId="280C3642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0.06</w:t>
            </w:r>
          </w:p>
          <w:p w14:paraId="778A40FD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0.29</w:t>
            </w:r>
          </w:p>
          <w:p w14:paraId="0DEC20E6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0.07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6B6DC1D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0.11</w:t>
            </w:r>
          </w:p>
          <w:p w14:paraId="20272618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0.13</w:t>
            </w:r>
          </w:p>
          <w:p w14:paraId="18ED2D3B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0.09</w:t>
            </w:r>
          </w:p>
          <w:p w14:paraId="5DECE0F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0.12</w:t>
            </w:r>
          </w:p>
          <w:p w14:paraId="6380185C" w14:textId="77777777" w:rsidR="001E61D9" w:rsidRPr="004F41EC" w:rsidRDefault="001E61D9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 w:rsidRPr="004F41EC">
              <w:rPr>
                <w:rFonts w:eastAsia="Calibri"/>
                <w:sz w:val="19"/>
                <w:szCs w:val="19"/>
              </w:rPr>
              <w:t>0.13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87013D4" w14:textId="77777777" w:rsidR="001E61D9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54</w:t>
            </w:r>
          </w:p>
          <w:p w14:paraId="36E1FCF4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47</w:t>
            </w:r>
          </w:p>
          <w:p w14:paraId="02BB5FFD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49</w:t>
            </w:r>
          </w:p>
          <w:p w14:paraId="0BFF0A2F" w14:textId="77777777" w:rsidR="00BA5F2E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30</w:t>
            </w:r>
          </w:p>
          <w:p w14:paraId="1F1D74B9" w14:textId="0CE61E98" w:rsidR="00BA5F2E" w:rsidRPr="004F41EC" w:rsidRDefault="00BA5F2E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31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A2549F4" w14:textId="77777777" w:rsidR="001E61D9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19</w:t>
            </w:r>
          </w:p>
          <w:p w14:paraId="212E5FC5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12</w:t>
            </w:r>
          </w:p>
          <w:p w14:paraId="647CAD4F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12</w:t>
            </w:r>
          </w:p>
          <w:p w14:paraId="4595C81F" w14:textId="77777777" w:rsidR="00F642A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6</w:t>
            </w:r>
          </w:p>
          <w:p w14:paraId="072C2162" w14:textId="7848A4F6" w:rsidR="00F642AC" w:rsidRPr="004F41EC" w:rsidRDefault="00F642AC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14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AEA21AC" w14:textId="77777777" w:rsidR="001E61D9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10.95</w:t>
            </w:r>
          </w:p>
          <w:p w14:paraId="063D3C55" w14:textId="77777777" w:rsidR="00966427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10.92</w:t>
            </w:r>
          </w:p>
          <w:p w14:paraId="2D0A05A6" w14:textId="77777777" w:rsidR="00966427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11.92</w:t>
            </w:r>
          </w:p>
          <w:p w14:paraId="1C1C14F5" w14:textId="77777777" w:rsidR="00966427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14.67</w:t>
            </w:r>
          </w:p>
          <w:p w14:paraId="40A5B892" w14:textId="21AB58B9" w:rsidR="00966427" w:rsidRPr="004F41EC" w:rsidRDefault="00966427" w:rsidP="004F41EC">
            <w:pPr>
              <w:spacing w:line="276" w:lineRule="auto"/>
              <w:jc w:val="both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7.64</w:t>
            </w:r>
          </w:p>
        </w:tc>
      </w:tr>
    </w:tbl>
    <w:p w14:paraId="2F9975FC" w14:textId="58F53E63" w:rsidR="00F62F1C" w:rsidRDefault="004F41EC">
      <w:r w:rsidRPr="004F41EC">
        <w:rPr>
          <w:rFonts w:eastAsia="Calibri" w:cs="Times New Roman"/>
          <w:sz w:val="20"/>
          <w:szCs w:val="18"/>
        </w:rPr>
        <w:t>Table</w:t>
      </w:r>
      <w:r>
        <w:rPr>
          <w:rFonts w:eastAsia="Calibri" w:cs="Times New Roman"/>
          <w:sz w:val="20"/>
          <w:szCs w:val="18"/>
        </w:rPr>
        <w:t xml:space="preserve"> S</w:t>
      </w:r>
      <w:r w:rsidRPr="004F41EC">
        <w:rPr>
          <w:rFonts w:eastAsia="Calibri" w:cs="Times New Roman"/>
          <w:sz w:val="20"/>
          <w:szCs w:val="18"/>
        </w:rPr>
        <w:t>1. Cabinets Included in the Study. Cabinet Type and Cabinet Size are Measures of Party Composition, Collegiality and Collectivity are outcomes ranging from 0 to 1, with higher scores indicating more collegial and collective cabinets.</w:t>
      </w:r>
    </w:p>
    <w:sectPr w:rsidR="00F62F1C" w:rsidSect="0004503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EC"/>
    <w:rsid w:val="00045031"/>
    <w:rsid w:val="001E61D9"/>
    <w:rsid w:val="002F0DE5"/>
    <w:rsid w:val="004F41EC"/>
    <w:rsid w:val="0078443A"/>
    <w:rsid w:val="008A7119"/>
    <w:rsid w:val="00966427"/>
    <w:rsid w:val="009F07B2"/>
    <w:rsid w:val="00BA5F2E"/>
    <w:rsid w:val="00D35FAD"/>
    <w:rsid w:val="00F62F1C"/>
    <w:rsid w:val="00F6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652C"/>
  <w15:chartTrackingRefBased/>
  <w15:docId w15:val="{D6B22A86-48AC-4C2E-8521-9EB86E78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E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qFormat/>
    <w:rsid w:val="004F41E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CA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Ie</dc:creator>
  <cp:keywords/>
  <dc:description/>
  <cp:lastModifiedBy>Kenny Ie</cp:lastModifiedBy>
  <cp:revision>8</cp:revision>
  <dcterms:created xsi:type="dcterms:W3CDTF">2021-07-16T01:17:00Z</dcterms:created>
  <dcterms:modified xsi:type="dcterms:W3CDTF">2021-09-16T02:44:00Z</dcterms:modified>
</cp:coreProperties>
</file>