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3193B" w14:textId="77777777" w:rsidR="00A07216" w:rsidRPr="0018217B" w:rsidRDefault="00A07216" w:rsidP="00A07216">
      <w:pPr>
        <w:spacing w:after="0"/>
        <w:jc w:val="both"/>
        <w:rPr>
          <w:sz w:val="24"/>
          <w:szCs w:val="24"/>
          <w:lang w:val="en-US"/>
        </w:rPr>
      </w:pPr>
      <w:r w:rsidRPr="0018217B">
        <w:rPr>
          <w:sz w:val="24"/>
          <w:szCs w:val="24"/>
          <w:lang w:val="en-US"/>
        </w:rPr>
        <w:t>Appendix</w:t>
      </w:r>
      <w:bookmarkStart w:id="0" w:name="_GoBack"/>
      <w:bookmarkEnd w:id="0"/>
      <w:r w:rsidRPr="0018217B">
        <w:rPr>
          <w:sz w:val="24"/>
          <w:szCs w:val="24"/>
          <w:lang w:val="en-US"/>
        </w:rPr>
        <w:t xml:space="preserve"> 1</w:t>
      </w:r>
      <w:r>
        <w:rPr>
          <w:sz w:val="24"/>
          <w:szCs w:val="24"/>
          <w:lang w:val="en-US"/>
        </w:rPr>
        <w:t xml:space="preserve"> (to go online):</w:t>
      </w:r>
      <w:r w:rsidRPr="0018217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 age representation in t</w:t>
      </w:r>
      <w:r w:rsidRPr="0018217B">
        <w:rPr>
          <w:sz w:val="24"/>
          <w:szCs w:val="24"/>
          <w:lang w:val="en-US"/>
        </w:rPr>
        <w:t xml:space="preserve">he 107 countries in the analysis </w:t>
      </w:r>
      <w:r>
        <w:rPr>
          <w:sz w:val="24"/>
          <w:szCs w:val="24"/>
          <w:lang w:val="en-US"/>
        </w:rPr>
        <w:t>(mean age, median age and the share of MPs aged 35 and 40 years and below)</w:t>
      </w:r>
    </w:p>
    <w:p w14:paraId="152BCC6B" w14:textId="77777777" w:rsidR="00A07216" w:rsidRPr="0018217B" w:rsidRDefault="00A07216" w:rsidP="00A07216">
      <w:pPr>
        <w:spacing w:after="0"/>
        <w:jc w:val="both"/>
        <w:rPr>
          <w:sz w:val="24"/>
          <w:szCs w:val="24"/>
          <w:lang w:val="en-US"/>
        </w:rPr>
      </w:pPr>
    </w:p>
    <w:tbl>
      <w:tblPr>
        <w:tblW w:w="8796" w:type="dxa"/>
        <w:tblLook w:val="04A0" w:firstRow="1" w:lastRow="0" w:firstColumn="1" w:lastColumn="0" w:noHBand="0" w:noVBand="1"/>
      </w:tblPr>
      <w:tblGrid>
        <w:gridCol w:w="2268"/>
        <w:gridCol w:w="1476"/>
        <w:gridCol w:w="1372"/>
        <w:gridCol w:w="2140"/>
        <w:gridCol w:w="1540"/>
      </w:tblGrid>
      <w:tr w:rsidR="00A07216" w:rsidRPr="0018217B" w14:paraId="7CBC6ED7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F27F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b/>
                <w:bCs/>
                <w:sz w:val="24"/>
                <w:szCs w:val="24"/>
                <w:lang w:val="en-CA" w:eastAsia="en-CA"/>
              </w:rPr>
              <w:t>Country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D2DE" w14:textId="77777777" w:rsidR="00A07216" w:rsidRDefault="00A07216" w:rsidP="00176E6B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b/>
                <w:bCs/>
                <w:sz w:val="24"/>
                <w:szCs w:val="24"/>
                <w:lang w:val="en-CA" w:eastAsia="en-CA"/>
              </w:rPr>
              <w:t xml:space="preserve">mean </w:t>
            </w:r>
          </w:p>
          <w:p w14:paraId="35127B98" w14:textId="77777777" w:rsidR="00A07216" w:rsidRPr="0018217B" w:rsidRDefault="00A07216" w:rsidP="00176E6B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b/>
                <w:bCs/>
                <w:sz w:val="24"/>
                <w:szCs w:val="24"/>
                <w:lang w:val="en-CA" w:eastAsia="en-CA"/>
              </w:rPr>
              <w:t>age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541B" w14:textId="77777777" w:rsidR="00A07216" w:rsidRPr="0018217B" w:rsidRDefault="00A07216" w:rsidP="00176E6B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b/>
                <w:bCs/>
                <w:sz w:val="24"/>
                <w:szCs w:val="24"/>
                <w:lang w:val="en-CA" w:eastAsia="en-CA"/>
              </w:rPr>
              <w:t>median age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5A23" w14:textId="77777777" w:rsidR="00A07216" w:rsidRPr="0018217B" w:rsidRDefault="00A07216" w:rsidP="00176E6B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b/>
                <w:bCs/>
                <w:sz w:val="24"/>
                <w:szCs w:val="24"/>
                <w:lang w:val="en-CA" w:eastAsia="en-CA"/>
              </w:rPr>
              <w:t>share 35 and below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D1C0" w14:textId="77777777" w:rsidR="00A07216" w:rsidRPr="0018217B" w:rsidRDefault="00A07216" w:rsidP="00176E6B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b/>
                <w:bCs/>
                <w:sz w:val="24"/>
                <w:szCs w:val="24"/>
                <w:lang w:val="en-CA" w:eastAsia="en-CA"/>
              </w:rPr>
              <w:t>share 40 and below</w:t>
            </w:r>
          </w:p>
        </w:tc>
      </w:tr>
      <w:tr w:rsidR="00A07216" w:rsidRPr="0018217B" w14:paraId="12602CEB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21DE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Afghanistan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33EA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49.04265403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71EB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4361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0.104265403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8F37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0.260663507</w:t>
            </w:r>
          </w:p>
        </w:tc>
      </w:tr>
      <w:tr w:rsidR="00A07216" w:rsidRPr="0018217B" w14:paraId="427A53D1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DEE8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Albania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3236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46.88090889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29D8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46.0589041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1058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0.095238095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E7C0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0.246031746</w:t>
            </w:r>
          </w:p>
        </w:tc>
      </w:tr>
      <w:tr w:rsidR="00A07216" w:rsidRPr="0018217B" w14:paraId="08DDF9FA" w14:textId="77777777" w:rsidTr="00176E6B">
        <w:trPr>
          <w:trHeight w:val="3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5310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Andorra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7A5B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44.5388454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E454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43.4369863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3A51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0.071428571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FA10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0.357142857</w:t>
            </w:r>
          </w:p>
        </w:tc>
      </w:tr>
      <w:tr w:rsidR="00A07216" w:rsidRPr="0018217B" w14:paraId="4A0040BF" w14:textId="77777777" w:rsidTr="00176E6B">
        <w:trPr>
          <w:trHeight w:val="3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BAE35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Argentine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6FE8C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53.14246575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00BC9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52.939726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11070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0.065420561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05A2D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0.168316832</w:t>
            </w:r>
          </w:p>
        </w:tc>
      </w:tr>
      <w:tr w:rsidR="00A07216" w:rsidRPr="0018217B" w14:paraId="58DAB378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B569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Armenia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1E57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47.83437111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B4FD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48.9575342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2F64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0.143939394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F53C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0.287878788</w:t>
            </w:r>
          </w:p>
        </w:tc>
      </w:tr>
      <w:tr w:rsidR="00A07216" w:rsidRPr="0018217B" w14:paraId="21B1538E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F708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Australia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D216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49.31378137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6A36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48.8465753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79C1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0.053691275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9650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0.154362416</w:t>
            </w:r>
          </w:p>
        </w:tc>
      </w:tr>
      <w:tr w:rsidR="00A07216" w:rsidRPr="0018217B" w14:paraId="13AD8007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35EB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Austria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4F36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48.41567732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B877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49.0945205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6BA5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0.105555556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7E8C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0.194444444</w:t>
            </w:r>
          </w:p>
        </w:tc>
      </w:tr>
      <w:tr w:rsidR="00A07216" w:rsidRPr="0018217B" w14:paraId="3044E7E2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44BE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Azerbaijan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E958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56.41147583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90EA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57.4958904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3777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0.047169811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B25A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0.132075472</w:t>
            </w:r>
          </w:p>
        </w:tc>
      </w:tr>
      <w:tr w:rsidR="00A07216" w:rsidRPr="0018217B" w14:paraId="704C6DD8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A3FD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Bahamas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12EB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55.25991662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6FAD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53.5424658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236E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F5CC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0.045454545</w:t>
            </w:r>
          </w:p>
        </w:tc>
      </w:tr>
      <w:tr w:rsidR="00A07216" w:rsidRPr="0018217B" w14:paraId="4C48CC91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F666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Bahrain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7582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44.6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B686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F24C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0941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0.325</w:t>
            </w:r>
          </w:p>
        </w:tc>
      </w:tr>
      <w:tr w:rsidR="00A07216" w:rsidRPr="0018217B" w14:paraId="5D23AED4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CBB3B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Bangladesh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79721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57.32747119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DBEE2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58.9671233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09B2C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0.019047619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DD43B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0.053968254</w:t>
            </w:r>
          </w:p>
        </w:tc>
      </w:tr>
      <w:tr w:rsidR="00A07216" w:rsidRPr="0018217B" w14:paraId="63FE0ECC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DB39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Belarus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FC3C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52.72582632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8488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54.4027397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1D1D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0.027522936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B4DA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0.091743119</w:t>
            </w:r>
          </w:p>
        </w:tc>
      </w:tr>
      <w:tr w:rsidR="00A07216" w:rsidRPr="0018217B" w14:paraId="022A14C6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8A8ED7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Belgium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82B4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46.28703036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20DD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45.3945205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804B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0.128654971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BE6D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0.32748538</w:t>
            </w:r>
          </w:p>
        </w:tc>
      </w:tr>
      <w:tr w:rsidR="00A07216" w:rsidRPr="0018217B" w14:paraId="74009520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6B93BF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Brazil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D97B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51.93356164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4563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53.1013699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AA9F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0.114224138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96CB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0.189655172</w:t>
            </w:r>
          </w:p>
        </w:tc>
      </w:tr>
      <w:tr w:rsidR="00A07216" w:rsidRPr="0018217B" w14:paraId="3AC130BD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65F358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Bulgaria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6796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47.61291895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BF8E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46.7315068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912A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0.14229249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C55D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0.296442688</w:t>
            </w:r>
          </w:p>
        </w:tc>
      </w:tr>
      <w:tr w:rsidR="00A07216" w:rsidRPr="0018217B" w14:paraId="55274B87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77A618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Cambodia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9B9F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61.61521269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DF62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62.5438356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640F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426D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0.078947368</w:t>
            </w:r>
          </w:p>
        </w:tc>
      </w:tr>
      <w:tr w:rsidR="00A07216" w:rsidRPr="0018217B" w14:paraId="57629A76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896484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Cameroon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FA10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51.4880137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170C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51.5890411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FC08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7C20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0.166666667</w:t>
            </w:r>
          </w:p>
        </w:tc>
      </w:tr>
      <w:tr w:rsidR="00A07216" w:rsidRPr="0018217B" w14:paraId="58303DDA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CC7B9A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Canada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C1E0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50.47512422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7CD4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51.6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8B4F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0.13220339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3BAE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0.206779661</w:t>
            </w:r>
          </w:p>
        </w:tc>
      </w:tr>
      <w:tr w:rsidR="00A07216" w:rsidRPr="0018217B" w14:paraId="006D1746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C1C483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Chile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BA25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52.3653119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EE24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50.0767123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A69B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0.148760331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65BE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0.280991736</w:t>
            </w:r>
          </w:p>
        </w:tc>
      </w:tr>
      <w:tr w:rsidR="00A07216" w:rsidRPr="0018217B" w14:paraId="579A09F3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228575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Costa Rica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E013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50.07281903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26F8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50.6191781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F1DB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0.087719298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1868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0.210526316</w:t>
            </w:r>
          </w:p>
        </w:tc>
      </w:tr>
      <w:tr w:rsidR="00A07216" w:rsidRPr="0018217B" w14:paraId="630651E7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7C83A5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Croatia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3F04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47.37808219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2968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47.3643836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7A64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0.121019108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FF41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0.261146497</w:t>
            </w:r>
          </w:p>
        </w:tc>
      </w:tr>
      <w:tr w:rsidR="00A07216" w:rsidRPr="0018217B" w14:paraId="318FEDFF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80FD56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Cyprus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8DBA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50.79735812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0F55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52.6068493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05E5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0.107142857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101C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0.142857143</w:t>
            </w:r>
          </w:p>
        </w:tc>
      </w:tr>
      <w:tr w:rsidR="00A07216" w:rsidRPr="0018217B" w14:paraId="7DF169E2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AA11B8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Czech Republic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C7FE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50.37902559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1066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50.6136986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EA93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0.094339623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FB39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0.20754717</w:t>
            </w:r>
          </w:p>
        </w:tc>
      </w:tr>
      <w:tr w:rsidR="00A07216" w:rsidRPr="0018217B" w14:paraId="1F9861E4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77FB70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Denmark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D4F9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45.71852293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33C5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45.2684932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C1D7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0.195652174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3490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0.402173913</w:t>
            </w:r>
          </w:p>
        </w:tc>
      </w:tr>
      <w:tr w:rsidR="00A07216" w:rsidRPr="0018217B" w14:paraId="0621A167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F018C2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Dominica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9568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47.375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82D6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0D3B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60D5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0.375</w:t>
            </w:r>
          </w:p>
        </w:tc>
      </w:tr>
      <w:tr w:rsidR="00A07216" w:rsidRPr="0018217B" w14:paraId="0C4F62D7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398D9C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Dominican Republic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856B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52.31141553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3B5A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53.4219178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D199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0.028571429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B59E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0.057142857</w:t>
            </w:r>
          </w:p>
        </w:tc>
      </w:tr>
      <w:tr w:rsidR="00A07216" w:rsidRPr="0018217B" w14:paraId="1BBFDCC7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8F8FEB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Egypt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24F5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51.28442839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84C5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51.9287671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7B7F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0.091819699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6969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0.168614357</w:t>
            </w:r>
          </w:p>
        </w:tc>
      </w:tr>
      <w:tr w:rsidR="00A07216" w:rsidRPr="0018217B" w14:paraId="04C01655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858D0B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Estonia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B529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48.52222976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E1C0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50.3041096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6642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0.188118812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ADD9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0.346534653</w:t>
            </w:r>
          </w:p>
        </w:tc>
      </w:tr>
      <w:tr w:rsidR="00A07216" w:rsidRPr="0018217B" w14:paraId="591E334F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6CB4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Finland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2D94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47.82359356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47BA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48.6410959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96EB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0.17961165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81E0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0.334951456</w:t>
            </w:r>
          </w:p>
        </w:tc>
      </w:tr>
      <w:tr w:rsidR="00A07216" w:rsidRPr="0018217B" w14:paraId="244964D2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3BBB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France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738F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54.14994813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3441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54.7972603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6C78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0.041731066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FCAE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0.123647604</w:t>
            </w:r>
          </w:p>
        </w:tc>
      </w:tr>
      <w:tr w:rsidR="00A07216" w:rsidRPr="0018217B" w14:paraId="5938C0CF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9C50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Georgia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829A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46.29293004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2A1B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44.7945205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37AF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0.174496644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014E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0.375838926</w:t>
            </w:r>
          </w:p>
        </w:tc>
      </w:tr>
      <w:tr w:rsidR="00A07216" w:rsidRPr="0018217B" w14:paraId="6E632CC2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BD3B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Germany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8030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50.44425615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7FBE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4861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0.094224924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9F75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0.205167173</w:t>
            </w:r>
          </w:p>
        </w:tc>
      </w:tr>
      <w:tr w:rsidR="00A07216" w:rsidRPr="0018217B" w14:paraId="2A9A7447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05FC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Ghana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89F5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49.873301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6E1E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50.6931507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6750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0.058365759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4FFE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0.178988327</w:t>
            </w:r>
          </w:p>
        </w:tc>
      </w:tr>
      <w:tr w:rsidR="00A07216" w:rsidRPr="0018217B" w14:paraId="67E8D854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99B2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Greece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E33B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55.15356995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36A9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55.4328767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D546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0.045454545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BD23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0.083333333</w:t>
            </w:r>
          </w:p>
        </w:tc>
      </w:tr>
      <w:tr w:rsidR="00A07216" w:rsidRPr="0018217B" w14:paraId="4E3B7E11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0EF1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Guatemala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1A20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47.40334281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3104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47.3369863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35CD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0.144654088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E107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0.295597484</w:t>
            </w:r>
          </w:p>
        </w:tc>
      </w:tr>
      <w:tr w:rsidR="00A07216" w:rsidRPr="0018217B" w14:paraId="4FF1CFE5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38AD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Haiti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3146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42.50718793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F789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42.1068493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29F2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0.179775281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0753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0.426966292</w:t>
            </w:r>
          </w:p>
        </w:tc>
      </w:tr>
      <w:tr w:rsidR="00A07216" w:rsidRPr="0018217B" w14:paraId="55F22A8C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6EBE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Hungary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2DBD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48.455586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86C5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49.2589041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2EF9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0.116666667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E685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0.277777778</w:t>
            </w:r>
          </w:p>
        </w:tc>
      </w:tr>
      <w:tr w:rsidR="00A07216" w:rsidRPr="0018217B" w14:paraId="40BA9F1B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1979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Iceland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0C4E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47.58012676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BB8B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47.290411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879C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0.119402985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236A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0.268656716</w:t>
            </w:r>
          </w:p>
        </w:tc>
      </w:tr>
      <w:tr w:rsidR="00A07216" w:rsidRPr="0018217B" w14:paraId="64BA390B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A38D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lastRenderedPageBreak/>
              <w:t>India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42C6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54.06753602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64A4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54.9589041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E90F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0.066543438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9321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0.140480591</w:t>
            </w:r>
          </w:p>
        </w:tc>
      </w:tr>
      <w:tr w:rsidR="00A07216" w:rsidRPr="0018217B" w14:paraId="0B2C8BC6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55F4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Iraq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4E41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47.49390244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DA92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ED68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0.067073171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6482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0.222560976</w:t>
            </w:r>
          </w:p>
        </w:tc>
      </w:tr>
      <w:tr w:rsidR="00A07216" w:rsidRPr="0018217B" w14:paraId="71B0DE83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D56A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Ireland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1CF9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50.36708861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51A7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3B4C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0.075949367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C554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0.202531646</w:t>
            </w:r>
          </w:p>
        </w:tc>
      </w:tr>
      <w:tr w:rsidR="00A07216" w:rsidRPr="0018217B" w14:paraId="456CE9D4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2DDE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Israel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753D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52.2637609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8BF6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54.4684932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3E4C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0.053030303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D2F6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0.166666667</w:t>
            </w:r>
          </w:p>
        </w:tc>
      </w:tr>
      <w:tr w:rsidR="00A07216" w:rsidRPr="0018217B" w14:paraId="62FE566F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4846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Italy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9299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45.8456795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EA72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45.8506849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02B6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0.212698413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DE27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0.393650794</w:t>
            </w:r>
          </w:p>
        </w:tc>
      </w:tr>
      <w:tr w:rsidR="00A07216" w:rsidRPr="0018217B" w14:paraId="24C7E73D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B91D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Japan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70BD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52.9958159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EF61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4BA7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0.047227926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49B1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0.135523614</w:t>
            </w:r>
          </w:p>
        </w:tc>
      </w:tr>
      <w:tr w:rsidR="00A07216" w:rsidRPr="0018217B" w14:paraId="5F7EAD16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E422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Kazakhstan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9F15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54.02899974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9AFC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54.8575342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6B6B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0.056603774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D8B8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0.075471698</w:t>
            </w:r>
          </w:p>
        </w:tc>
      </w:tr>
      <w:tr w:rsidR="00A07216" w:rsidRPr="0018217B" w14:paraId="1DCE7A9A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FF35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Kenya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6267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49.01330093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F490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48.6219178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2EC6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0.10483871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4282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0.209677419</w:t>
            </w:r>
          </w:p>
        </w:tc>
      </w:tr>
      <w:tr w:rsidR="00A07216" w:rsidRPr="0018217B" w14:paraId="2B23AAA6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25B6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Kuwait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80B3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49.44444444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14BE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7BF8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0.022222222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7C62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0.111111111</w:t>
            </w:r>
          </w:p>
        </w:tc>
      </w:tr>
      <w:tr w:rsidR="00A07216" w:rsidRPr="0018217B" w14:paraId="0B5DDC12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5D20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Kyrgyzstan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5EA8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45.5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1831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45.5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DC60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4124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0.3</w:t>
            </w:r>
          </w:p>
        </w:tc>
      </w:tr>
      <w:tr w:rsidR="00A07216" w:rsidRPr="0018217B" w14:paraId="05ECF282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57C9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Latvia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8B2B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49.56105205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BF99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50.7917808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154B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0.144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A761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0.192</w:t>
            </w:r>
          </w:p>
        </w:tc>
      </w:tr>
      <w:tr w:rsidR="00A07216" w:rsidRPr="0018217B" w14:paraId="3145BFA3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1687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Lebanon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26D0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55.83510026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D772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56.2684932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211A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0.072463768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E9D7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0.115942029</w:t>
            </w:r>
          </w:p>
        </w:tc>
      </w:tr>
      <w:tr w:rsidR="00A07216" w:rsidRPr="0018217B" w14:paraId="11CDDAC8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A4A8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Liechtenstein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B612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50.62191781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9FBD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51.690411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EF46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338F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0.2</w:t>
            </w:r>
          </w:p>
        </w:tc>
      </w:tr>
      <w:tr w:rsidR="00A07216" w:rsidRPr="0018217B" w14:paraId="74DD528E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D85D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Lithuania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39FB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52.81656621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35FC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54.3027397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02A7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0.086666667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8F1F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0.16</w:t>
            </w:r>
          </w:p>
        </w:tc>
      </w:tr>
      <w:tr w:rsidR="00A07216" w:rsidRPr="0018217B" w14:paraId="1F2E0300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F790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Luxembourg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3164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50.20760053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C09C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51.8041096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2777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0.129032258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F7BE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0.225806452</w:t>
            </w:r>
          </w:p>
        </w:tc>
      </w:tr>
      <w:tr w:rsidR="00A07216" w:rsidRPr="0018217B" w14:paraId="3BA61C6F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DBB6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Macedonia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9E40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45.1245265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BB84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45.9424658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8E9F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0.208695652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312C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0.391304348</w:t>
            </w:r>
          </w:p>
        </w:tc>
      </w:tr>
      <w:tr w:rsidR="00A07216" w:rsidRPr="0018217B" w14:paraId="321DB45D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91AF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Madagascar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CBBB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51.08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80CE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1755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0.026666667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F013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0.133333333</w:t>
            </w:r>
          </w:p>
        </w:tc>
      </w:tr>
      <w:tr w:rsidR="00A07216" w:rsidRPr="0018217B" w14:paraId="7B162CBD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14C0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Malaysia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DD8E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53.15704926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83F9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53.8191781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DD2C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0.062111801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A23F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0.155279503</w:t>
            </w:r>
          </w:p>
        </w:tc>
      </w:tr>
      <w:tr w:rsidR="00A07216" w:rsidRPr="0018217B" w14:paraId="73C2E64D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5768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Malta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F749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50.20132567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A8CC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48.9424658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8EED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0.129032258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D465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0.161290323</w:t>
            </w:r>
          </w:p>
        </w:tc>
      </w:tr>
      <w:tr w:rsidR="00A07216" w:rsidRPr="0018217B" w14:paraId="2722B340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2058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Mexico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99EB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46.80728704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D74A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47.430137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02BC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0.174712644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9966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0.303448276</w:t>
            </w:r>
          </w:p>
        </w:tc>
      </w:tr>
      <w:tr w:rsidR="00A07216" w:rsidRPr="0018217B" w14:paraId="6DDFD43C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65E1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Moldova, Republic of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5B75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47.16272312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4E94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46.7506849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4AA6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0.171717172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95B4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0.323232323</w:t>
            </w:r>
          </w:p>
        </w:tc>
      </w:tr>
      <w:tr w:rsidR="00A07216" w:rsidRPr="0018217B" w14:paraId="7ECD3E7F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E454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Monaco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3EF5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52.13938356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320C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50.8575342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9F31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1AC8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</w:t>
            </w:r>
          </w:p>
        </w:tc>
      </w:tr>
      <w:tr w:rsidR="00A07216" w:rsidRPr="0018217B" w14:paraId="36468B08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9828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Montenegro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007D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49.96823775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799B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50.690411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D9A5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0.084745763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5A78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0.152542373</w:t>
            </w:r>
          </w:p>
        </w:tc>
      </w:tr>
      <w:tr w:rsidR="00A07216" w:rsidRPr="0018217B" w14:paraId="2B52595F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78CA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Myanmar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B0C7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51.14987833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A280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51.5054795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EB09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0.100328947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665A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0.222039474</w:t>
            </w:r>
          </w:p>
        </w:tc>
      </w:tr>
      <w:tr w:rsidR="00A07216" w:rsidRPr="0018217B" w14:paraId="1CAD126E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60B7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Namibia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FFBC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58.962818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8C10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58.7150685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2790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B2ED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0.028571429</w:t>
            </w:r>
          </w:p>
        </w:tc>
      </w:tr>
      <w:tr w:rsidR="00A07216" w:rsidRPr="0018217B" w14:paraId="0A0D9F84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C1D4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Nauru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C0E1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47.38751903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2991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46.9589041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7180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1377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</w:t>
            </w:r>
          </w:p>
        </w:tc>
      </w:tr>
      <w:tr w:rsidR="00A07216" w:rsidRPr="0018217B" w14:paraId="5D0C265F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31FE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Nepal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A919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53.9027027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1D64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6218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0.03963964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E13F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0.104504505</w:t>
            </w:r>
          </w:p>
        </w:tc>
      </w:tr>
      <w:tr w:rsidR="00A07216" w:rsidRPr="0018217B" w14:paraId="680FE895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E759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Netherlands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1D31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43.92127191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D52A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43.430137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8978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0.186528497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98EE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0.378238342</w:t>
            </w:r>
          </w:p>
        </w:tc>
      </w:tr>
      <w:tr w:rsidR="00A07216" w:rsidRPr="0018217B" w14:paraId="04101CDE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7B5D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New Zealand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7374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49.17087498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0CB8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49.0383562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D80C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0.099099099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F8BB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0.216216216</w:t>
            </w:r>
          </w:p>
        </w:tc>
      </w:tr>
      <w:tr w:rsidR="00A07216" w:rsidRPr="0018217B" w14:paraId="2115CD42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18BB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Nigeria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C4F4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50.57267442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AAC5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1126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0.005813953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A084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0.052325581</w:t>
            </w:r>
          </w:p>
        </w:tc>
      </w:tr>
      <w:tr w:rsidR="00A07216" w:rsidRPr="0018217B" w14:paraId="1645BCB5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26A1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Norway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DD88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46.63744833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8B97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48.3780822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E9E4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0.207100592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6EA1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0.307692308</w:t>
            </w:r>
          </w:p>
        </w:tc>
      </w:tr>
      <w:tr w:rsidR="00A07216" w:rsidRPr="0018217B" w14:paraId="2B256DE3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1CCC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Palau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694F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67.9238965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B775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65.4575342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C4BB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0520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</w:t>
            </w:r>
          </w:p>
        </w:tc>
      </w:tr>
      <w:tr w:rsidR="00A07216" w:rsidRPr="0018217B" w14:paraId="67706027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63B6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Paraguay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0ED4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45.40982166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A4BE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45.3671233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030A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0.132075472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4D67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0.339622642</w:t>
            </w:r>
          </w:p>
        </w:tc>
      </w:tr>
      <w:tr w:rsidR="00A07216" w:rsidRPr="0018217B" w14:paraId="55409E51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9C0C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Peru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5713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49.61274856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17CA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50.1273973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A0D0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0.096774194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0BC7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0.225806452</w:t>
            </w:r>
          </w:p>
        </w:tc>
      </w:tr>
      <w:tr w:rsidR="00A07216" w:rsidRPr="0018217B" w14:paraId="53FD043A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7F24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Philippines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4944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53.75065232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9097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51.4013699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D75B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0.083333333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AA7A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0.19047619</w:t>
            </w:r>
          </w:p>
        </w:tc>
      </w:tr>
      <w:tr w:rsidR="00A07216" w:rsidRPr="0018217B" w14:paraId="54E4E282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1337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Poland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FF44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50.08004765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CF30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51.709589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2519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0.12826087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26EB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0.230434783</w:t>
            </w:r>
          </w:p>
        </w:tc>
      </w:tr>
      <w:tr w:rsidR="00A07216" w:rsidRPr="0018217B" w14:paraId="18E683D1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6699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Portugal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DF77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47.81558341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90A6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47.6342466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27E5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0.141843972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42C6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0.273049645</w:t>
            </w:r>
          </w:p>
        </w:tc>
      </w:tr>
      <w:tr w:rsidR="00A07216" w:rsidRPr="0018217B" w14:paraId="126BEEC2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B341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Republic of Korea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A5A4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56.03310426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8D66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55.9945205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4F9A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0.006644518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C712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0.013289037</w:t>
            </w:r>
          </w:p>
        </w:tc>
      </w:tr>
      <w:tr w:rsidR="00A07216" w:rsidRPr="0018217B" w14:paraId="4A0910E9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4D8F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Romania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52EB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47.33475369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F7C3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46.6479452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A704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0.15625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209D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0.300480769</w:t>
            </w:r>
          </w:p>
        </w:tc>
      </w:tr>
      <w:tr w:rsidR="00A07216" w:rsidRPr="0018217B" w14:paraId="0F22BF2D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875F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Russian Federation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215A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52.62203904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4B5E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52.2986301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2E8A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0.057522124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325D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0.152654867</w:t>
            </w:r>
          </w:p>
        </w:tc>
      </w:tr>
      <w:tr w:rsidR="00A07216" w:rsidRPr="0018217B" w14:paraId="0473AD1C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ED54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Rwanda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8109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47.57447546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2816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46.5123288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AA75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0.101265823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3BDF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0.227848101</w:t>
            </w:r>
          </w:p>
        </w:tc>
      </w:tr>
      <w:tr w:rsidR="00A07216" w:rsidRPr="0018217B" w14:paraId="5CC3FE6A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CF81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lastRenderedPageBreak/>
              <w:t>San Marino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7AE0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43.84831485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DC9D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41.1287671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229D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0.206349206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C7FD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0.492063492</w:t>
            </w:r>
          </w:p>
        </w:tc>
      </w:tr>
      <w:tr w:rsidR="00A07216" w:rsidRPr="0018217B" w14:paraId="6108D752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099D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Serbia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B576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49.08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3926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3302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0.307692308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A326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0.402366864</w:t>
            </w:r>
          </w:p>
        </w:tc>
      </w:tr>
      <w:tr w:rsidR="00A07216" w:rsidRPr="0018217B" w14:paraId="11EC44FE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61EC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Seychelles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5B3F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40.02791096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68C9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41.7465753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CC40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0.28125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75EF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0.46875</w:t>
            </w:r>
          </w:p>
        </w:tc>
      </w:tr>
      <w:tr w:rsidR="00A07216" w:rsidRPr="0018217B" w14:paraId="7815370E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7EB8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Singapore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2665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49.38849992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CA76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49.7260274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B535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0.049382716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8FC4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0.197530864</w:t>
            </w:r>
          </w:p>
        </w:tc>
      </w:tr>
      <w:tr w:rsidR="00A07216" w:rsidRPr="0018217B" w14:paraId="72F25356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00A8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Slovakia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0E84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48.02526027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9D7D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46.9917808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C5CF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0.106666667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8AB6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0.273333333</w:t>
            </w:r>
          </w:p>
        </w:tc>
      </w:tr>
      <w:tr w:rsidR="00A07216" w:rsidRPr="0018217B" w14:paraId="536B5BBE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07AC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Slovenia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2E05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47.83208524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5C2B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49.1273973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BC1C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0.166666667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3385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0.266666667</w:t>
            </w:r>
          </w:p>
        </w:tc>
      </w:tr>
      <w:tr w:rsidR="00A07216" w:rsidRPr="0018217B" w14:paraId="3FBACDF2" w14:textId="77777777" w:rsidTr="00176E6B">
        <w:trPr>
          <w:trHeight w:val="3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7B1D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Solomon Islands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E160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49.39145205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F18B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47.8369863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613F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A28E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0.08</w:t>
            </w:r>
          </w:p>
        </w:tc>
      </w:tr>
      <w:tr w:rsidR="00A07216" w:rsidRPr="0018217B" w14:paraId="7D642889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84C4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Spain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5AD3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48.56026226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21CD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49.4246575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8473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0.116809117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F47C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0.230769231</w:t>
            </w:r>
          </w:p>
        </w:tc>
      </w:tr>
      <w:tr w:rsidR="00A07216" w:rsidRPr="0018217B" w14:paraId="66EE146B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1AC4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Sri Lanka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8295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52.60271436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5C80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51.7945205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9A8D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0.064814815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FD53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0.12962963</w:t>
            </w:r>
          </w:p>
        </w:tc>
      </w:tr>
      <w:tr w:rsidR="00A07216" w:rsidRPr="0018217B" w14:paraId="7F682407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40B6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St Kitts and Nevis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58EA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53.98854296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D7D6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51.3643836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E384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0.090909091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1053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0.090909091</w:t>
            </w:r>
          </w:p>
        </w:tc>
      </w:tr>
      <w:tr w:rsidR="00A07216" w:rsidRPr="0018217B" w14:paraId="07EE86C0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259D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Suriname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E8A7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54.42714819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28BC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55.6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7484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0.090909091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929E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0.181818182</w:t>
            </w:r>
          </w:p>
        </w:tc>
      </w:tr>
      <w:tr w:rsidR="00A07216" w:rsidRPr="0018217B" w14:paraId="0978B1BB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34F0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Sweden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B613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44.77363897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DD68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A4D6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0.365461847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9F94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0.530120482</w:t>
            </w:r>
          </w:p>
        </w:tc>
      </w:tr>
      <w:tr w:rsidR="00A07216" w:rsidRPr="0018217B" w14:paraId="6826DE4E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18EA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Switzerland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BBE0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50.34156138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4562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51.4356164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A59C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0.097087379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FF73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0.203883495</w:t>
            </w:r>
          </w:p>
        </w:tc>
      </w:tr>
      <w:tr w:rsidR="00A07216" w:rsidRPr="0018217B" w14:paraId="06438342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362C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Syria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F5AD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51.47866175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B076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51.3808219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64B2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0.046153846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0BF5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0.130769231</w:t>
            </w:r>
          </w:p>
        </w:tc>
      </w:tr>
      <w:tr w:rsidR="00A07216" w:rsidRPr="0018217B" w14:paraId="42E57A64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38DE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Tajikistan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77D6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52.72360731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28C1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54.2232877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500D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0.016666667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D7B1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0.05</w:t>
            </w:r>
          </w:p>
        </w:tc>
      </w:tr>
      <w:tr w:rsidR="00A07216" w:rsidRPr="0018217B" w14:paraId="067FDD2A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270A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Tanzania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AD3C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47.20745494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A159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47.930137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C945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0.136842105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324F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0.297368421</w:t>
            </w:r>
          </w:p>
        </w:tc>
      </w:tr>
      <w:tr w:rsidR="00A07216" w:rsidRPr="0018217B" w14:paraId="0567C522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4D47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Tonga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7F67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54.1618929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4764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53.1452055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B147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C47D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0.090909091</w:t>
            </w:r>
          </w:p>
        </w:tc>
      </w:tr>
      <w:tr w:rsidR="00A07216" w:rsidRPr="0018217B" w14:paraId="29DD0768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5508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Tunisia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1023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51.17560976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EED9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D665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0.082926829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B92E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0.180487805</w:t>
            </w:r>
          </w:p>
        </w:tc>
      </w:tr>
      <w:tr w:rsidR="00A07216" w:rsidRPr="0018217B" w14:paraId="034BB3D8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F7A0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Turkey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7C9B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64.71217712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2B17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65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D0AD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0.042435424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1C9E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0.125461255</w:t>
            </w:r>
          </w:p>
        </w:tc>
      </w:tr>
      <w:tr w:rsidR="00A07216" w:rsidRPr="0018217B" w14:paraId="11CA09BF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0A30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Uganda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8711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45.83759403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6769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44.2684932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2CB5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0.141486811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D9DF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0.357314149</w:t>
            </w:r>
          </w:p>
        </w:tc>
      </w:tr>
      <w:tr w:rsidR="00A07216" w:rsidRPr="0018217B" w14:paraId="53ABB737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8DAD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Ukraine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DC8B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44.15954661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B143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42.6493151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3F69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0.212389381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AACF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0.396017699</w:t>
            </w:r>
          </w:p>
        </w:tc>
      </w:tr>
      <w:tr w:rsidR="00A07216" w:rsidRPr="0018217B" w14:paraId="3FEA6025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A805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United Kingdom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CF5D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51.85151322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ECE4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51.6164384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B2F5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0.068106312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2977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0.174418605</w:t>
            </w:r>
          </w:p>
        </w:tc>
      </w:tr>
      <w:tr w:rsidR="00A07216" w:rsidRPr="0018217B" w14:paraId="11CB22B9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41D6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United States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7E3F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58.01702807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DFA6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58.3205479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B5F3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0.011210762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2989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0.080717489</w:t>
            </w:r>
          </w:p>
        </w:tc>
      </w:tr>
      <w:tr w:rsidR="00A07216" w:rsidRPr="0018217B" w14:paraId="1D10888E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BE4B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Uruguay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1619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50.88021663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9ABE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50.9452055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46CF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0.11627907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6098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0.139534884</w:t>
            </w:r>
          </w:p>
        </w:tc>
      </w:tr>
      <w:tr w:rsidR="00A07216" w:rsidRPr="0018217B" w14:paraId="0031E229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6131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Uzbekistan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51B7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43.67344718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CD2C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43.2356164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D5D8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0.232876712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9689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0.390410959</w:t>
            </w:r>
          </w:p>
        </w:tc>
      </w:tr>
      <w:tr w:rsidR="00A07216" w:rsidRPr="0018217B" w14:paraId="7F28D115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F0F3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Vanuatu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5AA4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50.31960861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2EE8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50.4684932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6AD3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0.057142857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F3BF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0.142857143</w:t>
            </w:r>
          </w:p>
        </w:tc>
      </w:tr>
      <w:tr w:rsidR="00A07216" w:rsidRPr="0018217B" w14:paraId="7CFCA807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05A4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Vietnam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5DE3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50.13572055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AA3A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51.5150685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47F7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0.078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A0DB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0.134</w:t>
            </w:r>
          </w:p>
        </w:tc>
      </w:tr>
      <w:tr w:rsidR="00A07216" w:rsidRPr="0018217B" w14:paraId="58C32B0A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16C6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275964">
              <w:rPr>
                <w:rFonts w:eastAsia="Times New Roman" w:cs="Times New Roman"/>
                <w:sz w:val="24"/>
                <w:szCs w:val="24"/>
                <w:lang w:val="en-CA" w:eastAsia="en-CA"/>
              </w:rPr>
              <w:t>Zambia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51B8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47.81405274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C4A1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46.8876712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2496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0.12244898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6EFF" w14:textId="77777777" w:rsidR="00A07216" w:rsidRPr="0018217B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8217B">
              <w:rPr>
                <w:rFonts w:eastAsia="Times New Roman" w:cs="Times New Roman"/>
                <w:sz w:val="24"/>
                <w:szCs w:val="24"/>
                <w:lang w:val="en-CA" w:eastAsia="en-CA"/>
              </w:rPr>
              <w:t>0.244897959</w:t>
            </w:r>
          </w:p>
        </w:tc>
      </w:tr>
      <w:tr w:rsidR="00A07216" w:rsidRPr="0018217B" w14:paraId="0112158A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08E1" w14:textId="77777777" w:rsidR="00A07216" w:rsidRPr="00275964" w:rsidRDefault="00A07216" w:rsidP="00176E6B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8F4E" w14:textId="77777777" w:rsidR="00A07216" w:rsidRPr="0018217B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8EEF" w14:textId="77777777" w:rsidR="00A07216" w:rsidRPr="0018217B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3A5F" w14:textId="77777777" w:rsidR="00A07216" w:rsidRPr="0018217B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164B" w14:textId="77777777" w:rsidR="00A07216" w:rsidRPr="0018217B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A07216" w:rsidRPr="0018217B" w14:paraId="59C25A80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FDE4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D47E" w14:textId="77777777" w:rsidR="00A07216" w:rsidRPr="0018217B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C1BF" w14:textId="77777777" w:rsidR="00A07216" w:rsidRPr="0018217B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A7FC" w14:textId="77777777" w:rsidR="00A07216" w:rsidRPr="0018217B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4217" w14:textId="77777777" w:rsidR="00A07216" w:rsidRPr="0018217B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A07216" w:rsidRPr="0018217B" w14:paraId="63C5ECFC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BACB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AC80" w14:textId="77777777" w:rsidR="00A07216" w:rsidRPr="0018217B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9188" w14:textId="77777777" w:rsidR="00A07216" w:rsidRPr="0018217B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B885" w14:textId="77777777" w:rsidR="00A07216" w:rsidRPr="0018217B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7CF1" w14:textId="77777777" w:rsidR="00A07216" w:rsidRPr="0018217B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A07216" w:rsidRPr="0018217B" w14:paraId="7EA22ED4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6BAB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5D16" w14:textId="77777777" w:rsidR="00A07216" w:rsidRPr="0018217B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BFEE" w14:textId="77777777" w:rsidR="00A07216" w:rsidRPr="0018217B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C403" w14:textId="77777777" w:rsidR="00A07216" w:rsidRPr="0018217B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638F" w14:textId="77777777" w:rsidR="00A07216" w:rsidRPr="0018217B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A07216" w:rsidRPr="0018217B" w14:paraId="5DBFF45E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6411" w14:textId="77777777" w:rsidR="00A07216" w:rsidRPr="00275964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AD21" w14:textId="77777777" w:rsidR="00A07216" w:rsidRPr="0018217B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935E" w14:textId="77777777" w:rsidR="00A07216" w:rsidRPr="0018217B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68D2" w14:textId="77777777" w:rsidR="00A07216" w:rsidRPr="0018217B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1AE0" w14:textId="77777777" w:rsidR="00A07216" w:rsidRPr="0018217B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A07216" w:rsidRPr="0018217B" w14:paraId="08EB4259" w14:textId="77777777" w:rsidTr="00176E6B">
        <w:trPr>
          <w:trHeight w:val="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90B1" w14:textId="77777777" w:rsidR="00A07216" w:rsidRPr="0018217B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A846" w14:textId="77777777" w:rsidR="00A07216" w:rsidRPr="0018217B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5454" w14:textId="77777777" w:rsidR="00A07216" w:rsidRPr="0018217B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FE9F" w14:textId="77777777" w:rsidR="00A07216" w:rsidRPr="0018217B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E703" w14:textId="77777777" w:rsidR="00A07216" w:rsidRPr="0018217B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A07216" w:rsidRPr="0018217B" w14:paraId="332733F5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0528" w14:textId="77777777" w:rsidR="00A07216" w:rsidRPr="0018217B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AB8B" w14:textId="77777777" w:rsidR="00A07216" w:rsidRPr="0018217B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CF6F" w14:textId="77777777" w:rsidR="00A07216" w:rsidRPr="0018217B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AA4A" w14:textId="77777777" w:rsidR="00A07216" w:rsidRPr="0018217B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D857" w14:textId="77777777" w:rsidR="00A07216" w:rsidRPr="0018217B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A07216" w:rsidRPr="0018217B" w14:paraId="5DEB187D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1A3F" w14:textId="77777777" w:rsidR="00A07216" w:rsidRPr="0018217B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8700" w14:textId="77777777" w:rsidR="00A07216" w:rsidRPr="0018217B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F9FA" w14:textId="77777777" w:rsidR="00A07216" w:rsidRPr="0018217B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904F" w14:textId="77777777" w:rsidR="00A07216" w:rsidRPr="0018217B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1226" w14:textId="77777777" w:rsidR="00A07216" w:rsidRPr="0018217B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A07216" w:rsidRPr="0018217B" w14:paraId="592BBB3A" w14:textId="77777777" w:rsidTr="00176E6B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67B4" w14:textId="77777777" w:rsidR="00A07216" w:rsidRPr="0018217B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1445" w14:textId="77777777" w:rsidR="00A07216" w:rsidRPr="0018217B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7787" w14:textId="77777777" w:rsidR="00A07216" w:rsidRPr="0018217B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556D" w14:textId="77777777" w:rsidR="00A07216" w:rsidRPr="0018217B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1934" w14:textId="77777777" w:rsidR="00A07216" w:rsidRPr="0018217B" w:rsidRDefault="00A07216" w:rsidP="00176E6B">
            <w:pPr>
              <w:spacing w:after="0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</w:tr>
    </w:tbl>
    <w:p w14:paraId="7DBA8A04" w14:textId="77777777" w:rsidR="00A07216" w:rsidRDefault="00A07216" w:rsidP="00A07216">
      <w:pPr>
        <w:spacing w:after="0" w:line="480" w:lineRule="auto"/>
        <w:ind w:left="567" w:hanging="567"/>
        <w:jc w:val="both"/>
        <w:rPr>
          <w:sz w:val="24"/>
          <w:szCs w:val="24"/>
          <w:lang w:val="en-US"/>
        </w:rPr>
      </w:pPr>
    </w:p>
    <w:p w14:paraId="784DB582" w14:textId="77777777" w:rsidR="00BA70DB" w:rsidRDefault="00BA70DB"/>
    <w:sectPr w:rsidR="00BA70DB" w:rsidSect="00A07216">
      <w:footerReference w:type="default" r:id="rId6"/>
      <w:pgSz w:w="11906" w:h="16838" w:code="9"/>
      <w:pgMar w:top="1418" w:right="1418" w:bottom="1985" w:left="1418" w:header="3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F0831" w14:textId="77777777" w:rsidR="00000000" w:rsidRDefault="00103591">
      <w:pPr>
        <w:spacing w:after="0"/>
      </w:pPr>
      <w:r>
        <w:separator/>
      </w:r>
    </w:p>
  </w:endnote>
  <w:endnote w:type="continuationSeparator" w:id="0">
    <w:p w14:paraId="43E1449D" w14:textId="77777777" w:rsidR="00000000" w:rsidRDefault="001035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584222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D1456F" w14:textId="77777777" w:rsidR="00F10041" w:rsidRPr="00554A11" w:rsidRDefault="00A0721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4A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4A1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54A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359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54A1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F615677" w14:textId="77777777" w:rsidR="00F10041" w:rsidRPr="00554A11" w:rsidRDefault="00103591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4BD75" w14:textId="77777777" w:rsidR="00000000" w:rsidRDefault="00103591">
      <w:pPr>
        <w:spacing w:after="0"/>
      </w:pPr>
      <w:r>
        <w:separator/>
      </w:r>
    </w:p>
  </w:footnote>
  <w:footnote w:type="continuationSeparator" w:id="0">
    <w:p w14:paraId="37C63D13" w14:textId="77777777" w:rsidR="00000000" w:rsidRDefault="0010359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16"/>
    <w:rsid w:val="00103591"/>
    <w:rsid w:val="00547485"/>
    <w:rsid w:val="00A07216"/>
    <w:rsid w:val="00BA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6DA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216"/>
    <w:pPr>
      <w:spacing w:after="200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07216"/>
    <w:pPr>
      <w:tabs>
        <w:tab w:val="center" w:pos="4513"/>
        <w:tab w:val="right" w:pos="9026"/>
      </w:tabs>
      <w:spacing w:after="0" w:line="240" w:lineRule="atLeas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07216"/>
    <w:rPr>
      <w:rFonts w:ascii="Arial" w:hAnsi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5073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Daniel Stockemer</cp:lastModifiedBy>
  <cp:revision>2</cp:revision>
  <dcterms:created xsi:type="dcterms:W3CDTF">2018-02-02T21:49:00Z</dcterms:created>
  <dcterms:modified xsi:type="dcterms:W3CDTF">2018-02-02T21:49:00Z</dcterms:modified>
</cp:coreProperties>
</file>