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685CB" w14:textId="00C26A8A" w:rsidR="004A6F9B" w:rsidRPr="00612ED9" w:rsidRDefault="004A6F9B" w:rsidP="004A6F9B">
      <w:pPr>
        <w:rPr>
          <w:b/>
          <w:sz w:val="28"/>
          <w:szCs w:val="28"/>
        </w:rPr>
      </w:pPr>
      <w:r w:rsidRPr="00612ED9">
        <w:rPr>
          <w:b/>
          <w:sz w:val="28"/>
          <w:szCs w:val="28"/>
        </w:rPr>
        <w:t>Appendix</w:t>
      </w:r>
    </w:p>
    <w:p w14:paraId="0361B26B" w14:textId="560675DC" w:rsidR="006E59B7" w:rsidRDefault="006E59B7" w:rsidP="004A6F9B">
      <w:pPr>
        <w:rPr>
          <w:b/>
        </w:rPr>
      </w:pPr>
    </w:p>
    <w:p w14:paraId="50E4523A" w14:textId="5F68256E" w:rsidR="006E59B7" w:rsidRDefault="00DC788A" w:rsidP="004A6F9B">
      <w:pPr>
        <w:rPr>
          <w:b/>
        </w:rPr>
      </w:pPr>
      <w:r>
        <w:rPr>
          <w:b/>
        </w:rPr>
        <w:t xml:space="preserve">Table 1. </w:t>
      </w:r>
      <w:r w:rsidR="006E59B7">
        <w:rPr>
          <w:b/>
        </w:rPr>
        <w:t>Descriptive Statistics</w:t>
      </w:r>
    </w:p>
    <w:p w14:paraId="6B677205" w14:textId="77777777" w:rsidR="004A6F9B" w:rsidRDefault="004A6F9B" w:rsidP="004A6F9B">
      <w:pPr>
        <w:rPr>
          <w:b/>
        </w:rPr>
      </w:pPr>
    </w:p>
    <w:p w14:paraId="144BCEC9" w14:textId="2AE6CF5F" w:rsidR="004D4BE0" w:rsidRDefault="00DA4A3C" w:rsidP="004A6F9B">
      <w:r w:rsidRPr="00DA4A3C">
        <w:rPr>
          <w:noProof/>
        </w:rPr>
        <w:drawing>
          <wp:inline distT="0" distB="0" distL="0" distR="0" wp14:anchorId="73AE32CB" wp14:editId="1C8D76DF">
            <wp:extent cx="5486400" cy="4027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02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6DDD2" w14:textId="76D44343" w:rsidR="004A6F9B" w:rsidRDefault="004A6F9B" w:rsidP="006E59B7">
      <w:pPr>
        <w:rPr>
          <w:rFonts w:ascii="Times New Roman" w:hAnsi="Times New Roman" w:cs="Times New Roman"/>
          <w:b/>
        </w:rPr>
      </w:pPr>
    </w:p>
    <w:p w14:paraId="48254D63" w14:textId="5A16B17F" w:rsidR="00DC788A" w:rsidRDefault="00DC788A" w:rsidP="006E59B7">
      <w:pPr>
        <w:rPr>
          <w:rFonts w:ascii="Times New Roman" w:hAnsi="Times New Roman" w:cs="Times New Roman"/>
          <w:b/>
        </w:rPr>
      </w:pPr>
    </w:p>
    <w:p w14:paraId="33A42982" w14:textId="3BD927EF" w:rsidR="00DC788A" w:rsidRDefault="00DC788A" w:rsidP="006E59B7">
      <w:pPr>
        <w:rPr>
          <w:rFonts w:ascii="Times New Roman" w:hAnsi="Times New Roman" w:cs="Times New Roman"/>
          <w:b/>
        </w:rPr>
      </w:pPr>
    </w:p>
    <w:p w14:paraId="14DDCF26" w14:textId="1C6097AF" w:rsidR="00DC788A" w:rsidRDefault="00DC788A" w:rsidP="006E59B7">
      <w:pPr>
        <w:rPr>
          <w:rFonts w:ascii="Times New Roman" w:hAnsi="Times New Roman" w:cs="Times New Roman"/>
          <w:b/>
        </w:rPr>
      </w:pPr>
    </w:p>
    <w:p w14:paraId="40A7D4DD" w14:textId="019DF649" w:rsidR="00DC788A" w:rsidRDefault="00DC788A" w:rsidP="006E59B7">
      <w:pPr>
        <w:rPr>
          <w:rFonts w:ascii="Times New Roman" w:hAnsi="Times New Roman" w:cs="Times New Roman"/>
          <w:b/>
        </w:rPr>
      </w:pPr>
    </w:p>
    <w:p w14:paraId="23FDF363" w14:textId="606EDE87" w:rsidR="00DC788A" w:rsidRDefault="00DC788A" w:rsidP="006E59B7">
      <w:pPr>
        <w:rPr>
          <w:rFonts w:ascii="Times New Roman" w:hAnsi="Times New Roman" w:cs="Times New Roman"/>
          <w:b/>
        </w:rPr>
      </w:pPr>
    </w:p>
    <w:p w14:paraId="185BC3EA" w14:textId="1377A228" w:rsidR="00DC788A" w:rsidRDefault="00DC788A" w:rsidP="006E59B7">
      <w:pPr>
        <w:rPr>
          <w:rFonts w:ascii="Times New Roman" w:hAnsi="Times New Roman" w:cs="Times New Roman"/>
          <w:b/>
        </w:rPr>
      </w:pPr>
    </w:p>
    <w:p w14:paraId="6F948A35" w14:textId="3086FD81" w:rsidR="00DC788A" w:rsidRDefault="00DC788A" w:rsidP="006E59B7">
      <w:pPr>
        <w:rPr>
          <w:rFonts w:ascii="Times New Roman" w:hAnsi="Times New Roman" w:cs="Times New Roman"/>
          <w:b/>
        </w:rPr>
      </w:pPr>
    </w:p>
    <w:p w14:paraId="45B80738" w14:textId="3FF9C284" w:rsidR="00DC788A" w:rsidRDefault="00DC788A" w:rsidP="006E59B7">
      <w:pPr>
        <w:rPr>
          <w:rFonts w:ascii="Times New Roman" w:hAnsi="Times New Roman" w:cs="Times New Roman"/>
          <w:b/>
        </w:rPr>
      </w:pPr>
    </w:p>
    <w:p w14:paraId="6BA80D41" w14:textId="29116582" w:rsidR="00DC788A" w:rsidRDefault="00DC788A" w:rsidP="006E59B7">
      <w:pPr>
        <w:rPr>
          <w:rFonts w:ascii="Times New Roman" w:hAnsi="Times New Roman" w:cs="Times New Roman"/>
          <w:b/>
        </w:rPr>
      </w:pPr>
    </w:p>
    <w:p w14:paraId="1B6FFF79" w14:textId="32A8973B" w:rsidR="00DC788A" w:rsidRDefault="00DC788A" w:rsidP="006E59B7">
      <w:pPr>
        <w:rPr>
          <w:rFonts w:ascii="Times New Roman" w:hAnsi="Times New Roman" w:cs="Times New Roman"/>
          <w:b/>
        </w:rPr>
      </w:pPr>
    </w:p>
    <w:p w14:paraId="08BE76D9" w14:textId="0DE21018" w:rsidR="00DC788A" w:rsidRDefault="00DC788A" w:rsidP="006E59B7">
      <w:pPr>
        <w:rPr>
          <w:rFonts w:ascii="Times New Roman" w:hAnsi="Times New Roman" w:cs="Times New Roman"/>
          <w:b/>
        </w:rPr>
      </w:pPr>
    </w:p>
    <w:p w14:paraId="3490111B" w14:textId="15ED0EFB" w:rsidR="00DC788A" w:rsidRDefault="00DC788A" w:rsidP="006E59B7">
      <w:pPr>
        <w:rPr>
          <w:rFonts w:ascii="Times New Roman" w:hAnsi="Times New Roman" w:cs="Times New Roman"/>
          <w:b/>
        </w:rPr>
      </w:pPr>
    </w:p>
    <w:p w14:paraId="42646250" w14:textId="201C7A92" w:rsidR="00DC788A" w:rsidRDefault="00DC788A" w:rsidP="006E59B7">
      <w:pPr>
        <w:rPr>
          <w:rFonts w:ascii="Times New Roman" w:hAnsi="Times New Roman" w:cs="Times New Roman"/>
          <w:b/>
        </w:rPr>
      </w:pPr>
    </w:p>
    <w:p w14:paraId="7F96EEE7" w14:textId="5C581924" w:rsidR="00DC788A" w:rsidRDefault="00DC788A" w:rsidP="006E59B7">
      <w:pPr>
        <w:rPr>
          <w:rFonts w:ascii="Times New Roman" w:hAnsi="Times New Roman" w:cs="Times New Roman"/>
          <w:b/>
        </w:rPr>
      </w:pPr>
    </w:p>
    <w:p w14:paraId="3AC9526B" w14:textId="586BB2A1" w:rsidR="00DC788A" w:rsidRDefault="00DC788A" w:rsidP="006E59B7">
      <w:pPr>
        <w:rPr>
          <w:rFonts w:ascii="Times New Roman" w:hAnsi="Times New Roman" w:cs="Times New Roman"/>
          <w:b/>
        </w:rPr>
      </w:pPr>
    </w:p>
    <w:p w14:paraId="36B0A993" w14:textId="32663323" w:rsidR="00DC788A" w:rsidRDefault="00DC788A" w:rsidP="006E59B7">
      <w:pPr>
        <w:rPr>
          <w:rFonts w:ascii="Times New Roman" w:hAnsi="Times New Roman" w:cs="Times New Roman"/>
          <w:b/>
        </w:rPr>
      </w:pPr>
    </w:p>
    <w:p w14:paraId="15C48B2D" w14:textId="301BFF70" w:rsidR="00DC788A" w:rsidRDefault="00DC788A" w:rsidP="006E59B7">
      <w:pPr>
        <w:rPr>
          <w:rFonts w:ascii="Times New Roman" w:hAnsi="Times New Roman" w:cs="Times New Roman"/>
          <w:b/>
        </w:rPr>
      </w:pPr>
    </w:p>
    <w:p w14:paraId="139446B3" w14:textId="77777777" w:rsidR="00612ED9" w:rsidRDefault="00612ED9" w:rsidP="004A6F9B">
      <w:pPr>
        <w:rPr>
          <w:rFonts w:ascii="Times New Roman" w:hAnsi="Times New Roman" w:cs="Times New Roman"/>
          <w:b/>
        </w:rPr>
      </w:pPr>
    </w:p>
    <w:p w14:paraId="3E7625A4" w14:textId="77777777" w:rsidR="00612ED9" w:rsidRDefault="00612ED9" w:rsidP="004A6F9B">
      <w:pPr>
        <w:rPr>
          <w:rFonts w:ascii="Times New Roman" w:hAnsi="Times New Roman" w:cs="Times New Roman"/>
          <w:b/>
        </w:rPr>
      </w:pPr>
    </w:p>
    <w:p w14:paraId="4B0DD652" w14:textId="1E36FC34" w:rsidR="004A6F9B" w:rsidRDefault="00DC788A" w:rsidP="00612ED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Table </w:t>
      </w:r>
      <w:r w:rsidR="00612ED9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</w:t>
      </w:r>
      <w:r w:rsidR="004A6F9B" w:rsidRPr="003250DD">
        <w:rPr>
          <w:rFonts w:ascii="Times New Roman" w:hAnsi="Times New Roman" w:cs="Times New Roman"/>
          <w:b/>
        </w:rPr>
        <w:t xml:space="preserve"> Variables and measurement</w:t>
      </w:r>
    </w:p>
    <w:p w14:paraId="6CE3E094" w14:textId="77777777" w:rsidR="004A6F9B" w:rsidRPr="003250DD" w:rsidRDefault="004A6F9B" w:rsidP="004A6F9B">
      <w:pPr>
        <w:rPr>
          <w:rFonts w:ascii="Times New Roman" w:hAnsi="Times New Roman" w:cs="Times New Roman"/>
          <w:b/>
        </w:rPr>
      </w:pPr>
    </w:p>
    <w:tbl>
      <w:tblPr>
        <w:tblW w:w="10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3355"/>
        <w:gridCol w:w="1584"/>
        <w:gridCol w:w="1122"/>
        <w:gridCol w:w="241"/>
        <w:gridCol w:w="2147"/>
      </w:tblGrid>
      <w:tr w:rsidR="004A6F9B" w:rsidRPr="00794DE0" w14:paraId="3B22D442" w14:textId="77777777" w:rsidTr="00547AE1">
        <w:trPr>
          <w:trHeight w:val="332"/>
          <w:jc w:val="center"/>
        </w:trPr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B70F8" w14:textId="77777777" w:rsidR="004A6F9B" w:rsidRPr="00794DE0" w:rsidRDefault="004A6F9B" w:rsidP="002824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D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Variables </w:t>
            </w:r>
          </w:p>
        </w:tc>
        <w:tc>
          <w:tcPr>
            <w:tcW w:w="3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9C6D2" w14:textId="77777777" w:rsidR="004A6F9B" w:rsidRPr="00794DE0" w:rsidRDefault="004A6F9B" w:rsidP="002824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DE0">
              <w:rPr>
                <w:rFonts w:ascii="Times New Roman" w:hAnsi="Times New Roman" w:cs="Times New Roman"/>
                <w:b/>
                <w:sz w:val="20"/>
                <w:szCs w:val="20"/>
              </w:rPr>
              <w:t>Survey question (translated version)</w:t>
            </w:r>
          </w:p>
        </w:tc>
        <w:tc>
          <w:tcPr>
            <w:tcW w:w="29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6D08FB" w14:textId="77777777" w:rsidR="004A6F9B" w:rsidRPr="00794DE0" w:rsidRDefault="004A6F9B" w:rsidP="002824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DE0">
              <w:rPr>
                <w:rFonts w:ascii="Times New Roman" w:hAnsi="Times New Roman" w:cs="Times New Roman"/>
                <w:b/>
                <w:sz w:val="20"/>
                <w:szCs w:val="20"/>
              </w:rPr>
              <w:t>Coding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14:paraId="75FE62D7" w14:textId="77777777" w:rsidR="004A6F9B" w:rsidRPr="00794DE0" w:rsidRDefault="004A6F9B" w:rsidP="002824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DE0">
              <w:rPr>
                <w:rFonts w:ascii="Times New Roman" w:hAnsi="Times New Roman" w:cs="Times New Roman"/>
                <w:b/>
                <w:sz w:val="20"/>
                <w:szCs w:val="20"/>
              </w:rPr>
              <w:t>Re-coding, transformation</w:t>
            </w:r>
          </w:p>
        </w:tc>
      </w:tr>
      <w:tr w:rsidR="004A6F9B" w:rsidRPr="00794DE0" w14:paraId="208AA0EE" w14:textId="77777777" w:rsidTr="00282464">
        <w:trPr>
          <w:trHeight w:val="415"/>
          <w:jc w:val="center"/>
        </w:trPr>
        <w:tc>
          <w:tcPr>
            <w:tcW w:w="10199" w:type="dxa"/>
            <w:gridSpan w:val="6"/>
            <w:shd w:val="clear" w:color="auto" w:fill="auto"/>
            <w:vAlign w:val="center"/>
          </w:tcPr>
          <w:p w14:paraId="4235AF15" w14:textId="77777777" w:rsidR="004A6F9B" w:rsidRPr="00794DE0" w:rsidRDefault="004A6F9B" w:rsidP="0028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DE0">
              <w:rPr>
                <w:rFonts w:ascii="Times New Roman" w:hAnsi="Times New Roman" w:cs="Times New Roman"/>
                <w:b/>
                <w:sz w:val="20"/>
                <w:szCs w:val="20"/>
              </w:rPr>
              <w:t>Dependent variables</w:t>
            </w:r>
          </w:p>
        </w:tc>
      </w:tr>
      <w:tr w:rsidR="004A6F9B" w:rsidRPr="00AC18CD" w14:paraId="15AC80B9" w14:textId="77777777" w:rsidTr="00547AE1">
        <w:trPr>
          <w:trHeight w:val="622"/>
          <w:jc w:val="center"/>
        </w:trPr>
        <w:tc>
          <w:tcPr>
            <w:tcW w:w="1750" w:type="dxa"/>
            <w:shd w:val="clear" w:color="auto" w:fill="auto"/>
          </w:tcPr>
          <w:p w14:paraId="265BD1A2" w14:textId="77777777" w:rsidR="004A6F9B" w:rsidRPr="003B2EC9" w:rsidRDefault="004A6F9B" w:rsidP="002824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FAE5DA5" w14:textId="77777777" w:rsidR="005200BB" w:rsidRPr="003B2EC9" w:rsidRDefault="005200BB" w:rsidP="002824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C2A1430" w14:textId="77777777" w:rsidR="005200BB" w:rsidRPr="003B2EC9" w:rsidRDefault="005200BB" w:rsidP="002824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2B2C0C8" w14:textId="77777777" w:rsidR="005200BB" w:rsidRPr="003B2EC9" w:rsidRDefault="005200BB" w:rsidP="002824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BC6FEF8" w14:textId="77777777" w:rsidR="005200BB" w:rsidRPr="003B2EC9" w:rsidRDefault="005200BB" w:rsidP="002824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2EC9">
              <w:rPr>
                <w:rFonts w:ascii="Times New Roman" w:hAnsi="Times New Roman" w:cs="Times New Roman"/>
                <w:i/>
                <w:sz w:val="20"/>
                <w:szCs w:val="20"/>
              </w:rPr>
              <w:t>Hezbollah as a Legitimate Organization</w:t>
            </w:r>
          </w:p>
          <w:p w14:paraId="7540542B" w14:textId="79CD81D5" w:rsidR="005200BB" w:rsidRPr="003B2EC9" w:rsidRDefault="005200BB" w:rsidP="002824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BFABE3D" w14:textId="3D611FB9" w:rsidR="003B2EC9" w:rsidRPr="003B2EC9" w:rsidRDefault="003B2EC9" w:rsidP="002824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20AD5D2" w14:textId="04B9BC6C" w:rsidR="003B2EC9" w:rsidRPr="003B2EC9" w:rsidRDefault="003B2EC9" w:rsidP="002824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47E3A9F" w14:textId="599BD93A" w:rsidR="003B2EC9" w:rsidRPr="003B2EC9" w:rsidRDefault="003B2EC9" w:rsidP="002824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AE95C63" w14:textId="758A2564" w:rsidR="003B2EC9" w:rsidRPr="003B2EC9" w:rsidRDefault="003B2EC9" w:rsidP="002824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FC96EF4" w14:textId="332CCFB4" w:rsidR="003B2EC9" w:rsidRDefault="003B2EC9" w:rsidP="002824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9290315" w14:textId="15681C8A" w:rsidR="00DA4A3C" w:rsidRDefault="00DA4A3C" w:rsidP="002824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61BA0CA" w14:textId="7CF44A3C" w:rsidR="00DA4A3C" w:rsidRDefault="00DA4A3C" w:rsidP="002824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2D0CC5E" w14:textId="77777777" w:rsidR="00DA4A3C" w:rsidRPr="003B2EC9" w:rsidRDefault="00DA4A3C" w:rsidP="002824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75E049A" w14:textId="509FDD88" w:rsidR="005200BB" w:rsidRPr="003B2EC9" w:rsidRDefault="005200BB" w:rsidP="002824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2E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Hezbollah’s </w:t>
            </w:r>
            <w:r w:rsidR="003B2EC9" w:rsidRPr="003B2EC9">
              <w:rPr>
                <w:rFonts w:ascii="Times New Roman" w:hAnsi="Times New Roman" w:cs="Times New Roman"/>
                <w:i/>
                <w:sz w:val="20"/>
                <w:szCs w:val="20"/>
              </w:rPr>
              <w:t>Activities</w:t>
            </w:r>
            <w:r w:rsidRPr="003B2E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not threat</w:t>
            </w:r>
          </w:p>
        </w:tc>
        <w:tc>
          <w:tcPr>
            <w:tcW w:w="3355" w:type="dxa"/>
            <w:shd w:val="clear" w:color="auto" w:fill="auto"/>
          </w:tcPr>
          <w:p w14:paraId="33FE56F7" w14:textId="77777777" w:rsidR="00C42B8A" w:rsidRPr="003B2EC9" w:rsidRDefault="00C42B8A" w:rsidP="00C42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1F9F23" w14:textId="77777777" w:rsidR="003B2EC9" w:rsidRPr="003B2EC9" w:rsidRDefault="00E559C6" w:rsidP="005B51B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</w:pPr>
            <w:r w:rsidRPr="003B2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51B1" w:rsidRPr="003B2EC9">
              <w:rPr>
                <w:rFonts w:ascii="Times New Roman" w:eastAsia="MS Mincho" w:hAnsi="Times New Roman" w:cs="Times New Roman"/>
                <w:bCs/>
                <w:sz w:val="20"/>
                <w:szCs w:val="20"/>
              </w:rPr>
              <w:t>I will ask you about your opinion on several issues. To what extent you would agree with this view? Please tell me if you strongly agree, agree, disagree or strongly disagree.</w:t>
            </w:r>
          </w:p>
          <w:p w14:paraId="44A394A4" w14:textId="55CC7764" w:rsidR="00C42B8A" w:rsidRPr="00767B02" w:rsidRDefault="003B2EC9" w:rsidP="005B51B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B2EC9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200BB" w:rsidRPr="00767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</w:t>
            </w:r>
            <w:r w:rsidR="005B51B1" w:rsidRPr="00767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5200BB" w:rsidRPr="00767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zbollah is a legitimate political organization in Lebanon</w:t>
            </w:r>
            <w:r w:rsidRPr="00767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14:paraId="1A96A78C" w14:textId="77777777" w:rsidR="00C42B8A" w:rsidRPr="003B2EC9" w:rsidRDefault="00C42B8A" w:rsidP="00C42B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B753C7" w14:textId="7256A35A" w:rsidR="00C42B8A" w:rsidRDefault="00E559C6" w:rsidP="00C42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2B8A" w:rsidRPr="003B2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00BB" w:rsidRPr="003B2EC9">
              <w:rPr>
                <w:rFonts w:ascii="Times New Roman" w:hAnsi="Times New Roman" w:cs="Times New Roman"/>
                <w:sz w:val="20"/>
                <w:szCs w:val="20"/>
              </w:rPr>
              <w:t xml:space="preserve">Now I’ll read the names of some countries or groups and I want you to tell me for </w:t>
            </w:r>
            <w:r w:rsidR="00612ED9" w:rsidRPr="003B2EC9">
              <w:rPr>
                <w:rFonts w:ascii="Times New Roman" w:hAnsi="Times New Roman" w:cs="Times New Roman"/>
                <w:sz w:val="20"/>
                <w:szCs w:val="20"/>
              </w:rPr>
              <w:t>each how</w:t>
            </w:r>
            <w:r w:rsidR="005200BB" w:rsidRPr="003B2EC9">
              <w:rPr>
                <w:rFonts w:ascii="Times New Roman" w:hAnsi="Times New Roman" w:cs="Times New Roman"/>
                <w:sz w:val="20"/>
                <w:szCs w:val="20"/>
              </w:rPr>
              <w:t xml:space="preserve"> threatening you think the activities of </w:t>
            </w:r>
            <w:r w:rsidR="00767B02">
              <w:rPr>
                <w:rFonts w:ascii="Times New Roman" w:hAnsi="Times New Roman" w:cs="Times New Roman"/>
                <w:sz w:val="20"/>
                <w:szCs w:val="20"/>
              </w:rPr>
              <w:t xml:space="preserve">Hezbollah </w:t>
            </w:r>
            <w:r w:rsidR="005200BB" w:rsidRPr="003B2EC9">
              <w:rPr>
                <w:rFonts w:ascii="Times New Roman" w:hAnsi="Times New Roman" w:cs="Times New Roman"/>
                <w:sz w:val="20"/>
                <w:szCs w:val="20"/>
              </w:rPr>
              <w:t>in the region are for Lebanon?</w:t>
            </w:r>
          </w:p>
          <w:p w14:paraId="2CE3647C" w14:textId="00C5B4CD" w:rsidR="00612ED9" w:rsidRPr="00767B02" w:rsidRDefault="00612ED9" w:rsidP="00C42B8A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947" w:type="dxa"/>
            <w:gridSpan w:val="3"/>
            <w:shd w:val="clear" w:color="auto" w:fill="auto"/>
          </w:tcPr>
          <w:p w14:paraId="2A92A90A" w14:textId="77777777" w:rsidR="004A6F9B" w:rsidRPr="003B2EC9" w:rsidRDefault="004A6F9B" w:rsidP="00282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9046B8" w14:textId="77777777" w:rsidR="00547AE1" w:rsidRPr="003B2EC9" w:rsidRDefault="00547AE1" w:rsidP="0054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EC9">
              <w:rPr>
                <w:rFonts w:ascii="Times New Roman" w:hAnsi="Times New Roman" w:cs="Times New Roman"/>
                <w:sz w:val="20"/>
                <w:szCs w:val="20"/>
              </w:rPr>
              <w:t>Strongly Disagree (1) to Strongly Agree(5)</w:t>
            </w:r>
          </w:p>
          <w:p w14:paraId="4B6632F1" w14:textId="77777777" w:rsidR="00547AE1" w:rsidRPr="003B2EC9" w:rsidRDefault="00547AE1" w:rsidP="00282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03F35D" w14:textId="77777777" w:rsidR="00547AE1" w:rsidRPr="003B2EC9" w:rsidRDefault="00547AE1" w:rsidP="00282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D4892D" w14:textId="77777777" w:rsidR="00547AE1" w:rsidRPr="003B2EC9" w:rsidRDefault="00547AE1" w:rsidP="00282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03ABED" w14:textId="7A160494" w:rsidR="00547AE1" w:rsidRDefault="00547AE1" w:rsidP="00282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BA8B1E" w14:textId="53656B61" w:rsidR="00DA4A3C" w:rsidRDefault="00DA4A3C" w:rsidP="00282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D55B07" w14:textId="3811FFDF" w:rsidR="00DA4A3C" w:rsidRDefault="00DA4A3C" w:rsidP="00282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91F03F" w14:textId="6ABA5961" w:rsidR="00DA4A3C" w:rsidRDefault="00DA4A3C" w:rsidP="00282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03DCCC" w14:textId="513A2991" w:rsidR="00DA4A3C" w:rsidRDefault="00DA4A3C" w:rsidP="00282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598701" w14:textId="689CF758" w:rsidR="00DA4A3C" w:rsidRDefault="00DA4A3C" w:rsidP="00282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C9DDD5" w14:textId="23501FAE" w:rsidR="00DA4A3C" w:rsidRDefault="00DA4A3C" w:rsidP="00282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DC0DE2" w14:textId="3C0D6F5E" w:rsidR="00DA4A3C" w:rsidRDefault="00DA4A3C" w:rsidP="00282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7641F0" w14:textId="77777777" w:rsidR="00DA4A3C" w:rsidRPr="003B2EC9" w:rsidRDefault="00DA4A3C" w:rsidP="00282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6B9CC1" w14:textId="719F4AC0" w:rsidR="004A6F9B" w:rsidRPr="003B2EC9" w:rsidRDefault="00547AE1" w:rsidP="0028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EC9">
              <w:rPr>
                <w:rFonts w:ascii="Times New Roman" w:hAnsi="Times New Roman" w:cs="Times New Roman"/>
                <w:sz w:val="20"/>
                <w:szCs w:val="20"/>
              </w:rPr>
              <w:t>Very Threatening (1) to Not at all threatening( 5)</w:t>
            </w:r>
          </w:p>
        </w:tc>
        <w:tc>
          <w:tcPr>
            <w:tcW w:w="2147" w:type="dxa"/>
          </w:tcPr>
          <w:p w14:paraId="542DE5B6" w14:textId="77777777" w:rsidR="005200BB" w:rsidRPr="003B2EC9" w:rsidRDefault="005200BB" w:rsidP="00282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CEA949" w14:textId="77777777" w:rsidR="005200BB" w:rsidRPr="003B2EC9" w:rsidRDefault="005200BB" w:rsidP="00282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F36062" w14:textId="77777777" w:rsidR="005200BB" w:rsidRPr="003B2EC9" w:rsidRDefault="005200BB" w:rsidP="00282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E03DE5" w14:textId="77777777" w:rsidR="005200BB" w:rsidRPr="003B2EC9" w:rsidRDefault="005200BB" w:rsidP="00282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5C1143" w14:textId="77777777" w:rsidR="005200BB" w:rsidRPr="003B2EC9" w:rsidRDefault="005200BB" w:rsidP="00282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640DCE" w14:textId="77777777" w:rsidR="005200BB" w:rsidRPr="003B2EC9" w:rsidRDefault="005200BB" w:rsidP="00282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07BEFE" w14:textId="77777777" w:rsidR="005200BB" w:rsidRPr="003B2EC9" w:rsidRDefault="005200BB" w:rsidP="00282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8D4C15" w14:textId="279C4D0A" w:rsidR="005200BB" w:rsidRPr="003B2EC9" w:rsidRDefault="005200BB" w:rsidP="00282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F9B" w:rsidRPr="00794DE0" w14:paraId="57788B20" w14:textId="77777777" w:rsidTr="00282464">
        <w:trPr>
          <w:trHeight w:val="415"/>
          <w:jc w:val="center"/>
        </w:trPr>
        <w:tc>
          <w:tcPr>
            <w:tcW w:w="10199" w:type="dxa"/>
            <w:gridSpan w:val="6"/>
            <w:shd w:val="clear" w:color="auto" w:fill="auto"/>
            <w:vAlign w:val="center"/>
          </w:tcPr>
          <w:p w14:paraId="15D2EA70" w14:textId="77777777" w:rsidR="004A6F9B" w:rsidRPr="003B2EC9" w:rsidRDefault="004A6F9B" w:rsidP="00282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EC9">
              <w:rPr>
                <w:rFonts w:ascii="Times New Roman" w:hAnsi="Times New Roman" w:cs="Times New Roman"/>
                <w:b/>
                <w:sz w:val="20"/>
                <w:szCs w:val="20"/>
              </w:rPr>
              <w:t>Independent variables</w:t>
            </w:r>
          </w:p>
        </w:tc>
      </w:tr>
      <w:tr w:rsidR="004A6F9B" w:rsidRPr="00794DE0" w14:paraId="3C37BEF6" w14:textId="77777777" w:rsidTr="00547AE1">
        <w:trPr>
          <w:trHeight w:val="737"/>
          <w:jc w:val="center"/>
        </w:trPr>
        <w:tc>
          <w:tcPr>
            <w:tcW w:w="1750" w:type="dxa"/>
            <w:shd w:val="clear" w:color="auto" w:fill="auto"/>
          </w:tcPr>
          <w:p w14:paraId="467E2C8E" w14:textId="09F0851C" w:rsidR="004A6F9B" w:rsidRPr="003B2EC9" w:rsidRDefault="005200BB" w:rsidP="0028246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2EC9">
              <w:rPr>
                <w:rFonts w:ascii="Times New Roman" w:hAnsi="Times New Roman" w:cs="Times New Roman"/>
                <w:i/>
                <w:sz w:val="20"/>
                <w:szCs w:val="20"/>
              </w:rPr>
              <w:t>SES</w:t>
            </w:r>
          </w:p>
        </w:tc>
        <w:tc>
          <w:tcPr>
            <w:tcW w:w="3355" w:type="dxa"/>
            <w:shd w:val="clear" w:color="auto" w:fill="auto"/>
          </w:tcPr>
          <w:p w14:paraId="7DBEB712" w14:textId="070ADFE9" w:rsidR="005200BB" w:rsidRPr="003B2EC9" w:rsidRDefault="005200BB" w:rsidP="005200B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2EC9">
              <w:rPr>
                <w:rFonts w:ascii="Times New Roman" w:hAnsi="Times New Roman" w:cs="Times New Roman"/>
                <w:bCs/>
                <w:sz w:val="20"/>
                <w:szCs w:val="20"/>
              </w:rPr>
              <w:t>Regardless of your abovementioned practices, to what extent do you consider yourself as a religious person?</w:t>
            </w:r>
          </w:p>
          <w:p w14:paraId="71802CEF" w14:textId="0D43D13D" w:rsidR="004A6F9B" w:rsidRPr="003B2EC9" w:rsidRDefault="004A6F9B" w:rsidP="00282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right w:val="nil"/>
            </w:tcBorders>
            <w:shd w:val="clear" w:color="auto" w:fill="auto"/>
          </w:tcPr>
          <w:p w14:paraId="5FF9F80B" w14:textId="2F2367F1" w:rsidR="00547AE1" w:rsidRPr="003B2EC9" w:rsidRDefault="00E559C6" w:rsidP="00E55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EC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547AE1" w:rsidRPr="003B2EC9">
              <w:rPr>
                <w:rFonts w:ascii="Times New Roman" w:hAnsi="Times New Roman" w:cs="Times New Roman"/>
                <w:sz w:val="20"/>
                <w:szCs w:val="20"/>
              </w:rPr>
              <w:t>Upper income group</w:t>
            </w:r>
            <w:r w:rsidRPr="003B2EC9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  <w:p w14:paraId="13ADBAD4" w14:textId="41316716" w:rsidR="00547AE1" w:rsidRPr="003B2EC9" w:rsidRDefault="00E559C6" w:rsidP="00E55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EC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547AE1" w:rsidRPr="003B2EC9">
              <w:rPr>
                <w:rFonts w:ascii="Times New Roman" w:hAnsi="Times New Roman" w:cs="Times New Roman"/>
                <w:sz w:val="20"/>
                <w:szCs w:val="20"/>
              </w:rPr>
              <w:t>Upper middle income group</w:t>
            </w:r>
            <w:r w:rsidRPr="003B2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AE52206" w14:textId="2E39DFF2" w:rsidR="00547AE1" w:rsidRPr="003B2EC9" w:rsidRDefault="00E559C6" w:rsidP="00E55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EC9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547AE1" w:rsidRPr="003B2EC9">
              <w:rPr>
                <w:rFonts w:ascii="Times New Roman" w:hAnsi="Times New Roman" w:cs="Times New Roman"/>
                <w:sz w:val="20"/>
                <w:szCs w:val="20"/>
              </w:rPr>
              <w:t>Middle income group</w:t>
            </w:r>
          </w:p>
          <w:p w14:paraId="1356ECD7" w14:textId="56BAC2A7" w:rsidR="00547AE1" w:rsidRPr="003B2EC9" w:rsidRDefault="00E559C6" w:rsidP="00E55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EC9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547AE1" w:rsidRPr="003B2EC9">
              <w:rPr>
                <w:rFonts w:ascii="Times New Roman" w:hAnsi="Times New Roman" w:cs="Times New Roman"/>
                <w:sz w:val="20"/>
                <w:szCs w:val="20"/>
              </w:rPr>
              <w:t>Low middle income group</w:t>
            </w:r>
          </w:p>
          <w:p w14:paraId="5D48B57F" w14:textId="37626E0D" w:rsidR="004A6F9B" w:rsidRPr="003B2EC9" w:rsidRDefault="00E559C6" w:rsidP="0054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EC9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547AE1" w:rsidRPr="003B2EC9">
              <w:rPr>
                <w:rFonts w:ascii="Times New Roman" w:hAnsi="Times New Roman" w:cs="Times New Roman"/>
                <w:sz w:val="20"/>
                <w:szCs w:val="20"/>
              </w:rPr>
              <w:t>Low income group</w:t>
            </w:r>
          </w:p>
        </w:tc>
        <w:tc>
          <w:tcPr>
            <w:tcW w:w="1363" w:type="dxa"/>
            <w:gridSpan w:val="2"/>
            <w:tcBorders>
              <w:left w:val="nil"/>
            </w:tcBorders>
            <w:shd w:val="clear" w:color="auto" w:fill="auto"/>
          </w:tcPr>
          <w:p w14:paraId="4967BFE6" w14:textId="77777777" w:rsidR="004A6F9B" w:rsidRPr="003B2EC9" w:rsidRDefault="004A6F9B" w:rsidP="00282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</w:tcPr>
          <w:p w14:paraId="7B83DF9B" w14:textId="3012E578" w:rsidR="005200BB" w:rsidRPr="003B2EC9" w:rsidRDefault="005200BB" w:rsidP="005200BB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  <w:p w14:paraId="2C39B093" w14:textId="098B86B6" w:rsidR="004A6F9B" w:rsidRPr="003B2EC9" w:rsidRDefault="004A6F9B" w:rsidP="00282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AE1" w:rsidRPr="00794DE0" w14:paraId="1D378219" w14:textId="77777777" w:rsidTr="00547AE1">
        <w:trPr>
          <w:trHeight w:val="1331"/>
          <w:jc w:val="center"/>
        </w:trPr>
        <w:tc>
          <w:tcPr>
            <w:tcW w:w="1750" w:type="dxa"/>
            <w:shd w:val="clear" w:color="auto" w:fill="auto"/>
          </w:tcPr>
          <w:p w14:paraId="41A5A8C0" w14:textId="77777777" w:rsidR="00547AE1" w:rsidRPr="003B2EC9" w:rsidRDefault="00547AE1" w:rsidP="00547AE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2EC9">
              <w:rPr>
                <w:rFonts w:ascii="Times New Roman" w:hAnsi="Times New Roman" w:cs="Times New Roman"/>
                <w:i/>
                <w:sz w:val="20"/>
                <w:szCs w:val="20"/>
              </w:rPr>
              <w:t>Education</w:t>
            </w:r>
          </w:p>
        </w:tc>
        <w:tc>
          <w:tcPr>
            <w:tcW w:w="3355" w:type="dxa"/>
            <w:shd w:val="clear" w:color="auto" w:fill="auto"/>
          </w:tcPr>
          <w:p w14:paraId="0B47AF3C" w14:textId="27BCCE67" w:rsidR="00547AE1" w:rsidRPr="003B2EC9" w:rsidRDefault="00547AE1" w:rsidP="0054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EC9">
              <w:rPr>
                <w:rFonts w:ascii="Times New Roman" w:hAnsi="Times New Roman" w:cs="Times New Roman"/>
                <w:sz w:val="20"/>
                <w:szCs w:val="20"/>
              </w:rPr>
              <w:t>Which options below fits best your education status?</w:t>
            </w:r>
          </w:p>
        </w:tc>
        <w:tc>
          <w:tcPr>
            <w:tcW w:w="2947" w:type="dxa"/>
            <w:gridSpan w:val="3"/>
            <w:shd w:val="clear" w:color="auto" w:fill="auto"/>
          </w:tcPr>
          <w:p w14:paraId="5E61D12C" w14:textId="77777777" w:rsidR="00547AE1" w:rsidRPr="003B2EC9" w:rsidRDefault="00547AE1" w:rsidP="0054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EC9">
              <w:rPr>
                <w:rFonts w:ascii="Times New Roman" w:hAnsi="Times New Roman" w:cs="Times New Roman"/>
                <w:sz w:val="20"/>
                <w:szCs w:val="20"/>
              </w:rPr>
              <w:t>1) Never went to school</w:t>
            </w:r>
          </w:p>
          <w:p w14:paraId="69A267AA" w14:textId="77777777" w:rsidR="00547AE1" w:rsidRPr="003B2EC9" w:rsidRDefault="00547AE1" w:rsidP="0054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EC9">
              <w:rPr>
                <w:rFonts w:ascii="Times New Roman" w:hAnsi="Times New Roman" w:cs="Times New Roman"/>
                <w:sz w:val="20"/>
                <w:szCs w:val="20"/>
              </w:rPr>
              <w:t>2) Primary school dropout</w:t>
            </w:r>
          </w:p>
          <w:p w14:paraId="166FC711" w14:textId="77777777" w:rsidR="00547AE1" w:rsidRPr="003B2EC9" w:rsidRDefault="00547AE1" w:rsidP="0054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EC9">
              <w:rPr>
                <w:rFonts w:ascii="Times New Roman" w:hAnsi="Times New Roman" w:cs="Times New Roman"/>
                <w:sz w:val="20"/>
                <w:szCs w:val="20"/>
              </w:rPr>
              <w:t>3) Primary</w:t>
            </w:r>
          </w:p>
          <w:p w14:paraId="593496A4" w14:textId="77777777" w:rsidR="00547AE1" w:rsidRPr="003B2EC9" w:rsidRDefault="00547AE1" w:rsidP="0054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EC9">
              <w:rPr>
                <w:rFonts w:ascii="Times New Roman" w:hAnsi="Times New Roman" w:cs="Times New Roman"/>
                <w:sz w:val="20"/>
                <w:szCs w:val="20"/>
              </w:rPr>
              <w:t xml:space="preserve">4) Intermediate school dropout </w:t>
            </w:r>
          </w:p>
          <w:p w14:paraId="5183E5A6" w14:textId="77777777" w:rsidR="00547AE1" w:rsidRPr="003B2EC9" w:rsidRDefault="00547AE1" w:rsidP="0054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EC9">
              <w:rPr>
                <w:rFonts w:ascii="Times New Roman" w:hAnsi="Times New Roman" w:cs="Times New Roman"/>
                <w:sz w:val="20"/>
                <w:szCs w:val="20"/>
              </w:rPr>
              <w:t>5) Intermediate School</w:t>
            </w:r>
          </w:p>
          <w:p w14:paraId="1BF4326C" w14:textId="77777777" w:rsidR="003B2EC9" w:rsidRPr="003B2EC9" w:rsidRDefault="00547AE1" w:rsidP="0054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EC9">
              <w:rPr>
                <w:rFonts w:ascii="Times New Roman" w:hAnsi="Times New Roman" w:cs="Times New Roman"/>
                <w:sz w:val="20"/>
                <w:szCs w:val="20"/>
              </w:rPr>
              <w:t xml:space="preserve">6) Secondary school dropout </w:t>
            </w:r>
          </w:p>
          <w:p w14:paraId="4C0DE380" w14:textId="023F21D8" w:rsidR="00547AE1" w:rsidRPr="003B2EC9" w:rsidRDefault="00547AE1" w:rsidP="0054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EC9">
              <w:rPr>
                <w:rFonts w:ascii="Times New Roman" w:hAnsi="Times New Roman" w:cs="Times New Roman"/>
                <w:sz w:val="20"/>
                <w:szCs w:val="20"/>
              </w:rPr>
              <w:t>7) Secondar</w:t>
            </w:r>
            <w:r w:rsidR="003B2EC9" w:rsidRPr="003B2EC9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3B2EC9">
              <w:rPr>
                <w:rFonts w:ascii="Times New Roman" w:hAnsi="Times New Roman" w:cs="Times New Roman"/>
                <w:sz w:val="20"/>
                <w:szCs w:val="20"/>
              </w:rPr>
              <w:t xml:space="preserve"> school</w:t>
            </w:r>
          </w:p>
          <w:p w14:paraId="4BDD894E" w14:textId="77777777" w:rsidR="00547AE1" w:rsidRPr="003B2EC9" w:rsidRDefault="00547AE1" w:rsidP="0054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EC9">
              <w:rPr>
                <w:rFonts w:ascii="Times New Roman" w:hAnsi="Times New Roman" w:cs="Times New Roman"/>
                <w:sz w:val="20"/>
                <w:szCs w:val="20"/>
              </w:rPr>
              <w:t>8) Professional Training</w:t>
            </w:r>
          </w:p>
          <w:p w14:paraId="0CE94D15" w14:textId="77777777" w:rsidR="00547AE1" w:rsidRPr="003B2EC9" w:rsidRDefault="00547AE1" w:rsidP="0054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EC9">
              <w:rPr>
                <w:rFonts w:ascii="Times New Roman" w:hAnsi="Times New Roman" w:cs="Times New Roman"/>
                <w:sz w:val="20"/>
                <w:szCs w:val="20"/>
              </w:rPr>
              <w:t>9-) University dropout</w:t>
            </w:r>
          </w:p>
          <w:p w14:paraId="6D3EC6A3" w14:textId="77777777" w:rsidR="00547AE1" w:rsidRPr="003B2EC9" w:rsidRDefault="00547AE1" w:rsidP="0054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EC9">
              <w:rPr>
                <w:rFonts w:ascii="Times New Roman" w:hAnsi="Times New Roman" w:cs="Times New Roman"/>
                <w:sz w:val="20"/>
                <w:szCs w:val="20"/>
              </w:rPr>
              <w:t>10) University</w:t>
            </w:r>
          </w:p>
          <w:p w14:paraId="1C575B45" w14:textId="77777777" w:rsidR="00547AE1" w:rsidRPr="003B2EC9" w:rsidRDefault="00547AE1" w:rsidP="0054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EC9">
              <w:rPr>
                <w:rFonts w:ascii="Times New Roman" w:hAnsi="Times New Roman" w:cs="Times New Roman"/>
                <w:sz w:val="20"/>
                <w:szCs w:val="20"/>
              </w:rPr>
              <w:t>11) Graduate degree</w:t>
            </w:r>
          </w:p>
          <w:p w14:paraId="46476BF3" w14:textId="1212AFAB" w:rsidR="00547AE1" w:rsidRPr="003B2EC9" w:rsidRDefault="00547AE1" w:rsidP="00547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</w:tcPr>
          <w:p w14:paraId="4325D3B4" w14:textId="77777777" w:rsidR="00547AE1" w:rsidRPr="003B2EC9" w:rsidRDefault="00547AE1" w:rsidP="00547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AE1" w:rsidRPr="00794DE0" w14:paraId="702D0D7F" w14:textId="77777777" w:rsidTr="00547AE1">
        <w:trPr>
          <w:trHeight w:val="800"/>
          <w:jc w:val="center"/>
        </w:trPr>
        <w:tc>
          <w:tcPr>
            <w:tcW w:w="1750" w:type="dxa"/>
            <w:shd w:val="clear" w:color="auto" w:fill="auto"/>
          </w:tcPr>
          <w:p w14:paraId="6DF4D7B1" w14:textId="7B0BDBF7" w:rsidR="00547AE1" w:rsidRPr="003B2EC9" w:rsidRDefault="00547AE1" w:rsidP="00547AE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2EC9">
              <w:rPr>
                <w:rFonts w:ascii="Times New Roman" w:hAnsi="Times New Roman" w:cs="Times New Roman"/>
                <w:i/>
                <w:sz w:val="20"/>
                <w:szCs w:val="20"/>
              </w:rPr>
              <w:t>Political Alliance</w:t>
            </w:r>
          </w:p>
        </w:tc>
        <w:tc>
          <w:tcPr>
            <w:tcW w:w="3355" w:type="dxa"/>
            <w:shd w:val="clear" w:color="auto" w:fill="auto"/>
          </w:tcPr>
          <w:p w14:paraId="65038DB8" w14:textId="23278FE9" w:rsidR="00547AE1" w:rsidRPr="003B2EC9" w:rsidRDefault="00547AE1" w:rsidP="00547A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2EC9">
              <w:rPr>
                <w:rFonts w:ascii="Times New Roman" w:hAnsi="Times New Roman" w:cs="Times New Roman"/>
                <w:bCs/>
                <w:sz w:val="20"/>
                <w:szCs w:val="20"/>
              </w:rPr>
              <w:t>If an election takes place tomorrow, how would you vote?</w:t>
            </w:r>
          </w:p>
        </w:tc>
        <w:tc>
          <w:tcPr>
            <w:tcW w:w="2947" w:type="dxa"/>
            <w:gridSpan w:val="3"/>
            <w:shd w:val="clear" w:color="auto" w:fill="auto"/>
          </w:tcPr>
          <w:p w14:paraId="0CA31179" w14:textId="7AB359F9" w:rsidR="00547AE1" w:rsidRPr="003B2EC9" w:rsidRDefault="00547AE1" w:rsidP="00547AE1">
            <w:pPr>
              <w:pStyle w:val="ColorfulList-Accent11"/>
              <w:spacing w:after="0" w:line="240" w:lineRule="auto"/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3B2EC9">
              <w:rPr>
                <w:rFonts w:ascii="Times New Roman" w:hAnsi="Times New Roman"/>
                <w:sz w:val="20"/>
                <w:szCs w:val="20"/>
              </w:rPr>
              <w:t>1.    March 8 Alliance</w:t>
            </w:r>
          </w:p>
          <w:p w14:paraId="66E20594" w14:textId="77777777" w:rsidR="00547AE1" w:rsidRPr="003B2EC9" w:rsidRDefault="00547AE1" w:rsidP="00547AE1">
            <w:pPr>
              <w:pStyle w:val="ColorfulList-Accent11"/>
              <w:spacing w:after="0" w:line="240" w:lineRule="auto"/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3B2EC9">
              <w:rPr>
                <w:rFonts w:ascii="Times New Roman" w:hAnsi="Times New Roman"/>
                <w:sz w:val="20"/>
                <w:szCs w:val="20"/>
              </w:rPr>
              <w:t>2.</w:t>
            </w:r>
            <w:r w:rsidRPr="003B2EC9">
              <w:rPr>
                <w:rFonts w:ascii="Times New Roman" w:hAnsi="Times New Roman"/>
                <w:sz w:val="20"/>
                <w:szCs w:val="20"/>
              </w:rPr>
              <w:tab/>
              <w:t>March 14 Alliance</w:t>
            </w:r>
          </w:p>
          <w:p w14:paraId="07FCE891" w14:textId="0CF85DFD" w:rsidR="00547AE1" w:rsidRPr="003B2EC9" w:rsidRDefault="00547AE1" w:rsidP="00547AE1">
            <w:pPr>
              <w:pStyle w:val="ColorfulList-Accent11"/>
              <w:spacing w:after="0" w:line="240" w:lineRule="auto"/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3B2EC9">
              <w:rPr>
                <w:rFonts w:ascii="Times New Roman" w:hAnsi="Times New Roman"/>
                <w:sz w:val="20"/>
                <w:szCs w:val="20"/>
              </w:rPr>
              <w:t>3.    Neither Alliance</w:t>
            </w:r>
            <w:r w:rsidRPr="003B2EC9"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  <w:r w:rsidR="00E559C6" w:rsidRPr="003B2EC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  <w:p w14:paraId="1F8F44E6" w14:textId="473CA28B" w:rsidR="00547AE1" w:rsidRPr="00612ED9" w:rsidRDefault="00547AE1" w:rsidP="00612ED9">
            <w:pPr>
              <w:pStyle w:val="ColorfulList-Accent11"/>
              <w:spacing w:after="0" w:line="240" w:lineRule="auto"/>
              <w:ind w:left="360" w:hanging="36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B2EC9">
              <w:rPr>
                <w:rFonts w:ascii="Times New Roman" w:hAnsi="Times New Roman"/>
                <w:bCs/>
                <w:iCs/>
                <w:sz w:val="20"/>
                <w:szCs w:val="20"/>
              </w:rPr>
              <w:t>4.  Would not vote</w:t>
            </w:r>
            <w:r w:rsidRPr="003B2EC9">
              <w:rPr>
                <w:rFonts w:ascii="Times New Roman" w:hAnsi="Times New Roman"/>
                <w:bCs/>
                <w:iCs/>
                <w:sz w:val="20"/>
                <w:szCs w:val="20"/>
              </w:rPr>
              <w:tab/>
            </w:r>
            <w:r w:rsidR="00E559C6" w:rsidRPr="003B2EC9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47" w:type="dxa"/>
          </w:tcPr>
          <w:p w14:paraId="445446CD" w14:textId="56552D83" w:rsidR="00547AE1" w:rsidRPr="003B2EC9" w:rsidRDefault="00547AE1" w:rsidP="00547A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47AE1" w:rsidRPr="00794DE0" w14:paraId="02969603" w14:textId="77777777" w:rsidTr="00547AE1">
        <w:trPr>
          <w:trHeight w:val="800"/>
          <w:jc w:val="center"/>
        </w:trPr>
        <w:tc>
          <w:tcPr>
            <w:tcW w:w="1750" w:type="dxa"/>
            <w:shd w:val="clear" w:color="auto" w:fill="auto"/>
          </w:tcPr>
          <w:p w14:paraId="0B6BB7FA" w14:textId="2BB451B8" w:rsidR="00547AE1" w:rsidRPr="003B2EC9" w:rsidRDefault="00547AE1" w:rsidP="00547AE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2EC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Israel</w:t>
            </w:r>
          </w:p>
        </w:tc>
        <w:tc>
          <w:tcPr>
            <w:tcW w:w="3355" w:type="dxa"/>
            <w:shd w:val="clear" w:color="auto" w:fill="auto"/>
          </w:tcPr>
          <w:p w14:paraId="3E7DA898" w14:textId="6DC25427" w:rsidR="00547AE1" w:rsidRPr="00612ED9" w:rsidRDefault="00612ED9" w:rsidP="00612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ED9">
              <w:rPr>
                <w:rFonts w:ascii="Times New Roman" w:hAnsi="Times New Roman"/>
                <w:iCs/>
                <w:sz w:val="20"/>
                <w:szCs w:val="20"/>
              </w:rPr>
              <w:t>What is the most important problem Lebanon faces currently? What is the second most important challenge for the country currently?</w:t>
            </w:r>
          </w:p>
        </w:tc>
        <w:tc>
          <w:tcPr>
            <w:tcW w:w="2947" w:type="dxa"/>
            <w:gridSpan w:val="3"/>
            <w:shd w:val="clear" w:color="auto" w:fill="auto"/>
          </w:tcPr>
          <w:p w14:paraId="14DFD710" w14:textId="77777777" w:rsidR="00547AE1" w:rsidRPr="003B2EC9" w:rsidRDefault="00547AE1" w:rsidP="00547AE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B2EC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Economic difficulties</w:t>
            </w:r>
          </w:p>
          <w:p w14:paraId="6A4A2D78" w14:textId="77777777" w:rsidR="00547AE1" w:rsidRPr="003B2EC9" w:rsidRDefault="00547AE1" w:rsidP="00547AE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B2EC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Political Instability</w:t>
            </w:r>
          </w:p>
          <w:p w14:paraId="3ABF3853" w14:textId="77777777" w:rsidR="00547AE1" w:rsidRPr="003B2EC9" w:rsidRDefault="00547AE1" w:rsidP="00547AE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B2EC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Regional Conflicts in Syria and Iraq</w:t>
            </w:r>
          </w:p>
          <w:p w14:paraId="54E098ED" w14:textId="77777777" w:rsidR="00547AE1" w:rsidRPr="003B2EC9" w:rsidRDefault="00547AE1" w:rsidP="00547AE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B2EC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Refugees</w:t>
            </w:r>
          </w:p>
          <w:p w14:paraId="47578E98" w14:textId="77777777" w:rsidR="00547AE1" w:rsidRPr="003B2EC9" w:rsidRDefault="00547AE1" w:rsidP="00547AE1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B2EC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Israel</w:t>
            </w:r>
          </w:p>
          <w:p w14:paraId="6D52A4BC" w14:textId="0506368A" w:rsidR="00547AE1" w:rsidRPr="003B2EC9" w:rsidRDefault="00547AE1" w:rsidP="0054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EC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Sectarian divisions</w:t>
            </w:r>
          </w:p>
        </w:tc>
        <w:tc>
          <w:tcPr>
            <w:tcW w:w="2147" w:type="dxa"/>
          </w:tcPr>
          <w:p w14:paraId="1E6A5EE6" w14:textId="77777777" w:rsidR="00547AE1" w:rsidRDefault="00547AE1" w:rsidP="0054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EC9">
              <w:rPr>
                <w:rFonts w:ascii="Times New Roman" w:hAnsi="Times New Roman" w:cs="Times New Roman"/>
                <w:sz w:val="20"/>
                <w:szCs w:val="20"/>
              </w:rPr>
              <w:t xml:space="preserve">1: </w:t>
            </w:r>
            <w:r w:rsidR="00612ED9">
              <w:rPr>
                <w:rFonts w:ascii="Times New Roman" w:hAnsi="Times New Roman" w:cs="Times New Roman"/>
                <w:sz w:val="20"/>
                <w:szCs w:val="20"/>
              </w:rPr>
              <w:t>Israel is the first and second most important challenge</w:t>
            </w:r>
          </w:p>
          <w:p w14:paraId="0992EE04" w14:textId="77777777" w:rsidR="00612ED9" w:rsidRDefault="00612ED9" w:rsidP="00547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91B9ED" w14:textId="729FFDE6" w:rsidR="00612ED9" w:rsidRPr="00612ED9" w:rsidRDefault="00612ED9" w:rsidP="0054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0:otherwise</w:t>
            </w:r>
          </w:p>
        </w:tc>
      </w:tr>
      <w:tr w:rsidR="00547AE1" w:rsidRPr="00794DE0" w14:paraId="182B090F" w14:textId="77777777" w:rsidTr="00547AE1">
        <w:trPr>
          <w:trHeight w:val="901"/>
          <w:jc w:val="center"/>
        </w:trPr>
        <w:tc>
          <w:tcPr>
            <w:tcW w:w="1750" w:type="dxa"/>
            <w:shd w:val="clear" w:color="auto" w:fill="auto"/>
          </w:tcPr>
          <w:p w14:paraId="6605AD8E" w14:textId="65BD6ACB" w:rsidR="00547AE1" w:rsidRPr="003B2EC9" w:rsidRDefault="00547AE1" w:rsidP="0054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E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Religiosity  </w:t>
            </w:r>
          </w:p>
        </w:tc>
        <w:tc>
          <w:tcPr>
            <w:tcW w:w="3355" w:type="dxa"/>
            <w:shd w:val="clear" w:color="auto" w:fill="auto"/>
          </w:tcPr>
          <w:p w14:paraId="02C7FAC5" w14:textId="17F33FB3" w:rsidR="00547AE1" w:rsidRPr="003B2EC9" w:rsidRDefault="00547AE1" w:rsidP="00547A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EC9">
              <w:rPr>
                <w:rFonts w:ascii="Times New Roman" w:hAnsi="Times New Roman" w:cs="Times New Roman"/>
                <w:bCs/>
                <w:sz w:val="20"/>
                <w:szCs w:val="20"/>
              </w:rPr>
              <w:t>Regardless of your abovementioned practices, to what extent do you consider yourself as a religious person?</w:t>
            </w:r>
          </w:p>
          <w:p w14:paraId="3B95CB10" w14:textId="1B5764F0" w:rsidR="00547AE1" w:rsidRPr="003B2EC9" w:rsidRDefault="00547AE1" w:rsidP="00547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gridSpan w:val="3"/>
            <w:shd w:val="clear" w:color="auto" w:fill="auto"/>
          </w:tcPr>
          <w:p w14:paraId="0AAD0D47" w14:textId="4C4F3DDE" w:rsidR="00547AE1" w:rsidRPr="003B2EC9" w:rsidRDefault="00547AE1" w:rsidP="00547AE1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ind w:hanging="294"/>
              <w:rPr>
                <w:rFonts w:ascii="Times New Roman" w:hAnsi="Times New Roman"/>
                <w:sz w:val="20"/>
                <w:szCs w:val="20"/>
              </w:rPr>
            </w:pPr>
            <w:r w:rsidRPr="003B2EC9">
              <w:rPr>
                <w:rFonts w:ascii="Times New Roman" w:hAnsi="Times New Roman"/>
                <w:sz w:val="20"/>
                <w:szCs w:val="20"/>
              </w:rPr>
              <w:t>1 Very religious</w:t>
            </w:r>
          </w:p>
          <w:p w14:paraId="2BE31391" w14:textId="77777777" w:rsidR="00547AE1" w:rsidRPr="003B2EC9" w:rsidRDefault="00547AE1" w:rsidP="00547AE1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ind w:hanging="294"/>
              <w:rPr>
                <w:rFonts w:ascii="Times New Roman" w:hAnsi="Times New Roman"/>
                <w:sz w:val="20"/>
                <w:szCs w:val="20"/>
              </w:rPr>
            </w:pPr>
            <w:r w:rsidRPr="003B2EC9">
              <w:rPr>
                <w:rFonts w:ascii="Times New Roman" w:hAnsi="Times New Roman"/>
                <w:sz w:val="20"/>
                <w:szCs w:val="20"/>
              </w:rPr>
              <w:t>Religious</w:t>
            </w:r>
          </w:p>
          <w:p w14:paraId="4172730C" w14:textId="77777777" w:rsidR="00547AE1" w:rsidRPr="003B2EC9" w:rsidRDefault="00547AE1" w:rsidP="00547AE1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ind w:hanging="294"/>
              <w:rPr>
                <w:rFonts w:ascii="Times New Roman" w:hAnsi="Times New Roman"/>
                <w:sz w:val="20"/>
                <w:szCs w:val="20"/>
              </w:rPr>
            </w:pPr>
            <w:r w:rsidRPr="003B2EC9">
              <w:rPr>
                <w:rFonts w:ascii="Times New Roman" w:hAnsi="Times New Roman"/>
                <w:sz w:val="20"/>
                <w:szCs w:val="20"/>
              </w:rPr>
              <w:t>Not very religious</w:t>
            </w:r>
          </w:p>
          <w:p w14:paraId="5EB4773D" w14:textId="77777777" w:rsidR="00547AE1" w:rsidRPr="003B2EC9" w:rsidRDefault="00547AE1" w:rsidP="00547AE1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ind w:hanging="294"/>
              <w:rPr>
                <w:rFonts w:ascii="Times New Roman" w:hAnsi="Times New Roman"/>
                <w:sz w:val="20"/>
                <w:szCs w:val="20"/>
              </w:rPr>
            </w:pPr>
            <w:r w:rsidRPr="003B2EC9">
              <w:rPr>
                <w:rFonts w:ascii="Times New Roman" w:hAnsi="Times New Roman"/>
                <w:sz w:val="20"/>
                <w:szCs w:val="20"/>
              </w:rPr>
              <w:t>Not a believer/atheist</w:t>
            </w:r>
          </w:p>
          <w:p w14:paraId="08E3CE91" w14:textId="56580B0E" w:rsidR="00547AE1" w:rsidRPr="003B2EC9" w:rsidRDefault="00547AE1" w:rsidP="00547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</w:tcPr>
          <w:p w14:paraId="6E2EE599" w14:textId="0A5D32F6" w:rsidR="00547AE1" w:rsidRPr="00767B02" w:rsidRDefault="00547AE1" w:rsidP="00767B02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AE1" w:rsidRPr="00794DE0" w14:paraId="466FB4CB" w14:textId="77777777" w:rsidTr="00547AE1">
        <w:trPr>
          <w:trHeight w:val="901"/>
          <w:jc w:val="center"/>
        </w:trPr>
        <w:tc>
          <w:tcPr>
            <w:tcW w:w="1750" w:type="dxa"/>
            <w:shd w:val="clear" w:color="auto" w:fill="auto"/>
          </w:tcPr>
          <w:p w14:paraId="46073C45" w14:textId="016DF05F" w:rsidR="00547AE1" w:rsidRPr="003B2EC9" w:rsidRDefault="00DA4A3C" w:rsidP="00547AE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2EC9">
              <w:rPr>
                <w:rFonts w:ascii="Times New Roman" w:hAnsi="Times New Roman" w:cs="Times New Roman"/>
                <w:i/>
                <w:sz w:val="20"/>
                <w:szCs w:val="20"/>
              </w:rPr>
              <w:t>Unfavourability</w:t>
            </w:r>
            <w:r w:rsidR="00547AE1" w:rsidRPr="003B2E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the US</w:t>
            </w:r>
          </w:p>
        </w:tc>
        <w:tc>
          <w:tcPr>
            <w:tcW w:w="3355" w:type="dxa"/>
            <w:shd w:val="clear" w:color="auto" w:fill="auto"/>
          </w:tcPr>
          <w:p w14:paraId="7C906C9C" w14:textId="195303C7" w:rsidR="00547AE1" w:rsidRPr="003B2EC9" w:rsidRDefault="00547AE1" w:rsidP="00547A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2EC9">
              <w:rPr>
                <w:rFonts w:ascii="Times New Roman" w:hAnsi="Times New Roman" w:cs="Times New Roman"/>
                <w:bCs/>
                <w:sz w:val="20"/>
                <w:szCs w:val="20"/>
              </w:rPr>
              <w:t>Now I would like to ask your opinion about some countries below: Please tell me if you have a very favorable, somewhat favorable, somewhat unfavorable or very unfavorable opinion of</w:t>
            </w:r>
          </w:p>
        </w:tc>
        <w:tc>
          <w:tcPr>
            <w:tcW w:w="2947" w:type="dxa"/>
            <w:gridSpan w:val="3"/>
            <w:shd w:val="clear" w:color="auto" w:fill="auto"/>
          </w:tcPr>
          <w:p w14:paraId="604A1DBC" w14:textId="4B84FFD5" w:rsidR="00547AE1" w:rsidRPr="003B2EC9" w:rsidRDefault="00547AE1" w:rsidP="0054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EC9">
              <w:rPr>
                <w:rFonts w:ascii="Times New Roman" w:hAnsi="Times New Roman" w:cs="Times New Roman"/>
                <w:sz w:val="20"/>
                <w:szCs w:val="20"/>
              </w:rPr>
              <w:t>Very unfavorable  (1) to very favorable (5)</w:t>
            </w:r>
          </w:p>
        </w:tc>
        <w:tc>
          <w:tcPr>
            <w:tcW w:w="2147" w:type="dxa"/>
          </w:tcPr>
          <w:p w14:paraId="09596B22" w14:textId="5B0F8BFB" w:rsidR="00547AE1" w:rsidRPr="003B2EC9" w:rsidRDefault="00547AE1" w:rsidP="00547AE1">
            <w:pPr>
              <w:ind w:left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3B2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47AE1" w:rsidRPr="00794DE0" w14:paraId="776134C8" w14:textId="77777777" w:rsidTr="00282464">
        <w:trPr>
          <w:trHeight w:val="406"/>
          <w:jc w:val="center"/>
        </w:trPr>
        <w:tc>
          <w:tcPr>
            <w:tcW w:w="10199" w:type="dxa"/>
            <w:gridSpan w:val="6"/>
            <w:shd w:val="clear" w:color="auto" w:fill="auto"/>
            <w:vAlign w:val="center"/>
          </w:tcPr>
          <w:p w14:paraId="4677A77D" w14:textId="77777777" w:rsidR="00547AE1" w:rsidRPr="003B2EC9" w:rsidRDefault="00547AE1" w:rsidP="00547A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7AE1" w:rsidRPr="00794DE0" w14:paraId="377C6926" w14:textId="77777777" w:rsidTr="00547AE1">
        <w:trPr>
          <w:trHeight w:val="1198"/>
          <w:jc w:val="center"/>
        </w:trPr>
        <w:tc>
          <w:tcPr>
            <w:tcW w:w="1750" w:type="dxa"/>
            <w:shd w:val="clear" w:color="auto" w:fill="auto"/>
          </w:tcPr>
          <w:p w14:paraId="4F021C86" w14:textId="77777777" w:rsidR="00547AE1" w:rsidRPr="003B2EC9" w:rsidRDefault="00547AE1" w:rsidP="00547AE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732DCB5" w14:textId="3827C68E" w:rsidR="00547AE1" w:rsidRPr="003B2EC9" w:rsidRDefault="00547AE1" w:rsidP="00547AE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2EC9">
              <w:rPr>
                <w:rFonts w:ascii="Times New Roman" w:hAnsi="Times New Roman" w:cs="Times New Roman"/>
                <w:i/>
                <w:sz w:val="20"/>
                <w:szCs w:val="20"/>
              </w:rPr>
              <w:t>Sectarian Identity</w:t>
            </w:r>
          </w:p>
        </w:tc>
        <w:tc>
          <w:tcPr>
            <w:tcW w:w="3355" w:type="dxa"/>
            <w:shd w:val="clear" w:color="auto" w:fill="auto"/>
          </w:tcPr>
          <w:p w14:paraId="68FC285A" w14:textId="2B442ECC" w:rsidR="00547AE1" w:rsidRPr="003B2EC9" w:rsidRDefault="00547AE1" w:rsidP="00547A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2EC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B2E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How would you describe your religious denomination? </w:t>
            </w:r>
          </w:p>
          <w:p w14:paraId="2549F5EE" w14:textId="3607EC2C" w:rsidR="00547AE1" w:rsidRPr="003B2EC9" w:rsidRDefault="00547AE1" w:rsidP="00547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gridSpan w:val="3"/>
            <w:shd w:val="clear" w:color="auto" w:fill="auto"/>
          </w:tcPr>
          <w:p w14:paraId="667D3338" w14:textId="152FB360" w:rsidR="00547AE1" w:rsidRPr="003B2EC9" w:rsidRDefault="00547AE1" w:rsidP="00547AE1">
            <w:pPr>
              <w:pStyle w:val="ColorfulList-Accent1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119622B" w14:textId="64211A3F" w:rsidR="00547AE1" w:rsidRPr="003B2EC9" w:rsidRDefault="00547AE1" w:rsidP="00547AE1">
            <w:pPr>
              <w:pStyle w:val="ColorfulList-Accent11"/>
              <w:numPr>
                <w:ilvl w:val="0"/>
                <w:numId w:val="8"/>
              </w:numPr>
              <w:spacing w:after="0" w:line="240" w:lineRule="auto"/>
              <w:ind w:hanging="294"/>
              <w:rPr>
                <w:rFonts w:ascii="Times New Roman" w:hAnsi="Times New Roman"/>
                <w:sz w:val="20"/>
                <w:szCs w:val="20"/>
              </w:rPr>
            </w:pPr>
            <w:r w:rsidRPr="003B2EC9">
              <w:rPr>
                <w:rFonts w:ascii="Times New Roman" w:hAnsi="Times New Roman"/>
                <w:sz w:val="20"/>
                <w:szCs w:val="20"/>
              </w:rPr>
              <w:t>Sunni</w:t>
            </w:r>
          </w:p>
          <w:p w14:paraId="64F8E197" w14:textId="71F7E266" w:rsidR="00547AE1" w:rsidRPr="003B2EC9" w:rsidRDefault="00547AE1" w:rsidP="00547AE1">
            <w:pPr>
              <w:pStyle w:val="ColorfulList-Accent11"/>
              <w:numPr>
                <w:ilvl w:val="0"/>
                <w:numId w:val="8"/>
              </w:numPr>
              <w:spacing w:after="0" w:line="240" w:lineRule="auto"/>
              <w:ind w:hanging="294"/>
              <w:rPr>
                <w:rFonts w:ascii="Times New Roman" w:hAnsi="Times New Roman"/>
                <w:sz w:val="20"/>
                <w:szCs w:val="20"/>
              </w:rPr>
            </w:pPr>
            <w:r w:rsidRPr="003B2EC9">
              <w:rPr>
                <w:rFonts w:ascii="Times New Roman" w:hAnsi="Times New Roman"/>
                <w:sz w:val="20"/>
                <w:szCs w:val="20"/>
              </w:rPr>
              <w:t>Shia</w:t>
            </w:r>
          </w:p>
          <w:p w14:paraId="6C22EA45" w14:textId="0EAA29FC" w:rsidR="00547AE1" w:rsidRPr="003B2EC9" w:rsidRDefault="00547AE1" w:rsidP="00547AE1">
            <w:pPr>
              <w:pStyle w:val="ColorfulList-Accent11"/>
              <w:numPr>
                <w:ilvl w:val="0"/>
                <w:numId w:val="8"/>
              </w:numPr>
              <w:spacing w:after="0" w:line="240" w:lineRule="auto"/>
              <w:ind w:hanging="294"/>
              <w:rPr>
                <w:rFonts w:ascii="Times New Roman" w:hAnsi="Times New Roman"/>
                <w:sz w:val="20"/>
                <w:szCs w:val="20"/>
              </w:rPr>
            </w:pPr>
            <w:r w:rsidRPr="003B2EC9">
              <w:rPr>
                <w:rFonts w:ascii="Times New Roman" w:hAnsi="Times New Roman"/>
                <w:sz w:val="20"/>
                <w:szCs w:val="20"/>
              </w:rPr>
              <w:t xml:space="preserve">Maronite  </w:t>
            </w:r>
          </w:p>
          <w:p w14:paraId="12824DBC" w14:textId="77777777" w:rsidR="00547AE1" w:rsidRPr="003B2EC9" w:rsidRDefault="00547AE1" w:rsidP="00547AE1">
            <w:pPr>
              <w:pStyle w:val="ColorfulList-Accent11"/>
              <w:numPr>
                <w:ilvl w:val="0"/>
                <w:numId w:val="8"/>
              </w:numPr>
              <w:spacing w:after="0" w:line="240" w:lineRule="auto"/>
              <w:ind w:hanging="294"/>
              <w:rPr>
                <w:rFonts w:ascii="Times New Roman" w:hAnsi="Times New Roman"/>
                <w:sz w:val="20"/>
                <w:szCs w:val="20"/>
              </w:rPr>
            </w:pPr>
            <w:r w:rsidRPr="003B2EC9">
              <w:rPr>
                <w:rFonts w:ascii="Times New Roman" w:hAnsi="Times New Roman"/>
                <w:sz w:val="20"/>
                <w:szCs w:val="20"/>
              </w:rPr>
              <w:t>Eastern Orthodox</w:t>
            </w:r>
          </w:p>
          <w:p w14:paraId="2BECD1BB" w14:textId="77777777" w:rsidR="00547AE1" w:rsidRPr="003B2EC9" w:rsidRDefault="00547AE1" w:rsidP="00547AE1">
            <w:pPr>
              <w:pStyle w:val="ColorfulList-Accent11"/>
              <w:numPr>
                <w:ilvl w:val="0"/>
                <w:numId w:val="8"/>
              </w:numPr>
              <w:spacing w:after="0" w:line="240" w:lineRule="auto"/>
              <w:ind w:hanging="294"/>
              <w:rPr>
                <w:rFonts w:ascii="Times New Roman" w:hAnsi="Times New Roman"/>
                <w:sz w:val="20"/>
                <w:szCs w:val="20"/>
              </w:rPr>
            </w:pPr>
            <w:r w:rsidRPr="003B2EC9">
              <w:rPr>
                <w:rFonts w:ascii="Times New Roman" w:hAnsi="Times New Roman"/>
                <w:sz w:val="20"/>
                <w:szCs w:val="20"/>
              </w:rPr>
              <w:t>Catholics</w:t>
            </w:r>
          </w:p>
          <w:p w14:paraId="3736C1C2" w14:textId="2498C2FF" w:rsidR="00547AE1" w:rsidRPr="003B2EC9" w:rsidRDefault="00547AE1" w:rsidP="00547AE1">
            <w:pPr>
              <w:pStyle w:val="ColorfulList-Accent11"/>
              <w:numPr>
                <w:ilvl w:val="0"/>
                <w:numId w:val="8"/>
              </w:numPr>
              <w:spacing w:after="0" w:line="240" w:lineRule="auto"/>
              <w:ind w:hanging="294"/>
              <w:rPr>
                <w:rFonts w:ascii="Times New Roman" w:hAnsi="Times New Roman"/>
                <w:sz w:val="20"/>
                <w:szCs w:val="20"/>
              </w:rPr>
            </w:pPr>
            <w:r w:rsidRPr="003B2EC9">
              <w:rPr>
                <w:rFonts w:ascii="Times New Roman" w:hAnsi="Times New Roman"/>
                <w:sz w:val="20"/>
                <w:szCs w:val="20"/>
              </w:rPr>
              <w:t xml:space="preserve">Druze </w:t>
            </w:r>
            <w:r w:rsidRPr="003B2EC9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  <w:p w14:paraId="4AB40C9D" w14:textId="77777777" w:rsidR="00547AE1" w:rsidRPr="003B2EC9" w:rsidRDefault="00547AE1" w:rsidP="00547AE1">
            <w:pPr>
              <w:pStyle w:val="ColorfulList-Accent11"/>
              <w:numPr>
                <w:ilvl w:val="0"/>
                <w:numId w:val="8"/>
              </w:numPr>
              <w:spacing w:after="0" w:line="240" w:lineRule="auto"/>
              <w:ind w:hanging="294"/>
              <w:rPr>
                <w:rFonts w:ascii="Times New Roman" w:hAnsi="Times New Roman"/>
                <w:sz w:val="20"/>
                <w:szCs w:val="20"/>
              </w:rPr>
            </w:pPr>
            <w:r w:rsidRPr="003B2EC9">
              <w:rPr>
                <w:rFonts w:ascii="Times New Roman" w:hAnsi="Times New Roman"/>
                <w:sz w:val="20"/>
                <w:szCs w:val="20"/>
              </w:rPr>
              <w:t>Other_____</w:t>
            </w:r>
          </w:p>
          <w:p w14:paraId="7854B467" w14:textId="77777777" w:rsidR="00547AE1" w:rsidRPr="003B2EC9" w:rsidRDefault="00547AE1" w:rsidP="00547AE1">
            <w:pPr>
              <w:pStyle w:val="ColorfulList-Accent11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B2EC9">
              <w:rPr>
                <w:rFonts w:ascii="Times New Roman" w:hAnsi="Times New Roman"/>
                <w:sz w:val="20"/>
                <w:szCs w:val="20"/>
              </w:rPr>
              <w:t>No response</w:t>
            </w:r>
          </w:p>
          <w:p w14:paraId="73C61C66" w14:textId="40074CFE" w:rsidR="00547AE1" w:rsidRPr="003B2EC9" w:rsidRDefault="00547AE1" w:rsidP="00612ED9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</w:tcPr>
          <w:p w14:paraId="123C75A2" w14:textId="77777777" w:rsidR="00547AE1" w:rsidRPr="003B2EC9" w:rsidRDefault="00547AE1" w:rsidP="00547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799601" w14:textId="323F8365" w:rsidR="00547AE1" w:rsidRPr="003B2EC9" w:rsidRDefault="00547AE1" w:rsidP="0054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47AE1" w:rsidRPr="00794DE0" w14:paraId="29424904" w14:textId="77777777" w:rsidTr="00547AE1">
        <w:trPr>
          <w:trHeight w:val="764"/>
          <w:jc w:val="center"/>
        </w:trPr>
        <w:tc>
          <w:tcPr>
            <w:tcW w:w="1750" w:type="dxa"/>
            <w:shd w:val="clear" w:color="auto" w:fill="auto"/>
          </w:tcPr>
          <w:p w14:paraId="4B6DF633" w14:textId="2D522CAB" w:rsidR="00547AE1" w:rsidRPr="003B2EC9" w:rsidRDefault="00547AE1" w:rsidP="00547AE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2EC9">
              <w:rPr>
                <w:rFonts w:ascii="Times New Roman" w:hAnsi="Times New Roman" w:cs="Times New Roman"/>
                <w:i/>
                <w:sz w:val="20"/>
                <w:szCs w:val="20"/>
              </w:rPr>
              <w:t>Age</w:t>
            </w:r>
          </w:p>
        </w:tc>
        <w:tc>
          <w:tcPr>
            <w:tcW w:w="3355" w:type="dxa"/>
            <w:shd w:val="clear" w:color="auto" w:fill="auto"/>
          </w:tcPr>
          <w:p w14:paraId="6DBEF91F" w14:textId="0EB53E7C" w:rsidR="00547AE1" w:rsidRPr="003B2EC9" w:rsidRDefault="00E559C6" w:rsidP="00547A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2E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47AE1" w:rsidRPr="003B2E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47AE1" w:rsidRPr="003B2EC9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 xml:space="preserve">Can you tell me your Year of Birth?  </w:t>
            </w:r>
          </w:p>
        </w:tc>
        <w:tc>
          <w:tcPr>
            <w:tcW w:w="2947" w:type="dxa"/>
            <w:gridSpan w:val="3"/>
            <w:shd w:val="clear" w:color="auto" w:fill="auto"/>
          </w:tcPr>
          <w:p w14:paraId="402846CD" w14:textId="77777777" w:rsidR="00547AE1" w:rsidRPr="003B2EC9" w:rsidRDefault="00547AE1" w:rsidP="00547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680329" w14:textId="1926F7F4" w:rsidR="00547AE1" w:rsidRPr="003B2EC9" w:rsidRDefault="00547AE1" w:rsidP="0054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EC9">
              <w:rPr>
                <w:rFonts w:ascii="Times New Roman" w:hAnsi="Times New Roman" w:cs="Times New Roman"/>
                <w:sz w:val="20"/>
                <w:szCs w:val="20"/>
              </w:rPr>
              <w:t>From 18 to 81</w:t>
            </w:r>
          </w:p>
        </w:tc>
        <w:tc>
          <w:tcPr>
            <w:tcW w:w="2147" w:type="dxa"/>
          </w:tcPr>
          <w:p w14:paraId="7F598B4F" w14:textId="1AFEBCAF" w:rsidR="00547AE1" w:rsidRPr="003B2EC9" w:rsidRDefault="00547AE1" w:rsidP="0054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47AE1" w:rsidRPr="00794DE0" w14:paraId="1E02C645" w14:textId="77777777" w:rsidTr="00547AE1">
        <w:trPr>
          <w:trHeight w:val="1198"/>
          <w:jc w:val="center"/>
        </w:trPr>
        <w:tc>
          <w:tcPr>
            <w:tcW w:w="1750" w:type="dxa"/>
            <w:shd w:val="clear" w:color="auto" w:fill="auto"/>
          </w:tcPr>
          <w:p w14:paraId="376244EC" w14:textId="4837E0E3" w:rsidR="00547AE1" w:rsidRPr="003B2EC9" w:rsidRDefault="00547AE1" w:rsidP="00547AE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2EC9">
              <w:rPr>
                <w:rFonts w:ascii="Times New Roman" w:hAnsi="Times New Roman" w:cs="Times New Roman"/>
                <w:i/>
                <w:sz w:val="20"/>
                <w:szCs w:val="20"/>
              </w:rPr>
              <w:t>Gender</w:t>
            </w:r>
          </w:p>
          <w:p w14:paraId="0F55D71B" w14:textId="77777777" w:rsidR="00547AE1" w:rsidRPr="003B2EC9" w:rsidRDefault="00547AE1" w:rsidP="00DA4A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5" w:type="dxa"/>
            <w:shd w:val="clear" w:color="auto" w:fill="auto"/>
          </w:tcPr>
          <w:p w14:paraId="1E01C269" w14:textId="6D89551D" w:rsidR="00547AE1" w:rsidRPr="003B2EC9" w:rsidRDefault="00547AE1" w:rsidP="00547AE1">
            <w:pPr>
              <w:rPr>
                <w:rFonts w:ascii="Times New Roman" w:eastAsia="Batang" w:hAnsi="Times New Roman" w:cs="Times New Roman"/>
                <w:bCs/>
                <w:sz w:val="20"/>
                <w:szCs w:val="20"/>
              </w:rPr>
            </w:pPr>
            <w:r w:rsidRPr="003B2EC9">
              <w:rPr>
                <w:rFonts w:ascii="Times New Roman" w:eastAsia="Batang" w:hAnsi="Times New Roman" w:cs="Times New Roman"/>
                <w:bCs/>
                <w:sz w:val="20"/>
                <w:szCs w:val="20"/>
              </w:rPr>
              <w:t>Your sex</w:t>
            </w:r>
          </w:p>
          <w:p w14:paraId="6B29E48C" w14:textId="5B246349" w:rsidR="00547AE1" w:rsidRPr="003B2EC9" w:rsidRDefault="00547AE1" w:rsidP="00547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741494" w14:textId="4B87BD70" w:rsidR="00547AE1" w:rsidRPr="003B2EC9" w:rsidRDefault="00547AE1" w:rsidP="00547AE1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3B2EC9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1. </w:t>
            </w:r>
            <w:r w:rsidRPr="003B2EC9">
              <w:rPr>
                <w:rFonts w:ascii="Times New Roman" w:hAnsi="Times New Roman" w:cs="Times New Roman"/>
                <w:sz w:val="20"/>
                <w:szCs w:val="20"/>
              </w:rPr>
              <w:t>Female                2. Male</w:t>
            </w:r>
          </w:p>
          <w:p w14:paraId="1CED55E8" w14:textId="448BF648" w:rsidR="00547AE1" w:rsidRPr="003B2EC9" w:rsidRDefault="00547AE1" w:rsidP="00E559C6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</w:tcPr>
          <w:p w14:paraId="62BA3EA9" w14:textId="66609080" w:rsidR="00547AE1" w:rsidRPr="003B2EC9" w:rsidRDefault="00547AE1" w:rsidP="00547AE1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B2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47AE1" w:rsidRPr="00794DE0" w14:paraId="0BAFAA7A" w14:textId="77777777" w:rsidTr="00A11925">
        <w:trPr>
          <w:trHeight w:val="487"/>
          <w:jc w:val="center"/>
        </w:trPr>
        <w:tc>
          <w:tcPr>
            <w:tcW w:w="1750" w:type="dxa"/>
            <w:shd w:val="clear" w:color="auto" w:fill="auto"/>
          </w:tcPr>
          <w:p w14:paraId="6B7CF59E" w14:textId="7787883E" w:rsidR="00547AE1" w:rsidRPr="003B2EC9" w:rsidRDefault="00547AE1" w:rsidP="00547AE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2EC9">
              <w:rPr>
                <w:rFonts w:ascii="Times New Roman" w:hAnsi="Times New Roman" w:cs="Times New Roman"/>
                <w:i/>
                <w:sz w:val="20"/>
                <w:szCs w:val="20"/>
              </w:rPr>
              <w:t>Support for the Assad Regime</w:t>
            </w:r>
          </w:p>
        </w:tc>
        <w:tc>
          <w:tcPr>
            <w:tcW w:w="3355" w:type="dxa"/>
            <w:shd w:val="clear" w:color="auto" w:fill="auto"/>
          </w:tcPr>
          <w:p w14:paraId="31182AF7" w14:textId="738535A6" w:rsidR="00A11925" w:rsidRDefault="00A11925" w:rsidP="00A119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2E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will read you a list groups engaging in civil war in Syria. </w:t>
            </w:r>
            <w:r w:rsidRPr="003B2EC9">
              <w:rPr>
                <w:rFonts w:ascii="Times New Roman" w:hAnsi="Times New Roman" w:cs="Times New Roman"/>
                <w:bCs/>
                <w:sz w:val="20"/>
                <w:szCs w:val="20"/>
              </w:rPr>
              <w:t>Please tell me if you have a very favorable, f</w:t>
            </w:r>
            <w:bookmarkStart w:id="0" w:name="_GoBack"/>
            <w:bookmarkEnd w:id="0"/>
            <w:r w:rsidRPr="003B2EC9">
              <w:rPr>
                <w:rFonts w:ascii="Times New Roman" w:hAnsi="Times New Roman" w:cs="Times New Roman"/>
                <w:bCs/>
                <w:sz w:val="20"/>
                <w:szCs w:val="20"/>
              </w:rPr>
              <w:t>avorable, neither favorable nor  unfavorable or very unfavorable opinion of</w:t>
            </w:r>
            <w:r w:rsidR="00767B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586809C1" w14:textId="2A4B130C" w:rsidR="00767B02" w:rsidRDefault="00767B02" w:rsidP="00A119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D267659" w14:textId="5B42577D" w:rsidR="00767B02" w:rsidRPr="00767B02" w:rsidRDefault="00767B02" w:rsidP="00A11925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767B0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       The Assad Regime</w:t>
            </w:r>
          </w:p>
          <w:p w14:paraId="33E7A336" w14:textId="44A961C2" w:rsidR="00547AE1" w:rsidRPr="003B2EC9" w:rsidRDefault="00547AE1" w:rsidP="00547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6" w:type="dxa"/>
            <w:gridSpan w:val="2"/>
            <w:tcBorders>
              <w:right w:val="nil"/>
            </w:tcBorders>
            <w:shd w:val="clear" w:color="auto" w:fill="auto"/>
          </w:tcPr>
          <w:p w14:paraId="09617B7C" w14:textId="748DA9D1" w:rsidR="00547AE1" w:rsidRPr="003B2EC9" w:rsidRDefault="00A11925" w:rsidP="00A11925">
            <w:pPr>
              <w:tabs>
                <w:tab w:val="left" w:pos="14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2EC9">
              <w:rPr>
                <w:rFonts w:ascii="Times New Roman" w:hAnsi="Times New Roman" w:cs="Times New Roman"/>
                <w:sz w:val="20"/>
                <w:szCs w:val="20"/>
              </w:rPr>
              <w:t xml:space="preserve">Very unfavorable                     </w:t>
            </w:r>
          </w:p>
          <w:p w14:paraId="1A983FC2" w14:textId="7A78639C" w:rsidR="00A11925" w:rsidRPr="003B2EC9" w:rsidRDefault="00612ED9" w:rsidP="00A11925">
            <w:pPr>
              <w:tabs>
                <w:tab w:val="left" w:pos="14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Somewhat u</w:t>
            </w:r>
            <w:r w:rsidR="00A11925" w:rsidRPr="003B2EC9">
              <w:rPr>
                <w:rFonts w:ascii="Times New Roman" w:hAnsi="Times New Roman" w:cs="Times New Roman"/>
                <w:sz w:val="20"/>
                <w:szCs w:val="20"/>
              </w:rPr>
              <w:t>nfavorable</w:t>
            </w:r>
          </w:p>
          <w:p w14:paraId="4E7C80F8" w14:textId="77777777" w:rsidR="00767B02" w:rsidRDefault="00A11925" w:rsidP="00A11925">
            <w:pPr>
              <w:tabs>
                <w:tab w:val="left" w:pos="14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2EC9">
              <w:rPr>
                <w:rFonts w:ascii="Times New Roman" w:hAnsi="Times New Roman" w:cs="Times New Roman"/>
                <w:sz w:val="20"/>
                <w:szCs w:val="20"/>
              </w:rPr>
              <w:t xml:space="preserve">Neither favorable nor </w:t>
            </w:r>
            <w:r w:rsidR="00767B0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027D9661" w14:textId="69307A4E" w:rsidR="00A11925" w:rsidRPr="003B2EC9" w:rsidRDefault="00767B02" w:rsidP="00A11925">
            <w:pPr>
              <w:tabs>
                <w:tab w:val="left" w:pos="14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11925" w:rsidRPr="003B2EC9">
              <w:rPr>
                <w:rFonts w:ascii="Times New Roman" w:hAnsi="Times New Roman" w:cs="Times New Roman"/>
                <w:sz w:val="20"/>
                <w:szCs w:val="20"/>
              </w:rPr>
              <w:t>unfavorable</w:t>
            </w:r>
          </w:p>
          <w:p w14:paraId="12E10290" w14:textId="7263E239" w:rsidR="00A11925" w:rsidRPr="003B2EC9" w:rsidRDefault="00612ED9" w:rsidP="00A11925">
            <w:pPr>
              <w:tabs>
                <w:tab w:val="left" w:pos="14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Somewhat f</w:t>
            </w:r>
            <w:r w:rsidR="00A11925" w:rsidRPr="003B2EC9">
              <w:rPr>
                <w:rFonts w:ascii="Times New Roman" w:hAnsi="Times New Roman" w:cs="Times New Roman"/>
                <w:sz w:val="20"/>
                <w:szCs w:val="20"/>
              </w:rPr>
              <w:t>avorable</w:t>
            </w:r>
          </w:p>
          <w:p w14:paraId="6FBE5646" w14:textId="2EEC5EB6" w:rsidR="00A11925" w:rsidRPr="003B2EC9" w:rsidRDefault="00A11925" w:rsidP="00A11925">
            <w:pPr>
              <w:tabs>
                <w:tab w:val="left" w:pos="14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B2EC9">
              <w:rPr>
                <w:rFonts w:ascii="Times New Roman" w:hAnsi="Times New Roman" w:cs="Times New Roman"/>
                <w:sz w:val="20"/>
                <w:szCs w:val="20"/>
              </w:rPr>
              <w:t>Very favorable</w:t>
            </w:r>
          </w:p>
        </w:tc>
        <w:tc>
          <w:tcPr>
            <w:tcW w:w="241" w:type="dxa"/>
            <w:tcBorders>
              <w:left w:val="nil"/>
            </w:tcBorders>
            <w:shd w:val="clear" w:color="auto" w:fill="auto"/>
          </w:tcPr>
          <w:p w14:paraId="7400BFAD" w14:textId="77777777" w:rsidR="00547AE1" w:rsidRPr="003B2EC9" w:rsidRDefault="00547AE1" w:rsidP="00547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</w:tcPr>
          <w:p w14:paraId="5FA9AF1C" w14:textId="08DABA3F" w:rsidR="00547AE1" w:rsidRPr="003B2EC9" w:rsidRDefault="00DA4A3C" w:rsidP="0054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47AE1" w:rsidRPr="00794DE0" w14:paraId="206D2F67" w14:textId="77777777" w:rsidTr="00547AE1">
        <w:trPr>
          <w:trHeight w:val="476"/>
          <w:jc w:val="center"/>
        </w:trPr>
        <w:tc>
          <w:tcPr>
            <w:tcW w:w="1750" w:type="dxa"/>
            <w:shd w:val="clear" w:color="auto" w:fill="auto"/>
          </w:tcPr>
          <w:p w14:paraId="6D2BD3F9" w14:textId="63BDFEF6" w:rsidR="00547AE1" w:rsidRPr="003B2EC9" w:rsidRDefault="00547AE1" w:rsidP="00547AE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2EC9">
              <w:rPr>
                <w:rFonts w:ascii="Times New Roman" w:hAnsi="Times New Roman" w:cs="Times New Roman"/>
                <w:i/>
                <w:sz w:val="20"/>
                <w:szCs w:val="20"/>
              </w:rPr>
              <w:t>Militants as Threat</w:t>
            </w:r>
          </w:p>
        </w:tc>
        <w:tc>
          <w:tcPr>
            <w:tcW w:w="3355" w:type="dxa"/>
            <w:shd w:val="clear" w:color="auto" w:fill="auto"/>
          </w:tcPr>
          <w:p w14:paraId="5EB903E9" w14:textId="77777777" w:rsidR="00612ED9" w:rsidRDefault="00547AE1" w:rsidP="00547AE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B2EC9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I will ask you about several opinions. To what extent you would agree with this view. Please tell me if you strongly agree, agree, disagree or strongly disagree? </w:t>
            </w:r>
          </w:p>
          <w:p w14:paraId="456FE680" w14:textId="62011615" w:rsidR="00547AE1" w:rsidRPr="003B2EC9" w:rsidRDefault="00547AE1" w:rsidP="00547AE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B2EC9">
              <w:rPr>
                <w:rFonts w:ascii="Times New Roman" w:hAnsi="Times New Roman" w:cs="Times New Roman"/>
                <w:sz w:val="20"/>
                <w:szCs w:val="20"/>
              </w:rPr>
              <w:t>The main security threat facing Lebanon is the militant groups</w:t>
            </w:r>
          </w:p>
        </w:tc>
        <w:tc>
          <w:tcPr>
            <w:tcW w:w="2947" w:type="dxa"/>
            <w:gridSpan w:val="3"/>
            <w:shd w:val="clear" w:color="auto" w:fill="auto"/>
          </w:tcPr>
          <w:p w14:paraId="300257BE" w14:textId="77777777" w:rsidR="00547AE1" w:rsidRPr="003B2EC9" w:rsidRDefault="00547AE1" w:rsidP="0054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864BAB0" w14:textId="77777777" w:rsidR="00612ED9" w:rsidRDefault="00612ED9" w:rsidP="00547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61BF45" w14:textId="77777777" w:rsidR="00612ED9" w:rsidRDefault="00612ED9" w:rsidP="00547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722673" w14:textId="77777777" w:rsidR="00612ED9" w:rsidRDefault="00612ED9" w:rsidP="00547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92E26A" w14:textId="77777777" w:rsidR="00612ED9" w:rsidRDefault="00612ED9" w:rsidP="00547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ABBC83" w14:textId="77777777" w:rsidR="00612ED9" w:rsidRDefault="00612ED9" w:rsidP="00547A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EA9DD4" w14:textId="0204C950" w:rsidR="00547AE1" w:rsidRPr="003B2EC9" w:rsidRDefault="00547AE1" w:rsidP="0054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EC9">
              <w:rPr>
                <w:rFonts w:ascii="Times New Roman" w:hAnsi="Times New Roman" w:cs="Times New Roman"/>
                <w:sz w:val="20"/>
                <w:szCs w:val="20"/>
              </w:rPr>
              <w:t>Strongly disagree (1) to Strongly Agree(5)</w:t>
            </w:r>
          </w:p>
        </w:tc>
        <w:tc>
          <w:tcPr>
            <w:tcW w:w="2147" w:type="dxa"/>
          </w:tcPr>
          <w:p w14:paraId="73B5CC58" w14:textId="77777777" w:rsidR="00547AE1" w:rsidRPr="003B2EC9" w:rsidRDefault="00547AE1" w:rsidP="00547A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7AE1" w:rsidRPr="00794DE0" w14:paraId="70854022" w14:textId="77777777" w:rsidTr="00547AE1">
        <w:trPr>
          <w:trHeight w:val="476"/>
          <w:jc w:val="center"/>
        </w:trPr>
        <w:tc>
          <w:tcPr>
            <w:tcW w:w="1750" w:type="dxa"/>
            <w:shd w:val="clear" w:color="auto" w:fill="auto"/>
          </w:tcPr>
          <w:p w14:paraId="17C03765" w14:textId="5DB5E8DF" w:rsidR="00547AE1" w:rsidRPr="003B2EC9" w:rsidRDefault="00547AE1" w:rsidP="00547AE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2EC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Border</w:t>
            </w:r>
          </w:p>
        </w:tc>
        <w:tc>
          <w:tcPr>
            <w:tcW w:w="3355" w:type="dxa"/>
            <w:shd w:val="clear" w:color="auto" w:fill="auto"/>
          </w:tcPr>
          <w:p w14:paraId="4419E147" w14:textId="5B1F3AE3" w:rsidR="00547AE1" w:rsidRPr="003B2EC9" w:rsidRDefault="00547AE1" w:rsidP="00547A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EC9">
              <w:rPr>
                <w:rFonts w:ascii="Times New Roman" w:hAnsi="Times New Roman" w:cs="Times New Roman"/>
                <w:sz w:val="20"/>
                <w:szCs w:val="20"/>
              </w:rPr>
              <w:t xml:space="preserve">Q41: The </w:t>
            </w:r>
            <w:r w:rsidR="00A11925" w:rsidRPr="003B2EC9">
              <w:rPr>
                <w:rFonts w:ascii="Times New Roman" w:hAnsi="Times New Roman" w:cs="Times New Roman"/>
                <w:sz w:val="20"/>
                <w:szCs w:val="20"/>
              </w:rPr>
              <w:t>district (</w:t>
            </w:r>
            <w:proofErr w:type="spellStart"/>
            <w:r w:rsidR="00A11925" w:rsidRPr="003B2EC9">
              <w:rPr>
                <w:rFonts w:ascii="Times New Roman" w:hAnsi="Times New Roman" w:cs="Times New Roman"/>
                <w:sz w:val="20"/>
                <w:szCs w:val="20"/>
              </w:rPr>
              <w:t>qadaa</w:t>
            </w:r>
            <w:proofErr w:type="spellEnd"/>
            <w:r w:rsidR="00A11925" w:rsidRPr="003B2E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B2EC9">
              <w:rPr>
                <w:rFonts w:ascii="Times New Roman" w:hAnsi="Times New Roman" w:cs="Times New Roman"/>
                <w:sz w:val="20"/>
                <w:szCs w:val="20"/>
              </w:rPr>
              <w:t xml:space="preserve"> where the interviews took place.</w:t>
            </w:r>
          </w:p>
        </w:tc>
        <w:tc>
          <w:tcPr>
            <w:tcW w:w="2947" w:type="dxa"/>
            <w:gridSpan w:val="3"/>
            <w:shd w:val="clear" w:color="auto" w:fill="auto"/>
          </w:tcPr>
          <w:p w14:paraId="06B31868" w14:textId="6878EC24" w:rsidR="00A11925" w:rsidRPr="003B2EC9" w:rsidRDefault="00A11925" w:rsidP="00A11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EC9">
              <w:rPr>
                <w:rFonts w:ascii="Times New Roman" w:hAnsi="Times New Roman" w:cs="Times New Roman"/>
                <w:sz w:val="20"/>
                <w:szCs w:val="20"/>
              </w:rPr>
              <w:t xml:space="preserve">Beirut, Bent </w:t>
            </w:r>
            <w:proofErr w:type="spellStart"/>
            <w:r w:rsidRPr="003B2EC9">
              <w:rPr>
                <w:rFonts w:ascii="Times New Roman" w:hAnsi="Times New Roman" w:cs="Times New Roman"/>
                <w:sz w:val="20"/>
                <w:szCs w:val="20"/>
              </w:rPr>
              <w:t>Jbeil</w:t>
            </w:r>
            <w:proofErr w:type="spellEnd"/>
            <w:r w:rsidRPr="003B2EC9">
              <w:rPr>
                <w:rFonts w:ascii="Times New Roman" w:hAnsi="Times New Roman" w:cs="Times New Roman"/>
                <w:sz w:val="20"/>
                <w:szCs w:val="20"/>
              </w:rPr>
              <w:t xml:space="preserve">, El </w:t>
            </w:r>
            <w:proofErr w:type="spellStart"/>
            <w:r w:rsidRPr="003B2EC9">
              <w:rPr>
                <w:rFonts w:ascii="Times New Roman" w:hAnsi="Times New Roman" w:cs="Times New Roman"/>
                <w:sz w:val="20"/>
                <w:szCs w:val="20"/>
              </w:rPr>
              <w:t>Nabatieh</w:t>
            </w:r>
            <w:proofErr w:type="spellEnd"/>
          </w:p>
          <w:p w14:paraId="14D3D9DC" w14:textId="5EB3A0CF" w:rsidR="00A11925" w:rsidRPr="003B2EC9" w:rsidRDefault="00A11925" w:rsidP="00A11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EC9">
              <w:rPr>
                <w:rFonts w:ascii="Times New Roman" w:hAnsi="Times New Roman" w:cs="Times New Roman"/>
                <w:sz w:val="20"/>
                <w:szCs w:val="20"/>
              </w:rPr>
              <w:t xml:space="preserve">West </w:t>
            </w:r>
            <w:proofErr w:type="spellStart"/>
            <w:r w:rsidRPr="003B2EC9">
              <w:rPr>
                <w:rFonts w:ascii="Times New Roman" w:hAnsi="Times New Roman" w:cs="Times New Roman"/>
                <w:sz w:val="20"/>
                <w:szCs w:val="20"/>
              </w:rPr>
              <w:t>Bekaa</w:t>
            </w:r>
            <w:proofErr w:type="spellEnd"/>
            <w:r w:rsidRPr="003B2E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B2EC9">
              <w:rPr>
                <w:rFonts w:ascii="Times New Roman" w:hAnsi="Times New Roman" w:cs="Times New Roman"/>
                <w:sz w:val="20"/>
                <w:szCs w:val="20"/>
              </w:rPr>
              <w:t>Zahle</w:t>
            </w:r>
            <w:proofErr w:type="spellEnd"/>
            <w:r w:rsidRPr="003B2EC9">
              <w:rPr>
                <w:rFonts w:ascii="Times New Roman" w:hAnsi="Times New Roman" w:cs="Times New Roman"/>
                <w:sz w:val="20"/>
                <w:szCs w:val="20"/>
              </w:rPr>
              <w:t>, Baalbek</w:t>
            </w:r>
          </w:p>
          <w:p w14:paraId="6BE9D4C8" w14:textId="2C2F0002" w:rsidR="00A11925" w:rsidRPr="003B2EC9" w:rsidRDefault="00A11925" w:rsidP="00A11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EC9">
              <w:rPr>
                <w:rFonts w:ascii="Times New Roman" w:hAnsi="Times New Roman" w:cs="Times New Roman"/>
                <w:sz w:val="20"/>
                <w:szCs w:val="20"/>
              </w:rPr>
              <w:t>Rachaya</w:t>
            </w:r>
            <w:proofErr w:type="spellEnd"/>
            <w:r w:rsidRPr="003B2E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B2EC9">
              <w:rPr>
                <w:rFonts w:ascii="Times New Roman" w:hAnsi="Times New Roman" w:cs="Times New Roman"/>
                <w:sz w:val="20"/>
                <w:szCs w:val="20"/>
              </w:rPr>
              <w:t>Aley</w:t>
            </w:r>
            <w:proofErr w:type="spellEnd"/>
            <w:r w:rsidRPr="003B2EC9">
              <w:rPr>
                <w:rFonts w:ascii="Times New Roman" w:hAnsi="Times New Roman" w:cs="Times New Roman"/>
                <w:sz w:val="20"/>
                <w:szCs w:val="20"/>
              </w:rPr>
              <w:t>, Baabda</w:t>
            </w:r>
          </w:p>
          <w:p w14:paraId="5860275F" w14:textId="6A56FA49" w:rsidR="00A11925" w:rsidRPr="003B2EC9" w:rsidRDefault="00A11925" w:rsidP="00A11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EC9">
              <w:rPr>
                <w:rFonts w:ascii="Times New Roman" w:hAnsi="Times New Roman" w:cs="Times New Roman"/>
                <w:sz w:val="20"/>
                <w:szCs w:val="20"/>
              </w:rPr>
              <w:t>Ech</w:t>
            </w:r>
            <w:proofErr w:type="spellEnd"/>
            <w:r w:rsidRPr="003B2E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2EC9">
              <w:rPr>
                <w:rFonts w:ascii="Times New Roman" w:hAnsi="Times New Roman" w:cs="Times New Roman"/>
                <w:sz w:val="20"/>
                <w:szCs w:val="20"/>
              </w:rPr>
              <w:t>Chouf</w:t>
            </w:r>
            <w:proofErr w:type="spellEnd"/>
            <w:r w:rsidRPr="003B2EC9">
              <w:rPr>
                <w:rFonts w:ascii="Times New Roman" w:hAnsi="Times New Roman" w:cs="Times New Roman"/>
                <w:sz w:val="20"/>
                <w:szCs w:val="20"/>
              </w:rPr>
              <w:t xml:space="preserve">, El </w:t>
            </w:r>
            <w:proofErr w:type="spellStart"/>
            <w:r w:rsidRPr="003B2EC9">
              <w:rPr>
                <w:rFonts w:ascii="Times New Roman" w:hAnsi="Times New Roman" w:cs="Times New Roman"/>
                <w:sz w:val="20"/>
                <w:szCs w:val="20"/>
              </w:rPr>
              <w:t>Meten</w:t>
            </w:r>
            <w:proofErr w:type="spellEnd"/>
            <w:r w:rsidRPr="003B2E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B2EC9">
              <w:rPr>
                <w:rFonts w:ascii="Times New Roman" w:hAnsi="Times New Roman" w:cs="Times New Roman"/>
                <w:sz w:val="20"/>
                <w:szCs w:val="20"/>
              </w:rPr>
              <w:t>Jbeil</w:t>
            </w:r>
            <w:proofErr w:type="spellEnd"/>
          </w:p>
          <w:p w14:paraId="75BAC61E" w14:textId="753A1576" w:rsidR="00A11925" w:rsidRPr="003B2EC9" w:rsidRDefault="00A11925" w:rsidP="00A11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EC9">
              <w:rPr>
                <w:rFonts w:ascii="Times New Roman" w:hAnsi="Times New Roman" w:cs="Times New Roman"/>
                <w:sz w:val="20"/>
                <w:szCs w:val="20"/>
              </w:rPr>
              <w:t>Kesseroune</w:t>
            </w:r>
            <w:proofErr w:type="spellEnd"/>
            <w:r w:rsidRPr="003B2E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B2EC9">
              <w:rPr>
                <w:rFonts w:ascii="Times New Roman" w:hAnsi="Times New Roman" w:cs="Times New Roman"/>
                <w:sz w:val="20"/>
                <w:szCs w:val="20"/>
              </w:rPr>
              <w:t>Akkar</w:t>
            </w:r>
            <w:proofErr w:type="spellEnd"/>
          </w:p>
          <w:p w14:paraId="1769CC93" w14:textId="7363396A" w:rsidR="00A11925" w:rsidRPr="003B2EC9" w:rsidRDefault="00A11925" w:rsidP="00A11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EC9">
              <w:rPr>
                <w:rFonts w:ascii="Times New Roman" w:hAnsi="Times New Roman" w:cs="Times New Roman"/>
                <w:sz w:val="20"/>
                <w:szCs w:val="20"/>
              </w:rPr>
              <w:t>Bcharre</w:t>
            </w:r>
            <w:proofErr w:type="spellEnd"/>
            <w:r w:rsidRPr="003B2EC9">
              <w:rPr>
                <w:rFonts w:ascii="Times New Roman" w:hAnsi="Times New Roman" w:cs="Times New Roman"/>
                <w:sz w:val="20"/>
                <w:szCs w:val="20"/>
              </w:rPr>
              <w:t xml:space="preserve">, El </w:t>
            </w:r>
            <w:proofErr w:type="spellStart"/>
            <w:r w:rsidRPr="003B2EC9">
              <w:rPr>
                <w:rFonts w:ascii="Times New Roman" w:hAnsi="Times New Roman" w:cs="Times New Roman"/>
                <w:sz w:val="20"/>
                <w:szCs w:val="20"/>
              </w:rPr>
              <w:t>Batroun</w:t>
            </w:r>
            <w:proofErr w:type="spellEnd"/>
          </w:p>
          <w:p w14:paraId="5103DCAD" w14:textId="6B33EAFB" w:rsidR="00A11925" w:rsidRPr="003B2EC9" w:rsidRDefault="00A11925" w:rsidP="00A11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EC9">
              <w:rPr>
                <w:rFonts w:ascii="Times New Roman" w:hAnsi="Times New Roman" w:cs="Times New Roman"/>
                <w:sz w:val="20"/>
                <w:szCs w:val="20"/>
              </w:rPr>
              <w:t xml:space="preserve">El Koura, </w:t>
            </w:r>
            <w:proofErr w:type="spellStart"/>
            <w:r w:rsidRPr="003B2EC9">
              <w:rPr>
                <w:rFonts w:ascii="Times New Roman" w:hAnsi="Times New Roman" w:cs="Times New Roman"/>
                <w:sz w:val="20"/>
                <w:szCs w:val="20"/>
              </w:rPr>
              <w:t>Minieh-Dennie</w:t>
            </w:r>
            <w:proofErr w:type="spellEnd"/>
          </w:p>
          <w:p w14:paraId="52671704" w14:textId="76B431E6" w:rsidR="00A11925" w:rsidRPr="003B2EC9" w:rsidRDefault="00A11925" w:rsidP="00A11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EC9">
              <w:rPr>
                <w:rFonts w:ascii="Times New Roman" w:hAnsi="Times New Roman" w:cs="Times New Roman"/>
                <w:sz w:val="20"/>
                <w:szCs w:val="20"/>
              </w:rPr>
              <w:t xml:space="preserve">Tripoli, </w:t>
            </w:r>
            <w:proofErr w:type="spellStart"/>
            <w:r w:rsidRPr="003B2EC9">
              <w:rPr>
                <w:rFonts w:ascii="Times New Roman" w:hAnsi="Times New Roman" w:cs="Times New Roman"/>
                <w:sz w:val="20"/>
                <w:szCs w:val="20"/>
              </w:rPr>
              <w:t>Zgharta</w:t>
            </w:r>
            <w:proofErr w:type="spellEnd"/>
            <w:r w:rsidRPr="003B2E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B2EC9">
              <w:rPr>
                <w:rFonts w:ascii="Times New Roman" w:hAnsi="Times New Roman" w:cs="Times New Roman"/>
                <w:sz w:val="20"/>
                <w:szCs w:val="20"/>
              </w:rPr>
              <w:t>Jezzine</w:t>
            </w:r>
            <w:proofErr w:type="spellEnd"/>
          </w:p>
          <w:p w14:paraId="2FE4347D" w14:textId="1ACFBC00" w:rsidR="00547AE1" w:rsidRPr="003B2EC9" w:rsidRDefault="00A11925" w:rsidP="00A119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2EC9">
              <w:rPr>
                <w:rFonts w:ascii="Times New Roman" w:hAnsi="Times New Roman" w:cs="Times New Roman"/>
                <w:sz w:val="20"/>
                <w:szCs w:val="20"/>
              </w:rPr>
              <w:t>Sour, Saida</w:t>
            </w:r>
          </w:p>
        </w:tc>
        <w:tc>
          <w:tcPr>
            <w:tcW w:w="2147" w:type="dxa"/>
          </w:tcPr>
          <w:p w14:paraId="60BE7520" w14:textId="0EA006E3" w:rsidR="00547AE1" w:rsidRPr="003B2EC9" w:rsidRDefault="00547AE1" w:rsidP="00547A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EC9">
              <w:rPr>
                <w:rFonts w:ascii="Times New Roman" w:hAnsi="Times New Roman" w:cs="Times New Roman"/>
                <w:bCs/>
                <w:sz w:val="20"/>
                <w:szCs w:val="20"/>
              </w:rPr>
              <w:t>1 if it has a border with Syria.</w:t>
            </w:r>
          </w:p>
          <w:p w14:paraId="04F4A64B" w14:textId="77777777" w:rsidR="00547AE1" w:rsidRPr="003B2EC9" w:rsidRDefault="00547AE1" w:rsidP="00547A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A0450A" w14:textId="5E254EF2" w:rsidR="00A11925" w:rsidRPr="003B2EC9" w:rsidRDefault="00A11925" w:rsidP="00547A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2E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West Baka, </w:t>
            </w:r>
            <w:proofErr w:type="spellStart"/>
            <w:r w:rsidRPr="003B2EC9">
              <w:rPr>
                <w:rFonts w:ascii="Times New Roman" w:hAnsi="Times New Roman" w:cs="Times New Roman"/>
                <w:bCs/>
                <w:sz w:val="20"/>
                <w:szCs w:val="20"/>
              </w:rPr>
              <w:t>Zahle</w:t>
            </w:r>
            <w:proofErr w:type="spellEnd"/>
            <w:r w:rsidRPr="003B2E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B2EC9">
              <w:rPr>
                <w:rFonts w:ascii="Times New Roman" w:hAnsi="Times New Roman" w:cs="Times New Roman"/>
                <w:bCs/>
                <w:sz w:val="20"/>
                <w:szCs w:val="20"/>
              </w:rPr>
              <w:t>Ballbek</w:t>
            </w:r>
            <w:proofErr w:type="spellEnd"/>
            <w:r w:rsidRPr="003B2E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3B2EC9">
              <w:rPr>
                <w:rFonts w:ascii="Times New Roman" w:hAnsi="Times New Roman" w:cs="Times New Roman"/>
                <w:bCs/>
                <w:sz w:val="20"/>
                <w:szCs w:val="20"/>
              </w:rPr>
              <w:t>Rachaya</w:t>
            </w:r>
            <w:proofErr w:type="spellEnd"/>
            <w:r w:rsidRPr="003B2E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and </w:t>
            </w:r>
            <w:proofErr w:type="spellStart"/>
            <w:r w:rsidRPr="003B2EC9">
              <w:rPr>
                <w:rFonts w:ascii="Times New Roman" w:hAnsi="Times New Roman" w:cs="Times New Roman"/>
                <w:bCs/>
                <w:sz w:val="20"/>
                <w:szCs w:val="20"/>
              </w:rPr>
              <w:t>Akkar</w:t>
            </w:r>
            <w:proofErr w:type="spellEnd"/>
            <w:r w:rsidRPr="003B2E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are coded as 1, otherwise 0.</w:t>
            </w:r>
          </w:p>
        </w:tc>
      </w:tr>
    </w:tbl>
    <w:p w14:paraId="42FA5EB3" w14:textId="77777777" w:rsidR="004A6F9B" w:rsidRDefault="004A6F9B" w:rsidP="004A6F9B">
      <w:pPr>
        <w:rPr>
          <w:rFonts w:ascii="Times New Roman" w:hAnsi="Times New Roman" w:cs="Times New Roman"/>
          <w:b/>
        </w:rPr>
      </w:pPr>
    </w:p>
    <w:p w14:paraId="1A0FC6BB" w14:textId="77777777" w:rsidR="004A6F9B" w:rsidRDefault="004A6F9B" w:rsidP="004A6F9B">
      <w:r>
        <w:fldChar w:fldCharType="begin"/>
      </w:r>
      <w:r>
        <w:instrText xml:space="preserve"> ADDIN </w:instrText>
      </w:r>
      <w:r>
        <w:fldChar w:fldCharType="end"/>
      </w:r>
    </w:p>
    <w:p w14:paraId="6A47B545" w14:textId="77777777" w:rsidR="00257AF8" w:rsidRDefault="00257AF8"/>
    <w:sectPr w:rsidR="00257AF8" w:rsidSect="00F843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83D"/>
    <w:multiLevelType w:val="hybridMultilevel"/>
    <w:tmpl w:val="28F0E3C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C7204"/>
    <w:multiLevelType w:val="hybridMultilevel"/>
    <w:tmpl w:val="AF0E3D22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1825EF"/>
    <w:multiLevelType w:val="hybridMultilevel"/>
    <w:tmpl w:val="F88EE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E6A83"/>
    <w:multiLevelType w:val="hybridMultilevel"/>
    <w:tmpl w:val="7F22C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447A6"/>
    <w:multiLevelType w:val="hybridMultilevel"/>
    <w:tmpl w:val="DA160B3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A16F26"/>
    <w:multiLevelType w:val="hybridMultilevel"/>
    <w:tmpl w:val="33AA55D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876A9"/>
    <w:multiLevelType w:val="hybridMultilevel"/>
    <w:tmpl w:val="EB9A2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E0E3A"/>
    <w:multiLevelType w:val="hybridMultilevel"/>
    <w:tmpl w:val="16286E1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E3C88"/>
    <w:multiLevelType w:val="hybridMultilevel"/>
    <w:tmpl w:val="98685722"/>
    <w:lvl w:ilvl="0" w:tplc="041F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DE24A8"/>
    <w:multiLevelType w:val="hybridMultilevel"/>
    <w:tmpl w:val="75D8711A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328BA"/>
    <w:multiLevelType w:val="hybridMultilevel"/>
    <w:tmpl w:val="2F52A7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F9B"/>
    <w:rsid w:val="00257AF8"/>
    <w:rsid w:val="003337C8"/>
    <w:rsid w:val="003B2EC9"/>
    <w:rsid w:val="0044118E"/>
    <w:rsid w:val="004A6F9B"/>
    <w:rsid w:val="004D4BE0"/>
    <w:rsid w:val="005200BB"/>
    <w:rsid w:val="00547AE1"/>
    <w:rsid w:val="005B51B1"/>
    <w:rsid w:val="00612ED9"/>
    <w:rsid w:val="006E59B7"/>
    <w:rsid w:val="00722443"/>
    <w:rsid w:val="00767B02"/>
    <w:rsid w:val="00883492"/>
    <w:rsid w:val="00A11925"/>
    <w:rsid w:val="00B33CAE"/>
    <w:rsid w:val="00C26133"/>
    <w:rsid w:val="00C42B8A"/>
    <w:rsid w:val="00CA1810"/>
    <w:rsid w:val="00DA4A3C"/>
    <w:rsid w:val="00DC788A"/>
    <w:rsid w:val="00E2441F"/>
    <w:rsid w:val="00E5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E766E8"/>
  <w14:defaultImageDpi w14:val="300"/>
  <w15:docId w15:val="{D4FDBD3C-B1B0-2045-8711-5DBB38C0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A6F9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A6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F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F9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F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F9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5200B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tr-TR" w:eastAsia="tr-TR"/>
    </w:rPr>
  </w:style>
  <w:style w:type="paragraph" w:customStyle="1" w:styleId="ColorfulList-Accent11">
    <w:name w:val="Colorful List - Accent 11"/>
    <w:basedOn w:val="Normal"/>
    <w:uiPriority w:val="34"/>
    <w:qFormat/>
    <w:rsid w:val="005200B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5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Binghamton University, SUNY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Ekrem Karakoc</dc:creator>
  <cp:keywords/>
  <dc:description/>
  <cp:lastModifiedBy>Microsoft Office User</cp:lastModifiedBy>
  <cp:revision>7</cp:revision>
  <dcterms:created xsi:type="dcterms:W3CDTF">2020-08-30T15:31:00Z</dcterms:created>
  <dcterms:modified xsi:type="dcterms:W3CDTF">2020-09-02T18:42:00Z</dcterms:modified>
</cp:coreProperties>
</file>