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36B" w:rsidRPr="00437AC4" w:rsidRDefault="00EC636B" w:rsidP="00437AC4">
      <w:pPr>
        <w:rPr>
          <w:rFonts w:ascii="Arial" w:hAnsi="Arial" w:cs="Arial"/>
          <w:sz w:val="24"/>
        </w:rPr>
      </w:pPr>
      <w:bookmarkStart w:id="0" w:name="_Toc100342974"/>
      <w:r w:rsidRPr="00437AC4">
        <w:rPr>
          <w:rFonts w:ascii="Arial" w:hAnsi="Arial" w:cs="Arial"/>
          <w:sz w:val="24"/>
        </w:rPr>
        <w:t xml:space="preserve">Supplementary Material. </w:t>
      </w:r>
    </w:p>
    <w:p w:rsidR="00437AC4" w:rsidRPr="00437AC4" w:rsidRDefault="000417BE" w:rsidP="00437AC4">
      <w:pPr>
        <w:rPr>
          <w:rFonts w:ascii="Arial" w:hAnsi="Arial" w:cs="Arial"/>
          <w:sz w:val="24"/>
          <w:szCs w:val="24"/>
        </w:rPr>
      </w:pPr>
      <w:r w:rsidRPr="00437AC4">
        <w:rPr>
          <w:rFonts w:ascii="Arial" w:hAnsi="Arial" w:cs="Arial"/>
          <w:sz w:val="24"/>
          <w:szCs w:val="24"/>
        </w:rPr>
        <w:t>Extrac</w:t>
      </w:r>
      <w:r w:rsidR="00EC636B" w:rsidRPr="00437AC4">
        <w:rPr>
          <w:rFonts w:ascii="Arial" w:hAnsi="Arial" w:cs="Arial"/>
          <w:sz w:val="24"/>
          <w:szCs w:val="24"/>
        </w:rPr>
        <w:t xml:space="preserve">t of spreadsheet tracking code changes for service user interviews </w:t>
      </w:r>
      <w:bookmarkStart w:id="1" w:name="_GoBack"/>
      <w:bookmarkEnd w:id="0"/>
      <w:bookmarkEnd w:id="1"/>
    </w:p>
    <w:p w:rsidR="00EC636B" w:rsidRPr="008D2AF9" w:rsidRDefault="00EC636B" w:rsidP="00EC636B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D2AF9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67837A37" wp14:editId="39F46B78">
            <wp:extent cx="8863330" cy="392557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92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48E" w:rsidRDefault="0056348E"/>
    <w:sectPr w:rsidR="0056348E" w:rsidSect="00EC63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6B"/>
    <w:rsid w:val="000417BE"/>
    <w:rsid w:val="00123975"/>
    <w:rsid w:val="00140A3F"/>
    <w:rsid w:val="003A12AA"/>
    <w:rsid w:val="00437AC4"/>
    <w:rsid w:val="004F5773"/>
    <w:rsid w:val="0056348E"/>
    <w:rsid w:val="005A0504"/>
    <w:rsid w:val="00634D5B"/>
    <w:rsid w:val="006B50DB"/>
    <w:rsid w:val="00916C6F"/>
    <w:rsid w:val="00923EA7"/>
    <w:rsid w:val="009D1EEF"/>
    <w:rsid w:val="00A56CD2"/>
    <w:rsid w:val="00A837DE"/>
    <w:rsid w:val="00A95D07"/>
    <w:rsid w:val="00B57A11"/>
    <w:rsid w:val="00C2194E"/>
    <w:rsid w:val="00D51A9A"/>
    <w:rsid w:val="00D64BBF"/>
    <w:rsid w:val="00D66C12"/>
    <w:rsid w:val="00E425A1"/>
    <w:rsid w:val="00EC636B"/>
    <w:rsid w:val="00F9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F742C"/>
  <w15:chartTrackingRefBased/>
  <w15:docId w15:val="{D9006BAE-F377-4589-BD44-3DD0140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C636B"/>
    <w:pPr>
      <w:spacing w:before="120" w:after="320" w:line="240" w:lineRule="auto"/>
    </w:pPr>
    <w:rPr>
      <w:rFonts w:ascii="Times New Roman" w:hAnsi="Times New Roman"/>
      <w:iCs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 </cp:lastModifiedBy>
  <cp:revision>4</cp:revision>
  <cp:lastPrinted>2022-11-04T20:16:00Z</cp:lastPrinted>
  <dcterms:created xsi:type="dcterms:W3CDTF">2022-11-04T20:16:00Z</dcterms:created>
  <dcterms:modified xsi:type="dcterms:W3CDTF">2022-11-06T13:58:00Z</dcterms:modified>
</cp:coreProperties>
</file>