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F085A" w14:textId="77777777" w:rsidR="003F4E4A" w:rsidRPr="0046787D" w:rsidRDefault="003F4E4A" w:rsidP="003F4E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Target Behaviour Measure</w:t>
      </w:r>
    </w:p>
    <w:p w14:paraId="67701A58" w14:textId="77777777" w:rsidR="003F4E4A" w:rsidRPr="0046787D" w:rsidRDefault="003F4E4A" w:rsidP="003F4E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rate how frequently you are doing the behaviours we have agreed with you to target in therapy (if this has not yet happened please leave this page blank.)</w:t>
      </w:r>
    </w:p>
    <w:p w14:paraId="52AF7DE8" w14:textId="77777777" w:rsidR="003F4E4A" w:rsidRDefault="003F4E4A" w:rsidP="003F4E4A">
      <w:pPr>
        <w:rPr>
          <w:rFonts w:ascii="Times New Roman" w:hAnsi="Times New Roman"/>
          <w:sz w:val="24"/>
          <w:szCs w:val="24"/>
        </w:rPr>
      </w:pPr>
      <w:r w:rsidRPr="0046787D">
        <w:rPr>
          <w:rFonts w:ascii="Times New Roman" w:hAnsi="Times New Roman"/>
          <w:sz w:val="24"/>
          <w:szCs w:val="24"/>
        </w:rPr>
        <w:t xml:space="preserve">How many times in the </w:t>
      </w:r>
      <w:r w:rsidRPr="0046787D">
        <w:rPr>
          <w:rFonts w:ascii="Times New Roman" w:hAnsi="Times New Roman"/>
          <w:b/>
          <w:sz w:val="24"/>
          <w:szCs w:val="24"/>
        </w:rPr>
        <w:t>last month</w:t>
      </w:r>
      <w:r w:rsidRPr="0046787D">
        <w:rPr>
          <w:rFonts w:ascii="Times New Roman" w:hAnsi="Times New Roman"/>
          <w:sz w:val="24"/>
          <w:szCs w:val="24"/>
        </w:rPr>
        <w:t xml:space="preserve"> have you?</w:t>
      </w:r>
    </w:p>
    <w:p w14:paraId="317E0240" w14:textId="77777777" w:rsidR="003F4E4A" w:rsidRPr="0046787D" w:rsidRDefault="003F4E4A" w:rsidP="003F4E4A">
      <w:pPr>
        <w:rPr>
          <w:rFonts w:ascii="Times New Roman" w:hAnsi="Times New Roman"/>
          <w:sz w:val="24"/>
          <w:szCs w:val="24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"/>
        <w:gridCol w:w="1931"/>
        <w:gridCol w:w="1077"/>
        <w:gridCol w:w="1078"/>
        <w:gridCol w:w="1078"/>
        <w:gridCol w:w="1077"/>
        <w:gridCol w:w="1078"/>
        <w:gridCol w:w="1078"/>
        <w:gridCol w:w="1078"/>
      </w:tblGrid>
      <w:tr w:rsidR="003F4E4A" w:rsidRPr="00B030CD" w14:paraId="39750A3A" w14:textId="77777777" w:rsidTr="00D84D7A">
        <w:tc>
          <w:tcPr>
            <w:tcW w:w="2268" w:type="dxa"/>
            <w:gridSpan w:val="2"/>
          </w:tcPr>
          <w:p w14:paraId="4A292A57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030CD">
              <w:rPr>
                <w:rFonts w:ascii="Times New Roman" w:hAnsi="Times New Roman"/>
                <w:sz w:val="24"/>
                <w:szCs w:val="24"/>
                <w:lang w:eastAsia="en-GB"/>
              </w:rPr>
              <w:t>Target behaviour:</w:t>
            </w:r>
          </w:p>
          <w:p w14:paraId="284A2453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030CD">
              <w:rPr>
                <w:rFonts w:ascii="Times New Roman" w:hAnsi="Times New Roman"/>
                <w:sz w:val="24"/>
                <w:szCs w:val="24"/>
                <w:lang w:eastAsia="en-GB"/>
              </w:rPr>
              <w:t>What is it?</w:t>
            </w:r>
          </w:p>
        </w:tc>
        <w:tc>
          <w:tcPr>
            <w:tcW w:w="1077" w:type="dxa"/>
          </w:tcPr>
          <w:p w14:paraId="3F603A07" w14:textId="77777777" w:rsidR="003F4E4A" w:rsidRPr="00B030CD" w:rsidRDefault="003F4E4A" w:rsidP="00D8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zero</w:t>
            </w:r>
          </w:p>
        </w:tc>
        <w:tc>
          <w:tcPr>
            <w:tcW w:w="1078" w:type="dxa"/>
          </w:tcPr>
          <w:p w14:paraId="699EE905" w14:textId="77777777" w:rsidR="003F4E4A" w:rsidRPr="00B030CD" w:rsidRDefault="003F4E4A" w:rsidP="00D8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030CD">
              <w:rPr>
                <w:rFonts w:ascii="Times New Roman" w:hAnsi="Times New Roman"/>
                <w:sz w:val="24"/>
                <w:szCs w:val="24"/>
                <w:lang w:eastAsia="en-GB"/>
              </w:rPr>
              <w:t>1-3 times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per month</w:t>
            </w:r>
          </w:p>
        </w:tc>
        <w:tc>
          <w:tcPr>
            <w:tcW w:w="1078" w:type="dxa"/>
          </w:tcPr>
          <w:p w14:paraId="105E53CA" w14:textId="77777777" w:rsidR="003F4E4A" w:rsidRPr="00B030CD" w:rsidRDefault="003F4E4A" w:rsidP="00D8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030CD">
              <w:rPr>
                <w:rFonts w:ascii="Times New Roman" w:hAnsi="Times New Roman"/>
                <w:sz w:val="24"/>
                <w:szCs w:val="24"/>
                <w:lang w:eastAsia="en-GB"/>
              </w:rPr>
              <w:t>once a week</w:t>
            </w:r>
          </w:p>
        </w:tc>
        <w:tc>
          <w:tcPr>
            <w:tcW w:w="1077" w:type="dxa"/>
          </w:tcPr>
          <w:p w14:paraId="0DC1203D" w14:textId="77777777" w:rsidR="003F4E4A" w:rsidRPr="00B030CD" w:rsidRDefault="003F4E4A" w:rsidP="00D8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030CD">
              <w:rPr>
                <w:rFonts w:ascii="Times New Roman" w:hAnsi="Times New Roman"/>
                <w:sz w:val="24"/>
                <w:szCs w:val="24"/>
                <w:lang w:eastAsia="en-GB"/>
              </w:rPr>
              <w:t>1-3 times a week</w:t>
            </w:r>
          </w:p>
        </w:tc>
        <w:tc>
          <w:tcPr>
            <w:tcW w:w="1078" w:type="dxa"/>
          </w:tcPr>
          <w:p w14:paraId="44FE6BF2" w14:textId="77777777" w:rsidR="003F4E4A" w:rsidRPr="00B030CD" w:rsidRDefault="003F4E4A" w:rsidP="00D8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030CD">
              <w:rPr>
                <w:rFonts w:ascii="Times New Roman" w:hAnsi="Times New Roman"/>
                <w:sz w:val="24"/>
                <w:szCs w:val="24"/>
                <w:lang w:eastAsia="en-GB"/>
              </w:rPr>
              <w:t>4-6 times a week</w:t>
            </w:r>
          </w:p>
        </w:tc>
        <w:tc>
          <w:tcPr>
            <w:tcW w:w="1078" w:type="dxa"/>
          </w:tcPr>
          <w:p w14:paraId="6F800E0F" w14:textId="77777777" w:rsidR="003F4E4A" w:rsidRPr="00B030CD" w:rsidRDefault="003F4E4A" w:rsidP="00D8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030CD">
              <w:rPr>
                <w:rFonts w:ascii="Times New Roman" w:hAnsi="Times New Roman"/>
                <w:sz w:val="24"/>
                <w:szCs w:val="24"/>
                <w:lang w:eastAsia="en-GB"/>
              </w:rPr>
              <w:t>once a day</w:t>
            </w:r>
          </w:p>
        </w:tc>
        <w:tc>
          <w:tcPr>
            <w:tcW w:w="1078" w:type="dxa"/>
          </w:tcPr>
          <w:p w14:paraId="1EA84BEA" w14:textId="77777777" w:rsidR="003F4E4A" w:rsidRPr="00B030CD" w:rsidRDefault="003F4E4A" w:rsidP="00D8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030CD">
              <w:rPr>
                <w:rFonts w:ascii="Times New Roman" w:hAnsi="Times New Roman"/>
                <w:sz w:val="24"/>
                <w:szCs w:val="24"/>
                <w:lang w:eastAsia="en-GB"/>
              </w:rPr>
              <w:t>more than once a day</w:t>
            </w:r>
          </w:p>
        </w:tc>
      </w:tr>
      <w:tr w:rsidR="003F4E4A" w:rsidRPr="00B030CD" w14:paraId="5EF03711" w14:textId="77777777" w:rsidTr="00D84D7A">
        <w:tc>
          <w:tcPr>
            <w:tcW w:w="337" w:type="dxa"/>
          </w:tcPr>
          <w:p w14:paraId="5A163214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030CD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931" w:type="dxa"/>
          </w:tcPr>
          <w:p w14:paraId="208C0F65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38375F46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3F4EC224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</w:tcPr>
          <w:p w14:paraId="4B7AC461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</w:tcPr>
          <w:p w14:paraId="3FCCAD42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</w:tcPr>
          <w:p w14:paraId="2A1F85A9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</w:tcPr>
          <w:p w14:paraId="16575F37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</w:tcPr>
          <w:p w14:paraId="30EC8B03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</w:tcPr>
          <w:p w14:paraId="7D9DB73F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</w:tcPr>
          <w:p w14:paraId="268BDED4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3F4E4A" w:rsidRPr="00B030CD" w14:paraId="2C5E0B42" w14:textId="77777777" w:rsidTr="00D84D7A">
        <w:tc>
          <w:tcPr>
            <w:tcW w:w="337" w:type="dxa"/>
          </w:tcPr>
          <w:p w14:paraId="407D6F07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030CD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31" w:type="dxa"/>
          </w:tcPr>
          <w:p w14:paraId="27192FF1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0C510692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1B75D699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</w:tcPr>
          <w:p w14:paraId="12B670F8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</w:tcPr>
          <w:p w14:paraId="7C189535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</w:tcPr>
          <w:p w14:paraId="56211E85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</w:tcPr>
          <w:p w14:paraId="4F9CAF5B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</w:tcPr>
          <w:p w14:paraId="49000422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</w:tcPr>
          <w:p w14:paraId="20AB7088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</w:tcPr>
          <w:p w14:paraId="6C08E5A0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3F4E4A" w:rsidRPr="00B030CD" w14:paraId="3931E76A" w14:textId="77777777" w:rsidTr="00D84D7A">
        <w:trPr>
          <w:trHeight w:val="70"/>
        </w:trPr>
        <w:tc>
          <w:tcPr>
            <w:tcW w:w="337" w:type="dxa"/>
          </w:tcPr>
          <w:p w14:paraId="2EE2BE9D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030CD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931" w:type="dxa"/>
          </w:tcPr>
          <w:p w14:paraId="4BB76C7E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56CA0759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1F88B88D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</w:tcPr>
          <w:p w14:paraId="5B1CBD2E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</w:tcPr>
          <w:p w14:paraId="7892843F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</w:tcPr>
          <w:p w14:paraId="27E84C5D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</w:tcPr>
          <w:p w14:paraId="15C65FC8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</w:tcPr>
          <w:p w14:paraId="765546E2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</w:tcPr>
          <w:p w14:paraId="408D3407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</w:tcPr>
          <w:p w14:paraId="0411C7FD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3F4E4A" w:rsidRPr="00B030CD" w14:paraId="1D9884C9" w14:textId="77777777" w:rsidTr="00D84D7A">
        <w:tc>
          <w:tcPr>
            <w:tcW w:w="337" w:type="dxa"/>
          </w:tcPr>
          <w:p w14:paraId="4A879151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030CD">
              <w:rPr>
                <w:rFonts w:ascii="Times New Roman" w:hAnsi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931" w:type="dxa"/>
          </w:tcPr>
          <w:p w14:paraId="4DDEB906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746D0AE5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1647ECBA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</w:tcPr>
          <w:p w14:paraId="60516705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</w:tcPr>
          <w:p w14:paraId="2DEA27A6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</w:tcPr>
          <w:p w14:paraId="0AFFD650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</w:tcPr>
          <w:p w14:paraId="13CD67B9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</w:tcPr>
          <w:p w14:paraId="4A10E193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</w:tcPr>
          <w:p w14:paraId="04AA952E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</w:tcPr>
          <w:p w14:paraId="1F29B1D9" w14:textId="77777777" w:rsidR="003F4E4A" w:rsidRPr="00B030CD" w:rsidRDefault="003F4E4A" w:rsidP="00D8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</w:tbl>
    <w:p w14:paraId="7F2ADA46" w14:textId="77777777" w:rsidR="00DE0F67" w:rsidRDefault="003F4E4A">
      <w:bookmarkStart w:id="0" w:name="_GoBack"/>
      <w:bookmarkEnd w:id="0"/>
    </w:p>
    <w:sectPr w:rsidR="00DE0F67" w:rsidSect="00BC677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A"/>
    <w:rsid w:val="001B138D"/>
    <w:rsid w:val="00216D50"/>
    <w:rsid w:val="003F4E4A"/>
    <w:rsid w:val="005469CE"/>
    <w:rsid w:val="00B76FB5"/>
    <w:rsid w:val="00BC6047"/>
    <w:rsid w:val="00BC6771"/>
    <w:rsid w:val="00D90BAB"/>
    <w:rsid w:val="00EA1830"/>
    <w:rsid w:val="00EB4184"/>
    <w:rsid w:val="00F07BE8"/>
    <w:rsid w:val="00F32E0A"/>
    <w:rsid w:val="00FC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B60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4E4A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Macintosh Word</Application>
  <DocSecurity>0</DocSecurity>
  <Lines>2</Lines>
  <Paragraphs>1</Paragraphs>
  <ScaleCrop>false</ScaleCrop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 RAMAN</dc:creator>
  <cp:keywords/>
  <dc:description/>
  <cp:lastModifiedBy>shalini RAMAN</cp:lastModifiedBy>
  <cp:revision>1</cp:revision>
  <dcterms:created xsi:type="dcterms:W3CDTF">2019-05-31T12:11:00Z</dcterms:created>
  <dcterms:modified xsi:type="dcterms:W3CDTF">2019-05-31T12:11:00Z</dcterms:modified>
</cp:coreProperties>
</file>