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C5BF" w14:textId="77777777" w:rsidR="00FD07D1" w:rsidRDefault="00FD07D1" w:rsidP="00FD07D1">
      <w:pPr>
        <w:spacing w:line="5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Effects of the acid-base treatment of corn on rumen fermentation and microbiota, inflammatory response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</w:rPr>
        <w:t>and growth performance in beef cattle fed high-concentrate diet</w:t>
      </w:r>
    </w:p>
    <w:p w14:paraId="215A306E" w14:textId="77777777" w:rsidR="00AD126C" w:rsidRPr="00FD07D1" w:rsidRDefault="00AD126C" w:rsidP="00AD126C">
      <w:pPr>
        <w:spacing w:line="500" w:lineRule="exact"/>
        <w:rPr>
          <w:rFonts w:ascii="Arial" w:hAnsi="Arial" w:cs="Arial"/>
          <w:b/>
          <w:sz w:val="24"/>
        </w:rPr>
      </w:pPr>
    </w:p>
    <w:p w14:paraId="1183A8F5" w14:textId="59335091" w:rsidR="004F4A42" w:rsidRDefault="00140A42" w:rsidP="002A308E">
      <w:pPr>
        <w:spacing w:line="480" w:lineRule="auto"/>
        <w:jc w:val="center"/>
        <w:rPr>
          <w:rFonts w:ascii="Arial" w:hAnsi="Arial" w:cs="Arial"/>
          <w:color w:val="000000" w:themeColor="text1"/>
          <w:sz w:val="24"/>
        </w:rPr>
      </w:pPr>
      <w:r w:rsidRPr="00835BF4">
        <w:rPr>
          <w:rFonts w:ascii="Arial" w:hAnsi="Arial" w:cs="Arial"/>
          <w:color w:val="000000" w:themeColor="text1"/>
          <w:sz w:val="24"/>
        </w:rPr>
        <w:t>Junhui Liu,</w:t>
      </w:r>
      <w:r w:rsidRPr="00835BF4">
        <w:rPr>
          <w:rFonts w:ascii="Arial" w:hAnsi="Arial" w:cs="Arial"/>
          <w:color w:val="000000" w:themeColor="text1"/>
          <w:sz w:val="24"/>
          <w:vertAlign w:val="superscript"/>
        </w:rPr>
        <w:t xml:space="preserve"> </w:t>
      </w:r>
      <w:r w:rsidRPr="00835BF4">
        <w:rPr>
          <w:rFonts w:ascii="Arial" w:hAnsi="Arial" w:cs="Arial"/>
          <w:color w:val="000000" w:themeColor="text1"/>
          <w:sz w:val="24"/>
        </w:rPr>
        <w:t>Ke Tian, Yawang Sun, Yongjiang Wu, Juncai Chen, Ruiming Zhang, Tianle He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</w:rPr>
        <w:t>and</w:t>
      </w:r>
      <w:r w:rsidRPr="00835BF4">
        <w:rPr>
          <w:rFonts w:ascii="Arial" w:hAnsi="Arial" w:cs="Arial"/>
          <w:color w:val="000000" w:themeColor="text1"/>
          <w:sz w:val="24"/>
        </w:rPr>
        <w:t xml:space="preserve"> Guozhong Dong</w:t>
      </w:r>
    </w:p>
    <w:p w14:paraId="3874494C" w14:textId="602CACDE" w:rsidR="00F5487C" w:rsidRDefault="00F5487C" w:rsidP="002A308E">
      <w:pPr>
        <w:spacing w:line="480" w:lineRule="auto"/>
        <w:jc w:val="center"/>
        <w:rPr>
          <w:rFonts w:ascii="Arial" w:hAnsi="Arial" w:cs="Arial"/>
          <w:color w:val="000000" w:themeColor="text1"/>
          <w:sz w:val="24"/>
        </w:rPr>
      </w:pPr>
    </w:p>
    <w:p w14:paraId="281DFFA8" w14:textId="77777777" w:rsidR="00F5487C" w:rsidRPr="006C3DA7" w:rsidRDefault="00F5487C" w:rsidP="00F5487C">
      <w:pPr>
        <w:spacing w:line="500" w:lineRule="exact"/>
        <w:jc w:val="left"/>
        <w:rPr>
          <w:rFonts w:ascii="Arial" w:hAnsi="Arial" w:cs="Arial"/>
          <w:b/>
          <w:sz w:val="24"/>
        </w:rPr>
      </w:pPr>
      <w:r w:rsidRPr="00B31E2C">
        <w:rPr>
          <w:rFonts w:ascii="Arial" w:eastAsia="DengXian" w:hAnsi="Arial" w:cs="Arial"/>
          <w:sz w:val="24"/>
        </w:rPr>
        <w:t>Short title:</w:t>
      </w:r>
      <w:r>
        <w:rPr>
          <w:rFonts w:ascii="Arial" w:eastAsia="DengXian" w:hAnsi="Arial" w:cs="Arial" w:hint="eastAsia"/>
          <w:sz w:val="24"/>
        </w:rPr>
        <w:t xml:space="preserve"> </w:t>
      </w:r>
      <w:r w:rsidRPr="009209A9">
        <w:rPr>
          <w:rFonts w:ascii="Arial" w:eastAsia="DengXian" w:hAnsi="Arial" w:cs="Arial"/>
          <w:sz w:val="24"/>
        </w:rPr>
        <w:t>Acid-base treatment of corn for steers</w:t>
      </w:r>
    </w:p>
    <w:p w14:paraId="2CF0ACB2" w14:textId="77777777" w:rsidR="00F5487C" w:rsidRPr="00F5487C" w:rsidRDefault="00F5487C" w:rsidP="00F5487C">
      <w:pPr>
        <w:spacing w:line="480" w:lineRule="auto"/>
        <w:jc w:val="left"/>
        <w:rPr>
          <w:rFonts w:ascii="Arial" w:hAnsi="Arial" w:cs="Arial"/>
          <w:color w:val="000000" w:themeColor="text1"/>
          <w:sz w:val="24"/>
        </w:rPr>
      </w:pPr>
    </w:p>
    <w:p w14:paraId="5A8F6719" w14:textId="4A73209E" w:rsidR="00F5487C" w:rsidRPr="00F5487C" w:rsidRDefault="004F4A42" w:rsidP="004F4A42">
      <w:pPr>
        <w:widowControl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14:paraId="1FD3E073" w14:textId="12F3FCEF" w:rsidR="004F4A42" w:rsidRDefault="004F4A42">
      <w:pPr>
        <w:widowControl/>
        <w:jc w:val="left"/>
        <w:rPr>
          <w:rFonts w:ascii="Arial" w:hAnsi="Arial" w:cs="Arial"/>
          <w:color w:val="000000" w:themeColor="text1"/>
          <w:sz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FE1060A" wp14:editId="66B17CAE">
            <wp:extent cx="4660900" cy="3517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7D5E" w14:textId="6757080F" w:rsidR="004F4A42" w:rsidRPr="005A29B3" w:rsidRDefault="005A29B3" w:rsidP="00A22E4D">
      <w:pPr>
        <w:widowControl/>
        <w:spacing w:line="480" w:lineRule="auto"/>
        <w:jc w:val="left"/>
        <w:rPr>
          <w:rFonts w:ascii="Arial" w:hAnsi="Arial" w:cs="Arial"/>
          <w:b/>
          <w:bCs/>
          <w:color w:val="000000" w:themeColor="text1"/>
          <w:sz w:val="24"/>
        </w:rPr>
        <w:sectPr w:rsidR="004F4A42" w:rsidRPr="005A29B3" w:rsidSect="002A308E">
          <w:pgSz w:w="11900" w:h="16840" w:code="9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OLE_LINK680"/>
      <w:bookmarkStart w:id="1" w:name="OLE_LINK681"/>
      <w:bookmarkStart w:id="2" w:name="OLE_LINK674"/>
      <w:bookmarkStart w:id="3" w:name="OLE_LINK675"/>
      <w:r w:rsidRPr="00A22E4D">
        <w:rPr>
          <w:rFonts w:ascii="Arial" w:hAnsi="Arial" w:cs="Arial"/>
          <w:b/>
          <w:bCs/>
          <w:color w:val="000000" w:themeColor="text1"/>
          <w:sz w:val="24"/>
        </w:rPr>
        <w:t>Supplementary Figure S</w:t>
      </w:r>
      <w:r w:rsidR="009E6561">
        <w:rPr>
          <w:rFonts w:ascii="Arial" w:hAnsi="Arial" w:cs="Arial"/>
          <w:b/>
          <w:bCs/>
          <w:color w:val="000000" w:themeColor="text1"/>
          <w:sz w:val="24"/>
        </w:rPr>
        <w:t>1</w:t>
      </w:r>
      <w:r w:rsidRPr="00A22E4D">
        <w:rPr>
          <w:rFonts w:ascii="Arial" w:hAnsi="Arial" w:cs="Arial" w:hint="eastAsia"/>
          <w:b/>
          <w:bCs/>
          <w:color w:val="000000" w:themeColor="text1"/>
          <w:sz w:val="24"/>
        </w:rPr>
        <w:t xml:space="preserve"> </w:t>
      </w:r>
      <w:r w:rsidRPr="00A22E4D">
        <w:rPr>
          <w:rFonts w:ascii="Arial" w:hAnsi="Arial" w:cs="Arial"/>
          <w:color w:val="000000" w:themeColor="text1"/>
          <w:sz w:val="24"/>
        </w:rPr>
        <w:t>Unweighted UniFrace principal coordinate analysis (PCoA)</w:t>
      </w:r>
      <w:bookmarkEnd w:id="0"/>
      <w:bookmarkEnd w:id="1"/>
      <w:bookmarkEnd w:id="2"/>
      <w:bookmarkEnd w:id="3"/>
      <w:r w:rsidRPr="00A22E4D">
        <w:rPr>
          <w:rFonts w:ascii="Arial" w:hAnsi="Arial" w:cs="Arial"/>
          <w:color w:val="000000" w:themeColor="text1"/>
          <w:sz w:val="24"/>
        </w:rPr>
        <w:t xml:space="preserve"> of rumen fluid bacterial community when beef cattle were fed different diets. PC1, PCoA axis 1; PC2, PCoA axis 2; LCD, low-concentrate diet based on corn steeped in tap water for 48 h; HCD, high-concentrate diet based on corn steeped in tap water for 48 h; HCDT, high-concentrate diet based on corn steeped in 1% (wt/wt) hydrochloric acid for 48 h in combination with subsequent sodium bicarbonate neutralizat</w:t>
      </w:r>
      <w:r w:rsidR="00B63247">
        <w:rPr>
          <w:rFonts w:ascii="Arial" w:hAnsi="Arial" w:cs="Arial" w:hint="eastAsia"/>
          <w:color w:val="000000" w:themeColor="text1"/>
          <w:sz w:val="24"/>
        </w:rPr>
        <w:t>ion</w:t>
      </w:r>
      <w:r w:rsidR="004E4C61">
        <w:rPr>
          <w:rFonts w:ascii="Arial" w:hAnsi="Arial" w:cs="Arial"/>
          <w:color w:val="000000" w:themeColor="text1"/>
          <w:sz w:val="24"/>
        </w:rPr>
        <w:t>.</w:t>
      </w:r>
    </w:p>
    <w:p w14:paraId="6A9FFAB2" w14:textId="18914C1B" w:rsidR="00326EDA" w:rsidRPr="009E2E15" w:rsidRDefault="00F03644" w:rsidP="00A47431">
      <w:pPr>
        <w:widowControl/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9E2E15">
        <w:rPr>
          <w:rFonts w:ascii="Arial" w:hAnsi="Arial" w:cs="Arial"/>
          <w:b/>
          <w:sz w:val="20"/>
          <w:szCs w:val="20"/>
        </w:rPr>
        <w:lastRenderedPageBreak/>
        <w:t xml:space="preserve">Supplementary </w:t>
      </w:r>
      <w:r w:rsidR="00326EDA" w:rsidRPr="009E2E15">
        <w:rPr>
          <w:rFonts w:ascii="Arial" w:hAnsi="Arial" w:cs="Arial"/>
          <w:b/>
          <w:sz w:val="20"/>
          <w:szCs w:val="20"/>
        </w:rPr>
        <w:t>Table S1</w:t>
      </w:r>
      <w:r w:rsidR="00326EDA" w:rsidRPr="009E2E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60CCD" w:rsidRPr="009E2E15">
        <w:rPr>
          <w:rFonts w:ascii="Arial" w:hAnsi="Arial" w:cs="Arial"/>
          <w:bCs/>
          <w:i/>
          <w:iCs/>
          <w:sz w:val="20"/>
          <w:szCs w:val="20"/>
        </w:rPr>
        <w:t xml:space="preserve">Initial bacterial composition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 xml:space="preserve">(%) </w:t>
      </w:r>
      <w:r w:rsidR="00060CCD" w:rsidRPr="009E2E15">
        <w:rPr>
          <w:rFonts w:ascii="Arial" w:hAnsi="Arial" w:cs="Arial"/>
          <w:bCs/>
          <w:i/>
          <w:iCs/>
          <w:sz w:val="20"/>
          <w:szCs w:val="20"/>
        </w:rPr>
        <w:t xml:space="preserve">in rumen fluid at </w:t>
      </w:r>
      <w:r w:rsidR="00682668" w:rsidRPr="009E2E15">
        <w:rPr>
          <w:rFonts w:ascii="Arial" w:hAnsi="Arial" w:cs="Arial"/>
          <w:bCs/>
          <w:i/>
          <w:iCs/>
          <w:sz w:val="20"/>
          <w:szCs w:val="20"/>
        </w:rPr>
        <w:t xml:space="preserve">the </w:t>
      </w:r>
      <w:r w:rsidR="00060CCD" w:rsidRPr="009E2E15">
        <w:rPr>
          <w:rFonts w:ascii="Arial" w:hAnsi="Arial" w:cs="Arial"/>
          <w:bCs/>
          <w:i/>
          <w:iCs/>
          <w:sz w:val="20"/>
          <w:szCs w:val="20"/>
        </w:rPr>
        <w:t xml:space="preserve">phylum level of each cattle </w:t>
      </w:r>
      <w:r w:rsidR="00326EDA" w:rsidRPr="009E2E15">
        <w:rPr>
          <w:rFonts w:ascii="Arial" w:hAnsi="Arial" w:cs="Arial"/>
          <w:bCs/>
          <w:i/>
          <w:iCs/>
          <w:sz w:val="20"/>
          <w:szCs w:val="20"/>
        </w:rPr>
        <w:t>(R</w:t>
      </w:r>
      <w:r w:rsidR="00326EDA" w:rsidRPr="009E2E15">
        <w:rPr>
          <w:rFonts w:ascii="Arial" w:eastAsia="DengXian" w:hAnsi="Arial" w:cs="Arial"/>
          <w:bCs/>
          <w:i/>
          <w:iCs/>
          <w:sz w:val="20"/>
          <w:szCs w:val="20"/>
          <w:lang w:bidi="ar"/>
        </w:rPr>
        <w:t xml:space="preserve">umen </w:t>
      </w:r>
      <w:r w:rsidR="00682668" w:rsidRPr="009E2E15">
        <w:rPr>
          <w:rFonts w:ascii="Arial" w:eastAsia="DengXian" w:hAnsi="Arial" w:cs="Arial"/>
          <w:bCs/>
          <w:i/>
          <w:iCs/>
          <w:sz w:val="20"/>
          <w:szCs w:val="20"/>
          <w:lang w:bidi="ar"/>
        </w:rPr>
        <w:t>b</w:t>
      </w:r>
      <w:r w:rsidR="00326EDA" w:rsidRPr="009E2E15">
        <w:rPr>
          <w:rFonts w:ascii="Arial" w:eastAsia="DengXian" w:hAnsi="Arial" w:cs="Arial"/>
          <w:bCs/>
          <w:i/>
          <w:iCs/>
          <w:sz w:val="20"/>
          <w:szCs w:val="20"/>
          <w:lang w:bidi="ar"/>
        </w:rPr>
        <w:t>acterial</w:t>
      </w:r>
      <w:r w:rsidR="00326EDA" w:rsidRPr="009E2E1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82668" w:rsidRPr="009E2E15">
        <w:rPr>
          <w:rFonts w:ascii="Arial" w:hAnsi="Arial" w:cs="Arial"/>
          <w:bCs/>
          <w:i/>
          <w:iCs/>
          <w:sz w:val="20"/>
          <w:szCs w:val="20"/>
        </w:rPr>
        <w:t>b</w:t>
      </w:r>
      <w:r w:rsidR="00326EDA" w:rsidRPr="009E2E15">
        <w:rPr>
          <w:rFonts w:ascii="Arial" w:hAnsi="Arial" w:cs="Arial"/>
          <w:bCs/>
          <w:i/>
          <w:iCs/>
          <w:sz w:val="20"/>
          <w:szCs w:val="20"/>
        </w:rPr>
        <w:t>aseline)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386"/>
        <w:gridCol w:w="1106"/>
        <w:gridCol w:w="1457"/>
        <w:gridCol w:w="1219"/>
        <w:gridCol w:w="1446"/>
        <w:gridCol w:w="1333"/>
        <w:gridCol w:w="1386"/>
        <w:gridCol w:w="1602"/>
        <w:gridCol w:w="621"/>
        <w:gridCol w:w="839"/>
        <w:gridCol w:w="805"/>
      </w:tblGrid>
      <w:tr w:rsidR="00290608" w:rsidRPr="00B07DA0" w14:paraId="71CA91A4" w14:textId="77777777" w:rsidTr="00290608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5D74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Number</w:t>
            </w: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D600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093F1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Firmicutes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6B81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Proteobacteria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FD5F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Tenericutes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E042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Cyanobacteria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0709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Spirochaetes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D3E9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Fibrobacteres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845C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Verrucomicrobia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9ADC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TM7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B0CE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WPS-2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6A23B" w14:textId="77777777" w:rsidR="00326EDA" w:rsidRPr="00B07DA0" w:rsidRDefault="00326EDA" w:rsidP="00A474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Others</w:t>
            </w:r>
          </w:p>
        </w:tc>
      </w:tr>
      <w:tr w:rsidR="00290608" w:rsidRPr="00B07DA0" w14:paraId="70F1E333" w14:textId="77777777" w:rsidTr="00290608"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0342231D" w14:textId="747EFA90" w:rsidR="00F671AE" w:rsidRPr="00B07DA0" w:rsidRDefault="00F671AE" w:rsidP="00F671AE">
            <w:pPr>
              <w:spacing w:line="36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1B49BD9E" w14:textId="1773249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58.32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76FC2513" w14:textId="71FB0C0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33.29 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4227301B" w14:textId="2E46324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5.67 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14:paraId="746D4C5B" w14:textId="39A359F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0.67 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20172304" w14:textId="149EEE0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1.07 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32A70FEB" w14:textId="080FC27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4E1A7E71" w14:textId="2F14AD7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6971873F" w14:textId="2A474BC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435E5FB1" w14:textId="4526A62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1689E10B" w14:textId="099F9A7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428B315F" w14:textId="5E89EDE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0.39 </w:t>
            </w:r>
          </w:p>
        </w:tc>
      </w:tr>
      <w:tr w:rsidR="00290608" w:rsidRPr="00B07DA0" w14:paraId="3AC302F0" w14:textId="77777777" w:rsidTr="00290608">
        <w:tc>
          <w:tcPr>
            <w:tcW w:w="344" w:type="pct"/>
            <w:vAlign w:val="center"/>
          </w:tcPr>
          <w:p w14:paraId="0AA605A1" w14:textId="5097199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pct"/>
            <w:vAlign w:val="center"/>
          </w:tcPr>
          <w:p w14:paraId="1E32ACC2" w14:textId="59BD5C4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56.15 </w:t>
            </w:r>
          </w:p>
        </w:tc>
        <w:tc>
          <w:tcPr>
            <w:tcW w:w="390" w:type="pct"/>
            <w:vAlign w:val="center"/>
          </w:tcPr>
          <w:p w14:paraId="191A5BF5" w14:textId="4E04178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35.30 </w:t>
            </w:r>
          </w:p>
        </w:tc>
        <w:tc>
          <w:tcPr>
            <w:tcW w:w="514" w:type="pct"/>
            <w:vAlign w:val="center"/>
          </w:tcPr>
          <w:p w14:paraId="23467270" w14:textId="58714EA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6.26 </w:t>
            </w:r>
          </w:p>
        </w:tc>
        <w:tc>
          <w:tcPr>
            <w:tcW w:w="430" w:type="pct"/>
            <w:vAlign w:val="center"/>
          </w:tcPr>
          <w:p w14:paraId="60A10183" w14:textId="4CB2511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0.54 </w:t>
            </w:r>
          </w:p>
        </w:tc>
        <w:tc>
          <w:tcPr>
            <w:tcW w:w="510" w:type="pct"/>
            <w:vAlign w:val="center"/>
          </w:tcPr>
          <w:p w14:paraId="1BC3DBBA" w14:textId="34BB333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0.95 </w:t>
            </w:r>
          </w:p>
        </w:tc>
        <w:tc>
          <w:tcPr>
            <w:tcW w:w="470" w:type="pct"/>
            <w:vAlign w:val="center"/>
          </w:tcPr>
          <w:p w14:paraId="43D13FF1" w14:textId="3C0FADE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489" w:type="pct"/>
            <w:vAlign w:val="center"/>
          </w:tcPr>
          <w:p w14:paraId="4D8EE46E" w14:textId="456768F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565" w:type="pct"/>
            <w:vAlign w:val="center"/>
          </w:tcPr>
          <w:p w14:paraId="7DDE2EAB" w14:textId="353963E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219" w:type="pct"/>
            <w:vAlign w:val="center"/>
          </w:tcPr>
          <w:p w14:paraId="4FB146BD" w14:textId="28C2D16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296" w:type="pct"/>
            <w:vAlign w:val="center"/>
          </w:tcPr>
          <w:p w14:paraId="5EF39ACC" w14:textId="6B0358D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vAlign w:val="center"/>
          </w:tcPr>
          <w:p w14:paraId="428671A8" w14:textId="359352D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0.33 </w:t>
            </w:r>
          </w:p>
        </w:tc>
      </w:tr>
      <w:tr w:rsidR="00290608" w:rsidRPr="00B07DA0" w14:paraId="6B2FCA76" w14:textId="77777777" w:rsidTr="00290608">
        <w:tc>
          <w:tcPr>
            <w:tcW w:w="344" w:type="pct"/>
            <w:vAlign w:val="center"/>
          </w:tcPr>
          <w:p w14:paraId="665480E9" w14:textId="4FBEB49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14:paraId="52E24EAC" w14:textId="41597D9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54.03 </w:t>
            </w:r>
          </w:p>
        </w:tc>
        <w:tc>
          <w:tcPr>
            <w:tcW w:w="390" w:type="pct"/>
            <w:vAlign w:val="center"/>
          </w:tcPr>
          <w:p w14:paraId="4EF10921" w14:textId="7C35217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37.66 </w:t>
            </w:r>
          </w:p>
        </w:tc>
        <w:tc>
          <w:tcPr>
            <w:tcW w:w="514" w:type="pct"/>
            <w:vAlign w:val="center"/>
          </w:tcPr>
          <w:p w14:paraId="0FF81F5E" w14:textId="6531130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4.35 </w:t>
            </w:r>
          </w:p>
        </w:tc>
        <w:tc>
          <w:tcPr>
            <w:tcW w:w="430" w:type="pct"/>
            <w:vAlign w:val="center"/>
          </w:tcPr>
          <w:p w14:paraId="3CD80D99" w14:textId="52A5B8C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510" w:type="pct"/>
            <w:vAlign w:val="center"/>
          </w:tcPr>
          <w:p w14:paraId="478E861E" w14:textId="0501CA4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470" w:type="pct"/>
            <w:vAlign w:val="center"/>
          </w:tcPr>
          <w:p w14:paraId="41BBF714" w14:textId="7B40041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489" w:type="pct"/>
            <w:vAlign w:val="center"/>
          </w:tcPr>
          <w:p w14:paraId="63028D5C" w14:textId="104E7DC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0.70 </w:t>
            </w:r>
          </w:p>
        </w:tc>
        <w:tc>
          <w:tcPr>
            <w:tcW w:w="565" w:type="pct"/>
            <w:vAlign w:val="center"/>
          </w:tcPr>
          <w:p w14:paraId="73F5ED1E" w14:textId="7C7DC1C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1.90 </w:t>
            </w:r>
          </w:p>
        </w:tc>
        <w:tc>
          <w:tcPr>
            <w:tcW w:w="219" w:type="pct"/>
            <w:vAlign w:val="center"/>
          </w:tcPr>
          <w:p w14:paraId="3C968AEA" w14:textId="6D97645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96" w:type="pct"/>
            <w:vAlign w:val="center"/>
          </w:tcPr>
          <w:p w14:paraId="765C05F3" w14:textId="28C6107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285" w:type="pct"/>
            <w:vAlign w:val="center"/>
          </w:tcPr>
          <w:p w14:paraId="435D3E67" w14:textId="589A796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0.44 </w:t>
            </w:r>
          </w:p>
        </w:tc>
      </w:tr>
      <w:tr w:rsidR="00290608" w:rsidRPr="00B07DA0" w14:paraId="0FF78D78" w14:textId="77777777" w:rsidTr="00290608">
        <w:tc>
          <w:tcPr>
            <w:tcW w:w="344" w:type="pct"/>
            <w:vAlign w:val="center"/>
          </w:tcPr>
          <w:p w14:paraId="2376F0ED" w14:textId="6222D7C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vAlign w:val="center"/>
          </w:tcPr>
          <w:p w14:paraId="250588D8" w14:textId="76088B0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53.02 </w:t>
            </w:r>
          </w:p>
        </w:tc>
        <w:tc>
          <w:tcPr>
            <w:tcW w:w="390" w:type="pct"/>
            <w:vAlign w:val="center"/>
          </w:tcPr>
          <w:p w14:paraId="605F8AA7" w14:textId="34601BB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40.17 </w:t>
            </w:r>
          </w:p>
        </w:tc>
        <w:tc>
          <w:tcPr>
            <w:tcW w:w="514" w:type="pct"/>
            <w:vAlign w:val="center"/>
          </w:tcPr>
          <w:p w14:paraId="4C570DBF" w14:textId="30C1201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4.44 </w:t>
            </w:r>
          </w:p>
        </w:tc>
        <w:tc>
          <w:tcPr>
            <w:tcW w:w="430" w:type="pct"/>
            <w:vAlign w:val="center"/>
          </w:tcPr>
          <w:p w14:paraId="42B73380" w14:textId="740604E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0.74 </w:t>
            </w:r>
          </w:p>
        </w:tc>
        <w:tc>
          <w:tcPr>
            <w:tcW w:w="510" w:type="pct"/>
            <w:vAlign w:val="center"/>
          </w:tcPr>
          <w:p w14:paraId="093F8A8C" w14:textId="7FE6D72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470" w:type="pct"/>
            <w:vAlign w:val="center"/>
          </w:tcPr>
          <w:p w14:paraId="65B2D68D" w14:textId="1655687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489" w:type="pct"/>
            <w:vAlign w:val="center"/>
          </w:tcPr>
          <w:p w14:paraId="18DDDA2F" w14:textId="32255DC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565" w:type="pct"/>
            <w:vAlign w:val="center"/>
          </w:tcPr>
          <w:p w14:paraId="1207F353" w14:textId="373C112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19" w:type="pct"/>
            <w:vAlign w:val="center"/>
          </w:tcPr>
          <w:p w14:paraId="560E7E1C" w14:textId="48CD48A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296" w:type="pct"/>
            <w:vAlign w:val="center"/>
          </w:tcPr>
          <w:p w14:paraId="0508D28A" w14:textId="739DEE0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85" w:type="pct"/>
            <w:vAlign w:val="center"/>
          </w:tcPr>
          <w:p w14:paraId="3E81ADDB" w14:textId="7E83F1D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0.90 </w:t>
            </w:r>
          </w:p>
        </w:tc>
      </w:tr>
      <w:tr w:rsidR="00290608" w:rsidRPr="00B07DA0" w14:paraId="3A823A67" w14:textId="77777777" w:rsidTr="00290608">
        <w:tc>
          <w:tcPr>
            <w:tcW w:w="344" w:type="pct"/>
            <w:vAlign w:val="center"/>
          </w:tcPr>
          <w:p w14:paraId="26FADF14" w14:textId="6DBDB03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9" w:type="pct"/>
            <w:vAlign w:val="center"/>
          </w:tcPr>
          <w:p w14:paraId="014CDBBC" w14:textId="3F10516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51.82 </w:t>
            </w:r>
          </w:p>
        </w:tc>
        <w:tc>
          <w:tcPr>
            <w:tcW w:w="390" w:type="pct"/>
            <w:vAlign w:val="center"/>
          </w:tcPr>
          <w:p w14:paraId="7C966A20" w14:textId="7B2D5EB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41.69 </w:t>
            </w:r>
          </w:p>
        </w:tc>
        <w:tc>
          <w:tcPr>
            <w:tcW w:w="514" w:type="pct"/>
            <w:vAlign w:val="center"/>
          </w:tcPr>
          <w:p w14:paraId="31723B9F" w14:textId="3266A8E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5.06 </w:t>
            </w:r>
          </w:p>
        </w:tc>
        <w:tc>
          <w:tcPr>
            <w:tcW w:w="430" w:type="pct"/>
            <w:vAlign w:val="center"/>
          </w:tcPr>
          <w:p w14:paraId="06661AA8" w14:textId="6570867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510" w:type="pct"/>
            <w:vAlign w:val="center"/>
          </w:tcPr>
          <w:p w14:paraId="161954FC" w14:textId="16FFCC1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470" w:type="pct"/>
            <w:vAlign w:val="center"/>
          </w:tcPr>
          <w:p w14:paraId="64DDF2A1" w14:textId="5D6C26D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489" w:type="pct"/>
            <w:vAlign w:val="center"/>
          </w:tcPr>
          <w:p w14:paraId="31B1F556" w14:textId="40B6295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565" w:type="pct"/>
            <w:vAlign w:val="center"/>
          </w:tcPr>
          <w:p w14:paraId="131DBED5" w14:textId="537C19B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219" w:type="pct"/>
            <w:vAlign w:val="center"/>
          </w:tcPr>
          <w:p w14:paraId="772EBC01" w14:textId="37B7C39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6" w:type="pct"/>
            <w:vAlign w:val="center"/>
          </w:tcPr>
          <w:p w14:paraId="56EF6F45" w14:textId="17E9242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285" w:type="pct"/>
            <w:vAlign w:val="center"/>
          </w:tcPr>
          <w:p w14:paraId="3A8C7C1D" w14:textId="527E46B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0.39 </w:t>
            </w:r>
          </w:p>
        </w:tc>
      </w:tr>
      <w:tr w:rsidR="00290608" w:rsidRPr="00B07DA0" w14:paraId="5BA5F40E" w14:textId="77777777" w:rsidTr="00290608">
        <w:tc>
          <w:tcPr>
            <w:tcW w:w="344" w:type="pct"/>
            <w:vAlign w:val="center"/>
          </w:tcPr>
          <w:p w14:paraId="31076167" w14:textId="211EC2B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pct"/>
            <w:vAlign w:val="center"/>
          </w:tcPr>
          <w:p w14:paraId="03307A0C" w14:textId="0B95342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61.15 </w:t>
            </w:r>
          </w:p>
        </w:tc>
        <w:tc>
          <w:tcPr>
            <w:tcW w:w="390" w:type="pct"/>
            <w:vAlign w:val="center"/>
          </w:tcPr>
          <w:p w14:paraId="75C6D8BA" w14:textId="689EE8D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31.02 </w:t>
            </w:r>
          </w:p>
        </w:tc>
        <w:tc>
          <w:tcPr>
            <w:tcW w:w="514" w:type="pct"/>
            <w:vAlign w:val="center"/>
          </w:tcPr>
          <w:p w14:paraId="68754484" w14:textId="2902A44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6.65 </w:t>
            </w:r>
          </w:p>
        </w:tc>
        <w:tc>
          <w:tcPr>
            <w:tcW w:w="430" w:type="pct"/>
            <w:vAlign w:val="center"/>
          </w:tcPr>
          <w:p w14:paraId="75D270EA" w14:textId="0F8B2A2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510" w:type="pct"/>
            <w:vAlign w:val="center"/>
          </w:tcPr>
          <w:p w14:paraId="2542AF9B" w14:textId="0224A46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470" w:type="pct"/>
            <w:vAlign w:val="center"/>
          </w:tcPr>
          <w:p w14:paraId="0A5784AF" w14:textId="33EE3EA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489" w:type="pct"/>
            <w:vAlign w:val="center"/>
          </w:tcPr>
          <w:p w14:paraId="5A89E9F7" w14:textId="30966D7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565" w:type="pct"/>
            <w:vAlign w:val="center"/>
          </w:tcPr>
          <w:p w14:paraId="77E19200" w14:textId="7115B3F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219" w:type="pct"/>
            <w:vAlign w:val="center"/>
          </w:tcPr>
          <w:p w14:paraId="23AB1212" w14:textId="544C346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6" w:type="pct"/>
            <w:vAlign w:val="center"/>
          </w:tcPr>
          <w:p w14:paraId="74E110FB" w14:textId="3CCF026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285" w:type="pct"/>
            <w:vAlign w:val="center"/>
          </w:tcPr>
          <w:p w14:paraId="79556238" w14:textId="5245807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</w:tr>
      <w:tr w:rsidR="00290608" w:rsidRPr="00B07DA0" w14:paraId="7FCD255B" w14:textId="77777777" w:rsidTr="00290608">
        <w:tc>
          <w:tcPr>
            <w:tcW w:w="344" w:type="pct"/>
            <w:vAlign w:val="center"/>
          </w:tcPr>
          <w:p w14:paraId="0890A4B7" w14:textId="6580BF6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9" w:type="pct"/>
            <w:vAlign w:val="center"/>
          </w:tcPr>
          <w:p w14:paraId="300BBBFA" w14:textId="0610E26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60.90 </w:t>
            </w:r>
          </w:p>
        </w:tc>
        <w:tc>
          <w:tcPr>
            <w:tcW w:w="390" w:type="pct"/>
            <w:vAlign w:val="center"/>
          </w:tcPr>
          <w:p w14:paraId="4D3721D6" w14:textId="5F7C5B2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31.38 </w:t>
            </w:r>
          </w:p>
        </w:tc>
        <w:tc>
          <w:tcPr>
            <w:tcW w:w="514" w:type="pct"/>
            <w:vAlign w:val="center"/>
          </w:tcPr>
          <w:p w14:paraId="5719FB89" w14:textId="6C42DD3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6.61 </w:t>
            </w:r>
          </w:p>
        </w:tc>
        <w:tc>
          <w:tcPr>
            <w:tcW w:w="430" w:type="pct"/>
            <w:vAlign w:val="center"/>
          </w:tcPr>
          <w:p w14:paraId="1AD3AD15" w14:textId="0669A45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510" w:type="pct"/>
            <w:vAlign w:val="center"/>
          </w:tcPr>
          <w:p w14:paraId="45A3D133" w14:textId="1CE9C9A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470" w:type="pct"/>
            <w:vAlign w:val="center"/>
          </w:tcPr>
          <w:p w14:paraId="389D71D0" w14:textId="429937F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489" w:type="pct"/>
            <w:vAlign w:val="center"/>
          </w:tcPr>
          <w:p w14:paraId="0B23FBB4" w14:textId="4A0AFCE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565" w:type="pct"/>
            <w:vAlign w:val="center"/>
          </w:tcPr>
          <w:p w14:paraId="7E7BD246" w14:textId="4E94E36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219" w:type="pct"/>
            <w:vAlign w:val="center"/>
          </w:tcPr>
          <w:p w14:paraId="6F3EB5DF" w14:textId="2C66E5C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296" w:type="pct"/>
            <w:vAlign w:val="center"/>
          </w:tcPr>
          <w:p w14:paraId="53D42253" w14:textId="04198C4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vAlign w:val="center"/>
          </w:tcPr>
          <w:p w14:paraId="0C359CCD" w14:textId="7EB6932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0.33 </w:t>
            </w:r>
          </w:p>
        </w:tc>
      </w:tr>
      <w:tr w:rsidR="00290608" w:rsidRPr="00B07DA0" w14:paraId="527AF31E" w14:textId="77777777" w:rsidTr="00290608">
        <w:tc>
          <w:tcPr>
            <w:tcW w:w="344" w:type="pct"/>
            <w:vAlign w:val="center"/>
          </w:tcPr>
          <w:p w14:paraId="7C1F1FCC" w14:textId="173BD62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9" w:type="pct"/>
            <w:vAlign w:val="center"/>
          </w:tcPr>
          <w:p w14:paraId="5113CC2B" w14:textId="47A6B6A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58.03 </w:t>
            </w:r>
          </w:p>
        </w:tc>
        <w:tc>
          <w:tcPr>
            <w:tcW w:w="390" w:type="pct"/>
            <w:vAlign w:val="center"/>
          </w:tcPr>
          <w:p w14:paraId="7F8C7F95" w14:textId="0F13435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34.75 </w:t>
            </w:r>
          </w:p>
        </w:tc>
        <w:tc>
          <w:tcPr>
            <w:tcW w:w="514" w:type="pct"/>
            <w:vAlign w:val="center"/>
          </w:tcPr>
          <w:p w14:paraId="4C0781E5" w14:textId="2751BC0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4.06 </w:t>
            </w:r>
          </w:p>
        </w:tc>
        <w:tc>
          <w:tcPr>
            <w:tcW w:w="430" w:type="pct"/>
            <w:vAlign w:val="center"/>
          </w:tcPr>
          <w:p w14:paraId="570F1751" w14:textId="595E663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510" w:type="pct"/>
            <w:vAlign w:val="center"/>
          </w:tcPr>
          <w:p w14:paraId="78FE5231" w14:textId="7125D56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470" w:type="pct"/>
            <w:vAlign w:val="center"/>
          </w:tcPr>
          <w:p w14:paraId="4FA424DA" w14:textId="6057CDE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1.24 </w:t>
            </w:r>
          </w:p>
        </w:tc>
        <w:tc>
          <w:tcPr>
            <w:tcW w:w="489" w:type="pct"/>
            <w:vAlign w:val="center"/>
          </w:tcPr>
          <w:p w14:paraId="67268D32" w14:textId="2110CEA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565" w:type="pct"/>
            <w:vAlign w:val="center"/>
          </w:tcPr>
          <w:p w14:paraId="4D039460" w14:textId="1958ACF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219" w:type="pct"/>
            <w:vAlign w:val="center"/>
          </w:tcPr>
          <w:p w14:paraId="1D5FFF38" w14:textId="758BCE1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296" w:type="pct"/>
            <w:vAlign w:val="center"/>
          </w:tcPr>
          <w:p w14:paraId="06CEC0BE" w14:textId="7629C98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285" w:type="pct"/>
            <w:vAlign w:val="center"/>
          </w:tcPr>
          <w:p w14:paraId="44C4F1BF" w14:textId="7C8E9DA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0.37 </w:t>
            </w:r>
          </w:p>
        </w:tc>
      </w:tr>
      <w:tr w:rsidR="00290608" w:rsidRPr="00B07DA0" w14:paraId="35D96783" w14:textId="77777777" w:rsidTr="00290608">
        <w:tc>
          <w:tcPr>
            <w:tcW w:w="344" w:type="pct"/>
            <w:vAlign w:val="center"/>
          </w:tcPr>
          <w:p w14:paraId="51CDB1B8" w14:textId="6D93205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9" w:type="pct"/>
            <w:vAlign w:val="center"/>
          </w:tcPr>
          <w:p w14:paraId="5B27C84B" w14:textId="6232C0A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57.71 </w:t>
            </w:r>
          </w:p>
        </w:tc>
        <w:tc>
          <w:tcPr>
            <w:tcW w:w="390" w:type="pct"/>
            <w:vAlign w:val="center"/>
          </w:tcPr>
          <w:p w14:paraId="203BC708" w14:textId="023B673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35.88 </w:t>
            </w:r>
          </w:p>
        </w:tc>
        <w:tc>
          <w:tcPr>
            <w:tcW w:w="514" w:type="pct"/>
            <w:vAlign w:val="center"/>
          </w:tcPr>
          <w:p w14:paraId="304F32F5" w14:textId="71206A9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3.69 </w:t>
            </w:r>
          </w:p>
        </w:tc>
        <w:tc>
          <w:tcPr>
            <w:tcW w:w="430" w:type="pct"/>
            <w:vAlign w:val="center"/>
          </w:tcPr>
          <w:p w14:paraId="6962AB8E" w14:textId="443B064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0.85 </w:t>
            </w:r>
          </w:p>
        </w:tc>
        <w:tc>
          <w:tcPr>
            <w:tcW w:w="510" w:type="pct"/>
            <w:vAlign w:val="center"/>
          </w:tcPr>
          <w:p w14:paraId="095C5C87" w14:textId="6E18129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470" w:type="pct"/>
            <w:vAlign w:val="center"/>
          </w:tcPr>
          <w:p w14:paraId="375656C6" w14:textId="4D2EE39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489" w:type="pct"/>
            <w:vAlign w:val="center"/>
          </w:tcPr>
          <w:p w14:paraId="064BB875" w14:textId="66DA9EF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565" w:type="pct"/>
            <w:vAlign w:val="center"/>
          </w:tcPr>
          <w:p w14:paraId="21F021C5" w14:textId="0A9A18D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0.34 </w:t>
            </w:r>
          </w:p>
        </w:tc>
        <w:tc>
          <w:tcPr>
            <w:tcW w:w="219" w:type="pct"/>
            <w:vAlign w:val="center"/>
          </w:tcPr>
          <w:p w14:paraId="144C3E10" w14:textId="08329D8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296" w:type="pct"/>
            <w:vAlign w:val="center"/>
          </w:tcPr>
          <w:p w14:paraId="4BF5A7D4" w14:textId="5215DEA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285" w:type="pct"/>
            <w:vAlign w:val="center"/>
          </w:tcPr>
          <w:p w14:paraId="2A345CD0" w14:textId="4D1DA9F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0.29 </w:t>
            </w:r>
          </w:p>
        </w:tc>
      </w:tr>
      <w:tr w:rsidR="00290608" w:rsidRPr="00B07DA0" w14:paraId="6EC145BE" w14:textId="77777777" w:rsidTr="00290608">
        <w:tc>
          <w:tcPr>
            <w:tcW w:w="344" w:type="pct"/>
            <w:vAlign w:val="center"/>
          </w:tcPr>
          <w:p w14:paraId="7064DF28" w14:textId="6D6546B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9" w:type="pct"/>
            <w:vAlign w:val="center"/>
          </w:tcPr>
          <w:p w14:paraId="68D2082D" w14:textId="7820625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57.09 </w:t>
            </w:r>
          </w:p>
        </w:tc>
        <w:tc>
          <w:tcPr>
            <w:tcW w:w="390" w:type="pct"/>
            <w:vAlign w:val="center"/>
          </w:tcPr>
          <w:p w14:paraId="5C908FEC" w14:textId="17C3D17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36.66 </w:t>
            </w:r>
          </w:p>
        </w:tc>
        <w:tc>
          <w:tcPr>
            <w:tcW w:w="514" w:type="pct"/>
            <w:vAlign w:val="center"/>
          </w:tcPr>
          <w:p w14:paraId="30EE27F4" w14:textId="4C60DDF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4.56 </w:t>
            </w:r>
          </w:p>
        </w:tc>
        <w:tc>
          <w:tcPr>
            <w:tcW w:w="430" w:type="pct"/>
            <w:vAlign w:val="center"/>
          </w:tcPr>
          <w:p w14:paraId="3B7F7F9A" w14:textId="2CCC4C7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510" w:type="pct"/>
            <w:vAlign w:val="center"/>
          </w:tcPr>
          <w:p w14:paraId="254F071F" w14:textId="4226EAC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470" w:type="pct"/>
            <w:vAlign w:val="center"/>
          </w:tcPr>
          <w:p w14:paraId="63D0F15F" w14:textId="3E486FB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489" w:type="pct"/>
            <w:vAlign w:val="center"/>
          </w:tcPr>
          <w:p w14:paraId="61C8C3CB" w14:textId="3729FE9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565" w:type="pct"/>
            <w:vAlign w:val="center"/>
          </w:tcPr>
          <w:p w14:paraId="6E0C2D5E" w14:textId="691BA32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19" w:type="pct"/>
            <w:vAlign w:val="center"/>
          </w:tcPr>
          <w:p w14:paraId="64355B31" w14:textId="50E69B4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296" w:type="pct"/>
            <w:vAlign w:val="center"/>
          </w:tcPr>
          <w:p w14:paraId="6DF8644E" w14:textId="55EEA03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285" w:type="pct"/>
            <w:vAlign w:val="center"/>
          </w:tcPr>
          <w:p w14:paraId="6D2CE7B0" w14:textId="362EE63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0.49 </w:t>
            </w:r>
          </w:p>
        </w:tc>
      </w:tr>
      <w:tr w:rsidR="00290608" w:rsidRPr="00B07DA0" w14:paraId="4088C959" w14:textId="77777777" w:rsidTr="00290608">
        <w:tc>
          <w:tcPr>
            <w:tcW w:w="344" w:type="pct"/>
            <w:vAlign w:val="center"/>
          </w:tcPr>
          <w:p w14:paraId="079D7F24" w14:textId="016BAF2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pct"/>
            <w:vAlign w:val="center"/>
          </w:tcPr>
          <w:p w14:paraId="402337F5" w14:textId="6CEB089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62.63 </w:t>
            </w:r>
          </w:p>
        </w:tc>
        <w:tc>
          <w:tcPr>
            <w:tcW w:w="390" w:type="pct"/>
            <w:vAlign w:val="center"/>
          </w:tcPr>
          <w:p w14:paraId="22268E78" w14:textId="51BFA4C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31.19 </w:t>
            </w:r>
          </w:p>
        </w:tc>
        <w:tc>
          <w:tcPr>
            <w:tcW w:w="514" w:type="pct"/>
            <w:vAlign w:val="center"/>
          </w:tcPr>
          <w:p w14:paraId="3C344A9D" w14:textId="3E6DE0F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3.58 </w:t>
            </w:r>
          </w:p>
        </w:tc>
        <w:tc>
          <w:tcPr>
            <w:tcW w:w="430" w:type="pct"/>
            <w:vAlign w:val="center"/>
          </w:tcPr>
          <w:p w14:paraId="3D1F4BA4" w14:textId="3AF446E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510" w:type="pct"/>
            <w:vAlign w:val="center"/>
          </w:tcPr>
          <w:p w14:paraId="74A5ADEA" w14:textId="5AB78F4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470" w:type="pct"/>
            <w:vAlign w:val="center"/>
          </w:tcPr>
          <w:p w14:paraId="130DD3F6" w14:textId="6F60EB0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489" w:type="pct"/>
            <w:vAlign w:val="center"/>
          </w:tcPr>
          <w:p w14:paraId="148931DA" w14:textId="066AF7F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565" w:type="pct"/>
            <w:vAlign w:val="center"/>
          </w:tcPr>
          <w:p w14:paraId="6E4A357C" w14:textId="315BC89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219" w:type="pct"/>
            <w:vAlign w:val="center"/>
          </w:tcPr>
          <w:p w14:paraId="2FF2C637" w14:textId="57FDFBF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296" w:type="pct"/>
            <w:vAlign w:val="center"/>
          </w:tcPr>
          <w:p w14:paraId="0FAB02AD" w14:textId="5A106B7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vAlign w:val="center"/>
          </w:tcPr>
          <w:p w14:paraId="2E926065" w14:textId="343F131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0.39 </w:t>
            </w:r>
          </w:p>
        </w:tc>
      </w:tr>
      <w:tr w:rsidR="00290608" w:rsidRPr="00B07DA0" w14:paraId="47CAD07D" w14:textId="77777777" w:rsidTr="00290608">
        <w:tc>
          <w:tcPr>
            <w:tcW w:w="344" w:type="pct"/>
            <w:vAlign w:val="center"/>
          </w:tcPr>
          <w:p w14:paraId="5AA1402F" w14:textId="43485F6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pct"/>
            <w:vAlign w:val="center"/>
          </w:tcPr>
          <w:p w14:paraId="772837A4" w14:textId="12CB617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55.72 </w:t>
            </w:r>
          </w:p>
        </w:tc>
        <w:tc>
          <w:tcPr>
            <w:tcW w:w="390" w:type="pct"/>
            <w:vAlign w:val="center"/>
          </w:tcPr>
          <w:p w14:paraId="5CEB9659" w14:textId="56D531F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36.86 </w:t>
            </w:r>
          </w:p>
        </w:tc>
        <w:tc>
          <w:tcPr>
            <w:tcW w:w="514" w:type="pct"/>
            <w:vAlign w:val="center"/>
          </w:tcPr>
          <w:p w14:paraId="54F3B344" w14:textId="725C86F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4.61 </w:t>
            </w:r>
          </w:p>
        </w:tc>
        <w:tc>
          <w:tcPr>
            <w:tcW w:w="430" w:type="pct"/>
            <w:vAlign w:val="center"/>
          </w:tcPr>
          <w:p w14:paraId="243116DD" w14:textId="22A536D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0.98 </w:t>
            </w:r>
          </w:p>
        </w:tc>
        <w:tc>
          <w:tcPr>
            <w:tcW w:w="510" w:type="pct"/>
            <w:vAlign w:val="center"/>
          </w:tcPr>
          <w:p w14:paraId="0A46E9FD" w14:textId="10DC8A3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470" w:type="pct"/>
            <w:vAlign w:val="center"/>
          </w:tcPr>
          <w:p w14:paraId="5D8B503F" w14:textId="6EE3BBC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489" w:type="pct"/>
            <w:vAlign w:val="center"/>
          </w:tcPr>
          <w:p w14:paraId="449269B6" w14:textId="11C7310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565" w:type="pct"/>
            <w:vAlign w:val="center"/>
          </w:tcPr>
          <w:p w14:paraId="3FEE4961" w14:textId="308BD27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219" w:type="pct"/>
            <w:vAlign w:val="center"/>
          </w:tcPr>
          <w:p w14:paraId="3381D50C" w14:textId="096B546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6" w:type="pct"/>
            <w:vAlign w:val="center"/>
          </w:tcPr>
          <w:p w14:paraId="16D6F9CA" w14:textId="1811A05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85" w:type="pct"/>
            <w:vAlign w:val="center"/>
          </w:tcPr>
          <w:p w14:paraId="50397859" w14:textId="7DF27E2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0.46 </w:t>
            </w:r>
          </w:p>
        </w:tc>
      </w:tr>
      <w:tr w:rsidR="00290608" w:rsidRPr="00B07DA0" w14:paraId="7D050569" w14:textId="77777777" w:rsidTr="00290608">
        <w:tc>
          <w:tcPr>
            <w:tcW w:w="344" w:type="pct"/>
            <w:vAlign w:val="center"/>
          </w:tcPr>
          <w:p w14:paraId="4AAD234D" w14:textId="4D495D98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pct"/>
            <w:vAlign w:val="center"/>
          </w:tcPr>
          <w:p w14:paraId="6F301D48" w14:textId="21E2CB2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50.60 </w:t>
            </w:r>
          </w:p>
        </w:tc>
        <w:tc>
          <w:tcPr>
            <w:tcW w:w="390" w:type="pct"/>
            <w:vAlign w:val="center"/>
          </w:tcPr>
          <w:p w14:paraId="23E04AF8" w14:textId="4A816D1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43.68 </w:t>
            </w:r>
          </w:p>
        </w:tc>
        <w:tc>
          <w:tcPr>
            <w:tcW w:w="514" w:type="pct"/>
            <w:vAlign w:val="center"/>
          </w:tcPr>
          <w:p w14:paraId="6EA8D0A7" w14:textId="37858D3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4.47 </w:t>
            </w:r>
          </w:p>
        </w:tc>
        <w:tc>
          <w:tcPr>
            <w:tcW w:w="430" w:type="pct"/>
            <w:vAlign w:val="center"/>
          </w:tcPr>
          <w:p w14:paraId="5D597839" w14:textId="5981500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510" w:type="pct"/>
            <w:vAlign w:val="center"/>
          </w:tcPr>
          <w:p w14:paraId="4C660FBA" w14:textId="6E93376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470" w:type="pct"/>
            <w:vAlign w:val="center"/>
          </w:tcPr>
          <w:p w14:paraId="0276376E" w14:textId="1726B80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489" w:type="pct"/>
            <w:vAlign w:val="center"/>
          </w:tcPr>
          <w:p w14:paraId="0C3916CF" w14:textId="1291CAC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565" w:type="pct"/>
            <w:vAlign w:val="center"/>
          </w:tcPr>
          <w:p w14:paraId="052CBE40" w14:textId="64FD847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219" w:type="pct"/>
            <w:vAlign w:val="center"/>
          </w:tcPr>
          <w:p w14:paraId="208B4674" w14:textId="1CEDEBB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296" w:type="pct"/>
            <w:vAlign w:val="center"/>
          </w:tcPr>
          <w:p w14:paraId="1A1A96FB" w14:textId="19E0116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285" w:type="pct"/>
            <w:vAlign w:val="center"/>
          </w:tcPr>
          <w:p w14:paraId="091EC8AB" w14:textId="1BDA358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0.24 </w:t>
            </w:r>
          </w:p>
        </w:tc>
      </w:tr>
      <w:tr w:rsidR="00290608" w:rsidRPr="00B07DA0" w14:paraId="2288ED6A" w14:textId="77777777" w:rsidTr="00290608">
        <w:tc>
          <w:tcPr>
            <w:tcW w:w="344" w:type="pct"/>
            <w:vAlign w:val="center"/>
          </w:tcPr>
          <w:p w14:paraId="44AD7D50" w14:textId="4364E3F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9" w:type="pct"/>
            <w:vAlign w:val="center"/>
          </w:tcPr>
          <w:p w14:paraId="4EAD3CC1" w14:textId="38252E8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50.97 </w:t>
            </w:r>
          </w:p>
        </w:tc>
        <w:tc>
          <w:tcPr>
            <w:tcW w:w="390" w:type="pct"/>
            <w:vAlign w:val="center"/>
          </w:tcPr>
          <w:p w14:paraId="67009805" w14:textId="15B42BF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39.31 </w:t>
            </w:r>
          </w:p>
        </w:tc>
        <w:tc>
          <w:tcPr>
            <w:tcW w:w="514" w:type="pct"/>
            <w:vAlign w:val="center"/>
          </w:tcPr>
          <w:p w14:paraId="1CD4E4D7" w14:textId="32B3FED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7.92 </w:t>
            </w:r>
          </w:p>
        </w:tc>
        <w:tc>
          <w:tcPr>
            <w:tcW w:w="430" w:type="pct"/>
            <w:vAlign w:val="center"/>
          </w:tcPr>
          <w:p w14:paraId="2E5BCA99" w14:textId="5DDABD0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510" w:type="pct"/>
            <w:vAlign w:val="center"/>
          </w:tcPr>
          <w:p w14:paraId="127815CB" w14:textId="0A0FEFD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470" w:type="pct"/>
            <w:vAlign w:val="center"/>
          </w:tcPr>
          <w:p w14:paraId="23E8C7CB" w14:textId="455A010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489" w:type="pct"/>
            <w:vAlign w:val="center"/>
          </w:tcPr>
          <w:p w14:paraId="34456F51" w14:textId="21CE39A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565" w:type="pct"/>
            <w:vAlign w:val="center"/>
          </w:tcPr>
          <w:p w14:paraId="66CC5595" w14:textId="562E483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219" w:type="pct"/>
            <w:vAlign w:val="center"/>
          </w:tcPr>
          <w:p w14:paraId="47FC2931" w14:textId="0B96A09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296" w:type="pct"/>
            <w:vAlign w:val="center"/>
          </w:tcPr>
          <w:p w14:paraId="2FC52481" w14:textId="076B4CB2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vAlign w:val="center"/>
          </w:tcPr>
          <w:p w14:paraId="39162B53" w14:textId="0C8DDEB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0.48 </w:t>
            </w:r>
          </w:p>
        </w:tc>
      </w:tr>
      <w:tr w:rsidR="00290608" w:rsidRPr="00B07DA0" w14:paraId="240F2043" w14:textId="77777777" w:rsidTr="00290608">
        <w:tc>
          <w:tcPr>
            <w:tcW w:w="344" w:type="pct"/>
            <w:vAlign w:val="center"/>
          </w:tcPr>
          <w:p w14:paraId="7A08C250" w14:textId="01D2F5B9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9" w:type="pct"/>
            <w:vAlign w:val="center"/>
          </w:tcPr>
          <w:p w14:paraId="3D1369DA" w14:textId="00839C8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57.82 </w:t>
            </w:r>
          </w:p>
        </w:tc>
        <w:tc>
          <w:tcPr>
            <w:tcW w:w="390" w:type="pct"/>
            <w:vAlign w:val="center"/>
          </w:tcPr>
          <w:p w14:paraId="2CD0B487" w14:textId="34D45E8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32.90 </w:t>
            </w:r>
          </w:p>
        </w:tc>
        <w:tc>
          <w:tcPr>
            <w:tcW w:w="514" w:type="pct"/>
            <w:vAlign w:val="center"/>
          </w:tcPr>
          <w:p w14:paraId="5DAA5AD6" w14:textId="5BEEDD2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7.45 </w:t>
            </w:r>
          </w:p>
        </w:tc>
        <w:tc>
          <w:tcPr>
            <w:tcW w:w="430" w:type="pct"/>
            <w:vAlign w:val="center"/>
          </w:tcPr>
          <w:p w14:paraId="6B6B9BA1" w14:textId="4D473A97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10" w:type="pct"/>
            <w:vAlign w:val="center"/>
          </w:tcPr>
          <w:p w14:paraId="1A3E722A" w14:textId="41F6F09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470" w:type="pct"/>
            <w:vAlign w:val="center"/>
          </w:tcPr>
          <w:p w14:paraId="68AE86B4" w14:textId="56A6283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489" w:type="pct"/>
            <w:vAlign w:val="center"/>
          </w:tcPr>
          <w:p w14:paraId="0A72923E" w14:textId="0AAAF9E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565" w:type="pct"/>
            <w:vAlign w:val="center"/>
          </w:tcPr>
          <w:p w14:paraId="686108BF" w14:textId="4FE9773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0.41 </w:t>
            </w:r>
          </w:p>
        </w:tc>
        <w:tc>
          <w:tcPr>
            <w:tcW w:w="219" w:type="pct"/>
            <w:vAlign w:val="center"/>
          </w:tcPr>
          <w:p w14:paraId="6D997860" w14:textId="130855D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6" w:type="pct"/>
            <w:vAlign w:val="center"/>
          </w:tcPr>
          <w:p w14:paraId="33ABF7C8" w14:textId="10169C8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285" w:type="pct"/>
            <w:vAlign w:val="center"/>
          </w:tcPr>
          <w:p w14:paraId="674D85B3" w14:textId="7844C74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0.55 </w:t>
            </w:r>
          </w:p>
        </w:tc>
      </w:tr>
      <w:tr w:rsidR="00290608" w:rsidRPr="00B07DA0" w14:paraId="3BE2A111" w14:textId="77777777" w:rsidTr="00290608">
        <w:tc>
          <w:tcPr>
            <w:tcW w:w="344" w:type="pct"/>
            <w:vAlign w:val="center"/>
          </w:tcPr>
          <w:p w14:paraId="735563F5" w14:textId="6FAF97C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489" w:type="pct"/>
            <w:vAlign w:val="center"/>
          </w:tcPr>
          <w:p w14:paraId="2DE8A1FF" w14:textId="07E2758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61.16 </w:t>
            </w:r>
          </w:p>
        </w:tc>
        <w:tc>
          <w:tcPr>
            <w:tcW w:w="390" w:type="pct"/>
            <w:vAlign w:val="center"/>
          </w:tcPr>
          <w:p w14:paraId="509B6E01" w14:textId="2033CC1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33.02 </w:t>
            </w:r>
          </w:p>
        </w:tc>
        <w:tc>
          <w:tcPr>
            <w:tcW w:w="514" w:type="pct"/>
            <w:vAlign w:val="center"/>
          </w:tcPr>
          <w:p w14:paraId="75D8094E" w14:textId="3D27FFC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4.45 </w:t>
            </w:r>
          </w:p>
        </w:tc>
        <w:tc>
          <w:tcPr>
            <w:tcW w:w="430" w:type="pct"/>
            <w:vAlign w:val="center"/>
          </w:tcPr>
          <w:p w14:paraId="7BE9F995" w14:textId="0E5C777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510" w:type="pct"/>
            <w:vAlign w:val="center"/>
          </w:tcPr>
          <w:p w14:paraId="5A18B9E5" w14:textId="2FD5452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470" w:type="pct"/>
            <w:vAlign w:val="center"/>
          </w:tcPr>
          <w:p w14:paraId="01A06E45" w14:textId="4186213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489" w:type="pct"/>
            <w:vAlign w:val="center"/>
          </w:tcPr>
          <w:p w14:paraId="02B30C03" w14:textId="07C1A30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565" w:type="pct"/>
            <w:vAlign w:val="center"/>
          </w:tcPr>
          <w:p w14:paraId="29E07262" w14:textId="0E6B78A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219" w:type="pct"/>
            <w:vAlign w:val="center"/>
          </w:tcPr>
          <w:p w14:paraId="2290EDC9" w14:textId="32EBE47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96" w:type="pct"/>
            <w:vAlign w:val="center"/>
          </w:tcPr>
          <w:p w14:paraId="2CFEEA7C" w14:textId="2670157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285" w:type="pct"/>
            <w:vAlign w:val="center"/>
          </w:tcPr>
          <w:p w14:paraId="4A766A8E" w14:textId="27528E3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0.33 </w:t>
            </w:r>
          </w:p>
        </w:tc>
      </w:tr>
      <w:tr w:rsidR="00290608" w:rsidRPr="00B07DA0" w14:paraId="27988DDF" w14:textId="77777777" w:rsidTr="00290608">
        <w:tc>
          <w:tcPr>
            <w:tcW w:w="344" w:type="pct"/>
            <w:vAlign w:val="center"/>
          </w:tcPr>
          <w:p w14:paraId="0049D24F" w14:textId="4A5941C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9" w:type="pct"/>
            <w:vAlign w:val="center"/>
          </w:tcPr>
          <w:p w14:paraId="2B15DEF7" w14:textId="6D2B6E04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62.47 </w:t>
            </w:r>
          </w:p>
        </w:tc>
        <w:tc>
          <w:tcPr>
            <w:tcW w:w="390" w:type="pct"/>
            <w:vAlign w:val="center"/>
          </w:tcPr>
          <w:p w14:paraId="01178167" w14:textId="4A6A10D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30.10 </w:t>
            </w:r>
          </w:p>
        </w:tc>
        <w:tc>
          <w:tcPr>
            <w:tcW w:w="514" w:type="pct"/>
            <w:vAlign w:val="center"/>
          </w:tcPr>
          <w:p w14:paraId="7DCBFBD8" w14:textId="3366831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5.32 </w:t>
            </w:r>
          </w:p>
        </w:tc>
        <w:tc>
          <w:tcPr>
            <w:tcW w:w="430" w:type="pct"/>
            <w:vAlign w:val="center"/>
          </w:tcPr>
          <w:p w14:paraId="15898CDA" w14:textId="3D5A715C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0.90 </w:t>
            </w:r>
          </w:p>
        </w:tc>
        <w:tc>
          <w:tcPr>
            <w:tcW w:w="510" w:type="pct"/>
            <w:vAlign w:val="center"/>
          </w:tcPr>
          <w:p w14:paraId="58ED3E1E" w14:textId="27FE50A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470" w:type="pct"/>
            <w:vAlign w:val="center"/>
          </w:tcPr>
          <w:p w14:paraId="2074E436" w14:textId="0509BD9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489" w:type="pct"/>
            <w:vAlign w:val="center"/>
          </w:tcPr>
          <w:p w14:paraId="3F63A0E4" w14:textId="7FB7EE6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65" w:type="pct"/>
            <w:vAlign w:val="center"/>
          </w:tcPr>
          <w:p w14:paraId="6C202A49" w14:textId="4805FEBF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19" w:type="pct"/>
            <w:vAlign w:val="center"/>
          </w:tcPr>
          <w:p w14:paraId="29031C18" w14:textId="1AE9D62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296" w:type="pct"/>
            <w:vAlign w:val="center"/>
          </w:tcPr>
          <w:p w14:paraId="77599C02" w14:textId="3ABA7DF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85" w:type="pct"/>
            <w:vAlign w:val="center"/>
          </w:tcPr>
          <w:p w14:paraId="43C2EA05" w14:textId="096E6496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0.79 </w:t>
            </w:r>
          </w:p>
        </w:tc>
      </w:tr>
      <w:tr w:rsidR="00290608" w:rsidRPr="00B07DA0" w14:paraId="423706F7" w14:textId="77777777" w:rsidTr="00290608">
        <w:tc>
          <w:tcPr>
            <w:tcW w:w="344" w:type="pct"/>
            <w:vAlign w:val="center"/>
          </w:tcPr>
          <w:p w14:paraId="22876580" w14:textId="0BAE254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9" w:type="pct"/>
            <w:vAlign w:val="center"/>
          </w:tcPr>
          <w:p w14:paraId="3F4DAFE6" w14:textId="330DF9EE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58.77 </w:t>
            </w:r>
          </w:p>
        </w:tc>
        <w:tc>
          <w:tcPr>
            <w:tcW w:w="390" w:type="pct"/>
            <w:vAlign w:val="center"/>
          </w:tcPr>
          <w:p w14:paraId="2261E093" w14:textId="5CDE937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34.81 </w:t>
            </w:r>
          </w:p>
        </w:tc>
        <w:tc>
          <w:tcPr>
            <w:tcW w:w="514" w:type="pct"/>
            <w:vAlign w:val="center"/>
          </w:tcPr>
          <w:p w14:paraId="1FF12EF6" w14:textId="11FB5DA5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5.17 </w:t>
            </w:r>
          </w:p>
        </w:tc>
        <w:tc>
          <w:tcPr>
            <w:tcW w:w="430" w:type="pct"/>
            <w:vAlign w:val="center"/>
          </w:tcPr>
          <w:p w14:paraId="02A358C1" w14:textId="1EA88D5A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510" w:type="pct"/>
            <w:vAlign w:val="center"/>
          </w:tcPr>
          <w:p w14:paraId="4F909F3B" w14:textId="0CC7876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470" w:type="pct"/>
            <w:vAlign w:val="center"/>
          </w:tcPr>
          <w:p w14:paraId="7A398056" w14:textId="489E34D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489" w:type="pct"/>
            <w:vAlign w:val="center"/>
          </w:tcPr>
          <w:p w14:paraId="0AFD5549" w14:textId="22474580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65" w:type="pct"/>
            <w:vAlign w:val="center"/>
          </w:tcPr>
          <w:p w14:paraId="33BD96AE" w14:textId="395FF573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219" w:type="pct"/>
            <w:vAlign w:val="center"/>
          </w:tcPr>
          <w:p w14:paraId="0B4A5DCB" w14:textId="1D0C2A31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296" w:type="pct"/>
            <w:vAlign w:val="center"/>
          </w:tcPr>
          <w:p w14:paraId="3EFCDA49" w14:textId="0C50DA4B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285" w:type="pct"/>
            <w:vAlign w:val="center"/>
          </w:tcPr>
          <w:p w14:paraId="054EFC70" w14:textId="0440D55D" w:rsidR="00F671AE" w:rsidRPr="00B07DA0" w:rsidRDefault="00F671AE" w:rsidP="00F671A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0.29 </w:t>
            </w:r>
          </w:p>
        </w:tc>
      </w:tr>
    </w:tbl>
    <w:p w14:paraId="531FD03F" w14:textId="354FEDFC" w:rsidR="00326EDA" w:rsidRPr="009E2E15" w:rsidRDefault="00060CCD" w:rsidP="00E92451">
      <w:pPr>
        <w:rPr>
          <w:rFonts w:ascii="Arial" w:hAnsi="Arial" w:cs="Arial"/>
          <w:bCs/>
          <w:sz w:val="20"/>
          <w:szCs w:val="20"/>
        </w:rPr>
      </w:pPr>
      <w:r w:rsidRPr="009E2E1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B2103E" w:rsidRPr="009E2E15">
        <w:rPr>
          <w:rFonts w:ascii="Arial" w:hAnsi="Arial" w:cs="Arial"/>
          <w:bCs/>
          <w:sz w:val="20"/>
          <w:szCs w:val="20"/>
        </w:rPr>
        <w:t xml:space="preserve"> </w:t>
      </w:r>
      <w:r w:rsidR="00F03644" w:rsidRPr="009E2E15">
        <w:rPr>
          <w:rFonts w:ascii="Arial" w:hAnsi="Arial" w:cs="Arial"/>
          <w:bCs/>
          <w:sz w:val="20"/>
          <w:szCs w:val="20"/>
        </w:rPr>
        <w:t>N</w:t>
      </w:r>
      <w:r w:rsidR="00B2103E" w:rsidRPr="009E2E15">
        <w:rPr>
          <w:rFonts w:ascii="Arial" w:hAnsi="Arial" w:cs="Arial"/>
          <w:bCs/>
          <w:sz w:val="20"/>
          <w:szCs w:val="20"/>
        </w:rPr>
        <w:t xml:space="preserve">umber of </w:t>
      </w:r>
      <w:r w:rsidR="00EA2E35" w:rsidRPr="009E2E15">
        <w:rPr>
          <w:rFonts w:ascii="Arial" w:hAnsi="Arial" w:cs="Arial"/>
          <w:bCs/>
          <w:sz w:val="20"/>
          <w:szCs w:val="20"/>
        </w:rPr>
        <w:t xml:space="preserve">the </w:t>
      </w:r>
      <w:r w:rsidR="00FC5198" w:rsidRPr="009E2E15">
        <w:rPr>
          <w:rFonts w:ascii="Arial" w:hAnsi="Arial" w:cs="Arial"/>
          <w:bCs/>
          <w:sz w:val="20"/>
          <w:szCs w:val="20"/>
        </w:rPr>
        <w:t>experimental cattle in the present research</w:t>
      </w:r>
      <w:r w:rsidR="00F03644" w:rsidRPr="009E2E15">
        <w:rPr>
          <w:rFonts w:ascii="Arial" w:hAnsi="Arial" w:cs="Arial"/>
          <w:bCs/>
          <w:sz w:val="20"/>
          <w:szCs w:val="20"/>
        </w:rPr>
        <w:t>.</w:t>
      </w:r>
    </w:p>
    <w:p w14:paraId="0B613CA0" w14:textId="77777777" w:rsidR="003553C6" w:rsidRPr="009E2E15" w:rsidRDefault="003553C6" w:rsidP="00E92451">
      <w:pPr>
        <w:rPr>
          <w:rFonts w:ascii="Arial" w:hAnsi="Arial" w:cs="Arial"/>
          <w:bCs/>
          <w:sz w:val="24"/>
        </w:rPr>
      </w:pPr>
    </w:p>
    <w:p w14:paraId="66A91087" w14:textId="77777777" w:rsidR="003553C6" w:rsidRPr="009E2E15" w:rsidRDefault="003553C6" w:rsidP="00E92451">
      <w:pPr>
        <w:rPr>
          <w:rFonts w:ascii="Arial" w:hAnsi="Arial" w:cs="Arial"/>
          <w:bCs/>
          <w:sz w:val="24"/>
        </w:rPr>
      </w:pPr>
    </w:p>
    <w:p w14:paraId="3E395B6D" w14:textId="77777777" w:rsidR="003553C6" w:rsidRPr="009E2E15" w:rsidRDefault="003553C6" w:rsidP="00E92451">
      <w:pPr>
        <w:rPr>
          <w:rFonts w:ascii="Arial" w:hAnsi="Arial" w:cs="Arial"/>
          <w:bCs/>
          <w:sz w:val="24"/>
        </w:rPr>
      </w:pPr>
    </w:p>
    <w:p w14:paraId="50AAFD72" w14:textId="5946C758" w:rsidR="00A47431" w:rsidRPr="009E2E15" w:rsidRDefault="00A47431">
      <w:pPr>
        <w:widowControl/>
        <w:jc w:val="left"/>
        <w:rPr>
          <w:rFonts w:ascii="Arial" w:hAnsi="Arial" w:cs="Arial"/>
          <w:bCs/>
          <w:sz w:val="24"/>
        </w:rPr>
      </w:pPr>
      <w:r w:rsidRPr="009E2E15">
        <w:rPr>
          <w:rFonts w:ascii="Arial" w:hAnsi="Arial" w:cs="Arial"/>
          <w:bCs/>
          <w:sz w:val="24"/>
        </w:rPr>
        <w:br w:type="page"/>
      </w:r>
    </w:p>
    <w:p w14:paraId="1EED348A" w14:textId="700D2A28" w:rsidR="00C333AB" w:rsidRPr="009E2E15" w:rsidRDefault="00F03644" w:rsidP="00A47431">
      <w:pPr>
        <w:spacing w:line="360" w:lineRule="auto"/>
        <w:rPr>
          <w:rFonts w:ascii="Arial" w:hAnsi="Arial" w:cs="Arial"/>
          <w:bCs/>
          <w:i/>
          <w:iCs/>
          <w:sz w:val="20"/>
        </w:rPr>
      </w:pPr>
      <w:r w:rsidRPr="009E2E15">
        <w:rPr>
          <w:rFonts w:ascii="Arial" w:hAnsi="Arial" w:cs="Arial"/>
          <w:b/>
          <w:sz w:val="20"/>
          <w:szCs w:val="20"/>
        </w:rPr>
        <w:lastRenderedPageBreak/>
        <w:t xml:space="preserve">Supplementary Table S2 </w:t>
      </w:r>
      <w:r w:rsidR="001105FA" w:rsidRPr="009E2E15">
        <w:rPr>
          <w:rFonts w:ascii="Arial" w:hAnsi="Arial" w:cs="Arial"/>
          <w:bCs/>
          <w:i/>
          <w:iCs/>
          <w:sz w:val="20"/>
        </w:rPr>
        <w:t xml:space="preserve">Initial bacterial composition </w:t>
      </w:r>
      <w:r w:rsidR="00EA2E35" w:rsidRPr="009E2E15">
        <w:rPr>
          <w:rFonts w:ascii="Arial" w:hAnsi="Arial" w:cs="Arial"/>
          <w:bCs/>
          <w:i/>
          <w:iCs/>
          <w:sz w:val="20"/>
        </w:rPr>
        <w:t xml:space="preserve">(%) </w:t>
      </w:r>
      <w:r w:rsidR="001105FA" w:rsidRPr="009E2E15">
        <w:rPr>
          <w:rFonts w:ascii="Arial" w:hAnsi="Arial" w:cs="Arial"/>
          <w:bCs/>
          <w:i/>
          <w:iCs/>
          <w:sz w:val="20"/>
        </w:rPr>
        <w:t xml:space="preserve">in rumen fluid at </w:t>
      </w:r>
      <w:r w:rsidR="00682668" w:rsidRPr="009E2E15">
        <w:rPr>
          <w:rFonts w:ascii="Arial" w:hAnsi="Arial" w:cs="Arial"/>
          <w:bCs/>
          <w:i/>
          <w:iCs/>
          <w:sz w:val="20"/>
        </w:rPr>
        <w:t xml:space="preserve">the </w:t>
      </w:r>
      <w:r w:rsidR="001105FA" w:rsidRPr="009E2E15">
        <w:rPr>
          <w:rFonts w:ascii="Arial" w:hAnsi="Arial" w:cs="Arial"/>
          <w:bCs/>
          <w:i/>
          <w:iCs/>
          <w:sz w:val="20"/>
        </w:rPr>
        <w:t xml:space="preserve">genus level of each cattle (Rumen </w:t>
      </w:r>
      <w:r w:rsidR="00682668" w:rsidRPr="009E2E15">
        <w:rPr>
          <w:rFonts w:ascii="Arial" w:hAnsi="Arial" w:cs="Arial"/>
          <w:bCs/>
          <w:i/>
          <w:iCs/>
          <w:sz w:val="20"/>
        </w:rPr>
        <w:t>b</w:t>
      </w:r>
      <w:r w:rsidR="001105FA" w:rsidRPr="009E2E15">
        <w:rPr>
          <w:rFonts w:ascii="Arial" w:hAnsi="Arial" w:cs="Arial"/>
          <w:bCs/>
          <w:i/>
          <w:iCs/>
          <w:sz w:val="20"/>
        </w:rPr>
        <w:t xml:space="preserve">acterial </w:t>
      </w:r>
      <w:r w:rsidR="00682668" w:rsidRPr="009E2E15">
        <w:rPr>
          <w:rFonts w:ascii="Arial" w:hAnsi="Arial" w:cs="Arial"/>
          <w:bCs/>
          <w:i/>
          <w:iCs/>
          <w:sz w:val="20"/>
        </w:rPr>
        <w:t>b</w:t>
      </w:r>
      <w:r w:rsidR="00491CC0" w:rsidRPr="009E2E15">
        <w:rPr>
          <w:rFonts w:ascii="Arial" w:hAnsi="Arial" w:cs="Arial"/>
          <w:bCs/>
          <w:i/>
          <w:iCs/>
          <w:sz w:val="20"/>
        </w:rPr>
        <w:t>aseline)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1"/>
        <w:gridCol w:w="929"/>
        <w:gridCol w:w="1088"/>
        <w:gridCol w:w="1399"/>
        <w:gridCol w:w="1079"/>
        <w:gridCol w:w="1186"/>
        <w:gridCol w:w="1533"/>
        <w:gridCol w:w="1079"/>
        <w:gridCol w:w="1640"/>
        <w:gridCol w:w="1435"/>
        <w:gridCol w:w="1266"/>
        <w:gridCol w:w="701"/>
      </w:tblGrid>
      <w:tr w:rsidR="00BE501C" w:rsidRPr="00B07DA0" w14:paraId="363C743A" w14:textId="77777777" w:rsidTr="00AA0A47"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5446D" w14:textId="6AAD3D1D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Number</w:t>
            </w: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EF2CD" w14:textId="54A854BE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Prevotella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FFCCD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2EE556D9" w14:textId="2E801485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Clostridiales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19B66" w14:textId="05DB2A57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Succiniclasticum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A895D2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02F3665C" w14:textId="19ECD4B3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RF16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DF3F9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4EAA83C7" w14:textId="4DF2943E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Bacteroidales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9DCCB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7E8E5783" w14:textId="2F71C406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Ruminococcaceae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E8C8EB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35C034DA" w14:textId="68339BB1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S24-7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48D0E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29B85734" w14:textId="724DEE86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Succinivibrionaceae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F97E5" w14:textId="77777777" w:rsidR="00232ACB" w:rsidRPr="00B07DA0" w:rsidRDefault="00232ACB" w:rsidP="00A47431">
            <w:pPr>
              <w:spacing w:line="480" w:lineRule="auto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Unclassified</w:t>
            </w:r>
          </w:p>
          <w:p w14:paraId="1FF62EB9" w14:textId="53467126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Lachnospiraceae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B37F6" w14:textId="3F727C30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Ruminococcus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4EC085" w14:textId="26130226" w:rsidR="00232ACB" w:rsidRPr="00B07DA0" w:rsidRDefault="00232ACB" w:rsidP="00A4743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Others</w:t>
            </w:r>
          </w:p>
        </w:tc>
      </w:tr>
      <w:tr w:rsidR="00AA0A47" w:rsidRPr="00B07DA0" w14:paraId="34655762" w14:textId="77777777" w:rsidTr="00AA0A47"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14:paraId="48439A9B" w14:textId="4D37C5E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14:paraId="648EF55D" w14:textId="2C3CDB5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39.69 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vAlign w:val="center"/>
          </w:tcPr>
          <w:p w14:paraId="5B67CE72" w14:textId="2AA9D7E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6.04 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3867C734" w14:textId="44B6547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5.85 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center"/>
          </w:tcPr>
          <w:p w14:paraId="0051DCED" w14:textId="395EC4A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6.46 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vAlign w:val="center"/>
          </w:tcPr>
          <w:p w14:paraId="5F952B11" w14:textId="36AE30E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4.62 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vAlign w:val="center"/>
          </w:tcPr>
          <w:p w14:paraId="78A20324" w14:textId="7E436A3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5.21 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7A5F6DBE" w14:textId="08D6021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3.11 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14:paraId="3A0200FE" w14:textId="56E99B2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6.06 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79ECEA8F" w14:textId="04C389A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3.27 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vAlign w:val="center"/>
          </w:tcPr>
          <w:p w14:paraId="10EF6B6F" w14:textId="6E6E319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3.61 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14:paraId="4BF941FD" w14:textId="6218DED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16.05 </w:t>
            </w:r>
          </w:p>
        </w:tc>
      </w:tr>
      <w:tr w:rsidR="00AA0A47" w:rsidRPr="00B07DA0" w14:paraId="40608F4B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2797" w14:textId="5EB5B8B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8F4A" w14:textId="3805430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F601" w14:textId="77A91EF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6.42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6252" w14:textId="7030A61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5.37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DB72" w14:textId="22A9C11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7.85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A7C3" w14:textId="4C11B49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6.35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CDB6" w14:textId="4D34466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3.24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B235" w14:textId="32FB8D7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3.24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7517" w14:textId="72264A9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6.04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EB64" w14:textId="6871143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34B7" w14:textId="2B6554C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3.78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4512" w14:textId="324A223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15.29 </w:t>
            </w:r>
          </w:p>
        </w:tc>
      </w:tr>
      <w:tr w:rsidR="00AA0A47" w:rsidRPr="00B07DA0" w14:paraId="6529858F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FC39" w14:textId="1253DD0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F798" w14:textId="3CB60ED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40.14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C305F" w14:textId="1492E0A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7.63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A885" w14:textId="6401AD7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C165" w14:textId="6E3DCE9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6.10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919AF" w14:textId="2FEE51B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07D3" w14:textId="072E7CF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3.56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D471" w14:textId="72D631D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3.27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9BAA" w14:textId="7214463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7.66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8D77" w14:textId="46377AA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0939" w14:textId="2510C03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2.01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C305" w14:textId="20A0AEB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14.58 </w:t>
            </w:r>
          </w:p>
        </w:tc>
      </w:tr>
      <w:tr w:rsidR="00AA0A47" w:rsidRPr="00B07DA0" w14:paraId="28D29040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AAC6" w14:textId="037B76B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3004" w14:textId="084F12D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39.88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EB3C" w14:textId="6A003BB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6.89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3835" w14:textId="70AAA3D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3A2C" w14:textId="38BA99D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6.80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798F" w14:textId="1912CE3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7.76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390A" w14:textId="4B6EC95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2.88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2986" w14:textId="38CB797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BAF2" w14:textId="4164D5A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5.58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9169" w14:textId="38C8C22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2529" w14:textId="230F401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2.09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82B0" w14:textId="07AC16C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14.88 </w:t>
            </w:r>
          </w:p>
        </w:tc>
      </w:tr>
      <w:tr w:rsidR="00AA0A47" w:rsidRPr="00B07DA0" w14:paraId="74B75324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B9D2" w14:textId="48CC49D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8D93" w14:textId="5A1443A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40.69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038A" w14:textId="32FB064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6.24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9561" w14:textId="3328B6A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98AE" w14:textId="30121A1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8.04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4187" w14:textId="47778A4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7.06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8440" w14:textId="2C10E35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6B89" w14:textId="454DCC1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4.19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29E7" w14:textId="16618CD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4.18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7988" w14:textId="3956489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1E91" w14:textId="05250CF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2.75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5115" w14:textId="1676CC8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10.88 </w:t>
            </w:r>
          </w:p>
        </w:tc>
      </w:tr>
      <w:tr w:rsidR="00AA0A47" w:rsidRPr="00B07DA0" w14:paraId="2571CAA3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74FB" w14:textId="7A9A388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800D" w14:textId="79A5F7A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35.08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3569" w14:textId="670107A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4.12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C9F3" w14:textId="22DD3A5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29B9" w14:textId="6A76358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7.58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6BC3" w14:textId="68E4C01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5.70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6B4" w14:textId="07C00D3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5.02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A071" w14:textId="790F1B6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5.60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DBDA" w14:textId="65DA9AC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7.88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1B01" w14:textId="29DB56B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C2EB" w14:textId="0D4E4B4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3.81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64C6" w14:textId="29ADC3F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14.05 </w:t>
            </w:r>
          </w:p>
        </w:tc>
      </w:tr>
      <w:tr w:rsidR="00AA0A47" w:rsidRPr="00B07DA0" w14:paraId="4E0FEA74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865D" w14:textId="36CEC13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6BA3" w14:textId="0727CFF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38.37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1B7E" w14:textId="3863F94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6AFE" w14:textId="65B5B55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7.21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7149" w14:textId="406510E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8.58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BD48" w14:textId="7F308E4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7.49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6319" w14:textId="219C95F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5.64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9E28" w14:textId="13CDBED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3.25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49D5" w14:textId="4F8D016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5.22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6065" w14:textId="4C737E2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F1BC" w14:textId="792A72C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2.07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9AA1" w14:textId="0578C0A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11.83 </w:t>
            </w:r>
          </w:p>
        </w:tc>
      </w:tr>
      <w:tr w:rsidR="00AA0A47" w:rsidRPr="00B07DA0" w14:paraId="670DE142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476B" w14:textId="47DFA70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C790" w14:textId="4969649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34.19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A42C" w14:textId="785EFB1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6.50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030D" w14:textId="6903BF7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E61C" w14:textId="1C78FAE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7.58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9896" w14:textId="43A72A2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4.37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9937" w14:textId="12A5E38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6.76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D461" w14:textId="39571B7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5.75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81C0" w14:textId="078916A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5.31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8DE5" w14:textId="452DB25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80A8" w14:textId="2668414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3.34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6740" w14:textId="65933D0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13.38 </w:t>
            </w:r>
          </w:p>
        </w:tc>
      </w:tr>
      <w:tr w:rsidR="00AA0A47" w:rsidRPr="00B07DA0" w14:paraId="1C7C3F5E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871B" w14:textId="07C36EA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E063" w14:textId="5155456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36.15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1E0B" w14:textId="599FE17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8.90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4AEF" w14:textId="332DE51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A2D7" w14:textId="1D2C7EF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6.22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0126" w14:textId="30492A6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5.15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7EFFE" w14:textId="4ACF236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5.79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86F0" w14:textId="02951BD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4.43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90B7" w14:textId="760D22E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5.33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62B1" w14:textId="20FE0C8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1291" w14:textId="6E5E371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1EAB" w14:textId="7999D9F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13.80 </w:t>
            </w:r>
          </w:p>
        </w:tc>
      </w:tr>
      <w:tr w:rsidR="00AA0A47" w:rsidRPr="00B07DA0" w14:paraId="5EFEE8F8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CA4B" w14:textId="2AE1EFC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9496" w14:textId="669620D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36.88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0334" w14:textId="1DB54CC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8.49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AB06" w14:textId="3B286C6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C372" w14:textId="2E09D5B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6.88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C415" w14:textId="507AAED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7.49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2109" w14:textId="37F45BC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3.49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3415" w14:textId="718AD46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CCFD" w14:textId="517C072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7.32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EB10" w14:textId="7C883F1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A6E6" w14:textId="686909B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2.81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701D" w14:textId="0D640BC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15.39 </w:t>
            </w:r>
          </w:p>
        </w:tc>
      </w:tr>
      <w:tr w:rsidR="00AA0A47" w:rsidRPr="00B07DA0" w14:paraId="5E465DDE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5A2B" w14:textId="67C68DF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08ED" w14:textId="48DBDF0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41.18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35C1" w14:textId="5A122D3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6.03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F5CA" w14:textId="6496E4B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4DEE" w14:textId="18FB948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6.78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6D91" w14:textId="148E84B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5.02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1FCE" w14:textId="4FD34FC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2.77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EA4A" w14:textId="6723DFE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3.79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0B86" w14:textId="7ABDB52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4.69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EA12" w14:textId="3D73C8B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9EF1" w14:textId="7C882A4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3454" w14:textId="1B1C7FD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15.55 </w:t>
            </w:r>
          </w:p>
        </w:tc>
      </w:tr>
      <w:tr w:rsidR="00AA0A47" w:rsidRPr="00B07DA0" w14:paraId="3B6D34F7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0875" w14:textId="2A431D8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3F2E" w14:textId="32B9A98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38.57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96E8" w14:textId="591DA2A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7.92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4242" w14:textId="471ECE2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8.11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C11C" w14:textId="201963D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0EA2" w14:textId="7F4EE1B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6.77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5749" w14:textId="791D863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5.23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5DDF" w14:textId="669CF6E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4.03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D907" w14:textId="5C950A4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4.13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B10C" w14:textId="492531E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D920" w14:textId="6F9C896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3.11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6A35" w14:textId="4581B1D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12.87 </w:t>
            </w:r>
          </w:p>
        </w:tc>
      </w:tr>
      <w:tr w:rsidR="00AA0A47" w:rsidRPr="00B07DA0" w14:paraId="631A4A19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CD08" w14:textId="01C4A88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9BEC" w14:textId="0DE78C7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38.38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59BC7" w14:textId="4582CE0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02A0" w14:textId="78F6271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8C18" w14:textId="333EAD6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7.81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31A4" w14:textId="47E3A83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6.64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078A" w14:textId="1B3E7B3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3.59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5245C" w14:textId="321EC727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A522" w14:textId="3F5C954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6.91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B650" w14:textId="62A084A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CDF1" w14:textId="0BA2E01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3.59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56D7" w14:textId="3FEDC0D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16.17 </w:t>
            </w:r>
          </w:p>
        </w:tc>
      </w:tr>
      <w:tr w:rsidR="00AA0A47" w:rsidRPr="00B07DA0" w14:paraId="572157F1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92AD" w14:textId="402126F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B869" w14:textId="4D3E98E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40.76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6B84" w14:textId="315CE37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7.05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8697D" w14:textId="15A2C392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C5A4" w14:textId="3B2E46D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6.77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43" w14:textId="1638FEE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4.22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E881" w14:textId="65926E3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6.84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7DAC" w14:textId="265C0E1A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3.42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FD09" w14:textId="6E10DDA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6.53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1C09" w14:textId="5028D27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4FF9" w14:textId="2F0A4DC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2.52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E0F7" w14:textId="3B7FB98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12.79 </w:t>
            </w:r>
          </w:p>
        </w:tc>
      </w:tr>
      <w:tr w:rsidR="00AA0A47" w:rsidRPr="00B07DA0" w14:paraId="42752E2B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AE30" w14:textId="5476F75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4805" w14:textId="5ECD8A9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40.32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C6D4" w14:textId="5E8CD44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6.37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72C7" w14:textId="68CF3B7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2C3C" w14:textId="4FBB9DF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5.94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E1DF" w14:textId="53B5D2C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6.26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0D51" w14:textId="12EC573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5.87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A614" w14:textId="299F280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5.53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3C50" w14:textId="2F3DA9D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5.06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83E1" w14:textId="072A081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3F22" w14:textId="7D079EA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C084" w14:textId="1DAD71A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12.87 </w:t>
            </w:r>
          </w:p>
        </w:tc>
      </w:tr>
      <w:tr w:rsidR="00AA0A47" w:rsidRPr="00B07DA0" w14:paraId="35995CD1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F387" w14:textId="7FB8191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3598" w14:textId="375FE63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34.05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E0DD" w14:textId="2271081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6.27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2D30" w14:textId="3FD278E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6.09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7F67" w14:textId="346DDB9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5.23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5AB9" w14:textId="3A26B1E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7.61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4FE9" w14:textId="2B54347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4.32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37C48" w14:textId="590C9CB6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4.92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9972" w14:textId="0BD3034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6.69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623C" w14:textId="400E464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7E00" w14:textId="010F95A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2.42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968C" w14:textId="063A7AE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17.14 </w:t>
            </w:r>
          </w:p>
        </w:tc>
      </w:tr>
      <w:tr w:rsidR="00AA0A47" w:rsidRPr="00B07DA0" w14:paraId="772883D6" w14:textId="77777777" w:rsidTr="00AA0A4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7D3D" w14:textId="7E268FC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79A7" w14:textId="0B1F57A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43.17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FC77" w14:textId="0A536893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7.06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6ABA" w14:textId="6702D405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2108" w14:textId="18B6DA20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5.52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2A56" w14:textId="19DF550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4.49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1DF4" w14:textId="32BF0AE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3.04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9E518" w14:textId="71F42404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4.36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A02F" w14:textId="06D19AA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5.42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1C71" w14:textId="6B79654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EE13" w14:textId="7DE9311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3.59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0C44" w14:textId="11ABFBF8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13.53 </w:t>
            </w:r>
          </w:p>
        </w:tc>
      </w:tr>
      <w:tr w:rsidR="00AA0A47" w:rsidRPr="00B07DA0" w14:paraId="1359A771" w14:textId="77777777" w:rsidTr="00AA0A47"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6856A1C0" w14:textId="3B5EDA8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5E882A13" w14:textId="7FCF956F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36.31 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8C30740" w14:textId="1E7B3FF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5.70 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14:paraId="5CF9EEC0" w14:textId="6AB5A2EC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5.87 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vAlign w:val="center"/>
          </w:tcPr>
          <w:p w14:paraId="7B49270B" w14:textId="66CCDA9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6.37 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center"/>
          </w:tcPr>
          <w:p w14:paraId="406BD565" w14:textId="0252AF9B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5.60 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vAlign w:val="center"/>
          </w:tcPr>
          <w:p w14:paraId="03E65C09" w14:textId="3A4DFEA9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5.97 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14:paraId="37657EAA" w14:textId="017B69EE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3.46 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center"/>
          </w:tcPr>
          <w:p w14:paraId="4BB91ED7" w14:textId="447FBF7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vAlign w:val="center"/>
          </w:tcPr>
          <w:p w14:paraId="17E10B34" w14:textId="7A2E996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4.60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14:paraId="2F778F5A" w14:textId="4D8EFA1D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2.96 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18C331C9" w14:textId="785B3FE1" w:rsidR="00AA0A47" w:rsidRPr="00B07DA0" w:rsidRDefault="00AA0A47" w:rsidP="00AA0A47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7DA0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17.68 </w:t>
            </w:r>
          </w:p>
        </w:tc>
      </w:tr>
    </w:tbl>
    <w:p w14:paraId="14C76336" w14:textId="149E59E0" w:rsidR="00C333AB" w:rsidRPr="009E2E15" w:rsidRDefault="008070DC" w:rsidP="008070DC">
      <w:pPr>
        <w:jc w:val="left"/>
        <w:rPr>
          <w:rFonts w:ascii="Arial" w:hAnsi="Arial" w:cs="Arial"/>
          <w:bCs/>
          <w:sz w:val="20"/>
          <w:szCs w:val="20"/>
        </w:rPr>
      </w:pPr>
      <w:r w:rsidRPr="009E2E15">
        <w:rPr>
          <w:rFonts w:ascii="Arial" w:hAnsi="Arial" w:cs="Arial"/>
          <w:bCs/>
          <w:sz w:val="20"/>
          <w:szCs w:val="20"/>
          <w:vertAlign w:val="superscript"/>
        </w:rPr>
        <w:t xml:space="preserve">1 </w:t>
      </w:r>
      <w:r w:rsidR="00F03644" w:rsidRPr="009E2E15">
        <w:rPr>
          <w:rFonts w:ascii="Arial" w:hAnsi="Arial" w:cs="Arial"/>
          <w:bCs/>
          <w:sz w:val="20"/>
          <w:szCs w:val="20"/>
        </w:rPr>
        <w:t>N</w:t>
      </w:r>
      <w:r w:rsidRPr="009E2E15">
        <w:rPr>
          <w:rFonts w:ascii="Arial" w:hAnsi="Arial" w:cs="Arial"/>
          <w:bCs/>
          <w:sz w:val="20"/>
          <w:szCs w:val="20"/>
        </w:rPr>
        <w:t xml:space="preserve">umber of </w:t>
      </w:r>
      <w:r w:rsidR="00EA2E35" w:rsidRPr="009E2E15">
        <w:rPr>
          <w:rFonts w:ascii="Arial" w:hAnsi="Arial" w:cs="Arial"/>
          <w:bCs/>
          <w:sz w:val="20"/>
          <w:szCs w:val="20"/>
        </w:rPr>
        <w:t xml:space="preserve">the </w:t>
      </w:r>
      <w:r w:rsidRPr="009E2E15">
        <w:rPr>
          <w:rFonts w:ascii="Arial" w:hAnsi="Arial" w:cs="Arial"/>
          <w:bCs/>
          <w:sz w:val="20"/>
          <w:szCs w:val="20"/>
        </w:rPr>
        <w:t>experimental cattle in the present research.</w:t>
      </w:r>
    </w:p>
    <w:p w14:paraId="6D3AF829" w14:textId="77777777" w:rsidR="008070DC" w:rsidRPr="009E2E15" w:rsidRDefault="008070DC" w:rsidP="003553C6">
      <w:pPr>
        <w:jc w:val="center"/>
        <w:rPr>
          <w:rFonts w:ascii="Arial" w:hAnsi="Arial" w:cs="Arial"/>
          <w:bCs/>
          <w:sz w:val="24"/>
          <w:vertAlign w:val="superscript"/>
        </w:rPr>
      </w:pPr>
    </w:p>
    <w:p w14:paraId="3C9633E7" w14:textId="4035DBB8" w:rsidR="008070DC" w:rsidRPr="009E2E15" w:rsidRDefault="008070DC" w:rsidP="003553C6">
      <w:pPr>
        <w:jc w:val="center"/>
        <w:rPr>
          <w:rFonts w:ascii="Arial" w:hAnsi="Arial" w:cs="Arial"/>
          <w:bCs/>
          <w:sz w:val="24"/>
          <w:vertAlign w:val="superscript"/>
        </w:rPr>
        <w:sectPr w:rsidR="008070DC" w:rsidRPr="009E2E15" w:rsidSect="00326EDA">
          <w:pgSz w:w="16840" w:h="11900" w:orient="landscape" w:code="9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B61BEF2" w14:textId="69554A2E" w:rsidR="00E92451" w:rsidRPr="009E2E15" w:rsidRDefault="000F79B9" w:rsidP="00A47431">
      <w:p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9E2E15">
        <w:rPr>
          <w:rFonts w:ascii="Arial" w:hAnsi="Arial" w:cs="Arial"/>
          <w:b/>
          <w:sz w:val="20"/>
          <w:szCs w:val="20"/>
        </w:rPr>
        <w:lastRenderedPageBreak/>
        <w:t xml:space="preserve">Supplementary Table S3 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Phylum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l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evel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omposition </w:t>
      </w:r>
      <w:r w:rsidR="00682668" w:rsidRPr="009E2E15">
        <w:rPr>
          <w:rFonts w:ascii="Arial" w:hAnsi="Arial" w:cs="Arial"/>
          <w:bCs/>
          <w:i/>
          <w:iCs/>
          <w:sz w:val="20"/>
          <w:szCs w:val="20"/>
        </w:rPr>
        <w:t xml:space="preserve">(%) 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r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umen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f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luid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b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acterial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ommunity of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b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eef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attle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fed different diets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1492"/>
        <w:gridCol w:w="1513"/>
        <w:gridCol w:w="1455"/>
        <w:gridCol w:w="1022"/>
        <w:gridCol w:w="1229"/>
      </w:tblGrid>
      <w:tr w:rsidR="00F93603" w:rsidRPr="009E2E15" w14:paraId="7EC7ED98" w14:textId="77777777" w:rsidTr="00F93603"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E73822" w14:textId="77777777" w:rsidR="00F93603" w:rsidRPr="009E2E15" w:rsidRDefault="00F93603" w:rsidP="00A4743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Phylum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1519B" w14:textId="034E1AF4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Diet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F3E46F2" w14:textId="19DAE770" w:rsidR="00F93603" w:rsidRPr="009E2E15" w:rsidRDefault="00F93603" w:rsidP="004E4C61">
            <w:pPr>
              <w:spacing w:beforeLines="70" w:before="218"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SEM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849EAB" w14:textId="2E877FC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9E2E15">
              <w:rPr>
                <w:rFonts w:ascii="Arial" w:hAnsi="Arial" w:cs="Arial"/>
                <w:i/>
                <w:iCs/>
              </w:rPr>
              <w:t>P</w:t>
            </w:r>
            <w:r w:rsidRPr="009E2E15">
              <w:rPr>
                <w:rFonts w:ascii="Arial" w:hAnsi="Arial" w:cs="Arial"/>
              </w:rPr>
              <w:t xml:space="preserve"> value</w:t>
            </w:r>
          </w:p>
        </w:tc>
      </w:tr>
      <w:tr w:rsidR="00F93603" w:rsidRPr="009E2E15" w14:paraId="56E14340" w14:textId="77777777" w:rsidTr="00F93603">
        <w:tc>
          <w:tcPr>
            <w:tcW w:w="18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F2DA80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54B20" w14:textId="42D5BEF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LCD</w:t>
            </w:r>
            <w:r w:rsidR="007205DC" w:rsidRPr="009E2E1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FD04E" w14:textId="7777777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HCD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3DB1" w14:textId="7777777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HCDT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75AFBC" w14:textId="7777777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C684CC" w14:textId="33346E3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603" w:rsidRPr="009E2E15" w14:paraId="1EFE5BD2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ADDD07C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4" w:name="OLE_LINK351"/>
            <w:bookmarkStart w:id="5" w:name="OLE_LINK352"/>
            <w:bookmarkStart w:id="6" w:name="OLE_LINK357"/>
            <w:bookmarkStart w:id="7" w:name="OLE_LINK362"/>
            <w:bookmarkStart w:id="8" w:name="OLE_LINK366"/>
            <w:bookmarkStart w:id="9" w:name="OLE_LINK44"/>
            <w:bookmarkStart w:id="10" w:name="OLE_LINK45"/>
            <w:r w:rsidRPr="009E2E15">
              <w:rPr>
                <w:rFonts w:ascii="Arial" w:hAnsi="Arial" w:cs="Arial"/>
                <w:color w:val="000000" w:themeColor="text1"/>
              </w:rPr>
              <w:t>Firmicutes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14:paraId="4A93DD8B" w14:textId="6FF8658B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43.57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25A6F5B0" w14:textId="275C8AB8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11" w:name="OLE_LINK403"/>
            <w:bookmarkStart w:id="12" w:name="OLE_LINK404"/>
            <w:bookmarkStart w:id="13" w:name="OLE_LINK337"/>
            <w:bookmarkStart w:id="14" w:name="OLE_LINK338"/>
            <w:r w:rsidRPr="009E2E15">
              <w:rPr>
                <w:rFonts w:ascii="Arial" w:hAnsi="Arial" w:cs="Arial"/>
                <w:color w:val="000000" w:themeColor="text1"/>
              </w:rPr>
              <w:t>56.50</w:t>
            </w:r>
            <w:bookmarkEnd w:id="11"/>
            <w:bookmarkEnd w:id="12"/>
            <w:bookmarkEnd w:id="13"/>
            <w:bookmarkEnd w:id="14"/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</w:tcPr>
          <w:p w14:paraId="112C32C3" w14:textId="712B5BEE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47.11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14:paraId="0C024E8F" w14:textId="33A6DCD0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1.724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67A423CD" w14:textId="26E3CB7D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0.001</w:t>
            </w:r>
          </w:p>
        </w:tc>
      </w:tr>
      <w:tr w:rsidR="00F93603" w:rsidRPr="009E2E15" w14:paraId="65D45706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F1553CB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15" w:name="OLE_LINK349"/>
            <w:bookmarkStart w:id="16" w:name="OLE_LINK350"/>
            <w:bookmarkStart w:id="17" w:name="OLE_LINK358"/>
            <w:bookmarkStart w:id="18" w:name="OLE_LINK369"/>
            <w:bookmarkStart w:id="19" w:name="_Hlk8635009"/>
            <w:r w:rsidRPr="009E2E15">
              <w:rPr>
                <w:rFonts w:ascii="Arial" w:hAnsi="Arial" w:cs="Arial"/>
                <w:color w:val="000000" w:themeColor="text1"/>
              </w:rPr>
              <w:t>Bacteroidetes</w:t>
            </w:r>
            <w:bookmarkEnd w:id="15"/>
            <w:bookmarkEnd w:id="16"/>
            <w:bookmarkEnd w:id="17"/>
            <w:bookmarkEnd w:id="18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03C57AF" w14:textId="42F2998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50.37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Aa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5FC8C3E" w14:textId="24428D3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35.02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49D2526" w14:textId="298BBF01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45.23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Cb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AB4836F" w14:textId="7ABA1D54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1.846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BA7221C" w14:textId="4F8C76C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F93603" w:rsidRPr="009E2E15" w14:paraId="6BCC4FA5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E1B6CA1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20" w:name="OLE_LINK353"/>
            <w:bookmarkStart w:id="21" w:name="OLE_LINK354"/>
            <w:bookmarkStart w:id="22" w:name="OLE_LINK359"/>
            <w:bookmarkEnd w:id="19"/>
            <w:r w:rsidRPr="009E2E15">
              <w:rPr>
                <w:rFonts w:ascii="Arial" w:hAnsi="Arial" w:cs="Arial"/>
                <w:color w:val="000000" w:themeColor="text1"/>
              </w:rPr>
              <w:t>Spirochaetes</w:t>
            </w:r>
            <w:bookmarkEnd w:id="20"/>
            <w:bookmarkEnd w:id="21"/>
            <w:bookmarkEnd w:id="22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D232219" w14:textId="427CA5D4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1.40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7DFE91A" w14:textId="282F23D6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3FE8A5A" w14:textId="38B52A63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2.05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60E6E8" w14:textId="0D53FE5C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0.261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70E547F" w14:textId="5A23117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0.500</w:t>
            </w:r>
          </w:p>
        </w:tc>
      </w:tr>
      <w:tr w:rsidR="00F93603" w:rsidRPr="009E2E15" w14:paraId="0EEB436B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8186009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23" w:name="OLE_LINK339"/>
            <w:bookmarkStart w:id="24" w:name="OLE_LINK340"/>
            <w:bookmarkStart w:id="25" w:name="OLE_LINK213"/>
            <w:bookmarkStart w:id="26" w:name="OLE_LINK421"/>
            <w:r w:rsidRPr="009E2E15">
              <w:rPr>
                <w:rFonts w:ascii="Arial" w:hAnsi="Arial" w:cs="Arial"/>
                <w:color w:val="000000" w:themeColor="text1"/>
              </w:rPr>
              <w:t>Actinobacteria</w:t>
            </w:r>
            <w:bookmarkEnd w:id="23"/>
            <w:bookmarkEnd w:id="24"/>
            <w:bookmarkEnd w:id="25"/>
            <w:bookmarkEnd w:id="26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A28ECBE" w14:textId="4272A04E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0.30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Aa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F0F2D10" w14:textId="337E817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2.80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44071FD" w14:textId="4416C5F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0.62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79836C1" w14:textId="1E7737F8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0.426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761D312" w14:textId="3687175E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0.017</w:t>
            </w:r>
          </w:p>
        </w:tc>
      </w:tr>
      <w:tr w:rsidR="00F93603" w:rsidRPr="009E2E15" w14:paraId="1E93CDFA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286063B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27" w:name="OLE_LINK365"/>
            <w:bookmarkStart w:id="28" w:name="OLE_LINK222"/>
            <w:r w:rsidRPr="009E2E15">
              <w:rPr>
                <w:rFonts w:ascii="Arial" w:hAnsi="Arial" w:cs="Arial"/>
                <w:color w:val="000000" w:themeColor="text1"/>
              </w:rPr>
              <w:t>Proteobacteria</w:t>
            </w:r>
            <w:bookmarkEnd w:id="27"/>
            <w:bookmarkEnd w:id="28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AAA05A3" w14:textId="7283B98F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A70FF7" w14:textId="173978F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F1C30BA" w14:textId="393BBEE2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2.43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143880A" w14:textId="072E5E82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0.356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78619AC" w14:textId="2579808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0.153</w:t>
            </w:r>
          </w:p>
        </w:tc>
      </w:tr>
      <w:tr w:rsidR="00F93603" w:rsidRPr="009E2E15" w14:paraId="315D202B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751B847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Tenericutes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5174813" w14:textId="3121A35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1.22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934B0EE" w14:textId="12E26131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0.82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57484DC" w14:textId="69A9FC2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2522C9F" w14:textId="50F8FA53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0.205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219C311" w14:textId="56C6C3CB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0.382</w:t>
            </w:r>
          </w:p>
        </w:tc>
      </w:tr>
      <w:tr w:rsidR="00F93603" w:rsidRPr="009E2E15" w14:paraId="7B428873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CA7E5EB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Fibrobacteres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02C401D" w14:textId="0B5E063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0.95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CA466E9" w14:textId="11B756E4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A0CD256" w14:textId="6FA3601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0.42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82E413F" w14:textId="6BEF785F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0.135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8EDF0FB" w14:textId="45869C7D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0.311</w:t>
            </w:r>
          </w:p>
        </w:tc>
      </w:tr>
      <w:tr w:rsidR="00F93603" w:rsidRPr="009E2E15" w14:paraId="4F57B304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279979E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Verrucomicrobia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DBA5B58" w14:textId="738689B6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0.52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14F1BBC" w14:textId="21B0213B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0.41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2E7A9D4" w14:textId="110B0AA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0.95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7120820" w14:textId="38E55471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0.142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C6AFC24" w14:textId="018A05ED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  <w:color w:val="000000" w:themeColor="text1"/>
              </w:rPr>
              <w:t>0.304</w:t>
            </w:r>
          </w:p>
        </w:tc>
      </w:tr>
      <w:tr w:rsidR="00F93603" w:rsidRPr="009E2E15" w14:paraId="1818F855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27B744C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TM7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5296B45" w14:textId="6BB756B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</w:rPr>
              <w:t>0.52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104D9A9" w14:textId="7CF7AB59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</w:rPr>
              <w:t>0.53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21EE696" w14:textId="450FFA88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2E15">
              <w:rPr>
                <w:rFonts w:ascii="Arial" w:hAnsi="Arial" w:cs="Arial"/>
              </w:rPr>
              <w:t>0.08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2585F74" w14:textId="11E02299" w:rsidR="00F93603" w:rsidRPr="009E2E15" w:rsidRDefault="00DF7C0B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0.122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680D932" w14:textId="79CE81D9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0.271</w:t>
            </w:r>
          </w:p>
        </w:tc>
      </w:tr>
      <w:tr w:rsidR="00F93603" w:rsidRPr="009E2E15" w14:paraId="2A6290D6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0FB8BF4" w14:textId="77777777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WPS-2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D34D686" w14:textId="7B544A6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F16A614" w14:textId="44756A2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</w:t>
            </w:r>
            <w:r w:rsidR="00B528E9" w:rsidRPr="009E2E15">
              <w:rPr>
                <w:rFonts w:ascii="Arial" w:hAnsi="Arial" w:cs="Arial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2EE071C" w14:textId="30E7BB7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2D83585" w14:textId="123B086C" w:rsidR="00F93603" w:rsidRPr="009E2E15" w:rsidRDefault="00B528E9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0.048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0939FB4" w14:textId="076528D4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</w:t>
            </w:r>
            <w:r w:rsidR="00B528E9" w:rsidRPr="009E2E15">
              <w:rPr>
                <w:rFonts w:ascii="Arial" w:hAnsi="Arial" w:cs="Arial"/>
              </w:rPr>
              <w:t>534</w:t>
            </w:r>
          </w:p>
        </w:tc>
      </w:tr>
      <w:tr w:rsidR="00F93603" w:rsidRPr="009E2E15" w14:paraId="2B487281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D4903F1" w14:textId="398AC6AD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Other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52925FE" w14:textId="6FD28C11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6A369A7" w14:textId="6775EE2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618E01E" w14:textId="05E803D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B45E16B" w14:textId="3AE18CBA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0.211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35ABE6E" w14:textId="1B8A149F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0.620</w:t>
            </w:r>
          </w:p>
        </w:tc>
      </w:tr>
      <w:tr w:rsidR="00F93603" w:rsidRPr="009E2E15" w14:paraId="0A18CE51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B8AFE10" w14:textId="28B1D386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Cyanobacteria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E41A3EC" w14:textId="1A3EA1D1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0.05</w:t>
            </w:r>
            <w:r w:rsidRPr="009E2E15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73A752B" w14:textId="3B0BFE0E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0.1</w:t>
            </w:r>
            <w:r w:rsidR="00B528E9" w:rsidRPr="009E2E15">
              <w:rPr>
                <w:rFonts w:ascii="Arial" w:hAnsi="Arial" w:cs="Arial"/>
              </w:rPr>
              <w:t>2</w:t>
            </w:r>
            <w:r w:rsidRPr="009E2E15">
              <w:rPr>
                <w:rFonts w:ascii="Arial" w:hAnsi="Arial" w:cs="Arial"/>
                <w:vertAlign w:val="superscript"/>
              </w:rPr>
              <w:t>Bb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8ADC3B2" w14:textId="2B80C3E5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</w:t>
            </w:r>
            <w:r w:rsidRPr="009E2E15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B9A9868" w14:textId="21A6C230" w:rsidR="00F93603" w:rsidRPr="009E2E15" w:rsidRDefault="00B528E9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D394BAC" w14:textId="6A8FC1F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0.00</w:t>
            </w:r>
            <w:r w:rsidR="00B528E9" w:rsidRPr="009E2E15">
              <w:rPr>
                <w:rFonts w:ascii="Arial" w:hAnsi="Arial" w:cs="Arial"/>
              </w:rPr>
              <w:t>6</w:t>
            </w:r>
          </w:p>
        </w:tc>
      </w:tr>
      <w:tr w:rsidR="00F93603" w:rsidRPr="009E2E15" w14:paraId="5C5C7238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B0B446F" w14:textId="08BCB5EC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Synergistetes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A4D4931" w14:textId="621D5479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1FDB8BC" w14:textId="561E2C7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DA4FFA1" w14:textId="5515418E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12DCBB8" w14:textId="256F9419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DEF9CBB" w14:textId="14D597D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0.262</w:t>
            </w:r>
          </w:p>
        </w:tc>
      </w:tr>
      <w:tr w:rsidR="00F93603" w:rsidRPr="009E2E15" w14:paraId="1A1774B5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3EE03CD" w14:textId="099B0FEA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Lentisphaerae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D14B813" w14:textId="6042149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EE67A42" w14:textId="5E9D833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AED0926" w14:textId="483C8709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D749EED" w14:textId="271B261E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284C21B" w14:textId="34ED44C9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0.984</w:t>
            </w:r>
          </w:p>
        </w:tc>
      </w:tr>
      <w:tr w:rsidR="00F93603" w:rsidRPr="009E2E15" w14:paraId="69BA99A9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8D72AEF" w14:textId="4DB5A17F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SR1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196EF4A" w14:textId="1FC4E997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666A2E8" w14:textId="5BC08E1B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A845A86" w14:textId="7D51DA9C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F09C1F2" w14:textId="4153E017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291AD85" w14:textId="4E019DA6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0.843</w:t>
            </w:r>
          </w:p>
        </w:tc>
      </w:tr>
      <w:tr w:rsidR="00F93603" w:rsidRPr="009E2E15" w14:paraId="2E9AD268" w14:textId="77777777" w:rsidTr="00F9360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7AA35B5" w14:textId="28F79EAF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Fusobacteria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7DB3160" w14:textId="261C1E58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F021ACC" w14:textId="05187E93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CAE5AA" w14:textId="42B38DC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6C577AC" w14:textId="6A21CCEB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8D997A1" w14:textId="2462362F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0.110</w:t>
            </w:r>
          </w:p>
        </w:tc>
      </w:tr>
      <w:tr w:rsidR="00F93603" w:rsidRPr="009E2E15" w14:paraId="64E5FE14" w14:textId="77777777" w:rsidTr="00F93603"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0AC0D76E" w14:textId="08003981" w:rsidR="00F93603" w:rsidRPr="009E2E15" w:rsidRDefault="00F93603" w:rsidP="00A47431">
            <w:pPr>
              <w:spacing w:line="360" w:lineRule="auto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Elusimicrobia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14:paraId="2315414D" w14:textId="5E6364BA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14:paraId="0176E323" w14:textId="17BC7BF0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0.01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48F45479" w14:textId="34EB51F2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0.02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14:paraId="79E30CFF" w14:textId="28CA6CBE" w:rsidR="00F93603" w:rsidRPr="009E2E15" w:rsidRDefault="00A861A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0.005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6059823B" w14:textId="408CF014" w:rsidR="00F93603" w:rsidRPr="009E2E15" w:rsidRDefault="00F93603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0.503</w:t>
            </w:r>
          </w:p>
        </w:tc>
      </w:tr>
    </w:tbl>
    <w:p w14:paraId="5FEC81F6" w14:textId="7FF4C594" w:rsidR="00745DDE" w:rsidRPr="009E2E15" w:rsidRDefault="007205DC" w:rsidP="00E92451">
      <w:pPr>
        <w:rPr>
          <w:rFonts w:ascii="Arial" w:hAnsi="Arial" w:cs="Arial"/>
          <w:sz w:val="20"/>
          <w:szCs w:val="20"/>
          <w:vertAlign w:val="superscript"/>
        </w:rPr>
      </w:pPr>
      <w:bookmarkStart w:id="29" w:name="OLE_LINK598"/>
      <w:bookmarkStart w:id="30" w:name="OLE_LINK599"/>
      <w:bookmarkEnd w:id="9"/>
      <w:bookmarkEnd w:id="10"/>
      <w:r w:rsidRPr="009E2E15">
        <w:rPr>
          <w:rFonts w:ascii="Arial" w:hAnsi="Arial" w:cs="Arial"/>
          <w:sz w:val="20"/>
          <w:szCs w:val="20"/>
          <w:vertAlign w:val="superscript"/>
        </w:rPr>
        <w:t>1</w:t>
      </w:r>
      <w:r w:rsidR="008A0F79" w:rsidRPr="009E2E15">
        <w:rPr>
          <w:rFonts w:ascii="Arial" w:hAnsi="Arial" w:cs="Arial"/>
          <w:sz w:val="20"/>
          <w:szCs w:val="20"/>
        </w:rPr>
        <w:t xml:space="preserve"> LCD, low-concentrate diet based on corn steeped in tap water for 48 h; HCD, high-concentrate diet based on corn steeped in tap water for 48 h; HCDT, high-concentrate diet based on corn steeped in 1% (wt/wt) hydrochloric acid for 48 h in combination with subsequent sodium bicarbonate neutralization.</w:t>
      </w:r>
      <w:bookmarkEnd w:id="29"/>
      <w:bookmarkEnd w:id="30"/>
    </w:p>
    <w:p w14:paraId="0C97D4C0" w14:textId="77777777" w:rsidR="00745DDE" w:rsidRPr="009E2E15" w:rsidRDefault="00F61232" w:rsidP="00E92451">
      <w:pPr>
        <w:rPr>
          <w:rFonts w:ascii="Arial" w:hAnsi="Arial" w:cs="Arial"/>
          <w:sz w:val="20"/>
          <w:szCs w:val="20"/>
        </w:rPr>
      </w:pPr>
      <w:r w:rsidRPr="009E2E15">
        <w:rPr>
          <w:rFonts w:ascii="Arial" w:hAnsi="Arial" w:cs="Arial"/>
          <w:sz w:val="20"/>
          <w:szCs w:val="20"/>
          <w:vertAlign w:val="superscript"/>
        </w:rPr>
        <w:t>A-C</w:t>
      </w:r>
      <w:r w:rsidRPr="009E2E15">
        <w:rPr>
          <w:rFonts w:ascii="Arial" w:hAnsi="Arial" w:cs="Arial"/>
          <w:sz w:val="20"/>
          <w:szCs w:val="20"/>
        </w:rPr>
        <w:t xml:space="preserve"> Means of the same row not sharing an uppercase letter differ (</w:t>
      </w:r>
      <w:r w:rsidRPr="009E2E15">
        <w:rPr>
          <w:rFonts w:ascii="Arial" w:hAnsi="Arial" w:cs="Arial"/>
          <w:i/>
          <w:iCs/>
          <w:sz w:val="20"/>
          <w:szCs w:val="20"/>
        </w:rPr>
        <w:t>P</w:t>
      </w:r>
      <w:r w:rsidRPr="009E2E15">
        <w:rPr>
          <w:rFonts w:ascii="Arial" w:hAnsi="Arial" w:cs="Arial"/>
          <w:sz w:val="20"/>
          <w:szCs w:val="20"/>
        </w:rPr>
        <w:t xml:space="preserve"> &lt; 0.01). </w:t>
      </w:r>
    </w:p>
    <w:p w14:paraId="1F5D4813" w14:textId="0F42B148" w:rsidR="00E92451" w:rsidRPr="009E2E15" w:rsidRDefault="00F61232" w:rsidP="00E92451">
      <w:pPr>
        <w:rPr>
          <w:rFonts w:ascii="Arial" w:hAnsi="Arial" w:cs="Arial"/>
          <w:sz w:val="20"/>
          <w:szCs w:val="20"/>
        </w:rPr>
      </w:pPr>
      <w:r w:rsidRPr="009E2E15">
        <w:rPr>
          <w:rFonts w:ascii="Arial" w:hAnsi="Arial" w:cs="Arial"/>
          <w:sz w:val="20"/>
          <w:szCs w:val="20"/>
          <w:vertAlign w:val="superscript"/>
        </w:rPr>
        <w:t>a-b</w:t>
      </w:r>
      <w:r w:rsidRPr="009E2E15">
        <w:rPr>
          <w:rFonts w:ascii="Arial" w:hAnsi="Arial" w:cs="Arial"/>
          <w:sz w:val="20"/>
          <w:szCs w:val="20"/>
        </w:rPr>
        <w:t xml:space="preserve"> Means of the same row not sharing a lowercase letter differ (</w:t>
      </w:r>
      <w:r w:rsidRPr="009E2E15">
        <w:rPr>
          <w:rFonts w:ascii="Arial" w:hAnsi="Arial" w:cs="Arial"/>
          <w:i/>
          <w:iCs/>
          <w:sz w:val="20"/>
          <w:szCs w:val="20"/>
        </w:rPr>
        <w:t>P</w:t>
      </w:r>
      <w:r w:rsidRPr="009E2E15">
        <w:rPr>
          <w:rFonts w:ascii="Arial" w:hAnsi="Arial" w:cs="Arial"/>
          <w:sz w:val="20"/>
          <w:szCs w:val="20"/>
        </w:rPr>
        <w:t xml:space="preserve"> &lt; 0.05).</w:t>
      </w:r>
    </w:p>
    <w:p w14:paraId="2506D773" w14:textId="77777777" w:rsidR="00F91D69" w:rsidRPr="009E2E15" w:rsidRDefault="00E92451" w:rsidP="00E92451">
      <w:pPr>
        <w:rPr>
          <w:rFonts w:ascii="Arial" w:hAnsi="Arial" w:cs="Arial"/>
          <w:sz w:val="20"/>
          <w:szCs w:val="20"/>
        </w:rPr>
        <w:sectPr w:rsidR="00F91D69" w:rsidRPr="009E2E15" w:rsidSect="00835974">
          <w:pgSz w:w="11900" w:h="16840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9E2E15">
        <w:rPr>
          <w:rFonts w:ascii="Arial" w:hAnsi="Arial" w:cs="Arial"/>
          <w:sz w:val="20"/>
          <w:szCs w:val="20"/>
        </w:rPr>
        <w:br w:type="page"/>
      </w:r>
    </w:p>
    <w:p w14:paraId="5FEA40B5" w14:textId="6E818025" w:rsidR="00E92451" w:rsidRPr="009E2E15" w:rsidRDefault="007F18F2" w:rsidP="00A47431">
      <w:p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9E2E15">
        <w:rPr>
          <w:rFonts w:ascii="Arial" w:hAnsi="Arial" w:cs="Arial"/>
          <w:b/>
          <w:sz w:val="20"/>
          <w:szCs w:val="20"/>
        </w:rPr>
        <w:lastRenderedPageBreak/>
        <w:t xml:space="preserve">Supplementary Table S4 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Genus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l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evel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omposition </w:t>
      </w:r>
      <w:r w:rsidR="00682668" w:rsidRPr="009E2E15">
        <w:rPr>
          <w:rFonts w:ascii="Arial" w:hAnsi="Arial" w:cs="Arial"/>
          <w:bCs/>
          <w:i/>
          <w:iCs/>
          <w:sz w:val="20"/>
          <w:szCs w:val="20"/>
        </w:rPr>
        <w:t xml:space="preserve">(%) 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r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umen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f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luid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b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acterial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ommunity of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b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eef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c</w:t>
      </w:r>
      <w:r w:rsidR="00E92451" w:rsidRPr="009E2E15">
        <w:rPr>
          <w:rFonts w:ascii="Arial" w:hAnsi="Arial" w:cs="Arial"/>
          <w:bCs/>
          <w:i/>
          <w:iCs/>
          <w:sz w:val="20"/>
          <w:szCs w:val="20"/>
        </w:rPr>
        <w:t xml:space="preserve">attle </w:t>
      </w:r>
      <w:r w:rsidR="00EA2E35" w:rsidRPr="009E2E15">
        <w:rPr>
          <w:rFonts w:ascii="Arial" w:hAnsi="Arial" w:cs="Arial"/>
          <w:bCs/>
          <w:i/>
          <w:iCs/>
          <w:sz w:val="20"/>
          <w:szCs w:val="20"/>
        </w:rPr>
        <w:t>fed different diets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11"/>
        <w:gridCol w:w="2126"/>
        <w:gridCol w:w="2126"/>
        <w:gridCol w:w="2268"/>
        <w:gridCol w:w="1843"/>
        <w:gridCol w:w="2302"/>
      </w:tblGrid>
      <w:tr w:rsidR="00A47431" w:rsidRPr="009E2E15" w14:paraId="080498B5" w14:textId="77777777" w:rsidTr="00A47431">
        <w:tc>
          <w:tcPr>
            <w:tcW w:w="1238" w:type="pct"/>
            <w:vMerge w:val="restart"/>
            <w:tcBorders>
              <w:left w:val="nil"/>
              <w:right w:val="nil"/>
            </w:tcBorders>
          </w:tcPr>
          <w:p w14:paraId="69215E80" w14:textId="77777777" w:rsidR="00A47431" w:rsidRPr="009E2E15" w:rsidRDefault="00A47431" w:rsidP="00BD0F05">
            <w:pPr>
              <w:widowControl/>
              <w:spacing w:beforeLines="70" w:before="218" w:line="360" w:lineRule="auto"/>
              <w:jc w:val="left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Genus</w:t>
            </w:r>
          </w:p>
        </w:tc>
        <w:tc>
          <w:tcPr>
            <w:tcW w:w="23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333635" w14:textId="0214A68B" w:rsidR="00A47431" w:rsidRPr="009E2E15" w:rsidRDefault="00A47431" w:rsidP="00A4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</w:rPr>
              <w:t>Diet</w:t>
            </w:r>
          </w:p>
        </w:tc>
        <w:tc>
          <w:tcPr>
            <w:tcW w:w="650" w:type="pct"/>
            <w:vMerge w:val="restart"/>
            <w:tcBorders>
              <w:left w:val="nil"/>
              <w:right w:val="nil"/>
            </w:tcBorders>
          </w:tcPr>
          <w:p w14:paraId="3BA1D4AB" w14:textId="29175B46" w:rsidR="00A47431" w:rsidRPr="009E2E15" w:rsidRDefault="00A47431" w:rsidP="00A47431">
            <w:pPr>
              <w:spacing w:beforeLines="70" w:before="218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SEM</w:t>
            </w:r>
          </w:p>
        </w:tc>
        <w:tc>
          <w:tcPr>
            <w:tcW w:w="812" w:type="pct"/>
            <w:vMerge w:val="restart"/>
            <w:tcBorders>
              <w:left w:val="nil"/>
              <w:right w:val="nil"/>
            </w:tcBorders>
          </w:tcPr>
          <w:p w14:paraId="07B363B4" w14:textId="1A8A0300" w:rsidR="00A47431" w:rsidRPr="009E2E15" w:rsidRDefault="00A47431" w:rsidP="00BD0F05">
            <w:pPr>
              <w:spacing w:beforeLines="70" w:before="218" w:line="360" w:lineRule="auto"/>
              <w:jc w:val="center"/>
              <w:rPr>
                <w:rFonts w:ascii="Arial" w:hAnsi="Arial" w:cs="Arial"/>
              </w:rPr>
            </w:pPr>
            <w:r w:rsidRPr="009E2E15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9E2E15">
              <w:rPr>
                <w:rFonts w:ascii="Arial" w:hAnsi="Arial" w:cs="Arial"/>
                <w:color w:val="000000"/>
              </w:rPr>
              <w:t xml:space="preserve"> value</w:t>
            </w:r>
          </w:p>
        </w:tc>
      </w:tr>
      <w:tr w:rsidR="00A47431" w:rsidRPr="009E2E15" w14:paraId="410FCB47" w14:textId="77777777" w:rsidTr="00A47431">
        <w:tc>
          <w:tcPr>
            <w:tcW w:w="12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1A7A77" w14:textId="77777777" w:rsidR="00A47431" w:rsidRPr="009E2E15" w:rsidRDefault="00A47431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930BA" w14:textId="41261F09" w:rsidR="00A47431" w:rsidRPr="009E2E15" w:rsidRDefault="00A4743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LCD</w:t>
            </w:r>
            <w:r w:rsidR="009E2E15" w:rsidRPr="009E2E15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F0F08" w14:textId="77777777" w:rsidR="00A47431" w:rsidRPr="009E2E15" w:rsidRDefault="00A4743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HCD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0A057" w14:textId="5D834BDE" w:rsidR="00A47431" w:rsidRPr="009E2E15" w:rsidRDefault="00A4743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HCDT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C6D9CC" w14:textId="77777777" w:rsidR="00A47431" w:rsidRPr="009E2E15" w:rsidRDefault="00A4743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F3FBCE" w14:textId="4A686A67" w:rsidR="00A47431" w:rsidRPr="009E2E15" w:rsidRDefault="00A4743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431" w:rsidRPr="009E2E15" w14:paraId="04078FE5" w14:textId="77777777" w:rsidTr="00A47431">
        <w:tc>
          <w:tcPr>
            <w:tcW w:w="1238" w:type="pct"/>
            <w:tcBorders>
              <w:left w:val="nil"/>
              <w:bottom w:val="nil"/>
              <w:right w:val="nil"/>
            </w:tcBorders>
          </w:tcPr>
          <w:p w14:paraId="22306826" w14:textId="087331B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bookmarkStart w:id="31" w:name="OLE_LINK446"/>
            <w:bookmarkStart w:id="32" w:name="OLE_LINK447"/>
            <w:r w:rsidRPr="009E2E15">
              <w:rPr>
                <w:rFonts w:ascii="Arial" w:hAnsi="Arial" w:cs="Arial"/>
                <w:i/>
                <w:color w:val="000000"/>
              </w:rPr>
              <w:t>Prevotella</w:t>
            </w:r>
            <w:bookmarkEnd w:id="31"/>
            <w:bookmarkEnd w:id="32"/>
          </w:p>
        </w:tc>
        <w:tc>
          <w:tcPr>
            <w:tcW w:w="750" w:type="pct"/>
            <w:tcBorders>
              <w:left w:val="nil"/>
              <w:bottom w:val="nil"/>
              <w:right w:val="nil"/>
            </w:tcBorders>
          </w:tcPr>
          <w:p w14:paraId="36182D22" w14:textId="0AF6EB2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31.17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left w:val="nil"/>
              <w:bottom w:val="nil"/>
              <w:right w:val="nil"/>
            </w:tcBorders>
          </w:tcPr>
          <w:p w14:paraId="58883516" w14:textId="3DA79A9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16.88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</w:tcPr>
          <w:p w14:paraId="7C696E9F" w14:textId="61E397B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19.46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</w:tcPr>
          <w:p w14:paraId="69941C7B" w14:textId="7EFE1F6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1.679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</w:tcPr>
          <w:p w14:paraId="73C5BD99" w14:textId="419E1B8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A47431" w:rsidRPr="009E2E15" w14:paraId="1D0A2E2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5C8279E" w14:textId="36506EAF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Bacteroidales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AA4CCC3" w14:textId="7340D6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9.70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F50320D" w14:textId="7DF0C45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15.21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29CF510" w14:textId="18A83BA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16.31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F8B032B" w14:textId="57ABE06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0.831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A724692" w14:textId="72158B3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A47431" w:rsidRPr="009E2E15" w14:paraId="4C72A95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F1CB6E2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33" w:name="OLE_LINK201"/>
            <w:bookmarkStart w:id="34" w:name="OLE_LINK258"/>
            <w:bookmarkStart w:id="35" w:name="OLE_LINK384"/>
            <w:bookmarkStart w:id="36" w:name="_Hlk9066994"/>
            <w:r w:rsidRPr="009E2E15">
              <w:rPr>
                <w:rFonts w:ascii="Arial" w:hAnsi="Arial" w:cs="Arial"/>
                <w:i/>
                <w:color w:val="000000"/>
              </w:rPr>
              <w:t>Succiniclasticum</w:t>
            </w:r>
            <w:bookmarkEnd w:id="33"/>
            <w:bookmarkEnd w:id="34"/>
            <w:bookmarkEnd w:id="35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BA0BE2F" w14:textId="09065D8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8.50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0AD1938" w14:textId="543FADC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15.25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BAD54D4" w14:textId="29FBB1E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14.26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D68FF88" w14:textId="70BFEEB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39C40E6" w14:textId="53054D0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&lt;0.001</w:t>
            </w:r>
          </w:p>
        </w:tc>
      </w:tr>
      <w:bookmarkEnd w:id="36"/>
      <w:tr w:rsidR="00A47431" w:rsidRPr="009E2E15" w14:paraId="28612D3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C82830F" w14:textId="5E9F4C1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Clostridiales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5EAA559" w14:textId="37E473E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10.09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5D62B70" w14:textId="523F83B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9.50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44D34F0" w14:textId="69ABF32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8.91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A34BDEA" w14:textId="54764D4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0.357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0F4BF71" w14:textId="101FACC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A47431" w:rsidRPr="009E2E15" w14:paraId="638E4BC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B96C8EC" w14:textId="1E80DF2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37" w:name="_Hlk9071339"/>
            <w:r w:rsidRPr="009E2E15">
              <w:rPr>
                <w:rFonts w:ascii="Arial" w:hAnsi="Arial" w:cs="Arial"/>
                <w:color w:val="000000"/>
              </w:rPr>
              <w:t>Unclassified Ruminococcaceae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2A6DAB5" w14:textId="049C989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10.17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621047A" w14:textId="06973FF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5.10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BB5BB65" w14:textId="737C948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9.36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D9C0502" w14:textId="0B68EFA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0.652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5E3144B" w14:textId="44668F8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A47431" w:rsidRPr="009E2E15" w14:paraId="21820DCA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D26ED74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38" w:name="_Hlk9173163"/>
            <w:bookmarkEnd w:id="37"/>
            <w:r w:rsidRPr="009E2E15">
              <w:rPr>
                <w:rFonts w:ascii="Arial" w:hAnsi="Arial" w:cs="Arial"/>
                <w:i/>
                <w:color w:val="000000"/>
              </w:rPr>
              <w:t>Ruminococcus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97049AA" w14:textId="0D5BF88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3C6E662" w14:textId="1C5A577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5.98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0811F88" w14:textId="3E9D963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6.30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8407B15" w14:textId="7A885040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0.498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4A38DC1" w14:textId="5578D99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0.706</w:t>
            </w:r>
          </w:p>
        </w:tc>
      </w:tr>
      <w:tr w:rsidR="00A47431" w:rsidRPr="009E2E15" w14:paraId="5367223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4A1C4CD" w14:textId="2192899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bookmarkStart w:id="39" w:name="OLE_LINK314"/>
            <w:bookmarkStart w:id="40" w:name="OLE_LINK317"/>
            <w:bookmarkStart w:id="41" w:name="OLE_LINK347"/>
            <w:bookmarkEnd w:id="38"/>
            <w:r w:rsidRPr="009E2E15">
              <w:rPr>
                <w:rFonts w:ascii="Arial" w:hAnsi="Arial" w:cs="Arial"/>
                <w:i/>
                <w:color w:val="000000"/>
              </w:rPr>
              <w:t>Treponema</w:t>
            </w:r>
            <w:bookmarkEnd w:id="39"/>
            <w:bookmarkEnd w:id="40"/>
            <w:bookmarkEnd w:id="41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D07DE84" w14:textId="3E989F3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1F032F7" w14:textId="001FBAC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6DFEC60" w14:textId="5C4DED1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4390854" w14:textId="7BE9E82C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77BCCA8" w14:textId="7CBE867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0.179</w:t>
            </w:r>
          </w:p>
        </w:tc>
      </w:tr>
      <w:tr w:rsidR="00A47431" w:rsidRPr="009E2E15" w14:paraId="0B68169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574D7F2" w14:textId="2C69E9B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42" w:name="_Hlk9070945"/>
            <w:r w:rsidRPr="009E2E15">
              <w:rPr>
                <w:rFonts w:ascii="Arial" w:hAnsi="Arial" w:cs="Arial"/>
                <w:color w:val="000000"/>
              </w:rPr>
              <w:t>Unclassified S24-7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E8D5022" w14:textId="348D620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3.90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E47ED83" w14:textId="2EF754A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5.64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86F872B" w14:textId="617772E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2.76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9ED17AB" w14:textId="5249585A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0.460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9A14887" w14:textId="0B013F7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A47431" w:rsidRPr="009E2E15" w14:paraId="46490E7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7AFD630" w14:textId="32B6E25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Lachnospiraceae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FB8E467" w14:textId="3D93DBF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1.99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31F0BB9" w14:textId="6C69E91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3.09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9119CE9" w14:textId="361F31A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1.69</w:t>
            </w:r>
            <w:r w:rsidRPr="009E2E1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A440A0F" w14:textId="005B8053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3BD7547" w14:textId="27B1C7A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0.046</w:t>
            </w:r>
          </w:p>
        </w:tc>
      </w:tr>
      <w:bookmarkEnd w:id="42"/>
      <w:tr w:rsidR="00A47431" w:rsidRPr="009E2E15" w14:paraId="4C2414B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20F1ABD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Butyrivibrio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881B37B" w14:textId="65C1A77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CF4209" w14:textId="5142767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2.84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42530A1" w14:textId="7DC7A53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2.36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EB8D050" w14:textId="043F3C52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1C776C4" w14:textId="4F42BF7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A47431" w:rsidRPr="009E2E15" w14:paraId="6D9F658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0DBF0E6" w14:textId="37E9695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RF16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0B59088" w14:textId="6F19539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076773D" w14:textId="39A7CAC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2.09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BC94418" w14:textId="751BEE5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37C3F67" w14:textId="77265254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0.330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345F39B" w14:textId="231C65D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0.575</w:t>
            </w:r>
          </w:p>
        </w:tc>
      </w:tr>
      <w:tr w:rsidR="00A47431" w:rsidRPr="009E2E15" w14:paraId="380C88B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DD3AA97" w14:textId="3EE212E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Coriobacteriaceae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C441F66" w14:textId="4B927D1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C755CE7" w14:textId="4DD5589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D79E362" w14:textId="0CB430B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C585346" w14:textId="2A869C22" w:rsidR="00944044" w:rsidRPr="009E2E15" w:rsidRDefault="002C637A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0.495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814FBCB" w14:textId="209918C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A47431" w:rsidRPr="009E2E15" w14:paraId="7B68BC0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396193C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Sharpea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052F913" w14:textId="77BC7A4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A2A256B" w14:textId="14AB9A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DEA59B4" w14:textId="1664867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CA3342B" w14:textId="6AA2E82F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2803472" w14:textId="537F7B1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0.386</w:t>
            </w:r>
          </w:p>
        </w:tc>
      </w:tr>
      <w:tr w:rsidR="00A47431" w:rsidRPr="009E2E15" w14:paraId="012C523A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8542DCD" w14:textId="52B2FA19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BS11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06E0516" w14:textId="298663E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7C60153" w14:textId="23B49B3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22D88F1" w14:textId="62B3938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6AA726E" w14:textId="75689E2A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7EB83CE" w14:textId="7C1542A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A47431" w:rsidRPr="009E2E15" w14:paraId="5DD55C3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0DEE4FD" w14:textId="00B427D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lastRenderedPageBreak/>
              <w:t>Unclassified Succinivibrionaceae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03A460" w14:textId="1E306AC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0C5CCAB" w14:textId="427C427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1.76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F499523" w14:textId="340F56C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2434C8E" w14:textId="20CF26DC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0.628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4EB3176" w14:textId="63F4D2A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0.615</w:t>
            </w:r>
          </w:p>
        </w:tc>
      </w:tr>
      <w:tr w:rsidR="00A47431" w:rsidRPr="009E2E15" w14:paraId="3F0324C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7947579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Clostridium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56B91C7" w14:textId="4B7FFD6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AC44BA5" w14:textId="082A649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796D64E" w14:textId="5D60CE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0E315B3" w14:textId="08FDF796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0.548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0A82E40" w14:textId="2ADCBA4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A47431" w:rsidRPr="009E2E15" w14:paraId="0BAB0D33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5CC6652" w14:textId="33C0A1B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RF39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7E40E9" w14:textId="65F0ADB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F8D24C8" w14:textId="5D4583C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4C8C322" w14:textId="4EDE110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2CBEE49" w14:textId="122C61D8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4F2A4DA" w14:textId="52C4610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0.516</w:t>
            </w:r>
          </w:p>
        </w:tc>
      </w:tr>
      <w:tr w:rsidR="00A47431" w:rsidRPr="009E2E15" w14:paraId="3D86485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BE87F38" w14:textId="036488E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43" w:name="OLE_LINK389"/>
            <w:bookmarkStart w:id="44" w:name="OLE_LINK390"/>
            <w:r w:rsidRPr="009E2E15">
              <w:rPr>
                <w:rFonts w:ascii="Arial" w:hAnsi="Arial" w:cs="Arial"/>
                <w:color w:val="000000"/>
              </w:rPr>
              <w:t>CF231</w:t>
            </w:r>
            <w:bookmarkEnd w:id="43"/>
            <w:bookmarkEnd w:id="44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16540BD" w14:textId="1855081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1.38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47171BE" w14:textId="1125087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F25731E" w14:textId="54C2A57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0.57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168CEBD" w14:textId="68433D93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ABE31B9" w14:textId="74815A0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A47431" w:rsidRPr="009E2E15" w14:paraId="28404EC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F481CD9" w14:textId="54F345C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bookmarkStart w:id="45" w:name="OLE_LINK393"/>
            <w:bookmarkStart w:id="46" w:name="OLE_LINK394"/>
            <w:r w:rsidRPr="009E2E15">
              <w:rPr>
                <w:rFonts w:ascii="Arial" w:hAnsi="Arial" w:cs="Arial"/>
                <w:i/>
                <w:color w:val="000000"/>
              </w:rPr>
              <w:t>Bulleidia</w:t>
            </w:r>
            <w:bookmarkEnd w:id="45"/>
            <w:bookmarkEnd w:id="46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C877BC3" w14:textId="4A52466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4A3B3E4" w14:textId="5162DF0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73919AD" w14:textId="591265E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E11B2D1" w14:textId="7C4ADF11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49AF89B" w14:textId="4CCFE1A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0.148</w:t>
            </w:r>
          </w:p>
        </w:tc>
      </w:tr>
      <w:tr w:rsidR="00A47431" w:rsidRPr="009E2E15" w14:paraId="5291754D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23C5E33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Fibrobacter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0F68605" w14:textId="31DB693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C805032" w14:textId="496136B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19191F7" w14:textId="317C86A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3200F4A" w14:textId="7840A278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89977B1" w14:textId="6805D74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A47431" w:rsidRPr="009E2E15" w14:paraId="52D5E53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4A60D5C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Moryella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15B2CE8" w14:textId="1146D11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1D699BE" w14:textId="64D14FE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0D50996" w14:textId="4CF423B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FCDCC7D" w14:textId="791D48DC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7DD60C4" w14:textId="3FF75D9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0.851</w:t>
            </w:r>
          </w:p>
        </w:tc>
      </w:tr>
      <w:tr w:rsidR="00A47431" w:rsidRPr="009E2E15" w14:paraId="421947C7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2035548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Asteroleplasma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4EB92C9" w14:textId="4D0C186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C6AE484" w14:textId="6410DBD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BCD57F9" w14:textId="75CFB32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AF40597" w14:textId="0CB1CCEE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FB4B1E4" w14:textId="652A831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A47431" w:rsidRPr="009E2E15" w14:paraId="1AA83B5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6475191" w14:textId="124EA05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F16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911112E" w14:textId="3C19DC4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ECCBB98" w14:textId="47237CD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F45A4AA" w14:textId="3779D6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29BB4F2" w14:textId="33CC6727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DCADDB4" w14:textId="6E872B7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A47431" w:rsidRPr="009E2E15" w14:paraId="1F86668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BDAAE90" w14:textId="1A8F939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Christensenellaceae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F67B8AE" w14:textId="581B009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0.52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924DA67" w14:textId="1EF1DB0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</w:t>
            </w:r>
            <w:r w:rsidRPr="009E2E1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5DB908A" w14:textId="3F6C43E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0.39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37C0EE3" w14:textId="3684E7FF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344BFFF" w14:textId="3A7988A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0.010</w:t>
            </w:r>
          </w:p>
        </w:tc>
      </w:tr>
      <w:tr w:rsidR="00A47431" w:rsidRPr="009E2E15" w14:paraId="6F869EF7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E16BA94" w14:textId="3C973E54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Unclassified Bifidobacteriaceae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90099E9" w14:textId="3776D7A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71D3778" w14:textId="653B10F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6E5B66E" w14:textId="260750B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56B5F07" w14:textId="5E366959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0.199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59490DF" w14:textId="2953F85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0.232</w:t>
            </w:r>
          </w:p>
        </w:tc>
      </w:tr>
      <w:tr w:rsidR="00A47431" w:rsidRPr="009E2E15" w14:paraId="3C941CD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A2C355A" w14:textId="7777777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i/>
                <w:color w:val="000000"/>
              </w:rPr>
              <w:t>Coprococcus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D079F1A" w14:textId="01AF522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86F8761" w14:textId="3DF01A7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9A97366" w14:textId="3F34B8E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210DC12" w14:textId="72931B2F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4BCDDC1" w14:textId="53294A3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0.842</w:t>
            </w:r>
          </w:p>
        </w:tc>
      </w:tr>
      <w:tr w:rsidR="00A47431" w:rsidRPr="009E2E15" w14:paraId="50F2EB8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72E652B" w14:textId="278FFF0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Other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9EBDD4B" w14:textId="64A5523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8954258" w14:textId="354F4CC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11ED101" w14:textId="3E41A83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814863C" w14:textId="336F012B" w:rsidR="00944044" w:rsidRPr="009E2E15" w:rsidRDefault="007C0249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645058D" w14:textId="0BD7924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0.621</w:t>
            </w:r>
          </w:p>
        </w:tc>
      </w:tr>
      <w:tr w:rsidR="00A47431" w:rsidRPr="009E2E15" w14:paraId="22A2007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06D8476" w14:textId="35616B0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Veillonellaceae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47F6422" w14:textId="77DE2C3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63127D8" w14:textId="2153916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6D26BD9" w14:textId="1DFDD84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ECC2D8C" w14:textId="744D8DC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18050A1" w14:textId="766EAC1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0.852</w:t>
            </w:r>
          </w:p>
        </w:tc>
      </w:tr>
      <w:tr w:rsidR="00A47431" w:rsidRPr="009E2E15" w14:paraId="2AE036B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CF82C64" w14:textId="46E2620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Bifidobacterium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7CBCB94" w14:textId="40A634A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04D98AE" w14:textId="4E733B4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BE6E942" w14:textId="2E5F476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405C7AC" w14:textId="0BDE797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48F5C9A" w14:textId="49FC02D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A47431" w:rsidRPr="009E2E15" w14:paraId="1D58E60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3FBB49A" w14:textId="41D53D4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WCHB1-25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A4C2247" w14:textId="433E68C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5CBFB2F" w14:textId="35B5502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D6FF830" w14:textId="18422C6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BD3C41C" w14:textId="74232EE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B913988" w14:textId="4CC9FBF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0.383</w:t>
            </w:r>
          </w:p>
        </w:tc>
      </w:tr>
      <w:tr w:rsidR="00A47431" w:rsidRPr="009E2E15" w14:paraId="3090B79A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A02502B" w14:textId="5DD10F9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[Mogibacteriaceae]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5CA3E8A" w14:textId="4C471F3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0.47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ACE0176" w14:textId="07D1E28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C1AD0BA" w14:textId="3DAF49C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0.24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B8E394F" w14:textId="78CCF4E1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BC646A2" w14:textId="06176BC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A47431" w:rsidRPr="009E2E15" w14:paraId="2200075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D14A447" w14:textId="384FDF29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lastRenderedPageBreak/>
              <w:t>Selenomonas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BEF1A79" w14:textId="5F8486C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ED77642" w14:textId="19ED465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AE0CE2B" w14:textId="08AE64F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97A33F6" w14:textId="78A40A1F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D521BC5" w14:textId="2A39764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0.705</w:t>
            </w:r>
          </w:p>
        </w:tc>
      </w:tr>
      <w:tr w:rsidR="00A47431" w:rsidRPr="009E2E15" w14:paraId="32BA6E2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C68072A" w14:textId="6B30F06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Megasphaera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DE799C4" w14:textId="7A3329F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902E74C" w14:textId="3EB1436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F700216" w14:textId="2564DD8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0.46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8D7E484" w14:textId="751E62A0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70CD7AA" w14:textId="602865D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A47431" w:rsidRPr="009E2E15" w14:paraId="00C0465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A9F07DD" w14:textId="4F8458D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Sphaerochaeta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1FD6289" w14:textId="17DD4F2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0B9CC8E" w14:textId="3173127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2E93290" w14:textId="299376E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9F095E6" w14:textId="620F314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7458306" w14:textId="5D6655A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0.177</w:t>
            </w:r>
          </w:p>
        </w:tc>
      </w:tr>
      <w:tr w:rsidR="00A47431" w:rsidRPr="009E2E15" w14:paraId="14F183C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89C05ED" w14:textId="235128D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RFP12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49C499C" w14:textId="203373F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AC0D0D2" w14:textId="26994A5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217D88A" w14:textId="19458D9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8A2B994" w14:textId="734A856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7DAEE37" w14:textId="5DB3752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0.246</w:t>
            </w:r>
          </w:p>
        </w:tc>
      </w:tr>
      <w:tr w:rsidR="00A47431" w:rsidRPr="009E2E15" w14:paraId="4B9683D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E038368" w14:textId="7B97A54D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[Paraprevotellaceae]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7D51587" w14:textId="70F3FBC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0.40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4A7D9B3" w14:textId="61C5818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6577307" w14:textId="6AFB86E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0.20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B53F713" w14:textId="0ACD5068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3E4CCEE" w14:textId="25B63D2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A47431" w:rsidRPr="009E2E15" w14:paraId="18FE7EF3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D5F13E1" w14:textId="03AD70D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RFN20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38A780D" w14:textId="5B0E0A1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22C7859" w14:textId="71082D4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F1197D7" w14:textId="224975E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0ECB40C" w14:textId="161C3707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0FB0512" w14:textId="3F3A76C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A47431" w:rsidRPr="009E2E15" w14:paraId="01311A2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C14CA0D" w14:textId="2FCE90F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Oscillospira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4983168" w14:textId="44A5A1E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AC5711" w14:textId="61BCFC7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79523C9" w14:textId="773C228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2B9B8D9" w14:textId="42BA5CA3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F8A8C30" w14:textId="53C409D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0.662</w:t>
            </w:r>
          </w:p>
        </w:tc>
      </w:tr>
      <w:tr w:rsidR="00A47431" w:rsidRPr="009E2E15" w14:paraId="0FAFEDC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DBB2A1F" w14:textId="229B472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GMD14H09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04BD0EA" w14:textId="2141897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79A58D5" w14:textId="2A2D4F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74EA338" w14:textId="5905CDE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C84B595" w14:textId="2AA1F8A5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ED86BE4" w14:textId="49F5247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A47431" w:rsidRPr="009E2E15" w14:paraId="14F0A3D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CBA6460" w14:textId="3A05F96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Anaerovibrio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5A9914F" w14:textId="6A44676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5388D1F" w14:textId="27440A5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58A96D5" w14:textId="4EB881D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9018BB0" w14:textId="184A34DA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C9488B" w14:textId="6A36F27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0.739</w:t>
            </w:r>
          </w:p>
        </w:tc>
      </w:tr>
      <w:tr w:rsidR="00A47431" w:rsidRPr="009E2E15" w14:paraId="3C31DDA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7F18A17" w14:textId="123D30B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Desulfovibrio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4B72B0" w14:textId="5D41042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17BBE14" w14:textId="784D18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337CD92" w14:textId="175AD38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55C5FFA" w14:textId="65108416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ED63EBE" w14:textId="2B58B67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0.385</w:t>
            </w:r>
          </w:p>
        </w:tc>
      </w:tr>
      <w:tr w:rsidR="00A47431" w:rsidRPr="009E2E15" w14:paraId="48E99227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0C2C951" w14:textId="5082CFF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YRC22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BB223C2" w14:textId="1272A10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C12A290" w14:textId="335B9F5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1F36D65" w14:textId="173D84C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90B9934" w14:textId="666FE53A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2B87191" w14:textId="43DAB98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0.538</w:t>
            </w:r>
          </w:p>
        </w:tc>
      </w:tr>
      <w:tr w:rsidR="00A47431" w:rsidRPr="009E2E15" w14:paraId="4B2A6295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6E42C3E" w14:textId="45704D3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BF311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A82108D" w14:textId="5297D34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AC1DCBE" w14:textId="5CFBC7D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A3E57F6" w14:textId="2E1C908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0110F24" w14:textId="053E2ACB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4C16AC8" w14:textId="0D0125B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0.736</w:t>
            </w:r>
          </w:p>
        </w:tc>
      </w:tr>
      <w:tr w:rsidR="00A47431" w:rsidRPr="009E2E15" w14:paraId="4A7F4A5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BE96B09" w14:textId="004FB3D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WPS-2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4BC0033" w14:textId="2591D0F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B608CC1" w14:textId="422E155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20494FD" w14:textId="18E06B2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4D6CE1D" w14:textId="4CC52F8E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4D495AF" w14:textId="297E7EE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0.482</w:t>
            </w:r>
          </w:p>
        </w:tc>
      </w:tr>
      <w:tr w:rsidR="00A47431" w:rsidRPr="009E2E15" w14:paraId="4F7D1A9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1142811" w14:textId="0CB4008D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Blautia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D51DD15" w14:textId="660A831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9B3E5A" w14:textId="7CF47D3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6B3E6BA" w14:textId="747B52D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5611BB9" w14:textId="5B03B5A8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EA733DA" w14:textId="6FAE1B7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A47431" w:rsidRPr="009E2E15" w14:paraId="3B90661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9F8E3BB" w14:textId="7085DDD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Anaeroplasma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C45471C" w14:textId="3C53469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8C5F6A2" w14:textId="4A74C16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D936943" w14:textId="3A24F6B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7D1FCD6" w14:textId="01C68684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B3A02F6" w14:textId="79713A2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A47431" w:rsidRPr="009E2E15" w14:paraId="0228D923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CA758AA" w14:textId="5A9C674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Anaerostipes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B017BA0" w14:textId="61C8152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2F08B5B" w14:textId="7C2C9A8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11F00EC" w14:textId="371A90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F5099B4" w14:textId="0BD55BF3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D730F90" w14:textId="1DDD569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A47431" w:rsidRPr="009E2E15" w14:paraId="113E655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DD1DD32" w14:textId="3D33B66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Shuttleworthia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71FAABE" w14:textId="53DF59A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4E62438" w14:textId="5632296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C087972" w14:textId="111A985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192204B" w14:textId="03DD2322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C27E30E" w14:textId="622571F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0.471</w:t>
            </w:r>
          </w:p>
        </w:tc>
      </w:tr>
      <w:tr w:rsidR="00A47431" w:rsidRPr="009E2E15" w14:paraId="0F82CC8B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61575A0" w14:textId="03E8BD6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lastRenderedPageBreak/>
              <w:t>Pseudobutyrivibrio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04E58DD" w14:textId="3A7EF3C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8B3D2AE" w14:textId="5D6A486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5A62020" w14:textId="44533B1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3B8171C" w14:textId="73C91B83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12B26F8" w14:textId="6DEDB7F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0.821</w:t>
            </w:r>
          </w:p>
        </w:tc>
      </w:tr>
      <w:tr w:rsidR="00A47431" w:rsidRPr="009E2E15" w14:paraId="208B848D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10C0C66" w14:textId="12B6A5D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[Prevotella]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6447EAC" w14:textId="480DBF8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CBC4941" w14:textId="5321918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E530201" w14:textId="2245DB7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9968134" w14:textId="67338A82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180AD76" w14:textId="585B81F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0.517</w:t>
            </w:r>
          </w:p>
        </w:tc>
      </w:tr>
      <w:tr w:rsidR="00A47431" w:rsidRPr="009E2E15" w14:paraId="377F257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7583C26" w14:textId="0404A39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Mogibacterium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F083A6C" w14:textId="5278D13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9B6190D" w14:textId="49D821A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9EBDD11" w14:textId="6D00651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73A5FA8" w14:textId="7DCC5B11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88CAABF" w14:textId="2DE78DD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A47431" w:rsidRPr="009E2E15" w14:paraId="09E50B7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DF5EB1F" w14:textId="4103943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Prevotellaceae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E49D8EF" w14:textId="00000A6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214060B" w14:textId="0E5B093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53896D6" w14:textId="1613BD8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0789D19" w14:textId="333533E1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6FF441F" w14:textId="057479F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A47431" w:rsidRPr="009E2E15" w14:paraId="001E103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4690E21" w14:textId="4159F81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Oxalobacteraceae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D4FCFD9" w14:textId="1C9B9A7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9E572BA" w14:textId="0391214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26F1A92" w14:textId="433280B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8C4B9F8" w14:textId="7BDF7DE0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B5B1414" w14:textId="0E2FBF2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0.976</w:t>
            </w:r>
          </w:p>
        </w:tc>
      </w:tr>
      <w:tr w:rsidR="00A47431" w:rsidRPr="009E2E15" w14:paraId="11FD3DB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FCC30E1" w14:textId="338E883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Ruminobacter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77C10A3" w14:textId="1882601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D972272" w14:textId="71B6471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A11321A" w14:textId="0381AFC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F61F449" w14:textId="10935F45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BBDC40" w14:textId="0E1F3C8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A47431" w:rsidRPr="009E2E15" w14:paraId="669732B7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D664EBE" w14:textId="7351B8D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Streptophyta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8E7C018" w14:textId="5CAC255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DC10FF1" w14:textId="78D1C37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28D655F" w14:textId="0283139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Bc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0901A00" w14:textId="67423725" w:rsidR="00944044" w:rsidRPr="009E2E15" w:rsidRDefault="002A60D1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576B8A9" w14:textId="4BE58E4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A47431" w:rsidRPr="009E2E15" w14:paraId="0C91F42B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E03C85B" w14:textId="3222B32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Succinivibrio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22A34A2" w14:textId="2C8DE5F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8320225" w14:textId="2141F67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189105F" w14:textId="7A99B08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2B1B9C6" w14:textId="3E6BCE8A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245D890" w14:textId="7342548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0.161</w:t>
            </w:r>
          </w:p>
        </w:tc>
      </w:tr>
      <w:tr w:rsidR="00A47431" w:rsidRPr="009E2E15" w14:paraId="0077023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2D5660C" w14:textId="783F6D54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p-75-a5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FB8C847" w14:textId="413513A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EE8379D" w14:textId="1A1445E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DAA6A8F" w14:textId="7517630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687C60F" w14:textId="1D0E8285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DC6D8C5" w14:textId="0730CF2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A47431" w:rsidRPr="009E2E15" w14:paraId="6FE818A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76D127A" w14:textId="3452160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Clostridiaceae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E6A8F03" w14:textId="2C3F365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FD44DF" w14:textId="16CA4FD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7481699" w14:textId="1D3EA77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97F00AD" w14:textId="40C0AD7D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397C187" w14:textId="51C624C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0.111</w:t>
            </w:r>
          </w:p>
        </w:tc>
      </w:tr>
      <w:tr w:rsidR="00A47431" w:rsidRPr="009E2E15" w14:paraId="6192684B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3AD3FD2" w14:textId="4C2383E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Victivallaceae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87645EA" w14:textId="7986E29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C64E7B1" w14:textId="6A64AE6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19484B" w14:textId="07AA277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07509D4" w14:textId="36E1F82D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2F73AAB" w14:textId="5849C0C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0.979</w:t>
            </w:r>
          </w:p>
        </w:tc>
      </w:tr>
      <w:tr w:rsidR="00A47431" w:rsidRPr="009E2E15" w14:paraId="385C839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2D64212" w14:textId="0986FBD9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Pyramidobacter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0B17F30" w14:textId="46AF38C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4691554" w14:textId="3384CA4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E63F688" w14:textId="25B8C76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15ADD05" w14:textId="2E767622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BF59B88" w14:textId="4506CFB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0.242</w:t>
            </w:r>
          </w:p>
        </w:tc>
      </w:tr>
      <w:tr w:rsidR="00A47431" w:rsidRPr="009E2E15" w14:paraId="17D0918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213CB11" w14:textId="1A7874A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SR1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C6244C8" w14:textId="4B21410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0F5A55D" w14:textId="08515D4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AD5D29A" w14:textId="3CC6F66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BA38056" w14:textId="7B4A2E10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7FD346B" w14:textId="05DDDE3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0.857</w:t>
            </w:r>
          </w:p>
        </w:tc>
      </w:tr>
      <w:tr w:rsidR="00A47431" w:rsidRPr="009E2E15" w14:paraId="0EE90CEF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3F54167" w14:textId="1A1FBC5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Rickettsiales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2DADD32" w14:textId="55C82EC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164734B" w14:textId="3474A2A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5A803ED" w14:textId="37E8103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A776CEB" w14:textId="4A8E9C1C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9AB625C" w14:textId="3A7F233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0.731</w:t>
            </w:r>
          </w:p>
        </w:tc>
      </w:tr>
      <w:tr w:rsidR="00A47431" w:rsidRPr="009E2E15" w14:paraId="4AFB488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9C45200" w14:textId="4E899D7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Dialister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B8AB320" w14:textId="04FC7AC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306A666" w14:textId="799067B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12A4D61" w14:textId="5CC38B7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4D8BF0E" w14:textId="4B2FC262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EE7502B" w14:textId="129A4F1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0.469</w:t>
            </w:r>
          </w:p>
        </w:tc>
      </w:tr>
      <w:tr w:rsidR="00A47431" w:rsidRPr="009E2E15" w14:paraId="044A328B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728D42F" w14:textId="1069BC3D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Acidaminococcus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460F19B" w14:textId="46F8996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6219BAE" w14:textId="33E78DC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25E29EA" w14:textId="54CA1A8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D78C2B9" w14:textId="75BF935A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17AEFB2" w14:textId="4A26618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A47431" w:rsidRPr="009E2E15" w14:paraId="1751140D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580F903" w14:textId="43672EE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L7A E11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FDDD9AF" w14:textId="7BB7CA4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CF4D024" w14:textId="5537E5D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6E1A614" w14:textId="6867FB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999A0A9" w14:textId="4AFEAF70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9AD4586" w14:textId="5CD31A0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0.396</w:t>
            </w:r>
          </w:p>
        </w:tc>
      </w:tr>
      <w:tr w:rsidR="00A47431" w:rsidRPr="009E2E15" w14:paraId="16FCAD24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5AAB358" w14:textId="687E227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lastRenderedPageBreak/>
              <w:t>Mitsuokella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0AEF8C1" w14:textId="3B937A3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389F064" w14:textId="5C791FF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DD7CB92" w14:textId="783A0D8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3F40FEB" w14:textId="32A4721F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AA9966D" w14:textId="05B5366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A47431" w:rsidRPr="009E2E15" w14:paraId="38921B45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BBAC240" w14:textId="49FDEA74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RF32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6BADE0D" w14:textId="54D8104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9E57987" w14:textId="2DCBABF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37423F5" w14:textId="66266D0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1970FEE" w14:textId="58F7023A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99447C5" w14:textId="1513545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0.618</w:t>
            </w:r>
          </w:p>
        </w:tc>
      </w:tr>
      <w:tr w:rsidR="00A47431" w:rsidRPr="009E2E15" w14:paraId="3AA54D7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1EF129E" w14:textId="2D18443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YS2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BAA06AC" w14:textId="7FF4A79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4CED512" w14:textId="79919BF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DD0CC30" w14:textId="6B31962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3DECF16" w14:textId="166254A7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E360D34" w14:textId="3B4AE92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0.090</w:t>
            </w:r>
          </w:p>
        </w:tc>
      </w:tr>
      <w:tr w:rsidR="00A47431" w:rsidRPr="009E2E15" w14:paraId="61A3FE6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3B3716D" w14:textId="531D7A6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Pseudoramibacter Eubacterium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6132C40" w14:textId="58D42DD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895824C" w14:textId="62184BA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AB4586D" w14:textId="685A7CF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0F801C9" w14:textId="2E0C1B44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3B13DFE" w14:textId="55BB63F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A47431" w:rsidRPr="009E2E15" w14:paraId="4B861A87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17CCDD3" w14:textId="3227E7A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Elusimicrobiaceae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BF0CB46" w14:textId="67CE301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FB34266" w14:textId="591A730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B073A90" w14:textId="7278A9B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360DF8" w14:textId="3315CF56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F5E9BA6" w14:textId="15692ED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A47431" w:rsidRPr="009E2E15" w14:paraId="7516E5F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23D0290" w14:textId="13B18A5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Lactobacillus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9980070" w14:textId="6C187D8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755B661" w14:textId="3E4E884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E42A471" w14:textId="261194C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A548F41" w14:textId="7F7A3918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DAB70E5" w14:textId="57C2E19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A47431" w:rsidRPr="009E2E15" w14:paraId="1D583BD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B9BD232" w14:textId="1D14B93F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Desulfobulbus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3DB805C" w14:textId="0293CE2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6D82C1A" w14:textId="6534806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E20C3C0" w14:textId="630CDC3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A57D76B" w14:textId="4187ADA4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A028295" w14:textId="49089C0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0.774</w:t>
            </w:r>
          </w:p>
        </w:tc>
      </w:tr>
      <w:tr w:rsidR="00A47431" w:rsidRPr="009E2E15" w14:paraId="0B35610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706A4FE" w14:textId="3F135B9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Burkholderiales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4F47C04" w14:textId="7B59683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24673D5" w14:textId="2A2E2A7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3D665B5" w14:textId="7F697CA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42C2F85" w14:textId="6B0AA4F2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308947D" w14:textId="46F01A4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0.423</w:t>
            </w:r>
          </w:p>
        </w:tc>
      </w:tr>
      <w:tr w:rsidR="00A47431" w:rsidRPr="009E2E15" w14:paraId="265A1A6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48824D3" w14:textId="64AE529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Roseburia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5F9B94D" w14:textId="275BCC6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846822E" w14:textId="4820ACB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3FD1C4A" w14:textId="0CE0F05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4A8BD69" w14:textId="3457991C" w:rsidR="00944044" w:rsidRPr="009E2E15" w:rsidRDefault="00C31105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0332D34" w14:textId="2E27B71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0.188</w:t>
            </w:r>
          </w:p>
        </w:tc>
      </w:tr>
      <w:tr w:rsidR="00A47431" w:rsidRPr="009E2E15" w14:paraId="7B328A2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83F7D90" w14:textId="0EA2C89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Sphaerochaetaceae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6C0D102" w14:textId="43BC623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E1F0F71" w14:textId="288DCD6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8A05A76" w14:textId="2C71C87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FC111DA" w14:textId="4625F69E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ABB36CF" w14:textId="187731E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0.369</w:t>
            </w:r>
          </w:p>
        </w:tc>
      </w:tr>
      <w:tr w:rsidR="00A47431" w:rsidRPr="009E2E15" w14:paraId="36F17DF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5673E69" w14:textId="15F7088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Mycoplasmataceae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4D203EE" w14:textId="242495A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7EDADBC" w14:textId="0B5BDDD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42ECAD5" w14:textId="73FBDB8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23F8309" w14:textId="235A6A83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228166F" w14:textId="1CD6A9D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0.311</w:t>
            </w:r>
          </w:p>
        </w:tc>
      </w:tr>
      <w:tr w:rsidR="00A47431" w:rsidRPr="009E2E15" w14:paraId="535B8C8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11CC323" w14:textId="410DEBB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Fusobacterium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776FC10" w14:textId="2A8D533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AB0F6D0" w14:textId="5E5AD93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1F94CEC" w14:textId="7204AB6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36297AC" w14:textId="5867E471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408DEE3" w14:textId="0992E4D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0.040</w:t>
            </w:r>
          </w:p>
        </w:tc>
      </w:tr>
      <w:tr w:rsidR="00A47431" w:rsidRPr="009E2E15" w14:paraId="5DEF8EEA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7D08416" w14:textId="4E17D34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WCHB1-41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5683781" w14:textId="0ABE96B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A261EE9" w14:textId="0FEF857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37CC2B0" w14:textId="56AF257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270E689" w14:textId="1B313D42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4459EF2" w14:textId="586193D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0.153</w:t>
            </w:r>
          </w:p>
        </w:tc>
      </w:tr>
      <w:tr w:rsidR="00A47431" w:rsidRPr="009E2E15" w14:paraId="71E110A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C231E1F" w14:textId="0311D6F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Dorea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A474495" w14:textId="4CA8984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B1EE03E" w14:textId="71E695E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A8D9BBD" w14:textId="183C4A1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850EE86" w14:textId="70C2B8AC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59C8D2E" w14:textId="3048EA4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A47431" w:rsidRPr="009E2E15" w14:paraId="7B328B1D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7919508" w14:textId="5E7078B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Desulfovibrionaceae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70F0D27" w14:textId="7AE61B8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7786251" w14:textId="5E4B4DA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0608C66" w14:textId="4B996C7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6358B67" w14:textId="632E2898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2F71021" w14:textId="53DB7C1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A47431" w:rsidRPr="009E2E15" w14:paraId="56EC02DA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5722CC9" w14:textId="1BD45DD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Leuconostoc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82CE965" w14:textId="008131A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E02A161" w14:textId="09EF98A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Bb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5F5F056" w14:textId="21DB43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  <w:r w:rsidRPr="009E2E1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1109DD9" w14:textId="593827A9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711F4E1" w14:textId="6F31B59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0.020</w:t>
            </w:r>
          </w:p>
        </w:tc>
      </w:tr>
      <w:tr w:rsidR="00A47431" w:rsidRPr="009E2E15" w14:paraId="39F4A54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60EDA19" w14:textId="3D213C5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Suttonella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2D1CE37" w14:textId="55F5358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5E10BB7" w14:textId="47BFF7F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58B4F82" w14:textId="003FF39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7C89245" w14:textId="70C7541C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C761AF2" w14:textId="558483F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A47431" w:rsidRPr="009E2E15" w14:paraId="036F642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BEA9F08" w14:textId="3F151F7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lastRenderedPageBreak/>
              <w:t>Unclassified p-2534-18B5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2E3BC90" w14:textId="68BA038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5C5C52B" w14:textId="5CDDAD3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F29C8D3" w14:textId="5BF2959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4340E9B" w14:textId="1ADE6129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10A4E6D" w14:textId="44A0499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0.385</w:t>
            </w:r>
          </w:p>
        </w:tc>
      </w:tr>
      <w:tr w:rsidR="00A47431" w:rsidRPr="009E2E15" w14:paraId="0BF0C313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A5865DA" w14:textId="2864D8BF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Acholeplasmatales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C484AF1" w14:textId="4326EA0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C6FC4DC" w14:textId="254D0E3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6E0066F" w14:textId="4DEB825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EF909DF" w14:textId="5CFD6CE9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B63BA5A" w14:textId="6C21279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0.297</w:t>
            </w:r>
          </w:p>
        </w:tc>
      </w:tr>
      <w:tr w:rsidR="00A47431" w:rsidRPr="009E2E15" w14:paraId="359E33F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B58741B" w14:textId="3FDBD9E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Actinomycetaceae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B6B28E4" w14:textId="46EDC68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90CA10D" w14:textId="2A997D0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48B2AB1" w14:textId="6C9182D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0F01772" w14:textId="6672E2C4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9F1A045" w14:textId="42FCA26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0.547</w:t>
            </w:r>
          </w:p>
        </w:tc>
      </w:tr>
      <w:tr w:rsidR="00A47431" w:rsidRPr="009E2E15" w14:paraId="0FE00C5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FC9B13B" w14:textId="704417F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Lactobacillales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7A121DE" w14:textId="69F55B5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B9CF7D2" w14:textId="5D5E406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FDC19A3" w14:textId="0460AD4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142FF72" w14:textId="074E439F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9D08737" w14:textId="45C0672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A47431" w:rsidRPr="009E2E15" w14:paraId="54FC7B7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0AED68F" w14:textId="1BA79F3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Leptotrichiaceae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E69FCDF" w14:textId="2AE6A9D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316D771" w14:textId="03D94E2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E540190" w14:textId="5415193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3DBCF08" w14:textId="5F3414A7" w:rsidR="00944044" w:rsidRPr="009E2E15" w:rsidRDefault="0094067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7CCC05E" w14:textId="024E609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0.630</w:t>
            </w:r>
          </w:p>
        </w:tc>
      </w:tr>
      <w:tr w:rsidR="00A47431" w:rsidRPr="009E2E15" w14:paraId="468D2D1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61B8E29" w14:textId="7306D2D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Corynebacterium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A29B567" w14:textId="6E0DC9A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D210995" w14:textId="74FD97D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77978D0" w14:textId="493EF02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2A14D95" w14:textId="1A284648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A1C9BAE" w14:textId="72A22CE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A47431" w:rsidRPr="009E2E15" w14:paraId="304F04E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7BE91F2" w14:textId="67D2B11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Spirochaetaceae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4F1E74E" w14:textId="5CFCDB8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F434E84" w14:textId="429780B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427D3C0" w14:textId="0BE428D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7AA5AD7" w14:textId="275E5660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6F356A0" w14:textId="112A1D1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0.391</w:t>
            </w:r>
          </w:p>
        </w:tc>
      </w:tr>
      <w:tr w:rsidR="00A47431" w:rsidRPr="009E2E15" w14:paraId="3CD0570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A9A09D4" w14:textId="18E14B87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Atopobium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780A25" w14:textId="21FD3EB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229F825" w14:textId="4930AF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F2180F3" w14:textId="7F5AA2D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58063AE" w14:textId="4FE17B18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35CDE7E" w14:textId="7D6BA40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0.601</w:t>
            </w:r>
          </w:p>
        </w:tc>
      </w:tr>
      <w:tr w:rsidR="00A47431" w:rsidRPr="009E2E15" w14:paraId="41056421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5DCC790" w14:textId="161B310B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PSB-M-3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1E09F13" w14:textId="705AFA5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1438BD9" w14:textId="6BDB49E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758C58C" w14:textId="43DE887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5D5A8F2" w14:textId="0037C787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39F4ACC" w14:textId="497CDA7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0.280</w:t>
            </w:r>
          </w:p>
        </w:tc>
      </w:tr>
      <w:tr w:rsidR="00A47431" w:rsidRPr="009E2E15" w14:paraId="7C2240BB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645772D" w14:textId="2C3532E9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Cetobacterium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1F9BF42" w14:textId="0C6372F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52B0C84" w14:textId="2A3D980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F8BC6A5" w14:textId="3EE9CB4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456BDE6" w14:textId="784DA3F4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50859B" w14:textId="00BF421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0.515</w:t>
            </w:r>
          </w:p>
        </w:tc>
      </w:tr>
      <w:tr w:rsidR="00A47431" w:rsidRPr="009E2E15" w14:paraId="4F36F68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D2FFEDA" w14:textId="0FEEEC2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[Ruminococcus]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550A2CD" w14:textId="09F604E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1824F65" w14:textId="5AE170D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F2C7CA7" w14:textId="1172892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829387B" w14:textId="525E56F2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8B6FDE4" w14:textId="4EC0091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0.516</w:t>
            </w:r>
          </w:p>
        </w:tc>
      </w:tr>
      <w:tr w:rsidR="00A47431" w:rsidRPr="009E2E15" w14:paraId="1E83265D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376363D" w14:textId="5BE6C0BA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Streptococcus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90B6FDE" w14:textId="15B410E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6CF69D9" w14:textId="0F490A1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E1C6746" w14:textId="2104D3C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74DB896" w14:textId="45470BDF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2B2C02D" w14:textId="206895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0.734</w:t>
            </w:r>
          </w:p>
        </w:tc>
      </w:tr>
      <w:tr w:rsidR="00A47431" w:rsidRPr="009E2E15" w14:paraId="701DADA5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9F74047" w14:textId="3E7C85A0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[Eubacterium]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6995FE" w14:textId="12682B3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6AC25F1" w14:textId="33267FB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5383AFC" w14:textId="7F4A9BB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B0AE1A0" w14:textId="13540836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93BA460" w14:textId="2BAF318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0.150</w:t>
            </w:r>
          </w:p>
        </w:tc>
      </w:tr>
      <w:tr w:rsidR="00A47431" w:rsidRPr="009E2E15" w14:paraId="426F36B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323F2E1" w14:textId="4A1F0DB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TG5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5296805" w14:textId="6D9E49D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0887032" w14:textId="402060D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D44E29E" w14:textId="03BEFA8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4DC1F66" w14:textId="0AEAE168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6B68092" w14:textId="6B7EA71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0.815</w:t>
            </w:r>
          </w:p>
        </w:tc>
      </w:tr>
      <w:tr w:rsidR="00A47431" w:rsidRPr="009E2E15" w14:paraId="38089516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83CEFA5" w14:textId="245ED17F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0319-6G20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4C236AE" w14:textId="37F8308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9B86B5B" w14:textId="38F8A19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2FB5A19" w14:textId="1CBA0FB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9FC27F9" w14:textId="51E20B28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FBC5B55" w14:textId="3BAD7F5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0.180</w:t>
            </w:r>
          </w:p>
        </w:tc>
      </w:tr>
      <w:tr w:rsidR="00A47431" w:rsidRPr="009E2E15" w14:paraId="5A31989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522FAE9D" w14:textId="3B05264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Chitinophagaceae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A4AAB2F" w14:textId="4769712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95DDFF" w14:textId="2736ADB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9727B1F" w14:textId="2C21C85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8B0FE7" w14:textId="0D884414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7EA14ED" w14:textId="2996215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0.503</w:t>
            </w:r>
          </w:p>
        </w:tc>
      </w:tr>
      <w:tr w:rsidR="00A47431" w:rsidRPr="009E2E15" w14:paraId="43E6D0F3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75092DFA" w14:textId="2AD5CD9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Lachnobacterium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C35BBF0" w14:textId="22A906E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477EA96" w14:textId="66FD8EAD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76F54D4" w14:textId="00C89A1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8CF2992" w14:textId="2410A24F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5164F24" w14:textId="14EDFB5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A47431" w:rsidRPr="009E2E15" w14:paraId="4618549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311FD7F" w14:textId="673C10F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lastRenderedPageBreak/>
              <w:t>Adlercreutzia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436B3F9" w14:textId="3FDD760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1A33232" w14:textId="02CECA28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CC980BA" w14:textId="4CF3403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D019E34" w14:textId="2D31F35A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95C543C" w14:textId="0E7A830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0.579</w:t>
            </w:r>
          </w:p>
        </w:tc>
      </w:tr>
      <w:tr w:rsidR="00A47431" w:rsidRPr="009E2E15" w14:paraId="7AF5800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6A5DF521" w14:textId="06638CAE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Cupriavidus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191EABA" w14:textId="41DEFB6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5E69F16" w14:textId="2760928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B71EDB4" w14:textId="7191278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82884EE" w14:textId="414190CF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CB8DCA6" w14:textId="121EF1A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0.615</w:t>
            </w:r>
          </w:p>
        </w:tc>
      </w:tr>
      <w:tr w:rsidR="00A47431" w:rsidRPr="009E2E15" w14:paraId="4817AA9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8F7C6A7" w14:textId="3418A47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Campylobacter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48CCAFC" w14:textId="5F7A3D3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5408F9" w14:textId="7168A06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AE93A14" w14:textId="395703E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C6E9554" w14:textId="49940C62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0661A9C" w14:textId="5580775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A47431" w:rsidRPr="009E2E15" w14:paraId="23919BEE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FFB9247" w14:textId="306B088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Comamonadaceae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12768C3" w14:textId="314E1A5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FEAD8CE" w14:textId="55DE66E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F8C3A1E" w14:textId="6D689EF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842AA77" w14:textId="547CADC1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19E5E3A" w14:textId="796379C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0.172</w:t>
            </w:r>
          </w:p>
        </w:tc>
      </w:tr>
      <w:tr w:rsidR="00A47431" w:rsidRPr="009E2E15" w14:paraId="551FBED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0A7A76E" w14:textId="15322671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Paludibacter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ACEFF60" w14:textId="4BBD5900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7227EC99" w14:textId="7E2BF9C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0ACAAFD" w14:textId="154C250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1CB5A75" w14:textId="7E7C1BFF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B2853B2" w14:textId="309290D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A47431" w:rsidRPr="009E2E15" w14:paraId="4B34D92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0A4F3CFD" w14:textId="3FF96DE8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R4-45B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CE37920" w14:textId="21E38DB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DAA717A" w14:textId="4DE1E8B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ED03FA4" w14:textId="6630930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FE0C0D2" w14:textId="28472135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6266D1D" w14:textId="7159DF8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A47431" w:rsidRPr="009E2E15" w14:paraId="534BC62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3BAA3722" w14:textId="5EFA213D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Enterobacteriaceae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C11D9CA" w14:textId="2466715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3DCC3F8" w14:textId="308B823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756D3AA" w14:textId="485F447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FA5FAAA" w14:textId="7B1EBEFB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903010B" w14:textId="0C51F80E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0.141</w:t>
            </w:r>
          </w:p>
        </w:tc>
      </w:tr>
      <w:tr w:rsidR="00A47431" w:rsidRPr="009E2E15" w14:paraId="71C1A968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AC19A07" w14:textId="3CDA17B2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Acetobacteraceae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03ECE57" w14:textId="5DFA654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47ECA9A" w14:textId="541454A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F2F5E78" w14:textId="7690956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36757AF" w14:textId="39982084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7480A59" w14:textId="5D8E33D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0.588</w:t>
            </w:r>
          </w:p>
        </w:tc>
      </w:tr>
      <w:tr w:rsidR="00A47431" w:rsidRPr="009E2E15" w14:paraId="302F0EA9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1460090E" w14:textId="15CBEF25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Microbacterium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434807E5" w14:textId="506145F6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D63C3AB" w14:textId="4784098F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7564B0B" w14:textId="670B60F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312061D" w14:textId="56D5E707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489A942" w14:textId="1E9B9E3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A47431" w:rsidRPr="009E2E15" w14:paraId="5B93D33C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67CEB63" w14:textId="4BA20BFF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Peptostreptococcaceae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15EEB24" w14:textId="761BA13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16F8411" w14:textId="4D8FD5F1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E2A5EA9" w14:textId="41266CDB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074C7E1" w14:textId="321568F7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A7E551B" w14:textId="758167B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A47431" w:rsidRPr="009E2E15" w14:paraId="1DBDCE22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289670B7" w14:textId="22B32043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Syntrophococcus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E6ED8CD" w14:textId="1086CCE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7FEC6A" w14:textId="2348CB37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F9D8455" w14:textId="78745CE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755D158" w14:textId="6FB3CAF7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8EAAB63" w14:textId="1B24A189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A47431" w:rsidRPr="009E2E15" w14:paraId="1EC6A200" w14:textId="77777777" w:rsidTr="00A47431"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14:paraId="42C2499A" w14:textId="4CE97006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000000"/>
              </w:rPr>
            </w:pPr>
            <w:r w:rsidRPr="009E2E15">
              <w:rPr>
                <w:rFonts w:ascii="Arial" w:eastAsia="DengXian" w:hAnsi="Arial" w:cs="Arial"/>
                <w:color w:val="000000"/>
              </w:rPr>
              <w:t>Unclassified HA64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8E63CD" w14:textId="55CA0475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B97748F" w14:textId="769F445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C5F578F" w14:textId="5291461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30786E6" w14:textId="51EEBB4B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AED8FA" w14:textId="624D1ABC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A47431" w:rsidRPr="009E2E15" w14:paraId="52123DF2" w14:textId="77777777" w:rsidTr="00A47431"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6EFB" w14:textId="327B6D2C" w:rsidR="00944044" w:rsidRPr="009E2E15" w:rsidRDefault="00944044" w:rsidP="00A47431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eastAsia="DengXian" w:hAnsi="Arial" w:cs="Arial"/>
                <w:i/>
                <w:iCs/>
                <w:color w:val="000000"/>
              </w:rPr>
              <w:t>Akkermansia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C8645" w14:textId="69F1C5F4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80545" w14:textId="7E889C02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EF9BD" w14:textId="02B57D73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033D1" w14:textId="44C1D760" w:rsidR="00944044" w:rsidRPr="009E2E15" w:rsidRDefault="00B70E1E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A10E" w14:textId="12CEEEEA" w:rsidR="00944044" w:rsidRPr="009E2E15" w:rsidRDefault="00944044" w:rsidP="00A47431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E2E15">
              <w:rPr>
                <w:rFonts w:ascii="Arial" w:hAnsi="Arial" w:cs="Arial"/>
                <w:color w:val="000000"/>
              </w:rPr>
              <w:t>0.321</w:t>
            </w:r>
          </w:p>
        </w:tc>
      </w:tr>
    </w:tbl>
    <w:p w14:paraId="7D1AC698" w14:textId="2BD893DB" w:rsidR="00745DDE" w:rsidRPr="009E2E15" w:rsidRDefault="009E2E15" w:rsidP="00E92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F61232" w:rsidRPr="009E2E1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F18F2" w:rsidRPr="009E2E15">
        <w:rPr>
          <w:rFonts w:ascii="Arial" w:hAnsi="Arial" w:cs="Arial"/>
          <w:sz w:val="20"/>
          <w:szCs w:val="20"/>
        </w:rPr>
        <w:t>LCD, low-concentrate diet based on corn steeped in tap water for 48 h; HCD, high-concentrate diet based on corn steeped in tap water for 48 h; HCDT, high-concentrate diet based on corn steeped in 1% (wt/wt) hydrochloric acid for 48 h in combination and with subsequent sodium bicarbonate neutralization.</w:t>
      </w:r>
    </w:p>
    <w:p w14:paraId="7C449FB9" w14:textId="77777777" w:rsidR="00745DDE" w:rsidRPr="009E2E15" w:rsidRDefault="00F61232" w:rsidP="00E92451">
      <w:pPr>
        <w:rPr>
          <w:rFonts w:ascii="Arial" w:hAnsi="Arial" w:cs="Arial"/>
          <w:sz w:val="20"/>
          <w:szCs w:val="20"/>
        </w:rPr>
      </w:pPr>
      <w:r w:rsidRPr="009E2E15">
        <w:rPr>
          <w:rFonts w:ascii="Arial" w:hAnsi="Arial" w:cs="Arial"/>
          <w:sz w:val="20"/>
          <w:szCs w:val="20"/>
          <w:vertAlign w:val="superscript"/>
        </w:rPr>
        <w:t>A-B</w:t>
      </w:r>
      <w:r w:rsidRPr="009E2E15">
        <w:rPr>
          <w:rFonts w:ascii="Arial" w:hAnsi="Arial" w:cs="Arial"/>
          <w:sz w:val="20"/>
          <w:szCs w:val="20"/>
        </w:rPr>
        <w:t xml:space="preserve"> Means of the same row not sharing an uppercase letter differ (</w:t>
      </w:r>
      <w:r w:rsidRPr="009E2E15">
        <w:rPr>
          <w:rFonts w:ascii="Arial" w:hAnsi="Arial" w:cs="Arial"/>
          <w:i/>
          <w:iCs/>
          <w:sz w:val="20"/>
          <w:szCs w:val="20"/>
        </w:rPr>
        <w:t>P</w:t>
      </w:r>
      <w:r w:rsidRPr="009E2E15">
        <w:rPr>
          <w:rFonts w:ascii="Arial" w:hAnsi="Arial" w:cs="Arial"/>
          <w:sz w:val="20"/>
          <w:szCs w:val="20"/>
        </w:rPr>
        <w:t xml:space="preserve"> &lt; 0.01). </w:t>
      </w:r>
    </w:p>
    <w:p w14:paraId="520CF439" w14:textId="653F452C" w:rsidR="00E92451" w:rsidRPr="009E2E15" w:rsidRDefault="00F61232" w:rsidP="00E92451">
      <w:pPr>
        <w:rPr>
          <w:rFonts w:ascii="Arial" w:hAnsi="Arial" w:cs="Arial"/>
          <w:sz w:val="20"/>
          <w:szCs w:val="20"/>
        </w:rPr>
      </w:pPr>
      <w:r w:rsidRPr="009E2E15">
        <w:rPr>
          <w:rFonts w:ascii="Arial" w:hAnsi="Arial" w:cs="Arial"/>
          <w:sz w:val="20"/>
          <w:szCs w:val="20"/>
          <w:vertAlign w:val="superscript"/>
        </w:rPr>
        <w:t>a-</w:t>
      </w:r>
      <w:r w:rsidR="00D30AC3">
        <w:rPr>
          <w:rFonts w:ascii="Arial" w:hAnsi="Arial" w:cs="Arial" w:hint="eastAsia"/>
          <w:sz w:val="20"/>
          <w:szCs w:val="20"/>
          <w:vertAlign w:val="superscript"/>
        </w:rPr>
        <w:t>c</w:t>
      </w:r>
      <w:r w:rsidR="00D30AC3" w:rsidRPr="009E2E15">
        <w:rPr>
          <w:rFonts w:ascii="Arial" w:hAnsi="Arial" w:cs="Arial"/>
          <w:sz w:val="20"/>
          <w:szCs w:val="20"/>
        </w:rPr>
        <w:t xml:space="preserve"> </w:t>
      </w:r>
      <w:r w:rsidRPr="009E2E15">
        <w:rPr>
          <w:rFonts w:ascii="Arial" w:hAnsi="Arial" w:cs="Arial"/>
          <w:sz w:val="20"/>
          <w:szCs w:val="20"/>
        </w:rPr>
        <w:t>Means of the same row not sharing a lowercase letter differ (</w:t>
      </w:r>
      <w:r w:rsidRPr="009E2E15">
        <w:rPr>
          <w:rFonts w:ascii="Arial" w:hAnsi="Arial" w:cs="Arial"/>
          <w:i/>
          <w:iCs/>
          <w:sz w:val="20"/>
          <w:szCs w:val="20"/>
        </w:rPr>
        <w:t>P</w:t>
      </w:r>
      <w:r w:rsidRPr="009E2E15">
        <w:rPr>
          <w:rFonts w:ascii="Arial" w:hAnsi="Arial" w:cs="Arial"/>
          <w:sz w:val="20"/>
          <w:szCs w:val="20"/>
        </w:rPr>
        <w:t xml:space="preserve"> &lt; 0.05).</w:t>
      </w:r>
      <w:r w:rsidR="00E92451" w:rsidRPr="009E2E15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3739C43A" w14:textId="77777777" w:rsidR="00E92451" w:rsidRPr="009E2E15" w:rsidRDefault="00E92451" w:rsidP="002523D1">
      <w:pPr>
        <w:rPr>
          <w:rFonts w:ascii="Arial" w:hAnsi="Arial" w:cs="Arial"/>
          <w:sz w:val="20"/>
          <w:szCs w:val="20"/>
        </w:rPr>
      </w:pPr>
      <w:bookmarkStart w:id="47" w:name="_GoBack"/>
      <w:bookmarkEnd w:id="47"/>
    </w:p>
    <w:sectPr w:rsidR="00E92451" w:rsidRPr="009E2E15" w:rsidSect="00F91D69">
      <w:pgSz w:w="16840" w:h="11900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6DEB" w14:textId="77777777" w:rsidR="000F2E7D" w:rsidRDefault="000F2E7D" w:rsidP="00393AC6">
      <w:r>
        <w:separator/>
      </w:r>
    </w:p>
  </w:endnote>
  <w:endnote w:type="continuationSeparator" w:id="0">
    <w:p w14:paraId="4CB361B8" w14:textId="77777777" w:rsidR="000F2E7D" w:rsidRDefault="000F2E7D" w:rsidP="0039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DF4A" w14:textId="77777777" w:rsidR="000F2E7D" w:rsidRDefault="000F2E7D" w:rsidP="00393AC6">
      <w:r>
        <w:separator/>
      </w:r>
    </w:p>
  </w:footnote>
  <w:footnote w:type="continuationSeparator" w:id="0">
    <w:p w14:paraId="342E0CF7" w14:textId="77777777" w:rsidR="000F2E7D" w:rsidRDefault="000F2E7D" w:rsidP="0039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LQwMLc0NjA0MzdS0lEKTi0uzszPAykwrAUAiLgyRywAAAA="/>
  </w:docVars>
  <w:rsids>
    <w:rsidRoot w:val="00A92C5A"/>
    <w:rsid w:val="00011DBD"/>
    <w:rsid w:val="000210CD"/>
    <w:rsid w:val="00025615"/>
    <w:rsid w:val="00031EDE"/>
    <w:rsid w:val="00035CAF"/>
    <w:rsid w:val="00036420"/>
    <w:rsid w:val="000533FA"/>
    <w:rsid w:val="0006039A"/>
    <w:rsid w:val="00060CCD"/>
    <w:rsid w:val="00090421"/>
    <w:rsid w:val="000A1F83"/>
    <w:rsid w:val="000A7542"/>
    <w:rsid w:val="000B2A35"/>
    <w:rsid w:val="000B3F76"/>
    <w:rsid w:val="000B404F"/>
    <w:rsid w:val="000B5A6F"/>
    <w:rsid w:val="000C7C44"/>
    <w:rsid w:val="000E3CFF"/>
    <w:rsid w:val="000F2E7D"/>
    <w:rsid w:val="000F3A1D"/>
    <w:rsid w:val="000F5F21"/>
    <w:rsid w:val="000F79B9"/>
    <w:rsid w:val="001039E0"/>
    <w:rsid w:val="00103BC3"/>
    <w:rsid w:val="001105FA"/>
    <w:rsid w:val="00117440"/>
    <w:rsid w:val="001209AF"/>
    <w:rsid w:val="00140A42"/>
    <w:rsid w:val="0014289D"/>
    <w:rsid w:val="00144D49"/>
    <w:rsid w:val="00155C2A"/>
    <w:rsid w:val="0018198E"/>
    <w:rsid w:val="001838CC"/>
    <w:rsid w:val="001A3CD2"/>
    <w:rsid w:val="001B5E98"/>
    <w:rsid w:val="001C34AB"/>
    <w:rsid w:val="001C3F7A"/>
    <w:rsid w:val="001C70EA"/>
    <w:rsid w:val="001D6F7F"/>
    <w:rsid w:val="001E2336"/>
    <w:rsid w:val="00203763"/>
    <w:rsid w:val="0020385E"/>
    <w:rsid w:val="002066E5"/>
    <w:rsid w:val="00206D06"/>
    <w:rsid w:val="00214638"/>
    <w:rsid w:val="00230870"/>
    <w:rsid w:val="002308EA"/>
    <w:rsid w:val="0023158D"/>
    <w:rsid w:val="00232ACB"/>
    <w:rsid w:val="00251813"/>
    <w:rsid w:val="002523D1"/>
    <w:rsid w:val="00253C56"/>
    <w:rsid w:val="00254540"/>
    <w:rsid w:val="00274087"/>
    <w:rsid w:val="002822C2"/>
    <w:rsid w:val="00290608"/>
    <w:rsid w:val="002933A2"/>
    <w:rsid w:val="002971E1"/>
    <w:rsid w:val="002A308E"/>
    <w:rsid w:val="002A4B15"/>
    <w:rsid w:val="002A60D1"/>
    <w:rsid w:val="002B03F4"/>
    <w:rsid w:val="002B2BF1"/>
    <w:rsid w:val="002B37E6"/>
    <w:rsid w:val="002C637A"/>
    <w:rsid w:val="002E0AF7"/>
    <w:rsid w:val="00302D4C"/>
    <w:rsid w:val="00303482"/>
    <w:rsid w:val="00305056"/>
    <w:rsid w:val="00310F16"/>
    <w:rsid w:val="003124BA"/>
    <w:rsid w:val="003202B5"/>
    <w:rsid w:val="00323077"/>
    <w:rsid w:val="00326EDA"/>
    <w:rsid w:val="00327B73"/>
    <w:rsid w:val="00341670"/>
    <w:rsid w:val="00341AA8"/>
    <w:rsid w:val="003427B0"/>
    <w:rsid w:val="003454A5"/>
    <w:rsid w:val="0034582E"/>
    <w:rsid w:val="003553C6"/>
    <w:rsid w:val="00366A13"/>
    <w:rsid w:val="00370838"/>
    <w:rsid w:val="003723B7"/>
    <w:rsid w:val="003806DE"/>
    <w:rsid w:val="00384BCB"/>
    <w:rsid w:val="00393594"/>
    <w:rsid w:val="00393AC6"/>
    <w:rsid w:val="00397B1C"/>
    <w:rsid w:val="003A278D"/>
    <w:rsid w:val="003A49F1"/>
    <w:rsid w:val="003B529C"/>
    <w:rsid w:val="003B6F89"/>
    <w:rsid w:val="003C3D56"/>
    <w:rsid w:val="003E00C7"/>
    <w:rsid w:val="003E1FC4"/>
    <w:rsid w:val="003E7D24"/>
    <w:rsid w:val="003F2C6F"/>
    <w:rsid w:val="003F393A"/>
    <w:rsid w:val="00417024"/>
    <w:rsid w:val="00432115"/>
    <w:rsid w:val="004373C3"/>
    <w:rsid w:val="00437C20"/>
    <w:rsid w:val="00437CAB"/>
    <w:rsid w:val="004641AC"/>
    <w:rsid w:val="00476ACE"/>
    <w:rsid w:val="00482B03"/>
    <w:rsid w:val="00487A89"/>
    <w:rsid w:val="00491CC0"/>
    <w:rsid w:val="00496651"/>
    <w:rsid w:val="00496B01"/>
    <w:rsid w:val="00497726"/>
    <w:rsid w:val="004A74F9"/>
    <w:rsid w:val="004B0085"/>
    <w:rsid w:val="004B3E85"/>
    <w:rsid w:val="004C2392"/>
    <w:rsid w:val="004E4833"/>
    <w:rsid w:val="004E4C61"/>
    <w:rsid w:val="004F0234"/>
    <w:rsid w:val="004F0447"/>
    <w:rsid w:val="004F4A42"/>
    <w:rsid w:val="0050785A"/>
    <w:rsid w:val="005102EA"/>
    <w:rsid w:val="005274A0"/>
    <w:rsid w:val="005309D4"/>
    <w:rsid w:val="00531728"/>
    <w:rsid w:val="00531E65"/>
    <w:rsid w:val="00532074"/>
    <w:rsid w:val="005322D8"/>
    <w:rsid w:val="0054061C"/>
    <w:rsid w:val="005463A4"/>
    <w:rsid w:val="00555717"/>
    <w:rsid w:val="00555B50"/>
    <w:rsid w:val="005601AE"/>
    <w:rsid w:val="0056168C"/>
    <w:rsid w:val="00570F36"/>
    <w:rsid w:val="005743E2"/>
    <w:rsid w:val="00576C09"/>
    <w:rsid w:val="00577E95"/>
    <w:rsid w:val="00577F25"/>
    <w:rsid w:val="00582126"/>
    <w:rsid w:val="005849C9"/>
    <w:rsid w:val="00586964"/>
    <w:rsid w:val="00595C9C"/>
    <w:rsid w:val="005A29B3"/>
    <w:rsid w:val="005A5BF5"/>
    <w:rsid w:val="005A5F05"/>
    <w:rsid w:val="005B0EE1"/>
    <w:rsid w:val="005B6544"/>
    <w:rsid w:val="005B6D56"/>
    <w:rsid w:val="005B7760"/>
    <w:rsid w:val="005C281C"/>
    <w:rsid w:val="005C6A62"/>
    <w:rsid w:val="005D7F74"/>
    <w:rsid w:val="005E72C7"/>
    <w:rsid w:val="005F07FF"/>
    <w:rsid w:val="005F7EE0"/>
    <w:rsid w:val="00602273"/>
    <w:rsid w:val="00607B48"/>
    <w:rsid w:val="006119E6"/>
    <w:rsid w:val="006128A1"/>
    <w:rsid w:val="006154F3"/>
    <w:rsid w:val="006241A7"/>
    <w:rsid w:val="00624467"/>
    <w:rsid w:val="006248F8"/>
    <w:rsid w:val="006259A7"/>
    <w:rsid w:val="006269F9"/>
    <w:rsid w:val="00630A41"/>
    <w:rsid w:val="00645BFA"/>
    <w:rsid w:val="00646B62"/>
    <w:rsid w:val="006527F1"/>
    <w:rsid w:val="00656814"/>
    <w:rsid w:val="00656E84"/>
    <w:rsid w:val="00660639"/>
    <w:rsid w:val="0066162C"/>
    <w:rsid w:val="00667C53"/>
    <w:rsid w:val="006708AD"/>
    <w:rsid w:val="00671BA8"/>
    <w:rsid w:val="00672674"/>
    <w:rsid w:val="00682668"/>
    <w:rsid w:val="00687859"/>
    <w:rsid w:val="006909F4"/>
    <w:rsid w:val="00691421"/>
    <w:rsid w:val="0069533F"/>
    <w:rsid w:val="006A52ED"/>
    <w:rsid w:val="006A748B"/>
    <w:rsid w:val="006B1CE9"/>
    <w:rsid w:val="006B7383"/>
    <w:rsid w:val="006C21FA"/>
    <w:rsid w:val="006F1E4E"/>
    <w:rsid w:val="006F5168"/>
    <w:rsid w:val="00702AFA"/>
    <w:rsid w:val="00707EF0"/>
    <w:rsid w:val="007151F0"/>
    <w:rsid w:val="007205DC"/>
    <w:rsid w:val="00745DDE"/>
    <w:rsid w:val="00745E33"/>
    <w:rsid w:val="00747A69"/>
    <w:rsid w:val="00750E05"/>
    <w:rsid w:val="00752344"/>
    <w:rsid w:val="00754096"/>
    <w:rsid w:val="00772124"/>
    <w:rsid w:val="00772A58"/>
    <w:rsid w:val="007760EE"/>
    <w:rsid w:val="007765CB"/>
    <w:rsid w:val="0077741C"/>
    <w:rsid w:val="007A0D56"/>
    <w:rsid w:val="007A5560"/>
    <w:rsid w:val="007A7C8D"/>
    <w:rsid w:val="007A7CF6"/>
    <w:rsid w:val="007B2AFB"/>
    <w:rsid w:val="007B646D"/>
    <w:rsid w:val="007C0249"/>
    <w:rsid w:val="007D35D6"/>
    <w:rsid w:val="007D5EDC"/>
    <w:rsid w:val="007F18F2"/>
    <w:rsid w:val="007F1A13"/>
    <w:rsid w:val="007F249E"/>
    <w:rsid w:val="007F3A7D"/>
    <w:rsid w:val="00802C4A"/>
    <w:rsid w:val="008059E5"/>
    <w:rsid w:val="008070DC"/>
    <w:rsid w:val="00811FA3"/>
    <w:rsid w:val="00812217"/>
    <w:rsid w:val="008202A3"/>
    <w:rsid w:val="00820DC8"/>
    <w:rsid w:val="00832EE3"/>
    <w:rsid w:val="008347C1"/>
    <w:rsid w:val="00835974"/>
    <w:rsid w:val="00840D1C"/>
    <w:rsid w:val="008416A2"/>
    <w:rsid w:val="00857D33"/>
    <w:rsid w:val="00860A10"/>
    <w:rsid w:val="0086366A"/>
    <w:rsid w:val="00863887"/>
    <w:rsid w:val="00872C41"/>
    <w:rsid w:val="00877F8D"/>
    <w:rsid w:val="008947B0"/>
    <w:rsid w:val="0089716B"/>
    <w:rsid w:val="008A0D34"/>
    <w:rsid w:val="008A0F79"/>
    <w:rsid w:val="008B20D4"/>
    <w:rsid w:val="008C1E95"/>
    <w:rsid w:val="008C4637"/>
    <w:rsid w:val="008C5F16"/>
    <w:rsid w:val="008D7A8A"/>
    <w:rsid w:val="008F0791"/>
    <w:rsid w:val="008F18F2"/>
    <w:rsid w:val="008F1EDF"/>
    <w:rsid w:val="00913784"/>
    <w:rsid w:val="009175FB"/>
    <w:rsid w:val="009243E5"/>
    <w:rsid w:val="009254B3"/>
    <w:rsid w:val="00925DB3"/>
    <w:rsid w:val="00937AD6"/>
    <w:rsid w:val="0094067E"/>
    <w:rsid w:val="00941CA3"/>
    <w:rsid w:val="00944044"/>
    <w:rsid w:val="0095336F"/>
    <w:rsid w:val="00954115"/>
    <w:rsid w:val="0096017D"/>
    <w:rsid w:val="00966D76"/>
    <w:rsid w:val="009673A9"/>
    <w:rsid w:val="00975546"/>
    <w:rsid w:val="00984C1A"/>
    <w:rsid w:val="00994639"/>
    <w:rsid w:val="009A3C9D"/>
    <w:rsid w:val="009B1A6B"/>
    <w:rsid w:val="009B3C49"/>
    <w:rsid w:val="009B44E2"/>
    <w:rsid w:val="009B72C9"/>
    <w:rsid w:val="009D6AE3"/>
    <w:rsid w:val="009D730D"/>
    <w:rsid w:val="009E03FB"/>
    <w:rsid w:val="009E2E15"/>
    <w:rsid w:val="009E6561"/>
    <w:rsid w:val="009F42B3"/>
    <w:rsid w:val="00A02120"/>
    <w:rsid w:val="00A026A7"/>
    <w:rsid w:val="00A13981"/>
    <w:rsid w:val="00A14627"/>
    <w:rsid w:val="00A20AD6"/>
    <w:rsid w:val="00A22E4D"/>
    <w:rsid w:val="00A25989"/>
    <w:rsid w:val="00A27419"/>
    <w:rsid w:val="00A40EC1"/>
    <w:rsid w:val="00A47431"/>
    <w:rsid w:val="00A51FC8"/>
    <w:rsid w:val="00A540E5"/>
    <w:rsid w:val="00A6384E"/>
    <w:rsid w:val="00A65CEF"/>
    <w:rsid w:val="00A66C45"/>
    <w:rsid w:val="00A823AD"/>
    <w:rsid w:val="00A861A3"/>
    <w:rsid w:val="00A91597"/>
    <w:rsid w:val="00A92C5A"/>
    <w:rsid w:val="00A9472E"/>
    <w:rsid w:val="00A97FEC"/>
    <w:rsid w:val="00AA0A47"/>
    <w:rsid w:val="00AA1CF8"/>
    <w:rsid w:val="00AA786C"/>
    <w:rsid w:val="00AB76EB"/>
    <w:rsid w:val="00AB7A82"/>
    <w:rsid w:val="00AC354C"/>
    <w:rsid w:val="00AD126C"/>
    <w:rsid w:val="00AD6C2A"/>
    <w:rsid w:val="00AE4E27"/>
    <w:rsid w:val="00AF10C7"/>
    <w:rsid w:val="00B000AB"/>
    <w:rsid w:val="00B01366"/>
    <w:rsid w:val="00B07DA0"/>
    <w:rsid w:val="00B10C67"/>
    <w:rsid w:val="00B2103E"/>
    <w:rsid w:val="00B24011"/>
    <w:rsid w:val="00B324F7"/>
    <w:rsid w:val="00B325F1"/>
    <w:rsid w:val="00B44EF5"/>
    <w:rsid w:val="00B45CB3"/>
    <w:rsid w:val="00B479C6"/>
    <w:rsid w:val="00B528E9"/>
    <w:rsid w:val="00B53D54"/>
    <w:rsid w:val="00B61A40"/>
    <w:rsid w:val="00B63247"/>
    <w:rsid w:val="00B70E1E"/>
    <w:rsid w:val="00B9351D"/>
    <w:rsid w:val="00BA0164"/>
    <w:rsid w:val="00BA29D3"/>
    <w:rsid w:val="00BB07AA"/>
    <w:rsid w:val="00BB0D32"/>
    <w:rsid w:val="00BB5F9E"/>
    <w:rsid w:val="00BD0F05"/>
    <w:rsid w:val="00BD1AC9"/>
    <w:rsid w:val="00BD6E07"/>
    <w:rsid w:val="00BE501C"/>
    <w:rsid w:val="00BF6AEF"/>
    <w:rsid w:val="00C01D66"/>
    <w:rsid w:val="00C04562"/>
    <w:rsid w:val="00C159C6"/>
    <w:rsid w:val="00C247BE"/>
    <w:rsid w:val="00C24ED9"/>
    <w:rsid w:val="00C2586E"/>
    <w:rsid w:val="00C27804"/>
    <w:rsid w:val="00C31105"/>
    <w:rsid w:val="00C333AB"/>
    <w:rsid w:val="00C338A2"/>
    <w:rsid w:val="00C35D76"/>
    <w:rsid w:val="00C368E0"/>
    <w:rsid w:val="00C51C33"/>
    <w:rsid w:val="00C567A8"/>
    <w:rsid w:val="00C643E9"/>
    <w:rsid w:val="00C7099B"/>
    <w:rsid w:val="00C71DB9"/>
    <w:rsid w:val="00C730F8"/>
    <w:rsid w:val="00C74E72"/>
    <w:rsid w:val="00C924BC"/>
    <w:rsid w:val="00C928B5"/>
    <w:rsid w:val="00C97A51"/>
    <w:rsid w:val="00CA2D25"/>
    <w:rsid w:val="00CA7277"/>
    <w:rsid w:val="00CB1759"/>
    <w:rsid w:val="00CB1D00"/>
    <w:rsid w:val="00CB43A3"/>
    <w:rsid w:val="00CB5BA7"/>
    <w:rsid w:val="00CB61C7"/>
    <w:rsid w:val="00CC1A10"/>
    <w:rsid w:val="00CC26E7"/>
    <w:rsid w:val="00CC4609"/>
    <w:rsid w:val="00CC7B85"/>
    <w:rsid w:val="00CD561D"/>
    <w:rsid w:val="00CF5436"/>
    <w:rsid w:val="00CF71B5"/>
    <w:rsid w:val="00D00F2E"/>
    <w:rsid w:val="00D010A6"/>
    <w:rsid w:val="00D06F5C"/>
    <w:rsid w:val="00D06FEF"/>
    <w:rsid w:val="00D114D3"/>
    <w:rsid w:val="00D12CEC"/>
    <w:rsid w:val="00D30AC3"/>
    <w:rsid w:val="00D567A6"/>
    <w:rsid w:val="00D71D32"/>
    <w:rsid w:val="00D72217"/>
    <w:rsid w:val="00D76E20"/>
    <w:rsid w:val="00D77425"/>
    <w:rsid w:val="00D84C88"/>
    <w:rsid w:val="00D85248"/>
    <w:rsid w:val="00D86584"/>
    <w:rsid w:val="00D94420"/>
    <w:rsid w:val="00D947C8"/>
    <w:rsid w:val="00DB7CB5"/>
    <w:rsid w:val="00DC02A9"/>
    <w:rsid w:val="00DD35FD"/>
    <w:rsid w:val="00DD4401"/>
    <w:rsid w:val="00DE283E"/>
    <w:rsid w:val="00DF0979"/>
    <w:rsid w:val="00DF4D2F"/>
    <w:rsid w:val="00DF721B"/>
    <w:rsid w:val="00DF7C0B"/>
    <w:rsid w:val="00E00896"/>
    <w:rsid w:val="00E0108B"/>
    <w:rsid w:val="00E05DEE"/>
    <w:rsid w:val="00E070E8"/>
    <w:rsid w:val="00E16AAC"/>
    <w:rsid w:val="00E20195"/>
    <w:rsid w:val="00E23664"/>
    <w:rsid w:val="00E243B6"/>
    <w:rsid w:val="00E32369"/>
    <w:rsid w:val="00E43BC0"/>
    <w:rsid w:val="00E45E2C"/>
    <w:rsid w:val="00E5060C"/>
    <w:rsid w:val="00E600B9"/>
    <w:rsid w:val="00E618BD"/>
    <w:rsid w:val="00E61A69"/>
    <w:rsid w:val="00E62713"/>
    <w:rsid w:val="00E62AA9"/>
    <w:rsid w:val="00E65131"/>
    <w:rsid w:val="00E738B2"/>
    <w:rsid w:val="00E765A6"/>
    <w:rsid w:val="00E77501"/>
    <w:rsid w:val="00E809E8"/>
    <w:rsid w:val="00E820EC"/>
    <w:rsid w:val="00E855FF"/>
    <w:rsid w:val="00E92451"/>
    <w:rsid w:val="00E92841"/>
    <w:rsid w:val="00E969B9"/>
    <w:rsid w:val="00EA2E35"/>
    <w:rsid w:val="00EB4B96"/>
    <w:rsid w:val="00EB6837"/>
    <w:rsid w:val="00ED0333"/>
    <w:rsid w:val="00ED09A5"/>
    <w:rsid w:val="00EF3148"/>
    <w:rsid w:val="00F02837"/>
    <w:rsid w:val="00F03644"/>
    <w:rsid w:val="00F2024B"/>
    <w:rsid w:val="00F22A82"/>
    <w:rsid w:val="00F26FEB"/>
    <w:rsid w:val="00F31982"/>
    <w:rsid w:val="00F34422"/>
    <w:rsid w:val="00F35F90"/>
    <w:rsid w:val="00F5487C"/>
    <w:rsid w:val="00F61232"/>
    <w:rsid w:val="00F623A4"/>
    <w:rsid w:val="00F62DE0"/>
    <w:rsid w:val="00F671AE"/>
    <w:rsid w:val="00F72278"/>
    <w:rsid w:val="00F80A91"/>
    <w:rsid w:val="00F80AB2"/>
    <w:rsid w:val="00F81155"/>
    <w:rsid w:val="00F822DC"/>
    <w:rsid w:val="00F91D69"/>
    <w:rsid w:val="00F92C26"/>
    <w:rsid w:val="00F93603"/>
    <w:rsid w:val="00F978A8"/>
    <w:rsid w:val="00FA12C7"/>
    <w:rsid w:val="00FA2651"/>
    <w:rsid w:val="00FA2E0F"/>
    <w:rsid w:val="00FB2784"/>
    <w:rsid w:val="00FB6327"/>
    <w:rsid w:val="00FC0B6A"/>
    <w:rsid w:val="00FC295A"/>
    <w:rsid w:val="00FC3142"/>
    <w:rsid w:val="00FC334D"/>
    <w:rsid w:val="00FC5198"/>
    <w:rsid w:val="00FD07D1"/>
    <w:rsid w:val="00FE5A44"/>
    <w:rsid w:val="00FE5E0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6285"/>
  <w15:docId w15:val="{F211B010-2BB1-416C-92AA-D6EFEF1D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5A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2E0AF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6AE3"/>
    <w:rPr>
      <w:rFonts w:ascii="SimSun" w:eastAsia="SimSu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AE3"/>
    <w:rPr>
      <w:rFonts w:ascii="SimSun" w:eastAsia="SimSu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393AC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9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93AC6"/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B2784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784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7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C6275F-EDFD-4C66-BD29-483264C5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ANM</cp:lastModifiedBy>
  <cp:revision>3</cp:revision>
  <dcterms:created xsi:type="dcterms:W3CDTF">2020-03-17T09:45:00Z</dcterms:created>
  <dcterms:modified xsi:type="dcterms:W3CDTF">2020-03-17T09:46:00Z</dcterms:modified>
</cp:coreProperties>
</file>