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03" w:rsidRDefault="005E0603">
      <w:pPr>
        <w:spacing w:after="160" w:line="259" w:lineRule="auto"/>
      </w:pPr>
      <w:r>
        <w:t>Earlier hatching time predisposes Cobb broiler chickens to tibial dyschondroplasia.</w:t>
      </w:r>
    </w:p>
    <w:p w:rsidR="005E0603" w:rsidRDefault="005E0603">
      <w:pPr>
        <w:spacing w:after="160" w:line="259" w:lineRule="auto"/>
      </w:pPr>
      <w:r>
        <w:t>P.J. Groves and W.I. Muir.</w:t>
      </w:r>
    </w:p>
    <w:p w:rsidR="005E0603" w:rsidRDefault="005E0603">
      <w:pPr>
        <w:spacing w:after="160" w:line="259" w:lineRule="auto"/>
      </w:pPr>
    </w:p>
    <w:p w:rsidR="005E0603" w:rsidRDefault="005E0603">
      <w:pPr>
        <w:spacing w:after="160" w:line="259" w:lineRule="auto"/>
      </w:pPr>
      <w:r>
        <w:t>Supplementary Materials</w:t>
      </w:r>
    </w:p>
    <w:p w:rsidR="005E0603" w:rsidRDefault="005E0603">
      <w:pPr>
        <w:spacing w:after="160" w:line="259" w:lineRule="auto"/>
      </w:pPr>
    </w:p>
    <w:p w:rsidR="005E0603" w:rsidRDefault="005E0603">
      <w:pPr>
        <w:spacing w:after="160" w:line="259" w:lineRule="auto"/>
      </w:pPr>
    </w:p>
    <w:p w:rsidR="002308E5" w:rsidRDefault="002E69B2" w:rsidP="002308E5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5pt;margin-top:298.5pt;width:444.75pt;height:33pt;z-index:251663360">
            <v:textbox>
              <w:txbxContent>
                <w:p w:rsidR="002308E5" w:rsidRPr="00F51E3D" w:rsidRDefault="002308E5" w:rsidP="002308E5">
                  <w:pPr>
                    <w:rPr>
                      <w:rFonts w:ascii="Arial" w:hAnsi="Arial" w:cs="Arial"/>
                    </w:rPr>
                  </w:pPr>
                  <w:r w:rsidRPr="00F51E3D">
                    <w:rPr>
                      <w:rFonts w:ascii="Arial" w:hAnsi="Arial" w:cs="Arial"/>
                    </w:rPr>
                    <w:t>Supplementary Figure S1. Lesions of Tibial Dyschondroplasia shown on a coronal section of the right proximal tibiotarsus. Typical appearance for each lesion score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</w:p>
                <w:p w:rsidR="002308E5" w:rsidRDefault="002308E5" w:rsidP="002308E5"/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237.05pt;margin-top:191.55pt;width:53.65pt;height:23.1pt;z-index:251662336">
            <v:textbox>
              <w:txbxContent>
                <w:p w:rsidR="002308E5" w:rsidRDefault="002308E5" w:rsidP="002308E5">
                  <w:r>
                    <w:t>Score 4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6" type="#_x0000_t202" style="position:absolute;margin-left:13.6pt;margin-top:21.75pt;width:50.95pt;height:23.75pt;z-index:251659264">
            <v:textbox>
              <w:txbxContent>
                <w:p w:rsidR="002308E5" w:rsidRDefault="002308E5" w:rsidP="002308E5">
                  <w:r>
                    <w:t>Score 1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13.6pt;margin-top:191.55pt;width:50.95pt;height:22.4pt;z-index:251661312">
            <v:textbox>
              <w:txbxContent>
                <w:p w:rsidR="002308E5" w:rsidRDefault="002308E5" w:rsidP="002308E5">
                  <w:r>
                    <w:t>Score 3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241.8pt;margin-top:21.75pt;width:48.9pt;height:23.75pt;z-index:251660288">
            <v:textbox>
              <w:txbxContent>
                <w:p w:rsidR="002308E5" w:rsidRDefault="002308E5" w:rsidP="002308E5">
                  <w:r>
                    <w:t>Score 2</w:t>
                  </w:r>
                </w:p>
              </w:txbxContent>
            </v:textbox>
          </v:shape>
        </w:pict>
      </w:r>
      <w:r w:rsidR="002308E5">
        <w:rPr>
          <w:noProof/>
          <w:lang w:eastAsia="en-AU"/>
        </w:rPr>
        <w:drawing>
          <wp:inline distT="0" distB="0" distL="0" distR="0">
            <wp:extent cx="2829255" cy="2122098"/>
            <wp:effectExtent l="19050" t="0" r="9195" b="0"/>
            <wp:docPr id="1" name="Picture 0" descr="TD sco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 scor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227" cy="21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E5">
        <w:rPr>
          <w:noProof/>
          <w:lang w:eastAsia="en-AU"/>
        </w:rPr>
        <w:drawing>
          <wp:inline distT="0" distB="0" distL="0" distR="0">
            <wp:extent cx="2837827" cy="2120708"/>
            <wp:effectExtent l="19050" t="0" r="623" b="0"/>
            <wp:docPr id="2" name="Picture 1" descr="DSCN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242" cy="21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E5">
        <w:rPr>
          <w:noProof/>
          <w:lang w:eastAsia="en-AU"/>
        </w:rPr>
        <w:drawing>
          <wp:inline distT="0" distB="0" distL="0" distR="0">
            <wp:extent cx="2841019" cy="2096219"/>
            <wp:effectExtent l="19050" t="0" r="0" b="0"/>
            <wp:docPr id="3" name="Picture 2" descr="P103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119" cy="21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8E5">
        <w:rPr>
          <w:noProof/>
          <w:lang w:eastAsia="en-AU"/>
        </w:rPr>
        <w:drawing>
          <wp:inline distT="0" distB="0" distL="0" distR="0">
            <wp:extent cx="2836030" cy="2096103"/>
            <wp:effectExtent l="19050" t="0" r="2420" b="0"/>
            <wp:docPr id="4" name="Picture 3" descr="P103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111" cy="20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B2" w:rsidRDefault="002E69B2" w:rsidP="002308E5"/>
    <w:p w:rsidR="002E69B2" w:rsidRDefault="002E69B2">
      <w:pPr>
        <w:spacing w:after="160" w:line="259" w:lineRule="auto"/>
      </w:pPr>
      <w:r>
        <w:br w:type="page"/>
      </w:r>
    </w:p>
    <w:p w:rsidR="002E69B2" w:rsidRDefault="002E69B2" w:rsidP="002E69B2">
      <w:pPr>
        <w:autoSpaceDE w:val="0"/>
        <w:autoSpaceDN w:val="0"/>
        <w:adjustRightInd w:val="0"/>
        <w:spacing w:after="0" w:line="240" w:lineRule="auto"/>
      </w:pPr>
    </w:p>
    <w:p w:rsidR="002E69B2" w:rsidRDefault="002E69B2" w:rsidP="002E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object w:dxaOrig="9477" w:dyaOrig="7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51.75pt" o:ole="">
            <v:imagedata r:id="rId8" o:title=""/>
          </v:shape>
          <o:OLEObject Type="Embed" ProgID="STATISTICA.Graph" ShapeID="_x0000_i1025" DrawAspect="Content" ObjectID="_1511609436" r:id="rId9">
            <o:FieldCodes>\s</o:FieldCodes>
          </o:OLEObject>
        </w:object>
      </w:r>
    </w:p>
    <w:p w:rsidR="002E69B2" w:rsidRDefault="002E69B2" w:rsidP="002E69B2">
      <w:pPr>
        <w:autoSpaceDE w:val="0"/>
        <w:autoSpaceDN w:val="0"/>
        <w:adjustRightInd w:val="0"/>
        <w:spacing w:after="0" w:line="240" w:lineRule="auto"/>
      </w:pPr>
    </w:p>
    <w:p w:rsidR="002E69B2" w:rsidRDefault="002E69B2" w:rsidP="002E69B2">
      <w:pPr>
        <w:spacing w:after="0" w:line="48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Supplementary Figure S2</w:t>
      </w:r>
      <w:r w:rsidRPr="008A3962">
        <w:rPr>
          <w:rFonts w:ascii="Arial" w:hAnsi="Arial" w:cs="Arial"/>
          <w:sz w:val="24"/>
          <w:szCs w:val="24"/>
        </w:rPr>
        <w:t xml:space="preserve">. Survival Analysis for Latency-To-Lie for male chicks from each incubator at day 34. </w:t>
      </w:r>
      <w:r w:rsidRPr="008A3962">
        <w:rPr>
          <w:rFonts w:ascii="Arial" w:hAnsi="Arial" w:cs="Arial"/>
          <w:color w:val="000000"/>
          <w:sz w:val="24"/>
          <w:szCs w:val="24"/>
          <w:highlight w:val="white"/>
        </w:rPr>
        <w:t xml:space="preserve">Variables: LTL d34 sec by Incubator. </w:t>
      </w:r>
    </w:p>
    <w:p w:rsidR="002E69B2" w:rsidRPr="008A3962" w:rsidRDefault="002E69B2" w:rsidP="002E69B2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3962">
        <w:rPr>
          <w:rFonts w:ascii="Arial" w:hAnsi="Arial" w:cs="Arial"/>
          <w:color w:val="000000"/>
          <w:sz w:val="24"/>
          <w:szCs w:val="24"/>
          <w:highlight w:val="white"/>
        </w:rPr>
        <w:t>(Censored cases are marked with +)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. Chi² = 1.83000 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white"/>
        </w:rPr>
        <w:t>df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= 4 p = 0.61</w:t>
      </w:r>
      <w:r w:rsidRPr="008A3962">
        <w:rPr>
          <w:rFonts w:ascii="Arial" w:hAnsi="Arial" w:cs="Arial"/>
          <w:color w:val="000000"/>
          <w:sz w:val="24"/>
          <w:szCs w:val="24"/>
        </w:rPr>
        <w:t>.</w:t>
      </w:r>
    </w:p>
    <w:p w:rsidR="002E69B2" w:rsidRDefault="002E69B2" w:rsidP="002E69B2"/>
    <w:p w:rsidR="002E69B2" w:rsidRDefault="002E69B2" w:rsidP="002308E5">
      <w:bookmarkStart w:id="0" w:name="_GoBack"/>
      <w:bookmarkEnd w:id="0"/>
    </w:p>
    <w:sectPr w:rsidR="002E69B2" w:rsidSect="007A3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308E5"/>
    <w:rsid w:val="00000B02"/>
    <w:rsid w:val="000011D4"/>
    <w:rsid w:val="00001D33"/>
    <w:rsid w:val="000041EB"/>
    <w:rsid w:val="00004745"/>
    <w:rsid w:val="0000492A"/>
    <w:rsid w:val="00005C5E"/>
    <w:rsid w:val="00006D00"/>
    <w:rsid w:val="00011A38"/>
    <w:rsid w:val="0001534E"/>
    <w:rsid w:val="00016C09"/>
    <w:rsid w:val="00020850"/>
    <w:rsid w:val="000250A7"/>
    <w:rsid w:val="00033D24"/>
    <w:rsid w:val="00035AFC"/>
    <w:rsid w:val="00042E75"/>
    <w:rsid w:val="0004678C"/>
    <w:rsid w:val="00051B42"/>
    <w:rsid w:val="00052860"/>
    <w:rsid w:val="00053CA5"/>
    <w:rsid w:val="00055EA9"/>
    <w:rsid w:val="00057A71"/>
    <w:rsid w:val="00061264"/>
    <w:rsid w:val="00062022"/>
    <w:rsid w:val="00064C23"/>
    <w:rsid w:val="000658A6"/>
    <w:rsid w:val="00067C0C"/>
    <w:rsid w:val="00071B4A"/>
    <w:rsid w:val="00073755"/>
    <w:rsid w:val="00076F4F"/>
    <w:rsid w:val="00080EFF"/>
    <w:rsid w:val="00084E42"/>
    <w:rsid w:val="0008685D"/>
    <w:rsid w:val="00093495"/>
    <w:rsid w:val="00093F2B"/>
    <w:rsid w:val="0009553F"/>
    <w:rsid w:val="000978AD"/>
    <w:rsid w:val="000A61B6"/>
    <w:rsid w:val="000A676B"/>
    <w:rsid w:val="000B403A"/>
    <w:rsid w:val="000B7966"/>
    <w:rsid w:val="000B7E2B"/>
    <w:rsid w:val="000C2A30"/>
    <w:rsid w:val="000C2FAA"/>
    <w:rsid w:val="000C4171"/>
    <w:rsid w:val="000C46DE"/>
    <w:rsid w:val="000C57CD"/>
    <w:rsid w:val="000D04DA"/>
    <w:rsid w:val="000D0A83"/>
    <w:rsid w:val="000D11C1"/>
    <w:rsid w:val="000D64F0"/>
    <w:rsid w:val="000F1C0F"/>
    <w:rsid w:val="00102FE1"/>
    <w:rsid w:val="00113F8C"/>
    <w:rsid w:val="0011424A"/>
    <w:rsid w:val="001158D0"/>
    <w:rsid w:val="001202DD"/>
    <w:rsid w:val="001226F4"/>
    <w:rsid w:val="0012366E"/>
    <w:rsid w:val="0012484B"/>
    <w:rsid w:val="001308E5"/>
    <w:rsid w:val="00132E45"/>
    <w:rsid w:val="001356CD"/>
    <w:rsid w:val="0013617E"/>
    <w:rsid w:val="00137907"/>
    <w:rsid w:val="00137C12"/>
    <w:rsid w:val="00137F71"/>
    <w:rsid w:val="0014284F"/>
    <w:rsid w:val="00142FAF"/>
    <w:rsid w:val="001440EF"/>
    <w:rsid w:val="0015181B"/>
    <w:rsid w:val="00152D88"/>
    <w:rsid w:val="00154F60"/>
    <w:rsid w:val="0016073B"/>
    <w:rsid w:val="00162BF0"/>
    <w:rsid w:val="0016597E"/>
    <w:rsid w:val="00170158"/>
    <w:rsid w:val="001708B3"/>
    <w:rsid w:val="00172E40"/>
    <w:rsid w:val="00174EE9"/>
    <w:rsid w:val="00177918"/>
    <w:rsid w:val="00181415"/>
    <w:rsid w:val="00182C79"/>
    <w:rsid w:val="00184767"/>
    <w:rsid w:val="001937C2"/>
    <w:rsid w:val="00193FE6"/>
    <w:rsid w:val="00196A96"/>
    <w:rsid w:val="001B338F"/>
    <w:rsid w:val="001B376E"/>
    <w:rsid w:val="001B4D3D"/>
    <w:rsid w:val="001B5F3B"/>
    <w:rsid w:val="001B6ED9"/>
    <w:rsid w:val="001C07C4"/>
    <w:rsid w:val="001C0AE5"/>
    <w:rsid w:val="001C2319"/>
    <w:rsid w:val="001C325E"/>
    <w:rsid w:val="001C3403"/>
    <w:rsid w:val="001C3837"/>
    <w:rsid w:val="001C54CF"/>
    <w:rsid w:val="001D1BF6"/>
    <w:rsid w:val="001D1DC0"/>
    <w:rsid w:val="001D1E8F"/>
    <w:rsid w:val="001D1FE1"/>
    <w:rsid w:val="001E5020"/>
    <w:rsid w:val="001E73EC"/>
    <w:rsid w:val="001F2E0F"/>
    <w:rsid w:val="001F6A69"/>
    <w:rsid w:val="001F7C64"/>
    <w:rsid w:val="002059FD"/>
    <w:rsid w:val="002125F2"/>
    <w:rsid w:val="002178AE"/>
    <w:rsid w:val="00221820"/>
    <w:rsid w:val="0022432F"/>
    <w:rsid w:val="00227738"/>
    <w:rsid w:val="002308E5"/>
    <w:rsid w:val="00231D9E"/>
    <w:rsid w:val="00234688"/>
    <w:rsid w:val="00236A76"/>
    <w:rsid w:val="00241A1B"/>
    <w:rsid w:val="00244883"/>
    <w:rsid w:val="002462B0"/>
    <w:rsid w:val="00247E64"/>
    <w:rsid w:val="00252B37"/>
    <w:rsid w:val="00254A28"/>
    <w:rsid w:val="00255C35"/>
    <w:rsid w:val="002575A3"/>
    <w:rsid w:val="00261543"/>
    <w:rsid w:val="00261C4E"/>
    <w:rsid w:val="00264424"/>
    <w:rsid w:val="00264CDD"/>
    <w:rsid w:val="00275A2D"/>
    <w:rsid w:val="0027723E"/>
    <w:rsid w:val="00287171"/>
    <w:rsid w:val="00287659"/>
    <w:rsid w:val="002909E8"/>
    <w:rsid w:val="00294B52"/>
    <w:rsid w:val="002A0ADF"/>
    <w:rsid w:val="002A16E3"/>
    <w:rsid w:val="002A1D0C"/>
    <w:rsid w:val="002A7083"/>
    <w:rsid w:val="002B1930"/>
    <w:rsid w:val="002B34F3"/>
    <w:rsid w:val="002B6AFD"/>
    <w:rsid w:val="002B6CD6"/>
    <w:rsid w:val="002C2A5D"/>
    <w:rsid w:val="002C3C94"/>
    <w:rsid w:val="002C494B"/>
    <w:rsid w:val="002D2B1A"/>
    <w:rsid w:val="002D7E6B"/>
    <w:rsid w:val="002E32AC"/>
    <w:rsid w:val="002E3695"/>
    <w:rsid w:val="002E3744"/>
    <w:rsid w:val="002E69B2"/>
    <w:rsid w:val="002F32A4"/>
    <w:rsid w:val="002F4BC7"/>
    <w:rsid w:val="002F53C7"/>
    <w:rsid w:val="00301AA6"/>
    <w:rsid w:val="00301E23"/>
    <w:rsid w:val="00311DF0"/>
    <w:rsid w:val="0031242F"/>
    <w:rsid w:val="00314F77"/>
    <w:rsid w:val="003157BA"/>
    <w:rsid w:val="003160C8"/>
    <w:rsid w:val="003179AF"/>
    <w:rsid w:val="003208CB"/>
    <w:rsid w:val="00320F51"/>
    <w:rsid w:val="00326705"/>
    <w:rsid w:val="00330A27"/>
    <w:rsid w:val="00330B57"/>
    <w:rsid w:val="00331E9D"/>
    <w:rsid w:val="00332D8C"/>
    <w:rsid w:val="00336FDC"/>
    <w:rsid w:val="00337888"/>
    <w:rsid w:val="00337AD5"/>
    <w:rsid w:val="00337CD1"/>
    <w:rsid w:val="003414C1"/>
    <w:rsid w:val="00343B66"/>
    <w:rsid w:val="0034729F"/>
    <w:rsid w:val="003502F2"/>
    <w:rsid w:val="00365845"/>
    <w:rsid w:val="00370007"/>
    <w:rsid w:val="0037198F"/>
    <w:rsid w:val="00373B01"/>
    <w:rsid w:val="00375861"/>
    <w:rsid w:val="00376294"/>
    <w:rsid w:val="00380759"/>
    <w:rsid w:val="00380C86"/>
    <w:rsid w:val="003857E5"/>
    <w:rsid w:val="0038744F"/>
    <w:rsid w:val="00393372"/>
    <w:rsid w:val="003938C6"/>
    <w:rsid w:val="00393D57"/>
    <w:rsid w:val="003967B2"/>
    <w:rsid w:val="003973E8"/>
    <w:rsid w:val="003A5350"/>
    <w:rsid w:val="003B330E"/>
    <w:rsid w:val="003B597B"/>
    <w:rsid w:val="003B6262"/>
    <w:rsid w:val="003B7170"/>
    <w:rsid w:val="003C0F0F"/>
    <w:rsid w:val="003C1240"/>
    <w:rsid w:val="003C2F26"/>
    <w:rsid w:val="003C3A66"/>
    <w:rsid w:val="003C5DA9"/>
    <w:rsid w:val="003D4004"/>
    <w:rsid w:val="003E2172"/>
    <w:rsid w:val="003E7073"/>
    <w:rsid w:val="003F04C8"/>
    <w:rsid w:val="004056C6"/>
    <w:rsid w:val="00410E4C"/>
    <w:rsid w:val="00412FDC"/>
    <w:rsid w:val="004208D5"/>
    <w:rsid w:val="00426976"/>
    <w:rsid w:val="00426996"/>
    <w:rsid w:val="0042717F"/>
    <w:rsid w:val="0042735F"/>
    <w:rsid w:val="00431ED0"/>
    <w:rsid w:val="004330C3"/>
    <w:rsid w:val="00434C39"/>
    <w:rsid w:val="00436C8A"/>
    <w:rsid w:val="00437253"/>
    <w:rsid w:val="0043759E"/>
    <w:rsid w:val="0044233E"/>
    <w:rsid w:val="00443AA7"/>
    <w:rsid w:val="00444D6C"/>
    <w:rsid w:val="004466F2"/>
    <w:rsid w:val="00450212"/>
    <w:rsid w:val="00450CF7"/>
    <w:rsid w:val="004533BC"/>
    <w:rsid w:val="00456651"/>
    <w:rsid w:val="004574AB"/>
    <w:rsid w:val="00466B5F"/>
    <w:rsid w:val="00470701"/>
    <w:rsid w:val="00476E16"/>
    <w:rsid w:val="00487449"/>
    <w:rsid w:val="00491AAC"/>
    <w:rsid w:val="004A1274"/>
    <w:rsid w:val="004A161F"/>
    <w:rsid w:val="004A1DE7"/>
    <w:rsid w:val="004A517F"/>
    <w:rsid w:val="004A5839"/>
    <w:rsid w:val="004A596F"/>
    <w:rsid w:val="004B0319"/>
    <w:rsid w:val="004B3D9D"/>
    <w:rsid w:val="004B461A"/>
    <w:rsid w:val="004C22F0"/>
    <w:rsid w:val="004C28BA"/>
    <w:rsid w:val="004C46C8"/>
    <w:rsid w:val="004C755B"/>
    <w:rsid w:val="004D23A2"/>
    <w:rsid w:val="004D3BE4"/>
    <w:rsid w:val="004D3C0E"/>
    <w:rsid w:val="004D6AAD"/>
    <w:rsid w:val="004D7C86"/>
    <w:rsid w:val="004E02B9"/>
    <w:rsid w:val="004E0D58"/>
    <w:rsid w:val="004E7895"/>
    <w:rsid w:val="004F4062"/>
    <w:rsid w:val="004F5B69"/>
    <w:rsid w:val="004F68AB"/>
    <w:rsid w:val="0050183F"/>
    <w:rsid w:val="00505694"/>
    <w:rsid w:val="00507C3E"/>
    <w:rsid w:val="005125D9"/>
    <w:rsid w:val="00525420"/>
    <w:rsid w:val="005278DF"/>
    <w:rsid w:val="00535563"/>
    <w:rsid w:val="0053673E"/>
    <w:rsid w:val="00536F6D"/>
    <w:rsid w:val="0053752A"/>
    <w:rsid w:val="00545F42"/>
    <w:rsid w:val="00551B16"/>
    <w:rsid w:val="00551CE1"/>
    <w:rsid w:val="0055670B"/>
    <w:rsid w:val="00557AE0"/>
    <w:rsid w:val="00560309"/>
    <w:rsid w:val="00560AF2"/>
    <w:rsid w:val="0056534F"/>
    <w:rsid w:val="00565C3E"/>
    <w:rsid w:val="00565E9E"/>
    <w:rsid w:val="005662D0"/>
    <w:rsid w:val="00567422"/>
    <w:rsid w:val="00570EF5"/>
    <w:rsid w:val="00575905"/>
    <w:rsid w:val="005766FE"/>
    <w:rsid w:val="0057732E"/>
    <w:rsid w:val="00584252"/>
    <w:rsid w:val="00584278"/>
    <w:rsid w:val="00585909"/>
    <w:rsid w:val="005877B2"/>
    <w:rsid w:val="00593A2B"/>
    <w:rsid w:val="00594548"/>
    <w:rsid w:val="00596F83"/>
    <w:rsid w:val="005A4411"/>
    <w:rsid w:val="005A6677"/>
    <w:rsid w:val="005A7E2C"/>
    <w:rsid w:val="005B00D6"/>
    <w:rsid w:val="005B583B"/>
    <w:rsid w:val="005D2EE7"/>
    <w:rsid w:val="005D44C2"/>
    <w:rsid w:val="005E0603"/>
    <w:rsid w:val="005E0E16"/>
    <w:rsid w:val="005E368C"/>
    <w:rsid w:val="005E6644"/>
    <w:rsid w:val="005F3FB5"/>
    <w:rsid w:val="006030B4"/>
    <w:rsid w:val="006043E3"/>
    <w:rsid w:val="006118E7"/>
    <w:rsid w:val="006224E0"/>
    <w:rsid w:val="00623928"/>
    <w:rsid w:val="006256F5"/>
    <w:rsid w:val="006333AD"/>
    <w:rsid w:val="00642066"/>
    <w:rsid w:val="006452E0"/>
    <w:rsid w:val="0064619D"/>
    <w:rsid w:val="00647BD2"/>
    <w:rsid w:val="00652700"/>
    <w:rsid w:val="00655E32"/>
    <w:rsid w:val="00655E38"/>
    <w:rsid w:val="00656653"/>
    <w:rsid w:val="00657EEB"/>
    <w:rsid w:val="0066294E"/>
    <w:rsid w:val="00666321"/>
    <w:rsid w:val="00675EED"/>
    <w:rsid w:val="0068000B"/>
    <w:rsid w:val="00680FFD"/>
    <w:rsid w:val="00681D0D"/>
    <w:rsid w:val="00683E77"/>
    <w:rsid w:val="0068480F"/>
    <w:rsid w:val="00685B46"/>
    <w:rsid w:val="006975F2"/>
    <w:rsid w:val="0069764B"/>
    <w:rsid w:val="006A6A86"/>
    <w:rsid w:val="006B1825"/>
    <w:rsid w:val="006B2998"/>
    <w:rsid w:val="006B3890"/>
    <w:rsid w:val="006B3CB3"/>
    <w:rsid w:val="006B501C"/>
    <w:rsid w:val="006B7EE9"/>
    <w:rsid w:val="006C13C0"/>
    <w:rsid w:val="006C1E93"/>
    <w:rsid w:val="006C31CE"/>
    <w:rsid w:val="006D0592"/>
    <w:rsid w:val="006D3F8F"/>
    <w:rsid w:val="006D5F99"/>
    <w:rsid w:val="006D7A9F"/>
    <w:rsid w:val="006E065D"/>
    <w:rsid w:val="006E0F37"/>
    <w:rsid w:val="006E2582"/>
    <w:rsid w:val="006E73FC"/>
    <w:rsid w:val="006E78F1"/>
    <w:rsid w:val="006F124F"/>
    <w:rsid w:val="006F31CE"/>
    <w:rsid w:val="006F4FE6"/>
    <w:rsid w:val="006F56A1"/>
    <w:rsid w:val="006F6042"/>
    <w:rsid w:val="006F73E8"/>
    <w:rsid w:val="006F7B0E"/>
    <w:rsid w:val="0070562A"/>
    <w:rsid w:val="0070570F"/>
    <w:rsid w:val="00705D88"/>
    <w:rsid w:val="00706849"/>
    <w:rsid w:val="007117BF"/>
    <w:rsid w:val="00714885"/>
    <w:rsid w:val="00720BF9"/>
    <w:rsid w:val="007215D4"/>
    <w:rsid w:val="00722DD1"/>
    <w:rsid w:val="0072420E"/>
    <w:rsid w:val="007253F7"/>
    <w:rsid w:val="0072542C"/>
    <w:rsid w:val="0073172A"/>
    <w:rsid w:val="00731EFE"/>
    <w:rsid w:val="00734EAE"/>
    <w:rsid w:val="00736D66"/>
    <w:rsid w:val="007377F6"/>
    <w:rsid w:val="0073792D"/>
    <w:rsid w:val="00737AEF"/>
    <w:rsid w:val="00750BE9"/>
    <w:rsid w:val="007561F4"/>
    <w:rsid w:val="007579BE"/>
    <w:rsid w:val="007604F2"/>
    <w:rsid w:val="00767F0B"/>
    <w:rsid w:val="0077184F"/>
    <w:rsid w:val="00772B5E"/>
    <w:rsid w:val="00775433"/>
    <w:rsid w:val="007909A5"/>
    <w:rsid w:val="0079157E"/>
    <w:rsid w:val="007A396F"/>
    <w:rsid w:val="007A487A"/>
    <w:rsid w:val="007B00CF"/>
    <w:rsid w:val="007B24CB"/>
    <w:rsid w:val="007C34A2"/>
    <w:rsid w:val="007C4146"/>
    <w:rsid w:val="007C414A"/>
    <w:rsid w:val="007C753B"/>
    <w:rsid w:val="007C77F9"/>
    <w:rsid w:val="007C7F79"/>
    <w:rsid w:val="007D0811"/>
    <w:rsid w:val="007D24C3"/>
    <w:rsid w:val="007E2D91"/>
    <w:rsid w:val="007F025D"/>
    <w:rsid w:val="007F202E"/>
    <w:rsid w:val="007F2157"/>
    <w:rsid w:val="007F2FBE"/>
    <w:rsid w:val="007F34F6"/>
    <w:rsid w:val="007F6F3C"/>
    <w:rsid w:val="00804481"/>
    <w:rsid w:val="00804996"/>
    <w:rsid w:val="00804A7B"/>
    <w:rsid w:val="008108CF"/>
    <w:rsid w:val="00812D55"/>
    <w:rsid w:val="008140FA"/>
    <w:rsid w:val="00814556"/>
    <w:rsid w:val="00815139"/>
    <w:rsid w:val="008159B9"/>
    <w:rsid w:val="008203F9"/>
    <w:rsid w:val="00821819"/>
    <w:rsid w:val="00822BCB"/>
    <w:rsid w:val="008234AF"/>
    <w:rsid w:val="00825C8A"/>
    <w:rsid w:val="00830309"/>
    <w:rsid w:val="00830A89"/>
    <w:rsid w:val="00831874"/>
    <w:rsid w:val="0083252D"/>
    <w:rsid w:val="00842679"/>
    <w:rsid w:val="00845287"/>
    <w:rsid w:val="0084710E"/>
    <w:rsid w:val="00847240"/>
    <w:rsid w:val="008520C0"/>
    <w:rsid w:val="00853B8D"/>
    <w:rsid w:val="008557D1"/>
    <w:rsid w:val="0085742E"/>
    <w:rsid w:val="0085792D"/>
    <w:rsid w:val="00860CF0"/>
    <w:rsid w:val="008626AD"/>
    <w:rsid w:val="00862B20"/>
    <w:rsid w:val="00866BFD"/>
    <w:rsid w:val="0087192D"/>
    <w:rsid w:val="00871A97"/>
    <w:rsid w:val="00880187"/>
    <w:rsid w:val="00884BD2"/>
    <w:rsid w:val="00885220"/>
    <w:rsid w:val="008855B8"/>
    <w:rsid w:val="00885D63"/>
    <w:rsid w:val="008B002D"/>
    <w:rsid w:val="008B702B"/>
    <w:rsid w:val="008C0DDB"/>
    <w:rsid w:val="008C11DD"/>
    <w:rsid w:val="008C1A47"/>
    <w:rsid w:val="008C2750"/>
    <w:rsid w:val="008C38BC"/>
    <w:rsid w:val="008C5855"/>
    <w:rsid w:val="008C6DE1"/>
    <w:rsid w:val="008D5771"/>
    <w:rsid w:val="008E3048"/>
    <w:rsid w:val="008E7358"/>
    <w:rsid w:val="008E7D2E"/>
    <w:rsid w:val="00906D81"/>
    <w:rsid w:val="009128EE"/>
    <w:rsid w:val="00915852"/>
    <w:rsid w:val="009168FF"/>
    <w:rsid w:val="00921007"/>
    <w:rsid w:val="00924A80"/>
    <w:rsid w:val="009270EA"/>
    <w:rsid w:val="00932040"/>
    <w:rsid w:val="00932093"/>
    <w:rsid w:val="00932BEB"/>
    <w:rsid w:val="00933DE3"/>
    <w:rsid w:val="00936B01"/>
    <w:rsid w:val="00936B0A"/>
    <w:rsid w:val="009373B7"/>
    <w:rsid w:val="00941630"/>
    <w:rsid w:val="00947CC4"/>
    <w:rsid w:val="009514B3"/>
    <w:rsid w:val="00955E26"/>
    <w:rsid w:val="00960531"/>
    <w:rsid w:val="00961824"/>
    <w:rsid w:val="0096399D"/>
    <w:rsid w:val="00966F97"/>
    <w:rsid w:val="009701EE"/>
    <w:rsid w:val="009714FB"/>
    <w:rsid w:val="00980128"/>
    <w:rsid w:val="009827BA"/>
    <w:rsid w:val="0099333C"/>
    <w:rsid w:val="009971FB"/>
    <w:rsid w:val="009A016E"/>
    <w:rsid w:val="009A095F"/>
    <w:rsid w:val="009A61D7"/>
    <w:rsid w:val="009A70DA"/>
    <w:rsid w:val="009B2FC3"/>
    <w:rsid w:val="009B4EBE"/>
    <w:rsid w:val="009B5B8D"/>
    <w:rsid w:val="009B6DE2"/>
    <w:rsid w:val="009C20A1"/>
    <w:rsid w:val="009C42A4"/>
    <w:rsid w:val="009C64EB"/>
    <w:rsid w:val="009C794D"/>
    <w:rsid w:val="009D12F2"/>
    <w:rsid w:val="009D3EE1"/>
    <w:rsid w:val="009D4157"/>
    <w:rsid w:val="009D7E3C"/>
    <w:rsid w:val="009E3F01"/>
    <w:rsid w:val="009E62FB"/>
    <w:rsid w:val="009F1C41"/>
    <w:rsid w:val="009F6D8A"/>
    <w:rsid w:val="00A0062A"/>
    <w:rsid w:val="00A0187E"/>
    <w:rsid w:val="00A03DC1"/>
    <w:rsid w:val="00A04161"/>
    <w:rsid w:val="00A12EA9"/>
    <w:rsid w:val="00A14E23"/>
    <w:rsid w:val="00A14F50"/>
    <w:rsid w:val="00A16AD6"/>
    <w:rsid w:val="00A208F4"/>
    <w:rsid w:val="00A20A32"/>
    <w:rsid w:val="00A22852"/>
    <w:rsid w:val="00A22BD8"/>
    <w:rsid w:val="00A27623"/>
    <w:rsid w:val="00A277A1"/>
    <w:rsid w:val="00A30C06"/>
    <w:rsid w:val="00A30C0F"/>
    <w:rsid w:val="00A366EC"/>
    <w:rsid w:val="00A369EE"/>
    <w:rsid w:val="00A4424F"/>
    <w:rsid w:val="00A45BDD"/>
    <w:rsid w:val="00A57E4A"/>
    <w:rsid w:val="00A6142A"/>
    <w:rsid w:val="00A62384"/>
    <w:rsid w:val="00A65CB5"/>
    <w:rsid w:val="00A705C7"/>
    <w:rsid w:val="00A72491"/>
    <w:rsid w:val="00A73D18"/>
    <w:rsid w:val="00A75D91"/>
    <w:rsid w:val="00A8025E"/>
    <w:rsid w:val="00A83394"/>
    <w:rsid w:val="00A85C8E"/>
    <w:rsid w:val="00A87513"/>
    <w:rsid w:val="00A8797E"/>
    <w:rsid w:val="00A90C17"/>
    <w:rsid w:val="00A920E8"/>
    <w:rsid w:val="00A927CD"/>
    <w:rsid w:val="00A9445D"/>
    <w:rsid w:val="00A9518D"/>
    <w:rsid w:val="00A9675F"/>
    <w:rsid w:val="00AA4C34"/>
    <w:rsid w:val="00AA5270"/>
    <w:rsid w:val="00AA7580"/>
    <w:rsid w:val="00AA7DA7"/>
    <w:rsid w:val="00AB1990"/>
    <w:rsid w:val="00AB248E"/>
    <w:rsid w:val="00AC1540"/>
    <w:rsid w:val="00AC22F4"/>
    <w:rsid w:val="00AC2570"/>
    <w:rsid w:val="00AC2EEB"/>
    <w:rsid w:val="00AC4F91"/>
    <w:rsid w:val="00AC572B"/>
    <w:rsid w:val="00AC6560"/>
    <w:rsid w:val="00AC7104"/>
    <w:rsid w:val="00AD080D"/>
    <w:rsid w:val="00AD519A"/>
    <w:rsid w:val="00AD5CAA"/>
    <w:rsid w:val="00AD6B95"/>
    <w:rsid w:val="00AE064C"/>
    <w:rsid w:val="00AE0B03"/>
    <w:rsid w:val="00AE1712"/>
    <w:rsid w:val="00AE2992"/>
    <w:rsid w:val="00AE5332"/>
    <w:rsid w:val="00AE5403"/>
    <w:rsid w:val="00AF077A"/>
    <w:rsid w:val="00AF246E"/>
    <w:rsid w:val="00AF430E"/>
    <w:rsid w:val="00AF76B9"/>
    <w:rsid w:val="00B00476"/>
    <w:rsid w:val="00B014FD"/>
    <w:rsid w:val="00B01627"/>
    <w:rsid w:val="00B0529B"/>
    <w:rsid w:val="00B072B2"/>
    <w:rsid w:val="00B07C08"/>
    <w:rsid w:val="00B1100D"/>
    <w:rsid w:val="00B118C2"/>
    <w:rsid w:val="00B12A67"/>
    <w:rsid w:val="00B17380"/>
    <w:rsid w:val="00B23BF5"/>
    <w:rsid w:val="00B25BE3"/>
    <w:rsid w:val="00B33913"/>
    <w:rsid w:val="00B3715E"/>
    <w:rsid w:val="00B37D7D"/>
    <w:rsid w:val="00B43311"/>
    <w:rsid w:val="00B47312"/>
    <w:rsid w:val="00B53359"/>
    <w:rsid w:val="00B536C9"/>
    <w:rsid w:val="00B54BA6"/>
    <w:rsid w:val="00B624B2"/>
    <w:rsid w:val="00B6286E"/>
    <w:rsid w:val="00B62B8D"/>
    <w:rsid w:val="00B661F3"/>
    <w:rsid w:val="00B738D8"/>
    <w:rsid w:val="00B74259"/>
    <w:rsid w:val="00B74275"/>
    <w:rsid w:val="00B74FD3"/>
    <w:rsid w:val="00B76017"/>
    <w:rsid w:val="00B76CBE"/>
    <w:rsid w:val="00B83514"/>
    <w:rsid w:val="00B904CA"/>
    <w:rsid w:val="00B91840"/>
    <w:rsid w:val="00B93E1E"/>
    <w:rsid w:val="00B97960"/>
    <w:rsid w:val="00B97C6B"/>
    <w:rsid w:val="00B97FDF"/>
    <w:rsid w:val="00BA04C6"/>
    <w:rsid w:val="00BA24FE"/>
    <w:rsid w:val="00BA2F28"/>
    <w:rsid w:val="00BA6CF5"/>
    <w:rsid w:val="00BB3164"/>
    <w:rsid w:val="00BB3A80"/>
    <w:rsid w:val="00BB6E98"/>
    <w:rsid w:val="00BC0C51"/>
    <w:rsid w:val="00BC560A"/>
    <w:rsid w:val="00BC7E58"/>
    <w:rsid w:val="00BD3FDA"/>
    <w:rsid w:val="00BD4772"/>
    <w:rsid w:val="00BD53D5"/>
    <w:rsid w:val="00BD5E60"/>
    <w:rsid w:val="00BD6FCD"/>
    <w:rsid w:val="00BD7FF3"/>
    <w:rsid w:val="00BE33E4"/>
    <w:rsid w:val="00BE3EA7"/>
    <w:rsid w:val="00BE4E2C"/>
    <w:rsid w:val="00BE61BE"/>
    <w:rsid w:val="00BF1F9B"/>
    <w:rsid w:val="00BF292E"/>
    <w:rsid w:val="00BF58DF"/>
    <w:rsid w:val="00BF5BE8"/>
    <w:rsid w:val="00C02C5F"/>
    <w:rsid w:val="00C03214"/>
    <w:rsid w:val="00C048E9"/>
    <w:rsid w:val="00C06681"/>
    <w:rsid w:val="00C13370"/>
    <w:rsid w:val="00C148C6"/>
    <w:rsid w:val="00C178F3"/>
    <w:rsid w:val="00C26F74"/>
    <w:rsid w:val="00C31F37"/>
    <w:rsid w:val="00C34512"/>
    <w:rsid w:val="00C369CA"/>
    <w:rsid w:val="00C4424D"/>
    <w:rsid w:val="00C444F5"/>
    <w:rsid w:val="00C4541D"/>
    <w:rsid w:val="00C512E2"/>
    <w:rsid w:val="00C51DA8"/>
    <w:rsid w:val="00C53676"/>
    <w:rsid w:val="00C61D2D"/>
    <w:rsid w:val="00C659D0"/>
    <w:rsid w:val="00C67025"/>
    <w:rsid w:val="00C7041C"/>
    <w:rsid w:val="00C81A68"/>
    <w:rsid w:val="00C81F50"/>
    <w:rsid w:val="00C90876"/>
    <w:rsid w:val="00C95F9E"/>
    <w:rsid w:val="00C9746A"/>
    <w:rsid w:val="00CA0293"/>
    <w:rsid w:val="00CA2F2E"/>
    <w:rsid w:val="00CA77C8"/>
    <w:rsid w:val="00CA7CD1"/>
    <w:rsid w:val="00CB1E00"/>
    <w:rsid w:val="00CB6112"/>
    <w:rsid w:val="00CC0D6C"/>
    <w:rsid w:val="00CC263D"/>
    <w:rsid w:val="00CC6D3F"/>
    <w:rsid w:val="00CD1706"/>
    <w:rsid w:val="00CD1944"/>
    <w:rsid w:val="00CE176B"/>
    <w:rsid w:val="00CE307E"/>
    <w:rsid w:val="00CE4F7A"/>
    <w:rsid w:val="00CF137B"/>
    <w:rsid w:val="00CF4E2F"/>
    <w:rsid w:val="00CF5B4F"/>
    <w:rsid w:val="00D00E1B"/>
    <w:rsid w:val="00D06AC4"/>
    <w:rsid w:val="00D15446"/>
    <w:rsid w:val="00D23DF8"/>
    <w:rsid w:val="00D25176"/>
    <w:rsid w:val="00D345AD"/>
    <w:rsid w:val="00D349E2"/>
    <w:rsid w:val="00D35FE1"/>
    <w:rsid w:val="00D3634C"/>
    <w:rsid w:val="00D36BD8"/>
    <w:rsid w:val="00D41D67"/>
    <w:rsid w:val="00D427F4"/>
    <w:rsid w:val="00D42E5B"/>
    <w:rsid w:val="00D45965"/>
    <w:rsid w:val="00D46798"/>
    <w:rsid w:val="00D47AFE"/>
    <w:rsid w:val="00D47CE8"/>
    <w:rsid w:val="00D50308"/>
    <w:rsid w:val="00D503CE"/>
    <w:rsid w:val="00D54381"/>
    <w:rsid w:val="00D555E2"/>
    <w:rsid w:val="00D55AFE"/>
    <w:rsid w:val="00D6108E"/>
    <w:rsid w:val="00D63651"/>
    <w:rsid w:val="00D6614C"/>
    <w:rsid w:val="00D662EE"/>
    <w:rsid w:val="00D75227"/>
    <w:rsid w:val="00D7599F"/>
    <w:rsid w:val="00D76822"/>
    <w:rsid w:val="00D76D17"/>
    <w:rsid w:val="00D8087C"/>
    <w:rsid w:val="00D853A8"/>
    <w:rsid w:val="00D8658F"/>
    <w:rsid w:val="00D86F54"/>
    <w:rsid w:val="00D903A9"/>
    <w:rsid w:val="00D930A3"/>
    <w:rsid w:val="00D9409B"/>
    <w:rsid w:val="00DA1136"/>
    <w:rsid w:val="00DA27A1"/>
    <w:rsid w:val="00DA3271"/>
    <w:rsid w:val="00DA50C5"/>
    <w:rsid w:val="00DB6891"/>
    <w:rsid w:val="00DC2CCA"/>
    <w:rsid w:val="00DC3622"/>
    <w:rsid w:val="00DC50C9"/>
    <w:rsid w:val="00DC68C0"/>
    <w:rsid w:val="00DD16C6"/>
    <w:rsid w:val="00DD1D91"/>
    <w:rsid w:val="00DD491E"/>
    <w:rsid w:val="00DE0071"/>
    <w:rsid w:val="00DE1BB4"/>
    <w:rsid w:val="00DE454A"/>
    <w:rsid w:val="00DE64F6"/>
    <w:rsid w:val="00DF19AA"/>
    <w:rsid w:val="00DF1B82"/>
    <w:rsid w:val="00DF2A05"/>
    <w:rsid w:val="00DF7E79"/>
    <w:rsid w:val="00E0159B"/>
    <w:rsid w:val="00E016DD"/>
    <w:rsid w:val="00E052CE"/>
    <w:rsid w:val="00E05591"/>
    <w:rsid w:val="00E05AD4"/>
    <w:rsid w:val="00E105E7"/>
    <w:rsid w:val="00E1161E"/>
    <w:rsid w:val="00E12C0D"/>
    <w:rsid w:val="00E154CC"/>
    <w:rsid w:val="00E166BF"/>
    <w:rsid w:val="00E2288F"/>
    <w:rsid w:val="00E2385C"/>
    <w:rsid w:val="00E23A4B"/>
    <w:rsid w:val="00E2553B"/>
    <w:rsid w:val="00E259F3"/>
    <w:rsid w:val="00E32017"/>
    <w:rsid w:val="00E36089"/>
    <w:rsid w:val="00E40772"/>
    <w:rsid w:val="00E41BC0"/>
    <w:rsid w:val="00E423C7"/>
    <w:rsid w:val="00E45AE2"/>
    <w:rsid w:val="00E46F62"/>
    <w:rsid w:val="00E54498"/>
    <w:rsid w:val="00E546D7"/>
    <w:rsid w:val="00E57B10"/>
    <w:rsid w:val="00E640CD"/>
    <w:rsid w:val="00E650F6"/>
    <w:rsid w:val="00E660D5"/>
    <w:rsid w:val="00E66C1E"/>
    <w:rsid w:val="00E7226C"/>
    <w:rsid w:val="00E75C67"/>
    <w:rsid w:val="00E778FF"/>
    <w:rsid w:val="00E81A77"/>
    <w:rsid w:val="00E86B9D"/>
    <w:rsid w:val="00E91B72"/>
    <w:rsid w:val="00E933B9"/>
    <w:rsid w:val="00EA4940"/>
    <w:rsid w:val="00EA645E"/>
    <w:rsid w:val="00EA6942"/>
    <w:rsid w:val="00EB0133"/>
    <w:rsid w:val="00EB1F5F"/>
    <w:rsid w:val="00EB3E69"/>
    <w:rsid w:val="00EB5A6E"/>
    <w:rsid w:val="00EB6023"/>
    <w:rsid w:val="00EC61B4"/>
    <w:rsid w:val="00EE5F4F"/>
    <w:rsid w:val="00EE6BEF"/>
    <w:rsid w:val="00EE79F1"/>
    <w:rsid w:val="00EE7CFF"/>
    <w:rsid w:val="00EF1D36"/>
    <w:rsid w:val="00EF4EFD"/>
    <w:rsid w:val="00EF54CF"/>
    <w:rsid w:val="00EF7AEE"/>
    <w:rsid w:val="00F02BBC"/>
    <w:rsid w:val="00F037CC"/>
    <w:rsid w:val="00F04C75"/>
    <w:rsid w:val="00F104AB"/>
    <w:rsid w:val="00F12AA8"/>
    <w:rsid w:val="00F13A33"/>
    <w:rsid w:val="00F17959"/>
    <w:rsid w:val="00F17ECB"/>
    <w:rsid w:val="00F2294E"/>
    <w:rsid w:val="00F22DD9"/>
    <w:rsid w:val="00F25C64"/>
    <w:rsid w:val="00F27578"/>
    <w:rsid w:val="00F30014"/>
    <w:rsid w:val="00F41D8D"/>
    <w:rsid w:val="00F43478"/>
    <w:rsid w:val="00F4626B"/>
    <w:rsid w:val="00F47D98"/>
    <w:rsid w:val="00F51407"/>
    <w:rsid w:val="00F524CC"/>
    <w:rsid w:val="00F559FD"/>
    <w:rsid w:val="00F60E0D"/>
    <w:rsid w:val="00F61D4F"/>
    <w:rsid w:val="00F63469"/>
    <w:rsid w:val="00F6363C"/>
    <w:rsid w:val="00F64B87"/>
    <w:rsid w:val="00F65121"/>
    <w:rsid w:val="00F70777"/>
    <w:rsid w:val="00F71B99"/>
    <w:rsid w:val="00F7377C"/>
    <w:rsid w:val="00F73CE0"/>
    <w:rsid w:val="00F73E4E"/>
    <w:rsid w:val="00F772A3"/>
    <w:rsid w:val="00F776AF"/>
    <w:rsid w:val="00F81A62"/>
    <w:rsid w:val="00F81B68"/>
    <w:rsid w:val="00F84962"/>
    <w:rsid w:val="00F8555C"/>
    <w:rsid w:val="00F859D2"/>
    <w:rsid w:val="00F91147"/>
    <w:rsid w:val="00F92767"/>
    <w:rsid w:val="00F96391"/>
    <w:rsid w:val="00FA0921"/>
    <w:rsid w:val="00FA0D64"/>
    <w:rsid w:val="00FA1E74"/>
    <w:rsid w:val="00FB0517"/>
    <w:rsid w:val="00FB1516"/>
    <w:rsid w:val="00FB7601"/>
    <w:rsid w:val="00FC0857"/>
    <w:rsid w:val="00FC597C"/>
    <w:rsid w:val="00FC5EA8"/>
    <w:rsid w:val="00FD1E25"/>
    <w:rsid w:val="00FD2296"/>
    <w:rsid w:val="00FD4770"/>
    <w:rsid w:val="00FD653A"/>
    <w:rsid w:val="00FD6D07"/>
    <w:rsid w:val="00FE01D6"/>
    <w:rsid w:val="00FE0256"/>
    <w:rsid w:val="00FE06F1"/>
    <w:rsid w:val="00FE0EAF"/>
    <w:rsid w:val="00FE2DEF"/>
    <w:rsid w:val="00FF264E"/>
    <w:rsid w:val="00FF2C74"/>
    <w:rsid w:val="00FF3DB4"/>
    <w:rsid w:val="00FF3EE0"/>
    <w:rsid w:val="00FF4B07"/>
    <w:rsid w:val="00FF4EAF"/>
    <w:rsid w:val="00FF54CA"/>
    <w:rsid w:val="00FF550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4F029F4-386D-4868-A47F-1BCCF9A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2015-12-14T03:44:00Z</dcterms:created>
  <dcterms:modified xsi:type="dcterms:W3CDTF">2015-12-14T03:44:00Z</dcterms:modified>
</cp:coreProperties>
</file>