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58" w:rsidRPr="008D6558" w:rsidRDefault="008D6558" w:rsidP="008D6558">
      <w:pPr>
        <w:jc w:val="center"/>
        <w:rPr>
          <w:rFonts w:ascii="Times New Roman" w:hAnsi="Times New Roman" w:cs="Times New Roman"/>
          <w:b/>
          <w:sz w:val="24"/>
          <w:szCs w:val="24"/>
        </w:rPr>
      </w:pPr>
      <w:r w:rsidRPr="008D6558">
        <w:rPr>
          <w:rFonts w:ascii="Times New Roman" w:hAnsi="Times New Roman" w:cs="Times New Roman"/>
          <w:b/>
          <w:sz w:val="24"/>
          <w:szCs w:val="24"/>
        </w:rPr>
        <w:t>Supplemen</w:t>
      </w:r>
      <w:r w:rsidR="00572EC0">
        <w:rPr>
          <w:rFonts w:ascii="Times New Roman" w:hAnsi="Times New Roman" w:cs="Times New Roman"/>
          <w:b/>
          <w:sz w:val="24"/>
          <w:szCs w:val="24"/>
        </w:rPr>
        <w:t>tary</w:t>
      </w:r>
      <w:r w:rsidRPr="008D6558">
        <w:rPr>
          <w:rFonts w:ascii="Times New Roman" w:hAnsi="Times New Roman" w:cs="Times New Roman"/>
          <w:b/>
          <w:sz w:val="24"/>
          <w:szCs w:val="24"/>
        </w:rPr>
        <w:t xml:space="preserve"> Materials</w:t>
      </w:r>
    </w:p>
    <w:p w:rsidR="008D6558" w:rsidRDefault="008D6558" w:rsidP="00FE7C39">
      <w:pPr>
        <w:rPr>
          <w:rFonts w:ascii="Times New Roman" w:hAnsi="Times New Roman" w:cs="Times New Roman"/>
        </w:rPr>
      </w:pPr>
    </w:p>
    <w:p w:rsidR="00FE7C39" w:rsidRDefault="00FE7C39" w:rsidP="00FE7C39">
      <w:pPr>
        <w:rPr>
          <w:rFonts w:ascii="Times New Roman" w:hAnsi="Times New Roman" w:cs="Times New Roman"/>
        </w:rPr>
      </w:pPr>
      <w:r>
        <w:rPr>
          <w:rFonts w:ascii="Times New Roman" w:hAnsi="Times New Roman" w:cs="Times New Roman"/>
        </w:rPr>
        <w:t xml:space="preserve">Figure 1. Research Regions in the Russian Federation: Arkhangelsk oblast (Arkhangelsk), Republic of </w:t>
      </w:r>
      <w:proofErr w:type="spellStart"/>
      <w:r>
        <w:rPr>
          <w:rFonts w:ascii="Times New Roman" w:hAnsi="Times New Roman" w:cs="Times New Roman"/>
        </w:rPr>
        <w:t>Tatarstan</w:t>
      </w:r>
      <w:proofErr w:type="spellEnd"/>
      <w:r>
        <w:rPr>
          <w:rFonts w:ascii="Times New Roman" w:hAnsi="Times New Roman" w:cs="Times New Roman"/>
        </w:rPr>
        <w:t xml:space="preserve"> (Kazan), Republic of Buryatia (Ulan-Ude), and Sakha Republic (Yakutsk). </w:t>
      </w:r>
    </w:p>
    <w:p w:rsidR="00FE7C39" w:rsidRDefault="00FE7C39" w:rsidP="00FE7C39">
      <w:pPr>
        <w:rPr>
          <w:rFonts w:ascii="Times New Roman" w:hAnsi="Times New Roman" w:cs="Times New Roman"/>
        </w:rPr>
      </w:pPr>
      <w:r w:rsidRPr="00B32853">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3FBC6AE6" wp14:editId="3A5DDD49">
                <wp:simplePos x="0" y="0"/>
                <wp:positionH relativeFrom="margin">
                  <wp:align>left</wp:align>
                </wp:positionH>
                <wp:positionV relativeFrom="paragraph">
                  <wp:posOffset>48895</wp:posOffset>
                </wp:positionV>
                <wp:extent cx="5890944" cy="3545840"/>
                <wp:effectExtent l="0" t="0" r="0" b="0"/>
                <wp:wrapNone/>
                <wp:docPr id="47" name="Group 46"/>
                <wp:cNvGraphicFramePr/>
                <a:graphic xmlns:a="http://schemas.openxmlformats.org/drawingml/2006/main">
                  <a:graphicData uri="http://schemas.microsoft.com/office/word/2010/wordprocessingGroup">
                    <wpg:wgp>
                      <wpg:cNvGrpSpPr/>
                      <wpg:grpSpPr>
                        <a:xfrm>
                          <a:off x="0" y="0"/>
                          <a:ext cx="5890944" cy="3545840"/>
                          <a:chOff x="0" y="0"/>
                          <a:chExt cx="5890869" cy="3593762"/>
                        </a:xfrm>
                      </wpg:grpSpPr>
                      <wpg:grpSp>
                        <wpg:cNvPr id="2" name="Group 2"/>
                        <wpg:cNvGrpSpPr/>
                        <wpg:grpSpPr>
                          <a:xfrm>
                            <a:off x="0" y="0"/>
                            <a:ext cx="5890869" cy="3593762"/>
                            <a:chOff x="-1" y="0"/>
                            <a:chExt cx="19975269" cy="11812803"/>
                          </a:xfrm>
                        </wpg:grpSpPr>
                        <pic:pic xmlns:pic="http://schemas.openxmlformats.org/drawingml/2006/picture">
                          <pic:nvPicPr>
                            <pic:cNvPr id="7" name="image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53375" y="3659169"/>
                              <a:ext cx="85725" cy="71437"/>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8"/>
                          <wpg:cNvGrpSpPr>
                            <a:grpSpLocks/>
                          </wpg:cNvGrpSpPr>
                          <wpg:grpSpPr bwMode="auto">
                            <a:xfrm>
                              <a:off x="-1" y="276216"/>
                              <a:ext cx="19625314" cy="11536587"/>
                              <a:chOff x="0" y="276206"/>
                              <a:chExt cx="118049" cy="53338"/>
                            </a:xfrm>
                          </wpg:grpSpPr>
                          <wps:wsp>
                            <wps:cNvPr id="22" name="AutoShape 10"/>
                            <wps:cNvSpPr>
                              <a:spLocks/>
                            </wps:cNvSpPr>
                            <wps:spPr bwMode="auto">
                              <a:xfrm>
                                <a:off x="4683" y="307022"/>
                                <a:ext cx="7040" cy="6950"/>
                              </a:xfrm>
                              <a:custGeom>
                                <a:avLst/>
                                <a:gdLst>
                                  <a:gd name="T0" fmla="+- 0 2116 1322"/>
                                  <a:gd name="T1" fmla="*/ T0 w 1843"/>
                                  <a:gd name="T2" fmla="+- 0 12307 10613"/>
                                  <a:gd name="T3" fmla="*/ 12307 h 2367"/>
                                  <a:gd name="T4" fmla="+- 0 1953 1322"/>
                                  <a:gd name="T5" fmla="*/ T4 w 1843"/>
                                  <a:gd name="T6" fmla="+- 0 12220 10613"/>
                                  <a:gd name="T7" fmla="*/ 12220 h 2367"/>
                                  <a:gd name="T8" fmla="+- 0 1676 1322"/>
                                  <a:gd name="T9" fmla="*/ T8 w 1843"/>
                                  <a:gd name="T10" fmla="+- 0 12066 10613"/>
                                  <a:gd name="T11" fmla="*/ 12066 h 2367"/>
                                  <a:gd name="T12" fmla="+- 0 1524 1322"/>
                                  <a:gd name="T13" fmla="*/ T12 w 1843"/>
                                  <a:gd name="T14" fmla="+- 0 12094 10613"/>
                                  <a:gd name="T15" fmla="*/ 12094 h 2367"/>
                                  <a:gd name="T16" fmla="+- 0 1558 1322"/>
                                  <a:gd name="T17" fmla="*/ T16 w 1843"/>
                                  <a:gd name="T18" fmla="+- 0 12303 10613"/>
                                  <a:gd name="T19" fmla="*/ 12303 h 2367"/>
                                  <a:gd name="T20" fmla="+- 0 1756 1322"/>
                                  <a:gd name="T21" fmla="*/ T20 w 1843"/>
                                  <a:gd name="T22" fmla="+- 0 12458 10613"/>
                                  <a:gd name="T23" fmla="*/ 12458 h 2367"/>
                                  <a:gd name="T24" fmla="+- 0 1850 1322"/>
                                  <a:gd name="T25" fmla="*/ T24 w 1843"/>
                                  <a:gd name="T26" fmla="+- 0 12569 10613"/>
                                  <a:gd name="T27" fmla="*/ 12569 h 2367"/>
                                  <a:gd name="T28" fmla="+- 0 1906 1322"/>
                                  <a:gd name="T29" fmla="*/ T28 w 1843"/>
                                  <a:gd name="T30" fmla="+- 0 12934 10613"/>
                                  <a:gd name="T31" fmla="*/ 12934 h 2367"/>
                                  <a:gd name="T32" fmla="+- 0 2068 1322"/>
                                  <a:gd name="T33" fmla="*/ T32 w 1843"/>
                                  <a:gd name="T34" fmla="+- 0 12875 10613"/>
                                  <a:gd name="T35" fmla="*/ 12875 h 2367"/>
                                  <a:gd name="T36" fmla="+- 0 2185 1322"/>
                                  <a:gd name="T37" fmla="*/ T36 w 1843"/>
                                  <a:gd name="T38" fmla="+- 0 12514 10613"/>
                                  <a:gd name="T39" fmla="*/ 12514 h 2367"/>
                                  <a:gd name="T40" fmla="+- 0 2198 1322"/>
                                  <a:gd name="T41" fmla="*/ T40 w 1843"/>
                                  <a:gd name="T42" fmla="+- 0 10687 10613"/>
                                  <a:gd name="T43" fmla="*/ 10687 h 2367"/>
                                  <a:gd name="T44" fmla="+- 0 1877 1322"/>
                                  <a:gd name="T45" fmla="*/ T44 w 1843"/>
                                  <a:gd name="T46" fmla="+- 0 10715 10613"/>
                                  <a:gd name="T47" fmla="*/ 10715 h 2367"/>
                                  <a:gd name="T48" fmla="+- 0 1560 1322"/>
                                  <a:gd name="T49" fmla="*/ T48 w 1843"/>
                                  <a:gd name="T50" fmla="+- 0 10684 10613"/>
                                  <a:gd name="T51" fmla="*/ 10684 h 2367"/>
                                  <a:gd name="T52" fmla="+- 0 1495 1322"/>
                                  <a:gd name="T53" fmla="*/ T52 w 1843"/>
                                  <a:gd name="T54" fmla="+- 0 10613 10613"/>
                                  <a:gd name="T55" fmla="*/ 10613 h 2367"/>
                                  <a:gd name="T56" fmla="+- 0 1327 1322"/>
                                  <a:gd name="T57" fmla="*/ T56 w 1843"/>
                                  <a:gd name="T58" fmla="+- 0 10879 10613"/>
                                  <a:gd name="T59" fmla="*/ 10879 h 2367"/>
                                  <a:gd name="T60" fmla="+- 0 1447 1322"/>
                                  <a:gd name="T61" fmla="*/ T60 w 1843"/>
                                  <a:gd name="T62" fmla="+- 0 10966 10613"/>
                                  <a:gd name="T63" fmla="*/ 10966 h 2367"/>
                                  <a:gd name="T64" fmla="+- 0 1688 1322"/>
                                  <a:gd name="T65" fmla="*/ T64 w 1843"/>
                                  <a:gd name="T66" fmla="+- 0 11155 10613"/>
                                  <a:gd name="T67" fmla="*/ 11155 h 2367"/>
                                  <a:gd name="T68" fmla="+- 0 1713 1322"/>
                                  <a:gd name="T69" fmla="*/ T68 w 1843"/>
                                  <a:gd name="T70" fmla="+- 0 11354 10613"/>
                                  <a:gd name="T71" fmla="*/ 11354 h 2367"/>
                                  <a:gd name="T72" fmla="+- 0 1801 1322"/>
                                  <a:gd name="T73" fmla="*/ T72 w 1843"/>
                                  <a:gd name="T74" fmla="+- 0 11397 10613"/>
                                  <a:gd name="T75" fmla="*/ 11397 h 2367"/>
                                  <a:gd name="T76" fmla="+- 0 1994 1322"/>
                                  <a:gd name="T77" fmla="*/ T76 w 1843"/>
                                  <a:gd name="T78" fmla="+- 0 11304 10613"/>
                                  <a:gd name="T79" fmla="*/ 11304 h 2367"/>
                                  <a:gd name="T80" fmla="+- 0 2131 1322"/>
                                  <a:gd name="T81" fmla="*/ T80 w 1843"/>
                                  <a:gd name="T82" fmla="+- 0 11206 10613"/>
                                  <a:gd name="T83" fmla="*/ 11206 h 2367"/>
                                  <a:gd name="T84" fmla="+- 0 2126 1322"/>
                                  <a:gd name="T85" fmla="*/ T84 w 1843"/>
                                  <a:gd name="T86" fmla="+- 0 11063 10613"/>
                                  <a:gd name="T87" fmla="*/ 11063 h 2367"/>
                                  <a:gd name="T88" fmla="+- 0 2241 1322"/>
                                  <a:gd name="T89" fmla="*/ T88 w 1843"/>
                                  <a:gd name="T90" fmla="+- 0 10772 10613"/>
                                  <a:gd name="T91" fmla="*/ 10772 h 2367"/>
                                  <a:gd name="T92" fmla="+- 0 2237 1322"/>
                                  <a:gd name="T93" fmla="*/ T92 w 1843"/>
                                  <a:gd name="T94" fmla="+- 0 12021 10613"/>
                                  <a:gd name="T95" fmla="*/ 12021 h 2367"/>
                                  <a:gd name="T96" fmla="+- 0 2136 1322"/>
                                  <a:gd name="T97" fmla="*/ T96 w 1843"/>
                                  <a:gd name="T98" fmla="+- 0 11752 10613"/>
                                  <a:gd name="T99" fmla="*/ 11752 h 2367"/>
                                  <a:gd name="T100" fmla="+- 0 1888 1322"/>
                                  <a:gd name="T101" fmla="*/ T100 w 1843"/>
                                  <a:gd name="T102" fmla="+- 0 11468 10613"/>
                                  <a:gd name="T103" fmla="*/ 11468 h 2367"/>
                                  <a:gd name="T104" fmla="+- 0 1678 1322"/>
                                  <a:gd name="T105" fmla="*/ T104 w 1843"/>
                                  <a:gd name="T106" fmla="+- 0 11459 10613"/>
                                  <a:gd name="T107" fmla="*/ 11459 h 2367"/>
                                  <a:gd name="T108" fmla="+- 0 1562 1322"/>
                                  <a:gd name="T109" fmla="*/ T108 w 1843"/>
                                  <a:gd name="T110" fmla="+- 0 11586 10613"/>
                                  <a:gd name="T111" fmla="*/ 11586 h 2367"/>
                                  <a:gd name="T112" fmla="+- 0 1548 1322"/>
                                  <a:gd name="T113" fmla="*/ T112 w 1843"/>
                                  <a:gd name="T114" fmla="+- 0 11820 10613"/>
                                  <a:gd name="T115" fmla="*/ 11820 h 2367"/>
                                  <a:gd name="T116" fmla="+- 0 1588 1322"/>
                                  <a:gd name="T117" fmla="*/ T116 w 1843"/>
                                  <a:gd name="T118" fmla="+- 0 11968 10613"/>
                                  <a:gd name="T119" fmla="*/ 11968 h 2367"/>
                                  <a:gd name="T120" fmla="+- 0 1787 1322"/>
                                  <a:gd name="T121" fmla="*/ T120 w 1843"/>
                                  <a:gd name="T122" fmla="+- 0 12061 10613"/>
                                  <a:gd name="T123" fmla="*/ 12061 h 2367"/>
                                  <a:gd name="T124" fmla="+- 0 2009 1322"/>
                                  <a:gd name="T125" fmla="*/ T124 w 1843"/>
                                  <a:gd name="T126" fmla="+- 0 12177 10613"/>
                                  <a:gd name="T127" fmla="*/ 12177 h 2367"/>
                                  <a:gd name="T128" fmla="+- 0 2188 1322"/>
                                  <a:gd name="T129" fmla="*/ T128 w 1843"/>
                                  <a:gd name="T130" fmla="+- 0 12310 10613"/>
                                  <a:gd name="T131" fmla="*/ 12310 h 2367"/>
                                  <a:gd name="T132" fmla="+- 0 2381 1322"/>
                                  <a:gd name="T133" fmla="*/ T132 w 1843"/>
                                  <a:gd name="T134" fmla="+- 0 12224 10613"/>
                                  <a:gd name="T135" fmla="*/ 12224 h 2367"/>
                                  <a:gd name="T136" fmla="+- 0 3059 1322"/>
                                  <a:gd name="T137" fmla="*/ T136 w 1843"/>
                                  <a:gd name="T138" fmla="+- 0 10833 10613"/>
                                  <a:gd name="T139" fmla="*/ 10833 h 2367"/>
                                  <a:gd name="T140" fmla="+- 0 2953 1322"/>
                                  <a:gd name="T141" fmla="*/ T140 w 1843"/>
                                  <a:gd name="T142" fmla="+- 0 10751 10613"/>
                                  <a:gd name="T143" fmla="*/ 10751 h 2367"/>
                                  <a:gd name="T144" fmla="+- 0 2857 1322"/>
                                  <a:gd name="T145" fmla="*/ T144 w 1843"/>
                                  <a:gd name="T146" fmla="+- 0 10680 10613"/>
                                  <a:gd name="T147" fmla="*/ 10680 h 2367"/>
                                  <a:gd name="T148" fmla="+- 0 2465 1322"/>
                                  <a:gd name="T149" fmla="*/ T148 w 1843"/>
                                  <a:gd name="T150" fmla="+- 0 10700 10613"/>
                                  <a:gd name="T151" fmla="*/ 10700 h 2367"/>
                                  <a:gd name="T152" fmla="+- 0 2329 1322"/>
                                  <a:gd name="T153" fmla="*/ T152 w 1843"/>
                                  <a:gd name="T154" fmla="+- 0 10621 10613"/>
                                  <a:gd name="T155" fmla="*/ 10621 h 2367"/>
                                  <a:gd name="T156" fmla="+- 0 2289 1322"/>
                                  <a:gd name="T157" fmla="*/ T156 w 1843"/>
                                  <a:gd name="T158" fmla="+- 0 10747 10613"/>
                                  <a:gd name="T159" fmla="*/ 10747 h 2367"/>
                                  <a:gd name="T160" fmla="+- 0 2217 1322"/>
                                  <a:gd name="T161" fmla="*/ T160 w 1843"/>
                                  <a:gd name="T162" fmla="+- 0 10975 10613"/>
                                  <a:gd name="T163" fmla="*/ 10975 h 2367"/>
                                  <a:gd name="T164" fmla="+- 0 2177 1322"/>
                                  <a:gd name="T165" fmla="*/ T164 w 1843"/>
                                  <a:gd name="T166" fmla="+- 0 11137 10613"/>
                                  <a:gd name="T167" fmla="*/ 11137 h 2367"/>
                                  <a:gd name="T168" fmla="+- 0 2496 1322"/>
                                  <a:gd name="T169" fmla="*/ T168 w 1843"/>
                                  <a:gd name="T170" fmla="+- 0 11179 10613"/>
                                  <a:gd name="T171" fmla="*/ 11179 h 2367"/>
                                  <a:gd name="T172" fmla="+- 0 2933 1322"/>
                                  <a:gd name="T173" fmla="*/ T172 w 1843"/>
                                  <a:gd name="T174" fmla="+- 0 11108 10613"/>
                                  <a:gd name="T175" fmla="*/ 11108 h 2367"/>
                                  <a:gd name="T176" fmla="+- 0 3074 1322"/>
                                  <a:gd name="T177" fmla="*/ T176 w 1843"/>
                                  <a:gd name="T178" fmla="+- 0 10998 10613"/>
                                  <a:gd name="T179" fmla="*/ 10998 h 2367"/>
                                  <a:gd name="T180" fmla="+- 0 3093 1322"/>
                                  <a:gd name="T181" fmla="*/ T180 w 1843"/>
                                  <a:gd name="T182" fmla="+- 0 11963 10613"/>
                                  <a:gd name="T183" fmla="*/ 11963 h 2367"/>
                                  <a:gd name="T184" fmla="+- 0 2930 1322"/>
                                  <a:gd name="T185" fmla="*/ T184 w 1843"/>
                                  <a:gd name="T186" fmla="+- 0 11815 10613"/>
                                  <a:gd name="T187" fmla="*/ 11815 h 2367"/>
                                  <a:gd name="T188" fmla="+- 0 2709 1322"/>
                                  <a:gd name="T189" fmla="*/ T188 w 1843"/>
                                  <a:gd name="T190" fmla="+- 0 11831 10613"/>
                                  <a:gd name="T191" fmla="*/ 11831 h 2367"/>
                                  <a:gd name="T192" fmla="+- 0 2635 1322"/>
                                  <a:gd name="T193" fmla="*/ T192 w 1843"/>
                                  <a:gd name="T194" fmla="+- 0 11810 10613"/>
                                  <a:gd name="T195" fmla="*/ 11810 h 2367"/>
                                  <a:gd name="T196" fmla="+- 0 2476 1322"/>
                                  <a:gd name="T197" fmla="*/ T196 w 1843"/>
                                  <a:gd name="T198" fmla="+- 0 12011 10613"/>
                                  <a:gd name="T199" fmla="*/ 12011 h 2367"/>
                                  <a:gd name="T200" fmla="+- 0 2424 1322"/>
                                  <a:gd name="T201" fmla="*/ T200 w 1843"/>
                                  <a:gd name="T202" fmla="+- 0 12141 10613"/>
                                  <a:gd name="T203" fmla="*/ 12141 h 2367"/>
                                  <a:gd name="T204" fmla="+- 0 2563 1322"/>
                                  <a:gd name="T205" fmla="*/ T204 w 1843"/>
                                  <a:gd name="T206" fmla="+- 0 12220 10613"/>
                                  <a:gd name="T207" fmla="*/ 12220 h 2367"/>
                                  <a:gd name="T208" fmla="+- 0 2648 1322"/>
                                  <a:gd name="T209" fmla="*/ T208 w 1843"/>
                                  <a:gd name="T210" fmla="+- 0 12315 10613"/>
                                  <a:gd name="T211" fmla="*/ 12315 h 2367"/>
                                  <a:gd name="T212" fmla="+- 0 2704 1322"/>
                                  <a:gd name="T213" fmla="*/ T212 w 1843"/>
                                  <a:gd name="T214" fmla="+- 0 12407 10613"/>
                                  <a:gd name="T215" fmla="*/ 12407 h 2367"/>
                                  <a:gd name="T216" fmla="+- 0 2828 1322"/>
                                  <a:gd name="T217" fmla="*/ T216 w 1843"/>
                                  <a:gd name="T218" fmla="+- 0 12525 10613"/>
                                  <a:gd name="T219" fmla="*/ 12525 h 2367"/>
                                  <a:gd name="T220" fmla="+- 0 2955 1322"/>
                                  <a:gd name="T221" fmla="*/ T220 w 1843"/>
                                  <a:gd name="T222" fmla="+- 0 12501 10613"/>
                                  <a:gd name="T223" fmla="*/ 12501 h 2367"/>
                                  <a:gd name="T224" fmla="+- 0 3099 1322"/>
                                  <a:gd name="T225" fmla="*/ T224 w 1843"/>
                                  <a:gd name="T226" fmla="+- 0 12127 10613"/>
                                  <a:gd name="T227" fmla="*/ 12127 h 2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843" h="2367">
                                    <a:moveTo>
                                      <a:pt x="863" y="1901"/>
                                    </a:moveTo>
                                    <a:lnTo>
                                      <a:pt x="862" y="1832"/>
                                    </a:lnTo>
                                    <a:lnTo>
                                      <a:pt x="853" y="1784"/>
                                    </a:lnTo>
                                    <a:lnTo>
                                      <a:pt x="832" y="1743"/>
                                    </a:lnTo>
                                    <a:lnTo>
                                      <a:pt x="794" y="1694"/>
                                    </a:lnTo>
                                    <a:lnTo>
                                      <a:pt x="758" y="1653"/>
                                    </a:lnTo>
                                    <a:lnTo>
                                      <a:pt x="728" y="1628"/>
                                    </a:lnTo>
                                    <a:lnTo>
                                      <a:pt x="698" y="1615"/>
                                    </a:lnTo>
                                    <a:lnTo>
                                      <a:pt x="664" y="1612"/>
                                    </a:lnTo>
                                    <a:lnTo>
                                      <a:pt x="631" y="1607"/>
                                    </a:lnTo>
                                    <a:lnTo>
                                      <a:pt x="595" y="1594"/>
                                    </a:lnTo>
                                    <a:lnTo>
                                      <a:pt x="555" y="1573"/>
                                    </a:lnTo>
                                    <a:lnTo>
                                      <a:pt x="512" y="1543"/>
                                    </a:lnTo>
                                    <a:lnTo>
                                      <a:pt x="434" y="1492"/>
                                    </a:lnTo>
                                    <a:lnTo>
                                      <a:pt x="354" y="1453"/>
                                    </a:lnTo>
                                    <a:lnTo>
                                      <a:pt x="284" y="1429"/>
                                    </a:lnTo>
                                    <a:lnTo>
                                      <a:pt x="238" y="1427"/>
                                    </a:lnTo>
                                    <a:lnTo>
                                      <a:pt x="227" y="1436"/>
                                    </a:lnTo>
                                    <a:lnTo>
                                      <a:pt x="214" y="1455"/>
                                    </a:lnTo>
                                    <a:lnTo>
                                      <a:pt x="202" y="1481"/>
                                    </a:lnTo>
                                    <a:lnTo>
                                      <a:pt x="192" y="1510"/>
                                    </a:lnTo>
                                    <a:lnTo>
                                      <a:pt x="181" y="1554"/>
                                    </a:lnTo>
                                    <a:lnTo>
                                      <a:pt x="182" y="1589"/>
                                    </a:lnTo>
                                    <a:lnTo>
                                      <a:pt x="199" y="1630"/>
                                    </a:lnTo>
                                    <a:lnTo>
                                      <a:pt x="236" y="1690"/>
                                    </a:lnTo>
                                    <a:lnTo>
                                      <a:pt x="274" y="1745"/>
                                    </a:lnTo>
                                    <a:lnTo>
                                      <a:pt x="309" y="1783"/>
                                    </a:lnTo>
                                    <a:lnTo>
                                      <a:pt x="347" y="1809"/>
                                    </a:lnTo>
                                    <a:lnTo>
                                      <a:pt x="397" y="1830"/>
                                    </a:lnTo>
                                    <a:lnTo>
                                      <a:pt x="434" y="1845"/>
                                    </a:lnTo>
                                    <a:lnTo>
                                      <a:pt x="467" y="1860"/>
                                    </a:lnTo>
                                    <a:lnTo>
                                      <a:pt x="493" y="1873"/>
                                    </a:lnTo>
                                    <a:lnTo>
                                      <a:pt x="509" y="1882"/>
                                    </a:lnTo>
                                    <a:lnTo>
                                      <a:pt x="517" y="1905"/>
                                    </a:lnTo>
                                    <a:lnTo>
                                      <a:pt x="528" y="1956"/>
                                    </a:lnTo>
                                    <a:lnTo>
                                      <a:pt x="539" y="2027"/>
                                    </a:lnTo>
                                    <a:lnTo>
                                      <a:pt x="549" y="2110"/>
                                    </a:lnTo>
                                    <a:lnTo>
                                      <a:pt x="559" y="2194"/>
                                    </a:lnTo>
                                    <a:lnTo>
                                      <a:pt x="571" y="2267"/>
                                    </a:lnTo>
                                    <a:lnTo>
                                      <a:pt x="584" y="2321"/>
                                    </a:lnTo>
                                    <a:lnTo>
                                      <a:pt x="595" y="2348"/>
                                    </a:lnTo>
                                    <a:lnTo>
                                      <a:pt x="617" y="2366"/>
                                    </a:lnTo>
                                    <a:lnTo>
                                      <a:pt x="644" y="2361"/>
                                    </a:lnTo>
                                    <a:lnTo>
                                      <a:pt x="685" y="2328"/>
                                    </a:lnTo>
                                    <a:lnTo>
                                      <a:pt x="746" y="2262"/>
                                    </a:lnTo>
                                    <a:lnTo>
                                      <a:pt x="794" y="2202"/>
                                    </a:lnTo>
                                    <a:lnTo>
                                      <a:pt x="827" y="2143"/>
                                    </a:lnTo>
                                    <a:lnTo>
                                      <a:pt x="848" y="2078"/>
                                    </a:lnTo>
                                    <a:lnTo>
                                      <a:pt x="859" y="2000"/>
                                    </a:lnTo>
                                    <a:lnTo>
                                      <a:pt x="863" y="1901"/>
                                    </a:lnTo>
                                    <a:moveTo>
                                      <a:pt x="919" y="159"/>
                                    </a:moveTo>
                                    <a:lnTo>
                                      <a:pt x="913" y="127"/>
                                    </a:lnTo>
                                    <a:lnTo>
                                      <a:pt x="910" y="105"/>
                                    </a:lnTo>
                                    <a:lnTo>
                                      <a:pt x="900" y="84"/>
                                    </a:lnTo>
                                    <a:lnTo>
                                      <a:pt x="876" y="74"/>
                                    </a:lnTo>
                                    <a:lnTo>
                                      <a:pt x="824" y="72"/>
                                    </a:lnTo>
                                    <a:lnTo>
                                      <a:pt x="731" y="77"/>
                                    </a:lnTo>
                                    <a:lnTo>
                                      <a:pt x="661" y="83"/>
                                    </a:lnTo>
                                    <a:lnTo>
                                      <a:pt x="600" y="91"/>
                                    </a:lnTo>
                                    <a:lnTo>
                                      <a:pt x="555" y="102"/>
                                    </a:lnTo>
                                    <a:lnTo>
                                      <a:pt x="530" y="113"/>
                                    </a:lnTo>
                                    <a:lnTo>
                                      <a:pt x="477" y="127"/>
                                    </a:lnTo>
                                    <a:lnTo>
                                      <a:pt x="397" y="121"/>
                                    </a:lnTo>
                                    <a:lnTo>
                                      <a:pt x="310" y="101"/>
                                    </a:lnTo>
                                    <a:lnTo>
                                      <a:pt x="238" y="71"/>
                                    </a:lnTo>
                                    <a:lnTo>
                                      <a:pt x="202" y="36"/>
                                    </a:lnTo>
                                    <a:lnTo>
                                      <a:pt x="196" y="22"/>
                                    </a:lnTo>
                                    <a:lnTo>
                                      <a:pt x="189" y="11"/>
                                    </a:lnTo>
                                    <a:lnTo>
                                      <a:pt x="180" y="3"/>
                                    </a:lnTo>
                                    <a:lnTo>
                                      <a:pt x="173" y="0"/>
                                    </a:lnTo>
                                    <a:lnTo>
                                      <a:pt x="136" y="35"/>
                                    </a:lnTo>
                                    <a:lnTo>
                                      <a:pt x="78" y="114"/>
                                    </a:lnTo>
                                    <a:lnTo>
                                      <a:pt x="24" y="200"/>
                                    </a:lnTo>
                                    <a:lnTo>
                                      <a:pt x="0" y="253"/>
                                    </a:lnTo>
                                    <a:lnTo>
                                      <a:pt x="5" y="266"/>
                                    </a:lnTo>
                                    <a:lnTo>
                                      <a:pt x="20" y="281"/>
                                    </a:lnTo>
                                    <a:lnTo>
                                      <a:pt x="41" y="297"/>
                                    </a:lnTo>
                                    <a:lnTo>
                                      <a:pt x="67" y="311"/>
                                    </a:lnTo>
                                    <a:lnTo>
                                      <a:pt x="103" y="331"/>
                                    </a:lnTo>
                                    <a:lnTo>
                                      <a:pt x="125" y="353"/>
                                    </a:lnTo>
                                    <a:lnTo>
                                      <a:pt x="137" y="387"/>
                                    </a:lnTo>
                                    <a:lnTo>
                                      <a:pt x="146" y="439"/>
                                    </a:lnTo>
                                    <a:lnTo>
                                      <a:pt x="159" y="537"/>
                                    </a:lnTo>
                                    <a:lnTo>
                                      <a:pt x="282" y="537"/>
                                    </a:lnTo>
                                    <a:lnTo>
                                      <a:pt x="366" y="542"/>
                                    </a:lnTo>
                                    <a:lnTo>
                                      <a:pt x="410" y="561"/>
                                    </a:lnTo>
                                    <a:lnTo>
                                      <a:pt x="420" y="603"/>
                                    </a:lnTo>
                                    <a:lnTo>
                                      <a:pt x="405" y="675"/>
                                    </a:lnTo>
                                    <a:lnTo>
                                      <a:pt x="394" y="715"/>
                                    </a:lnTo>
                                    <a:lnTo>
                                      <a:pt x="391" y="741"/>
                                    </a:lnTo>
                                    <a:lnTo>
                                      <a:pt x="395" y="758"/>
                                    </a:lnTo>
                                    <a:lnTo>
                                      <a:pt x="407" y="769"/>
                                    </a:lnTo>
                                    <a:lnTo>
                                      <a:pt x="423" y="776"/>
                                    </a:lnTo>
                                    <a:lnTo>
                                      <a:pt x="448" y="781"/>
                                    </a:lnTo>
                                    <a:lnTo>
                                      <a:pt x="479" y="784"/>
                                    </a:lnTo>
                                    <a:lnTo>
                                      <a:pt x="512" y="787"/>
                                    </a:lnTo>
                                    <a:lnTo>
                                      <a:pt x="557" y="784"/>
                                    </a:lnTo>
                                    <a:lnTo>
                                      <a:pt x="591" y="771"/>
                                    </a:lnTo>
                                    <a:lnTo>
                                      <a:pt x="626" y="742"/>
                                    </a:lnTo>
                                    <a:lnTo>
                                      <a:pt x="672" y="691"/>
                                    </a:lnTo>
                                    <a:lnTo>
                                      <a:pt x="707" y="651"/>
                                    </a:lnTo>
                                    <a:lnTo>
                                      <a:pt x="740" y="621"/>
                                    </a:lnTo>
                                    <a:lnTo>
                                      <a:pt x="769" y="602"/>
                                    </a:lnTo>
                                    <a:lnTo>
                                      <a:pt x="791" y="595"/>
                                    </a:lnTo>
                                    <a:lnTo>
                                      <a:pt x="809" y="593"/>
                                    </a:lnTo>
                                    <a:lnTo>
                                      <a:pt x="817" y="589"/>
                                    </a:lnTo>
                                    <a:lnTo>
                                      <a:pt x="817" y="581"/>
                                    </a:lnTo>
                                    <a:lnTo>
                                      <a:pt x="808" y="568"/>
                                    </a:lnTo>
                                    <a:lnTo>
                                      <a:pt x="795" y="521"/>
                                    </a:lnTo>
                                    <a:lnTo>
                                      <a:pt x="804" y="450"/>
                                    </a:lnTo>
                                    <a:lnTo>
                                      <a:pt x="831" y="371"/>
                                    </a:lnTo>
                                    <a:lnTo>
                                      <a:pt x="871" y="303"/>
                                    </a:lnTo>
                                    <a:lnTo>
                                      <a:pt x="900" y="255"/>
                                    </a:lnTo>
                                    <a:lnTo>
                                      <a:pt x="916" y="208"/>
                                    </a:lnTo>
                                    <a:lnTo>
                                      <a:pt x="919" y="159"/>
                                    </a:lnTo>
                                    <a:moveTo>
                                      <a:pt x="1075" y="1589"/>
                                    </a:moveTo>
                                    <a:lnTo>
                                      <a:pt x="1066" y="1573"/>
                                    </a:lnTo>
                                    <a:lnTo>
                                      <a:pt x="1044" y="1545"/>
                                    </a:lnTo>
                                    <a:lnTo>
                                      <a:pt x="1011" y="1508"/>
                                    </a:lnTo>
                                    <a:lnTo>
                                      <a:pt x="915" y="1408"/>
                                    </a:lnTo>
                                    <a:lnTo>
                                      <a:pt x="881" y="1361"/>
                                    </a:lnTo>
                                    <a:lnTo>
                                      <a:pt x="860" y="1313"/>
                                    </a:lnTo>
                                    <a:lnTo>
                                      <a:pt x="846" y="1252"/>
                                    </a:lnTo>
                                    <a:lnTo>
                                      <a:pt x="832" y="1189"/>
                                    </a:lnTo>
                                    <a:lnTo>
                                      <a:pt x="814" y="1139"/>
                                    </a:lnTo>
                                    <a:lnTo>
                                      <a:pt x="785" y="1090"/>
                                    </a:lnTo>
                                    <a:lnTo>
                                      <a:pt x="739" y="1031"/>
                                    </a:lnTo>
                                    <a:lnTo>
                                      <a:pt x="668" y="952"/>
                                    </a:lnTo>
                                    <a:lnTo>
                                      <a:pt x="609" y="890"/>
                                    </a:lnTo>
                                    <a:lnTo>
                                      <a:pt x="566" y="855"/>
                                    </a:lnTo>
                                    <a:lnTo>
                                      <a:pt x="523" y="837"/>
                                    </a:lnTo>
                                    <a:lnTo>
                                      <a:pt x="466" y="829"/>
                                    </a:lnTo>
                                    <a:lnTo>
                                      <a:pt x="411" y="824"/>
                                    </a:lnTo>
                                    <a:lnTo>
                                      <a:pt x="377" y="829"/>
                                    </a:lnTo>
                                    <a:lnTo>
                                      <a:pt x="356" y="846"/>
                                    </a:lnTo>
                                    <a:lnTo>
                                      <a:pt x="336" y="881"/>
                                    </a:lnTo>
                                    <a:lnTo>
                                      <a:pt x="319" y="906"/>
                                    </a:lnTo>
                                    <a:lnTo>
                                      <a:pt x="296" y="932"/>
                                    </a:lnTo>
                                    <a:lnTo>
                                      <a:pt x="268" y="956"/>
                                    </a:lnTo>
                                    <a:lnTo>
                                      <a:pt x="240" y="973"/>
                                    </a:lnTo>
                                    <a:lnTo>
                                      <a:pt x="195" y="997"/>
                                    </a:lnTo>
                                    <a:lnTo>
                                      <a:pt x="177" y="1026"/>
                                    </a:lnTo>
                                    <a:lnTo>
                                      <a:pt x="183" y="1075"/>
                                    </a:lnTo>
                                    <a:lnTo>
                                      <a:pt x="211" y="1161"/>
                                    </a:lnTo>
                                    <a:lnTo>
                                      <a:pt x="226" y="1207"/>
                                    </a:lnTo>
                                    <a:lnTo>
                                      <a:pt x="238" y="1252"/>
                                    </a:lnTo>
                                    <a:lnTo>
                                      <a:pt x="246" y="1290"/>
                                    </a:lnTo>
                                    <a:lnTo>
                                      <a:pt x="249" y="1316"/>
                                    </a:lnTo>
                                    <a:lnTo>
                                      <a:pt x="253" y="1338"/>
                                    </a:lnTo>
                                    <a:lnTo>
                                      <a:pt x="266" y="1355"/>
                                    </a:lnTo>
                                    <a:lnTo>
                                      <a:pt x="291" y="1370"/>
                                    </a:lnTo>
                                    <a:lnTo>
                                      <a:pt x="332" y="1383"/>
                                    </a:lnTo>
                                    <a:lnTo>
                                      <a:pt x="371" y="1398"/>
                                    </a:lnTo>
                                    <a:lnTo>
                                      <a:pt x="417" y="1421"/>
                                    </a:lnTo>
                                    <a:lnTo>
                                      <a:pt x="465" y="1448"/>
                                    </a:lnTo>
                                    <a:lnTo>
                                      <a:pt x="509" y="1477"/>
                                    </a:lnTo>
                                    <a:lnTo>
                                      <a:pt x="554" y="1508"/>
                                    </a:lnTo>
                                    <a:lnTo>
                                      <a:pt x="601" y="1533"/>
                                    </a:lnTo>
                                    <a:lnTo>
                                      <a:pt x="646" y="1552"/>
                                    </a:lnTo>
                                    <a:lnTo>
                                      <a:pt x="687" y="1564"/>
                                    </a:lnTo>
                                    <a:lnTo>
                                      <a:pt x="729" y="1573"/>
                                    </a:lnTo>
                                    <a:lnTo>
                                      <a:pt x="764" y="1589"/>
                                    </a:lnTo>
                                    <a:lnTo>
                                      <a:pt x="795" y="1614"/>
                                    </a:lnTo>
                                    <a:lnTo>
                                      <a:pt x="829" y="1652"/>
                                    </a:lnTo>
                                    <a:lnTo>
                                      <a:pt x="866" y="1697"/>
                                    </a:lnTo>
                                    <a:lnTo>
                                      <a:pt x="896" y="1712"/>
                                    </a:lnTo>
                                    <a:lnTo>
                                      <a:pt x="940" y="1693"/>
                                    </a:lnTo>
                                    <a:lnTo>
                                      <a:pt x="1023" y="1640"/>
                                    </a:lnTo>
                                    <a:lnTo>
                                      <a:pt x="1043" y="1626"/>
                                    </a:lnTo>
                                    <a:lnTo>
                                      <a:pt x="1059" y="1611"/>
                                    </a:lnTo>
                                    <a:lnTo>
                                      <a:pt x="1071" y="1598"/>
                                    </a:lnTo>
                                    <a:lnTo>
                                      <a:pt x="1075" y="1589"/>
                                    </a:lnTo>
                                    <a:moveTo>
                                      <a:pt x="1765" y="322"/>
                                    </a:moveTo>
                                    <a:lnTo>
                                      <a:pt x="1757" y="268"/>
                                    </a:lnTo>
                                    <a:lnTo>
                                      <a:pt x="1737" y="220"/>
                                    </a:lnTo>
                                    <a:lnTo>
                                      <a:pt x="1709" y="186"/>
                                    </a:lnTo>
                                    <a:lnTo>
                                      <a:pt x="1677" y="173"/>
                                    </a:lnTo>
                                    <a:lnTo>
                                      <a:pt x="1664" y="168"/>
                                    </a:lnTo>
                                    <a:lnTo>
                                      <a:pt x="1648" y="156"/>
                                    </a:lnTo>
                                    <a:lnTo>
                                      <a:pt x="1631" y="138"/>
                                    </a:lnTo>
                                    <a:lnTo>
                                      <a:pt x="1599" y="90"/>
                                    </a:lnTo>
                                    <a:lnTo>
                                      <a:pt x="1598" y="89"/>
                                    </a:lnTo>
                                    <a:lnTo>
                                      <a:pt x="1580" y="73"/>
                                    </a:lnTo>
                                    <a:lnTo>
                                      <a:pt x="1560" y="66"/>
                                    </a:lnTo>
                                    <a:lnTo>
                                      <a:pt x="1535" y="67"/>
                                    </a:lnTo>
                                    <a:lnTo>
                                      <a:pt x="1502" y="70"/>
                                    </a:lnTo>
                                    <a:lnTo>
                                      <a:pt x="1448" y="75"/>
                                    </a:lnTo>
                                    <a:lnTo>
                                      <a:pt x="1381" y="80"/>
                                    </a:lnTo>
                                    <a:lnTo>
                                      <a:pt x="1204" y="90"/>
                                    </a:lnTo>
                                    <a:lnTo>
                                      <a:pt x="1143" y="87"/>
                                    </a:lnTo>
                                    <a:lnTo>
                                      <a:pt x="1107" y="74"/>
                                    </a:lnTo>
                                    <a:lnTo>
                                      <a:pt x="1075" y="46"/>
                                    </a:lnTo>
                                    <a:lnTo>
                                      <a:pt x="1050" y="25"/>
                                    </a:lnTo>
                                    <a:lnTo>
                                      <a:pt x="1027" y="13"/>
                                    </a:lnTo>
                                    <a:lnTo>
                                      <a:pt x="1007" y="8"/>
                                    </a:lnTo>
                                    <a:lnTo>
                                      <a:pt x="988" y="11"/>
                                    </a:lnTo>
                                    <a:lnTo>
                                      <a:pt x="971" y="22"/>
                                    </a:lnTo>
                                    <a:lnTo>
                                      <a:pt x="963" y="42"/>
                                    </a:lnTo>
                                    <a:lnTo>
                                      <a:pt x="962" y="77"/>
                                    </a:lnTo>
                                    <a:lnTo>
                                      <a:pt x="967" y="134"/>
                                    </a:lnTo>
                                    <a:lnTo>
                                      <a:pt x="971" y="196"/>
                                    </a:lnTo>
                                    <a:lnTo>
                                      <a:pt x="967" y="240"/>
                                    </a:lnTo>
                                    <a:lnTo>
                                      <a:pt x="951" y="279"/>
                                    </a:lnTo>
                                    <a:lnTo>
                                      <a:pt x="919" y="326"/>
                                    </a:lnTo>
                                    <a:lnTo>
                                      <a:pt x="895" y="362"/>
                                    </a:lnTo>
                                    <a:lnTo>
                                      <a:pt x="875" y="401"/>
                                    </a:lnTo>
                                    <a:lnTo>
                                      <a:pt x="859" y="437"/>
                                    </a:lnTo>
                                    <a:lnTo>
                                      <a:pt x="850" y="468"/>
                                    </a:lnTo>
                                    <a:lnTo>
                                      <a:pt x="847" y="502"/>
                                    </a:lnTo>
                                    <a:lnTo>
                                      <a:pt x="855" y="524"/>
                                    </a:lnTo>
                                    <a:lnTo>
                                      <a:pt x="882" y="541"/>
                                    </a:lnTo>
                                    <a:lnTo>
                                      <a:pt x="934" y="560"/>
                                    </a:lnTo>
                                    <a:lnTo>
                                      <a:pt x="1028" y="586"/>
                                    </a:lnTo>
                                    <a:lnTo>
                                      <a:pt x="1102" y="588"/>
                                    </a:lnTo>
                                    <a:lnTo>
                                      <a:pt x="1174" y="566"/>
                                    </a:lnTo>
                                    <a:lnTo>
                                      <a:pt x="1261" y="516"/>
                                    </a:lnTo>
                                    <a:lnTo>
                                      <a:pt x="1385" y="437"/>
                                    </a:lnTo>
                                    <a:lnTo>
                                      <a:pt x="1474" y="468"/>
                                    </a:lnTo>
                                    <a:lnTo>
                                      <a:pt x="1552" y="491"/>
                                    </a:lnTo>
                                    <a:lnTo>
                                      <a:pt x="1611" y="495"/>
                                    </a:lnTo>
                                    <a:lnTo>
                                      <a:pt x="1659" y="480"/>
                                    </a:lnTo>
                                    <a:lnTo>
                                      <a:pt x="1706" y="443"/>
                                    </a:lnTo>
                                    <a:lnTo>
                                      <a:pt x="1711" y="437"/>
                                    </a:lnTo>
                                    <a:lnTo>
                                      <a:pt x="1734" y="413"/>
                                    </a:lnTo>
                                    <a:lnTo>
                                      <a:pt x="1752" y="385"/>
                                    </a:lnTo>
                                    <a:lnTo>
                                      <a:pt x="1762" y="355"/>
                                    </a:lnTo>
                                    <a:lnTo>
                                      <a:pt x="1765" y="322"/>
                                    </a:lnTo>
                                    <a:moveTo>
                                      <a:pt x="1842" y="1456"/>
                                    </a:moveTo>
                                    <a:lnTo>
                                      <a:pt x="1821" y="1417"/>
                                    </a:lnTo>
                                    <a:lnTo>
                                      <a:pt x="1771" y="1350"/>
                                    </a:lnTo>
                                    <a:lnTo>
                                      <a:pt x="1709" y="1275"/>
                                    </a:lnTo>
                                    <a:lnTo>
                                      <a:pt x="1705" y="1272"/>
                                    </a:lnTo>
                                    <a:lnTo>
                                      <a:pt x="1653" y="1217"/>
                                    </a:lnTo>
                                    <a:lnTo>
                                      <a:pt x="1623" y="1195"/>
                                    </a:lnTo>
                                    <a:lnTo>
                                      <a:pt x="1608" y="1202"/>
                                    </a:lnTo>
                                    <a:lnTo>
                                      <a:pt x="1584" y="1212"/>
                                    </a:lnTo>
                                    <a:lnTo>
                                      <a:pt x="1552" y="1224"/>
                                    </a:lnTo>
                                    <a:lnTo>
                                      <a:pt x="1518" y="1237"/>
                                    </a:lnTo>
                                    <a:lnTo>
                                      <a:pt x="1433" y="1272"/>
                                    </a:lnTo>
                                    <a:lnTo>
                                      <a:pt x="1387" y="1218"/>
                                    </a:lnTo>
                                    <a:lnTo>
                                      <a:pt x="1368" y="1199"/>
                                    </a:lnTo>
                                    <a:lnTo>
                                      <a:pt x="1350" y="1186"/>
                                    </a:lnTo>
                                    <a:lnTo>
                                      <a:pt x="1335" y="1179"/>
                                    </a:lnTo>
                                    <a:lnTo>
                                      <a:pt x="1326" y="1182"/>
                                    </a:lnTo>
                                    <a:lnTo>
                                      <a:pt x="1313" y="1197"/>
                                    </a:lnTo>
                                    <a:lnTo>
                                      <a:pt x="1291" y="1226"/>
                                    </a:lnTo>
                                    <a:lnTo>
                                      <a:pt x="1263" y="1264"/>
                                    </a:lnTo>
                                    <a:lnTo>
                                      <a:pt x="1232" y="1308"/>
                                    </a:lnTo>
                                    <a:lnTo>
                                      <a:pt x="1189" y="1364"/>
                                    </a:lnTo>
                                    <a:lnTo>
                                      <a:pt x="1154" y="1398"/>
                                    </a:lnTo>
                                    <a:lnTo>
                                      <a:pt x="1122" y="1416"/>
                                    </a:lnTo>
                                    <a:lnTo>
                                      <a:pt x="1084" y="1424"/>
                                    </a:lnTo>
                                    <a:lnTo>
                                      <a:pt x="1017" y="1429"/>
                                    </a:lnTo>
                                    <a:lnTo>
                                      <a:pt x="1075" y="1498"/>
                                    </a:lnTo>
                                    <a:lnTo>
                                      <a:pt x="1102" y="1528"/>
                                    </a:lnTo>
                                    <a:lnTo>
                                      <a:pt x="1132" y="1553"/>
                                    </a:lnTo>
                                    <a:lnTo>
                                      <a:pt x="1163" y="1572"/>
                                    </a:lnTo>
                                    <a:lnTo>
                                      <a:pt x="1190" y="1583"/>
                                    </a:lnTo>
                                    <a:lnTo>
                                      <a:pt x="1215" y="1592"/>
                                    </a:lnTo>
                                    <a:lnTo>
                                      <a:pt x="1241" y="1607"/>
                                    </a:lnTo>
                                    <a:lnTo>
                                      <a:pt x="1264" y="1625"/>
                                    </a:lnTo>
                                    <a:lnTo>
                                      <a:pt x="1282" y="1646"/>
                                    </a:lnTo>
                                    <a:lnTo>
                                      <a:pt x="1296" y="1667"/>
                                    </a:lnTo>
                                    <a:lnTo>
                                      <a:pt x="1311" y="1687"/>
                                    </a:lnTo>
                                    <a:lnTo>
                                      <a:pt x="1326" y="1702"/>
                                    </a:lnTo>
                                    <a:lnTo>
                                      <a:pt x="1337" y="1711"/>
                                    </a:lnTo>
                                    <a:lnTo>
                                      <a:pt x="1348" y="1722"/>
                                    </a:lnTo>
                                    <a:lnTo>
                                      <a:pt x="1360" y="1742"/>
                                    </a:lnTo>
                                    <a:lnTo>
                                      <a:pt x="1371" y="1767"/>
                                    </a:lnTo>
                                    <a:lnTo>
                                      <a:pt x="1382" y="1794"/>
                                    </a:lnTo>
                                    <a:lnTo>
                                      <a:pt x="1396" y="1826"/>
                                    </a:lnTo>
                                    <a:lnTo>
                                      <a:pt x="1415" y="1854"/>
                                    </a:lnTo>
                                    <a:lnTo>
                                      <a:pt x="1441" y="1877"/>
                                    </a:lnTo>
                                    <a:lnTo>
                                      <a:pt x="1474" y="1897"/>
                                    </a:lnTo>
                                    <a:lnTo>
                                      <a:pt x="1506" y="1912"/>
                                    </a:lnTo>
                                    <a:lnTo>
                                      <a:pt x="1537" y="1920"/>
                                    </a:lnTo>
                                    <a:lnTo>
                                      <a:pt x="1566" y="1923"/>
                                    </a:lnTo>
                                    <a:lnTo>
                                      <a:pt x="1591" y="1919"/>
                                    </a:lnTo>
                                    <a:lnTo>
                                      <a:pt x="1619" y="1909"/>
                                    </a:lnTo>
                                    <a:lnTo>
                                      <a:pt x="1633" y="1888"/>
                                    </a:lnTo>
                                    <a:lnTo>
                                      <a:pt x="1637" y="1844"/>
                                    </a:lnTo>
                                    <a:lnTo>
                                      <a:pt x="1635" y="1763"/>
                                    </a:lnTo>
                                    <a:lnTo>
                                      <a:pt x="1631" y="1621"/>
                                    </a:lnTo>
                                    <a:lnTo>
                                      <a:pt x="1737" y="1544"/>
                                    </a:lnTo>
                                    <a:lnTo>
                                      <a:pt x="1777" y="1514"/>
                                    </a:lnTo>
                                    <a:lnTo>
                                      <a:pt x="1811" y="1487"/>
                                    </a:lnTo>
                                    <a:lnTo>
                                      <a:pt x="1834" y="1466"/>
                                    </a:lnTo>
                                    <a:lnTo>
                                      <a:pt x="1842" y="1456"/>
                                    </a:lnTo>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07" y="307536"/>
                                <a:ext cx="806"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2"/>
                            <wps:cNvSpPr>
                              <a:spLocks/>
                            </wps:cNvSpPr>
                            <wps:spPr bwMode="auto">
                              <a:xfrm>
                                <a:off x="0" y="303364"/>
                                <a:ext cx="23228" cy="24384"/>
                              </a:xfrm>
                              <a:custGeom>
                                <a:avLst/>
                                <a:gdLst>
                                  <a:gd name="T0" fmla="+- 0 690 96"/>
                                  <a:gd name="T1" fmla="*/ T0 w 6081"/>
                                  <a:gd name="T2" fmla="+- 0 14782 9367"/>
                                  <a:gd name="T3" fmla="*/ 14782 h 8305"/>
                                  <a:gd name="T4" fmla="+- 0 443 96"/>
                                  <a:gd name="T5" fmla="*/ T4 w 6081"/>
                                  <a:gd name="T6" fmla="+- 0 15155 9367"/>
                                  <a:gd name="T7" fmla="*/ 15155 h 8305"/>
                                  <a:gd name="T8" fmla="+- 0 787 96"/>
                                  <a:gd name="T9" fmla="*/ T8 w 6081"/>
                                  <a:gd name="T10" fmla="+- 0 15096 9367"/>
                                  <a:gd name="T11" fmla="*/ 15096 h 8305"/>
                                  <a:gd name="T12" fmla="+- 0 775 96"/>
                                  <a:gd name="T13" fmla="*/ T12 w 6081"/>
                                  <a:gd name="T14" fmla="+- 0 15421 9367"/>
                                  <a:gd name="T15" fmla="*/ 15421 h 8305"/>
                                  <a:gd name="T16" fmla="+- 0 1290 96"/>
                                  <a:gd name="T17" fmla="*/ T16 w 6081"/>
                                  <a:gd name="T18" fmla="+- 0 14635 9367"/>
                                  <a:gd name="T19" fmla="*/ 14635 h 8305"/>
                                  <a:gd name="T20" fmla="+- 0 964 96"/>
                                  <a:gd name="T21" fmla="*/ T20 w 6081"/>
                                  <a:gd name="T22" fmla="+- 0 13959 9367"/>
                                  <a:gd name="T23" fmla="*/ 13959 h 8305"/>
                                  <a:gd name="T24" fmla="+- 0 398 96"/>
                                  <a:gd name="T25" fmla="*/ T24 w 6081"/>
                                  <a:gd name="T26" fmla="+- 0 15106 9367"/>
                                  <a:gd name="T27" fmla="*/ 15106 h 8305"/>
                                  <a:gd name="T28" fmla="+- 0 449 96"/>
                                  <a:gd name="T29" fmla="*/ T28 w 6081"/>
                                  <a:gd name="T30" fmla="+- 0 14523 9367"/>
                                  <a:gd name="T31" fmla="*/ 14523 h 8305"/>
                                  <a:gd name="T32" fmla="+- 0 750 96"/>
                                  <a:gd name="T33" fmla="*/ T32 w 6081"/>
                                  <a:gd name="T34" fmla="+- 0 14017 9367"/>
                                  <a:gd name="T35" fmla="*/ 14017 h 8305"/>
                                  <a:gd name="T36" fmla="+- 0 124 96"/>
                                  <a:gd name="T37" fmla="*/ T36 w 6081"/>
                                  <a:gd name="T38" fmla="+- 0 14355 9367"/>
                                  <a:gd name="T39" fmla="*/ 14355 h 8305"/>
                                  <a:gd name="T40" fmla="+- 0 622 96"/>
                                  <a:gd name="T41" fmla="*/ T40 w 6081"/>
                                  <a:gd name="T42" fmla="+- 0 15333 9367"/>
                                  <a:gd name="T43" fmla="*/ 15333 h 8305"/>
                                  <a:gd name="T44" fmla="+- 0 1086 96"/>
                                  <a:gd name="T45" fmla="*/ T44 w 6081"/>
                                  <a:gd name="T46" fmla="+- 0 15134 9367"/>
                                  <a:gd name="T47" fmla="*/ 15134 h 8305"/>
                                  <a:gd name="T48" fmla="+- 0 896 96"/>
                                  <a:gd name="T49" fmla="*/ T48 w 6081"/>
                                  <a:gd name="T50" fmla="+- 0 15953 9367"/>
                                  <a:gd name="T51" fmla="*/ 15953 h 8305"/>
                                  <a:gd name="T52" fmla="+- 0 1512 96"/>
                                  <a:gd name="T53" fmla="*/ T52 w 6081"/>
                                  <a:gd name="T54" fmla="+- 0 16062 9367"/>
                                  <a:gd name="T55" fmla="*/ 16062 h 8305"/>
                                  <a:gd name="T56" fmla="+- 0 1773 96"/>
                                  <a:gd name="T57" fmla="*/ T56 w 6081"/>
                                  <a:gd name="T58" fmla="+- 0 16395 9367"/>
                                  <a:gd name="T59" fmla="*/ 16395 h 8305"/>
                                  <a:gd name="T60" fmla="+- 0 1472 96"/>
                                  <a:gd name="T61" fmla="*/ T60 w 6081"/>
                                  <a:gd name="T62" fmla="+- 0 16764 9367"/>
                                  <a:gd name="T63" fmla="*/ 16764 h 8305"/>
                                  <a:gd name="T64" fmla="+- 0 1986 96"/>
                                  <a:gd name="T65" fmla="*/ T64 w 6081"/>
                                  <a:gd name="T66" fmla="+- 0 16072 9367"/>
                                  <a:gd name="T67" fmla="*/ 16072 h 8305"/>
                                  <a:gd name="T68" fmla="+- 0 1725 96"/>
                                  <a:gd name="T69" fmla="*/ T68 w 6081"/>
                                  <a:gd name="T70" fmla="+- 0 16849 9367"/>
                                  <a:gd name="T71" fmla="*/ 16849 h 8305"/>
                                  <a:gd name="T72" fmla="+- 0 1839 96"/>
                                  <a:gd name="T73" fmla="*/ T72 w 6081"/>
                                  <a:gd name="T74" fmla="+- 0 17664 9367"/>
                                  <a:gd name="T75" fmla="*/ 17664 h 8305"/>
                                  <a:gd name="T76" fmla="+- 0 2493 96"/>
                                  <a:gd name="T77" fmla="*/ T76 w 6081"/>
                                  <a:gd name="T78" fmla="+- 0 11412 9367"/>
                                  <a:gd name="T79" fmla="*/ 11412 h 8305"/>
                                  <a:gd name="T80" fmla="+- 0 2194 96"/>
                                  <a:gd name="T81" fmla="*/ T80 w 6081"/>
                                  <a:gd name="T82" fmla="+- 0 11753 9367"/>
                                  <a:gd name="T83" fmla="*/ 11753 h 8305"/>
                                  <a:gd name="T84" fmla="+- 0 2857 96"/>
                                  <a:gd name="T85" fmla="*/ T84 w 6081"/>
                                  <a:gd name="T86" fmla="+- 0 10133 9367"/>
                                  <a:gd name="T87" fmla="*/ 10133 h 8305"/>
                                  <a:gd name="T88" fmla="+- 0 1941 96"/>
                                  <a:gd name="T89" fmla="*/ T88 w 6081"/>
                                  <a:gd name="T90" fmla="+- 0 10639 9367"/>
                                  <a:gd name="T91" fmla="*/ 10639 h 8305"/>
                                  <a:gd name="T92" fmla="+- 0 2886 96"/>
                                  <a:gd name="T93" fmla="*/ T92 w 6081"/>
                                  <a:gd name="T94" fmla="+- 0 15121 9367"/>
                                  <a:gd name="T95" fmla="*/ 15121 h 8305"/>
                                  <a:gd name="T96" fmla="+- 0 2333 96"/>
                                  <a:gd name="T97" fmla="*/ T96 w 6081"/>
                                  <a:gd name="T98" fmla="+- 0 14706 9367"/>
                                  <a:gd name="T99" fmla="*/ 14706 h 8305"/>
                                  <a:gd name="T100" fmla="+- 0 1950 96"/>
                                  <a:gd name="T101" fmla="*/ T100 w 6081"/>
                                  <a:gd name="T102" fmla="+- 0 15108 9367"/>
                                  <a:gd name="T103" fmla="*/ 15108 h 8305"/>
                                  <a:gd name="T104" fmla="+- 0 1511 96"/>
                                  <a:gd name="T105" fmla="*/ T104 w 6081"/>
                                  <a:gd name="T106" fmla="+- 0 14883 9367"/>
                                  <a:gd name="T107" fmla="*/ 14883 h 8305"/>
                                  <a:gd name="T108" fmla="+- 0 2034 96"/>
                                  <a:gd name="T109" fmla="*/ T108 w 6081"/>
                                  <a:gd name="T110" fmla="+- 0 15525 9367"/>
                                  <a:gd name="T111" fmla="*/ 15525 h 8305"/>
                                  <a:gd name="T112" fmla="+- 0 2750 96"/>
                                  <a:gd name="T113" fmla="*/ T112 w 6081"/>
                                  <a:gd name="T114" fmla="+- 0 15795 9367"/>
                                  <a:gd name="T115" fmla="*/ 15795 h 8305"/>
                                  <a:gd name="T116" fmla="+- 0 3164 96"/>
                                  <a:gd name="T117" fmla="*/ T116 w 6081"/>
                                  <a:gd name="T118" fmla="+- 0 13101 9367"/>
                                  <a:gd name="T119" fmla="*/ 13101 h 8305"/>
                                  <a:gd name="T120" fmla="+- 0 2598 96"/>
                                  <a:gd name="T121" fmla="*/ T120 w 6081"/>
                                  <a:gd name="T122" fmla="+- 0 12355 9367"/>
                                  <a:gd name="T123" fmla="*/ 12355 h 8305"/>
                                  <a:gd name="T124" fmla="+- 0 2078 96"/>
                                  <a:gd name="T125" fmla="*/ T124 w 6081"/>
                                  <a:gd name="T126" fmla="+- 0 13223 9367"/>
                                  <a:gd name="T127" fmla="*/ 13223 h 8305"/>
                                  <a:gd name="T128" fmla="+- 0 2905 96"/>
                                  <a:gd name="T129" fmla="*/ T128 w 6081"/>
                                  <a:gd name="T130" fmla="+- 0 13088 9367"/>
                                  <a:gd name="T131" fmla="*/ 13088 h 8305"/>
                                  <a:gd name="T132" fmla="+- 0 2555 96"/>
                                  <a:gd name="T133" fmla="*/ T132 w 6081"/>
                                  <a:gd name="T134" fmla="+- 0 11429 9367"/>
                                  <a:gd name="T135" fmla="*/ 11429 h 8305"/>
                                  <a:gd name="T136" fmla="+- 0 3186 96"/>
                                  <a:gd name="T137" fmla="*/ T136 w 6081"/>
                                  <a:gd name="T138" fmla="+- 0 11348 9367"/>
                                  <a:gd name="T139" fmla="*/ 11348 h 8305"/>
                                  <a:gd name="T140" fmla="+- 0 3291 96"/>
                                  <a:gd name="T141" fmla="*/ T140 w 6081"/>
                                  <a:gd name="T142" fmla="+- 0 14798 9367"/>
                                  <a:gd name="T143" fmla="*/ 14798 h 8305"/>
                                  <a:gd name="T144" fmla="+- 0 3066 96"/>
                                  <a:gd name="T145" fmla="*/ T144 w 6081"/>
                                  <a:gd name="T146" fmla="+- 0 15161 9367"/>
                                  <a:gd name="T147" fmla="*/ 15161 h 8305"/>
                                  <a:gd name="T148" fmla="+- 0 2756 96"/>
                                  <a:gd name="T149" fmla="*/ T148 w 6081"/>
                                  <a:gd name="T150" fmla="+- 0 15684 9367"/>
                                  <a:gd name="T151" fmla="*/ 15684 h 8305"/>
                                  <a:gd name="T152" fmla="+- 0 3306 96"/>
                                  <a:gd name="T153" fmla="*/ T152 w 6081"/>
                                  <a:gd name="T154" fmla="+- 0 15964 9367"/>
                                  <a:gd name="T155" fmla="*/ 15964 h 8305"/>
                                  <a:gd name="T156" fmla="+- 0 3104 96"/>
                                  <a:gd name="T157" fmla="*/ T156 w 6081"/>
                                  <a:gd name="T158" fmla="+- 0 12186 9367"/>
                                  <a:gd name="T159" fmla="*/ 12186 h 8305"/>
                                  <a:gd name="T160" fmla="+- 0 3228 96"/>
                                  <a:gd name="T161" fmla="*/ T160 w 6081"/>
                                  <a:gd name="T162" fmla="+- 0 12965 9367"/>
                                  <a:gd name="T163" fmla="*/ 12965 h 8305"/>
                                  <a:gd name="T164" fmla="+- 0 3275 96"/>
                                  <a:gd name="T165" fmla="*/ T164 w 6081"/>
                                  <a:gd name="T166" fmla="+- 0 10891 9367"/>
                                  <a:gd name="T167" fmla="*/ 10891 h 8305"/>
                                  <a:gd name="T168" fmla="+- 0 2972 96"/>
                                  <a:gd name="T169" fmla="*/ T168 w 6081"/>
                                  <a:gd name="T170" fmla="+- 0 10680 9367"/>
                                  <a:gd name="T171" fmla="*/ 10680 h 8305"/>
                                  <a:gd name="T172" fmla="+- 0 3256 96"/>
                                  <a:gd name="T173" fmla="*/ T172 w 6081"/>
                                  <a:gd name="T174" fmla="+- 0 11481 9367"/>
                                  <a:gd name="T175" fmla="*/ 11481 h 8305"/>
                                  <a:gd name="T176" fmla="+- 0 3733 96"/>
                                  <a:gd name="T177" fmla="*/ T176 w 6081"/>
                                  <a:gd name="T178" fmla="+- 0 10748 9367"/>
                                  <a:gd name="T179" fmla="*/ 10748 h 8305"/>
                                  <a:gd name="T180" fmla="+- 0 3182 96"/>
                                  <a:gd name="T181" fmla="*/ T180 w 6081"/>
                                  <a:gd name="T182" fmla="+- 0 11575 9367"/>
                                  <a:gd name="T183" fmla="*/ 11575 h 8305"/>
                                  <a:gd name="T184" fmla="+- 0 3587 96"/>
                                  <a:gd name="T185" fmla="*/ T184 w 6081"/>
                                  <a:gd name="T186" fmla="+- 0 12112 9367"/>
                                  <a:gd name="T187" fmla="*/ 12112 h 8305"/>
                                  <a:gd name="T188" fmla="+- 0 3945 96"/>
                                  <a:gd name="T189" fmla="*/ T188 w 6081"/>
                                  <a:gd name="T190" fmla="+- 0 9730 9367"/>
                                  <a:gd name="T191" fmla="*/ 9730 h 8305"/>
                                  <a:gd name="T192" fmla="+- 0 2730 96"/>
                                  <a:gd name="T193" fmla="*/ T192 w 6081"/>
                                  <a:gd name="T194" fmla="+- 0 9430 9367"/>
                                  <a:gd name="T195" fmla="*/ 9430 h 8305"/>
                                  <a:gd name="T196" fmla="+- 0 2895 96"/>
                                  <a:gd name="T197" fmla="*/ T196 w 6081"/>
                                  <a:gd name="T198" fmla="+- 0 10095 9367"/>
                                  <a:gd name="T199" fmla="*/ 10095 h 8305"/>
                                  <a:gd name="T200" fmla="+- 0 3869 96"/>
                                  <a:gd name="T201" fmla="*/ T200 w 6081"/>
                                  <a:gd name="T202" fmla="+- 0 10569 9367"/>
                                  <a:gd name="T203" fmla="*/ 10569 h 8305"/>
                                  <a:gd name="T204" fmla="+- 0 4408 96"/>
                                  <a:gd name="T205" fmla="*/ T204 w 6081"/>
                                  <a:gd name="T206" fmla="+- 0 11312 9367"/>
                                  <a:gd name="T207" fmla="*/ 11312 h 8305"/>
                                  <a:gd name="T208" fmla="+- 0 3840 96"/>
                                  <a:gd name="T209" fmla="*/ T208 w 6081"/>
                                  <a:gd name="T210" fmla="+- 0 10770 9367"/>
                                  <a:gd name="T211" fmla="*/ 10770 h 8305"/>
                                  <a:gd name="T212" fmla="+- 0 4020 96"/>
                                  <a:gd name="T213" fmla="*/ T212 w 6081"/>
                                  <a:gd name="T214" fmla="+- 0 11685 9367"/>
                                  <a:gd name="T215" fmla="*/ 11685 h 8305"/>
                                  <a:gd name="T216" fmla="+- 0 4324 96"/>
                                  <a:gd name="T217" fmla="*/ T216 w 6081"/>
                                  <a:gd name="T218" fmla="+- 0 10002 9367"/>
                                  <a:gd name="T219" fmla="*/ 10002 h 8305"/>
                                  <a:gd name="T220" fmla="+- 0 4185 96"/>
                                  <a:gd name="T221" fmla="*/ T220 w 6081"/>
                                  <a:gd name="T222" fmla="+- 0 10746 9367"/>
                                  <a:gd name="T223" fmla="*/ 10746 h 8305"/>
                                  <a:gd name="T224" fmla="+- 0 4858 96"/>
                                  <a:gd name="T225" fmla="*/ T224 w 6081"/>
                                  <a:gd name="T226" fmla="+- 0 11094 9367"/>
                                  <a:gd name="T227" fmla="*/ 11094 h 8305"/>
                                  <a:gd name="T228" fmla="+- 0 4157 96"/>
                                  <a:gd name="T229" fmla="*/ T228 w 6081"/>
                                  <a:gd name="T230" fmla="+- 0 10881 9367"/>
                                  <a:gd name="T231" fmla="*/ 10881 h 8305"/>
                                  <a:gd name="T232" fmla="+- 0 4607 96"/>
                                  <a:gd name="T233" fmla="*/ T232 w 6081"/>
                                  <a:gd name="T234" fmla="+- 0 11402 9367"/>
                                  <a:gd name="T235" fmla="*/ 11402 h 8305"/>
                                  <a:gd name="T236" fmla="+- 0 6015 96"/>
                                  <a:gd name="T237" fmla="*/ T236 w 6081"/>
                                  <a:gd name="T238" fmla="+- 0 10948 9367"/>
                                  <a:gd name="T239" fmla="*/ 10948 h 8305"/>
                                  <a:gd name="T240" fmla="+- 0 4718 96"/>
                                  <a:gd name="T241" fmla="*/ T240 w 6081"/>
                                  <a:gd name="T242" fmla="+- 0 10615 9367"/>
                                  <a:gd name="T243" fmla="*/ 10615 h 8305"/>
                                  <a:gd name="T244" fmla="+- 0 5077 96"/>
                                  <a:gd name="T245" fmla="*/ T244 w 6081"/>
                                  <a:gd name="T246" fmla="+- 0 11220 9367"/>
                                  <a:gd name="T247" fmla="*/ 11220 h 8305"/>
                                  <a:gd name="T248" fmla="+- 0 6135 96"/>
                                  <a:gd name="T249" fmla="*/ T248 w 6081"/>
                                  <a:gd name="T250" fmla="+- 0 10994 9367"/>
                                  <a:gd name="T251" fmla="*/ 10994 h 8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081" h="8305">
                                    <a:moveTo>
                                      <a:pt x="724" y="5593"/>
                                    </a:moveTo>
                                    <a:lnTo>
                                      <a:pt x="716" y="5510"/>
                                    </a:lnTo>
                                    <a:lnTo>
                                      <a:pt x="702" y="5429"/>
                                    </a:lnTo>
                                    <a:lnTo>
                                      <a:pt x="681" y="5362"/>
                                    </a:lnTo>
                                    <a:lnTo>
                                      <a:pt x="663" y="5325"/>
                                    </a:lnTo>
                                    <a:lnTo>
                                      <a:pt x="644" y="5305"/>
                                    </a:lnTo>
                                    <a:lnTo>
                                      <a:pt x="617" y="5296"/>
                                    </a:lnTo>
                                    <a:lnTo>
                                      <a:pt x="576" y="5294"/>
                                    </a:lnTo>
                                    <a:lnTo>
                                      <a:pt x="538" y="5291"/>
                                    </a:lnTo>
                                    <a:lnTo>
                                      <a:pt x="504" y="5282"/>
                                    </a:lnTo>
                                    <a:lnTo>
                                      <a:pt x="472" y="5266"/>
                                    </a:lnTo>
                                    <a:lnTo>
                                      <a:pt x="439" y="5243"/>
                                    </a:lnTo>
                                    <a:lnTo>
                                      <a:pt x="399" y="5212"/>
                                    </a:lnTo>
                                    <a:lnTo>
                                      <a:pt x="374" y="5205"/>
                                    </a:lnTo>
                                    <a:lnTo>
                                      <a:pt x="365" y="5221"/>
                                    </a:lnTo>
                                    <a:lnTo>
                                      <a:pt x="370" y="5260"/>
                                    </a:lnTo>
                                    <a:lnTo>
                                      <a:pt x="395" y="5316"/>
                                    </a:lnTo>
                                    <a:lnTo>
                                      <a:pt x="437" y="5364"/>
                                    </a:lnTo>
                                    <a:lnTo>
                                      <a:pt x="490" y="5397"/>
                                    </a:lnTo>
                                    <a:lnTo>
                                      <a:pt x="545" y="5410"/>
                                    </a:lnTo>
                                    <a:lnTo>
                                      <a:pt x="571" y="5411"/>
                                    </a:lnTo>
                                    <a:lnTo>
                                      <a:pt x="594" y="5415"/>
                                    </a:lnTo>
                                    <a:lnTo>
                                      <a:pt x="612" y="5420"/>
                                    </a:lnTo>
                                    <a:lnTo>
                                      <a:pt x="622" y="5427"/>
                                    </a:lnTo>
                                    <a:lnTo>
                                      <a:pt x="624" y="5460"/>
                                    </a:lnTo>
                                    <a:lnTo>
                                      <a:pt x="603" y="5501"/>
                                    </a:lnTo>
                                    <a:lnTo>
                                      <a:pt x="565" y="5541"/>
                                    </a:lnTo>
                                    <a:lnTo>
                                      <a:pt x="514" y="5573"/>
                                    </a:lnTo>
                                    <a:lnTo>
                                      <a:pt x="468" y="5599"/>
                                    </a:lnTo>
                                    <a:lnTo>
                                      <a:pt x="445" y="5625"/>
                                    </a:lnTo>
                                    <a:lnTo>
                                      <a:pt x="444" y="5656"/>
                                    </a:lnTo>
                                    <a:lnTo>
                                      <a:pt x="464" y="5697"/>
                                    </a:lnTo>
                                    <a:lnTo>
                                      <a:pt x="475" y="5718"/>
                                    </a:lnTo>
                                    <a:lnTo>
                                      <a:pt x="477" y="5733"/>
                                    </a:lnTo>
                                    <a:lnTo>
                                      <a:pt x="472" y="5744"/>
                                    </a:lnTo>
                                    <a:lnTo>
                                      <a:pt x="459" y="5755"/>
                                    </a:lnTo>
                                    <a:lnTo>
                                      <a:pt x="444" y="5762"/>
                                    </a:lnTo>
                                    <a:lnTo>
                                      <a:pt x="426" y="5767"/>
                                    </a:lnTo>
                                    <a:lnTo>
                                      <a:pt x="405" y="5772"/>
                                    </a:lnTo>
                                    <a:lnTo>
                                      <a:pt x="386" y="5774"/>
                                    </a:lnTo>
                                    <a:lnTo>
                                      <a:pt x="369" y="5775"/>
                                    </a:lnTo>
                                    <a:lnTo>
                                      <a:pt x="356" y="5778"/>
                                    </a:lnTo>
                                    <a:lnTo>
                                      <a:pt x="348" y="5782"/>
                                    </a:lnTo>
                                    <a:lnTo>
                                      <a:pt x="347" y="5788"/>
                                    </a:lnTo>
                                    <a:lnTo>
                                      <a:pt x="352" y="5797"/>
                                    </a:lnTo>
                                    <a:lnTo>
                                      <a:pt x="360" y="5813"/>
                                    </a:lnTo>
                                    <a:lnTo>
                                      <a:pt x="370" y="5833"/>
                                    </a:lnTo>
                                    <a:lnTo>
                                      <a:pt x="380" y="5855"/>
                                    </a:lnTo>
                                    <a:lnTo>
                                      <a:pt x="392" y="5875"/>
                                    </a:lnTo>
                                    <a:lnTo>
                                      <a:pt x="403" y="5892"/>
                                    </a:lnTo>
                                    <a:lnTo>
                                      <a:pt x="412" y="5904"/>
                                    </a:lnTo>
                                    <a:lnTo>
                                      <a:pt x="418" y="5908"/>
                                    </a:lnTo>
                                    <a:lnTo>
                                      <a:pt x="430" y="5897"/>
                                    </a:lnTo>
                                    <a:lnTo>
                                      <a:pt x="453" y="5866"/>
                                    </a:lnTo>
                                    <a:lnTo>
                                      <a:pt x="482" y="5820"/>
                                    </a:lnTo>
                                    <a:lnTo>
                                      <a:pt x="516" y="5765"/>
                                    </a:lnTo>
                                    <a:lnTo>
                                      <a:pt x="552" y="5708"/>
                                    </a:lnTo>
                                    <a:lnTo>
                                      <a:pt x="583" y="5662"/>
                                    </a:lnTo>
                                    <a:lnTo>
                                      <a:pt x="609" y="5632"/>
                                    </a:lnTo>
                                    <a:lnTo>
                                      <a:pt x="624" y="5621"/>
                                    </a:lnTo>
                                    <a:lnTo>
                                      <a:pt x="635" y="5625"/>
                                    </a:lnTo>
                                    <a:lnTo>
                                      <a:pt x="647" y="5638"/>
                                    </a:lnTo>
                                    <a:lnTo>
                                      <a:pt x="659" y="5658"/>
                                    </a:lnTo>
                                    <a:lnTo>
                                      <a:pt x="670" y="5682"/>
                                    </a:lnTo>
                                    <a:lnTo>
                                      <a:pt x="682" y="5715"/>
                                    </a:lnTo>
                                    <a:lnTo>
                                      <a:pt x="691" y="5729"/>
                                    </a:lnTo>
                                    <a:lnTo>
                                      <a:pt x="700" y="5727"/>
                                    </a:lnTo>
                                    <a:lnTo>
                                      <a:pt x="712" y="5709"/>
                                    </a:lnTo>
                                    <a:lnTo>
                                      <a:pt x="723" y="5664"/>
                                    </a:lnTo>
                                    <a:lnTo>
                                      <a:pt x="723" y="5621"/>
                                    </a:lnTo>
                                    <a:lnTo>
                                      <a:pt x="724" y="5593"/>
                                    </a:lnTo>
                                    <a:moveTo>
                                      <a:pt x="973" y="6384"/>
                                    </a:moveTo>
                                    <a:lnTo>
                                      <a:pt x="942" y="6296"/>
                                    </a:lnTo>
                                    <a:lnTo>
                                      <a:pt x="925" y="6248"/>
                                    </a:lnTo>
                                    <a:lnTo>
                                      <a:pt x="919" y="6219"/>
                                    </a:lnTo>
                                    <a:lnTo>
                                      <a:pt x="925" y="6202"/>
                                    </a:lnTo>
                                    <a:lnTo>
                                      <a:pt x="942" y="6189"/>
                                    </a:lnTo>
                                    <a:lnTo>
                                      <a:pt x="959" y="6176"/>
                                    </a:lnTo>
                                    <a:lnTo>
                                      <a:pt x="965" y="6164"/>
                                    </a:lnTo>
                                    <a:lnTo>
                                      <a:pt x="959" y="6145"/>
                                    </a:lnTo>
                                    <a:lnTo>
                                      <a:pt x="948" y="6125"/>
                                    </a:lnTo>
                                    <a:lnTo>
                                      <a:pt x="942" y="6116"/>
                                    </a:lnTo>
                                    <a:lnTo>
                                      <a:pt x="917" y="6079"/>
                                    </a:lnTo>
                                    <a:lnTo>
                                      <a:pt x="892" y="6065"/>
                                    </a:lnTo>
                                    <a:lnTo>
                                      <a:pt x="857" y="6070"/>
                                    </a:lnTo>
                                    <a:lnTo>
                                      <a:pt x="804" y="6093"/>
                                    </a:lnTo>
                                    <a:lnTo>
                                      <a:pt x="741" y="6125"/>
                                    </a:lnTo>
                                    <a:lnTo>
                                      <a:pt x="679" y="6054"/>
                                    </a:lnTo>
                                    <a:lnTo>
                                      <a:pt x="620" y="5983"/>
                                    </a:lnTo>
                                    <a:lnTo>
                                      <a:pt x="488" y="6039"/>
                                    </a:lnTo>
                                    <a:lnTo>
                                      <a:pt x="457" y="6054"/>
                                    </a:lnTo>
                                    <a:lnTo>
                                      <a:pt x="434" y="6065"/>
                                    </a:lnTo>
                                    <a:lnTo>
                                      <a:pt x="424" y="6072"/>
                                    </a:lnTo>
                                    <a:lnTo>
                                      <a:pt x="435" y="6104"/>
                                    </a:lnTo>
                                    <a:lnTo>
                                      <a:pt x="475" y="6176"/>
                                    </a:lnTo>
                                    <a:lnTo>
                                      <a:pt x="532" y="6269"/>
                                    </a:lnTo>
                                    <a:lnTo>
                                      <a:pt x="593" y="6363"/>
                                    </a:lnTo>
                                    <a:lnTo>
                                      <a:pt x="648" y="6441"/>
                                    </a:lnTo>
                                    <a:lnTo>
                                      <a:pt x="683" y="6482"/>
                                    </a:lnTo>
                                    <a:lnTo>
                                      <a:pt x="711" y="6503"/>
                                    </a:lnTo>
                                    <a:lnTo>
                                      <a:pt x="732" y="6509"/>
                                    </a:lnTo>
                                    <a:lnTo>
                                      <a:pt x="757" y="6500"/>
                                    </a:lnTo>
                                    <a:lnTo>
                                      <a:pt x="794" y="6476"/>
                                    </a:lnTo>
                                    <a:lnTo>
                                      <a:pt x="823" y="6457"/>
                                    </a:lnTo>
                                    <a:lnTo>
                                      <a:pt x="856" y="6438"/>
                                    </a:lnTo>
                                    <a:lnTo>
                                      <a:pt x="888" y="6420"/>
                                    </a:lnTo>
                                    <a:lnTo>
                                      <a:pt x="915" y="6407"/>
                                    </a:lnTo>
                                    <a:lnTo>
                                      <a:pt x="973" y="6384"/>
                                    </a:lnTo>
                                    <a:moveTo>
                                      <a:pt x="1203" y="5307"/>
                                    </a:moveTo>
                                    <a:lnTo>
                                      <a:pt x="1194" y="5268"/>
                                    </a:lnTo>
                                    <a:lnTo>
                                      <a:pt x="1174" y="5224"/>
                                    </a:lnTo>
                                    <a:lnTo>
                                      <a:pt x="1140" y="5170"/>
                                    </a:lnTo>
                                    <a:lnTo>
                                      <a:pt x="1124" y="5147"/>
                                    </a:lnTo>
                                    <a:lnTo>
                                      <a:pt x="1069" y="5064"/>
                                    </a:lnTo>
                                    <a:lnTo>
                                      <a:pt x="1101" y="4968"/>
                                    </a:lnTo>
                                    <a:lnTo>
                                      <a:pt x="1120" y="4907"/>
                                    </a:lnTo>
                                    <a:lnTo>
                                      <a:pt x="1120" y="4887"/>
                                    </a:lnTo>
                                    <a:lnTo>
                                      <a:pt x="1121" y="4865"/>
                                    </a:lnTo>
                                    <a:lnTo>
                                      <a:pt x="1098" y="4823"/>
                                    </a:lnTo>
                                    <a:lnTo>
                                      <a:pt x="1067" y="4786"/>
                                    </a:lnTo>
                                    <a:lnTo>
                                      <a:pt x="1048" y="4763"/>
                                    </a:lnTo>
                                    <a:lnTo>
                                      <a:pt x="1028" y="4743"/>
                                    </a:lnTo>
                                    <a:lnTo>
                                      <a:pt x="1026" y="4742"/>
                                    </a:lnTo>
                                    <a:lnTo>
                                      <a:pt x="1009" y="4733"/>
                                    </a:lnTo>
                                    <a:lnTo>
                                      <a:pt x="989" y="4732"/>
                                    </a:lnTo>
                                    <a:lnTo>
                                      <a:pt x="965" y="4738"/>
                                    </a:lnTo>
                                    <a:lnTo>
                                      <a:pt x="922" y="4742"/>
                                    </a:lnTo>
                                    <a:lnTo>
                                      <a:pt x="888" y="4724"/>
                                    </a:lnTo>
                                    <a:lnTo>
                                      <a:pt x="869" y="4688"/>
                                    </a:lnTo>
                                    <a:lnTo>
                                      <a:pt x="869" y="4638"/>
                                    </a:lnTo>
                                    <a:lnTo>
                                      <a:pt x="873" y="4609"/>
                                    </a:lnTo>
                                    <a:lnTo>
                                      <a:pt x="868" y="4592"/>
                                    </a:lnTo>
                                    <a:lnTo>
                                      <a:pt x="850" y="4582"/>
                                    </a:lnTo>
                                    <a:lnTo>
                                      <a:pt x="817" y="4575"/>
                                    </a:lnTo>
                                    <a:lnTo>
                                      <a:pt x="775" y="4569"/>
                                    </a:lnTo>
                                    <a:lnTo>
                                      <a:pt x="775" y="5655"/>
                                    </a:lnTo>
                                    <a:lnTo>
                                      <a:pt x="769" y="5701"/>
                                    </a:lnTo>
                                    <a:lnTo>
                                      <a:pt x="754" y="5749"/>
                                    </a:lnTo>
                                    <a:lnTo>
                                      <a:pt x="726" y="5805"/>
                                    </a:lnTo>
                                    <a:lnTo>
                                      <a:pt x="698" y="5827"/>
                                    </a:lnTo>
                                    <a:lnTo>
                                      <a:pt x="671" y="5815"/>
                                    </a:lnTo>
                                    <a:lnTo>
                                      <a:pt x="645" y="5768"/>
                                    </a:lnTo>
                                    <a:lnTo>
                                      <a:pt x="618" y="5707"/>
                                    </a:lnTo>
                                    <a:lnTo>
                                      <a:pt x="535" y="5836"/>
                                    </a:lnTo>
                                    <a:lnTo>
                                      <a:pt x="499" y="5891"/>
                                    </a:lnTo>
                                    <a:lnTo>
                                      <a:pt x="467" y="5932"/>
                                    </a:lnTo>
                                    <a:lnTo>
                                      <a:pt x="440" y="5957"/>
                                    </a:lnTo>
                                    <a:lnTo>
                                      <a:pt x="420" y="5966"/>
                                    </a:lnTo>
                                    <a:lnTo>
                                      <a:pt x="384" y="5942"/>
                                    </a:lnTo>
                                    <a:lnTo>
                                      <a:pt x="339" y="5885"/>
                                    </a:lnTo>
                                    <a:lnTo>
                                      <a:pt x="302" y="5819"/>
                                    </a:lnTo>
                                    <a:lnTo>
                                      <a:pt x="286" y="5765"/>
                                    </a:lnTo>
                                    <a:lnTo>
                                      <a:pt x="290" y="5751"/>
                                    </a:lnTo>
                                    <a:lnTo>
                                      <a:pt x="302" y="5739"/>
                                    </a:lnTo>
                                    <a:lnTo>
                                      <a:pt x="321" y="5729"/>
                                    </a:lnTo>
                                    <a:lnTo>
                                      <a:pt x="345" y="5722"/>
                                    </a:lnTo>
                                    <a:lnTo>
                                      <a:pt x="372" y="5715"/>
                                    </a:lnTo>
                                    <a:lnTo>
                                      <a:pt x="388" y="5706"/>
                                    </a:lnTo>
                                    <a:lnTo>
                                      <a:pt x="394" y="5695"/>
                                    </a:lnTo>
                                    <a:lnTo>
                                      <a:pt x="389" y="5680"/>
                                    </a:lnTo>
                                    <a:lnTo>
                                      <a:pt x="371" y="5626"/>
                                    </a:lnTo>
                                    <a:lnTo>
                                      <a:pt x="372" y="5592"/>
                                    </a:lnTo>
                                    <a:lnTo>
                                      <a:pt x="399" y="5567"/>
                                    </a:lnTo>
                                    <a:lnTo>
                                      <a:pt x="457" y="5540"/>
                                    </a:lnTo>
                                    <a:lnTo>
                                      <a:pt x="520" y="5509"/>
                                    </a:lnTo>
                                    <a:lnTo>
                                      <a:pt x="545" y="5483"/>
                                    </a:lnTo>
                                    <a:lnTo>
                                      <a:pt x="532" y="5462"/>
                                    </a:lnTo>
                                    <a:lnTo>
                                      <a:pt x="482" y="5448"/>
                                    </a:lnTo>
                                    <a:lnTo>
                                      <a:pt x="452" y="5439"/>
                                    </a:lnTo>
                                    <a:lnTo>
                                      <a:pt x="423" y="5421"/>
                                    </a:lnTo>
                                    <a:lnTo>
                                      <a:pt x="394" y="5396"/>
                                    </a:lnTo>
                                    <a:lnTo>
                                      <a:pt x="365" y="5362"/>
                                    </a:lnTo>
                                    <a:lnTo>
                                      <a:pt x="323" y="5293"/>
                                    </a:lnTo>
                                    <a:lnTo>
                                      <a:pt x="307" y="5234"/>
                                    </a:lnTo>
                                    <a:lnTo>
                                      <a:pt x="317" y="5188"/>
                                    </a:lnTo>
                                    <a:lnTo>
                                      <a:pt x="353" y="5156"/>
                                    </a:lnTo>
                                    <a:lnTo>
                                      <a:pt x="380" y="5147"/>
                                    </a:lnTo>
                                    <a:lnTo>
                                      <a:pt x="402" y="5147"/>
                                    </a:lnTo>
                                    <a:lnTo>
                                      <a:pt x="425" y="5159"/>
                                    </a:lnTo>
                                    <a:lnTo>
                                      <a:pt x="455" y="5185"/>
                                    </a:lnTo>
                                    <a:lnTo>
                                      <a:pt x="480" y="5205"/>
                                    </a:lnTo>
                                    <a:lnTo>
                                      <a:pt x="508" y="5222"/>
                                    </a:lnTo>
                                    <a:lnTo>
                                      <a:pt x="535" y="5233"/>
                                    </a:lnTo>
                                    <a:lnTo>
                                      <a:pt x="558" y="5237"/>
                                    </a:lnTo>
                                    <a:lnTo>
                                      <a:pt x="621" y="5242"/>
                                    </a:lnTo>
                                    <a:lnTo>
                                      <a:pt x="669" y="5259"/>
                                    </a:lnTo>
                                    <a:lnTo>
                                      <a:pt x="705" y="5291"/>
                                    </a:lnTo>
                                    <a:lnTo>
                                      <a:pt x="731" y="5344"/>
                                    </a:lnTo>
                                    <a:lnTo>
                                      <a:pt x="751" y="5420"/>
                                    </a:lnTo>
                                    <a:lnTo>
                                      <a:pt x="767" y="5523"/>
                                    </a:lnTo>
                                    <a:lnTo>
                                      <a:pt x="775" y="5599"/>
                                    </a:lnTo>
                                    <a:lnTo>
                                      <a:pt x="775" y="5633"/>
                                    </a:lnTo>
                                    <a:lnTo>
                                      <a:pt x="775" y="5655"/>
                                    </a:lnTo>
                                    <a:lnTo>
                                      <a:pt x="775" y="4569"/>
                                    </a:lnTo>
                                    <a:lnTo>
                                      <a:pt x="724" y="4562"/>
                                    </a:lnTo>
                                    <a:lnTo>
                                      <a:pt x="677" y="4564"/>
                                    </a:lnTo>
                                    <a:lnTo>
                                      <a:pt x="659" y="4591"/>
                                    </a:lnTo>
                                    <a:lnTo>
                                      <a:pt x="654" y="4650"/>
                                    </a:lnTo>
                                    <a:lnTo>
                                      <a:pt x="645" y="4729"/>
                                    </a:lnTo>
                                    <a:lnTo>
                                      <a:pt x="622" y="4771"/>
                                    </a:lnTo>
                                    <a:lnTo>
                                      <a:pt x="572" y="4786"/>
                                    </a:lnTo>
                                    <a:lnTo>
                                      <a:pt x="485" y="4782"/>
                                    </a:lnTo>
                                    <a:lnTo>
                                      <a:pt x="415" y="4777"/>
                                    </a:lnTo>
                                    <a:lnTo>
                                      <a:pt x="367" y="4780"/>
                                    </a:lnTo>
                                    <a:lnTo>
                                      <a:pt x="327" y="4797"/>
                                    </a:lnTo>
                                    <a:lnTo>
                                      <a:pt x="278" y="4830"/>
                                    </a:lnTo>
                                    <a:lnTo>
                                      <a:pt x="212" y="4873"/>
                                    </a:lnTo>
                                    <a:lnTo>
                                      <a:pt x="166" y="4887"/>
                                    </a:lnTo>
                                    <a:lnTo>
                                      <a:pt x="131" y="4875"/>
                                    </a:lnTo>
                                    <a:lnTo>
                                      <a:pt x="100" y="4834"/>
                                    </a:lnTo>
                                    <a:lnTo>
                                      <a:pt x="84" y="4811"/>
                                    </a:lnTo>
                                    <a:lnTo>
                                      <a:pt x="66" y="4793"/>
                                    </a:lnTo>
                                    <a:lnTo>
                                      <a:pt x="47" y="4781"/>
                                    </a:lnTo>
                                    <a:lnTo>
                                      <a:pt x="31" y="4776"/>
                                    </a:lnTo>
                                    <a:lnTo>
                                      <a:pt x="11" y="4779"/>
                                    </a:lnTo>
                                    <a:lnTo>
                                      <a:pt x="2" y="4791"/>
                                    </a:lnTo>
                                    <a:lnTo>
                                      <a:pt x="0" y="4819"/>
                                    </a:lnTo>
                                    <a:lnTo>
                                      <a:pt x="6" y="4868"/>
                                    </a:lnTo>
                                    <a:lnTo>
                                      <a:pt x="15" y="4927"/>
                                    </a:lnTo>
                                    <a:lnTo>
                                      <a:pt x="28" y="4988"/>
                                    </a:lnTo>
                                    <a:lnTo>
                                      <a:pt x="45" y="5055"/>
                                    </a:lnTo>
                                    <a:lnTo>
                                      <a:pt x="67" y="5131"/>
                                    </a:lnTo>
                                    <a:lnTo>
                                      <a:pt x="96" y="5218"/>
                                    </a:lnTo>
                                    <a:lnTo>
                                      <a:pt x="130" y="5319"/>
                                    </a:lnTo>
                                    <a:lnTo>
                                      <a:pt x="161" y="5412"/>
                                    </a:lnTo>
                                    <a:lnTo>
                                      <a:pt x="179" y="5489"/>
                                    </a:lnTo>
                                    <a:lnTo>
                                      <a:pt x="188" y="5565"/>
                                    </a:lnTo>
                                    <a:lnTo>
                                      <a:pt x="190" y="5655"/>
                                    </a:lnTo>
                                    <a:lnTo>
                                      <a:pt x="192" y="5790"/>
                                    </a:lnTo>
                                    <a:lnTo>
                                      <a:pt x="199" y="5880"/>
                                    </a:lnTo>
                                    <a:lnTo>
                                      <a:pt x="215" y="5936"/>
                                    </a:lnTo>
                                    <a:lnTo>
                                      <a:pt x="242" y="5968"/>
                                    </a:lnTo>
                                    <a:lnTo>
                                      <a:pt x="284" y="5987"/>
                                    </a:lnTo>
                                    <a:lnTo>
                                      <a:pt x="312" y="5996"/>
                                    </a:lnTo>
                                    <a:lnTo>
                                      <a:pt x="338" y="6006"/>
                                    </a:lnTo>
                                    <a:lnTo>
                                      <a:pt x="357" y="6015"/>
                                    </a:lnTo>
                                    <a:lnTo>
                                      <a:pt x="368" y="6022"/>
                                    </a:lnTo>
                                    <a:lnTo>
                                      <a:pt x="382" y="6023"/>
                                    </a:lnTo>
                                    <a:lnTo>
                                      <a:pt x="411" y="6015"/>
                                    </a:lnTo>
                                    <a:lnTo>
                                      <a:pt x="449" y="6001"/>
                                    </a:lnTo>
                                    <a:lnTo>
                                      <a:pt x="493" y="5981"/>
                                    </a:lnTo>
                                    <a:lnTo>
                                      <a:pt x="526" y="5966"/>
                                    </a:lnTo>
                                    <a:lnTo>
                                      <a:pt x="537" y="5961"/>
                                    </a:lnTo>
                                    <a:lnTo>
                                      <a:pt x="576" y="5944"/>
                                    </a:lnTo>
                                    <a:lnTo>
                                      <a:pt x="607" y="5932"/>
                                    </a:lnTo>
                                    <a:lnTo>
                                      <a:pt x="624" y="5928"/>
                                    </a:lnTo>
                                    <a:lnTo>
                                      <a:pt x="637" y="5933"/>
                                    </a:lnTo>
                                    <a:lnTo>
                                      <a:pt x="655" y="5948"/>
                                    </a:lnTo>
                                    <a:lnTo>
                                      <a:pt x="676" y="5969"/>
                                    </a:lnTo>
                                    <a:lnTo>
                                      <a:pt x="698" y="5995"/>
                                    </a:lnTo>
                                    <a:lnTo>
                                      <a:pt x="750" y="6064"/>
                                    </a:lnTo>
                                    <a:lnTo>
                                      <a:pt x="808" y="6029"/>
                                    </a:lnTo>
                                    <a:lnTo>
                                      <a:pt x="835" y="6009"/>
                                    </a:lnTo>
                                    <a:lnTo>
                                      <a:pt x="859" y="5983"/>
                                    </a:lnTo>
                                    <a:lnTo>
                                      <a:pt x="879" y="5952"/>
                                    </a:lnTo>
                                    <a:lnTo>
                                      <a:pt x="890" y="5928"/>
                                    </a:lnTo>
                                    <a:lnTo>
                                      <a:pt x="894" y="5918"/>
                                    </a:lnTo>
                                    <a:lnTo>
                                      <a:pt x="907" y="5885"/>
                                    </a:lnTo>
                                    <a:lnTo>
                                      <a:pt x="924" y="5854"/>
                                    </a:lnTo>
                                    <a:lnTo>
                                      <a:pt x="942" y="5827"/>
                                    </a:lnTo>
                                    <a:lnTo>
                                      <a:pt x="942" y="5826"/>
                                    </a:lnTo>
                                    <a:lnTo>
                                      <a:pt x="959" y="5807"/>
                                    </a:lnTo>
                                    <a:lnTo>
                                      <a:pt x="981" y="5786"/>
                                    </a:lnTo>
                                    <a:lnTo>
                                      <a:pt x="990" y="5767"/>
                                    </a:lnTo>
                                    <a:lnTo>
                                      <a:pt x="986" y="5741"/>
                                    </a:lnTo>
                                    <a:lnTo>
                                      <a:pt x="969" y="5697"/>
                                    </a:lnTo>
                                    <a:lnTo>
                                      <a:pt x="947" y="5633"/>
                                    </a:lnTo>
                                    <a:lnTo>
                                      <a:pt x="942" y="5586"/>
                                    </a:lnTo>
                                    <a:lnTo>
                                      <a:pt x="954" y="5543"/>
                                    </a:lnTo>
                                    <a:lnTo>
                                      <a:pt x="986" y="5490"/>
                                    </a:lnTo>
                                    <a:lnTo>
                                      <a:pt x="1015" y="5452"/>
                                    </a:lnTo>
                                    <a:lnTo>
                                      <a:pt x="1041" y="5431"/>
                                    </a:lnTo>
                                    <a:lnTo>
                                      <a:pt x="1072" y="5421"/>
                                    </a:lnTo>
                                    <a:lnTo>
                                      <a:pt x="1117" y="5419"/>
                                    </a:lnTo>
                                    <a:lnTo>
                                      <a:pt x="1163" y="5418"/>
                                    </a:lnTo>
                                    <a:lnTo>
                                      <a:pt x="1187" y="5409"/>
                                    </a:lnTo>
                                    <a:lnTo>
                                      <a:pt x="1198" y="5388"/>
                                    </a:lnTo>
                                    <a:lnTo>
                                      <a:pt x="1203" y="5346"/>
                                    </a:lnTo>
                                    <a:lnTo>
                                      <a:pt x="1203" y="5307"/>
                                    </a:lnTo>
                                    <a:moveTo>
                                      <a:pt x="1416" y="6695"/>
                                    </a:moveTo>
                                    <a:lnTo>
                                      <a:pt x="1287" y="6628"/>
                                    </a:lnTo>
                                    <a:lnTo>
                                      <a:pt x="1057" y="6503"/>
                                    </a:lnTo>
                                    <a:lnTo>
                                      <a:pt x="954" y="6446"/>
                                    </a:lnTo>
                                    <a:lnTo>
                                      <a:pt x="858" y="6496"/>
                                    </a:lnTo>
                                    <a:lnTo>
                                      <a:pt x="762" y="6544"/>
                                    </a:lnTo>
                                    <a:lnTo>
                                      <a:pt x="800" y="6586"/>
                                    </a:lnTo>
                                    <a:lnTo>
                                      <a:pt x="818" y="6612"/>
                                    </a:lnTo>
                                    <a:lnTo>
                                      <a:pt x="838" y="6651"/>
                                    </a:lnTo>
                                    <a:lnTo>
                                      <a:pt x="857" y="6698"/>
                                    </a:lnTo>
                                    <a:lnTo>
                                      <a:pt x="873" y="6747"/>
                                    </a:lnTo>
                                    <a:lnTo>
                                      <a:pt x="887" y="6794"/>
                                    </a:lnTo>
                                    <a:lnTo>
                                      <a:pt x="900" y="6833"/>
                                    </a:lnTo>
                                    <a:lnTo>
                                      <a:pt x="911" y="6858"/>
                                    </a:lnTo>
                                    <a:lnTo>
                                      <a:pt x="919" y="6868"/>
                                    </a:lnTo>
                                    <a:lnTo>
                                      <a:pt x="931" y="6865"/>
                                    </a:lnTo>
                                    <a:lnTo>
                                      <a:pt x="955" y="6858"/>
                                    </a:lnTo>
                                    <a:lnTo>
                                      <a:pt x="986" y="6848"/>
                                    </a:lnTo>
                                    <a:lnTo>
                                      <a:pt x="1023" y="6835"/>
                                    </a:lnTo>
                                    <a:lnTo>
                                      <a:pt x="1071" y="6822"/>
                                    </a:lnTo>
                                    <a:lnTo>
                                      <a:pt x="1120" y="6815"/>
                                    </a:lnTo>
                                    <a:lnTo>
                                      <a:pt x="1172" y="6812"/>
                                    </a:lnTo>
                                    <a:lnTo>
                                      <a:pt x="1228" y="6814"/>
                                    </a:lnTo>
                                    <a:lnTo>
                                      <a:pt x="1293" y="6820"/>
                                    </a:lnTo>
                                    <a:lnTo>
                                      <a:pt x="1330" y="6815"/>
                                    </a:lnTo>
                                    <a:lnTo>
                                      <a:pt x="1334" y="6812"/>
                                    </a:lnTo>
                                    <a:lnTo>
                                      <a:pt x="1354" y="6797"/>
                                    </a:lnTo>
                                    <a:lnTo>
                                      <a:pt x="1378" y="6760"/>
                                    </a:lnTo>
                                    <a:lnTo>
                                      <a:pt x="1416" y="6695"/>
                                    </a:lnTo>
                                    <a:moveTo>
                                      <a:pt x="1752" y="6954"/>
                                    </a:moveTo>
                                    <a:lnTo>
                                      <a:pt x="1728" y="6933"/>
                                    </a:lnTo>
                                    <a:lnTo>
                                      <a:pt x="1676" y="6918"/>
                                    </a:lnTo>
                                    <a:lnTo>
                                      <a:pt x="1594" y="6909"/>
                                    </a:lnTo>
                                    <a:lnTo>
                                      <a:pt x="1481" y="6906"/>
                                    </a:lnTo>
                                    <a:lnTo>
                                      <a:pt x="1339" y="6906"/>
                                    </a:lnTo>
                                    <a:lnTo>
                                      <a:pt x="1353" y="7012"/>
                                    </a:lnTo>
                                    <a:lnTo>
                                      <a:pt x="1358" y="7070"/>
                                    </a:lnTo>
                                    <a:lnTo>
                                      <a:pt x="1356" y="7109"/>
                                    </a:lnTo>
                                    <a:lnTo>
                                      <a:pt x="1345" y="7138"/>
                                    </a:lnTo>
                                    <a:lnTo>
                                      <a:pt x="1322" y="7165"/>
                                    </a:lnTo>
                                    <a:lnTo>
                                      <a:pt x="1305" y="7186"/>
                                    </a:lnTo>
                                    <a:lnTo>
                                      <a:pt x="1294" y="7207"/>
                                    </a:lnTo>
                                    <a:lnTo>
                                      <a:pt x="1289" y="7226"/>
                                    </a:lnTo>
                                    <a:lnTo>
                                      <a:pt x="1291" y="7242"/>
                                    </a:lnTo>
                                    <a:lnTo>
                                      <a:pt x="1299" y="7258"/>
                                    </a:lnTo>
                                    <a:lnTo>
                                      <a:pt x="1309" y="7264"/>
                                    </a:lnTo>
                                    <a:lnTo>
                                      <a:pt x="1324" y="7261"/>
                                    </a:lnTo>
                                    <a:lnTo>
                                      <a:pt x="1347" y="7248"/>
                                    </a:lnTo>
                                    <a:lnTo>
                                      <a:pt x="1493" y="7152"/>
                                    </a:lnTo>
                                    <a:lnTo>
                                      <a:pt x="1602" y="7080"/>
                                    </a:lnTo>
                                    <a:lnTo>
                                      <a:pt x="1677" y="7028"/>
                                    </a:lnTo>
                                    <a:lnTo>
                                      <a:pt x="1724" y="6992"/>
                                    </a:lnTo>
                                    <a:lnTo>
                                      <a:pt x="1748" y="6968"/>
                                    </a:lnTo>
                                    <a:lnTo>
                                      <a:pt x="1752" y="6954"/>
                                    </a:lnTo>
                                    <a:moveTo>
                                      <a:pt x="1936" y="7139"/>
                                    </a:moveTo>
                                    <a:lnTo>
                                      <a:pt x="1932" y="7110"/>
                                    </a:lnTo>
                                    <a:lnTo>
                                      <a:pt x="1898" y="7098"/>
                                    </a:lnTo>
                                    <a:lnTo>
                                      <a:pt x="1881" y="7095"/>
                                    </a:lnTo>
                                    <a:lnTo>
                                      <a:pt x="1862" y="7087"/>
                                    </a:lnTo>
                                    <a:lnTo>
                                      <a:pt x="1843" y="7075"/>
                                    </a:lnTo>
                                    <a:lnTo>
                                      <a:pt x="1827" y="7060"/>
                                    </a:lnTo>
                                    <a:lnTo>
                                      <a:pt x="1803" y="7041"/>
                                    </a:lnTo>
                                    <a:lnTo>
                                      <a:pt x="1769" y="7046"/>
                                    </a:lnTo>
                                    <a:lnTo>
                                      <a:pt x="1702" y="7082"/>
                                    </a:lnTo>
                                    <a:lnTo>
                                      <a:pt x="1581" y="7160"/>
                                    </a:lnTo>
                                    <a:lnTo>
                                      <a:pt x="1498" y="7214"/>
                                    </a:lnTo>
                                    <a:lnTo>
                                      <a:pt x="1428" y="7261"/>
                                    </a:lnTo>
                                    <a:lnTo>
                                      <a:pt x="1378" y="7296"/>
                                    </a:lnTo>
                                    <a:lnTo>
                                      <a:pt x="1357" y="7315"/>
                                    </a:lnTo>
                                    <a:lnTo>
                                      <a:pt x="1355" y="7327"/>
                                    </a:lnTo>
                                    <a:lnTo>
                                      <a:pt x="1357" y="7347"/>
                                    </a:lnTo>
                                    <a:lnTo>
                                      <a:pt x="1365" y="7371"/>
                                    </a:lnTo>
                                    <a:lnTo>
                                      <a:pt x="1376" y="7397"/>
                                    </a:lnTo>
                                    <a:lnTo>
                                      <a:pt x="1390" y="7425"/>
                                    </a:lnTo>
                                    <a:lnTo>
                                      <a:pt x="1405" y="7443"/>
                                    </a:lnTo>
                                    <a:lnTo>
                                      <a:pt x="1421" y="7453"/>
                                    </a:lnTo>
                                    <a:lnTo>
                                      <a:pt x="1435" y="7453"/>
                                    </a:lnTo>
                                    <a:lnTo>
                                      <a:pt x="1458" y="7449"/>
                                    </a:lnTo>
                                    <a:lnTo>
                                      <a:pt x="1498" y="7444"/>
                                    </a:lnTo>
                                    <a:lnTo>
                                      <a:pt x="1549" y="7438"/>
                                    </a:lnTo>
                                    <a:lnTo>
                                      <a:pt x="1604" y="7432"/>
                                    </a:lnTo>
                                    <a:lnTo>
                                      <a:pt x="1742" y="7419"/>
                                    </a:lnTo>
                                    <a:lnTo>
                                      <a:pt x="1773" y="7328"/>
                                    </a:lnTo>
                                    <a:lnTo>
                                      <a:pt x="1790" y="7283"/>
                                    </a:lnTo>
                                    <a:lnTo>
                                      <a:pt x="1810" y="7251"/>
                                    </a:lnTo>
                                    <a:lnTo>
                                      <a:pt x="1835" y="7227"/>
                                    </a:lnTo>
                                    <a:lnTo>
                                      <a:pt x="1869" y="7207"/>
                                    </a:lnTo>
                                    <a:lnTo>
                                      <a:pt x="1914" y="7175"/>
                                    </a:lnTo>
                                    <a:lnTo>
                                      <a:pt x="1936" y="7139"/>
                                    </a:lnTo>
                                    <a:moveTo>
                                      <a:pt x="2255" y="6847"/>
                                    </a:moveTo>
                                    <a:lnTo>
                                      <a:pt x="2255" y="6824"/>
                                    </a:lnTo>
                                    <a:lnTo>
                                      <a:pt x="2224" y="6783"/>
                                    </a:lnTo>
                                    <a:lnTo>
                                      <a:pt x="2159" y="6716"/>
                                    </a:lnTo>
                                    <a:lnTo>
                                      <a:pt x="2055" y="6613"/>
                                    </a:lnTo>
                                    <a:lnTo>
                                      <a:pt x="1890" y="6705"/>
                                    </a:lnTo>
                                    <a:lnTo>
                                      <a:pt x="1725" y="6795"/>
                                    </a:lnTo>
                                    <a:lnTo>
                                      <a:pt x="1767" y="6864"/>
                                    </a:lnTo>
                                    <a:lnTo>
                                      <a:pt x="1822" y="6952"/>
                                    </a:lnTo>
                                    <a:lnTo>
                                      <a:pt x="1863" y="7005"/>
                                    </a:lnTo>
                                    <a:lnTo>
                                      <a:pt x="1897" y="7033"/>
                                    </a:lnTo>
                                    <a:lnTo>
                                      <a:pt x="1932" y="7044"/>
                                    </a:lnTo>
                                    <a:lnTo>
                                      <a:pt x="1959" y="7049"/>
                                    </a:lnTo>
                                    <a:lnTo>
                                      <a:pt x="1976" y="7061"/>
                                    </a:lnTo>
                                    <a:lnTo>
                                      <a:pt x="1985" y="7083"/>
                                    </a:lnTo>
                                    <a:lnTo>
                                      <a:pt x="1990" y="7119"/>
                                    </a:lnTo>
                                    <a:lnTo>
                                      <a:pt x="1989" y="7165"/>
                                    </a:lnTo>
                                    <a:lnTo>
                                      <a:pt x="1975" y="7200"/>
                                    </a:lnTo>
                                    <a:lnTo>
                                      <a:pt x="1944" y="7230"/>
                                    </a:lnTo>
                                    <a:lnTo>
                                      <a:pt x="1892" y="7259"/>
                                    </a:lnTo>
                                    <a:lnTo>
                                      <a:pt x="1873" y="7274"/>
                                    </a:lnTo>
                                    <a:lnTo>
                                      <a:pt x="1854" y="7297"/>
                                    </a:lnTo>
                                    <a:lnTo>
                                      <a:pt x="1836" y="7326"/>
                                    </a:lnTo>
                                    <a:lnTo>
                                      <a:pt x="1821" y="7357"/>
                                    </a:lnTo>
                                    <a:lnTo>
                                      <a:pt x="1792" y="7428"/>
                                    </a:lnTo>
                                    <a:lnTo>
                                      <a:pt x="1762" y="7466"/>
                                    </a:lnTo>
                                    <a:lnTo>
                                      <a:pt x="1713" y="7480"/>
                                    </a:lnTo>
                                    <a:lnTo>
                                      <a:pt x="1629" y="7482"/>
                                    </a:lnTo>
                                    <a:lnTo>
                                      <a:pt x="1518" y="7486"/>
                                    </a:lnTo>
                                    <a:lnTo>
                                      <a:pt x="1448" y="7502"/>
                                    </a:lnTo>
                                    <a:lnTo>
                                      <a:pt x="1409" y="7534"/>
                                    </a:lnTo>
                                    <a:lnTo>
                                      <a:pt x="1391" y="7587"/>
                                    </a:lnTo>
                                    <a:lnTo>
                                      <a:pt x="1387" y="7630"/>
                                    </a:lnTo>
                                    <a:lnTo>
                                      <a:pt x="1396" y="7671"/>
                                    </a:lnTo>
                                    <a:lnTo>
                                      <a:pt x="1423" y="7725"/>
                                    </a:lnTo>
                                    <a:lnTo>
                                      <a:pt x="1474" y="7806"/>
                                    </a:lnTo>
                                    <a:lnTo>
                                      <a:pt x="1529" y="7892"/>
                                    </a:lnTo>
                                    <a:lnTo>
                                      <a:pt x="1558" y="7952"/>
                                    </a:lnTo>
                                    <a:lnTo>
                                      <a:pt x="1569" y="8009"/>
                                    </a:lnTo>
                                    <a:lnTo>
                                      <a:pt x="1571" y="8086"/>
                                    </a:lnTo>
                                    <a:lnTo>
                                      <a:pt x="1572" y="8141"/>
                                    </a:lnTo>
                                    <a:lnTo>
                                      <a:pt x="1575" y="8193"/>
                                    </a:lnTo>
                                    <a:lnTo>
                                      <a:pt x="1579" y="8236"/>
                                    </a:lnTo>
                                    <a:lnTo>
                                      <a:pt x="1583" y="8263"/>
                                    </a:lnTo>
                                    <a:lnTo>
                                      <a:pt x="1592" y="8285"/>
                                    </a:lnTo>
                                    <a:lnTo>
                                      <a:pt x="1606" y="8298"/>
                                    </a:lnTo>
                                    <a:lnTo>
                                      <a:pt x="1630" y="8304"/>
                                    </a:lnTo>
                                    <a:lnTo>
                                      <a:pt x="1665" y="8305"/>
                                    </a:lnTo>
                                    <a:lnTo>
                                      <a:pt x="1700" y="8302"/>
                                    </a:lnTo>
                                    <a:lnTo>
                                      <a:pt x="1743" y="8297"/>
                                    </a:lnTo>
                                    <a:lnTo>
                                      <a:pt x="1788" y="8289"/>
                                    </a:lnTo>
                                    <a:lnTo>
                                      <a:pt x="1926" y="8259"/>
                                    </a:lnTo>
                                    <a:lnTo>
                                      <a:pt x="1938" y="7647"/>
                                    </a:lnTo>
                                    <a:lnTo>
                                      <a:pt x="2011" y="7549"/>
                                    </a:lnTo>
                                    <a:lnTo>
                                      <a:pt x="2072" y="7468"/>
                                    </a:lnTo>
                                    <a:lnTo>
                                      <a:pt x="2112" y="7408"/>
                                    </a:lnTo>
                                    <a:lnTo>
                                      <a:pt x="2136" y="7357"/>
                                    </a:lnTo>
                                    <a:lnTo>
                                      <a:pt x="2146" y="7303"/>
                                    </a:lnTo>
                                    <a:lnTo>
                                      <a:pt x="2146" y="7259"/>
                                    </a:lnTo>
                                    <a:lnTo>
                                      <a:pt x="2146" y="7230"/>
                                    </a:lnTo>
                                    <a:lnTo>
                                      <a:pt x="2141" y="7136"/>
                                    </a:lnTo>
                                    <a:lnTo>
                                      <a:pt x="2136" y="7006"/>
                                    </a:lnTo>
                                    <a:lnTo>
                                      <a:pt x="2145" y="6930"/>
                                    </a:lnTo>
                                    <a:lnTo>
                                      <a:pt x="2174" y="6888"/>
                                    </a:lnTo>
                                    <a:lnTo>
                                      <a:pt x="2230" y="6862"/>
                                    </a:lnTo>
                                    <a:lnTo>
                                      <a:pt x="2255" y="6847"/>
                                    </a:lnTo>
                                    <a:moveTo>
                                      <a:pt x="2514" y="2277"/>
                                    </a:moveTo>
                                    <a:lnTo>
                                      <a:pt x="2496" y="2214"/>
                                    </a:lnTo>
                                    <a:lnTo>
                                      <a:pt x="2456" y="2155"/>
                                    </a:lnTo>
                                    <a:lnTo>
                                      <a:pt x="2431" y="2122"/>
                                    </a:lnTo>
                                    <a:lnTo>
                                      <a:pt x="2411" y="2086"/>
                                    </a:lnTo>
                                    <a:lnTo>
                                      <a:pt x="2397" y="2045"/>
                                    </a:lnTo>
                                    <a:lnTo>
                                      <a:pt x="2387" y="2000"/>
                                    </a:lnTo>
                                    <a:lnTo>
                                      <a:pt x="2376" y="1913"/>
                                    </a:lnTo>
                                    <a:lnTo>
                                      <a:pt x="2375" y="1906"/>
                                    </a:lnTo>
                                    <a:lnTo>
                                      <a:pt x="2241" y="1881"/>
                                    </a:lnTo>
                                    <a:lnTo>
                                      <a:pt x="2168" y="1868"/>
                                    </a:lnTo>
                                    <a:lnTo>
                                      <a:pt x="2124" y="1865"/>
                                    </a:lnTo>
                                    <a:lnTo>
                                      <a:pt x="2099" y="1871"/>
                                    </a:lnTo>
                                    <a:lnTo>
                                      <a:pt x="2082" y="1889"/>
                                    </a:lnTo>
                                    <a:lnTo>
                                      <a:pt x="2069" y="1902"/>
                                    </a:lnTo>
                                    <a:lnTo>
                                      <a:pt x="2055" y="1910"/>
                                    </a:lnTo>
                                    <a:lnTo>
                                      <a:pt x="2040" y="1913"/>
                                    </a:lnTo>
                                    <a:lnTo>
                                      <a:pt x="2026" y="1912"/>
                                    </a:lnTo>
                                    <a:lnTo>
                                      <a:pt x="1998" y="1918"/>
                                    </a:lnTo>
                                    <a:lnTo>
                                      <a:pt x="1958" y="1950"/>
                                    </a:lnTo>
                                    <a:lnTo>
                                      <a:pt x="1914" y="2001"/>
                                    </a:lnTo>
                                    <a:lnTo>
                                      <a:pt x="1873" y="2065"/>
                                    </a:lnTo>
                                    <a:lnTo>
                                      <a:pt x="1875" y="2083"/>
                                    </a:lnTo>
                                    <a:lnTo>
                                      <a:pt x="1895" y="2116"/>
                                    </a:lnTo>
                                    <a:lnTo>
                                      <a:pt x="1929" y="2159"/>
                                    </a:lnTo>
                                    <a:lnTo>
                                      <a:pt x="2036" y="2280"/>
                                    </a:lnTo>
                                    <a:lnTo>
                                      <a:pt x="2075" y="2334"/>
                                    </a:lnTo>
                                    <a:lnTo>
                                      <a:pt x="2098" y="2386"/>
                                    </a:lnTo>
                                    <a:lnTo>
                                      <a:pt x="2114" y="2447"/>
                                    </a:lnTo>
                                    <a:lnTo>
                                      <a:pt x="2125" y="2493"/>
                                    </a:lnTo>
                                    <a:lnTo>
                                      <a:pt x="2136" y="2534"/>
                                    </a:lnTo>
                                    <a:lnTo>
                                      <a:pt x="2146" y="2567"/>
                                    </a:lnTo>
                                    <a:lnTo>
                                      <a:pt x="2155" y="2585"/>
                                    </a:lnTo>
                                    <a:lnTo>
                                      <a:pt x="2167" y="2595"/>
                                    </a:lnTo>
                                    <a:lnTo>
                                      <a:pt x="2190" y="2602"/>
                                    </a:lnTo>
                                    <a:lnTo>
                                      <a:pt x="2224" y="2605"/>
                                    </a:lnTo>
                                    <a:lnTo>
                                      <a:pt x="2268" y="2604"/>
                                    </a:lnTo>
                                    <a:lnTo>
                                      <a:pt x="2325" y="2599"/>
                                    </a:lnTo>
                                    <a:lnTo>
                                      <a:pt x="2363" y="2585"/>
                                    </a:lnTo>
                                    <a:lnTo>
                                      <a:pt x="2396" y="2553"/>
                                    </a:lnTo>
                                    <a:lnTo>
                                      <a:pt x="2439" y="2493"/>
                                    </a:lnTo>
                                    <a:lnTo>
                                      <a:pt x="2485" y="2416"/>
                                    </a:lnTo>
                                    <a:lnTo>
                                      <a:pt x="2511" y="2344"/>
                                    </a:lnTo>
                                    <a:lnTo>
                                      <a:pt x="2514" y="2277"/>
                                    </a:lnTo>
                                    <a:moveTo>
                                      <a:pt x="2915" y="977"/>
                                    </a:moveTo>
                                    <a:lnTo>
                                      <a:pt x="2909" y="963"/>
                                    </a:lnTo>
                                    <a:lnTo>
                                      <a:pt x="2892" y="937"/>
                                    </a:lnTo>
                                    <a:lnTo>
                                      <a:pt x="2868" y="903"/>
                                    </a:lnTo>
                                    <a:lnTo>
                                      <a:pt x="2838" y="864"/>
                                    </a:lnTo>
                                    <a:lnTo>
                                      <a:pt x="2761" y="766"/>
                                    </a:lnTo>
                                    <a:lnTo>
                                      <a:pt x="2477" y="766"/>
                                    </a:lnTo>
                                    <a:lnTo>
                                      <a:pt x="2366" y="586"/>
                                    </a:lnTo>
                                    <a:lnTo>
                                      <a:pt x="2309" y="495"/>
                                    </a:lnTo>
                                    <a:lnTo>
                                      <a:pt x="2265" y="437"/>
                                    </a:lnTo>
                                    <a:lnTo>
                                      <a:pt x="2227" y="402"/>
                                    </a:lnTo>
                                    <a:lnTo>
                                      <a:pt x="2189" y="382"/>
                                    </a:lnTo>
                                    <a:lnTo>
                                      <a:pt x="2149" y="371"/>
                                    </a:lnTo>
                                    <a:lnTo>
                                      <a:pt x="2117" y="376"/>
                                    </a:lnTo>
                                    <a:lnTo>
                                      <a:pt x="2076" y="407"/>
                                    </a:lnTo>
                                    <a:lnTo>
                                      <a:pt x="2009" y="473"/>
                                    </a:lnTo>
                                    <a:lnTo>
                                      <a:pt x="1956" y="528"/>
                                    </a:lnTo>
                                    <a:lnTo>
                                      <a:pt x="1918" y="576"/>
                                    </a:lnTo>
                                    <a:lnTo>
                                      <a:pt x="1888" y="627"/>
                                    </a:lnTo>
                                    <a:lnTo>
                                      <a:pt x="1861" y="694"/>
                                    </a:lnTo>
                                    <a:lnTo>
                                      <a:pt x="1829" y="787"/>
                                    </a:lnTo>
                                    <a:lnTo>
                                      <a:pt x="1796" y="900"/>
                                    </a:lnTo>
                                    <a:lnTo>
                                      <a:pt x="1774" y="1005"/>
                                    </a:lnTo>
                                    <a:lnTo>
                                      <a:pt x="1763" y="1098"/>
                                    </a:lnTo>
                                    <a:lnTo>
                                      <a:pt x="1762" y="1175"/>
                                    </a:lnTo>
                                    <a:lnTo>
                                      <a:pt x="1773" y="1231"/>
                                    </a:lnTo>
                                    <a:lnTo>
                                      <a:pt x="1796" y="1261"/>
                                    </a:lnTo>
                                    <a:lnTo>
                                      <a:pt x="1845" y="1272"/>
                                    </a:lnTo>
                                    <a:lnTo>
                                      <a:pt x="1921" y="1272"/>
                                    </a:lnTo>
                                    <a:lnTo>
                                      <a:pt x="2011" y="1262"/>
                                    </a:lnTo>
                                    <a:lnTo>
                                      <a:pt x="2100" y="1245"/>
                                    </a:lnTo>
                                    <a:lnTo>
                                      <a:pt x="2174" y="1221"/>
                                    </a:lnTo>
                                    <a:lnTo>
                                      <a:pt x="2266" y="1179"/>
                                    </a:lnTo>
                                    <a:lnTo>
                                      <a:pt x="2362" y="1290"/>
                                    </a:lnTo>
                                    <a:lnTo>
                                      <a:pt x="2638" y="1271"/>
                                    </a:lnTo>
                                    <a:lnTo>
                                      <a:pt x="2703" y="1262"/>
                                    </a:lnTo>
                                    <a:lnTo>
                                      <a:pt x="2749" y="1251"/>
                                    </a:lnTo>
                                    <a:lnTo>
                                      <a:pt x="2773" y="1240"/>
                                    </a:lnTo>
                                    <a:lnTo>
                                      <a:pt x="2807" y="1189"/>
                                    </a:lnTo>
                                    <a:lnTo>
                                      <a:pt x="2813" y="1179"/>
                                    </a:lnTo>
                                    <a:lnTo>
                                      <a:pt x="2854" y="1105"/>
                                    </a:lnTo>
                                    <a:lnTo>
                                      <a:pt x="2896" y="1023"/>
                                    </a:lnTo>
                                    <a:lnTo>
                                      <a:pt x="2915" y="977"/>
                                    </a:lnTo>
                                    <a:moveTo>
                                      <a:pt x="2934" y="5851"/>
                                    </a:moveTo>
                                    <a:lnTo>
                                      <a:pt x="2928" y="5844"/>
                                    </a:lnTo>
                                    <a:lnTo>
                                      <a:pt x="2913" y="5837"/>
                                    </a:lnTo>
                                    <a:lnTo>
                                      <a:pt x="2890" y="5832"/>
                                    </a:lnTo>
                                    <a:lnTo>
                                      <a:pt x="2863" y="5828"/>
                                    </a:lnTo>
                                    <a:lnTo>
                                      <a:pt x="2790" y="5822"/>
                                    </a:lnTo>
                                    <a:lnTo>
                                      <a:pt x="2790" y="5754"/>
                                    </a:lnTo>
                                    <a:lnTo>
                                      <a:pt x="2790" y="5661"/>
                                    </a:lnTo>
                                    <a:lnTo>
                                      <a:pt x="2790" y="5600"/>
                                    </a:lnTo>
                                    <a:lnTo>
                                      <a:pt x="2786" y="5468"/>
                                    </a:lnTo>
                                    <a:lnTo>
                                      <a:pt x="2774" y="5388"/>
                                    </a:lnTo>
                                    <a:lnTo>
                                      <a:pt x="2764" y="5376"/>
                                    </a:lnTo>
                                    <a:lnTo>
                                      <a:pt x="2749" y="5358"/>
                                    </a:lnTo>
                                    <a:lnTo>
                                      <a:pt x="2709" y="5367"/>
                                    </a:lnTo>
                                    <a:lnTo>
                                      <a:pt x="2677" y="5376"/>
                                    </a:lnTo>
                                    <a:lnTo>
                                      <a:pt x="2651" y="5367"/>
                                    </a:lnTo>
                                    <a:lnTo>
                                      <a:pt x="2633" y="5342"/>
                                    </a:lnTo>
                                    <a:lnTo>
                                      <a:pt x="2627" y="5302"/>
                                    </a:lnTo>
                                    <a:lnTo>
                                      <a:pt x="2623" y="5266"/>
                                    </a:lnTo>
                                    <a:lnTo>
                                      <a:pt x="2611" y="5249"/>
                                    </a:lnTo>
                                    <a:lnTo>
                                      <a:pt x="2590" y="5251"/>
                                    </a:lnTo>
                                    <a:lnTo>
                                      <a:pt x="2562" y="5273"/>
                                    </a:lnTo>
                                    <a:lnTo>
                                      <a:pt x="2535" y="5292"/>
                                    </a:lnTo>
                                    <a:lnTo>
                                      <a:pt x="2500" y="5304"/>
                                    </a:lnTo>
                                    <a:lnTo>
                                      <a:pt x="2449" y="5312"/>
                                    </a:lnTo>
                                    <a:lnTo>
                                      <a:pt x="2377" y="5317"/>
                                    </a:lnTo>
                                    <a:lnTo>
                                      <a:pt x="2305" y="5321"/>
                                    </a:lnTo>
                                    <a:lnTo>
                                      <a:pt x="2260" y="5328"/>
                                    </a:lnTo>
                                    <a:lnTo>
                                      <a:pt x="2237" y="5339"/>
                                    </a:lnTo>
                                    <a:lnTo>
                                      <a:pt x="2228" y="5356"/>
                                    </a:lnTo>
                                    <a:lnTo>
                                      <a:pt x="2227" y="5373"/>
                                    </a:lnTo>
                                    <a:lnTo>
                                      <a:pt x="2237" y="5384"/>
                                    </a:lnTo>
                                    <a:lnTo>
                                      <a:pt x="2260" y="5389"/>
                                    </a:lnTo>
                                    <a:lnTo>
                                      <a:pt x="2329" y="5392"/>
                                    </a:lnTo>
                                    <a:lnTo>
                                      <a:pt x="2356" y="5396"/>
                                    </a:lnTo>
                                    <a:lnTo>
                                      <a:pt x="2377" y="5402"/>
                                    </a:lnTo>
                                    <a:lnTo>
                                      <a:pt x="2387" y="5410"/>
                                    </a:lnTo>
                                    <a:lnTo>
                                      <a:pt x="2387" y="5426"/>
                                    </a:lnTo>
                                    <a:lnTo>
                                      <a:pt x="2375" y="5457"/>
                                    </a:lnTo>
                                    <a:lnTo>
                                      <a:pt x="2356" y="5498"/>
                                    </a:lnTo>
                                    <a:lnTo>
                                      <a:pt x="2329" y="5546"/>
                                    </a:lnTo>
                                    <a:lnTo>
                                      <a:pt x="2258" y="5661"/>
                                    </a:lnTo>
                                    <a:lnTo>
                                      <a:pt x="2115" y="5643"/>
                                    </a:lnTo>
                                    <a:lnTo>
                                      <a:pt x="2085" y="5646"/>
                                    </a:lnTo>
                                    <a:lnTo>
                                      <a:pt x="2067" y="5663"/>
                                    </a:lnTo>
                                    <a:lnTo>
                                      <a:pt x="2051" y="5697"/>
                                    </a:lnTo>
                                    <a:lnTo>
                                      <a:pt x="2035" y="5732"/>
                                    </a:lnTo>
                                    <a:lnTo>
                                      <a:pt x="2015" y="5749"/>
                                    </a:lnTo>
                                    <a:lnTo>
                                      <a:pt x="1981" y="5754"/>
                                    </a:lnTo>
                                    <a:lnTo>
                                      <a:pt x="1921" y="5749"/>
                                    </a:lnTo>
                                    <a:lnTo>
                                      <a:pt x="1854" y="5741"/>
                                    </a:lnTo>
                                    <a:lnTo>
                                      <a:pt x="1812" y="5721"/>
                                    </a:lnTo>
                                    <a:lnTo>
                                      <a:pt x="1781" y="5680"/>
                                    </a:lnTo>
                                    <a:lnTo>
                                      <a:pt x="1752" y="5609"/>
                                    </a:lnTo>
                                    <a:lnTo>
                                      <a:pt x="1738" y="5579"/>
                                    </a:lnTo>
                                    <a:lnTo>
                                      <a:pt x="1720" y="5542"/>
                                    </a:lnTo>
                                    <a:lnTo>
                                      <a:pt x="1708" y="5519"/>
                                    </a:lnTo>
                                    <a:lnTo>
                                      <a:pt x="1699" y="5503"/>
                                    </a:lnTo>
                                    <a:lnTo>
                                      <a:pt x="1677" y="5467"/>
                                    </a:lnTo>
                                    <a:lnTo>
                                      <a:pt x="1649" y="5425"/>
                                    </a:lnTo>
                                    <a:lnTo>
                                      <a:pt x="1629" y="5404"/>
                                    </a:lnTo>
                                    <a:lnTo>
                                      <a:pt x="1613" y="5402"/>
                                    </a:lnTo>
                                    <a:lnTo>
                                      <a:pt x="1594" y="5415"/>
                                    </a:lnTo>
                                    <a:lnTo>
                                      <a:pt x="1574" y="5427"/>
                                    </a:lnTo>
                                    <a:lnTo>
                                      <a:pt x="1542" y="5439"/>
                                    </a:lnTo>
                                    <a:lnTo>
                                      <a:pt x="1502" y="5450"/>
                                    </a:lnTo>
                                    <a:lnTo>
                                      <a:pt x="1460" y="5458"/>
                                    </a:lnTo>
                                    <a:lnTo>
                                      <a:pt x="1411" y="5466"/>
                                    </a:lnTo>
                                    <a:lnTo>
                                      <a:pt x="1384" y="5474"/>
                                    </a:lnTo>
                                    <a:lnTo>
                                      <a:pt x="1376" y="5484"/>
                                    </a:lnTo>
                                    <a:lnTo>
                                      <a:pt x="1383" y="5498"/>
                                    </a:lnTo>
                                    <a:lnTo>
                                      <a:pt x="1396" y="5508"/>
                                    </a:lnTo>
                                    <a:lnTo>
                                      <a:pt x="1415" y="5516"/>
                                    </a:lnTo>
                                    <a:lnTo>
                                      <a:pt x="1438" y="5520"/>
                                    </a:lnTo>
                                    <a:lnTo>
                                      <a:pt x="1464" y="5521"/>
                                    </a:lnTo>
                                    <a:lnTo>
                                      <a:pt x="1495" y="5519"/>
                                    </a:lnTo>
                                    <a:lnTo>
                                      <a:pt x="1514" y="5524"/>
                                    </a:lnTo>
                                    <a:lnTo>
                                      <a:pt x="1524" y="5536"/>
                                    </a:lnTo>
                                    <a:lnTo>
                                      <a:pt x="1529" y="5557"/>
                                    </a:lnTo>
                                    <a:lnTo>
                                      <a:pt x="1535" y="5580"/>
                                    </a:lnTo>
                                    <a:lnTo>
                                      <a:pt x="1548" y="5593"/>
                                    </a:lnTo>
                                    <a:lnTo>
                                      <a:pt x="1569" y="5600"/>
                                    </a:lnTo>
                                    <a:lnTo>
                                      <a:pt x="1602" y="5601"/>
                                    </a:lnTo>
                                    <a:lnTo>
                                      <a:pt x="1631" y="5604"/>
                                    </a:lnTo>
                                    <a:lnTo>
                                      <a:pt x="1659" y="5611"/>
                                    </a:lnTo>
                                    <a:lnTo>
                                      <a:pt x="1684" y="5622"/>
                                    </a:lnTo>
                                    <a:lnTo>
                                      <a:pt x="1702" y="5636"/>
                                    </a:lnTo>
                                    <a:lnTo>
                                      <a:pt x="1743" y="5688"/>
                                    </a:lnTo>
                                    <a:lnTo>
                                      <a:pt x="1789" y="5765"/>
                                    </a:lnTo>
                                    <a:lnTo>
                                      <a:pt x="1833" y="5851"/>
                                    </a:lnTo>
                                    <a:lnTo>
                                      <a:pt x="1868" y="5933"/>
                                    </a:lnTo>
                                    <a:lnTo>
                                      <a:pt x="1886" y="5997"/>
                                    </a:lnTo>
                                    <a:lnTo>
                                      <a:pt x="1896" y="6039"/>
                                    </a:lnTo>
                                    <a:lnTo>
                                      <a:pt x="1914" y="6095"/>
                                    </a:lnTo>
                                    <a:lnTo>
                                      <a:pt x="1938" y="6158"/>
                                    </a:lnTo>
                                    <a:lnTo>
                                      <a:pt x="1965" y="6219"/>
                                    </a:lnTo>
                                    <a:lnTo>
                                      <a:pt x="1993" y="6284"/>
                                    </a:lnTo>
                                    <a:lnTo>
                                      <a:pt x="2022" y="6356"/>
                                    </a:lnTo>
                                    <a:lnTo>
                                      <a:pt x="2048" y="6425"/>
                                    </a:lnTo>
                                    <a:lnTo>
                                      <a:pt x="2068" y="6484"/>
                                    </a:lnTo>
                                    <a:lnTo>
                                      <a:pt x="2092" y="6550"/>
                                    </a:lnTo>
                                    <a:lnTo>
                                      <a:pt x="2120" y="6602"/>
                                    </a:lnTo>
                                    <a:lnTo>
                                      <a:pt x="2160" y="6651"/>
                                    </a:lnTo>
                                    <a:lnTo>
                                      <a:pt x="2218" y="6709"/>
                                    </a:lnTo>
                                    <a:lnTo>
                                      <a:pt x="2295" y="6773"/>
                                    </a:lnTo>
                                    <a:lnTo>
                                      <a:pt x="2355" y="6799"/>
                                    </a:lnTo>
                                    <a:lnTo>
                                      <a:pt x="2413" y="6790"/>
                                    </a:lnTo>
                                    <a:lnTo>
                                      <a:pt x="2489" y="6747"/>
                                    </a:lnTo>
                                    <a:lnTo>
                                      <a:pt x="2530" y="6715"/>
                                    </a:lnTo>
                                    <a:lnTo>
                                      <a:pt x="2547" y="6691"/>
                                    </a:lnTo>
                                    <a:lnTo>
                                      <a:pt x="2539" y="6668"/>
                                    </a:lnTo>
                                    <a:lnTo>
                                      <a:pt x="2510" y="6640"/>
                                    </a:lnTo>
                                    <a:lnTo>
                                      <a:pt x="2488" y="6619"/>
                                    </a:lnTo>
                                    <a:lnTo>
                                      <a:pt x="2486" y="6600"/>
                                    </a:lnTo>
                                    <a:lnTo>
                                      <a:pt x="2509" y="6569"/>
                                    </a:lnTo>
                                    <a:lnTo>
                                      <a:pt x="2562" y="6517"/>
                                    </a:lnTo>
                                    <a:lnTo>
                                      <a:pt x="2654" y="6428"/>
                                    </a:lnTo>
                                    <a:lnTo>
                                      <a:pt x="2617" y="6350"/>
                                    </a:lnTo>
                                    <a:lnTo>
                                      <a:pt x="2604" y="6316"/>
                                    </a:lnTo>
                                    <a:lnTo>
                                      <a:pt x="2596" y="6287"/>
                                    </a:lnTo>
                                    <a:lnTo>
                                      <a:pt x="2595" y="6266"/>
                                    </a:lnTo>
                                    <a:lnTo>
                                      <a:pt x="2600" y="6254"/>
                                    </a:lnTo>
                                    <a:lnTo>
                                      <a:pt x="2617" y="6245"/>
                                    </a:lnTo>
                                    <a:lnTo>
                                      <a:pt x="2649" y="6234"/>
                                    </a:lnTo>
                                    <a:lnTo>
                                      <a:pt x="2693" y="6222"/>
                                    </a:lnTo>
                                    <a:lnTo>
                                      <a:pt x="2742" y="6210"/>
                                    </a:lnTo>
                                    <a:lnTo>
                                      <a:pt x="2819" y="6193"/>
                                    </a:lnTo>
                                    <a:lnTo>
                                      <a:pt x="2855" y="6172"/>
                                    </a:lnTo>
                                    <a:lnTo>
                                      <a:pt x="2862" y="6132"/>
                                    </a:lnTo>
                                    <a:lnTo>
                                      <a:pt x="2849" y="6058"/>
                                    </a:lnTo>
                                    <a:lnTo>
                                      <a:pt x="2848" y="6031"/>
                                    </a:lnTo>
                                    <a:lnTo>
                                      <a:pt x="2854" y="6003"/>
                                    </a:lnTo>
                                    <a:lnTo>
                                      <a:pt x="2866" y="5972"/>
                                    </a:lnTo>
                                    <a:lnTo>
                                      <a:pt x="2886" y="5937"/>
                                    </a:lnTo>
                                    <a:lnTo>
                                      <a:pt x="2905" y="5909"/>
                                    </a:lnTo>
                                    <a:lnTo>
                                      <a:pt x="2920" y="5883"/>
                                    </a:lnTo>
                                    <a:lnTo>
                                      <a:pt x="2930" y="5863"/>
                                    </a:lnTo>
                                    <a:lnTo>
                                      <a:pt x="2934" y="5851"/>
                                    </a:lnTo>
                                    <a:moveTo>
                                      <a:pt x="3068" y="3734"/>
                                    </a:moveTo>
                                    <a:lnTo>
                                      <a:pt x="3067" y="3721"/>
                                    </a:lnTo>
                                    <a:lnTo>
                                      <a:pt x="3064" y="3687"/>
                                    </a:lnTo>
                                    <a:lnTo>
                                      <a:pt x="3046" y="3644"/>
                                    </a:lnTo>
                                    <a:lnTo>
                                      <a:pt x="3006" y="3590"/>
                                    </a:lnTo>
                                    <a:lnTo>
                                      <a:pt x="2934" y="3510"/>
                                    </a:lnTo>
                                    <a:lnTo>
                                      <a:pt x="2882" y="3451"/>
                                    </a:lnTo>
                                    <a:lnTo>
                                      <a:pt x="2839" y="3399"/>
                                    </a:lnTo>
                                    <a:lnTo>
                                      <a:pt x="2810" y="3359"/>
                                    </a:lnTo>
                                    <a:lnTo>
                                      <a:pt x="2799" y="3335"/>
                                    </a:lnTo>
                                    <a:lnTo>
                                      <a:pt x="2789" y="3296"/>
                                    </a:lnTo>
                                    <a:lnTo>
                                      <a:pt x="2761" y="3255"/>
                                    </a:lnTo>
                                    <a:lnTo>
                                      <a:pt x="2720" y="3217"/>
                                    </a:lnTo>
                                    <a:lnTo>
                                      <a:pt x="2671" y="3190"/>
                                    </a:lnTo>
                                    <a:lnTo>
                                      <a:pt x="2639" y="3173"/>
                                    </a:lnTo>
                                    <a:lnTo>
                                      <a:pt x="2612" y="3149"/>
                                    </a:lnTo>
                                    <a:lnTo>
                                      <a:pt x="2590" y="3118"/>
                                    </a:lnTo>
                                    <a:lnTo>
                                      <a:pt x="2569" y="3076"/>
                                    </a:lnTo>
                                    <a:lnTo>
                                      <a:pt x="2553" y="3044"/>
                                    </a:lnTo>
                                    <a:lnTo>
                                      <a:pt x="2537" y="3017"/>
                                    </a:lnTo>
                                    <a:lnTo>
                                      <a:pt x="2523" y="2999"/>
                                    </a:lnTo>
                                    <a:lnTo>
                                      <a:pt x="2512" y="2992"/>
                                    </a:lnTo>
                                    <a:lnTo>
                                      <a:pt x="2502" y="2988"/>
                                    </a:lnTo>
                                    <a:lnTo>
                                      <a:pt x="2492" y="2978"/>
                                    </a:lnTo>
                                    <a:lnTo>
                                      <a:pt x="2482" y="2963"/>
                                    </a:lnTo>
                                    <a:lnTo>
                                      <a:pt x="2473" y="2944"/>
                                    </a:lnTo>
                                    <a:lnTo>
                                      <a:pt x="2443" y="2899"/>
                                    </a:lnTo>
                                    <a:lnTo>
                                      <a:pt x="2398" y="2884"/>
                                    </a:lnTo>
                                    <a:lnTo>
                                      <a:pt x="2335" y="2899"/>
                                    </a:lnTo>
                                    <a:lnTo>
                                      <a:pt x="2255" y="2944"/>
                                    </a:lnTo>
                                    <a:lnTo>
                                      <a:pt x="2147" y="3017"/>
                                    </a:lnTo>
                                    <a:lnTo>
                                      <a:pt x="2147" y="3128"/>
                                    </a:lnTo>
                                    <a:lnTo>
                                      <a:pt x="2144" y="3223"/>
                                    </a:lnTo>
                                    <a:lnTo>
                                      <a:pt x="2134" y="3303"/>
                                    </a:lnTo>
                                    <a:lnTo>
                                      <a:pt x="2116" y="3372"/>
                                    </a:lnTo>
                                    <a:lnTo>
                                      <a:pt x="2087" y="3434"/>
                                    </a:lnTo>
                                    <a:lnTo>
                                      <a:pt x="2046" y="3496"/>
                                    </a:lnTo>
                                    <a:lnTo>
                                      <a:pt x="1992" y="3562"/>
                                    </a:lnTo>
                                    <a:lnTo>
                                      <a:pt x="1948" y="3611"/>
                                    </a:lnTo>
                                    <a:lnTo>
                                      <a:pt x="1912" y="3654"/>
                                    </a:lnTo>
                                    <a:lnTo>
                                      <a:pt x="1890" y="3685"/>
                                    </a:lnTo>
                                    <a:lnTo>
                                      <a:pt x="1882" y="3700"/>
                                    </a:lnTo>
                                    <a:lnTo>
                                      <a:pt x="1912" y="3755"/>
                                    </a:lnTo>
                                    <a:lnTo>
                                      <a:pt x="1948" y="3812"/>
                                    </a:lnTo>
                                    <a:lnTo>
                                      <a:pt x="1982" y="3856"/>
                                    </a:lnTo>
                                    <a:lnTo>
                                      <a:pt x="2003" y="3875"/>
                                    </a:lnTo>
                                    <a:lnTo>
                                      <a:pt x="2018" y="3880"/>
                                    </a:lnTo>
                                    <a:lnTo>
                                      <a:pt x="2042" y="3893"/>
                                    </a:lnTo>
                                    <a:lnTo>
                                      <a:pt x="2074" y="3910"/>
                                    </a:lnTo>
                                    <a:lnTo>
                                      <a:pt x="2109" y="3932"/>
                                    </a:lnTo>
                                    <a:lnTo>
                                      <a:pt x="2177" y="3968"/>
                                    </a:lnTo>
                                    <a:lnTo>
                                      <a:pt x="2241" y="3980"/>
                                    </a:lnTo>
                                    <a:lnTo>
                                      <a:pt x="2319" y="3966"/>
                                    </a:lnTo>
                                    <a:lnTo>
                                      <a:pt x="2427" y="3928"/>
                                    </a:lnTo>
                                    <a:lnTo>
                                      <a:pt x="2486" y="3903"/>
                                    </a:lnTo>
                                    <a:lnTo>
                                      <a:pt x="2522" y="3881"/>
                                    </a:lnTo>
                                    <a:lnTo>
                                      <a:pt x="2541" y="3856"/>
                                    </a:lnTo>
                                    <a:lnTo>
                                      <a:pt x="2552" y="3821"/>
                                    </a:lnTo>
                                    <a:lnTo>
                                      <a:pt x="2558" y="3795"/>
                                    </a:lnTo>
                                    <a:lnTo>
                                      <a:pt x="2564" y="3773"/>
                                    </a:lnTo>
                                    <a:lnTo>
                                      <a:pt x="2570" y="3755"/>
                                    </a:lnTo>
                                    <a:lnTo>
                                      <a:pt x="2575" y="3746"/>
                                    </a:lnTo>
                                    <a:lnTo>
                                      <a:pt x="2590" y="3742"/>
                                    </a:lnTo>
                                    <a:lnTo>
                                      <a:pt x="2624" y="3737"/>
                                    </a:lnTo>
                                    <a:lnTo>
                                      <a:pt x="2672" y="3732"/>
                                    </a:lnTo>
                                    <a:lnTo>
                                      <a:pt x="2728" y="3727"/>
                                    </a:lnTo>
                                    <a:lnTo>
                                      <a:pt x="2809" y="3721"/>
                                    </a:lnTo>
                                    <a:lnTo>
                                      <a:pt x="2860" y="3724"/>
                                    </a:lnTo>
                                    <a:lnTo>
                                      <a:pt x="2898" y="3738"/>
                                    </a:lnTo>
                                    <a:lnTo>
                                      <a:pt x="2938" y="3765"/>
                                    </a:lnTo>
                                    <a:lnTo>
                                      <a:pt x="3000" y="3807"/>
                                    </a:lnTo>
                                    <a:lnTo>
                                      <a:pt x="3040" y="3816"/>
                                    </a:lnTo>
                                    <a:lnTo>
                                      <a:pt x="3062" y="3792"/>
                                    </a:lnTo>
                                    <a:lnTo>
                                      <a:pt x="3068" y="3734"/>
                                    </a:lnTo>
                                    <a:moveTo>
                                      <a:pt x="3090" y="1981"/>
                                    </a:moveTo>
                                    <a:lnTo>
                                      <a:pt x="3076" y="1928"/>
                                    </a:lnTo>
                                    <a:lnTo>
                                      <a:pt x="3041" y="1846"/>
                                    </a:lnTo>
                                    <a:lnTo>
                                      <a:pt x="3020" y="1799"/>
                                    </a:lnTo>
                                    <a:lnTo>
                                      <a:pt x="2987" y="1726"/>
                                    </a:lnTo>
                                    <a:lnTo>
                                      <a:pt x="2915" y="1768"/>
                                    </a:lnTo>
                                    <a:lnTo>
                                      <a:pt x="2872" y="1791"/>
                                    </a:lnTo>
                                    <a:lnTo>
                                      <a:pt x="2838" y="1799"/>
                                    </a:lnTo>
                                    <a:lnTo>
                                      <a:pt x="2796" y="1794"/>
                                    </a:lnTo>
                                    <a:lnTo>
                                      <a:pt x="2730" y="1777"/>
                                    </a:lnTo>
                                    <a:lnTo>
                                      <a:pt x="2617" y="1745"/>
                                    </a:lnTo>
                                    <a:lnTo>
                                      <a:pt x="2444" y="1852"/>
                                    </a:lnTo>
                                    <a:lnTo>
                                      <a:pt x="2446" y="1960"/>
                                    </a:lnTo>
                                    <a:lnTo>
                                      <a:pt x="2450" y="2019"/>
                                    </a:lnTo>
                                    <a:lnTo>
                                      <a:pt x="2459" y="2062"/>
                                    </a:lnTo>
                                    <a:lnTo>
                                      <a:pt x="2478" y="2098"/>
                                    </a:lnTo>
                                    <a:lnTo>
                                      <a:pt x="2537" y="2173"/>
                                    </a:lnTo>
                                    <a:lnTo>
                                      <a:pt x="2555" y="2205"/>
                                    </a:lnTo>
                                    <a:lnTo>
                                      <a:pt x="2566" y="2238"/>
                                    </a:lnTo>
                                    <a:lnTo>
                                      <a:pt x="2569" y="2272"/>
                                    </a:lnTo>
                                    <a:lnTo>
                                      <a:pt x="2570" y="2298"/>
                                    </a:lnTo>
                                    <a:lnTo>
                                      <a:pt x="2573" y="2320"/>
                                    </a:lnTo>
                                    <a:lnTo>
                                      <a:pt x="2578" y="2334"/>
                                    </a:lnTo>
                                    <a:lnTo>
                                      <a:pt x="2585" y="2340"/>
                                    </a:lnTo>
                                    <a:lnTo>
                                      <a:pt x="2593" y="2344"/>
                                    </a:lnTo>
                                    <a:lnTo>
                                      <a:pt x="2604" y="2356"/>
                                    </a:lnTo>
                                    <a:lnTo>
                                      <a:pt x="2617" y="2374"/>
                                    </a:lnTo>
                                    <a:lnTo>
                                      <a:pt x="2631" y="2395"/>
                                    </a:lnTo>
                                    <a:lnTo>
                                      <a:pt x="2663" y="2453"/>
                                    </a:lnTo>
                                    <a:lnTo>
                                      <a:pt x="2850" y="2387"/>
                                    </a:lnTo>
                                    <a:lnTo>
                                      <a:pt x="2905" y="2362"/>
                                    </a:lnTo>
                                    <a:lnTo>
                                      <a:pt x="2945" y="2328"/>
                                    </a:lnTo>
                                    <a:lnTo>
                                      <a:pt x="2979" y="2278"/>
                                    </a:lnTo>
                                    <a:lnTo>
                                      <a:pt x="3016" y="2200"/>
                                    </a:lnTo>
                                    <a:lnTo>
                                      <a:pt x="3064" y="2084"/>
                                    </a:lnTo>
                                    <a:lnTo>
                                      <a:pt x="3085" y="2026"/>
                                    </a:lnTo>
                                    <a:lnTo>
                                      <a:pt x="3090" y="1981"/>
                                    </a:lnTo>
                                    <a:moveTo>
                                      <a:pt x="3360" y="6457"/>
                                    </a:moveTo>
                                    <a:lnTo>
                                      <a:pt x="3346" y="6283"/>
                                    </a:lnTo>
                                    <a:lnTo>
                                      <a:pt x="3341" y="6213"/>
                                    </a:lnTo>
                                    <a:lnTo>
                                      <a:pt x="3336" y="6151"/>
                                    </a:lnTo>
                                    <a:lnTo>
                                      <a:pt x="3330" y="6105"/>
                                    </a:lnTo>
                                    <a:lnTo>
                                      <a:pt x="3325" y="6079"/>
                                    </a:lnTo>
                                    <a:lnTo>
                                      <a:pt x="3315" y="6062"/>
                                    </a:lnTo>
                                    <a:lnTo>
                                      <a:pt x="3294" y="6038"/>
                                    </a:lnTo>
                                    <a:lnTo>
                                      <a:pt x="3264" y="6011"/>
                                    </a:lnTo>
                                    <a:lnTo>
                                      <a:pt x="3159" y="5926"/>
                                    </a:lnTo>
                                    <a:lnTo>
                                      <a:pt x="3125" y="5879"/>
                                    </a:lnTo>
                                    <a:lnTo>
                                      <a:pt x="3122" y="5827"/>
                                    </a:lnTo>
                                    <a:lnTo>
                                      <a:pt x="3143" y="5751"/>
                                    </a:lnTo>
                                    <a:lnTo>
                                      <a:pt x="3156" y="5706"/>
                                    </a:lnTo>
                                    <a:lnTo>
                                      <a:pt x="3164" y="5666"/>
                                    </a:lnTo>
                                    <a:lnTo>
                                      <a:pt x="3166" y="5634"/>
                                    </a:lnTo>
                                    <a:lnTo>
                                      <a:pt x="3162" y="5611"/>
                                    </a:lnTo>
                                    <a:lnTo>
                                      <a:pt x="3150" y="5566"/>
                                    </a:lnTo>
                                    <a:lnTo>
                                      <a:pt x="3148" y="5524"/>
                                    </a:lnTo>
                                    <a:lnTo>
                                      <a:pt x="3156" y="5487"/>
                                    </a:lnTo>
                                    <a:lnTo>
                                      <a:pt x="3174" y="5459"/>
                                    </a:lnTo>
                                    <a:lnTo>
                                      <a:pt x="3195" y="5431"/>
                                    </a:lnTo>
                                    <a:lnTo>
                                      <a:pt x="3201" y="5401"/>
                                    </a:lnTo>
                                    <a:lnTo>
                                      <a:pt x="3192" y="5369"/>
                                    </a:lnTo>
                                    <a:lnTo>
                                      <a:pt x="3168" y="5333"/>
                                    </a:lnTo>
                                    <a:lnTo>
                                      <a:pt x="3145" y="5312"/>
                                    </a:lnTo>
                                    <a:lnTo>
                                      <a:pt x="3114" y="5299"/>
                                    </a:lnTo>
                                    <a:lnTo>
                                      <a:pt x="3065" y="5292"/>
                                    </a:lnTo>
                                    <a:lnTo>
                                      <a:pt x="2987" y="5289"/>
                                    </a:lnTo>
                                    <a:lnTo>
                                      <a:pt x="2929" y="5289"/>
                                    </a:lnTo>
                                    <a:lnTo>
                                      <a:pt x="2879" y="5291"/>
                                    </a:lnTo>
                                    <a:lnTo>
                                      <a:pt x="2843" y="5295"/>
                                    </a:lnTo>
                                    <a:lnTo>
                                      <a:pt x="2824" y="5300"/>
                                    </a:lnTo>
                                    <a:lnTo>
                                      <a:pt x="2821" y="5313"/>
                                    </a:lnTo>
                                    <a:lnTo>
                                      <a:pt x="2822" y="5336"/>
                                    </a:lnTo>
                                    <a:lnTo>
                                      <a:pt x="2827" y="5367"/>
                                    </a:lnTo>
                                    <a:lnTo>
                                      <a:pt x="2834" y="5402"/>
                                    </a:lnTo>
                                    <a:lnTo>
                                      <a:pt x="2843" y="5449"/>
                                    </a:lnTo>
                                    <a:lnTo>
                                      <a:pt x="2848" y="5505"/>
                                    </a:lnTo>
                                    <a:lnTo>
                                      <a:pt x="2849" y="5569"/>
                                    </a:lnTo>
                                    <a:lnTo>
                                      <a:pt x="2846" y="5640"/>
                                    </a:lnTo>
                                    <a:lnTo>
                                      <a:pt x="2832" y="5793"/>
                                    </a:lnTo>
                                    <a:lnTo>
                                      <a:pt x="2932" y="5793"/>
                                    </a:lnTo>
                                    <a:lnTo>
                                      <a:pt x="2970" y="5794"/>
                                    </a:lnTo>
                                    <a:lnTo>
                                      <a:pt x="3001" y="5797"/>
                                    </a:lnTo>
                                    <a:lnTo>
                                      <a:pt x="3022" y="5801"/>
                                    </a:lnTo>
                                    <a:lnTo>
                                      <a:pt x="3030" y="5807"/>
                                    </a:lnTo>
                                    <a:lnTo>
                                      <a:pt x="3024" y="5820"/>
                                    </a:lnTo>
                                    <a:lnTo>
                                      <a:pt x="3010" y="5845"/>
                                    </a:lnTo>
                                    <a:lnTo>
                                      <a:pt x="2988" y="5879"/>
                                    </a:lnTo>
                                    <a:lnTo>
                                      <a:pt x="2963" y="5918"/>
                                    </a:lnTo>
                                    <a:lnTo>
                                      <a:pt x="2926" y="5975"/>
                                    </a:lnTo>
                                    <a:lnTo>
                                      <a:pt x="2907" y="6016"/>
                                    </a:lnTo>
                                    <a:lnTo>
                                      <a:pt x="2904" y="6056"/>
                                    </a:lnTo>
                                    <a:lnTo>
                                      <a:pt x="2913" y="6110"/>
                                    </a:lnTo>
                                    <a:lnTo>
                                      <a:pt x="2919" y="6148"/>
                                    </a:lnTo>
                                    <a:lnTo>
                                      <a:pt x="2922" y="6181"/>
                                    </a:lnTo>
                                    <a:lnTo>
                                      <a:pt x="2924" y="6205"/>
                                    </a:lnTo>
                                    <a:lnTo>
                                      <a:pt x="2922" y="6217"/>
                                    </a:lnTo>
                                    <a:lnTo>
                                      <a:pt x="2911" y="6224"/>
                                    </a:lnTo>
                                    <a:lnTo>
                                      <a:pt x="2884" y="6233"/>
                                    </a:lnTo>
                                    <a:lnTo>
                                      <a:pt x="2847" y="6244"/>
                                    </a:lnTo>
                                    <a:lnTo>
                                      <a:pt x="2803" y="6254"/>
                                    </a:lnTo>
                                    <a:lnTo>
                                      <a:pt x="2707" y="6273"/>
                                    </a:lnTo>
                                    <a:lnTo>
                                      <a:pt x="2664" y="6290"/>
                                    </a:lnTo>
                                    <a:lnTo>
                                      <a:pt x="2660" y="6317"/>
                                    </a:lnTo>
                                    <a:lnTo>
                                      <a:pt x="2682" y="6365"/>
                                    </a:lnTo>
                                    <a:lnTo>
                                      <a:pt x="2721" y="6440"/>
                                    </a:lnTo>
                                    <a:lnTo>
                                      <a:pt x="2634" y="6522"/>
                                    </a:lnTo>
                                    <a:lnTo>
                                      <a:pt x="2593" y="6565"/>
                                    </a:lnTo>
                                    <a:lnTo>
                                      <a:pt x="2572" y="6593"/>
                                    </a:lnTo>
                                    <a:lnTo>
                                      <a:pt x="2568" y="6611"/>
                                    </a:lnTo>
                                    <a:lnTo>
                                      <a:pt x="2579" y="6622"/>
                                    </a:lnTo>
                                    <a:lnTo>
                                      <a:pt x="2593" y="6628"/>
                                    </a:lnTo>
                                    <a:lnTo>
                                      <a:pt x="2610" y="6632"/>
                                    </a:lnTo>
                                    <a:lnTo>
                                      <a:pt x="2627" y="6633"/>
                                    </a:lnTo>
                                    <a:lnTo>
                                      <a:pt x="2642" y="6630"/>
                                    </a:lnTo>
                                    <a:lnTo>
                                      <a:pt x="2673" y="6628"/>
                                    </a:lnTo>
                                    <a:lnTo>
                                      <a:pt x="2733" y="6630"/>
                                    </a:lnTo>
                                    <a:lnTo>
                                      <a:pt x="2813" y="6636"/>
                                    </a:lnTo>
                                    <a:lnTo>
                                      <a:pt x="2905" y="6645"/>
                                    </a:lnTo>
                                    <a:lnTo>
                                      <a:pt x="3049" y="6661"/>
                                    </a:lnTo>
                                    <a:lnTo>
                                      <a:pt x="3141" y="6670"/>
                                    </a:lnTo>
                                    <a:lnTo>
                                      <a:pt x="3193" y="6670"/>
                                    </a:lnTo>
                                    <a:lnTo>
                                      <a:pt x="3214" y="6658"/>
                                    </a:lnTo>
                                    <a:lnTo>
                                      <a:pt x="3216" y="6635"/>
                                    </a:lnTo>
                                    <a:lnTo>
                                      <a:pt x="3215" y="6628"/>
                                    </a:lnTo>
                                    <a:lnTo>
                                      <a:pt x="3210" y="6597"/>
                                    </a:lnTo>
                                    <a:lnTo>
                                      <a:pt x="3204" y="6552"/>
                                    </a:lnTo>
                                    <a:lnTo>
                                      <a:pt x="3209" y="6526"/>
                                    </a:lnTo>
                                    <a:lnTo>
                                      <a:pt x="3232" y="6509"/>
                                    </a:lnTo>
                                    <a:lnTo>
                                      <a:pt x="3360" y="6457"/>
                                    </a:lnTo>
                                    <a:moveTo>
                                      <a:pt x="3596" y="2879"/>
                                    </a:moveTo>
                                    <a:lnTo>
                                      <a:pt x="3554" y="2836"/>
                                    </a:lnTo>
                                    <a:lnTo>
                                      <a:pt x="3551" y="2835"/>
                                    </a:lnTo>
                                    <a:lnTo>
                                      <a:pt x="3529" y="2814"/>
                                    </a:lnTo>
                                    <a:lnTo>
                                      <a:pt x="3506" y="2804"/>
                                    </a:lnTo>
                                    <a:lnTo>
                                      <a:pt x="3474" y="2805"/>
                                    </a:lnTo>
                                    <a:lnTo>
                                      <a:pt x="3425" y="2815"/>
                                    </a:lnTo>
                                    <a:lnTo>
                                      <a:pt x="3358" y="2832"/>
                                    </a:lnTo>
                                    <a:lnTo>
                                      <a:pt x="3320" y="2835"/>
                                    </a:lnTo>
                                    <a:lnTo>
                                      <a:pt x="3300" y="2821"/>
                                    </a:lnTo>
                                    <a:lnTo>
                                      <a:pt x="3283" y="2790"/>
                                    </a:lnTo>
                                    <a:lnTo>
                                      <a:pt x="3269" y="2766"/>
                                    </a:lnTo>
                                    <a:lnTo>
                                      <a:pt x="3251" y="2751"/>
                                    </a:lnTo>
                                    <a:lnTo>
                                      <a:pt x="3225" y="2744"/>
                                    </a:lnTo>
                                    <a:lnTo>
                                      <a:pt x="3187" y="2742"/>
                                    </a:lnTo>
                                    <a:lnTo>
                                      <a:pt x="3136" y="2750"/>
                                    </a:lnTo>
                                    <a:lnTo>
                                      <a:pt x="3078" y="2774"/>
                                    </a:lnTo>
                                    <a:lnTo>
                                      <a:pt x="3008" y="2819"/>
                                    </a:lnTo>
                                    <a:lnTo>
                                      <a:pt x="2916" y="2890"/>
                                    </a:lnTo>
                                    <a:lnTo>
                                      <a:pt x="2913" y="2905"/>
                                    </a:lnTo>
                                    <a:lnTo>
                                      <a:pt x="2911" y="2939"/>
                                    </a:lnTo>
                                    <a:lnTo>
                                      <a:pt x="2911" y="2989"/>
                                    </a:lnTo>
                                    <a:lnTo>
                                      <a:pt x="2913" y="3048"/>
                                    </a:lnTo>
                                    <a:lnTo>
                                      <a:pt x="2914" y="3133"/>
                                    </a:lnTo>
                                    <a:lnTo>
                                      <a:pt x="2910" y="3179"/>
                                    </a:lnTo>
                                    <a:lnTo>
                                      <a:pt x="2896" y="3200"/>
                                    </a:lnTo>
                                    <a:lnTo>
                                      <a:pt x="2869" y="3211"/>
                                    </a:lnTo>
                                    <a:lnTo>
                                      <a:pt x="2843" y="3218"/>
                                    </a:lnTo>
                                    <a:lnTo>
                                      <a:pt x="2829" y="3229"/>
                                    </a:lnTo>
                                    <a:lnTo>
                                      <a:pt x="2826" y="3247"/>
                                    </a:lnTo>
                                    <a:lnTo>
                                      <a:pt x="2830" y="3274"/>
                                    </a:lnTo>
                                    <a:lnTo>
                                      <a:pt x="2845" y="3314"/>
                                    </a:lnTo>
                                    <a:lnTo>
                                      <a:pt x="2876" y="3361"/>
                                    </a:lnTo>
                                    <a:lnTo>
                                      <a:pt x="2931" y="3427"/>
                                    </a:lnTo>
                                    <a:lnTo>
                                      <a:pt x="3018" y="3523"/>
                                    </a:lnTo>
                                    <a:lnTo>
                                      <a:pt x="3049" y="3556"/>
                                    </a:lnTo>
                                    <a:lnTo>
                                      <a:pt x="3077" y="3582"/>
                                    </a:lnTo>
                                    <a:lnTo>
                                      <a:pt x="3099" y="3600"/>
                                    </a:lnTo>
                                    <a:lnTo>
                                      <a:pt x="3110" y="3606"/>
                                    </a:lnTo>
                                    <a:lnTo>
                                      <a:pt x="3132" y="3598"/>
                                    </a:lnTo>
                                    <a:lnTo>
                                      <a:pt x="3179" y="3577"/>
                                    </a:lnTo>
                                    <a:lnTo>
                                      <a:pt x="3244" y="3546"/>
                                    </a:lnTo>
                                    <a:lnTo>
                                      <a:pt x="3321" y="3508"/>
                                    </a:lnTo>
                                    <a:lnTo>
                                      <a:pt x="3515" y="3410"/>
                                    </a:lnTo>
                                    <a:lnTo>
                                      <a:pt x="3488" y="2957"/>
                                    </a:lnTo>
                                    <a:lnTo>
                                      <a:pt x="3542" y="2917"/>
                                    </a:lnTo>
                                    <a:lnTo>
                                      <a:pt x="3596" y="2879"/>
                                    </a:lnTo>
                                    <a:moveTo>
                                      <a:pt x="3754" y="1264"/>
                                    </a:moveTo>
                                    <a:lnTo>
                                      <a:pt x="3738" y="1238"/>
                                    </a:lnTo>
                                    <a:lnTo>
                                      <a:pt x="3698" y="1209"/>
                                    </a:lnTo>
                                    <a:lnTo>
                                      <a:pt x="3637" y="1181"/>
                                    </a:lnTo>
                                    <a:lnTo>
                                      <a:pt x="3557" y="1155"/>
                                    </a:lnTo>
                                    <a:lnTo>
                                      <a:pt x="3486" y="1138"/>
                                    </a:lnTo>
                                    <a:lnTo>
                                      <a:pt x="3486" y="1532"/>
                                    </a:lnTo>
                                    <a:lnTo>
                                      <a:pt x="3481" y="1635"/>
                                    </a:lnTo>
                                    <a:lnTo>
                                      <a:pt x="3264" y="1695"/>
                                    </a:lnTo>
                                    <a:lnTo>
                                      <a:pt x="3232" y="1703"/>
                                    </a:lnTo>
                                    <a:lnTo>
                                      <a:pt x="3216" y="1706"/>
                                    </a:lnTo>
                                    <a:lnTo>
                                      <a:pt x="3201" y="1698"/>
                                    </a:lnTo>
                                    <a:lnTo>
                                      <a:pt x="3191" y="1668"/>
                                    </a:lnTo>
                                    <a:lnTo>
                                      <a:pt x="3184" y="1612"/>
                                    </a:lnTo>
                                    <a:lnTo>
                                      <a:pt x="3179" y="1524"/>
                                    </a:lnTo>
                                    <a:lnTo>
                                      <a:pt x="3174" y="1390"/>
                                    </a:lnTo>
                                    <a:lnTo>
                                      <a:pt x="3308" y="1376"/>
                                    </a:lnTo>
                                    <a:lnTo>
                                      <a:pt x="3407" y="1373"/>
                                    </a:lnTo>
                                    <a:lnTo>
                                      <a:pt x="3462" y="1391"/>
                                    </a:lnTo>
                                    <a:lnTo>
                                      <a:pt x="3485" y="1441"/>
                                    </a:lnTo>
                                    <a:lnTo>
                                      <a:pt x="3486" y="1532"/>
                                    </a:lnTo>
                                    <a:lnTo>
                                      <a:pt x="3486" y="1138"/>
                                    </a:lnTo>
                                    <a:lnTo>
                                      <a:pt x="3461" y="1133"/>
                                    </a:lnTo>
                                    <a:lnTo>
                                      <a:pt x="3360" y="1111"/>
                                    </a:lnTo>
                                    <a:lnTo>
                                      <a:pt x="3298" y="1093"/>
                                    </a:lnTo>
                                    <a:lnTo>
                                      <a:pt x="3258" y="1070"/>
                                    </a:lnTo>
                                    <a:lnTo>
                                      <a:pt x="3227" y="1037"/>
                                    </a:lnTo>
                                    <a:lnTo>
                                      <a:pt x="3191" y="999"/>
                                    </a:lnTo>
                                    <a:lnTo>
                                      <a:pt x="3151" y="981"/>
                                    </a:lnTo>
                                    <a:lnTo>
                                      <a:pt x="3100" y="981"/>
                                    </a:lnTo>
                                    <a:lnTo>
                                      <a:pt x="3030" y="996"/>
                                    </a:lnTo>
                                    <a:lnTo>
                                      <a:pt x="2993" y="1011"/>
                                    </a:lnTo>
                                    <a:lnTo>
                                      <a:pt x="2963" y="1034"/>
                                    </a:lnTo>
                                    <a:lnTo>
                                      <a:pt x="2934" y="1072"/>
                                    </a:lnTo>
                                    <a:lnTo>
                                      <a:pt x="2899" y="1131"/>
                                    </a:lnTo>
                                    <a:lnTo>
                                      <a:pt x="2836" y="1246"/>
                                    </a:lnTo>
                                    <a:lnTo>
                                      <a:pt x="2876" y="1313"/>
                                    </a:lnTo>
                                    <a:lnTo>
                                      <a:pt x="2895" y="1339"/>
                                    </a:lnTo>
                                    <a:lnTo>
                                      <a:pt x="2916" y="1360"/>
                                    </a:lnTo>
                                    <a:lnTo>
                                      <a:pt x="2935" y="1375"/>
                                    </a:lnTo>
                                    <a:lnTo>
                                      <a:pt x="2951" y="1380"/>
                                    </a:lnTo>
                                    <a:lnTo>
                                      <a:pt x="2989" y="1401"/>
                                    </a:lnTo>
                                    <a:lnTo>
                                      <a:pt x="3020" y="1454"/>
                                    </a:lnTo>
                                    <a:lnTo>
                                      <a:pt x="3039" y="1527"/>
                                    </a:lnTo>
                                    <a:lnTo>
                                      <a:pt x="3039" y="1607"/>
                                    </a:lnTo>
                                    <a:lnTo>
                                      <a:pt x="3035" y="1658"/>
                                    </a:lnTo>
                                    <a:lnTo>
                                      <a:pt x="3041" y="1706"/>
                                    </a:lnTo>
                                    <a:lnTo>
                                      <a:pt x="3060" y="1763"/>
                                    </a:lnTo>
                                    <a:lnTo>
                                      <a:pt x="3093" y="1841"/>
                                    </a:lnTo>
                                    <a:lnTo>
                                      <a:pt x="3129" y="1922"/>
                                    </a:lnTo>
                                    <a:lnTo>
                                      <a:pt x="3146" y="1973"/>
                                    </a:lnTo>
                                    <a:lnTo>
                                      <a:pt x="3147" y="2009"/>
                                    </a:lnTo>
                                    <a:lnTo>
                                      <a:pt x="3135" y="2046"/>
                                    </a:lnTo>
                                    <a:lnTo>
                                      <a:pt x="3126" y="2070"/>
                                    </a:lnTo>
                                    <a:lnTo>
                                      <a:pt x="3120" y="2091"/>
                                    </a:lnTo>
                                    <a:lnTo>
                                      <a:pt x="3117" y="2106"/>
                                    </a:lnTo>
                                    <a:lnTo>
                                      <a:pt x="3118" y="2115"/>
                                    </a:lnTo>
                                    <a:lnTo>
                                      <a:pt x="3131" y="2116"/>
                                    </a:lnTo>
                                    <a:lnTo>
                                      <a:pt x="3160" y="2114"/>
                                    </a:lnTo>
                                    <a:lnTo>
                                      <a:pt x="3200" y="2108"/>
                                    </a:lnTo>
                                    <a:lnTo>
                                      <a:pt x="3247" y="2100"/>
                                    </a:lnTo>
                                    <a:lnTo>
                                      <a:pt x="3443" y="2061"/>
                                    </a:lnTo>
                                    <a:lnTo>
                                      <a:pt x="3507" y="2050"/>
                                    </a:lnTo>
                                    <a:lnTo>
                                      <a:pt x="3588" y="2034"/>
                                    </a:lnTo>
                                    <a:lnTo>
                                      <a:pt x="3635" y="2017"/>
                                    </a:lnTo>
                                    <a:lnTo>
                                      <a:pt x="3661" y="1991"/>
                                    </a:lnTo>
                                    <a:lnTo>
                                      <a:pt x="3684" y="1946"/>
                                    </a:lnTo>
                                    <a:lnTo>
                                      <a:pt x="3710" y="1883"/>
                                    </a:lnTo>
                                    <a:lnTo>
                                      <a:pt x="3717" y="1840"/>
                                    </a:lnTo>
                                    <a:lnTo>
                                      <a:pt x="3703" y="1808"/>
                                    </a:lnTo>
                                    <a:lnTo>
                                      <a:pt x="3667" y="1773"/>
                                    </a:lnTo>
                                    <a:lnTo>
                                      <a:pt x="3643" y="1750"/>
                                    </a:lnTo>
                                    <a:lnTo>
                                      <a:pt x="3621" y="1719"/>
                                    </a:lnTo>
                                    <a:lnTo>
                                      <a:pt x="3614" y="1706"/>
                                    </a:lnTo>
                                    <a:lnTo>
                                      <a:pt x="3603" y="1685"/>
                                    </a:lnTo>
                                    <a:lnTo>
                                      <a:pt x="3590" y="1653"/>
                                    </a:lnTo>
                                    <a:lnTo>
                                      <a:pt x="3580" y="1609"/>
                                    </a:lnTo>
                                    <a:lnTo>
                                      <a:pt x="3579" y="1568"/>
                                    </a:lnTo>
                                    <a:lnTo>
                                      <a:pt x="3590" y="1517"/>
                                    </a:lnTo>
                                    <a:lnTo>
                                      <a:pt x="3613" y="1445"/>
                                    </a:lnTo>
                                    <a:lnTo>
                                      <a:pt x="3637" y="1381"/>
                                    </a:lnTo>
                                    <a:lnTo>
                                      <a:pt x="3640" y="1373"/>
                                    </a:lnTo>
                                    <a:lnTo>
                                      <a:pt x="3657" y="1338"/>
                                    </a:lnTo>
                                    <a:lnTo>
                                      <a:pt x="3678" y="1314"/>
                                    </a:lnTo>
                                    <a:lnTo>
                                      <a:pt x="3701" y="1303"/>
                                    </a:lnTo>
                                    <a:lnTo>
                                      <a:pt x="3742" y="1287"/>
                                    </a:lnTo>
                                    <a:lnTo>
                                      <a:pt x="3754" y="1264"/>
                                    </a:lnTo>
                                    <a:moveTo>
                                      <a:pt x="3976" y="2531"/>
                                    </a:moveTo>
                                    <a:lnTo>
                                      <a:pt x="3920" y="2439"/>
                                    </a:lnTo>
                                    <a:lnTo>
                                      <a:pt x="3863" y="2354"/>
                                    </a:lnTo>
                                    <a:lnTo>
                                      <a:pt x="3803" y="2273"/>
                                    </a:lnTo>
                                    <a:lnTo>
                                      <a:pt x="3743" y="2201"/>
                                    </a:lnTo>
                                    <a:lnTo>
                                      <a:pt x="3689" y="2143"/>
                                    </a:lnTo>
                                    <a:lnTo>
                                      <a:pt x="3646" y="2104"/>
                                    </a:lnTo>
                                    <a:lnTo>
                                      <a:pt x="3617" y="2090"/>
                                    </a:lnTo>
                                    <a:lnTo>
                                      <a:pt x="3575" y="2095"/>
                                    </a:lnTo>
                                    <a:lnTo>
                                      <a:pt x="3497" y="2107"/>
                                    </a:lnTo>
                                    <a:lnTo>
                                      <a:pt x="3399" y="2124"/>
                                    </a:lnTo>
                                    <a:lnTo>
                                      <a:pt x="3294" y="2143"/>
                                    </a:lnTo>
                                    <a:lnTo>
                                      <a:pt x="3200" y="2161"/>
                                    </a:lnTo>
                                    <a:lnTo>
                                      <a:pt x="3131" y="2176"/>
                                    </a:lnTo>
                                    <a:lnTo>
                                      <a:pt x="3109" y="2187"/>
                                    </a:lnTo>
                                    <a:lnTo>
                                      <a:pt x="3086" y="2208"/>
                                    </a:lnTo>
                                    <a:lnTo>
                                      <a:pt x="3063" y="2240"/>
                                    </a:lnTo>
                                    <a:lnTo>
                                      <a:pt x="3039" y="2282"/>
                                    </a:lnTo>
                                    <a:lnTo>
                                      <a:pt x="3018" y="2321"/>
                                    </a:lnTo>
                                    <a:lnTo>
                                      <a:pt x="2997" y="2354"/>
                                    </a:lnTo>
                                    <a:lnTo>
                                      <a:pt x="2977" y="2378"/>
                                    </a:lnTo>
                                    <a:lnTo>
                                      <a:pt x="2963" y="2389"/>
                                    </a:lnTo>
                                    <a:lnTo>
                                      <a:pt x="2941" y="2402"/>
                                    </a:lnTo>
                                    <a:lnTo>
                                      <a:pt x="2940" y="2424"/>
                                    </a:lnTo>
                                    <a:lnTo>
                                      <a:pt x="2966" y="2467"/>
                                    </a:lnTo>
                                    <a:lnTo>
                                      <a:pt x="3022" y="2541"/>
                                    </a:lnTo>
                                    <a:lnTo>
                                      <a:pt x="3086" y="2621"/>
                                    </a:lnTo>
                                    <a:lnTo>
                                      <a:pt x="3129" y="2663"/>
                                    </a:lnTo>
                                    <a:lnTo>
                                      <a:pt x="3167" y="2681"/>
                                    </a:lnTo>
                                    <a:lnTo>
                                      <a:pt x="3216" y="2685"/>
                                    </a:lnTo>
                                    <a:lnTo>
                                      <a:pt x="3257" y="2691"/>
                                    </a:lnTo>
                                    <a:lnTo>
                                      <a:pt x="3294" y="2707"/>
                                    </a:lnTo>
                                    <a:lnTo>
                                      <a:pt x="3323" y="2731"/>
                                    </a:lnTo>
                                    <a:lnTo>
                                      <a:pt x="3341" y="2762"/>
                                    </a:lnTo>
                                    <a:lnTo>
                                      <a:pt x="3349" y="2770"/>
                                    </a:lnTo>
                                    <a:lnTo>
                                      <a:pt x="3367" y="2772"/>
                                    </a:lnTo>
                                    <a:lnTo>
                                      <a:pt x="3397" y="2768"/>
                                    </a:lnTo>
                                    <a:lnTo>
                                      <a:pt x="3491" y="2745"/>
                                    </a:lnTo>
                                    <a:lnTo>
                                      <a:pt x="3525" y="2745"/>
                                    </a:lnTo>
                                    <a:lnTo>
                                      <a:pt x="3552" y="2760"/>
                                    </a:lnTo>
                                    <a:lnTo>
                                      <a:pt x="3588" y="2794"/>
                                    </a:lnTo>
                                    <a:lnTo>
                                      <a:pt x="3613" y="2817"/>
                                    </a:lnTo>
                                    <a:lnTo>
                                      <a:pt x="3636" y="2834"/>
                                    </a:lnTo>
                                    <a:lnTo>
                                      <a:pt x="3656" y="2843"/>
                                    </a:lnTo>
                                    <a:lnTo>
                                      <a:pt x="3669" y="2844"/>
                                    </a:lnTo>
                                    <a:lnTo>
                                      <a:pt x="3689" y="2827"/>
                                    </a:lnTo>
                                    <a:lnTo>
                                      <a:pt x="3727" y="2791"/>
                                    </a:lnTo>
                                    <a:lnTo>
                                      <a:pt x="3773" y="2745"/>
                                    </a:lnTo>
                                    <a:lnTo>
                                      <a:pt x="3777" y="2741"/>
                                    </a:lnTo>
                                    <a:lnTo>
                                      <a:pt x="3976" y="2531"/>
                                    </a:lnTo>
                                    <a:moveTo>
                                      <a:pt x="4134" y="519"/>
                                    </a:moveTo>
                                    <a:lnTo>
                                      <a:pt x="4131" y="467"/>
                                    </a:lnTo>
                                    <a:lnTo>
                                      <a:pt x="4122" y="443"/>
                                    </a:lnTo>
                                    <a:lnTo>
                                      <a:pt x="4106" y="429"/>
                                    </a:lnTo>
                                    <a:lnTo>
                                      <a:pt x="4077" y="422"/>
                                    </a:lnTo>
                                    <a:lnTo>
                                      <a:pt x="4029" y="421"/>
                                    </a:lnTo>
                                    <a:lnTo>
                                      <a:pt x="3982" y="418"/>
                                    </a:lnTo>
                                    <a:lnTo>
                                      <a:pt x="3939" y="408"/>
                                    </a:lnTo>
                                    <a:lnTo>
                                      <a:pt x="3896" y="390"/>
                                    </a:lnTo>
                                    <a:lnTo>
                                      <a:pt x="3849" y="363"/>
                                    </a:lnTo>
                                    <a:lnTo>
                                      <a:pt x="3795" y="331"/>
                                    </a:lnTo>
                                    <a:lnTo>
                                      <a:pt x="3786" y="326"/>
                                    </a:lnTo>
                                    <a:lnTo>
                                      <a:pt x="3740" y="309"/>
                                    </a:lnTo>
                                    <a:lnTo>
                                      <a:pt x="3701" y="309"/>
                                    </a:lnTo>
                                    <a:lnTo>
                                      <a:pt x="3661" y="325"/>
                                    </a:lnTo>
                                    <a:lnTo>
                                      <a:pt x="3637" y="331"/>
                                    </a:lnTo>
                                    <a:lnTo>
                                      <a:pt x="3610" y="320"/>
                                    </a:lnTo>
                                    <a:lnTo>
                                      <a:pt x="3571" y="287"/>
                                    </a:lnTo>
                                    <a:lnTo>
                                      <a:pt x="3511" y="225"/>
                                    </a:lnTo>
                                    <a:lnTo>
                                      <a:pt x="3491" y="203"/>
                                    </a:lnTo>
                                    <a:lnTo>
                                      <a:pt x="3400" y="106"/>
                                    </a:lnTo>
                                    <a:lnTo>
                                      <a:pt x="3271" y="162"/>
                                    </a:lnTo>
                                    <a:lnTo>
                                      <a:pt x="3200" y="190"/>
                                    </a:lnTo>
                                    <a:lnTo>
                                      <a:pt x="3153" y="203"/>
                                    </a:lnTo>
                                    <a:lnTo>
                                      <a:pt x="3117" y="203"/>
                                    </a:lnTo>
                                    <a:lnTo>
                                      <a:pt x="3082" y="190"/>
                                    </a:lnTo>
                                    <a:lnTo>
                                      <a:pt x="3042" y="178"/>
                                    </a:lnTo>
                                    <a:lnTo>
                                      <a:pt x="2982" y="161"/>
                                    </a:lnTo>
                                    <a:lnTo>
                                      <a:pt x="2908" y="142"/>
                                    </a:lnTo>
                                    <a:lnTo>
                                      <a:pt x="2737" y="102"/>
                                    </a:lnTo>
                                    <a:lnTo>
                                      <a:pt x="2674" y="83"/>
                                    </a:lnTo>
                                    <a:lnTo>
                                      <a:pt x="2634" y="63"/>
                                    </a:lnTo>
                                    <a:lnTo>
                                      <a:pt x="2570" y="0"/>
                                    </a:lnTo>
                                    <a:lnTo>
                                      <a:pt x="2534" y="8"/>
                                    </a:lnTo>
                                    <a:lnTo>
                                      <a:pt x="2505" y="62"/>
                                    </a:lnTo>
                                    <a:lnTo>
                                      <a:pt x="2483" y="162"/>
                                    </a:lnTo>
                                    <a:lnTo>
                                      <a:pt x="2468" y="238"/>
                                    </a:lnTo>
                                    <a:lnTo>
                                      <a:pt x="2450" y="288"/>
                                    </a:lnTo>
                                    <a:lnTo>
                                      <a:pt x="2421" y="320"/>
                                    </a:lnTo>
                                    <a:lnTo>
                                      <a:pt x="2377" y="344"/>
                                    </a:lnTo>
                                    <a:lnTo>
                                      <a:pt x="2355" y="354"/>
                                    </a:lnTo>
                                    <a:lnTo>
                                      <a:pt x="2337" y="366"/>
                                    </a:lnTo>
                                    <a:lnTo>
                                      <a:pt x="2324" y="379"/>
                                    </a:lnTo>
                                    <a:lnTo>
                                      <a:pt x="2320" y="390"/>
                                    </a:lnTo>
                                    <a:lnTo>
                                      <a:pt x="2338" y="432"/>
                                    </a:lnTo>
                                    <a:lnTo>
                                      <a:pt x="2382" y="510"/>
                                    </a:lnTo>
                                    <a:lnTo>
                                      <a:pt x="2437" y="598"/>
                                    </a:lnTo>
                                    <a:lnTo>
                                      <a:pt x="2488" y="674"/>
                                    </a:lnTo>
                                    <a:lnTo>
                                      <a:pt x="2519" y="712"/>
                                    </a:lnTo>
                                    <a:lnTo>
                                      <a:pt x="2538" y="718"/>
                                    </a:lnTo>
                                    <a:lnTo>
                                      <a:pt x="2572" y="722"/>
                                    </a:lnTo>
                                    <a:lnTo>
                                      <a:pt x="2618" y="726"/>
                                    </a:lnTo>
                                    <a:lnTo>
                                      <a:pt x="2671" y="728"/>
                                    </a:lnTo>
                                    <a:lnTo>
                                      <a:pt x="2799" y="728"/>
                                    </a:lnTo>
                                    <a:lnTo>
                                      <a:pt x="2890" y="843"/>
                                    </a:lnTo>
                                    <a:lnTo>
                                      <a:pt x="2926" y="887"/>
                                    </a:lnTo>
                                    <a:lnTo>
                                      <a:pt x="2960" y="922"/>
                                    </a:lnTo>
                                    <a:lnTo>
                                      <a:pt x="2987" y="944"/>
                                    </a:lnTo>
                                    <a:lnTo>
                                      <a:pt x="3003" y="950"/>
                                    </a:lnTo>
                                    <a:lnTo>
                                      <a:pt x="3018" y="945"/>
                                    </a:lnTo>
                                    <a:lnTo>
                                      <a:pt x="3044" y="940"/>
                                    </a:lnTo>
                                    <a:lnTo>
                                      <a:pt x="3077" y="934"/>
                                    </a:lnTo>
                                    <a:lnTo>
                                      <a:pt x="3162" y="923"/>
                                    </a:lnTo>
                                    <a:lnTo>
                                      <a:pt x="3194" y="927"/>
                                    </a:lnTo>
                                    <a:lnTo>
                                      <a:pt x="3220" y="945"/>
                                    </a:lnTo>
                                    <a:lnTo>
                                      <a:pt x="3252" y="983"/>
                                    </a:lnTo>
                                    <a:lnTo>
                                      <a:pt x="3286" y="1021"/>
                                    </a:lnTo>
                                    <a:lnTo>
                                      <a:pt x="3325" y="1046"/>
                                    </a:lnTo>
                                    <a:lnTo>
                                      <a:pt x="3386" y="1065"/>
                                    </a:lnTo>
                                    <a:lnTo>
                                      <a:pt x="3573" y="1102"/>
                                    </a:lnTo>
                                    <a:lnTo>
                                      <a:pt x="3638" y="1119"/>
                                    </a:lnTo>
                                    <a:lnTo>
                                      <a:pt x="3685" y="1139"/>
                                    </a:lnTo>
                                    <a:lnTo>
                                      <a:pt x="3719" y="1161"/>
                                    </a:lnTo>
                                    <a:lnTo>
                                      <a:pt x="3739" y="1179"/>
                                    </a:lnTo>
                                    <a:lnTo>
                                      <a:pt x="3757" y="1193"/>
                                    </a:lnTo>
                                    <a:lnTo>
                                      <a:pt x="3773" y="1202"/>
                                    </a:lnTo>
                                    <a:lnTo>
                                      <a:pt x="3782" y="1206"/>
                                    </a:lnTo>
                                    <a:lnTo>
                                      <a:pt x="3791" y="1201"/>
                                    </a:lnTo>
                                    <a:lnTo>
                                      <a:pt x="3806" y="1187"/>
                                    </a:lnTo>
                                    <a:lnTo>
                                      <a:pt x="3825" y="1166"/>
                                    </a:lnTo>
                                    <a:lnTo>
                                      <a:pt x="3845" y="1140"/>
                                    </a:lnTo>
                                    <a:lnTo>
                                      <a:pt x="3871" y="1105"/>
                                    </a:lnTo>
                                    <a:lnTo>
                                      <a:pt x="3883" y="1081"/>
                                    </a:lnTo>
                                    <a:lnTo>
                                      <a:pt x="3883" y="1060"/>
                                    </a:lnTo>
                                    <a:lnTo>
                                      <a:pt x="3872" y="1037"/>
                                    </a:lnTo>
                                    <a:lnTo>
                                      <a:pt x="3860" y="988"/>
                                    </a:lnTo>
                                    <a:lnTo>
                                      <a:pt x="3871" y="924"/>
                                    </a:lnTo>
                                    <a:lnTo>
                                      <a:pt x="3872" y="923"/>
                                    </a:lnTo>
                                    <a:lnTo>
                                      <a:pt x="3902" y="851"/>
                                    </a:lnTo>
                                    <a:lnTo>
                                      <a:pt x="3950" y="775"/>
                                    </a:lnTo>
                                    <a:lnTo>
                                      <a:pt x="4012" y="705"/>
                                    </a:lnTo>
                                    <a:lnTo>
                                      <a:pt x="4076" y="635"/>
                                    </a:lnTo>
                                    <a:lnTo>
                                      <a:pt x="4116" y="574"/>
                                    </a:lnTo>
                                    <a:lnTo>
                                      <a:pt x="4134" y="519"/>
                                    </a:lnTo>
                                    <a:moveTo>
                                      <a:pt x="4405" y="2102"/>
                                    </a:moveTo>
                                    <a:lnTo>
                                      <a:pt x="4401" y="2071"/>
                                    </a:lnTo>
                                    <a:lnTo>
                                      <a:pt x="4367" y="2016"/>
                                    </a:lnTo>
                                    <a:lnTo>
                                      <a:pt x="4312" y="1945"/>
                                    </a:lnTo>
                                    <a:lnTo>
                                      <a:pt x="4245" y="1870"/>
                                    </a:lnTo>
                                    <a:lnTo>
                                      <a:pt x="4175" y="1800"/>
                                    </a:lnTo>
                                    <a:lnTo>
                                      <a:pt x="4112" y="1746"/>
                                    </a:lnTo>
                                    <a:lnTo>
                                      <a:pt x="4064" y="1718"/>
                                    </a:lnTo>
                                    <a:lnTo>
                                      <a:pt x="4037" y="1706"/>
                                    </a:lnTo>
                                    <a:lnTo>
                                      <a:pt x="4011" y="1688"/>
                                    </a:lnTo>
                                    <a:lnTo>
                                      <a:pt x="3988" y="1667"/>
                                    </a:lnTo>
                                    <a:lnTo>
                                      <a:pt x="3972" y="1645"/>
                                    </a:lnTo>
                                    <a:lnTo>
                                      <a:pt x="3957" y="1615"/>
                                    </a:lnTo>
                                    <a:lnTo>
                                      <a:pt x="3952" y="1595"/>
                                    </a:lnTo>
                                    <a:lnTo>
                                      <a:pt x="3959" y="1577"/>
                                    </a:lnTo>
                                    <a:lnTo>
                                      <a:pt x="3978" y="1555"/>
                                    </a:lnTo>
                                    <a:lnTo>
                                      <a:pt x="4002" y="1518"/>
                                    </a:lnTo>
                                    <a:lnTo>
                                      <a:pt x="3996" y="1494"/>
                                    </a:lnTo>
                                    <a:lnTo>
                                      <a:pt x="3988" y="1491"/>
                                    </a:lnTo>
                                    <a:lnTo>
                                      <a:pt x="3963" y="1483"/>
                                    </a:lnTo>
                                    <a:lnTo>
                                      <a:pt x="3903" y="1486"/>
                                    </a:lnTo>
                                    <a:lnTo>
                                      <a:pt x="3856" y="1491"/>
                                    </a:lnTo>
                                    <a:lnTo>
                                      <a:pt x="3825" y="1487"/>
                                    </a:lnTo>
                                    <a:lnTo>
                                      <a:pt x="3799" y="1468"/>
                                    </a:lnTo>
                                    <a:lnTo>
                                      <a:pt x="3767" y="1430"/>
                                    </a:lnTo>
                                    <a:lnTo>
                                      <a:pt x="3744" y="1403"/>
                                    </a:lnTo>
                                    <a:lnTo>
                                      <a:pt x="3724" y="1381"/>
                                    </a:lnTo>
                                    <a:lnTo>
                                      <a:pt x="3708" y="1366"/>
                                    </a:lnTo>
                                    <a:lnTo>
                                      <a:pt x="3699" y="1361"/>
                                    </a:lnTo>
                                    <a:lnTo>
                                      <a:pt x="3692" y="1370"/>
                                    </a:lnTo>
                                    <a:lnTo>
                                      <a:pt x="3682" y="1396"/>
                                    </a:lnTo>
                                    <a:lnTo>
                                      <a:pt x="3669" y="1435"/>
                                    </a:lnTo>
                                    <a:lnTo>
                                      <a:pt x="3655" y="1482"/>
                                    </a:lnTo>
                                    <a:lnTo>
                                      <a:pt x="3636" y="1572"/>
                                    </a:lnTo>
                                    <a:lnTo>
                                      <a:pt x="3640" y="1639"/>
                                    </a:lnTo>
                                    <a:lnTo>
                                      <a:pt x="3669" y="1697"/>
                                    </a:lnTo>
                                    <a:lnTo>
                                      <a:pt x="3728" y="1758"/>
                                    </a:lnTo>
                                    <a:lnTo>
                                      <a:pt x="3797" y="1821"/>
                                    </a:lnTo>
                                    <a:lnTo>
                                      <a:pt x="3747" y="1937"/>
                                    </a:lnTo>
                                    <a:lnTo>
                                      <a:pt x="3720" y="1998"/>
                                    </a:lnTo>
                                    <a:lnTo>
                                      <a:pt x="3709" y="2041"/>
                                    </a:lnTo>
                                    <a:lnTo>
                                      <a:pt x="3720" y="2081"/>
                                    </a:lnTo>
                                    <a:lnTo>
                                      <a:pt x="3758" y="2135"/>
                                    </a:lnTo>
                                    <a:lnTo>
                                      <a:pt x="3826" y="2221"/>
                                    </a:lnTo>
                                    <a:lnTo>
                                      <a:pt x="3857" y="2259"/>
                                    </a:lnTo>
                                    <a:lnTo>
                                      <a:pt x="3886" y="2290"/>
                                    </a:lnTo>
                                    <a:lnTo>
                                      <a:pt x="3910" y="2311"/>
                                    </a:lnTo>
                                    <a:lnTo>
                                      <a:pt x="3924" y="2318"/>
                                    </a:lnTo>
                                    <a:lnTo>
                                      <a:pt x="3956" y="2308"/>
                                    </a:lnTo>
                                    <a:lnTo>
                                      <a:pt x="4025" y="2280"/>
                                    </a:lnTo>
                                    <a:lnTo>
                                      <a:pt x="4116" y="2240"/>
                                    </a:lnTo>
                                    <a:lnTo>
                                      <a:pt x="4215" y="2196"/>
                                    </a:lnTo>
                                    <a:lnTo>
                                      <a:pt x="4305" y="2153"/>
                                    </a:lnTo>
                                    <a:lnTo>
                                      <a:pt x="4374" y="2120"/>
                                    </a:lnTo>
                                    <a:lnTo>
                                      <a:pt x="4405" y="2102"/>
                                    </a:lnTo>
                                    <a:moveTo>
                                      <a:pt x="4603" y="1138"/>
                                    </a:moveTo>
                                    <a:lnTo>
                                      <a:pt x="4599" y="1060"/>
                                    </a:lnTo>
                                    <a:lnTo>
                                      <a:pt x="4587" y="965"/>
                                    </a:lnTo>
                                    <a:lnTo>
                                      <a:pt x="4571" y="872"/>
                                    </a:lnTo>
                                    <a:lnTo>
                                      <a:pt x="4553" y="797"/>
                                    </a:lnTo>
                                    <a:lnTo>
                                      <a:pt x="4552" y="793"/>
                                    </a:lnTo>
                                    <a:lnTo>
                                      <a:pt x="4538" y="755"/>
                                    </a:lnTo>
                                    <a:lnTo>
                                      <a:pt x="4523" y="737"/>
                                    </a:lnTo>
                                    <a:lnTo>
                                      <a:pt x="4509" y="732"/>
                                    </a:lnTo>
                                    <a:lnTo>
                                      <a:pt x="4490" y="738"/>
                                    </a:lnTo>
                                    <a:lnTo>
                                      <a:pt x="4461" y="757"/>
                                    </a:lnTo>
                                    <a:lnTo>
                                      <a:pt x="4407" y="793"/>
                                    </a:lnTo>
                                    <a:lnTo>
                                      <a:pt x="4331" y="712"/>
                                    </a:lnTo>
                                    <a:lnTo>
                                      <a:pt x="4276" y="660"/>
                                    </a:lnTo>
                                    <a:lnTo>
                                      <a:pt x="4228" y="635"/>
                                    </a:lnTo>
                                    <a:lnTo>
                                      <a:pt x="4180" y="639"/>
                                    </a:lnTo>
                                    <a:lnTo>
                                      <a:pt x="4126" y="670"/>
                                    </a:lnTo>
                                    <a:lnTo>
                                      <a:pt x="4058" y="732"/>
                                    </a:lnTo>
                                    <a:lnTo>
                                      <a:pt x="3997" y="800"/>
                                    </a:lnTo>
                                    <a:lnTo>
                                      <a:pt x="3953" y="867"/>
                                    </a:lnTo>
                                    <a:lnTo>
                                      <a:pt x="3926" y="930"/>
                                    </a:lnTo>
                                    <a:lnTo>
                                      <a:pt x="3918" y="985"/>
                                    </a:lnTo>
                                    <a:lnTo>
                                      <a:pt x="3930" y="1031"/>
                                    </a:lnTo>
                                    <a:lnTo>
                                      <a:pt x="3942" y="1062"/>
                                    </a:lnTo>
                                    <a:lnTo>
                                      <a:pt x="3939" y="1091"/>
                                    </a:lnTo>
                                    <a:lnTo>
                                      <a:pt x="3915" y="1132"/>
                                    </a:lnTo>
                                    <a:lnTo>
                                      <a:pt x="3864" y="1198"/>
                                    </a:lnTo>
                                    <a:lnTo>
                                      <a:pt x="3814" y="1267"/>
                                    </a:lnTo>
                                    <a:lnTo>
                                      <a:pt x="3789" y="1320"/>
                                    </a:lnTo>
                                    <a:lnTo>
                                      <a:pt x="3788" y="1363"/>
                                    </a:lnTo>
                                    <a:lnTo>
                                      <a:pt x="3809" y="1399"/>
                                    </a:lnTo>
                                    <a:lnTo>
                                      <a:pt x="3840" y="1425"/>
                                    </a:lnTo>
                                    <a:lnTo>
                                      <a:pt x="3873" y="1435"/>
                                    </a:lnTo>
                                    <a:lnTo>
                                      <a:pt x="3906" y="1430"/>
                                    </a:lnTo>
                                    <a:lnTo>
                                      <a:pt x="3937" y="1409"/>
                                    </a:lnTo>
                                    <a:lnTo>
                                      <a:pt x="3992" y="1390"/>
                                    </a:lnTo>
                                    <a:lnTo>
                                      <a:pt x="4089" y="1379"/>
                                    </a:lnTo>
                                    <a:lnTo>
                                      <a:pt x="4193" y="1377"/>
                                    </a:lnTo>
                                    <a:lnTo>
                                      <a:pt x="4269" y="1388"/>
                                    </a:lnTo>
                                    <a:lnTo>
                                      <a:pt x="4293" y="1391"/>
                                    </a:lnTo>
                                    <a:lnTo>
                                      <a:pt x="4322" y="1381"/>
                                    </a:lnTo>
                                    <a:lnTo>
                                      <a:pt x="4327" y="1377"/>
                                    </a:lnTo>
                                    <a:lnTo>
                                      <a:pt x="4361" y="1355"/>
                                    </a:lnTo>
                                    <a:lnTo>
                                      <a:pt x="4413" y="1313"/>
                                    </a:lnTo>
                                    <a:lnTo>
                                      <a:pt x="4457" y="1278"/>
                                    </a:lnTo>
                                    <a:lnTo>
                                      <a:pt x="4499" y="1247"/>
                                    </a:lnTo>
                                    <a:lnTo>
                                      <a:pt x="4535" y="1224"/>
                                    </a:lnTo>
                                    <a:lnTo>
                                      <a:pt x="4559" y="1213"/>
                                    </a:lnTo>
                                    <a:lnTo>
                                      <a:pt x="4580" y="1205"/>
                                    </a:lnTo>
                                    <a:lnTo>
                                      <a:pt x="4594" y="1192"/>
                                    </a:lnTo>
                                    <a:lnTo>
                                      <a:pt x="4601" y="1170"/>
                                    </a:lnTo>
                                    <a:lnTo>
                                      <a:pt x="4603" y="1138"/>
                                    </a:lnTo>
                                    <a:moveTo>
                                      <a:pt x="4907" y="1879"/>
                                    </a:moveTo>
                                    <a:lnTo>
                                      <a:pt x="4883" y="1854"/>
                                    </a:lnTo>
                                    <a:lnTo>
                                      <a:pt x="4831" y="1821"/>
                                    </a:lnTo>
                                    <a:lnTo>
                                      <a:pt x="4791" y="1798"/>
                                    </a:lnTo>
                                    <a:lnTo>
                                      <a:pt x="4769" y="1777"/>
                                    </a:lnTo>
                                    <a:lnTo>
                                      <a:pt x="4760" y="1756"/>
                                    </a:lnTo>
                                    <a:lnTo>
                                      <a:pt x="4762" y="1727"/>
                                    </a:lnTo>
                                    <a:lnTo>
                                      <a:pt x="4762" y="1689"/>
                                    </a:lnTo>
                                    <a:lnTo>
                                      <a:pt x="4744" y="1648"/>
                                    </a:lnTo>
                                    <a:lnTo>
                                      <a:pt x="4706" y="1601"/>
                                    </a:lnTo>
                                    <a:lnTo>
                                      <a:pt x="4647" y="1546"/>
                                    </a:lnTo>
                                    <a:lnTo>
                                      <a:pt x="4645" y="1545"/>
                                    </a:lnTo>
                                    <a:lnTo>
                                      <a:pt x="4623" y="1527"/>
                                    </a:lnTo>
                                    <a:lnTo>
                                      <a:pt x="4606" y="1520"/>
                                    </a:lnTo>
                                    <a:lnTo>
                                      <a:pt x="4591" y="1522"/>
                                    </a:lnTo>
                                    <a:lnTo>
                                      <a:pt x="4574" y="1534"/>
                                    </a:lnTo>
                                    <a:lnTo>
                                      <a:pt x="4522" y="1546"/>
                                    </a:lnTo>
                                    <a:lnTo>
                                      <a:pt x="4441" y="1536"/>
                                    </a:lnTo>
                                    <a:lnTo>
                                      <a:pt x="4353" y="1507"/>
                                    </a:lnTo>
                                    <a:lnTo>
                                      <a:pt x="4277" y="1465"/>
                                    </a:lnTo>
                                    <a:lnTo>
                                      <a:pt x="4243" y="1444"/>
                                    </a:lnTo>
                                    <a:lnTo>
                                      <a:pt x="4208" y="1429"/>
                                    </a:lnTo>
                                    <a:lnTo>
                                      <a:pt x="4171" y="1421"/>
                                    </a:lnTo>
                                    <a:lnTo>
                                      <a:pt x="4131" y="1419"/>
                                    </a:lnTo>
                                    <a:lnTo>
                                      <a:pt x="4074" y="1422"/>
                                    </a:lnTo>
                                    <a:lnTo>
                                      <a:pt x="4043" y="1435"/>
                                    </a:lnTo>
                                    <a:lnTo>
                                      <a:pt x="4035" y="1458"/>
                                    </a:lnTo>
                                    <a:lnTo>
                                      <a:pt x="4051" y="1493"/>
                                    </a:lnTo>
                                    <a:lnTo>
                                      <a:pt x="4061" y="1514"/>
                                    </a:lnTo>
                                    <a:lnTo>
                                      <a:pt x="4063" y="1531"/>
                                    </a:lnTo>
                                    <a:lnTo>
                                      <a:pt x="4056" y="1549"/>
                                    </a:lnTo>
                                    <a:lnTo>
                                      <a:pt x="4039" y="1570"/>
                                    </a:lnTo>
                                    <a:lnTo>
                                      <a:pt x="4022" y="1591"/>
                                    </a:lnTo>
                                    <a:lnTo>
                                      <a:pt x="4015" y="1608"/>
                                    </a:lnTo>
                                    <a:lnTo>
                                      <a:pt x="4017" y="1622"/>
                                    </a:lnTo>
                                    <a:lnTo>
                                      <a:pt x="4027" y="1639"/>
                                    </a:lnTo>
                                    <a:lnTo>
                                      <a:pt x="4040" y="1650"/>
                                    </a:lnTo>
                                    <a:lnTo>
                                      <a:pt x="4056" y="1659"/>
                                    </a:lnTo>
                                    <a:lnTo>
                                      <a:pt x="4074" y="1666"/>
                                    </a:lnTo>
                                    <a:lnTo>
                                      <a:pt x="4091" y="1668"/>
                                    </a:lnTo>
                                    <a:lnTo>
                                      <a:pt x="4123" y="1679"/>
                                    </a:lnTo>
                                    <a:lnTo>
                                      <a:pt x="4168" y="1713"/>
                                    </a:lnTo>
                                    <a:lnTo>
                                      <a:pt x="4225" y="1769"/>
                                    </a:lnTo>
                                    <a:lnTo>
                                      <a:pt x="4295" y="1847"/>
                                    </a:lnTo>
                                    <a:lnTo>
                                      <a:pt x="4377" y="1948"/>
                                    </a:lnTo>
                                    <a:lnTo>
                                      <a:pt x="4415" y="1995"/>
                                    </a:lnTo>
                                    <a:lnTo>
                                      <a:pt x="4449" y="2031"/>
                                    </a:lnTo>
                                    <a:lnTo>
                                      <a:pt x="4475" y="2054"/>
                                    </a:lnTo>
                                    <a:lnTo>
                                      <a:pt x="4490" y="2059"/>
                                    </a:lnTo>
                                    <a:lnTo>
                                      <a:pt x="4499" y="2051"/>
                                    </a:lnTo>
                                    <a:lnTo>
                                      <a:pt x="4511" y="2035"/>
                                    </a:lnTo>
                                    <a:lnTo>
                                      <a:pt x="4524" y="2015"/>
                                    </a:lnTo>
                                    <a:lnTo>
                                      <a:pt x="4536" y="1992"/>
                                    </a:lnTo>
                                    <a:lnTo>
                                      <a:pt x="4566" y="1955"/>
                                    </a:lnTo>
                                    <a:lnTo>
                                      <a:pt x="4604" y="1937"/>
                                    </a:lnTo>
                                    <a:lnTo>
                                      <a:pt x="4651" y="1937"/>
                                    </a:lnTo>
                                    <a:lnTo>
                                      <a:pt x="4703" y="1958"/>
                                    </a:lnTo>
                                    <a:lnTo>
                                      <a:pt x="4724" y="1965"/>
                                    </a:lnTo>
                                    <a:lnTo>
                                      <a:pt x="4742" y="1965"/>
                                    </a:lnTo>
                                    <a:lnTo>
                                      <a:pt x="4761" y="1957"/>
                                    </a:lnTo>
                                    <a:lnTo>
                                      <a:pt x="4783" y="1938"/>
                                    </a:lnTo>
                                    <a:lnTo>
                                      <a:pt x="4786" y="1937"/>
                                    </a:lnTo>
                                    <a:lnTo>
                                      <a:pt x="4803" y="1922"/>
                                    </a:lnTo>
                                    <a:lnTo>
                                      <a:pt x="4826" y="1910"/>
                                    </a:lnTo>
                                    <a:lnTo>
                                      <a:pt x="4848" y="1901"/>
                                    </a:lnTo>
                                    <a:lnTo>
                                      <a:pt x="4901" y="1893"/>
                                    </a:lnTo>
                                    <a:lnTo>
                                      <a:pt x="4907" y="1879"/>
                                    </a:lnTo>
                                    <a:moveTo>
                                      <a:pt x="6081" y="1559"/>
                                    </a:moveTo>
                                    <a:lnTo>
                                      <a:pt x="6065" y="1539"/>
                                    </a:lnTo>
                                    <a:lnTo>
                                      <a:pt x="6028" y="1533"/>
                                    </a:lnTo>
                                    <a:lnTo>
                                      <a:pt x="5983" y="1542"/>
                                    </a:lnTo>
                                    <a:lnTo>
                                      <a:pt x="5942" y="1564"/>
                                    </a:lnTo>
                                    <a:lnTo>
                                      <a:pt x="5919" y="1581"/>
                                    </a:lnTo>
                                    <a:lnTo>
                                      <a:pt x="5890" y="1585"/>
                                    </a:lnTo>
                                    <a:lnTo>
                                      <a:pt x="5839" y="1575"/>
                                    </a:lnTo>
                                    <a:lnTo>
                                      <a:pt x="5752" y="1551"/>
                                    </a:lnTo>
                                    <a:lnTo>
                                      <a:pt x="5679" y="1526"/>
                                    </a:lnTo>
                                    <a:lnTo>
                                      <a:pt x="5621" y="1500"/>
                                    </a:lnTo>
                                    <a:lnTo>
                                      <a:pt x="5571" y="1466"/>
                                    </a:lnTo>
                                    <a:lnTo>
                                      <a:pt x="5566" y="1462"/>
                                    </a:lnTo>
                                    <a:lnTo>
                                      <a:pt x="5524" y="1422"/>
                                    </a:lnTo>
                                    <a:lnTo>
                                      <a:pt x="5474" y="1360"/>
                                    </a:lnTo>
                                    <a:lnTo>
                                      <a:pt x="5415" y="1278"/>
                                    </a:lnTo>
                                    <a:lnTo>
                                      <a:pt x="5370" y="1221"/>
                                    </a:lnTo>
                                    <a:lnTo>
                                      <a:pt x="5322" y="1178"/>
                                    </a:lnTo>
                                    <a:lnTo>
                                      <a:pt x="5269" y="1147"/>
                                    </a:lnTo>
                                    <a:lnTo>
                                      <a:pt x="5206" y="1126"/>
                                    </a:lnTo>
                                    <a:lnTo>
                                      <a:pt x="5131" y="1115"/>
                                    </a:lnTo>
                                    <a:lnTo>
                                      <a:pt x="5041" y="1112"/>
                                    </a:lnTo>
                                    <a:lnTo>
                                      <a:pt x="4966" y="1113"/>
                                    </a:lnTo>
                                    <a:lnTo>
                                      <a:pt x="4906" y="1119"/>
                                    </a:lnTo>
                                    <a:lnTo>
                                      <a:pt x="4859" y="1129"/>
                                    </a:lnTo>
                                    <a:lnTo>
                                      <a:pt x="4824" y="1142"/>
                                    </a:lnTo>
                                    <a:lnTo>
                                      <a:pt x="4790" y="1160"/>
                                    </a:lnTo>
                                    <a:lnTo>
                                      <a:pt x="4622" y="1248"/>
                                    </a:lnTo>
                                    <a:lnTo>
                                      <a:pt x="4526" y="1301"/>
                                    </a:lnTo>
                                    <a:lnTo>
                                      <a:pt x="4449" y="1352"/>
                                    </a:lnTo>
                                    <a:lnTo>
                                      <a:pt x="4395" y="1398"/>
                                    </a:lnTo>
                                    <a:lnTo>
                                      <a:pt x="4368" y="1435"/>
                                    </a:lnTo>
                                    <a:lnTo>
                                      <a:pt x="4375" y="1459"/>
                                    </a:lnTo>
                                    <a:lnTo>
                                      <a:pt x="4422" y="1478"/>
                                    </a:lnTo>
                                    <a:lnTo>
                                      <a:pt x="4478" y="1488"/>
                                    </a:lnTo>
                                    <a:lnTo>
                                      <a:pt x="4533" y="1487"/>
                                    </a:lnTo>
                                    <a:lnTo>
                                      <a:pt x="4578" y="1474"/>
                                    </a:lnTo>
                                    <a:lnTo>
                                      <a:pt x="4607" y="1462"/>
                                    </a:lnTo>
                                    <a:lnTo>
                                      <a:pt x="4634" y="1467"/>
                                    </a:lnTo>
                                    <a:lnTo>
                                      <a:pt x="4670" y="1496"/>
                                    </a:lnTo>
                                    <a:lnTo>
                                      <a:pt x="4728" y="1555"/>
                                    </a:lnTo>
                                    <a:lnTo>
                                      <a:pt x="4777" y="1608"/>
                                    </a:lnTo>
                                    <a:lnTo>
                                      <a:pt x="4807" y="1648"/>
                                    </a:lnTo>
                                    <a:lnTo>
                                      <a:pt x="4821" y="1679"/>
                                    </a:lnTo>
                                    <a:lnTo>
                                      <a:pt x="4822" y="1706"/>
                                    </a:lnTo>
                                    <a:lnTo>
                                      <a:pt x="4822" y="1733"/>
                                    </a:lnTo>
                                    <a:lnTo>
                                      <a:pt x="4835" y="1757"/>
                                    </a:lnTo>
                                    <a:lnTo>
                                      <a:pt x="4863" y="1782"/>
                                    </a:lnTo>
                                    <a:lnTo>
                                      <a:pt x="4912" y="1816"/>
                                    </a:lnTo>
                                    <a:lnTo>
                                      <a:pt x="4981" y="1853"/>
                                    </a:lnTo>
                                    <a:lnTo>
                                      <a:pt x="5046" y="1873"/>
                                    </a:lnTo>
                                    <a:lnTo>
                                      <a:pt x="5110" y="1878"/>
                                    </a:lnTo>
                                    <a:lnTo>
                                      <a:pt x="5173" y="1866"/>
                                    </a:lnTo>
                                    <a:lnTo>
                                      <a:pt x="5236" y="1839"/>
                                    </a:lnTo>
                                    <a:lnTo>
                                      <a:pt x="5307" y="1797"/>
                                    </a:lnTo>
                                    <a:lnTo>
                                      <a:pt x="5440" y="1885"/>
                                    </a:lnTo>
                                    <a:lnTo>
                                      <a:pt x="5509" y="1933"/>
                                    </a:lnTo>
                                    <a:lnTo>
                                      <a:pt x="5554" y="1956"/>
                                    </a:lnTo>
                                    <a:lnTo>
                                      <a:pt x="5595" y="1953"/>
                                    </a:lnTo>
                                    <a:lnTo>
                                      <a:pt x="5649" y="1923"/>
                                    </a:lnTo>
                                    <a:lnTo>
                                      <a:pt x="5737" y="1864"/>
                                    </a:lnTo>
                                    <a:lnTo>
                                      <a:pt x="5777" y="1841"/>
                                    </a:lnTo>
                                    <a:lnTo>
                                      <a:pt x="5815" y="1828"/>
                                    </a:lnTo>
                                    <a:lnTo>
                                      <a:pt x="5858" y="1824"/>
                                    </a:lnTo>
                                    <a:lnTo>
                                      <a:pt x="5916" y="1827"/>
                                    </a:lnTo>
                                    <a:lnTo>
                                      <a:pt x="6023" y="1837"/>
                                    </a:lnTo>
                                    <a:lnTo>
                                      <a:pt x="6023" y="1824"/>
                                    </a:lnTo>
                                    <a:lnTo>
                                      <a:pt x="6023" y="1797"/>
                                    </a:lnTo>
                                    <a:lnTo>
                                      <a:pt x="6023" y="1733"/>
                                    </a:lnTo>
                                    <a:lnTo>
                                      <a:pt x="6025" y="1689"/>
                                    </a:lnTo>
                                    <a:lnTo>
                                      <a:pt x="6030" y="1653"/>
                                    </a:lnTo>
                                    <a:lnTo>
                                      <a:pt x="6039" y="1627"/>
                                    </a:lnTo>
                                    <a:lnTo>
                                      <a:pt x="6052" y="1610"/>
                                    </a:lnTo>
                                    <a:lnTo>
                                      <a:pt x="6063" y="1599"/>
                                    </a:lnTo>
                                    <a:lnTo>
                                      <a:pt x="6072" y="1585"/>
                                    </a:lnTo>
                                    <a:lnTo>
                                      <a:pt x="6078" y="1571"/>
                                    </a:lnTo>
                                    <a:lnTo>
                                      <a:pt x="6081" y="1559"/>
                                    </a:lnTo>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44" y="323535"/>
                                <a:ext cx="1417"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4"/>
                            <wps:cNvSpPr>
                              <a:spLocks/>
                            </wps:cNvSpPr>
                            <wps:spPr bwMode="auto">
                              <a:xfrm>
                                <a:off x="3522" y="314515"/>
                                <a:ext cx="11024" cy="8987"/>
                              </a:xfrm>
                              <a:custGeom>
                                <a:avLst/>
                                <a:gdLst>
                                  <a:gd name="T0" fmla="+- 0 1964 1018"/>
                                  <a:gd name="T1" fmla="*/ T0 w 2886"/>
                                  <a:gd name="T2" fmla="+- 0 15501 13165"/>
                                  <a:gd name="T3" fmla="*/ 15501 h 3061"/>
                                  <a:gd name="T4" fmla="+- 0 1829 1018"/>
                                  <a:gd name="T5" fmla="*/ T4 w 2886"/>
                                  <a:gd name="T6" fmla="+- 0 15143 13165"/>
                                  <a:gd name="T7" fmla="*/ 15143 h 3061"/>
                                  <a:gd name="T8" fmla="+- 0 1593 1018"/>
                                  <a:gd name="T9" fmla="*/ T8 w 2886"/>
                                  <a:gd name="T10" fmla="+- 0 15005 13165"/>
                                  <a:gd name="T11" fmla="*/ 15005 h 3061"/>
                                  <a:gd name="T12" fmla="+- 0 1541 1018"/>
                                  <a:gd name="T13" fmla="*/ T12 w 2886"/>
                                  <a:gd name="T14" fmla="+- 0 14957 13165"/>
                                  <a:gd name="T15" fmla="*/ 14957 h 3061"/>
                                  <a:gd name="T16" fmla="+- 0 1351 1018"/>
                                  <a:gd name="T17" fmla="*/ T16 w 2886"/>
                                  <a:gd name="T18" fmla="+- 0 14827 13165"/>
                                  <a:gd name="T19" fmla="*/ 14827 h 3061"/>
                                  <a:gd name="T20" fmla="+- 0 1203 1018"/>
                                  <a:gd name="T21" fmla="*/ T20 w 2886"/>
                                  <a:gd name="T22" fmla="+- 0 14855 13165"/>
                                  <a:gd name="T23" fmla="*/ 14855 h 3061"/>
                                  <a:gd name="T24" fmla="+- 0 1096 1018"/>
                                  <a:gd name="T25" fmla="*/ T24 w 2886"/>
                                  <a:gd name="T26" fmla="+- 0 14960 13165"/>
                                  <a:gd name="T27" fmla="*/ 14960 h 3061"/>
                                  <a:gd name="T28" fmla="+- 0 1115 1018"/>
                                  <a:gd name="T29" fmla="*/ T28 w 2886"/>
                                  <a:gd name="T30" fmla="+- 0 15197 13165"/>
                                  <a:gd name="T31" fmla="*/ 15197 h 3061"/>
                                  <a:gd name="T32" fmla="+- 0 1054 1018"/>
                                  <a:gd name="T33" fmla="*/ T32 w 2886"/>
                                  <a:gd name="T34" fmla="+- 0 15401 13165"/>
                                  <a:gd name="T35" fmla="*/ 15401 h 3061"/>
                                  <a:gd name="T36" fmla="+- 0 1113 1018"/>
                                  <a:gd name="T37" fmla="*/ T36 w 2886"/>
                                  <a:gd name="T38" fmla="+- 0 15621 13165"/>
                                  <a:gd name="T39" fmla="*/ 15621 h 3061"/>
                                  <a:gd name="T40" fmla="+- 0 1138 1018"/>
                                  <a:gd name="T41" fmla="*/ T40 w 2886"/>
                                  <a:gd name="T42" fmla="+- 0 15788 13165"/>
                                  <a:gd name="T43" fmla="*/ 15788 h 3061"/>
                                  <a:gd name="T44" fmla="+- 0 1500 1018"/>
                                  <a:gd name="T45" fmla="*/ T44 w 2886"/>
                                  <a:gd name="T46" fmla="+- 0 15997 13165"/>
                                  <a:gd name="T47" fmla="*/ 15997 h 3061"/>
                                  <a:gd name="T48" fmla="+- 0 1498 1018"/>
                                  <a:gd name="T49" fmla="*/ T48 w 2886"/>
                                  <a:gd name="T50" fmla="+- 0 16199 13165"/>
                                  <a:gd name="T51" fmla="*/ 16199 h 3061"/>
                                  <a:gd name="T52" fmla="+- 0 1681 1018"/>
                                  <a:gd name="T53" fmla="*/ T52 w 2886"/>
                                  <a:gd name="T54" fmla="+- 0 16225 13165"/>
                                  <a:gd name="T55" fmla="*/ 16225 h 3061"/>
                                  <a:gd name="T56" fmla="+- 0 1789 1018"/>
                                  <a:gd name="T57" fmla="*/ T56 w 2886"/>
                                  <a:gd name="T58" fmla="+- 0 16126 13165"/>
                                  <a:gd name="T59" fmla="*/ 16126 h 3061"/>
                                  <a:gd name="T60" fmla="+- 0 2116 1018"/>
                                  <a:gd name="T61" fmla="*/ T60 w 2886"/>
                                  <a:gd name="T62" fmla="+- 0 15904 13165"/>
                                  <a:gd name="T63" fmla="*/ 15904 h 3061"/>
                                  <a:gd name="T64" fmla="+- 0 2441 1018"/>
                                  <a:gd name="T65" fmla="*/ T64 w 2886"/>
                                  <a:gd name="T66" fmla="+- 0 13409 13165"/>
                                  <a:gd name="T67" fmla="*/ 13409 h 3061"/>
                                  <a:gd name="T68" fmla="+- 0 2083 1018"/>
                                  <a:gd name="T69" fmla="*/ T68 w 2886"/>
                                  <a:gd name="T70" fmla="+- 0 13329 13165"/>
                                  <a:gd name="T71" fmla="*/ 13329 h 3061"/>
                                  <a:gd name="T72" fmla="+- 0 1850 1018"/>
                                  <a:gd name="T73" fmla="*/ T72 w 2886"/>
                                  <a:gd name="T74" fmla="+- 0 13558 13165"/>
                                  <a:gd name="T75" fmla="*/ 13558 h 3061"/>
                                  <a:gd name="T76" fmla="+- 0 1641 1018"/>
                                  <a:gd name="T77" fmla="*/ T76 w 2886"/>
                                  <a:gd name="T78" fmla="+- 0 13758 13165"/>
                                  <a:gd name="T79" fmla="*/ 13758 h 3061"/>
                                  <a:gd name="T80" fmla="+- 0 1290 1018"/>
                                  <a:gd name="T81" fmla="*/ T80 w 2886"/>
                                  <a:gd name="T82" fmla="+- 0 13701 13165"/>
                                  <a:gd name="T83" fmla="*/ 13701 h 3061"/>
                                  <a:gd name="T84" fmla="+- 0 1080 1018"/>
                                  <a:gd name="T85" fmla="*/ T84 w 2886"/>
                                  <a:gd name="T86" fmla="+- 0 13723 13165"/>
                                  <a:gd name="T87" fmla="*/ 13723 h 3061"/>
                                  <a:gd name="T88" fmla="+- 0 1240 1018"/>
                                  <a:gd name="T89" fmla="*/ T88 w 2886"/>
                                  <a:gd name="T90" fmla="+- 0 13932 13165"/>
                                  <a:gd name="T91" fmla="*/ 13932 h 3061"/>
                                  <a:gd name="T92" fmla="+- 0 1071 1018"/>
                                  <a:gd name="T93" fmla="*/ T92 w 2886"/>
                                  <a:gd name="T94" fmla="+- 0 13982 13165"/>
                                  <a:gd name="T95" fmla="*/ 13982 h 3061"/>
                                  <a:gd name="T96" fmla="+- 0 1036 1018"/>
                                  <a:gd name="T97" fmla="*/ T96 w 2886"/>
                                  <a:gd name="T98" fmla="+- 0 14046 13165"/>
                                  <a:gd name="T99" fmla="*/ 14046 h 3061"/>
                                  <a:gd name="T100" fmla="+- 0 1255 1018"/>
                                  <a:gd name="T101" fmla="*/ T100 w 2886"/>
                                  <a:gd name="T102" fmla="+- 0 14326 13165"/>
                                  <a:gd name="T103" fmla="*/ 14326 h 3061"/>
                                  <a:gd name="T104" fmla="+- 0 1360 1018"/>
                                  <a:gd name="T105" fmla="*/ T104 w 2886"/>
                                  <a:gd name="T106" fmla="+- 0 14690 13165"/>
                                  <a:gd name="T107" fmla="*/ 14690 h 3061"/>
                                  <a:gd name="T108" fmla="+- 0 1666 1018"/>
                                  <a:gd name="T109" fmla="*/ T108 w 2886"/>
                                  <a:gd name="T110" fmla="+- 0 14727 13165"/>
                                  <a:gd name="T111" fmla="*/ 14727 h 3061"/>
                                  <a:gd name="T112" fmla="+- 0 1828 1018"/>
                                  <a:gd name="T113" fmla="*/ T112 w 2886"/>
                                  <a:gd name="T114" fmla="+- 0 14821 13165"/>
                                  <a:gd name="T115" fmla="*/ 14821 h 3061"/>
                                  <a:gd name="T116" fmla="+- 0 2003 1018"/>
                                  <a:gd name="T117" fmla="*/ T116 w 2886"/>
                                  <a:gd name="T118" fmla="+- 0 15068 13165"/>
                                  <a:gd name="T119" fmla="*/ 15068 h 3061"/>
                                  <a:gd name="T120" fmla="+- 0 2156 1018"/>
                                  <a:gd name="T121" fmla="*/ T120 w 2886"/>
                                  <a:gd name="T122" fmla="+- 0 14960 13165"/>
                                  <a:gd name="T123" fmla="*/ 14960 h 3061"/>
                                  <a:gd name="T124" fmla="+- 0 2347 1018"/>
                                  <a:gd name="T125" fmla="*/ T124 w 2886"/>
                                  <a:gd name="T126" fmla="+- 0 14939 13165"/>
                                  <a:gd name="T127" fmla="*/ 14939 h 3061"/>
                                  <a:gd name="T128" fmla="+- 0 2263 1018"/>
                                  <a:gd name="T129" fmla="*/ T128 w 2886"/>
                                  <a:gd name="T130" fmla="+- 0 14789 13165"/>
                                  <a:gd name="T131" fmla="*/ 14789 h 3061"/>
                                  <a:gd name="T132" fmla="+- 0 2224 1018"/>
                                  <a:gd name="T133" fmla="*/ T132 w 2886"/>
                                  <a:gd name="T134" fmla="+- 0 14661 13165"/>
                                  <a:gd name="T135" fmla="*/ 14661 h 3061"/>
                                  <a:gd name="T136" fmla="+- 0 2160 1018"/>
                                  <a:gd name="T137" fmla="*/ T136 w 2886"/>
                                  <a:gd name="T138" fmla="+- 0 14306 13165"/>
                                  <a:gd name="T139" fmla="*/ 14306 h 3061"/>
                                  <a:gd name="T140" fmla="+- 0 2109 1018"/>
                                  <a:gd name="T141" fmla="*/ T140 w 2886"/>
                                  <a:gd name="T142" fmla="+- 0 14163 13165"/>
                                  <a:gd name="T143" fmla="*/ 14163 h 3061"/>
                                  <a:gd name="T144" fmla="+- 0 2400 1018"/>
                                  <a:gd name="T145" fmla="*/ T144 w 2886"/>
                                  <a:gd name="T146" fmla="+- 0 14076 13165"/>
                                  <a:gd name="T147" fmla="*/ 14076 h 3061"/>
                                  <a:gd name="T148" fmla="+- 0 2456 1018"/>
                                  <a:gd name="T149" fmla="*/ T148 w 2886"/>
                                  <a:gd name="T150" fmla="+- 0 13910 13165"/>
                                  <a:gd name="T151" fmla="*/ 13910 h 3061"/>
                                  <a:gd name="T152" fmla="+- 0 2425 1018"/>
                                  <a:gd name="T153" fmla="*/ T152 w 2886"/>
                                  <a:gd name="T154" fmla="+- 0 13752 13165"/>
                                  <a:gd name="T155" fmla="*/ 13752 h 3061"/>
                                  <a:gd name="T156" fmla="+- 0 3894 1018"/>
                                  <a:gd name="T157" fmla="*/ T156 w 2886"/>
                                  <a:gd name="T158" fmla="+- 0 14240 13165"/>
                                  <a:gd name="T159" fmla="*/ 14240 h 3061"/>
                                  <a:gd name="T160" fmla="+- 0 3778 1018"/>
                                  <a:gd name="T161" fmla="*/ T160 w 2886"/>
                                  <a:gd name="T162" fmla="+- 0 14100 13165"/>
                                  <a:gd name="T163" fmla="*/ 14100 h 3061"/>
                                  <a:gd name="T164" fmla="+- 0 3632 1018"/>
                                  <a:gd name="T165" fmla="*/ T164 w 2886"/>
                                  <a:gd name="T166" fmla="+- 0 13950 13165"/>
                                  <a:gd name="T167" fmla="*/ 13950 h 3061"/>
                                  <a:gd name="T168" fmla="+- 0 3524 1018"/>
                                  <a:gd name="T169" fmla="*/ T168 w 2886"/>
                                  <a:gd name="T170" fmla="+- 0 13744 13165"/>
                                  <a:gd name="T171" fmla="*/ 13744 h 3061"/>
                                  <a:gd name="T172" fmla="+- 0 3408 1018"/>
                                  <a:gd name="T173" fmla="*/ T172 w 2886"/>
                                  <a:gd name="T174" fmla="+- 0 13518 13165"/>
                                  <a:gd name="T175" fmla="*/ 13518 h 3061"/>
                                  <a:gd name="T176" fmla="+- 0 3110 1018"/>
                                  <a:gd name="T177" fmla="*/ T176 w 2886"/>
                                  <a:gd name="T178" fmla="+- 0 13293 13165"/>
                                  <a:gd name="T179" fmla="*/ 13293 h 3061"/>
                                  <a:gd name="T180" fmla="+- 0 2984 1018"/>
                                  <a:gd name="T181" fmla="*/ T180 w 2886"/>
                                  <a:gd name="T182" fmla="+- 0 13186 13165"/>
                                  <a:gd name="T183" fmla="*/ 13186 h 3061"/>
                                  <a:gd name="T184" fmla="+- 0 2761 1018"/>
                                  <a:gd name="T185" fmla="*/ T184 w 2886"/>
                                  <a:gd name="T186" fmla="+- 0 13171 13165"/>
                                  <a:gd name="T187" fmla="*/ 13171 h 3061"/>
                                  <a:gd name="T188" fmla="+- 0 2619 1018"/>
                                  <a:gd name="T189" fmla="*/ T188 w 2886"/>
                                  <a:gd name="T190" fmla="+- 0 13328 13165"/>
                                  <a:gd name="T191" fmla="*/ 13328 h 3061"/>
                                  <a:gd name="T192" fmla="+- 0 2570 1018"/>
                                  <a:gd name="T193" fmla="*/ T192 w 2886"/>
                                  <a:gd name="T194" fmla="+- 0 13465 13165"/>
                                  <a:gd name="T195" fmla="*/ 13465 h 3061"/>
                                  <a:gd name="T196" fmla="+- 0 2539 1018"/>
                                  <a:gd name="T197" fmla="*/ T196 w 2886"/>
                                  <a:gd name="T198" fmla="+- 0 13948 13165"/>
                                  <a:gd name="T199" fmla="*/ 13948 h 3061"/>
                                  <a:gd name="T200" fmla="+- 0 2191 1018"/>
                                  <a:gd name="T201" fmla="*/ T200 w 2886"/>
                                  <a:gd name="T202" fmla="+- 0 14156 13165"/>
                                  <a:gd name="T203" fmla="*/ 14156 h 3061"/>
                                  <a:gd name="T204" fmla="+- 0 2205 1018"/>
                                  <a:gd name="T205" fmla="*/ T204 w 2886"/>
                                  <a:gd name="T206" fmla="+- 0 14383 13165"/>
                                  <a:gd name="T207" fmla="*/ 14383 h 3061"/>
                                  <a:gd name="T208" fmla="+- 0 2275 1018"/>
                                  <a:gd name="T209" fmla="*/ T208 w 2886"/>
                                  <a:gd name="T210" fmla="+- 0 14621 13165"/>
                                  <a:gd name="T211" fmla="*/ 14621 h 3061"/>
                                  <a:gd name="T212" fmla="+- 0 2620 1018"/>
                                  <a:gd name="T213" fmla="*/ T212 w 2886"/>
                                  <a:gd name="T214" fmla="+- 0 14600 13165"/>
                                  <a:gd name="T215" fmla="*/ 14600 h 3061"/>
                                  <a:gd name="T216" fmla="+- 0 2778 1018"/>
                                  <a:gd name="T217" fmla="*/ T216 w 2886"/>
                                  <a:gd name="T218" fmla="+- 0 14648 13165"/>
                                  <a:gd name="T219" fmla="*/ 14648 h 3061"/>
                                  <a:gd name="T220" fmla="+- 0 3078 1018"/>
                                  <a:gd name="T221" fmla="*/ T220 w 2886"/>
                                  <a:gd name="T222" fmla="+- 0 14598 13165"/>
                                  <a:gd name="T223" fmla="*/ 14598 h 3061"/>
                                  <a:gd name="T224" fmla="+- 0 3438 1018"/>
                                  <a:gd name="T225" fmla="*/ T224 w 2886"/>
                                  <a:gd name="T226" fmla="+- 0 14709 13165"/>
                                  <a:gd name="T227" fmla="*/ 14709 h 3061"/>
                                  <a:gd name="T228" fmla="+- 0 3535 1018"/>
                                  <a:gd name="T229" fmla="*/ T228 w 2886"/>
                                  <a:gd name="T230" fmla="+- 0 14546 13165"/>
                                  <a:gd name="T231" fmla="*/ 14546 h 3061"/>
                                  <a:gd name="T232" fmla="+- 0 3885 1018"/>
                                  <a:gd name="T233" fmla="*/ T232 w 2886"/>
                                  <a:gd name="T234" fmla="+- 0 14311 13165"/>
                                  <a:gd name="T235" fmla="*/ 14311 h 3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86" h="3061">
                                    <a:moveTo>
                                      <a:pt x="1098" y="2739"/>
                                    </a:moveTo>
                                    <a:lnTo>
                                      <a:pt x="1088" y="2677"/>
                                    </a:lnTo>
                                    <a:lnTo>
                                      <a:pt x="1056" y="2587"/>
                                    </a:lnTo>
                                    <a:lnTo>
                                      <a:pt x="1001" y="2467"/>
                                    </a:lnTo>
                                    <a:lnTo>
                                      <a:pt x="973" y="2405"/>
                                    </a:lnTo>
                                    <a:lnTo>
                                      <a:pt x="946" y="2336"/>
                                    </a:lnTo>
                                    <a:lnTo>
                                      <a:pt x="924" y="2269"/>
                                    </a:lnTo>
                                    <a:lnTo>
                                      <a:pt x="910" y="2212"/>
                                    </a:lnTo>
                                    <a:lnTo>
                                      <a:pt x="895" y="2155"/>
                                    </a:lnTo>
                                    <a:lnTo>
                                      <a:pt x="873" y="2095"/>
                                    </a:lnTo>
                                    <a:lnTo>
                                      <a:pt x="845" y="2036"/>
                                    </a:lnTo>
                                    <a:lnTo>
                                      <a:pt x="811" y="1978"/>
                                    </a:lnTo>
                                    <a:lnTo>
                                      <a:pt x="767" y="1912"/>
                                    </a:lnTo>
                                    <a:lnTo>
                                      <a:pt x="735" y="1877"/>
                                    </a:lnTo>
                                    <a:lnTo>
                                      <a:pt x="703" y="1863"/>
                                    </a:lnTo>
                                    <a:lnTo>
                                      <a:pt x="617" y="1859"/>
                                    </a:lnTo>
                                    <a:lnTo>
                                      <a:pt x="590" y="1853"/>
                                    </a:lnTo>
                                    <a:lnTo>
                                      <a:pt x="575" y="1840"/>
                                    </a:lnTo>
                                    <a:lnTo>
                                      <a:pt x="567" y="1819"/>
                                    </a:lnTo>
                                    <a:lnTo>
                                      <a:pt x="560" y="1801"/>
                                    </a:lnTo>
                                    <a:lnTo>
                                      <a:pt x="552" y="1793"/>
                                    </a:lnTo>
                                    <a:lnTo>
                                      <a:pt x="551" y="1791"/>
                                    </a:lnTo>
                                    <a:lnTo>
                                      <a:pt x="538" y="1788"/>
                                    </a:lnTo>
                                    <a:lnTo>
                                      <a:pt x="523" y="1792"/>
                                    </a:lnTo>
                                    <a:lnTo>
                                      <a:pt x="503" y="1793"/>
                                    </a:lnTo>
                                    <a:lnTo>
                                      <a:pt x="478" y="1782"/>
                                    </a:lnTo>
                                    <a:lnTo>
                                      <a:pt x="447" y="1760"/>
                                    </a:lnTo>
                                    <a:lnTo>
                                      <a:pt x="408" y="1725"/>
                                    </a:lnTo>
                                    <a:lnTo>
                                      <a:pt x="363" y="1682"/>
                                    </a:lnTo>
                                    <a:lnTo>
                                      <a:pt x="333" y="1662"/>
                                    </a:lnTo>
                                    <a:lnTo>
                                      <a:pt x="309" y="1659"/>
                                    </a:lnTo>
                                    <a:lnTo>
                                      <a:pt x="283" y="1671"/>
                                    </a:lnTo>
                                    <a:lnTo>
                                      <a:pt x="261" y="1680"/>
                                    </a:lnTo>
                                    <a:lnTo>
                                      <a:pt x="235" y="1686"/>
                                    </a:lnTo>
                                    <a:lnTo>
                                      <a:pt x="209" y="1690"/>
                                    </a:lnTo>
                                    <a:lnTo>
                                      <a:pt x="185" y="1690"/>
                                    </a:lnTo>
                                    <a:lnTo>
                                      <a:pt x="159" y="1692"/>
                                    </a:lnTo>
                                    <a:lnTo>
                                      <a:pt x="137" y="1700"/>
                                    </a:lnTo>
                                    <a:lnTo>
                                      <a:pt x="118" y="1714"/>
                                    </a:lnTo>
                                    <a:lnTo>
                                      <a:pt x="101" y="1736"/>
                                    </a:lnTo>
                                    <a:lnTo>
                                      <a:pt x="83" y="1767"/>
                                    </a:lnTo>
                                    <a:lnTo>
                                      <a:pt x="78" y="1795"/>
                                    </a:lnTo>
                                    <a:lnTo>
                                      <a:pt x="84" y="1833"/>
                                    </a:lnTo>
                                    <a:lnTo>
                                      <a:pt x="103" y="1894"/>
                                    </a:lnTo>
                                    <a:lnTo>
                                      <a:pt x="121" y="1955"/>
                                    </a:lnTo>
                                    <a:lnTo>
                                      <a:pt x="126" y="1991"/>
                                    </a:lnTo>
                                    <a:lnTo>
                                      <a:pt x="118" y="2012"/>
                                    </a:lnTo>
                                    <a:lnTo>
                                      <a:pt x="97" y="2032"/>
                                    </a:lnTo>
                                    <a:lnTo>
                                      <a:pt x="65" y="2064"/>
                                    </a:lnTo>
                                    <a:lnTo>
                                      <a:pt x="39" y="2102"/>
                                    </a:lnTo>
                                    <a:lnTo>
                                      <a:pt x="22" y="2143"/>
                                    </a:lnTo>
                                    <a:lnTo>
                                      <a:pt x="16" y="2181"/>
                                    </a:lnTo>
                                    <a:lnTo>
                                      <a:pt x="22" y="2203"/>
                                    </a:lnTo>
                                    <a:lnTo>
                                      <a:pt x="36" y="2236"/>
                                    </a:lnTo>
                                    <a:lnTo>
                                      <a:pt x="58" y="2276"/>
                                    </a:lnTo>
                                    <a:lnTo>
                                      <a:pt x="85" y="2318"/>
                                    </a:lnTo>
                                    <a:lnTo>
                                      <a:pt x="124" y="2382"/>
                                    </a:lnTo>
                                    <a:lnTo>
                                      <a:pt x="138" y="2425"/>
                                    </a:lnTo>
                                    <a:lnTo>
                                      <a:pt x="129" y="2449"/>
                                    </a:lnTo>
                                    <a:lnTo>
                                      <a:pt x="95" y="2456"/>
                                    </a:lnTo>
                                    <a:lnTo>
                                      <a:pt x="78" y="2458"/>
                                    </a:lnTo>
                                    <a:lnTo>
                                      <a:pt x="71" y="2470"/>
                                    </a:lnTo>
                                    <a:lnTo>
                                      <a:pt x="72" y="2495"/>
                                    </a:lnTo>
                                    <a:lnTo>
                                      <a:pt x="81" y="2538"/>
                                    </a:lnTo>
                                    <a:lnTo>
                                      <a:pt x="95" y="2587"/>
                                    </a:lnTo>
                                    <a:lnTo>
                                      <a:pt x="120" y="2623"/>
                                    </a:lnTo>
                                    <a:lnTo>
                                      <a:pt x="169" y="2660"/>
                                    </a:lnTo>
                                    <a:lnTo>
                                      <a:pt x="254" y="2711"/>
                                    </a:lnTo>
                                    <a:lnTo>
                                      <a:pt x="321" y="2747"/>
                                    </a:lnTo>
                                    <a:lnTo>
                                      <a:pt x="386" y="2782"/>
                                    </a:lnTo>
                                    <a:lnTo>
                                      <a:pt x="442" y="2812"/>
                                    </a:lnTo>
                                    <a:lnTo>
                                      <a:pt x="482" y="2832"/>
                                    </a:lnTo>
                                    <a:lnTo>
                                      <a:pt x="530" y="2857"/>
                                    </a:lnTo>
                                    <a:lnTo>
                                      <a:pt x="549" y="2882"/>
                                    </a:lnTo>
                                    <a:lnTo>
                                      <a:pt x="543" y="2915"/>
                                    </a:lnTo>
                                    <a:lnTo>
                                      <a:pt x="515" y="2964"/>
                                    </a:lnTo>
                                    <a:lnTo>
                                      <a:pt x="488" y="3008"/>
                                    </a:lnTo>
                                    <a:lnTo>
                                      <a:pt x="480" y="3034"/>
                                    </a:lnTo>
                                    <a:lnTo>
                                      <a:pt x="491" y="3047"/>
                                    </a:lnTo>
                                    <a:lnTo>
                                      <a:pt x="521" y="3053"/>
                                    </a:lnTo>
                                    <a:lnTo>
                                      <a:pt x="545" y="3055"/>
                                    </a:lnTo>
                                    <a:lnTo>
                                      <a:pt x="580" y="3058"/>
                                    </a:lnTo>
                                    <a:lnTo>
                                      <a:pt x="620" y="3060"/>
                                    </a:lnTo>
                                    <a:lnTo>
                                      <a:pt x="663" y="3060"/>
                                    </a:lnTo>
                                    <a:lnTo>
                                      <a:pt x="717" y="3059"/>
                                    </a:lnTo>
                                    <a:lnTo>
                                      <a:pt x="746" y="3054"/>
                                    </a:lnTo>
                                    <a:lnTo>
                                      <a:pt x="756" y="3042"/>
                                    </a:lnTo>
                                    <a:lnTo>
                                      <a:pt x="753" y="3020"/>
                                    </a:lnTo>
                                    <a:lnTo>
                                      <a:pt x="751" y="2989"/>
                                    </a:lnTo>
                                    <a:lnTo>
                                      <a:pt x="771" y="2961"/>
                                    </a:lnTo>
                                    <a:lnTo>
                                      <a:pt x="826" y="2924"/>
                                    </a:lnTo>
                                    <a:lnTo>
                                      <a:pt x="982" y="2838"/>
                                    </a:lnTo>
                                    <a:lnTo>
                                      <a:pt x="1030" y="2811"/>
                                    </a:lnTo>
                                    <a:lnTo>
                                      <a:pt x="1066" y="2788"/>
                                    </a:lnTo>
                                    <a:lnTo>
                                      <a:pt x="1085" y="2774"/>
                                    </a:lnTo>
                                    <a:lnTo>
                                      <a:pt x="1098" y="2739"/>
                                    </a:lnTo>
                                    <a:moveTo>
                                      <a:pt x="1528" y="439"/>
                                    </a:moveTo>
                                    <a:lnTo>
                                      <a:pt x="1511" y="361"/>
                                    </a:lnTo>
                                    <a:lnTo>
                                      <a:pt x="1492" y="285"/>
                                    </a:lnTo>
                                    <a:lnTo>
                                      <a:pt x="1477" y="262"/>
                                    </a:lnTo>
                                    <a:lnTo>
                                      <a:pt x="1468" y="249"/>
                                    </a:lnTo>
                                    <a:lnTo>
                                      <a:pt x="1423" y="244"/>
                                    </a:lnTo>
                                    <a:lnTo>
                                      <a:pt x="1340" y="259"/>
                                    </a:lnTo>
                                    <a:lnTo>
                                      <a:pt x="1301" y="262"/>
                                    </a:lnTo>
                                    <a:lnTo>
                                      <a:pt x="1266" y="257"/>
                                    </a:lnTo>
                                    <a:lnTo>
                                      <a:pt x="1225" y="240"/>
                                    </a:lnTo>
                                    <a:lnTo>
                                      <a:pt x="1106" y="171"/>
                                    </a:lnTo>
                                    <a:lnTo>
                                      <a:pt x="1065" y="164"/>
                                    </a:lnTo>
                                    <a:lnTo>
                                      <a:pt x="1039" y="190"/>
                                    </a:lnTo>
                                    <a:lnTo>
                                      <a:pt x="1014" y="253"/>
                                    </a:lnTo>
                                    <a:lnTo>
                                      <a:pt x="993" y="302"/>
                                    </a:lnTo>
                                    <a:lnTo>
                                      <a:pt x="960" y="338"/>
                                    </a:lnTo>
                                    <a:lnTo>
                                      <a:pt x="909" y="367"/>
                                    </a:lnTo>
                                    <a:lnTo>
                                      <a:pt x="832" y="393"/>
                                    </a:lnTo>
                                    <a:lnTo>
                                      <a:pt x="792" y="408"/>
                                    </a:lnTo>
                                    <a:lnTo>
                                      <a:pt x="757" y="431"/>
                                    </a:lnTo>
                                    <a:lnTo>
                                      <a:pt x="723" y="463"/>
                                    </a:lnTo>
                                    <a:lnTo>
                                      <a:pt x="688" y="508"/>
                                    </a:lnTo>
                                    <a:lnTo>
                                      <a:pt x="657" y="549"/>
                                    </a:lnTo>
                                    <a:lnTo>
                                      <a:pt x="623" y="593"/>
                                    </a:lnTo>
                                    <a:lnTo>
                                      <a:pt x="590" y="634"/>
                                    </a:lnTo>
                                    <a:lnTo>
                                      <a:pt x="561" y="668"/>
                                    </a:lnTo>
                                    <a:lnTo>
                                      <a:pt x="502" y="735"/>
                                    </a:lnTo>
                                    <a:lnTo>
                                      <a:pt x="385" y="625"/>
                                    </a:lnTo>
                                    <a:lnTo>
                                      <a:pt x="319" y="568"/>
                                    </a:lnTo>
                                    <a:lnTo>
                                      <a:pt x="272" y="536"/>
                                    </a:lnTo>
                                    <a:lnTo>
                                      <a:pt x="231" y="521"/>
                                    </a:lnTo>
                                    <a:lnTo>
                                      <a:pt x="183" y="518"/>
                                    </a:lnTo>
                                    <a:lnTo>
                                      <a:pt x="142" y="520"/>
                                    </a:lnTo>
                                    <a:lnTo>
                                      <a:pt x="110" y="527"/>
                                    </a:lnTo>
                                    <a:lnTo>
                                      <a:pt x="84" y="539"/>
                                    </a:lnTo>
                                    <a:lnTo>
                                      <a:pt x="62" y="558"/>
                                    </a:lnTo>
                                    <a:lnTo>
                                      <a:pt x="43" y="581"/>
                                    </a:lnTo>
                                    <a:lnTo>
                                      <a:pt x="39" y="598"/>
                                    </a:lnTo>
                                    <a:lnTo>
                                      <a:pt x="52" y="615"/>
                                    </a:lnTo>
                                    <a:lnTo>
                                      <a:pt x="162" y="699"/>
                                    </a:lnTo>
                                    <a:lnTo>
                                      <a:pt x="207" y="739"/>
                                    </a:lnTo>
                                    <a:lnTo>
                                      <a:pt x="222" y="767"/>
                                    </a:lnTo>
                                    <a:lnTo>
                                      <a:pt x="212" y="788"/>
                                    </a:lnTo>
                                    <a:lnTo>
                                      <a:pt x="195" y="799"/>
                                    </a:lnTo>
                                    <a:lnTo>
                                      <a:pt x="168" y="808"/>
                                    </a:lnTo>
                                    <a:lnTo>
                                      <a:pt x="134" y="813"/>
                                    </a:lnTo>
                                    <a:lnTo>
                                      <a:pt x="97" y="815"/>
                                    </a:lnTo>
                                    <a:lnTo>
                                      <a:pt x="53" y="817"/>
                                    </a:lnTo>
                                    <a:lnTo>
                                      <a:pt x="24" y="822"/>
                                    </a:lnTo>
                                    <a:lnTo>
                                      <a:pt x="8" y="832"/>
                                    </a:lnTo>
                                    <a:lnTo>
                                      <a:pt x="1" y="850"/>
                                    </a:lnTo>
                                    <a:lnTo>
                                      <a:pt x="0" y="866"/>
                                    </a:lnTo>
                                    <a:lnTo>
                                      <a:pt x="5" y="877"/>
                                    </a:lnTo>
                                    <a:lnTo>
                                      <a:pt x="18" y="881"/>
                                    </a:lnTo>
                                    <a:lnTo>
                                      <a:pt x="86" y="880"/>
                                    </a:lnTo>
                                    <a:lnTo>
                                      <a:pt x="121" y="890"/>
                                    </a:lnTo>
                                    <a:lnTo>
                                      <a:pt x="154" y="918"/>
                                    </a:lnTo>
                                    <a:lnTo>
                                      <a:pt x="200" y="971"/>
                                    </a:lnTo>
                                    <a:lnTo>
                                      <a:pt x="271" y="1059"/>
                                    </a:lnTo>
                                    <a:lnTo>
                                      <a:pt x="237" y="1161"/>
                                    </a:lnTo>
                                    <a:lnTo>
                                      <a:pt x="204" y="1260"/>
                                    </a:lnTo>
                                    <a:lnTo>
                                      <a:pt x="268" y="1354"/>
                                    </a:lnTo>
                                    <a:lnTo>
                                      <a:pt x="293" y="1397"/>
                                    </a:lnTo>
                                    <a:lnTo>
                                      <a:pt x="316" y="1443"/>
                                    </a:lnTo>
                                    <a:lnTo>
                                      <a:pt x="333" y="1488"/>
                                    </a:lnTo>
                                    <a:lnTo>
                                      <a:pt x="342" y="1525"/>
                                    </a:lnTo>
                                    <a:lnTo>
                                      <a:pt x="352" y="1602"/>
                                    </a:lnTo>
                                    <a:lnTo>
                                      <a:pt x="481" y="1608"/>
                                    </a:lnTo>
                                    <a:lnTo>
                                      <a:pt x="551" y="1609"/>
                                    </a:lnTo>
                                    <a:lnTo>
                                      <a:pt x="594" y="1604"/>
                                    </a:lnTo>
                                    <a:lnTo>
                                      <a:pt x="622" y="1590"/>
                                    </a:lnTo>
                                    <a:lnTo>
                                      <a:pt x="648" y="1562"/>
                                    </a:lnTo>
                                    <a:lnTo>
                                      <a:pt x="665" y="1542"/>
                                    </a:lnTo>
                                    <a:lnTo>
                                      <a:pt x="683" y="1529"/>
                                    </a:lnTo>
                                    <a:lnTo>
                                      <a:pt x="701" y="1521"/>
                                    </a:lnTo>
                                    <a:lnTo>
                                      <a:pt x="715" y="1521"/>
                                    </a:lnTo>
                                    <a:lnTo>
                                      <a:pt x="755" y="1567"/>
                                    </a:lnTo>
                                    <a:lnTo>
                                      <a:pt x="810" y="1656"/>
                                    </a:lnTo>
                                    <a:lnTo>
                                      <a:pt x="859" y="1753"/>
                                    </a:lnTo>
                                    <a:lnTo>
                                      <a:pt x="880" y="1819"/>
                                    </a:lnTo>
                                    <a:lnTo>
                                      <a:pt x="886" y="1851"/>
                                    </a:lnTo>
                                    <a:lnTo>
                                      <a:pt x="906" y="1875"/>
                                    </a:lnTo>
                                    <a:lnTo>
                                      <a:pt x="939" y="1893"/>
                                    </a:lnTo>
                                    <a:lnTo>
                                      <a:pt x="985" y="1903"/>
                                    </a:lnTo>
                                    <a:lnTo>
                                      <a:pt x="1029" y="1906"/>
                                    </a:lnTo>
                                    <a:lnTo>
                                      <a:pt x="1057" y="1900"/>
                                    </a:lnTo>
                                    <a:lnTo>
                                      <a:pt x="1078" y="1880"/>
                                    </a:lnTo>
                                    <a:lnTo>
                                      <a:pt x="1100" y="1842"/>
                                    </a:lnTo>
                                    <a:lnTo>
                                      <a:pt x="1118" y="1811"/>
                                    </a:lnTo>
                                    <a:lnTo>
                                      <a:pt x="1138" y="1795"/>
                                    </a:lnTo>
                                    <a:lnTo>
                                      <a:pt x="1170" y="1791"/>
                                    </a:lnTo>
                                    <a:lnTo>
                                      <a:pt x="1221" y="1796"/>
                                    </a:lnTo>
                                    <a:lnTo>
                                      <a:pt x="1274" y="1801"/>
                                    </a:lnTo>
                                    <a:lnTo>
                                      <a:pt x="1306" y="1796"/>
                                    </a:lnTo>
                                    <a:lnTo>
                                      <a:pt x="1310" y="1791"/>
                                    </a:lnTo>
                                    <a:lnTo>
                                      <a:pt x="1329" y="1774"/>
                                    </a:lnTo>
                                    <a:lnTo>
                                      <a:pt x="1356" y="1729"/>
                                    </a:lnTo>
                                    <a:lnTo>
                                      <a:pt x="1400" y="1650"/>
                                    </a:lnTo>
                                    <a:lnTo>
                                      <a:pt x="1321" y="1650"/>
                                    </a:lnTo>
                                    <a:lnTo>
                                      <a:pt x="1275" y="1649"/>
                                    </a:lnTo>
                                    <a:lnTo>
                                      <a:pt x="1252" y="1642"/>
                                    </a:lnTo>
                                    <a:lnTo>
                                      <a:pt x="1245" y="1624"/>
                                    </a:lnTo>
                                    <a:lnTo>
                                      <a:pt x="1248" y="1590"/>
                                    </a:lnTo>
                                    <a:lnTo>
                                      <a:pt x="1250" y="1560"/>
                                    </a:lnTo>
                                    <a:lnTo>
                                      <a:pt x="1245" y="1537"/>
                                    </a:lnTo>
                                    <a:lnTo>
                                      <a:pt x="1234" y="1521"/>
                                    </a:lnTo>
                                    <a:lnTo>
                                      <a:pt x="1231" y="1517"/>
                                    </a:lnTo>
                                    <a:lnTo>
                                      <a:pt x="1206" y="1496"/>
                                    </a:lnTo>
                                    <a:lnTo>
                                      <a:pt x="1160" y="1447"/>
                                    </a:lnTo>
                                    <a:lnTo>
                                      <a:pt x="1131" y="1380"/>
                                    </a:lnTo>
                                    <a:lnTo>
                                      <a:pt x="1121" y="1302"/>
                                    </a:lnTo>
                                    <a:lnTo>
                                      <a:pt x="1131" y="1220"/>
                                    </a:lnTo>
                                    <a:lnTo>
                                      <a:pt x="1140" y="1176"/>
                                    </a:lnTo>
                                    <a:lnTo>
                                      <a:pt x="1142" y="1141"/>
                                    </a:lnTo>
                                    <a:lnTo>
                                      <a:pt x="1136" y="1110"/>
                                    </a:lnTo>
                                    <a:lnTo>
                                      <a:pt x="1121" y="1076"/>
                                    </a:lnTo>
                                    <a:lnTo>
                                      <a:pt x="1109" y="1053"/>
                                    </a:lnTo>
                                    <a:lnTo>
                                      <a:pt x="1100" y="1030"/>
                                    </a:lnTo>
                                    <a:lnTo>
                                      <a:pt x="1093" y="1010"/>
                                    </a:lnTo>
                                    <a:lnTo>
                                      <a:pt x="1091" y="998"/>
                                    </a:lnTo>
                                    <a:lnTo>
                                      <a:pt x="1110" y="971"/>
                                    </a:lnTo>
                                    <a:lnTo>
                                      <a:pt x="1158" y="946"/>
                                    </a:lnTo>
                                    <a:lnTo>
                                      <a:pt x="1225" y="928"/>
                                    </a:lnTo>
                                    <a:lnTo>
                                      <a:pt x="1298" y="921"/>
                                    </a:lnTo>
                                    <a:lnTo>
                                      <a:pt x="1350" y="919"/>
                                    </a:lnTo>
                                    <a:lnTo>
                                      <a:pt x="1382" y="911"/>
                                    </a:lnTo>
                                    <a:lnTo>
                                      <a:pt x="1403" y="889"/>
                                    </a:lnTo>
                                    <a:lnTo>
                                      <a:pt x="1409" y="880"/>
                                    </a:lnTo>
                                    <a:lnTo>
                                      <a:pt x="1425" y="850"/>
                                    </a:lnTo>
                                    <a:lnTo>
                                      <a:pt x="1443" y="808"/>
                                    </a:lnTo>
                                    <a:lnTo>
                                      <a:pt x="1448" y="778"/>
                                    </a:lnTo>
                                    <a:lnTo>
                                      <a:pt x="1438" y="745"/>
                                    </a:lnTo>
                                    <a:lnTo>
                                      <a:pt x="1433" y="735"/>
                                    </a:lnTo>
                                    <a:lnTo>
                                      <a:pt x="1413" y="696"/>
                                    </a:lnTo>
                                    <a:lnTo>
                                      <a:pt x="1388" y="648"/>
                                    </a:lnTo>
                                    <a:lnTo>
                                      <a:pt x="1379" y="621"/>
                                    </a:lnTo>
                                    <a:lnTo>
                                      <a:pt x="1386" y="604"/>
                                    </a:lnTo>
                                    <a:lnTo>
                                      <a:pt x="1407" y="587"/>
                                    </a:lnTo>
                                    <a:lnTo>
                                      <a:pt x="1486" y="530"/>
                                    </a:lnTo>
                                    <a:lnTo>
                                      <a:pt x="1523" y="488"/>
                                    </a:lnTo>
                                    <a:lnTo>
                                      <a:pt x="1528" y="439"/>
                                    </a:lnTo>
                                    <a:moveTo>
                                      <a:pt x="2885" y="1122"/>
                                    </a:moveTo>
                                    <a:lnTo>
                                      <a:pt x="2882" y="1102"/>
                                    </a:lnTo>
                                    <a:lnTo>
                                      <a:pt x="2876" y="1075"/>
                                    </a:lnTo>
                                    <a:lnTo>
                                      <a:pt x="2868" y="1046"/>
                                    </a:lnTo>
                                    <a:lnTo>
                                      <a:pt x="2853" y="1012"/>
                                    </a:lnTo>
                                    <a:lnTo>
                                      <a:pt x="2835" y="985"/>
                                    </a:lnTo>
                                    <a:lnTo>
                                      <a:pt x="2813" y="964"/>
                                    </a:lnTo>
                                    <a:lnTo>
                                      <a:pt x="2785" y="950"/>
                                    </a:lnTo>
                                    <a:lnTo>
                                      <a:pt x="2760" y="935"/>
                                    </a:lnTo>
                                    <a:lnTo>
                                      <a:pt x="2733" y="912"/>
                                    </a:lnTo>
                                    <a:lnTo>
                                      <a:pt x="2708" y="885"/>
                                    </a:lnTo>
                                    <a:lnTo>
                                      <a:pt x="2687" y="856"/>
                                    </a:lnTo>
                                    <a:lnTo>
                                      <a:pt x="2665" y="823"/>
                                    </a:lnTo>
                                    <a:lnTo>
                                      <a:pt x="2641" y="800"/>
                                    </a:lnTo>
                                    <a:lnTo>
                                      <a:pt x="2614" y="785"/>
                                    </a:lnTo>
                                    <a:lnTo>
                                      <a:pt x="2580" y="775"/>
                                    </a:lnTo>
                                    <a:lnTo>
                                      <a:pt x="2527" y="759"/>
                                    </a:lnTo>
                                    <a:lnTo>
                                      <a:pt x="2496" y="734"/>
                                    </a:lnTo>
                                    <a:lnTo>
                                      <a:pt x="2485" y="696"/>
                                    </a:lnTo>
                                    <a:lnTo>
                                      <a:pt x="2493" y="645"/>
                                    </a:lnTo>
                                    <a:lnTo>
                                      <a:pt x="2506" y="579"/>
                                    </a:lnTo>
                                    <a:lnTo>
                                      <a:pt x="2510" y="509"/>
                                    </a:lnTo>
                                    <a:lnTo>
                                      <a:pt x="2506" y="445"/>
                                    </a:lnTo>
                                    <a:lnTo>
                                      <a:pt x="2493" y="403"/>
                                    </a:lnTo>
                                    <a:lnTo>
                                      <a:pt x="2474" y="389"/>
                                    </a:lnTo>
                                    <a:lnTo>
                                      <a:pt x="2438" y="371"/>
                                    </a:lnTo>
                                    <a:lnTo>
                                      <a:pt x="2390" y="353"/>
                                    </a:lnTo>
                                    <a:lnTo>
                                      <a:pt x="2255" y="311"/>
                                    </a:lnTo>
                                    <a:lnTo>
                                      <a:pt x="2207" y="288"/>
                                    </a:lnTo>
                                    <a:lnTo>
                                      <a:pt x="2175" y="256"/>
                                    </a:lnTo>
                                    <a:lnTo>
                                      <a:pt x="2144" y="203"/>
                                    </a:lnTo>
                                    <a:lnTo>
                                      <a:pt x="2120" y="165"/>
                                    </a:lnTo>
                                    <a:lnTo>
                                      <a:pt x="2092" y="128"/>
                                    </a:lnTo>
                                    <a:lnTo>
                                      <a:pt x="2063" y="97"/>
                                    </a:lnTo>
                                    <a:lnTo>
                                      <a:pt x="2037" y="77"/>
                                    </a:lnTo>
                                    <a:lnTo>
                                      <a:pt x="2013" y="61"/>
                                    </a:lnTo>
                                    <a:lnTo>
                                      <a:pt x="1991" y="45"/>
                                    </a:lnTo>
                                    <a:lnTo>
                                      <a:pt x="1975" y="31"/>
                                    </a:lnTo>
                                    <a:lnTo>
                                      <a:pt x="1966" y="21"/>
                                    </a:lnTo>
                                    <a:lnTo>
                                      <a:pt x="1951" y="13"/>
                                    </a:lnTo>
                                    <a:lnTo>
                                      <a:pt x="1922" y="6"/>
                                    </a:lnTo>
                                    <a:lnTo>
                                      <a:pt x="1883" y="1"/>
                                    </a:lnTo>
                                    <a:lnTo>
                                      <a:pt x="1837" y="0"/>
                                    </a:lnTo>
                                    <a:lnTo>
                                      <a:pt x="1780" y="1"/>
                                    </a:lnTo>
                                    <a:lnTo>
                                      <a:pt x="1743" y="6"/>
                                    </a:lnTo>
                                    <a:lnTo>
                                      <a:pt x="1722" y="16"/>
                                    </a:lnTo>
                                    <a:lnTo>
                                      <a:pt x="1712" y="32"/>
                                    </a:lnTo>
                                    <a:lnTo>
                                      <a:pt x="1696" y="77"/>
                                    </a:lnTo>
                                    <a:lnTo>
                                      <a:pt x="1675" y="109"/>
                                    </a:lnTo>
                                    <a:lnTo>
                                      <a:pt x="1645" y="136"/>
                                    </a:lnTo>
                                    <a:lnTo>
                                      <a:pt x="1601" y="163"/>
                                    </a:lnTo>
                                    <a:lnTo>
                                      <a:pt x="1568" y="183"/>
                                    </a:lnTo>
                                    <a:lnTo>
                                      <a:pt x="1547" y="201"/>
                                    </a:lnTo>
                                    <a:lnTo>
                                      <a:pt x="1539" y="220"/>
                                    </a:lnTo>
                                    <a:lnTo>
                                      <a:pt x="1540" y="240"/>
                                    </a:lnTo>
                                    <a:lnTo>
                                      <a:pt x="1545" y="263"/>
                                    </a:lnTo>
                                    <a:lnTo>
                                      <a:pt x="1552" y="300"/>
                                    </a:lnTo>
                                    <a:lnTo>
                                      <a:pt x="1562" y="344"/>
                                    </a:lnTo>
                                    <a:lnTo>
                                      <a:pt x="1572" y="391"/>
                                    </a:lnTo>
                                    <a:lnTo>
                                      <a:pt x="1597" y="504"/>
                                    </a:lnTo>
                                    <a:lnTo>
                                      <a:pt x="1438" y="637"/>
                                    </a:lnTo>
                                    <a:lnTo>
                                      <a:pt x="1480" y="710"/>
                                    </a:lnTo>
                                    <a:lnTo>
                                      <a:pt x="1521" y="783"/>
                                    </a:lnTo>
                                    <a:lnTo>
                                      <a:pt x="1471" y="875"/>
                                    </a:lnTo>
                                    <a:lnTo>
                                      <a:pt x="1440" y="927"/>
                                    </a:lnTo>
                                    <a:lnTo>
                                      <a:pt x="1414" y="955"/>
                                    </a:lnTo>
                                    <a:lnTo>
                                      <a:pt x="1384" y="967"/>
                                    </a:lnTo>
                                    <a:lnTo>
                                      <a:pt x="1229" y="975"/>
                                    </a:lnTo>
                                    <a:lnTo>
                                      <a:pt x="1173" y="991"/>
                                    </a:lnTo>
                                    <a:lnTo>
                                      <a:pt x="1158" y="1022"/>
                                    </a:lnTo>
                                    <a:lnTo>
                                      <a:pt x="1177" y="1074"/>
                                    </a:lnTo>
                                    <a:lnTo>
                                      <a:pt x="1193" y="1109"/>
                                    </a:lnTo>
                                    <a:lnTo>
                                      <a:pt x="1199" y="1140"/>
                                    </a:lnTo>
                                    <a:lnTo>
                                      <a:pt x="1197" y="1174"/>
                                    </a:lnTo>
                                    <a:lnTo>
                                      <a:pt x="1187" y="1218"/>
                                    </a:lnTo>
                                    <a:lnTo>
                                      <a:pt x="1177" y="1261"/>
                                    </a:lnTo>
                                    <a:lnTo>
                                      <a:pt x="1174" y="1298"/>
                                    </a:lnTo>
                                    <a:lnTo>
                                      <a:pt x="1177" y="1332"/>
                                    </a:lnTo>
                                    <a:lnTo>
                                      <a:pt x="1187" y="1370"/>
                                    </a:lnTo>
                                    <a:lnTo>
                                      <a:pt x="1213" y="1423"/>
                                    </a:lnTo>
                                    <a:lnTo>
                                      <a:pt x="1257" y="1456"/>
                                    </a:lnTo>
                                    <a:lnTo>
                                      <a:pt x="1328" y="1473"/>
                                    </a:lnTo>
                                    <a:lnTo>
                                      <a:pt x="1436" y="1477"/>
                                    </a:lnTo>
                                    <a:lnTo>
                                      <a:pt x="1510" y="1476"/>
                                    </a:lnTo>
                                    <a:lnTo>
                                      <a:pt x="1556" y="1467"/>
                                    </a:lnTo>
                                    <a:lnTo>
                                      <a:pt x="1590" y="1447"/>
                                    </a:lnTo>
                                    <a:lnTo>
                                      <a:pt x="1602" y="1435"/>
                                    </a:lnTo>
                                    <a:lnTo>
                                      <a:pt x="1671" y="1364"/>
                                    </a:lnTo>
                                    <a:lnTo>
                                      <a:pt x="1702" y="1346"/>
                                    </a:lnTo>
                                    <a:lnTo>
                                      <a:pt x="1722" y="1357"/>
                                    </a:lnTo>
                                    <a:lnTo>
                                      <a:pt x="1735" y="1395"/>
                                    </a:lnTo>
                                    <a:lnTo>
                                      <a:pt x="1749" y="1453"/>
                                    </a:lnTo>
                                    <a:lnTo>
                                      <a:pt x="1760" y="1483"/>
                                    </a:lnTo>
                                    <a:lnTo>
                                      <a:pt x="1772" y="1490"/>
                                    </a:lnTo>
                                    <a:lnTo>
                                      <a:pt x="1787" y="1481"/>
                                    </a:lnTo>
                                    <a:lnTo>
                                      <a:pt x="1831" y="1464"/>
                                    </a:lnTo>
                                    <a:lnTo>
                                      <a:pt x="1909" y="1447"/>
                                    </a:lnTo>
                                    <a:lnTo>
                                      <a:pt x="1994" y="1435"/>
                                    </a:lnTo>
                                    <a:lnTo>
                                      <a:pt x="2060" y="1433"/>
                                    </a:lnTo>
                                    <a:lnTo>
                                      <a:pt x="2174" y="1444"/>
                                    </a:lnTo>
                                    <a:lnTo>
                                      <a:pt x="2245" y="1460"/>
                                    </a:lnTo>
                                    <a:lnTo>
                                      <a:pt x="2286" y="1486"/>
                                    </a:lnTo>
                                    <a:lnTo>
                                      <a:pt x="2311" y="1527"/>
                                    </a:lnTo>
                                    <a:lnTo>
                                      <a:pt x="2340" y="1592"/>
                                    </a:lnTo>
                                    <a:lnTo>
                                      <a:pt x="2420" y="1544"/>
                                    </a:lnTo>
                                    <a:lnTo>
                                      <a:pt x="2461" y="1518"/>
                                    </a:lnTo>
                                    <a:lnTo>
                                      <a:pt x="2487" y="1494"/>
                                    </a:lnTo>
                                    <a:lnTo>
                                      <a:pt x="2501" y="1468"/>
                                    </a:lnTo>
                                    <a:lnTo>
                                      <a:pt x="2507" y="1435"/>
                                    </a:lnTo>
                                    <a:lnTo>
                                      <a:pt x="2507" y="1433"/>
                                    </a:lnTo>
                                    <a:lnTo>
                                      <a:pt x="2517" y="1381"/>
                                    </a:lnTo>
                                    <a:lnTo>
                                      <a:pt x="2541" y="1346"/>
                                    </a:lnTo>
                                    <a:lnTo>
                                      <a:pt x="2545" y="1340"/>
                                    </a:lnTo>
                                    <a:lnTo>
                                      <a:pt x="2605" y="1297"/>
                                    </a:lnTo>
                                    <a:lnTo>
                                      <a:pt x="2777" y="1200"/>
                                    </a:lnTo>
                                    <a:lnTo>
                                      <a:pt x="2830" y="1170"/>
                                    </a:lnTo>
                                    <a:lnTo>
                                      <a:pt x="2867" y="1146"/>
                                    </a:lnTo>
                                    <a:lnTo>
                                      <a:pt x="2883" y="1134"/>
                                    </a:lnTo>
                                    <a:lnTo>
                                      <a:pt x="2885" y="1122"/>
                                    </a:lnTo>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5"/>
                            <wps:cNvSpPr>
                              <a:spLocks/>
                            </wps:cNvSpPr>
                            <wps:spPr bwMode="auto">
                              <a:xfrm>
                                <a:off x="19121" y="298572"/>
                                <a:ext cx="11463" cy="8327"/>
                              </a:xfrm>
                              <a:custGeom>
                                <a:avLst/>
                                <a:gdLst>
                                  <a:gd name="T0" fmla="+- 0 6691 5102"/>
                                  <a:gd name="T1" fmla="*/ T0 w 3001"/>
                                  <a:gd name="T2" fmla="+- 0 10486 7735"/>
                                  <a:gd name="T3" fmla="*/ 10486 h 2836"/>
                                  <a:gd name="T4" fmla="+- 0 6809 5102"/>
                                  <a:gd name="T5" fmla="*/ T4 w 3001"/>
                                  <a:gd name="T6" fmla="+- 0 10539 7735"/>
                                  <a:gd name="T7" fmla="*/ 10539 h 2836"/>
                                  <a:gd name="T8" fmla="+- 0 7031 5102"/>
                                  <a:gd name="T9" fmla="*/ T8 w 3001"/>
                                  <a:gd name="T10" fmla="+- 0 10565 7735"/>
                                  <a:gd name="T11" fmla="*/ 10565 h 2836"/>
                                  <a:gd name="T12" fmla="+- 0 6294 5102"/>
                                  <a:gd name="T13" fmla="*/ T12 w 3001"/>
                                  <a:gd name="T14" fmla="+- 0 10134 7735"/>
                                  <a:gd name="T15" fmla="*/ 10134 h 2836"/>
                                  <a:gd name="T16" fmla="+- 0 6428 5102"/>
                                  <a:gd name="T17" fmla="*/ T16 w 3001"/>
                                  <a:gd name="T18" fmla="+- 0 10270 7735"/>
                                  <a:gd name="T19" fmla="*/ 10270 h 2836"/>
                                  <a:gd name="T20" fmla="+- 0 6501 5102"/>
                                  <a:gd name="T21" fmla="*/ T20 w 3001"/>
                                  <a:gd name="T22" fmla="+- 0 10349 7735"/>
                                  <a:gd name="T23" fmla="*/ 10349 h 2836"/>
                                  <a:gd name="T24" fmla="+- 0 7105 5102"/>
                                  <a:gd name="T25" fmla="*/ T24 w 3001"/>
                                  <a:gd name="T26" fmla="+- 0 10445 7735"/>
                                  <a:gd name="T27" fmla="*/ 10445 h 2836"/>
                                  <a:gd name="T28" fmla="+- 0 7259 5102"/>
                                  <a:gd name="T29" fmla="*/ T28 w 3001"/>
                                  <a:gd name="T30" fmla="+- 0 10231 7735"/>
                                  <a:gd name="T31" fmla="*/ 10231 h 2836"/>
                                  <a:gd name="T32" fmla="+- 0 6090 5102"/>
                                  <a:gd name="T33" fmla="*/ T32 w 3001"/>
                                  <a:gd name="T34" fmla="+- 0 9994 7735"/>
                                  <a:gd name="T35" fmla="*/ 9994 h 2836"/>
                                  <a:gd name="T36" fmla="+- 0 6137 5102"/>
                                  <a:gd name="T37" fmla="*/ T36 w 3001"/>
                                  <a:gd name="T38" fmla="+- 0 10128 7735"/>
                                  <a:gd name="T39" fmla="*/ 10128 h 2836"/>
                                  <a:gd name="T40" fmla="+- 0 6242 5102"/>
                                  <a:gd name="T41" fmla="*/ T40 w 3001"/>
                                  <a:gd name="T42" fmla="+- 0 10155 7735"/>
                                  <a:gd name="T43" fmla="*/ 10155 h 2836"/>
                                  <a:gd name="T44" fmla="+- 0 7066 5102"/>
                                  <a:gd name="T45" fmla="*/ T44 w 3001"/>
                                  <a:gd name="T46" fmla="+- 0 10128 7735"/>
                                  <a:gd name="T47" fmla="*/ 10128 h 2836"/>
                                  <a:gd name="T48" fmla="+- 0 7288 5102"/>
                                  <a:gd name="T49" fmla="*/ T48 w 3001"/>
                                  <a:gd name="T50" fmla="+- 0 9980 7735"/>
                                  <a:gd name="T51" fmla="*/ 9980 h 2836"/>
                                  <a:gd name="T52" fmla="+- 0 7106 5102"/>
                                  <a:gd name="T53" fmla="*/ T52 w 3001"/>
                                  <a:gd name="T54" fmla="+- 0 10107 7735"/>
                                  <a:gd name="T55" fmla="*/ 10107 h 2836"/>
                                  <a:gd name="T56" fmla="+- 0 7391 5102"/>
                                  <a:gd name="T57" fmla="*/ T56 w 3001"/>
                                  <a:gd name="T58" fmla="+- 0 10024 7735"/>
                                  <a:gd name="T59" fmla="*/ 10024 h 2836"/>
                                  <a:gd name="T60" fmla="+- 0 5651 5102"/>
                                  <a:gd name="T61" fmla="*/ T60 w 3001"/>
                                  <a:gd name="T62" fmla="+- 0 8138 7735"/>
                                  <a:gd name="T63" fmla="*/ 8138 h 2836"/>
                                  <a:gd name="T64" fmla="+- 0 5471 5102"/>
                                  <a:gd name="T65" fmla="*/ T64 w 3001"/>
                                  <a:gd name="T66" fmla="+- 0 8273 7735"/>
                                  <a:gd name="T67" fmla="*/ 8273 h 2836"/>
                                  <a:gd name="T68" fmla="+- 0 5472 5102"/>
                                  <a:gd name="T69" fmla="*/ T68 w 3001"/>
                                  <a:gd name="T70" fmla="+- 0 8597 7735"/>
                                  <a:gd name="T71" fmla="*/ 8597 h 2836"/>
                                  <a:gd name="T72" fmla="+- 0 5398 5102"/>
                                  <a:gd name="T73" fmla="*/ T72 w 3001"/>
                                  <a:gd name="T74" fmla="+- 0 8759 7735"/>
                                  <a:gd name="T75" fmla="*/ 8759 h 2836"/>
                                  <a:gd name="T76" fmla="+- 0 5314 5102"/>
                                  <a:gd name="T77" fmla="*/ T76 w 3001"/>
                                  <a:gd name="T78" fmla="+- 0 8959 7735"/>
                                  <a:gd name="T79" fmla="*/ 8959 h 2836"/>
                                  <a:gd name="T80" fmla="+- 0 5198 5102"/>
                                  <a:gd name="T81" fmla="*/ T80 w 3001"/>
                                  <a:gd name="T82" fmla="+- 0 9049 7735"/>
                                  <a:gd name="T83" fmla="*/ 9049 h 2836"/>
                                  <a:gd name="T84" fmla="+- 0 5131 5102"/>
                                  <a:gd name="T85" fmla="*/ T84 w 3001"/>
                                  <a:gd name="T86" fmla="+- 0 9239 7735"/>
                                  <a:gd name="T87" fmla="*/ 9239 h 2836"/>
                                  <a:gd name="T88" fmla="+- 0 5167 5102"/>
                                  <a:gd name="T89" fmla="*/ T88 w 3001"/>
                                  <a:gd name="T90" fmla="+- 0 9430 7735"/>
                                  <a:gd name="T91" fmla="*/ 9430 h 2836"/>
                                  <a:gd name="T92" fmla="+- 0 5418 5102"/>
                                  <a:gd name="T93" fmla="*/ T92 w 3001"/>
                                  <a:gd name="T94" fmla="+- 0 9650 7735"/>
                                  <a:gd name="T95" fmla="*/ 9650 h 2836"/>
                                  <a:gd name="T96" fmla="+- 0 5496 5102"/>
                                  <a:gd name="T97" fmla="*/ T96 w 3001"/>
                                  <a:gd name="T98" fmla="+- 0 9755 7735"/>
                                  <a:gd name="T99" fmla="*/ 9755 h 2836"/>
                                  <a:gd name="T100" fmla="+- 0 5808 5102"/>
                                  <a:gd name="T101" fmla="*/ T100 w 3001"/>
                                  <a:gd name="T102" fmla="+- 0 9955 7735"/>
                                  <a:gd name="T103" fmla="*/ 9955 h 2836"/>
                                  <a:gd name="T104" fmla="+- 0 6019 5102"/>
                                  <a:gd name="T105" fmla="*/ T104 w 3001"/>
                                  <a:gd name="T106" fmla="+- 0 10001 7735"/>
                                  <a:gd name="T107" fmla="*/ 10001 h 2836"/>
                                  <a:gd name="T108" fmla="+- 0 6988 5102"/>
                                  <a:gd name="T109" fmla="*/ T108 w 3001"/>
                                  <a:gd name="T110" fmla="+- 0 9817 7735"/>
                                  <a:gd name="T111" fmla="*/ 9817 h 2836"/>
                                  <a:gd name="T112" fmla="+- 0 7161 5102"/>
                                  <a:gd name="T113" fmla="*/ T112 w 3001"/>
                                  <a:gd name="T114" fmla="+- 0 9704 7735"/>
                                  <a:gd name="T115" fmla="*/ 9704 h 2836"/>
                                  <a:gd name="T116" fmla="+- 0 7166 5102"/>
                                  <a:gd name="T117" fmla="*/ T116 w 3001"/>
                                  <a:gd name="T118" fmla="+- 0 9501 7735"/>
                                  <a:gd name="T119" fmla="*/ 9501 h 2836"/>
                                  <a:gd name="T120" fmla="+- 0 7114 5102"/>
                                  <a:gd name="T121" fmla="*/ T120 w 3001"/>
                                  <a:gd name="T122" fmla="+- 0 9243 7735"/>
                                  <a:gd name="T123" fmla="*/ 9243 h 2836"/>
                                  <a:gd name="T124" fmla="+- 0 7101 5102"/>
                                  <a:gd name="T125" fmla="*/ T124 w 3001"/>
                                  <a:gd name="T126" fmla="+- 0 9118 7735"/>
                                  <a:gd name="T127" fmla="*/ 9118 h 2836"/>
                                  <a:gd name="T128" fmla="+- 0 8044 5102"/>
                                  <a:gd name="T129" fmla="*/ T128 w 3001"/>
                                  <a:gd name="T130" fmla="+- 0 8934 7735"/>
                                  <a:gd name="T131" fmla="*/ 8934 h 2836"/>
                                  <a:gd name="T132" fmla="+- 0 8072 5102"/>
                                  <a:gd name="T133" fmla="*/ T132 w 3001"/>
                                  <a:gd name="T134" fmla="+- 0 8750 7735"/>
                                  <a:gd name="T135" fmla="*/ 8750 h 2836"/>
                                  <a:gd name="T136" fmla="+- 0 6416 5102"/>
                                  <a:gd name="T137" fmla="*/ T136 w 3001"/>
                                  <a:gd name="T138" fmla="+- 0 8292 7735"/>
                                  <a:gd name="T139" fmla="*/ 8292 h 2836"/>
                                  <a:gd name="T140" fmla="+- 0 5763 5102"/>
                                  <a:gd name="T141" fmla="*/ T140 w 3001"/>
                                  <a:gd name="T142" fmla="+- 0 8207 7735"/>
                                  <a:gd name="T143" fmla="*/ 8207 h 2836"/>
                                  <a:gd name="T144" fmla="+- 0 5651 5102"/>
                                  <a:gd name="T145" fmla="*/ T144 w 3001"/>
                                  <a:gd name="T146" fmla="+- 0 8138 7735"/>
                                  <a:gd name="T147" fmla="*/ 8138 h 2836"/>
                                  <a:gd name="T148" fmla="+- 0 7359 5102"/>
                                  <a:gd name="T149" fmla="*/ T148 w 3001"/>
                                  <a:gd name="T150" fmla="+- 0 9135 7735"/>
                                  <a:gd name="T151" fmla="*/ 9135 h 2836"/>
                                  <a:gd name="T152" fmla="+- 0 7629 5102"/>
                                  <a:gd name="T153" fmla="*/ T152 w 3001"/>
                                  <a:gd name="T154" fmla="+- 0 9340 7735"/>
                                  <a:gd name="T155" fmla="*/ 9340 h 2836"/>
                                  <a:gd name="T156" fmla="+- 0 7830 5102"/>
                                  <a:gd name="T157" fmla="*/ T156 w 3001"/>
                                  <a:gd name="T158" fmla="+- 0 9391 7735"/>
                                  <a:gd name="T159" fmla="*/ 9391 h 2836"/>
                                  <a:gd name="T160" fmla="+- 0 8028 5102"/>
                                  <a:gd name="T161" fmla="*/ T160 w 3001"/>
                                  <a:gd name="T162" fmla="+- 0 9398 7735"/>
                                  <a:gd name="T163" fmla="*/ 9398 h 2836"/>
                                  <a:gd name="T164" fmla="+- 0 7967 5102"/>
                                  <a:gd name="T165" fmla="*/ T164 w 3001"/>
                                  <a:gd name="T166" fmla="+- 0 9087 7735"/>
                                  <a:gd name="T167" fmla="*/ 9087 h 2836"/>
                                  <a:gd name="T168" fmla="+- 0 8072 5102"/>
                                  <a:gd name="T169" fmla="*/ T168 w 3001"/>
                                  <a:gd name="T170" fmla="+- 0 8750 7735"/>
                                  <a:gd name="T171" fmla="*/ 8750 h 2836"/>
                                  <a:gd name="T172" fmla="+- 0 6897 5102"/>
                                  <a:gd name="T173" fmla="*/ T172 w 3001"/>
                                  <a:gd name="T174" fmla="+- 0 7949 7735"/>
                                  <a:gd name="T175" fmla="*/ 7949 h 2836"/>
                                  <a:gd name="T176" fmla="+- 0 6643 5102"/>
                                  <a:gd name="T177" fmla="*/ T176 w 3001"/>
                                  <a:gd name="T178" fmla="+- 0 8081 7735"/>
                                  <a:gd name="T179" fmla="*/ 8081 h 2836"/>
                                  <a:gd name="T180" fmla="+- 0 7594 5102"/>
                                  <a:gd name="T181" fmla="*/ T180 w 3001"/>
                                  <a:gd name="T182" fmla="+- 0 8340 7735"/>
                                  <a:gd name="T183" fmla="*/ 8340 h 2836"/>
                                  <a:gd name="T184" fmla="+- 0 7311 5102"/>
                                  <a:gd name="T185" fmla="*/ T184 w 3001"/>
                                  <a:gd name="T186" fmla="+- 0 8109 7735"/>
                                  <a:gd name="T187" fmla="*/ 8109 h 2836"/>
                                  <a:gd name="T188" fmla="+- 0 6992 5102"/>
                                  <a:gd name="T189" fmla="*/ T188 w 3001"/>
                                  <a:gd name="T190" fmla="+- 0 7948 7735"/>
                                  <a:gd name="T191" fmla="*/ 7948 h 2836"/>
                                  <a:gd name="T192" fmla="+- 0 6046 5102"/>
                                  <a:gd name="T193" fmla="*/ T192 w 3001"/>
                                  <a:gd name="T194" fmla="+- 0 7936 7735"/>
                                  <a:gd name="T195" fmla="*/ 7936 h 2836"/>
                                  <a:gd name="T196" fmla="+- 0 6063 5102"/>
                                  <a:gd name="T197" fmla="*/ T196 w 3001"/>
                                  <a:gd name="T198" fmla="+- 0 8136 7735"/>
                                  <a:gd name="T199" fmla="*/ 8136 h 2836"/>
                                  <a:gd name="T200" fmla="+- 0 6415 5102"/>
                                  <a:gd name="T201" fmla="*/ T200 w 3001"/>
                                  <a:gd name="T202" fmla="+- 0 8291 7735"/>
                                  <a:gd name="T203" fmla="*/ 8291 h 2836"/>
                                  <a:gd name="T204" fmla="+- 0 6161 5102"/>
                                  <a:gd name="T205" fmla="*/ T204 w 3001"/>
                                  <a:gd name="T206" fmla="+- 0 7757 7735"/>
                                  <a:gd name="T207" fmla="*/ 7757 h 2836"/>
                                  <a:gd name="T208" fmla="+- 0 7565 5102"/>
                                  <a:gd name="T209" fmla="*/ T208 w 3001"/>
                                  <a:gd name="T210" fmla="+- 0 8285 7735"/>
                                  <a:gd name="T211" fmla="*/ 8285 h 2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01" h="2836">
                                    <a:moveTo>
                                      <a:pt x="2003" y="2710"/>
                                    </a:moveTo>
                                    <a:lnTo>
                                      <a:pt x="1516" y="2710"/>
                                    </a:lnTo>
                                    <a:lnTo>
                                      <a:pt x="1544" y="2713"/>
                                    </a:lnTo>
                                    <a:lnTo>
                                      <a:pt x="1566" y="2726"/>
                                    </a:lnTo>
                                    <a:lnTo>
                                      <a:pt x="1589" y="2751"/>
                                    </a:lnTo>
                                    <a:lnTo>
                                      <a:pt x="1608" y="2772"/>
                                    </a:lnTo>
                                    <a:lnTo>
                                      <a:pt x="1632" y="2788"/>
                                    </a:lnTo>
                                    <a:lnTo>
                                      <a:pt x="1657" y="2798"/>
                                    </a:lnTo>
                                    <a:lnTo>
                                      <a:pt x="1683" y="2803"/>
                                    </a:lnTo>
                                    <a:lnTo>
                                      <a:pt x="1707" y="2804"/>
                                    </a:lnTo>
                                    <a:lnTo>
                                      <a:pt x="1734" y="2808"/>
                                    </a:lnTo>
                                    <a:lnTo>
                                      <a:pt x="1761" y="2814"/>
                                    </a:lnTo>
                                    <a:lnTo>
                                      <a:pt x="1785" y="2820"/>
                                    </a:lnTo>
                                    <a:lnTo>
                                      <a:pt x="1864" y="2836"/>
                                    </a:lnTo>
                                    <a:lnTo>
                                      <a:pt x="1929" y="2830"/>
                                    </a:lnTo>
                                    <a:lnTo>
                                      <a:pt x="1976" y="2806"/>
                                    </a:lnTo>
                                    <a:lnTo>
                                      <a:pt x="2002" y="2764"/>
                                    </a:lnTo>
                                    <a:lnTo>
                                      <a:pt x="2003" y="2710"/>
                                    </a:lnTo>
                                    <a:close/>
                                    <a:moveTo>
                                      <a:pt x="2251" y="2399"/>
                                    </a:moveTo>
                                    <a:lnTo>
                                      <a:pt x="1192" y="2399"/>
                                    </a:lnTo>
                                    <a:lnTo>
                                      <a:pt x="1226" y="2404"/>
                                    </a:lnTo>
                                    <a:lnTo>
                                      <a:pt x="1257" y="2429"/>
                                    </a:lnTo>
                                    <a:lnTo>
                                      <a:pt x="1288" y="2477"/>
                                    </a:lnTo>
                                    <a:lnTo>
                                      <a:pt x="1305" y="2508"/>
                                    </a:lnTo>
                                    <a:lnTo>
                                      <a:pt x="1326" y="2535"/>
                                    </a:lnTo>
                                    <a:lnTo>
                                      <a:pt x="1346" y="2555"/>
                                    </a:lnTo>
                                    <a:lnTo>
                                      <a:pt x="1364" y="2565"/>
                                    </a:lnTo>
                                    <a:lnTo>
                                      <a:pt x="1382" y="2573"/>
                                    </a:lnTo>
                                    <a:lnTo>
                                      <a:pt x="1393" y="2589"/>
                                    </a:lnTo>
                                    <a:lnTo>
                                      <a:pt x="1399" y="2614"/>
                                    </a:lnTo>
                                    <a:lnTo>
                                      <a:pt x="1401" y="2651"/>
                                    </a:lnTo>
                                    <a:lnTo>
                                      <a:pt x="1401" y="2726"/>
                                    </a:lnTo>
                                    <a:lnTo>
                                      <a:pt x="1476" y="2715"/>
                                    </a:lnTo>
                                    <a:lnTo>
                                      <a:pt x="1516" y="2710"/>
                                    </a:lnTo>
                                    <a:lnTo>
                                      <a:pt x="2003" y="2710"/>
                                    </a:lnTo>
                                    <a:lnTo>
                                      <a:pt x="2003" y="2707"/>
                                    </a:lnTo>
                                    <a:lnTo>
                                      <a:pt x="2004" y="2675"/>
                                    </a:lnTo>
                                    <a:lnTo>
                                      <a:pt x="2025" y="2637"/>
                                    </a:lnTo>
                                    <a:lnTo>
                                      <a:pt x="2073" y="2580"/>
                                    </a:lnTo>
                                    <a:lnTo>
                                      <a:pt x="2157" y="2496"/>
                                    </a:lnTo>
                                    <a:lnTo>
                                      <a:pt x="2248" y="2403"/>
                                    </a:lnTo>
                                    <a:lnTo>
                                      <a:pt x="2251" y="2399"/>
                                    </a:lnTo>
                                    <a:close/>
                                    <a:moveTo>
                                      <a:pt x="1830" y="2258"/>
                                    </a:moveTo>
                                    <a:lnTo>
                                      <a:pt x="969" y="2258"/>
                                    </a:lnTo>
                                    <a:lnTo>
                                      <a:pt x="988" y="2259"/>
                                    </a:lnTo>
                                    <a:lnTo>
                                      <a:pt x="1002" y="2269"/>
                                    </a:lnTo>
                                    <a:lnTo>
                                      <a:pt x="1011" y="2292"/>
                                    </a:lnTo>
                                    <a:lnTo>
                                      <a:pt x="1017" y="2329"/>
                                    </a:lnTo>
                                    <a:lnTo>
                                      <a:pt x="1024" y="2367"/>
                                    </a:lnTo>
                                    <a:lnTo>
                                      <a:pt x="1035" y="2393"/>
                                    </a:lnTo>
                                    <a:lnTo>
                                      <a:pt x="1051" y="2408"/>
                                    </a:lnTo>
                                    <a:lnTo>
                                      <a:pt x="1076" y="2417"/>
                                    </a:lnTo>
                                    <a:lnTo>
                                      <a:pt x="1099" y="2421"/>
                                    </a:lnTo>
                                    <a:lnTo>
                                      <a:pt x="1121" y="2422"/>
                                    </a:lnTo>
                                    <a:lnTo>
                                      <a:pt x="1140" y="2420"/>
                                    </a:lnTo>
                                    <a:lnTo>
                                      <a:pt x="1153" y="2415"/>
                                    </a:lnTo>
                                    <a:lnTo>
                                      <a:pt x="1192" y="2399"/>
                                    </a:lnTo>
                                    <a:lnTo>
                                      <a:pt x="2251" y="2399"/>
                                    </a:lnTo>
                                    <a:lnTo>
                                      <a:pt x="2257" y="2393"/>
                                    </a:lnTo>
                                    <a:lnTo>
                                      <a:pt x="1964" y="2393"/>
                                    </a:lnTo>
                                    <a:lnTo>
                                      <a:pt x="1923" y="2385"/>
                                    </a:lnTo>
                                    <a:lnTo>
                                      <a:pt x="1873" y="2350"/>
                                    </a:lnTo>
                                    <a:lnTo>
                                      <a:pt x="1815" y="2304"/>
                                    </a:lnTo>
                                    <a:lnTo>
                                      <a:pt x="1830" y="2258"/>
                                    </a:lnTo>
                                    <a:close/>
                                    <a:moveTo>
                                      <a:pt x="2186" y="2245"/>
                                    </a:moveTo>
                                    <a:lnTo>
                                      <a:pt x="2146" y="2247"/>
                                    </a:lnTo>
                                    <a:lnTo>
                                      <a:pt x="2115" y="2259"/>
                                    </a:lnTo>
                                    <a:lnTo>
                                      <a:pt x="2085" y="2282"/>
                                    </a:lnTo>
                                    <a:lnTo>
                                      <a:pt x="2051" y="2321"/>
                                    </a:lnTo>
                                    <a:lnTo>
                                      <a:pt x="2004" y="2372"/>
                                    </a:lnTo>
                                    <a:lnTo>
                                      <a:pt x="1964" y="2393"/>
                                    </a:lnTo>
                                    <a:lnTo>
                                      <a:pt x="2257" y="2393"/>
                                    </a:lnTo>
                                    <a:lnTo>
                                      <a:pt x="2293" y="2350"/>
                                    </a:lnTo>
                                    <a:lnTo>
                                      <a:pt x="2303" y="2318"/>
                                    </a:lnTo>
                                    <a:lnTo>
                                      <a:pt x="2289" y="2289"/>
                                    </a:lnTo>
                                    <a:lnTo>
                                      <a:pt x="2271" y="2267"/>
                                    </a:lnTo>
                                    <a:lnTo>
                                      <a:pt x="2250" y="2254"/>
                                    </a:lnTo>
                                    <a:lnTo>
                                      <a:pt x="2223" y="2247"/>
                                    </a:lnTo>
                                    <a:lnTo>
                                      <a:pt x="2186" y="2245"/>
                                    </a:lnTo>
                                    <a:close/>
                                    <a:moveTo>
                                      <a:pt x="549" y="403"/>
                                    </a:moveTo>
                                    <a:lnTo>
                                      <a:pt x="505" y="405"/>
                                    </a:lnTo>
                                    <a:lnTo>
                                      <a:pt x="474" y="414"/>
                                    </a:lnTo>
                                    <a:lnTo>
                                      <a:pt x="448" y="433"/>
                                    </a:lnTo>
                                    <a:lnTo>
                                      <a:pt x="420" y="464"/>
                                    </a:lnTo>
                                    <a:lnTo>
                                      <a:pt x="369" y="538"/>
                                    </a:lnTo>
                                    <a:lnTo>
                                      <a:pt x="339" y="600"/>
                                    </a:lnTo>
                                    <a:lnTo>
                                      <a:pt x="327" y="660"/>
                                    </a:lnTo>
                                    <a:lnTo>
                                      <a:pt x="333" y="726"/>
                                    </a:lnTo>
                                    <a:lnTo>
                                      <a:pt x="355" y="809"/>
                                    </a:lnTo>
                                    <a:lnTo>
                                      <a:pt x="370" y="862"/>
                                    </a:lnTo>
                                    <a:lnTo>
                                      <a:pt x="372" y="895"/>
                                    </a:lnTo>
                                    <a:lnTo>
                                      <a:pt x="361" y="922"/>
                                    </a:lnTo>
                                    <a:lnTo>
                                      <a:pt x="336" y="955"/>
                                    </a:lnTo>
                                    <a:lnTo>
                                      <a:pt x="315" y="985"/>
                                    </a:lnTo>
                                    <a:lnTo>
                                      <a:pt x="296" y="1024"/>
                                    </a:lnTo>
                                    <a:lnTo>
                                      <a:pt x="279" y="1067"/>
                                    </a:lnTo>
                                    <a:lnTo>
                                      <a:pt x="267" y="1111"/>
                                    </a:lnTo>
                                    <a:lnTo>
                                      <a:pt x="254" y="1164"/>
                                    </a:lnTo>
                                    <a:lnTo>
                                      <a:pt x="238" y="1199"/>
                                    </a:lnTo>
                                    <a:lnTo>
                                      <a:pt x="212" y="1224"/>
                                    </a:lnTo>
                                    <a:lnTo>
                                      <a:pt x="171" y="1247"/>
                                    </a:lnTo>
                                    <a:lnTo>
                                      <a:pt x="142" y="1264"/>
                                    </a:lnTo>
                                    <a:lnTo>
                                      <a:pt x="118" y="1283"/>
                                    </a:lnTo>
                                    <a:lnTo>
                                      <a:pt x="102" y="1300"/>
                                    </a:lnTo>
                                    <a:lnTo>
                                      <a:pt x="96" y="1314"/>
                                    </a:lnTo>
                                    <a:lnTo>
                                      <a:pt x="92" y="1335"/>
                                    </a:lnTo>
                                    <a:lnTo>
                                      <a:pt x="82" y="1369"/>
                                    </a:lnTo>
                                    <a:lnTo>
                                      <a:pt x="67" y="1411"/>
                                    </a:lnTo>
                                    <a:lnTo>
                                      <a:pt x="48" y="1458"/>
                                    </a:lnTo>
                                    <a:lnTo>
                                      <a:pt x="29" y="1504"/>
                                    </a:lnTo>
                                    <a:lnTo>
                                      <a:pt x="14" y="1546"/>
                                    </a:lnTo>
                                    <a:lnTo>
                                      <a:pt x="4" y="1580"/>
                                    </a:lnTo>
                                    <a:lnTo>
                                      <a:pt x="0" y="1600"/>
                                    </a:lnTo>
                                    <a:lnTo>
                                      <a:pt x="18" y="1636"/>
                                    </a:lnTo>
                                    <a:lnTo>
                                      <a:pt x="65" y="1695"/>
                                    </a:lnTo>
                                    <a:lnTo>
                                      <a:pt x="128" y="1764"/>
                                    </a:lnTo>
                                    <a:lnTo>
                                      <a:pt x="195" y="1831"/>
                                    </a:lnTo>
                                    <a:lnTo>
                                      <a:pt x="255" y="1882"/>
                                    </a:lnTo>
                                    <a:lnTo>
                                      <a:pt x="296" y="1907"/>
                                    </a:lnTo>
                                    <a:lnTo>
                                      <a:pt x="316" y="1915"/>
                                    </a:lnTo>
                                    <a:lnTo>
                                      <a:pt x="332" y="1928"/>
                                    </a:lnTo>
                                    <a:lnTo>
                                      <a:pt x="345" y="1946"/>
                                    </a:lnTo>
                                    <a:lnTo>
                                      <a:pt x="353" y="1966"/>
                                    </a:lnTo>
                                    <a:lnTo>
                                      <a:pt x="366" y="1994"/>
                                    </a:lnTo>
                                    <a:lnTo>
                                      <a:pt x="394" y="2020"/>
                                    </a:lnTo>
                                    <a:lnTo>
                                      <a:pt x="440" y="2049"/>
                                    </a:lnTo>
                                    <a:lnTo>
                                      <a:pt x="575" y="2119"/>
                                    </a:lnTo>
                                    <a:lnTo>
                                      <a:pt x="631" y="2153"/>
                                    </a:lnTo>
                                    <a:lnTo>
                                      <a:pt x="675" y="2187"/>
                                    </a:lnTo>
                                    <a:lnTo>
                                      <a:pt x="706" y="2220"/>
                                    </a:lnTo>
                                    <a:lnTo>
                                      <a:pt x="736" y="2257"/>
                                    </a:lnTo>
                                    <a:lnTo>
                                      <a:pt x="762" y="2276"/>
                                    </a:lnTo>
                                    <a:lnTo>
                                      <a:pt x="795" y="2280"/>
                                    </a:lnTo>
                                    <a:lnTo>
                                      <a:pt x="844" y="2275"/>
                                    </a:lnTo>
                                    <a:lnTo>
                                      <a:pt x="917" y="2266"/>
                                    </a:lnTo>
                                    <a:lnTo>
                                      <a:pt x="947" y="2262"/>
                                    </a:lnTo>
                                    <a:lnTo>
                                      <a:pt x="969" y="2258"/>
                                    </a:lnTo>
                                    <a:lnTo>
                                      <a:pt x="1830" y="2258"/>
                                    </a:lnTo>
                                    <a:lnTo>
                                      <a:pt x="1861" y="2158"/>
                                    </a:lnTo>
                                    <a:lnTo>
                                      <a:pt x="1886" y="2082"/>
                                    </a:lnTo>
                                    <a:lnTo>
                                      <a:pt x="1908" y="2036"/>
                                    </a:lnTo>
                                    <a:lnTo>
                                      <a:pt x="1929" y="2012"/>
                                    </a:lnTo>
                                    <a:lnTo>
                                      <a:pt x="1955" y="2001"/>
                                    </a:lnTo>
                                    <a:lnTo>
                                      <a:pt x="2025" y="1986"/>
                                    </a:lnTo>
                                    <a:lnTo>
                                      <a:pt x="2059" y="1969"/>
                                    </a:lnTo>
                                    <a:lnTo>
                                      <a:pt x="2067" y="1938"/>
                                    </a:lnTo>
                                    <a:lnTo>
                                      <a:pt x="2061" y="1882"/>
                                    </a:lnTo>
                                    <a:lnTo>
                                      <a:pt x="2058" y="1843"/>
                                    </a:lnTo>
                                    <a:lnTo>
                                      <a:pt x="2059" y="1803"/>
                                    </a:lnTo>
                                    <a:lnTo>
                                      <a:pt x="2064" y="1766"/>
                                    </a:lnTo>
                                    <a:lnTo>
                                      <a:pt x="2072" y="1738"/>
                                    </a:lnTo>
                                    <a:lnTo>
                                      <a:pt x="2081" y="1705"/>
                                    </a:lnTo>
                                    <a:lnTo>
                                      <a:pt x="2078" y="1670"/>
                                    </a:lnTo>
                                    <a:lnTo>
                                      <a:pt x="2063" y="1624"/>
                                    </a:lnTo>
                                    <a:lnTo>
                                      <a:pt x="2012" y="1508"/>
                                    </a:lnTo>
                                    <a:lnTo>
                                      <a:pt x="1994" y="1463"/>
                                    </a:lnTo>
                                    <a:lnTo>
                                      <a:pt x="1981" y="1428"/>
                                    </a:lnTo>
                                    <a:lnTo>
                                      <a:pt x="1976" y="1408"/>
                                    </a:lnTo>
                                    <a:lnTo>
                                      <a:pt x="1982" y="1396"/>
                                    </a:lnTo>
                                    <a:lnTo>
                                      <a:pt x="1999" y="1383"/>
                                    </a:lnTo>
                                    <a:lnTo>
                                      <a:pt x="2024" y="1370"/>
                                    </a:lnTo>
                                    <a:lnTo>
                                      <a:pt x="2055" y="1358"/>
                                    </a:lnTo>
                                    <a:lnTo>
                                      <a:pt x="2101" y="1347"/>
                                    </a:lnTo>
                                    <a:lnTo>
                                      <a:pt x="2867" y="1347"/>
                                    </a:lnTo>
                                    <a:lnTo>
                                      <a:pt x="2942" y="1199"/>
                                    </a:lnTo>
                                    <a:lnTo>
                                      <a:pt x="2982" y="1113"/>
                                    </a:lnTo>
                                    <a:lnTo>
                                      <a:pt x="3001" y="1064"/>
                                    </a:lnTo>
                                    <a:lnTo>
                                      <a:pt x="2999" y="1038"/>
                                    </a:lnTo>
                                    <a:lnTo>
                                      <a:pt x="2982" y="1020"/>
                                    </a:lnTo>
                                    <a:lnTo>
                                      <a:pt x="2970" y="1015"/>
                                    </a:lnTo>
                                    <a:lnTo>
                                      <a:pt x="2707" y="1015"/>
                                    </a:lnTo>
                                    <a:lnTo>
                                      <a:pt x="2492" y="605"/>
                                    </a:lnTo>
                                    <a:lnTo>
                                      <a:pt x="1414" y="605"/>
                                    </a:lnTo>
                                    <a:lnTo>
                                      <a:pt x="1372" y="600"/>
                                    </a:lnTo>
                                    <a:lnTo>
                                      <a:pt x="1314" y="557"/>
                                    </a:lnTo>
                                    <a:lnTo>
                                      <a:pt x="1313" y="556"/>
                                    </a:lnTo>
                                    <a:lnTo>
                                      <a:pt x="791" y="556"/>
                                    </a:lnTo>
                                    <a:lnTo>
                                      <a:pt x="753" y="543"/>
                                    </a:lnTo>
                                    <a:lnTo>
                                      <a:pt x="705" y="511"/>
                                    </a:lnTo>
                                    <a:lnTo>
                                      <a:pt x="661" y="472"/>
                                    </a:lnTo>
                                    <a:lnTo>
                                      <a:pt x="639" y="439"/>
                                    </a:lnTo>
                                    <a:lnTo>
                                      <a:pt x="631" y="421"/>
                                    </a:lnTo>
                                    <a:lnTo>
                                      <a:pt x="615" y="410"/>
                                    </a:lnTo>
                                    <a:lnTo>
                                      <a:pt x="589" y="404"/>
                                    </a:lnTo>
                                    <a:lnTo>
                                      <a:pt x="549" y="403"/>
                                    </a:lnTo>
                                    <a:close/>
                                    <a:moveTo>
                                      <a:pt x="2867" y="1347"/>
                                    </a:moveTo>
                                    <a:lnTo>
                                      <a:pt x="2101" y="1347"/>
                                    </a:lnTo>
                                    <a:lnTo>
                                      <a:pt x="2139" y="1348"/>
                                    </a:lnTo>
                                    <a:lnTo>
                                      <a:pt x="2186" y="1365"/>
                                    </a:lnTo>
                                    <a:lnTo>
                                      <a:pt x="2257" y="1400"/>
                                    </a:lnTo>
                                    <a:lnTo>
                                      <a:pt x="2313" y="1433"/>
                                    </a:lnTo>
                                    <a:lnTo>
                                      <a:pt x="2372" y="1474"/>
                                    </a:lnTo>
                                    <a:lnTo>
                                      <a:pt x="2429" y="1517"/>
                                    </a:lnTo>
                                    <a:lnTo>
                                      <a:pt x="2475" y="1558"/>
                                    </a:lnTo>
                                    <a:lnTo>
                                      <a:pt x="2527" y="1605"/>
                                    </a:lnTo>
                                    <a:lnTo>
                                      <a:pt x="2566" y="1633"/>
                                    </a:lnTo>
                                    <a:lnTo>
                                      <a:pt x="2603" y="1646"/>
                                    </a:lnTo>
                                    <a:lnTo>
                                      <a:pt x="2646" y="1650"/>
                                    </a:lnTo>
                                    <a:lnTo>
                                      <a:pt x="2684" y="1652"/>
                                    </a:lnTo>
                                    <a:lnTo>
                                      <a:pt x="2728" y="1656"/>
                                    </a:lnTo>
                                    <a:lnTo>
                                      <a:pt x="2773" y="1664"/>
                                    </a:lnTo>
                                    <a:lnTo>
                                      <a:pt x="2861" y="1684"/>
                                    </a:lnTo>
                                    <a:lnTo>
                                      <a:pt x="2890" y="1687"/>
                                    </a:lnTo>
                                    <a:lnTo>
                                      <a:pt x="2910" y="1680"/>
                                    </a:lnTo>
                                    <a:lnTo>
                                      <a:pt x="2926" y="1663"/>
                                    </a:lnTo>
                                    <a:lnTo>
                                      <a:pt x="2936" y="1640"/>
                                    </a:lnTo>
                                    <a:lnTo>
                                      <a:pt x="2937" y="1609"/>
                                    </a:lnTo>
                                    <a:lnTo>
                                      <a:pt x="2928" y="1562"/>
                                    </a:lnTo>
                                    <a:lnTo>
                                      <a:pt x="2907" y="1491"/>
                                    </a:lnTo>
                                    <a:lnTo>
                                      <a:pt x="2865" y="1352"/>
                                    </a:lnTo>
                                    <a:lnTo>
                                      <a:pt x="2867" y="1347"/>
                                    </a:lnTo>
                                    <a:close/>
                                    <a:moveTo>
                                      <a:pt x="2883" y="1000"/>
                                    </a:moveTo>
                                    <a:lnTo>
                                      <a:pt x="2826" y="1003"/>
                                    </a:lnTo>
                                    <a:lnTo>
                                      <a:pt x="2707" y="1015"/>
                                    </a:lnTo>
                                    <a:lnTo>
                                      <a:pt x="2970" y="1015"/>
                                    </a:lnTo>
                                    <a:lnTo>
                                      <a:pt x="2958" y="1009"/>
                                    </a:lnTo>
                                    <a:lnTo>
                                      <a:pt x="2926" y="1002"/>
                                    </a:lnTo>
                                    <a:lnTo>
                                      <a:pt x="2883" y="1000"/>
                                    </a:lnTo>
                                    <a:close/>
                                    <a:moveTo>
                                      <a:pt x="1890" y="213"/>
                                    </a:moveTo>
                                    <a:lnTo>
                                      <a:pt x="1795" y="214"/>
                                    </a:lnTo>
                                    <a:lnTo>
                                      <a:pt x="1719" y="221"/>
                                    </a:lnTo>
                                    <a:lnTo>
                                      <a:pt x="1659" y="235"/>
                                    </a:lnTo>
                                    <a:lnTo>
                                      <a:pt x="1612" y="258"/>
                                    </a:lnTo>
                                    <a:lnTo>
                                      <a:pt x="1574" y="295"/>
                                    </a:lnTo>
                                    <a:lnTo>
                                      <a:pt x="1541" y="346"/>
                                    </a:lnTo>
                                    <a:lnTo>
                                      <a:pt x="1509" y="415"/>
                                    </a:lnTo>
                                    <a:lnTo>
                                      <a:pt x="1476" y="504"/>
                                    </a:lnTo>
                                    <a:lnTo>
                                      <a:pt x="1446" y="573"/>
                                    </a:lnTo>
                                    <a:lnTo>
                                      <a:pt x="1414" y="605"/>
                                    </a:lnTo>
                                    <a:lnTo>
                                      <a:pt x="2492" y="605"/>
                                    </a:lnTo>
                                    <a:lnTo>
                                      <a:pt x="2463" y="550"/>
                                    </a:lnTo>
                                    <a:lnTo>
                                      <a:pt x="2333" y="550"/>
                                    </a:lnTo>
                                    <a:lnTo>
                                      <a:pt x="2296" y="537"/>
                                    </a:lnTo>
                                    <a:lnTo>
                                      <a:pt x="2258" y="481"/>
                                    </a:lnTo>
                                    <a:lnTo>
                                      <a:pt x="2209" y="374"/>
                                    </a:lnTo>
                                    <a:lnTo>
                                      <a:pt x="2174" y="297"/>
                                    </a:lnTo>
                                    <a:lnTo>
                                      <a:pt x="2140" y="250"/>
                                    </a:lnTo>
                                    <a:lnTo>
                                      <a:pt x="2090" y="225"/>
                                    </a:lnTo>
                                    <a:lnTo>
                                      <a:pt x="2012" y="215"/>
                                    </a:lnTo>
                                    <a:lnTo>
                                      <a:pt x="1890" y="213"/>
                                    </a:lnTo>
                                    <a:close/>
                                    <a:moveTo>
                                      <a:pt x="1035" y="0"/>
                                    </a:moveTo>
                                    <a:lnTo>
                                      <a:pt x="1002" y="11"/>
                                    </a:lnTo>
                                    <a:lnTo>
                                      <a:pt x="970" y="52"/>
                                    </a:lnTo>
                                    <a:lnTo>
                                      <a:pt x="950" y="120"/>
                                    </a:lnTo>
                                    <a:lnTo>
                                      <a:pt x="944" y="201"/>
                                    </a:lnTo>
                                    <a:lnTo>
                                      <a:pt x="956" y="282"/>
                                    </a:lnTo>
                                    <a:lnTo>
                                      <a:pt x="965" y="321"/>
                                    </a:lnTo>
                                    <a:lnTo>
                                      <a:pt x="969" y="353"/>
                                    </a:lnTo>
                                    <a:lnTo>
                                      <a:pt x="967" y="380"/>
                                    </a:lnTo>
                                    <a:lnTo>
                                      <a:pt x="961" y="401"/>
                                    </a:lnTo>
                                    <a:lnTo>
                                      <a:pt x="929" y="441"/>
                                    </a:lnTo>
                                    <a:lnTo>
                                      <a:pt x="876" y="493"/>
                                    </a:lnTo>
                                    <a:lnTo>
                                      <a:pt x="823" y="537"/>
                                    </a:lnTo>
                                    <a:lnTo>
                                      <a:pt x="791" y="556"/>
                                    </a:lnTo>
                                    <a:lnTo>
                                      <a:pt x="1313" y="556"/>
                                    </a:lnTo>
                                    <a:lnTo>
                                      <a:pt x="1232" y="475"/>
                                    </a:lnTo>
                                    <a:lnTo>
                                      <a:pt x="1109" y="347"/>
                                    </a:lnTo>
                                    <a:lnTo>
                                      <a:pt x="1092" y="188"/>
                                    </a:lnTo>
                                    <a:lnTo>
                                      <a:pt x="1077" y="82"/>
                                    </a:lnTo>
                                    <a:lnTo>
                                      <a:pt x="1059" y="22"/>
                                    </a:lnTo>
                                    <a:lnTo>
                                      <a:pt x="1035" y="0"/>
                                    </a:lnTo>
                                    <a:close/>
                                    <a:moveTo>
                                      <a:pt x="2435" y="497"/>
                                    </a:moveTo>
                                    <a:lnTo>
                                      <a:pt x="2379" y="531"/>
                                    </a:lnTo>
                                    <a:lnTo>
                                      <a:pt x="2333" y="550"/>
                                    </a:lnTo>
                                    <a:lnTo>
                                      <a:pt x="2463" y="550"/>
                                    </a:lnTo>
                                    <a:lnTo>
                                      <a:pt x="2435" y="497"/>
                                    </a:lnTo>
                                    <a:close/>
                                  </a:path>
                                </a:pathLst>
                              </a:custGeom>
                              <a:solidFill>
                                <a:srgbClr val="A8A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9121" y="298572"/>
                                <a:ext cx="11463" cy="8327"/>
                              </a:xfrm>
                              <a:custGeom>
                                <a:avLst/>
                                <a:gdLst>
                                  <a:gd name="T0" fmla="+- 0 6809 5102"/>
                                  <a:gd name="T1" fmla="*/ T0 w 3001"/>
                                  <a:gd name="T2" fmla="+- 0 10539 7735"/>
                                  <a:gd name="T3" fmla="*/ 10539 h 2836"/>
                                  <a:gd name="T4" fmla="+- 0 6710 5102"/>
                                  <a:gd name="T5" fmla="*/ T4 w 3001"/>
                                  <a:gd name="T6" fmla="+- 0 10507 7735"/>
                                  <a:gd name="T7" fmla="*/ 10507 h 2836"/>
                                  <a:gd name="T8" fmla="+- 0 6618 5102"/>
                                  <a:gd name="T9" fmla="*/ T8 w 3001"/>
                                  <a:gd name="T10" fmla="+- 0 10445 7735"/>
                                  <a:gd name="T11" fmla="*/ 10445 h 2836"/>
                                  <a:gd name="T12" fmla="+- 0 6501 5102"/>
                                  <a:gd name="T13" fmla="*/ T12 w 3001"/>
                                  <a:gd name="T14" fmla="+- 0 10349 7735"/>
                                  <a:gd name="T15" fmla="*/ 10349 h 2836"/>
                                  <a:gd name="T16" fmla="+- 0 6448 5102"/>
                                  <a:gd name="T17" fmla="*/ T16 w 3001"/>
                                  <a:gd name="T18" fmla="+- 0 10290 7735"/>
                                  <a:gd name="T19" fmla="*/ 10290 h 2836"/>
                                  <a:gd name="T20" fmla="+- 0 6359 5102"/>
                                  <a:gd name="T21" fmla="*/ T20 w 3001"/>
                                  <a:gd name="T22" fmla="+- 0 10164 7735"/>
                                  <a:gd name="T23" fmla="*/ 10164 h 2836"/>
                                  <a:gd name="T24" fmla="+- 0 6242 5102"/>
                                  <a:gd name="T25" fmla="*/ T24 w 3001"/>
                                  <a:gd name="T26" fmla="+- 0 10155 7735"/>
                                  <a:gd name="T27" fmla="*/ 10155 h 2836"/>
                                  <a:gd name="T28" fmla="+- 0 6126 5102"/>
                                  <a:gd name="T29" fmla="*/ T28 w 3001"/>
                                  <a:gd name="T30" fmla="+- 0 10102 7735"/>
                                  <a:gd name="T31" fmla="*/ 10102 h 2836"/>
                                  <a:gd name="T32" fmla="+- 0 6071 5102"/>
                                  <a:gd name="T33" fmla="*/ T32 w 3001"/>
                                  <a:gd name="T34" fmla="+- 0 9993 7735"/>
                                  <a:gd name="T35" fmla="*/ 9993 h 2836"/>
                                  <a:gd name="T36" fmla="+- 0 5946 5102"/>
                                  <a:gd name="T37" fmla="*/ T36 w 3001"/>
                                  <a:gd name="T38" fmla="+- 0 10010 7735"/>
                                  <a:gd name="T39" fmla="*/ 10010 h 2836"/>
                                  <a:gd name="T40" fmla="+- 0 5808 5102"/>
                                  <a:gd name="T41" fmla="*/ T40 w 3001"/>
                                  <a:gd name="T42" fmla="+- 0 9955 7735"/>
                                  <a:gd name="T43" fmla="*/ 9955 h 2836"/>
                                  <a:gd name="T44" fmla="+- 0 5612 5102"/>
                                  <a:gd name="T45" fmla="*/ T44 w 3001"/>
                                  <a:gd name="T46" fmla="+- 0 9820 7735"/>
                                  <a:gd name="T47" fmla="*/ 9820 h 2836"/>
                                  <a:gd name="T48" fmla="+- 0 5455 5102"/>
                                  <a:gd name="T49" fmla="*/ T48 w 3001"/>
                                  <a:gd name="T50" fmla="+- 0 9701 7735"/>
                                  <a:gd name="T51" fmla="*/ 9701 h 2836"/>
                                  <a:gd name="T52" fmla="+- 0 5398 5102"/>
                                  <a:gd name="T53" fmla="*/ T52 w 3001"/>
                                  <a:gd name="T54" fmla="+- 0 9642 7735"/>
                                  <a:gd name="T55" fmla="*/ 9642 h 2836"/>
                                  <a:gd name="T56" fmla="+- 0 5167 5102"/>
                                  <a:gd name="T57" fmla="*/ T56 w 3001"/>
                                  <a:gd name="T58" fmla="+- 0 9430 7735"/>
                                  <a:gd name="T59" fmla="*/ 9430 h 2836"/>
                                  <a:gd name="T60" fmla="+- 0 5116 5102"/>
                                  <a:gd name="T61" fmla="*/ T60 w 3001"/>
                                  <a:gd name="T62" fmla="+- 0 9281 7735"/>
                                  <a:gd name="T63" fmla="*/ 9281 h 2836"/>
                                  <a:gd name="T64" fmla="+- 0 5184 5102"/>
                                  <a:gd name="T65" fmla="*/ T64 w 3001"/>
                                  <a:gd name="T66" fmla="+- 0 9104 7735"/>
                                  <a:gd name="T67" fmla="*/ 9104 h 2836"/>
                                  <a:gd name="T68" fmla="+- 0 5220 5102"/>
                                  <a:gd name="T69" fmla="*/ T68 w 3001"/>
                                  <a:gd name="T70" fmla="+- 0 9018 7735"/>
                                  <a:gd name="T71" fmla="*/ 9018 h 2836"/>
                                  <a:gd name="T72" fmla="+- 0 5340 5102"/>
                                  <a:gd name="T73" fmla="*/ T72 w 3001"/>
                                  <a:gd name="T74" fmla="+- 0 8934 7735"/>
                                  <a:gd name="T75" fmla="*/ 8934 h 2836"/>
                                  <a:gd name="T76" fmla="+- 0 5398 5102"/>
                                  <a:gd name="T77" fmla="*/ T76 w 3001"/>
                                  <a:gd name="T78" fmla="+- 0 8759 7735"/>
                                  <a:gd name="T79" fmla="*/ 8759 h 2836"/>
                                  <a:gd name="T80" fmla="+- 0 5474 5102"/>
                                  <a:gd name="T81" fmla="*/ T80 w 3001"/>
                                  <a:gd name="T82" fmla="+- 0 8630 7735"/>
                                  <a:gd name="T83" fmla="*/ 8630 h 2836"/>
                                  <a:gd name="T84" fmla="+- 0 5429 5102"/>
                                  <a:gd name="T85" fmla="*/ T84 w 3001"/>
                                  <a:gd name="T86" fmla="+- 0 8395 7735"/>
                                  <a:gd name="T87" fmla="*/ 8395 h 2836"/>
                                  <a:gd name="T88" fmla="+- 0 5576 5102"/>
                                  <a:gd name="T89" fmla="*/ T88 w 3001"/>
                                  <a:gd name="T90" fmla="+- 0 8149 7735"/>
                                  <a:gd name="T91" fmla="*/ 8149 h 2836"/>
                                  <a:gd name="T92" fmla="+- 0 5733 5102"/>
                                  <a:gd name="T93" fmla="*/ T92 w 3001"/>
                                  <a:gd name="T94" fmla="+- 0 8156 7735"/>
                                  <a:gd name="T95" fmla="*/ 8156 h 2836"/>
                                  <a:gd name="T96" fmla="+- 0 5855 5102"/>
                                  <a:gd name="T97" fmla="*/ T96 w 3001"/>
                                  <a:gd name="T98" fmla="+- 0 8278 7735"/>
                                  <a:gd name="T99" fmla="*/ 8278 h 2836"/>
                                  <a:gd name="T100" fmla="+- 0 6031 5102"/>
                                  <a:gd name="T101" fmla="*/ T100 w 3001"/>
                                  <a:gd name="T102" fmla="+- 0 8176 7735"/>
                                  <a:gd name="T103" fmla="*/ 8176 h 2836"/>
                                  <a:gd name="T104" fmla="+- 0 6058 5102"/>
                                  <a:gd name="T105" fmla="*/ T104 w 3001"/>
                                  <a:gd name="T106" fmla="+- 0 8017 7735"/>
                                  <a:gd name="T107" fmla="*/ 8017 h 2836"/>
                                  <a:gd name="T108" fmla="+- 0 6104 5102"/>
                                  <a:gd name="T109" fmla="*/ T108 w 3001"/>
                                  <a:gd name="T110" fmla="+- 0 7746 7735"/>
                                  <a:gd name="T111" fmla="*/ 7746 h 2836"/>
                                  <a:gd name="T112" fmla="+- 0 6194 5102"/>
                                  <a:gd name="T113" fmla="*/ T112 w 3001"/>
                                  <a:gd name="T114" fmla="+- 0 7923 7735"/>
                                  <a:gd name="T115" fmla="*/ 7923 h 2836"/>
                                  <a:gd name="T116" fmla="+- 0 6474 5102"/>
                                  <a:gd name="T117" fmla="*/ T116 w 3001"/>
                                  <a:gd name="T118" fmla="+- 0 8335 7735"/>
                                  <a:gd name="T119" fmla="*/ 8335 h 2836"/>
                                  <a:gd name="T120" fmla="+- 0 6611 5102"/>
                                  <a:gd name="T121" fmla="*/ T120 w 3001"/>
                                  <a:gd name="T122" fmla="+- 0 8150 7735"/>
                                  <a:gd name="T123" fmla="*/ 8150 h 2836"/>
                                  <a:gd name="T124" fmla="+- 0 6821 5102"/>
                                  <a:gd name="T125" fmla="*/ T124 w 3001"/>
                                  <a:gd name="T126" fmla="+- 0 7956 7735"/>
                                  <a:gd name="T127" fmla="*/ 7956 h 2836"/>
                                  <a:gd name="T128" fmla="+- 0 7192 5102"/>
                                  <a:gd name="T129" fmla="*/ T128 w 3001"/>
                                  <a:gd name="T130" fmla="+- 0 7960 7735"/>
                                  <a:gd name="T131" fmla="*/ 7960 h 2836"/>
                                  <a:gd name="T132" fmla="+- 0 7360 5102"/>
                                  <a:gd name="T133" fmla="*/ T132 w 3001"/>
                                  <a:gd name="T134" fmla="+- 0 8216 7735"/>
                                  <a:gd name="T135" fmla="*/ 8216 h 2836"/>
                                  <a:gd name="T136" fmla="+- 0 7537 5102"/>
                                  <a:gd name="T137" fmla="*/ T136 w 3001"/>
                                  <a:gd name="T138" fmla="+- 0 8232 7735"/>
                                  <a:gd name="T139" fmla="*/ 8232 h 2836"/>
                                  <a:gd name="T140" fmla="+- 0 7985 5102"/>
                                  <a:gd name="T141" fmla="*/ T140 w 3001"/>
                                  <a:gd name="T142" fmla="+- 0 8735 7735"/>
                                  <a:gd name="T143" fmla="*/ 8735 h 2836"/>
                                  <a:gd name="T144" fmla="+- 0 8044 5102"/>
                                  <a:gd name="T145" fmla="*/ T144 w 3001"/>
                                  <a:gd name="T146" fmla="+- 0 8934 7735"/>
                                  <a:gd name="T147" fmla="*/ 8934 h 2836"/>
                                  <a:gd name="T148" fmla="+- 0 8039 5102"/>
                                  <a:gd name="T149" fmla="*/ T148 w 3001"/>
                                  <a:gd name="T150" fmla="+- 0 9344 7735"/>
                                  <a:gd name="T151" fmla="*/ 9344 h 2836"/>
                                  <a:gd name="T152" fmla="+- 0 7992 5102"/>
                                  <a:gd name="T153" fmla="*/ T152 w 3001"/>
                                  <a:gd name="T154" fmla="+- 0 9422 7735"/>
                                  <a:gd name="T155" fmla="*/ 9422 h 2836"/>
                                  <a:gd name="T156" fmla="+- 0 7830 5102"/>
                                  <a:gd name="T157" fmla="*/ T156 w 3001"/>
                                  <a:gd name="T158" fmla="+- 0 9391 7735"/>
                                  <a:gd name="T159" fmla="*/ 9391 h 2836"/>
                                  <a:gd name="T160" fmla="+- 0 7668 5102"/>
                                  <a:gd name="T161" fmla="*/ T160 w 3001"/>
                                  <a:gd name="T162" fmla="+- 0 9368 7735"/>
                                  <a:gd name="T163" fmla="*/ 9368 h 2836"/>
                                  <a:gd name="T164" fmla="+- 0 7474 5102"/>
                                  <a:gd name="T165" fmla="*/ T164 w 3001"/>
                                  <a:gd name="T166" fmla="+- 0 9209 7735"/>
                                  <a:gd name="T167" fmla="*/ 9209 h 2836"/>
                                  <a:gd name="T168" fmla="+- 0 7203 5102"/>
                                  <a:gd name="T169" fmla="*/ T168 w 3001"/>
                                  <a:gd name="T170" fmla="+- 0 9082 7735"/>
                                  <a:gd name="T171" fmla="*/ 9082 h 2836"/>
                                  <a:gd name="T172" fmla="+- 0 7084 5102"/>
                                  <a:gd name="T173" fmla="*/ T172 w 3001"/>
                                  <a:gd name="T174" fmla="+- 0 9131 7735"/>
                                  <a:gd name="T175" fmla="*/ 9131 h 2836"/>
                                  <a:gd name="T176" fmla="+- 0 7114 5102"/>
                                  <a:gd name="T177" fmla="*/ T176 w 3001"/>
                                  <a:gd name="T178" fmla="+- 0 9243 7735"/>
                                  <a:gd name="T179" fmla="*/ 9243 h 2836"/>
                                  <a:gd name="T180" fmla="+- 0 7183 5102"/>
                                  <a:gd name="T181" fmla="*/ T180 w 3001"/>
                                  <a:gd name="T182" fmla="+- 0 9440 7735"/>
                                  <a:gd name="T183" fmla="*/ 9440 h 2836"/>
                                  <a:gd name="T184" fmla="+- 0 7160 5102"/>
                                  <a:gd name="T185" fmla="*/ T184 w 3001"/>
                                  <a:gd name="T186" fmla="+- 0 9578 7735"/>
                                  <a:gd name="T187" fmla="*/ 9578 h 2836"/>
                                  <a:gd name="T188" fmla="+- 0 7127 5102"/>
                                  <a:gd name="T189" fmla="*/ T188 w 3001"/>
                                  <a:gd name="T190" fmla="+- 0 9721 7735"/>
                                  <a:gd name="T191" fmla="*/ 9721 h 2836"/>
                                  <a:gd name="T192" fmla="+- 0 6988 5102"/>
                                  <a:gd name="T193" fmla="*/ T192 w 3001"/>
                                  <a:gd name="T194" fmla="+- 0 9817 7735"/>
                                  <a:gd name="T195" fmla="*/ 9817 h 2836"/>
                                  <a:gd name="T196" fmla="+- 0 7025 5102"/>
                                  <a:gd name="T197" fmla="*/ T196 w 3001"/>
                                  <a:gd name="T198" fmla="+- 0 10120 7735"/>
                                  <a:gd name="T199" fmla="*/ 10120 h 2836"/>
                                  <a:gd name="T200" fmla="+- 0 7187 5102"/>
                                  <a:gd name="T201" fmla="*/ T200 w 3001"/>
                                  <a:gd name="T202" fmla="+- 0 10017 7735"/>
                                  <a:gd name="T203" fmla="*/ 10017 h 2836"/>
                                  <a:gd name="T204" fmla="+- 0 7325 5102"/>
                                  <a:gd name="T205" fmla="*/ T204 w 3001"/>
                                  <a:gd name="T206" fmla="+- 0 9982 7735"/>
                                  <a:gd name="T207" fmla="*/ 9982 h 2836"/>
                                  <a:gd name="T208" fmla="+- 0 7405 5102"/>
                                  <a:gd name="T209" fmla="*/ T208 w 3001"/>
                                  <a:gd name="T210" fmla="+- 0 10053 7735"/>
                                  <a:gd name="T211" fmla="*/ 10053 h 2836"/>
                                  <a:gd name="T212" fmla="+- 0 7175 5102"/>
                                  <a:gd name="T213" fmla="*/ T212 w 3001"/>
                                  <a:gd name="T214" fmla="+- 0 10315 7735"/>
                                  <a:gd name="T215" fmla="*/ 10315 h 2836"/>
                                  <a:gd name="T216" fmla="+- 0 7104 5102"/>
                                  <a:gd name="T217" fmla="*/ T216 w 3001"/>
                                  <a:gd name="T218" fmla="+- 0 10499 7735"/>
                                  <a:gd name="T219" fmla="*/ 10499 h 2836"/>
                                  <a:gd name="T220" fmla="+- 0 6887 5102"/>
                                  <a:gd name="T221" fmla="*/ T220 w 3001"/>
                                  <a:gd name="T222" fmla="+- 0 10555 7735"/>
                                  <a:gd name="T223" fmla="*/ 10555 h 2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001" h="2836">
                                    <a:moveTo>
                                      <a:pt x="1785" y="2820"/>
                                    </a:moveTo>
                                    <a:lnTo>
                                      <a:pt x="1761" y="2814"/>
                                    </a:lnTo>
                                    <a:lnTo>
                                      <a:pt x="1734" y="2808"/>
                                    </a:lnTo>
                                    <a:lnTo>
                                      <a:pt x="1707" y="2804"/>
                                    </a:lnTo>
                                    <a:lnTo>
                                      <a:pt x="1683" y="2803"/>
                                    </a:lnTo>
                                    <a:lnTo>
                                      <a:pt x="1657" y="2798"/>
                                    </a:lnTo>
                                    <a:lnTo>
                                      <a:pt x="1632" y="2788"/>
                                    </a:lnTo>
                                    <a:lnTo>
                                      <a:pt x="1608" y="2772"/>
                                    </a:lnTo>
                                    <a:lnTo>
                                      <a:pt x="1589" y="2751"/>
                                    </a:lnTo>
                                    <a:lnTo>
                                      <a:pt x="1566" y="2726"/>
                                    </a:lnTo>
                                    <a:lnTo>
                                      <a:pt x="1544" y="2713"/>
                                    </a:lnTo>
                                    <a:lnTo>
                                      <a:pt x="1516" y="2710"/>
                                    </a:lnTo>
                                    <a:lnTo>
                                      <a:pt x="1476" y="2715"/>
                                    </a:lnTo>
                                    <a:lnTo>
                                      <a:pt x="1401" y="2726"/>
                                    </a:lnTo>
                                    <a:lnTo>
                                      <a:pt x="1401" y="2651"/>
                                    </a:lnTo>
                                    <a:lnTo>
                                      <a:pt x="1399" y="2614"/>
                                    </a:lnTo>
                                    <a:lnTo>
                                      <a:pt x="1393" y="2589"/>
                                    </a:lnTo>
                                    <a:lnTo>
                                      <a:pt x="1382" y="2573"/>
                                    </a:lnTo>
                                    <a:lnTo>
                                      <a:pt x="1364" y="2565"/>
                                    </a:lnTo>
                                    <a:lnTo>
                                      <a:pt x="1346" y="2555"/>
                                    </a:lnTo>
                                    <a:lnTo>
                                      <a:pt x="1326" y="2535"/>
                                    </a:lnTo>
                                    <a:lnTo>
                                      <a:pt x="1305" y="2508"/>
                                    </a:lnTo>
                                    <a:lnTo>
                                      <a:pt x="1288" y="2477"/>
                                    </a:lnTo>
                                    <a:lnTo>
                                      <a:pt x="1257" y="2429"/>
                                    </a:lnTo>
                                    <a:lnTo>
                                      <a:pt x="1226" y="2404"/>
                                    </a:lnTo>
                                    <a:lnTo>
                                      <a:pt x="1192" y="2399"/>
                                    </a:lnTo>
                                    <a:lnTo>
                                      <a:pt x="1153" y="2415"/>
                                    </a:lnTo>
                                    <a:lnTo>
                                      <a:pt x="1140" y="2420"/>
                                    </a:lnTo>
                                    <a:lnTo>
                                      <a:pt x="1121" y="2422"/>
                                    </a:lnTo>
                                    <a:lnTo>
                                      <a:pt x="1099" y="2421"/>
                                    </a:lnTo>
                                    <a:lnTo>
                                      <a:pt x="1076" y="2417"/>
                                    </a:lnTo>
                                    <a:lnTo>
                                      <a:pt x="1024" y="2367"/>
                                    </a:lnTo>
                                    <a:lnTo>
                                      <a:pt x="1011" y="2292"/>
                                    </a:lnTo>
                                    <a:lnTo>
                                      <a:pt x="1002" y="2269"/>
                                    </a:lnTo>
                                    <a:lnTo>
                                      <a:pt x="988" y="2259"/>
                                    </a:lnTo>
                                    <a:lnTo>
                                      <a:pt x="969" y="2258"/>
                                    </a:lnTo>
                                    <a:lnTo>
                                      <a:pt x="947" y="2262"/>
                                    </a:lnTo>
                                    <a:lnTo>
                                      <a:pt x="917" y="2266"/>
                                    </a:lnTo>
                                    <a:lnTo>
                                      <a:pt x="881" y="2271"/>
                                    </a:lnTo>
                                    <a:lnTo>
                                      <a:pt x="844" y="2275"/>
                                    </a:lnTo>
                                    <a:lnTo>
                                      <a:pt x="795" y="2280"/>
                                    </a:lnTo>
                                    <a:lnTo>
                                      <a:pt x="762" y="2276"/>
                                    </a:lnTo>
                                    <a:lnTo>
                                      <a:pt x="736" y="2257"/>
                                    </a:lnTo>
                                    <a:lnTo>
                                      <a:pt x="706" y="2220"/>
                                    </a:lnTo>
                                    <a:lnTo>
                                      <a:pt x="675" y="2187"/>
                                    </a:lnTo>
                                    <a:lnTo>
                                      <a:pt x="631" y="2153"/>
                                    </a:lnTo>
                                    <a:lnTo>
                                      <a:pt x="575" y="2119"/>
                                    </a:lnTo>
                                    <a:lnTo>
                                      <a:pt x="510" y="2085"/>
                                    </a:lnTo>
                                    <a:lnTo>
                                      <a:pt x="440" y="2049"/>
                                    </a:lnTo>
                                    <a:lnTo>
                                      <a:pt x="394" y="2020"/>
                                    </a:lnTo>
                                    <a:lnTo>
                                      <a:pt x="366" y="1994"/>
                                    </a:lnTo>
                                    <a:lnTo>
                                      <a:pt x="353" y="1966"/>
                                    </a:lnTo>
                                    <a:lnTo>
                                      <a:pt x="345" y="1946"/>
                                    </a:lnTo>
                                    <a:lnTo>
                                      <a:pt x="332" y="1928"/>
                                    </a:lnTo>
                                    <a:lnTo>
                                      <a:pt x="316" y="1915"/>
                                    </a:lnTo>
                                    <a:lnTo>
                                      <a:pt x="296" y="1907"/>
                                    </a:lnTo>
                                    <a:lnTo>
                                      <a:pt x="255" y="1882"/>
                                    </a:lnTo>
                                    <a:lnTo>
                                      <a:pt x="195" y="1831"/>
                                    </a:lnTo>
                                    <a:lnTo>
                                      <a:pt x="128" y="1764"/>
                                    </a:lnTo>
                                    <a:lnTo>
                                      <a:pt x="65" y="1695"/>
                                    </a:lnTo>
                                    <a:lnTo>
                                      <a:pt x="18" y="1636"/>
                                    </a:lnTo>
                                    <a:lnTo>
                                      <a:pt x="0" y="1600"/>
                                    </a:lnTo>
                                    <a:lnTo>
                                      <a:pt x="4" y="1580"/>
                                    </a:lnTo>
                                    <a:lnTo>
                                      <a:pt x="14" y="1546"/>
                                    </a:lnTo>
                                    <a:lnTo>
                                      <a:pt x="29" y="1504"/>
                                    </a:lnTo>
                                    <a:lnTo>
                                      <a:pt x="48" y="1458"/>
                                    </a:lnTo>
                                    <a:lnTo>
                                      <a:pt x="67" y="1411"/>
                                    </a:lnTo>
                                    <a:lnTo>
                                      <a:pt x="82" y="1369"/>
                                    </a:lnTo>
                                    <a:lnTo>
                                      <a:pt x="92" y="1335"/>
                                    </a:lnTo>
                                    <a:lnTo>
                                      <a:pt x="96" y="1314"/>
                                    </a:lnTo>
                                    <a:lnTo>
                                      <a:pt x="102" y="1300"/>
                                    </a:lnTo>
                                    <a:lnTo>
                                      <a:pt x="118" y="1283"/>
                                    </a:lnTo>
                                    <a:lnTo>
                                      <a:pt x="142" y="1264"/>
                                    </a:lnTo>
                                    <a:lnTo>
                                      <a:pt x="171" y="1247"/>
                                    </a:lnTo>
                                    <a:lnTo>
                                      <a:pt x="212" y="1224"/>
                                    </a:lnTo>
                                    <a:lnTo>
                                      <a:pt x="238" y="1199"/>
                                    </a:lnTo>
                                    <a:lnTo>
                                      <a:pt x="254" y="1164"/>
                                    </a:lnTo>
                                    <a:lnTo>
                                      <a:pt x="267" y="1111"/>
                                    </a:lnTo>
                                    <a:lnTo>
                                      <a:pt x="279" y="1067"/>
                                    </a:lnTo>
                                    <a:lnTo>
                                      <a:pt x="296" y="1024"/>
                                    </a:lnTo>
                                    <a:lnTo>
                                      <a:pt x="315" y="985"/>
                                    </a:lnTo>
                                    <a:lnTo>
                                      <a:pt x="336" y="955"/>
                                    </a:lnTo>
                                    <a:lnTo>
                                      <a:pt x="361" y="922"/>
                                    </a:lnTo>
                                    <a:lnTo>
                                      <a:pt x="372" y="895"/>
                                    </a:lnTo>
                                    <a:lnTo>
                                      <a:pt x="370" y="862"/>
                                    </a:lnTo>
                                    <a:lnTo>
                                      <a:pt x="355" y="809"/>
                                    </a:lnTo>
                                    <a:lnTo>
                                      <a:pt x="333" y="726"/>
                                    </a:lnTo>
                                    <a:lnTo>
                                      <a:pt x="327" y="660"/>
                                    </a:lnTo>
                                    <a:lnTo>
                                      <a:pt x="339" y="600"/>
                                    </a:lnTo>
                                    <a:lnTo>
                                      <a:pt x="369" y="538"/>
                                    </a:lnTo>
                                    <a:lnTo>
                                      <a:pt x="420" y="464"/>
                                    </a:lnTo>
                                    <a:lnTo>
                                      <a:pt x="474" y="414"/>
                                    </a:lnTo>
                                    <a:lnTo>
                                      <a:pt x="549" y="403"/>
                                    </a:lnTo>
                                    <a:lnTo>
                                      <a:pt x="589" y="404"/>
                                    </a:lnTo>
                                    <a:lnTo>
                                      <a:pt x="615" y="410"/>
                                    </a:lnTo>
                                    <a:lnTo>
                                      <a:pt x="631" y="421"/>
                                    </a:lnTo>
                                    <a:lnTo>
                                      <a:pt x="639" y="439"/>
                                    </a:lnTo>
                                    <a:lnTo>
                                      <a:pt x="661" y="472"/>
                                    </a:lnTo>
                                    <a:lnTo>
                                      <a:pt x="705" y="511"/>
                                    </a:lnTo>
                                    <a:lnTo>
                                      <a:pt x="753" y="543"/>
                                    </a:lnTo>
                                    <a:lnTo>
                                      <a:pt x="791" y="556"/>
                                    </a:lnTo>
                                    <a:lnTo>
                                      <a:pt x="823" y="537"/>
                                    </a:lnTo>
                                    <a:lnTo>
                                      <a:pt x="876" y="493"/>
                                    </a:lnTo>
                                    <a:lnTo>
                                      <a:pt x="929" y="441"/>
                                    </a:lnTo>
                                    <a:lnTo>
                                      <a:pt x="967" y="380"/>
                                    </a:lnTo>
                                    <a:lnTo>
                                      <a:pt x="969" y="353"/>
                                    </a:lnTo>
                                    <a:lnTo>
                                      <a:pt x="965" y="321"/>
                                    </a:lnTo>
                                    <a:lnTo>
                                      <a:pt x="956" y="282"/>
                                    </a:lnTo>
                                    <a:lnTo>
                                      <a:pt x="944" y="201"/>
                                    </a:lnTo>
                                    <a:lnTo>
                                      <a:pt x="950" y="120"/>
                                    </a:lnTo>
                                    <a:lnTo>
                                      <a:pt x="970" y="52"/>
                                    </a:lnTo>
                                    <a:lnTo>
                                      <a:pt x="1002" y="11"/>
                                    </a:lnTo>
                                    <a:lnTo>
                                      <a:pt x="1035" y="0"/>
                                    </a:lnTo>
                                    <a:lnTo>
                                      <a:pt x="1059" y="22"/>
                                    </a:lnTo>
                                    <a:lnTo>
                                      <a:pt x="1077" y="82"/>
                                    </a:lnTo>
                                    <a:lnTo>
                                      <a:pt x="1092" y="188"/>
                                    </a:lnTo>
                                    <a:lnTo>
                                      <a:pt x="1109" y="347"/>
                                    </a:lnTo>
                                    <a:lnTo>
                                      <a:pt x="1232" y="475"/>
                                    </a:lnTo>
                                    <a:lnTo>
                                      <a:pt x="1314" y="557"/>
                                    </a:lnTo>
                                    <a:lnTo>
                                      <a:pt x="1372" y="600"/>
                                    </a:lnTo>
                                    <a:lnTo>
                                      <a:pt x="1414" y="605"/>
                                    </a:lnTo>
                                    <a:lnTo>
                                      <a:pt x="1446" y="573"/>
                                    </a:lnTo>
                                    <a:lnTo>
                                      <a:pt x="1476" y="504"/>
                                    </a:lnTo>
                                    <a:lnTo>
                                      <a:pt x="1509" y="415"/>
                                    </a:lnTo>
                                    <a:lnTo>
                                      <a:pt x="1541" y="346"/>
                                    </a:lnTo>
                                    <a:lnTo>
                                      <a:pt x="1574" y="295"/>
                                    </a:lnTo>
                                    <a:lnTo>
                                      <a:pt x="1659" y="235"/>
                                    </a:lnTo>
                                    <a:lnTo>
                                      <a:pt x="1719" y="221"/>
                                    </a:lnTo>
                                    <a:lnTo>
                                      <a:pt x="1795" y="214"/>
                                    </a:lnTo>
                                    <a:lnTo>
                                      <a:pt x="1890" y="213"/>
                                    </a:lnTo>
                                    <a:lnTo>
                                      <a:pt x="2012" y="215"/>
                                    </a:lnTo>
                                    <a:lnTo>
                                      <a:pt x="2090" y="225"/>
                                    </a:lnTo>
                                    <a:lnTo>
                                      <a:pt x="2140" y="250"/>
                                    </a:lnTo>
                                    <a:lnTo>
                                      <a:pt x="2174" y="297"/>
                                    </a:lnTo>
                                    <a:lnTo>
                                      <a:pt x="2209" y="374"/>
                                    </a:lnTo>
                                    <a:lnTo>
                                      <a:pt x="2258" y="481"/>
                                    </a:lnTo>
                                    <a:lnTo>
                                      <a:pt x="2296" y="537"/>
                                    </a:lnTo>
                                    <a:lnTo>
                                      <a:pt x="2333" y="550"/>
                                    </a:lnTo>
                                    <a:lnTo>
                                      <a:pt x="2379" y="531"/>
                                    </a:lnTo>
                                    <a:lnTo>
                                      <a:pt x="2435" y="497"/>
                                    </a:lnTo>
                                    <a:lnTo>
                                      <a:pt x="2571" y="756"/>
                                    </a:lnTo>
                                    <a:lnTo>
                                      <a:pt x="2707" y="1015"/>
                                    </a:lnTo>
                                    <a:lnTo>
                                      <a:pt x="2826" y="1003"/>
                                    </a:lnTo>
                                    <a:lnTo>
                                      <a:pt x="2883" y="1000"/>
                                    </a:lnTo>
                                    <a:lnTo>
                                      <a:pt x="2958" y="1009"/>
                                    </a:lnTo>
                                    <a:lnTo>
                                      <a:pt x="3001" y="1064"/>
                                    </a:lnTo>
                                    <a:lnTo>
                                      <a:pt x="2982" y="1113"/>
                                    </a:lnTo>
                                    <a:lnTo>
                                      <a:pt x="2942" y="1199"/>
                                    </a:lnTo>
                                    <a:lnTo>
                                      <a:pt x="2865" y="1352"/>
                                    </a:lnTo>
                                    <a:lnTo>
                                      <a:pt x="2907" y="1491"/>
                                    </a:lnTo>
                                    <a:lnTo>
                                      <a:pt x="2928" y="1562"/>
                                    </a:lnTo>
                                    <a:lnTo>
                                      <a:pt x="2937" y="1609"/>
                                    </a:lnTo>
                                    <a:lnTo>
                                      <a:pt x="2936" y="1640"/>
                                    </a:lnTo>
                                    <a:lnTo>
                                      <a:pt x="2926" y="1663"/>
                                    </a:lnTo>
                                    <a:lnTo>
                                      <a:pt x="2910" y="1680"/>
                                    </a:lnTo>
                                    <a:lnTo>
                                      <a:pt x="2890" y="1687"/>
                                    </a:lnTo>
                                    <a:lnTo>
                                      <a:pt x="2861" y="1684"/>
                                    </a:lnTo>
                                    <a:lnTo>
                                      <a:pt x="2813" y="1673"/>
                                    </a:lnTo>
                                    <a:lnTo>
                                      <a:pt x="2773" y="1664"/>
                                    </a:lnTo>
                                    <a:lnTo>
                                      <a:pt x="2728" y="1656"/>
                                    </a:lnTo>
                                    <a:lnTo>
                                      <a:pt x="2684" y="1652"/>
                                    </a:lnTo>
                                    <a:lnTo>
                                      <a:pt x="2646" y="1650"/>
                                    </a:lnTo>
                                    <a:lnTo>
                                      <a:pt x="2603" y="1646"/>
                                    </a:lnTo>
                                    <a:lnTo>
                                      <a:pt x="2566" y="1633"/>
                                    </a:lnTo>
                                    <a:lnTo>
                                      <a:pt x="2527" y="1605"/>
                                    </a:lnTo>
                                    <a:lnTo>
                                      <a:pt x="2475" y="1558"/>
                                    </a:lnTo>
                                    <a:lnTo>
                                      <a:pt x="2429" y="1517"/>
                                    </a:lnTo>
                                    <a:lnTo>
                                      <a:pt x="2372" y="1474"/>
                                    </a:lnTo>
                                    <a:lnTo>
                                      <a:pt x="2313" y="1433"/>
                                    </a:lnTo>
                                    <a:lnTo>
                                      <a:pt x="2257" y="1400"/>
                                    </a:lnTo>
                                    <a:lnTo>
                                      <a:pt x="2186" y="1365"/>
                                    </a:lnTo>
                                    <a:lnTo>
                                      <a:pt x="2101" y="1347"/>
                                    </a:lnTo>
                                    <a:lnTo>
                                      <a:pt x="2055" y="1358"/>
                                    </a:lnTo>
                                    <a:lnTo>
                                      <a:pt x="2024" y="1370"/>
                                    </a:lnTo>
                                    <a:lnTo>
                                      <a:pt x="1999" y="1383"/>
                                    </a:lnTo>
                                    <a:lnTo>
                                      <a:pt x="1982" y="1396"/>
                                    </a:lnTo>
                                    <a:lnTo>
                                      <a:pt x="1976" y="1408"/>
                                    </a:lnTo>
                                    <a:lnTo>
                                      <a:pt x="1981" y="1428"/>
                                    </a:lnTo>
                                    <a:lnTo>
                                      <a:pt x="1994" y="1463"/>
                                    </a:lnTo>
                                    <a:lnTo>
                                      <a:pt x="2012" y="1508"/>
                                    </a:lnTo>
                                    <a:lnTo>
                                      <a:pt x="2034" y="1558"/>
                                    </a:lnTo>
                                    <a:lnTo>
                                      <a:pt x="2063" y="1624"/>
                                    </a:lnTo>
                                    <a:lnTo>
                                      <a:pt x="2078" y="1670"/>
                                    </a:lnTo>
                                    <a:lnTo>
                                      <a:pt x="2081" y="1705"/>
                                    </a:lnTo>
                                    <a:lnTo>
                                      <a:pt x="2072" y="1738"/>
                                    </a:lnTo>
                                    <a:lnTo>
                                      <a:pt x="2064" y="1766"/>
                                    </a:lnTo>
                                    <a:lnTo>
                                      <a:pt x="2059" y="1803"/>
                                    </a:lnTo>
                                    <a:lnTo>
                                      <a:pt x="2058" y="1843"/>
                                    </a:lnTo>
                                    <a:lnTo>
                                      <a:pt x="2061" y="1882"/>
                                    </a:lnTo>
                                    <a:lnTo>
                                      <a:pt x="2067" y="1938"/>
                                    </a:lnTo>
                                    <a:lnTo>
                                      <a:pt x="2059" y="1969"/>
                                    </a:lnTo>
                                    <a:lnTo>
                                      <a:pt x="2025" y="1986"/>
                                    </a:lnTo>
                                    <a:lnTo>
                                      <a:pt x="1955" y="2001"/>
                                    </a:lnTo>
                                    <a:lnTo>
                                      <a:pt x="1929" y="2012"/>
                                    </a:lnTo>
                                    <a:lnTo>
                                      <a:pt x="1908" y="2036"/>
                                    </a:lnTo>
                                    <a:lnTo>
                                      <a:pt x="1886" y="2082"/>
                                    </a:lnTo>
                                    <a:lnTo>
                                      <a:pt x="1861" y="2158"/>
                                    </a:lnTo>
                                    <a:lnTo>
                                      <a:pt x="1815" y="2304"/>
                                    </a:lnTo>
                                    <a:lnTo>
                                      <a:pt x="1873" y="2350"/>
                                    </a:lnTo>
                                    <a:lnTo>
                                      <a:pt x="1923" y="2385"/>
                                    </a:lnTo>
                                    <a:lnTo>
                                      <a:pt x="1964" y="2393"/>
                                    </a:lnTo>
                                    <a:lnTo>
                                      <a:pt x="2004" y="2372"/>
                                    </a:lnTo>
                                    <a:lnTo>
                                      <a:pt x="2051" y="2321"/>
                                    </a:lnTo>
                                    <a:lnTo>
                                      <a:pt x="2085" y="2282"/>
                                    </a:lnTo>
                                    <a:lnTo>
                                      <a:pt x="2115" y="2259"/>
                                    </a:lnTo>
                                    <a:lnTo>
                                      <a:pt x="2146" y="2247"/>
                                    </a:lnTo>
                                    <a:lnTo>
                                      <a:pt x="2186" y="2245"/>
                                    </a:lnTo>
                                    <a:lnTo>
                                      <a:pt x="2223" y="2247"/>
                                    </a:lnTo>
                                    <a:lnTo>
                                      <a:pt x="2250" y="2254"/>
                                    </a:lnTo>
                                    <a:lnTo>
                                      <a:pt x="2271" y="2267"/>
                                    </a:lnTo>
                                    <a:lnTo>
                                      <a:pt x="2289" y="2289"/>
                                    </a:lnTo>
                                    <a:lnTo>
                                      <a:pt x="2303" y="2318"/>
                                    </a:lnTo>
                                    <a:lnTo>
                                      <a:pt x="2293" y="2350"/>
                                    </a:lnTo>
                                    <a:lnTo>
                                      <a:pt x="2248" y="2403"/>
                                    </a:lnTo>
                                    <a:lnTo>
                                      <a:pt x="2157" y="2496"/>
                                    </a:lnTo>
                                    <a:lnTo>
                                      <a:pt x="2073" y="2580"/>
                                    </a:lnTo>
                                    <a:lnTo>
                                      <a:pt x="2025" y="2637"/>
                                    </a:lnTo>
                                    <a:lnTo>
                                      <a:pt x="2004" y="2675"/>
                                    </a:lnTo>
                                    <a:lnTo>
                                      <a:pt x="2003" y="2707"/>
                                    </a:lnTo>
                                    <a:lnTo>
                                      <a:pt x="2002" y="2764"/>
                                    </a:lnTo>
                                    <a:lnTo>
                                      <a:pt x="1976" y="2806"/>
                                    </a:lnTo>
                                    <a:lnTo>
                                      <a:pt x="1929" y="2830"/>
                                    </a:lnTo>
                                    <a:lnTo>
                                      <a:pt x="1864" y="2836"/>
                                    </a:lnTo>
                                    <a:lnTo>
                                      <a:pt x="1785" y="2820"/>
                                    </a:lnTo>
                                    <a:close/>
                                  </a:path>
                                </a:pathLst>
                              </a:custGeom>
                              <a:noFill/>
                              <a:ln w="12184">
                                <a:solidFill>
                                  <a:srgbClr val="2937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7"/>
                            <wps:cNvSpPr>
                              <a:spLocks/>
                            </wps:cNvSpPr>
                            <wps:spPr bwMode="auto">
                              <a:xfrm>
                                <a:off x="294" y="292049"/>
                                <a:ext cx="48285" cy="17317"/>
                              </a:xfrm>
                              <a:custGeom>
                                <a:avLst/>
                                <a:gdLst>
                                  <a:gd name="T0" fmla="+- 0 398 173"/>
                                  <a:gd name="T1" fmla="*/ T0 w 12641"/>
                                  <a:gd name="T2" fmla="+- 0 7864 5513"/>
                                  <a:gd name="T3" fmla="*/ 7864 h 5898"/>
                                  <a:gd name="T4" fmla="+- 0 610 173"/>
                                  <a:gd name="T5" fmla="*/ T4 w 12641"/>
                                  <a:gd name="T6" fmla="+- 0 8320 5513"/>
                                  <a:gd name="T7" fmla="*/ 8320 h 5898"/>
                                  <a:gd name="T8" fmla="+- 0 2527 173"/>
                                  <a:gd name="T9" fmla="*/ T8 w 12641"/>
                                  <a:gd name="T10" fmla="+- 0 8470 5513"/>
                                  <a:gd name="T11" fmla="*/ 8470 h 5898"/>
                                  <a:gd name="T12" fmla="+- 0 2120 173"/>
                                  <a:gd name="T13" fmla="*/ T12 w 12641"/>
                                  <a:gd name="T14" fmla="+- 0 9273 5513"/>
                                  <a:gd name="T15" fmla="*/ 9273 h 5898"/>
                                  <a:gd name="T16" fmla="+- 0 2525 173"/>
                                  <a:gd name="T17" fmla="*/ T16 w 12641"/>
                                  <a:gd name="T18" fmla="+- 0 9436 5513"/>
                                  <a:gd name="T19" fmla="*/ 9436 h 5898"/>
                                  <a:gd name="T20" fmla="+- 0 2930 173"/>
                                  <a:gd name="T21" fmla="*/ T20 w 12641"/>
                                  <a:gd name="T22" fmla="+- 0 8694 5513"/>
                                  <a:gd name="T23" fmla="*/ 8694 h 5898"/>
                                  <a:gd name="T24" fmla="+- 0 3942 173"/>
                                  <a:gd name="T25" fmla="*/ T24 w 12641"/>
                                  <a:gd name="T26" fmla="+- 0 9360 5513"/>
                                  <a:gd name="T27" fmla="*/ 9360 h 5898"/>
                                  <a:gd name="T28" fmla="+- 0 3201 173"/>
                                  <a:gd name="T29" fmla="*/ T28 w 12641"/>
                                  <a:gd name="T30" fmla="+- 0 8727 5513"/>
                                  <a:gd name="T31" fmla="*/ 8727 h 5898"/>
                                  <a:gd name="T32" fmla="+- 0 2940 173"/>
                                  <a:gd name="T33" fmla="*/ T32 w 12641"/>
                                  <a:gd name="T34" fmla="+- 0 8999 5513"/>
                                  <a:gd name="T35" fmla="*/ 8999 h 5898"/>
                                  <a:gd name="T36" fmla="+- 0 3509 173"/>
                                  <a:gd name="T37" fmla="*/ T36 w 12641"/>
                                  <a:gd name="T38" fmla="+- 0 9394 5513"/>
                                  <a:gd name="T39" fmla="*/ 9394 h 5898"/>
                                  <a:gd name="T40" fmla="+- 0 4584 173"/>
                                  <a:gd name="T41" fmla="*/ T40 w 12641"/>
                                  <a:gd name="T42" fmla="+- 0 8628 5513"/>
                                  <a:gd name="T43" fmla="*/ 8628 h 5898"/>
                                  <a:gd name="T44" fmla="+- 0 3849 173"/>
                                  <a:gd name="T45" fmla="*/ T44 w 12641"/>
                                  <a:gd name="T46" fmla="+- 0 7869 5513"/>
                                  <a:gd name="T47" fmla="*/ 7869 h 5898"/>
                                  <a:gd name="T48" fmla="+- 0 3781 173"/>
                                  <a:gd name="T49" fmla="*/ T48 w 12641"/>
                                  <a:gd name="T50" fmla="+- 0 8237 5513"/>
                                  <a:gd name="T51" fmla="*/ 8237 h 5898"/>
                                  <a:gd name="T52" fmla="+- 0 3395 173"/>
                                  <a:gd name="T53" fmla="*/ T52 w 12641"/>
                                  <a:gd name="T54" fmla="+- 0 8450 5513"/>
                                  <a:gd name="T55" fmla="*/ 8450 h 5898"/>
                                  <a:gd name="T56" fmla="+- 0 3022 173"/>
                                  <a:gd name="T57" fmla="*/ T56 w 12641"/>
                                  <a:gd name="T58" fmla="+- 0 8564 5513"/>
                                  <a:gd name="T59" fmla="*/ 8564 h 5898"/>
                                  <a:gd name="T60" fmla="+- 0 3579 173"/>
                                  <a:gd name="T61" fmla="*/ T60 w 12641"/>
                                  <a:gd name="T62" fmla="+- 0 8719 5513"/>
                                  <a:gd name="T63" fmla="*/ 8719 h 5898"/>
                                  <a:gd name="T64" fmla="+- 0 3972 173"/>
                                  <a:gd name="T65" fmla="*/ T64 w 12641"/>
                                  <a:gd name="T66" fmla="+- 0 9292 5513"/>
                                  <a:gd name="T67" fmla="*/ 9292 h 5898"/>
                                  <a:gd name="T68" fmla="+- 0 4540 173"/>
                                  <a:gd name="T69" fmla="*/ T68 w 12641"/>
                                  <a:gd name="T70" fmla="+- 0 8862 5513"/>
                                  <a:gd name="T71" fmla="*/ 8862 h 5898"/>
                                  <a:gd name="T72" fmla="+- 0 5833 173"/>
                                  <a:gd name="T73" fmla="*/ T72 w 12641"/>
                                  <a:gd name="T74" fmla="+- 0 6441 5513"/>
                                  <a:gd name="T75" fmla="*/ 6441 h 5898"/>
                                  <a:gd name="T76" fmla="+- 0 5121 173"/>
                                  <a:gd name="T77" fmla="*/ T76 w 12641"/>
                                  <a:gd name="T78" fmla="+- 0 6998 5513"/>
                                  <a:gd name="T79" fmla="*/ 6998 h 5898"/>
                                  <a:gd name="T80" fmla="+- 0 4703 173"/>
                                  <a:gd name="T81" fmla="*/ T80 w 12641"/>
                                  <a:gd name="T82" fmla="+- 0 7703 5513"/>
                                  <a:gd name="T83" fmla="*/ 7703 h 5898"/>
                                  <a:gd name="T84" fmla="+- 0 4058 173"/>
                                  <a:gd name="T85" fmla="*/ T84 w 12641"/>
                                  <a:gd name="T86" fmla="+- 0 8187 5513"/>
                                  <a:gd name="T87" fmla="*/ 8187 h 5898"/>
                                  <a:gd name="T88" fmla="+- 0 4649 173"/>
                                  <a:gd name="T89" fmla="*/ T88 w 12641"/>
                                  <a:gd name="T90" fmla="+- 0 8625 5513"/>
                                  <a:gd name="T91" fmla="*/ 8625 h 5898"/>
                                  <a:gd name="T92" fmla="+- 0 5315 173"/>
                                  <a:gd name="T93" fmla="*/ T92 w 12641"/>
                                  <a:gd name="T94" fmla="+- 0 8862 5513"/>
                                  <a:gd name="T95" fmla="*/ 8862 h 5898"/>
                                  <a:gd name="T96" fmla="+- 0 5425 173"/>
                                  <a:gd name="T97" fmla="*/ T96 w 12641"/>
                                  <a:gd name="T98" fmla="+- 0 8241 5513"/>
                                  <a:gd name="T99" fmla="*/ 8241 h 5898"/>
                                  <a:gd name="T100" fmla="+- 0 5848 173"/>
                                  <a:gd name="T101" fmla="*/ T100 w 12641"/>
                                  <a:gd name="T102" fmla="+- 0 7389 5513"/>
                                  <a:gd name="T103" fmla="*/ 7389 h 5898"/>
                                  <a:gd name="T104" fmla="+- 0 7243 173"/>
                                  <a:gd name="T105" fmla="*/ T104 w 12641"/>
                                  <a:gd name="T106" fmla="+- 0 6332 5513"/>
                                  <a:gd name="T107" fmla="*/ 6332 h 5898"/>
                                  <a:gd name="T108" fmla="+- 0 7136 173"/>
                                  <a:gd name="T109" fmla="*/ T108 w 12641"/>
                                  <a:gd name="T110" fmla="+- 0 5634 5513"/>
                                  <a:gd name="T111" fmla="*/ 5634 h 5898"/>
                                  <a:gd name="T112" fmla="+- 0 6167 173"/>
                                  <a:gd name="T113" fmla="*/ T112 w 12641"/>
                                  <a:gd name="T114" fmla="+- 0 6050 5513"/>
                                  <a:gd name="T115" fmla="*/ 6050 h 5898"/>
                                  <a:gd name="T116" fmla="+- 0 5992 173"/>
                                  <a:gd name="T117" fmla="*/ T116 w 12641"/>
                                  <a:gd name="T118" fmla="+- 0 6512 5513"/>
                                  <a:gd name="T119" fmla="*/ 6512 h 5898"/>
                                  <a:gd name="T120" fmla="+- 0 6316 173"/>
                                  <a:gd name="T121" fmla="*/ T120 w 12641"/>
                                  <a:gd name="T122" fmla="+- 0 6616 5513"/>
                                  <a:gd name="T123" fmla="*/ 6616 h 5898"/>
                                  <a:gd name="T124" fmla="+- 0 6972 173"/>
                                  <a:gd name="T125" fmla="*/ T124 w 12641"/>
                                  <a:gd name="T126" fmla="+- 0 7649 5513"/>
                                  <a:gd name="T127" fmla="*/ 7649 h 5898"/>
                                  <a:gd name="T128" fmla="+- 0 11092 173"/>
                                  <a:gd name="T129" fmla="*/ T128 w 12641"/>
                                  <a:gd name="T130" fmla="+- 0 9156 5513"/>
                                  <a:gd name="T131" fmla="*/ 9156 h 5898"/>
                                  <a:gd name="T132" fmla="+- 0 10335 173"/>
                                  <a:gd name="T133" fmla="*/ T132 w 12641"/>
                                  <a:gd name="T134" fmla="+- 0 9500 5513"/>
                                  <a:gd name="T135" fmla="*/ 9500 h 5898"/>
                                  <a:gd name="T136" fmla="+- 0 8093 173"/>
                                  <a:gd name="T137" fmla="*/ T136 w 12641"/>
                                  <a:gd name="T138" fmla="+- 0 8950 5513"/>
                                  <a:gd name="T139" fmla="*/ 8950 h 5898"/>
                                  <a:gd name="T140" fmla="+- 0 7681 173"/>
                                  <a:gd name="T141" fmla="*/ T140 w 12641"/>
                                  <a:gd name="T142" fmla="+- 0 9423 5513"/>
                                  <a:gd name="T143" fmla="*/ 9423 h 5898"/>
                                  <a:gd name="T144" fmla="+- 0 7223 173"/>
                                  <a:gd name="T145" fmla="*/ T144 w 12641"/>
                                  <a:gd name="T146" fmla="+- 0 9359 5513"/>
                                  <a:gd name="T147" fmla="*/ 9359 h 5898"/>
                                  <a:gd name="T148" fmla="+- 0 7048 173"/>
                                  <a:gd name="T149" fmla="*/ T148 w 12641"/>
                                  <a:gd name="T150" fmla="+- 0 10067 5513"/>
                                  <a:gd name="T151" fmla="*/ 10067 h 5898"/>
                                  <a:gd name="T152" fmla="+- 0 7382 173"/>
                                  <a:gd name="T153" fmla="*/ T152 w 12641"/>
                                  <a:gd name="T154" fmla="+- 0 10183 5513"/>
                                  <a:gd name="T155" fmla="*/ 10183 h 5898"/>
                                  <a:gd name="T156" fmla="+- 0 6678 173"/>
                                  <a:gd name="T157" fmla="*/ T156 w 12641"/>
                                  <a:gd name="T158" fmla="+- 0 10916 5513"/>
                                  <a:gd name="T159" fmla="*/ 10916 h 5898"/>
                                  <a:gd name="T160" fmla="+- 0 7163 173"/>
                                  <a:gd name="T161" fmla="*/ T160 w 12641"/>
                                  <a:gd name="T162" fmla="+- 0 11265 5513"/>
                                  <a:gd name="T163" fmla="*/ 11265 h 5898"/>
                                  <a:gd name="T164" fmla="+- 0 8042 173"/>
                                  <a:gd name="T165" fmla="*/ T164 w 12641"/>
                                  <a:gd name="T166" fmla="+- 0 11319 5513"/>
                                  <a:gd name="T167" fmla="*/ 11319 h 5898"/>
                                  <a:gd name="T168" fmla="+- 0 9081 173"/>
                                  <a:gd name="T169" fmla="*/ T168 w 12641"/>
                                  <a:gd name="T170" fmla="+- 0 11122 5513"/>
                                  <a:gd name="T171" fmla="*/ 11122 h 5898"/>
                                  <a:gd name="T172" fmla="+- 0 9550 173"/>
                                  <a:gd name="T173" fmla="*/ T172 w 12641"/>
                                  <a:gd name="T174" fmla="+- 0 10340 5513"/>
                                  <a:gd name="T175" fmla="*/ 10340 h 5898"/>
                                  <a:gd name="T176" fmla="+- 0 10325 173"/>
                                  <a:gd name="T177" fmla="*/ T176 w 12641"/>
                                  <a:gd name="T178" fmla="+- 0 9960 5513"/>
                                  <a:gd name="T179" fmla="*/ 9960 h 5898"/>
                                  <a:gd name="T180" fmla="+- 0 11167 173"/>
                                  <a:gd name="T181" fmla="*/ T180 w 12641"/>
                                  <a:gd name="T182" fmla="+- 0 9433 5513"/>
                                  <a:gd name="T183" fmla="*/ 9433 h 5898"/>
                                  <a:gd name="T184" fmla="+- 0 10841 173"/>
                                  <a:gd name="T185" fmla="*/ T184 w 12641"/>
                                  <a:gd name="T186" fmla="+- 0 8394 5513"/>
                                  <a:gd name="T187" fmla="*/ 8394 h 5898"/>
                                  <a:gd name="T188" fmla="+- 0 10250 173"/>
                                  <a:gd name="T189" fmla="*/ T188 w 12641"/>
                                  <a:gd name="T190" fmla="+- 0 8683 5513"/>
                                  <a:gd name="T191" fmla="*/ 8683 h 5898"/>
                                  <a:gd name="T192" fmla="+- 0 9448 173"/>
                                  <a:gd name="T193" fmla="*/ T192 w 12641"/>
                                  <a:gd name="T194" fmla="+- 0 8519 5513"/>
                                  <a:gd name="T195" fmla="*/ 8519 h 5898"/>
                                  <a:gd name="T196" fmla="+- 0 9275 173"/>
                                  <a:gd name="T197" fmla="*/ T196 w 12641"/>
                                  <a:gd name="T198" fmla="+- 0 8141 5513"/>
                                  <a:gd name="T199" fmla="*/ 8141 h 5898"/>
                                  <a:gd name="T200" fmla="+- 0 7852 173"/>
                                  <a:gd name="T201" fmla="*/ T200 w 12641"/>
                                  <a:gd name="T202" fmla="+- 0 7880 5513"/>
                                  <a:gd name="T203" fmla="*/ 7880 h 5898"/>
                                  <a:gd name="T204" fmla="+- 0 8270 173"/>
                                  <a:gd name="T205" fmla="*/ T204 w 12641"/>
                                  <a:gd name="T206" fmla="+- 0 7575 5513"/>
                                  <a:gd name="T207" fmla="*/ 7575 h 5898"/>
                                  <a:gd name="T208" fmla="+- 0 7754 173"/>
                                  <a:gd name="T209" fmla="*/ T208 w 12641"/>
                                  <a:gd name="T210" fmla="+- 0 8093 5513"/>
                                  <a:gd name="T211" fmla="*/ 8093 h 5898"/>
                                  <a:gd name="T212" fmla="+- 0 8728 173"/>
                                  <a:gd name="T213" fmla="*/ T212 w 12641"/>
                                  <a:gd name="T214" fmla="+- 0 8706 5513"/>
                                  <a:gd name="T215" fmla="*/ 8706 h 5898"/>
                                  <a:gd name="T216" fmla="+- 0 9924 173"/>
                                  <a:gd name="T217" fmla="*/ T216 w 12641"/>
                                  <a:gd name="T218" fmla="+- 0 9272 5513"/>
                                  <a:gd name="T219" fmla="*/ 9272 h 5898"/>
                                  <a:gd name="T220" fmla="+- 0 10989 173"/>
                                  <a:gd name="T221" fmla="*/ T220 w 12641"/>
                                  <a:gd name="T222" fmla="+- 0 9155 5513"/>
                                  <a:gd name="T223" fmla="*/ 9155 h 5898"/>
                                  <a:gd name="T224" fmla="+- 0 12558 173"/>
                                  <a:gd name="T225" fmla="*/ T224 w 12641"/>
                                  <a:gd name="T226" fmla="+- 0 5557 5513"/>
                                  <a:gd name="T227" fmla="*/ 5557 h 5898"/>
                                  <a:gd name="T228" fmla="+- 0 11088 173"/>
                                  <a:gd name="T229" fmla="*/ T228 w 12641"/>
                                  <a:gd name="T230" fmla="+- 0 5960 5513"/>
                                  <a:gd name="T231" fmla="*/ 5960 h 5898"/>
                                  <a:gd name="T232" fmla="+- 0 10183 173"/>
                                  <a:gd name="T233" fmla="*/ T232 w 12641"/>
                                  <a:gd name="T234" fmla="+- 0 6676 5513"/>
                                  <a:gd name="T235" fmla="*/ 6676 h 5898"/>
                                  <a:gd name="T236" fmla="+- 0 10146 173"/>
                                  <a:gd name="T237" fmla="*/ T236 w 12641"/>
                                  <a:gd name="T238" fmla="+- 0 7495 5513"/>
                                  <a:gd name="T239" fmla="*/ 7495 h 5898"/>
                                  <a:gd name="T240" fmla="+- 0 10597 173"/>
                                  <a:gd name="T241" fmla="*/ T240 w 12641"/>
                                  <a:gd name="T242" fmla="+- 0 6776 5513"/>
                                  <a:gd name="T243" fmla="*/ 6776 h 5898"/>
                                  <a:gd name="T244" fmla="+- 0 11591 173"/>
                                  <a:gd name="T245" fmla="*/ T244 w 12641"/>
                                  <a:gd name="T246" fmla="+- 0 6061 5513"/>
                                  <a:gd name="T247" fmla="*/ 6061 h 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641" h="5898">
                                    <a:moveTo>
                                      <a:pt x="554" y="2744"/>
                                    </a:moveTo>
                                    <a:lnTo>
                                      <a:pt x="545" y="2696"/>
                                    </a:lnTo>
                                    <a:lnTo>
                                      <a:pt x="523" y="2614"/>
                                    </a:lnTo>
                                    <a:lnTo>
                                      <a:pt x="495" y="2521"/>
                                    </a:lnTo>
                                    <a:lnTo>
                                      <a:pt x="471" y="2448"/>
                                    </a:lnTo>
                                    <a:lnTo>
                                      <a:pt x="468" y="2440"/>
                                    </a:lnTo>
                                    <a:lnTo>
                                      <a:pt x="449" y="2394"/>
                                    </a:lnTo>
                                    <a:lnTo>
                                      <a:pt x="440" y="2389"/>
                                    </a:lnTo>
                                    <a:lnTo>
                                      <a:pt x="425" y="2391"/>
                                    </a:lnTo>
                                    <a:lnTo>
                                      <a:pt x="406" y="2401"/>
                                    </a:lnTo>
                                    <a:lnTo>
                                      <a:pt x="348" y="2440"/>
                                    </a:lnTo>
                                    <a:lnTo>
                                      <a:pt x="327" y="2448"/>
                                    </a:lnTo>
                                    <a:lnTo>
                                      <a:pt x="309" y="2442"/>
                                    </a:lnTo>
                                    <a:lnTo>
                                      <a:pt x="286" y="2423"/>
                                    </a:lnTo>
                                    <a:lnTo>
                                      <a:pt x="267" y="2403"/>
                                    </a:lnTo>
                                    <a:lnTo>
                                      <a:pt x="246" y="2378"/>
                                    </a:lnTo>
                                    <a:lnTo>
                                      <a:pt x="225" y="2351"/>
                                    </a:lnTo>
                                    <a:lnTo>
                                      <a:pt x="207" y="2323"/>
                                    </a:lnTo>
                                    <a:lnTo>
                                      <a:pt x="184" y="2291"/>
                                    </a:lnTo>
                                    <a:lnTo>
                                      <a:pt x="162" y="2272"/>
                                    </a:lnTo>
                                    <a:lnTo>
                                      <a:pt x="135" y="2262"/>
                                    </a:lnTo>
                                    <a:lnTo>
                                      <a:pt x="98" y="2260"/>
                                    </a:lnTo>
                                    <a:lnTo>
                                      <a:pt x="32" y="2263"/>
                                    </a:lnTo>
                                    <a:lnTo>
                                      <a:pt x="0" y="2279"/>
                                    </a:lnTo>
                                    <a:lnTo>
                                      <a:pt x="1" y="2316"/>
                                    </a:lnTo>
                                    <a:lnTo>
                                      <a:pt x="35" y="2381"/>
                                    </a:lnTo>
                                    <a:lnTo>
                                      <a:pt x="103" y="2483"/>
                                    </a:lnTo>
                                    <a:lnTo>
                                      <a:pt x="213" y="2638"/>
                                    </a:lnTo>
                                    <a:lnTo>
                                      <a:pt x="259" y="2702"/>
                                    </a:lnTo>
                                    <a:lnTo>
                                      <a:pt x="291" y="2745"/>
                                    </a:lnTo>
                                    <a:lnTo>
                                      <a:pt x="326" y="2787"/>
                                    </a:lnTo>
                                    <a:lnTo>
                                      <a:pt x="353" y="2807"/>
                                    </a:lnTo>
                                    <a:lnTo>
                                      <a:pt x="387" y="2812"/>
                                    </a:lnTo>
                                    <a:lnTo>
                                      <a:pt x="437" y="2807"/>
                                    </a:lnTo>
                                    <a:lnTo>
                                      <a:pt x="501" y="2795"/>
                                    </a:lnTo>
                                    <a:lnTo>
                                      <a:pt x="536" y="2784"/>
                                    </a:lnTo>
                                    <a:lnTo>
                                      <a:pt x="551" y="2768"/>
                                    </a:lnTo>
                                    <a:lnTo>
                                      <a:pt x="554" y="2744"/>
                                    </a:lnTo>
                                    <a:moveTo>
                                      <a:pt x="2805" y="3181"/>
                                    </a:moveTo>
                                    <a:lnTo>
                                      <a:pt x="2792" y="3041"/>
                                    </a:lnTo>
                                    <a:lnTo>
                                      <a:pt x="2777" y="2942"/>
                                    </a:lnTo>
                                    <a:lnTo>
                                      <a:pt x="2754" y="2850"/>
                                    </a:lnTo>
                                    <a:lnTo>
                                      <a:pt x="2725" y="2773"/>
                                    </a:lnTo>
                                    <a:lnTo>
                                      <a:pt x="2694" y="2721"/>
                                    </a:lnTo>
                                    <a:lnTo>
                                      <a:pt x="2665" y="2701"/>
                                    </a:lnTo>
                                    <a:lnTo>
                                      <a:pt x="2605" y="2710"/>
                                    </a:lnTo>
                                    <a:lnTo>
                                      <a:pt x="2550" y="2735"/>
                                    </a:lnTo>
                                    <a:lnTo>
                                      <a:pt x="2499" y="2777"/>
                                    </a:lnTo>
                                    <a:lnTo>
                                      <a:pt x="2452" y="2838"/>
                                    </a:lnTo>
                                    <a:lnTo>
                                      <a:pt x="2401" y="2910"/>
                                    </a:lnTo>
                                    <a:lnTo>
                                      <a:pt x="2354" y="2957"/>
                                    </a:lnTo>
                                    <a:lnTo>
                                      <a:pt x="2306" y="2982"/>
                                    </a:lnTo>
                                    <a:lnTo>
                                      <a:pt x="2250" y="2989"/>
                                    </a:lnTo>
                                    <a:lnTo>
                                      <a:pt x="2225" y="2992"/>
                                    </a:lnTo>
                                    <a:lnTo>
                                      <a:pt x="2200" y="2999"/>
                                    </a:lnTo>
                                    <a:lnTo>
                                      <a:pt x="2178" y="3009"/>
                                    </a:lnTo>
                                    <a:lnTo>
                                      <a:pt x="2162" y="3022"/>
                                    </a:lnTo>
                                    <a:lnTo>
                                      <a:pt x="2136" y="3059"/>
                                    </a:lnTo>
                                    <a:lnTo>
                                      <a:pt x="2093" y="3128"/>
                                    </a:lnTo>
                                    <a:lnTo>
                                      <a:pt x="2039" y="3216"/>
                                    </a:lnTo>
                                    <a:lnTo>
                                      <a:pt x="1983" y="3311"/>
                                    </a:lnTo>
                                    <a:lnTo>
                                      <a:pt x="1931" y="3401"/>
                                    </a:lnTo>
                                    <a:lnTo>
                                      <a:pt x="1892" y="3472"/>
                                    </a:lnTo>
                                    <a:lnTo>
                                      <a:pt x="1872" y="3513"/>
                                    </a:lnTo>
                                    <a:lnTo>
                                      <a:pt x="1875" y="3541"/>
                                    </a:lnTo>
                                    <a:lnTo>
                                      <a:pt x="1890" y="3596"/>
                                    </a:lnTo>
                                    <a:lnTo>
                                      <a:pt x="1915" y="3671"/>
                                    </a:lnTo>
                                    <a:lnTo>
                                      <a:pt x="1947" y="3760"/>
                                    </a:lnTo>
                                    <a:lnTo>
                                      <a:pt x="1983" y="3854"/>
                                    </a:lnTo>
                                    <a:lnTo>
                                      <a:pt x="2021" y="3948"/>
                                    </a:lnTo>
                                    <a:lnTo>
                                      <a:pt x="2059" y="4034"/>
                                    </a:lnTo>
                                    <a:lnTo>
                                      <a:pt x="2093" y="4106"/>
                                    </a:lnTo>
                                    <a:lnTo>
                                      <a:pt x="2111" y="4134"/>
                                    </a:lnTo>
                                    <a:lnTo>
                                      <a:pt x="2130" y="4157"/>
                                    </a:lnTo>
                                    <a:lnTo>
                                      <a:pt x="2149" y="4173"/>
                                    </a:lnTo>
                                    <a:lnTo>
                                      <a:pt x="2164" y="4179"/>
                                    </a:lnTo>
                                    <a:lnTo>
                                      <a:pt x="2201" y="4168"/>
                                    </a:lnTo>
                                    <a:lnTo>
                                      <a:pt x="2253" y="4143"/>
                                    </a:lnTo>
                                    <a:lnTo>
                                      <a:pt x="2299" y="4116"/>
                                    </a:lnTo>
                                    <a:lnTo>
                                      <a:pt x="2320" y="4096"/>
                                    </a:lnTo>
                                    <a:lnTo>
                                      <a:pt x="2321" y="4085"/>
                                    </a:lnTo>
                                    <a:lnTo>
                                      <a:pt x="2326" y="4058"/>
                                    </a:lnTo>
                                    <a:lnTo>
                                      <a:pt x="2332" y="4020"/>
                                    </a:lnTo>
                                    <a:lnTo>
                                      <a:pt x="2341" y="3975"/>
                                    </a:lnTo>
                                    <a:lnTo>
                                      <a:pt x="2352" y="3923"/>
                                    </a:lnTo>
                                    <a:lnTo>
                                      <a:pt x="2370" y="3876"/>
                                    </a:lnTo>
                                    <a:lnTo>
                                      <a:pt x="2399" y="3826"/>
                                    </a:lnTo>
                                    <a:lnTo>
                                      <a:pt x="2446" y="3765"/>
                                    </a:lnTo>
                                    <a:lnTo>
                                      <a:pt x="2517" y="3684"/>
                                    </a:lnTo>
                                    <a:lnTo>
                                      <a:pt x="2617" y="3574"/>
                                    </a:lnTo>
                                    <a:lnTo>
                                      <a:pt x="2657" y="3527"/>
                                    </a:lnTo>
                                    <a:lnTo>
                                      <a:pt x="2682" y="3491"/>
                                    </a:lnTo>
                                    <a:lnTo>
                                      <a:pt x="2694" y="3462"/>
                                    </a:lnTo>
                                    <a:lnTo>
                                      <a:pt x="2694" y="3440"/>
                                    </a:lnTo>
                                    <a:lnTo>
                                      <a:pt x="2688" y="3419"/>
                                    </a:lnTo>
                                    <a:lnTo>
                                      <a:pt x="2681" y="3389"/>
                                    </a:lnTo>
                                    <a:lnTo>
                                      <a:pt x="2676" y="3355"/>
                                    </a:lnTo>
                                    <a:lnTo>
                                      <a:pt x="2671" y="3319"/>
                                    </a:lnTo>
                                    <a:lnTo>
                                      <a:pt x="2669" y="3258"/>
                                    </a:lnTo>
                                    <a:lnTo>
                                      <a:pt x="2683" y="3215"/>
                                    </a:lnTo>
                                    <a:lnTo>
                                      <a:pt x="2712" y="3189"/>
                                    </a:lnTo>
                                    <a:lnTo>
                                      <a:pt x="2757" y="3181"/>
                                    </a:lnTo>
                                    <a:lnTo>
                                      <a:pt x="2805" y="3181"/>
                                    </a:lnTo>
                                    <a:moveTo>
                                      <a:pt x="3853" y="4116"/>
                                    </a:moveTo>
                                    <a:lnTo>
                                      <a:pt x="3848" y="4099"/>
                                    </a:lnTo>
                                    <a:lnTo>
                                      <a:pt x="3841" y="4088"/>
                                    </a:lnTo>
                                    <a:lnTo>
                                      <a:pt x="3839" y="4084"/>
                                    </a:lnTo>
                                    <a:lnTo>
                                      <a:pt x="3826" y="4073"/>
                                    </a:lnTo>
                                    <a:lnTo>
                                      <a:pt x="3810" y="4063"/>
                                    </a:lnTo>
                                    <a:lnTo>
                                      <a:pt x="3791" y="4050"/>
                                    </a:lnTo>
                                    <a:lnTo>
                                      <a:pt x="3771" y="4037"/>
                                    </a:lnTo>
                                    <a:lnTo>
                                      <a:pt x="3753" y="4023"/>
                                    </a:lnTo>
                                    <a:lnTo>
                                      <a:pt x="3732" y="4005"/>
                                    </a:lnTo>
                                    <a:lnTo>
                                      <a:pt x="3725" y="3990"/>
                                    </a:lnTo>
                                    <a:lnTo>
                                      <a:pt x="3731" y="3972"/>
                                    </a:lnTo>
                                    <a:lnTo>
                                      <a:pt x="3749" y="3943"/>
                                    </a:lnTo>
                                    <a:lnTo>
                                      <a:pt x="3770" y="3899"/>
                                    </a:lnTo>
                                    <a:lnTo>
                                      <a:pt x="3770" y="3881"/>
                                    </a:lnTo>
                                    <a:lnTo>
                                      <a:pt x="3769" y="3847"/>
                                    </a:lnTo>
                                    <a:lnTo>
                                      <a:pt x="3742" y="3766"/>
                                    </a:lnTo>
                                    <a:lnTo>
                                      <a:pt x="3684" y="3636"/>
                                    </a:lnTo>
                                    <a:lnTo>
                                      <a:pt x="3605" y="3469"/>
                                    </a:lnTo>
                                    <a:lnTo>
                                      <a:pt x="3528" y="3469"/>
                                    </a:lnTo>
                                    <a:lnTo>
                                      <a:pt x="3485" y="3467"/>
                                    </a:lnTo>
                                    <a:lnTo>
                                      <a:pt x="3462" y="3459"/>
                                    </a:lnTo>
                                    <a:lnTo>
                                      <a:pt x="3453" y="3437"/>
                                    </a:lnTo>
                                    <a:lnTo>
                                      <a:pt x="3452" y="3396"/>
                                    </a:lnTo>
                                    <a:lnTo>
                                      <a:pt x="3443" y="3327"/>
                                    </a:lnTo>
                                    <a:lnTo>
                                      <a:pt x="3420" y="3284"/>
                                    </a:lnTo>
                                    <a:lnTo>
                                      <a:pt x="3396" y="3272"/>
                                    </a:lnTo>
                                    <a:lnTo>
                                      <a:pt x="3380" y="3264"/>
                                    </a:lnTo>
                                    <a:lnTo>
                                      <a:pt x="3321" y="3265"/>
                                    </a:lnTo>
                                    <a:lnTo>
                                      <a:pt x="3236" y="3272"/>
                                    </a:lnTo>
                                    <a:lnTo>
                                      <a:pt x="3153" y="3264"/>
                                    </a:lnTo>
                                    <a:lnTo>
                                      <a:pt x="3080" y="3244"/>
                                    </a:lnTo>
                                    <a:lnTo>
                                      <a:pt x="3028" y="3214"/>
                                    </a:lnTo>
                                    <a:lnTo>
                                      <a:pt x="3004" y="3193"/>
                                    </a:lnTo>
                                    <a:lnTo>
                                      <a:pt x="2983" y="3184"/>
                                    </a:lnTo>
                                    <a:lnTo>
                                      <a:pt x="2959" y="3187"/>
                                    </a:lnTo>
                                    <a:lnTo>
                                      <a:pt x="2926" y="3198"/>
                                    </a:lnTo>
                                    <a:lnTo>
                                      <a:pt x="2897" y="3210"/>
                                    </a:lnTo>
                                    <a:lnTo>
                                      <a:pt x="2863" y="3220"/>
                                    </a:lnTo>
                                    <a:lnTo>
                                      <a:pt x="2827" y="3228"/>
                                    </a:lnTo>
                                    <a:lnTo>
                                      <a:pt x="2795" y="3233"/>
                                    </a:lnTo>
                                    <a:lnTo>
                                      <a:pt x="2757" y="3239"/>
                                    </a:lnTo>
                                    <a:lnTo>
                                      <a:pt x="2735" y="3249"/>
                                    </a:lnTo>
                                    <a:lnTo>
                                      <a:pt x="2725" y="3265"/>
                                    </a:lnTo>
                                    <a:lnTo>
                                      <a:pt x="2722" y="3290"/>
                                    </a:lnTo>
                                    <a:lnTo>
                                      <a:pt x="2724" y="3315"/>
                                    </a:lnTo>
                                    <a:lnTo>
                                      <a:pt x="2729" y="3347"/>
                                    </a:lnTo>
                                    <a:lnTo>
                                      <a:pt x="2735" y="3380"/>
                                    </a:lnTo>
                                    <a:lnTo>
                                      <a:pt x="2744" y="3411"/>
                                    </a:lnTo>
                                    <a:lnTo>
                                      <a:pt x="2767" y="3486"/>
                                    </a:lnTo>
                                    <a:lnTo>
                                      <a:pt x="2640" y="3626"/>
                                    </a:lnTo>
                                    <a:lnTo>
                                      <a:pt x="2513" y="3768"/>
                                    </a:lnTo>
                                    <a:lnTo>
                                      <a:pt x="2575" y="3828"/>
                                    </a:lnTo>
                                    <a:lnTo>
                                      <a:pt x="2611" y="3857"/>
                                    </a:lnTo>
                                    <a:lnTo>
                                      <a:pt x="2652" y="3878"/>
                                    </a:lnTo>
                                    <a:lnTo>
                                      <a:pt x="2706" y="3894"/>
                                    </a:lnTo>
                                    <a:lnTo>
                                      <a:pt x="2841" y="3920"/>
                                    </a:lnTo>
                                    <a:lnTo>
                                      <a:pt x="2900" y="3934"/>
                                    </a:lnTo>
                                    <a:lnTo>
                                      <a:pt x="2952" y="3949"/>
                                    </a:lnTo>
                                    <a:lnTo>
                                      <a:pt x="2989" y="3962"/>
                                    </a:lnTo>
                                    <a:lnTo>
                                      <a:pt x="3024" y="3977"/>
                                    </a:lnTo>
                                    <a:lnTo>
                                      <a:pt x="3053" y="3983"/>
                                    </a:lnTo>
                                    <a:lnTo>
                                      <a:pt x="3081" y="3980"/>
                                    </a:lnTo>
                                    <a:lnTo>
                                      <a:pt x="3114" y="3970"/>
                                    </a:lnTo>
                                    <a:lnTo>
                                      <a:pt x="3180" y="3943"/>
                                    </a:lnTo>
                                    <a:lnTo>
                                      <a:pt x="3256" y="3914"/>
                                    </a:lnTo>
                                    <a:lnTo>
                                      <a:pt x="3336" y="3881"/>
                                    </a:lnTo>
                                    <a:lnTo>
                                      <a:pt x="3448" y="3991"/>
                                    </a:lnTo>
                                    <a:lnTo>
                                      <a:pt x="3509" y="4050"/>
                                    </a:lnTo>
                                    <a:lnTo>
                                      <a:pt x="3550" y="4082"/>
                                    </a:lnTo>
                                    <a:lnTo>
                                      <a:pt x="3585" y="4093"/>
                                    </a:lnTo>
                                    <a:lnTo>
                                      <a:pt x="3660" y="4088"/>
                                    </a:lnTo>
                                    <a:lnTo>
                                      <a:pt x="3693" y="4093"/>
                                    </a:lnTo>
                                    <a:lnTo>
                                      <a:pt x="3728" y="4106"/>
                                    </a:lnTo>
                                    <a:lnTo>
                                      <a:pt x="3768" y="4129"/>
                                    </a:lnTo>
                                    <a:lnTo>
                                      <a:pt x="3845" y="4175"/>
                                    </a:lnTo>
                                    <a:lnTo>
                                      <a:pt x="3853" y="4135"/>
                                    </a:lnTo>
                                    <a:lnTo>
                                      <a:pt x="3853" y="4116"/>
                                    </a:lnTo>
                                    <a:moveTo>
                                      <a:pt x="4526" y="3273"/>
                                    </a:moveTo>
                                    <a:lnTo>
                                      <a:pt x="4476" y="3203"/>
                                    </a:lnTo>
                                    <a:lnTo>
                                      <a:pt x="4469" y="3193"/>
                                    </a:lnTo>
                                    <a:lnTo>
                                      <a:pt x="4443" y="3157"/>
                                    </a:lnTo>
                                    <a:lnTo>
                                      <a:pt x="4415" y="3119"/>
                                    </a:lnTo>
                                    <a:lnTo>
                                      <a:pt x="4411" y="3115"/>
                                    </a:lnTo>
                                    <a:lnTo>
                                      <a:pt x="4387" y="3084"/>
                                    </a:lnTo>
                                    <a:lnTo>
                                      <a:pt x="4384" y="3080"/>
                                    </a:lnTo>
                                    <a:lnTo>
                                      <a:pt x="4319" y="2999"/>
                                    </a:lnTo>
                                    <a:lnTo>
                                      <a:pt x="4271" y="3043"/>
                                    </a:lnTo>
                                    <a:lnTo>
                                      <a:pt x="4241" y="3067"/>
                                    </a:lnTo>
                                    <a:lnTo>
                                      <a:pt x="4212" y="3079"/>
                                    </a:lnTo>
                                    <a:lnTo>
                                      <a:pt x="4172" y="3080"/>
                                    </a:lnTo>
                                    <a:lnTo>
                                      <a:pt x="4110" y="3072"/>
                                    </a:lnTo>
                                    <a:lnTo>
                                      <a:pt x="3998" y="3056"/>
                                    </a:lnTo>
                                    <a:lnTo>
                                      <a:pt x="3968" y="2987"/>
                                    </a:lnTo>
                                    <a:lnTo>
                                      <a:pt x="3881" y="2792"/>
                                    </a:lnTo>
                                    <a:lnTo>
                                      <a:pt x="3841" y="2702"/>
                                    </a:lnTo>
                                    <a:lnTo>
                                      <a:pt x="3801" y="2614"/>
                                    </a:lnTo>
                                    <a:lnTo>
                                      <a:pt x="3764" y="2534"/>
                                    </a:lnTo>
                                    <a:lnTo>
                                      <a:pt x="3732" y="2466"/>
                                    </a:lnTo>
                                    <a:lnTo>
                                      <a:pt x="3709" y="2417"/>
                                    </a:lnTo>
                                    <a:lnTo>
                                      <a:pt x="3676" y="2356"/>
                                    </a:lnTo>
                                    <a:lnTo>
                                      <a:pt x="3650" y="2322"/>
                                    </a:lnTo>
                                    <a:lnTo>
                                      <a:pt x="3619" y="2308"/>
                                    </a:lnTo>
                                    <a:lnTo>
                                      <a:pt x="3571" y="2302"/>
                                    </a:lnTo>
                                    <a:lnTo>
                                      <a:pt x="3524" y="2301"/>
                                    </a:lnTo>
                                    <a:lnTo>
                                      <a:pt x="3489" y="2308"/>
                                    </a:lnTo>
                                    <a:lnTo>
                                      <a:pt x="3458" y="2327"/>
                                    </a:lnTo>
                                    <a:lnTo>
                                      <a:pt x="3421" y="2364"/>
                                    </a:lnTo>
                                    <a:lnTo>
                                      <a:pt x="3380" y="2410"/>
                                    </a:lnTo>
                                    <a:lnTo>
                                      <a:pt x="3361" y="2447"/>
                                    </a:lnTo>
                                    <a:lnTo>
                                      <a:pt x="3361" y="2488"/>
                                    </a:lnTo>
                                    <a:lnTo>
                                      <a:pt x="3377" y="2544"/>
                                    </a:lnTo>
                                    <a:lnTo>
                                      <a:pt x="3393" y="2575"/>
                                    </a:lnTo>
                                    <a:lnTo>
                                      <a:pt x="3420" y="2605"/>
                                    </a:lnTo>
                                    <a:lnTo>
                                      <a:pt x="3461" y="2637"/>
                                    </a:lnTo>
                                    <a:lnTo>
                                      <a:pt x="3519" y="2673"/>
                                    </a:lnTo>
                                    <a:lnTo>
                                      <a:pt x="3568" y="2699"/>
                                    </a:lnTo>
                                    <a:lnTo>
                                      <a:pt x="3608" y="2724"/>
                                    </a:lnTo>
                                    <a:lnTo>
                                      <a:pt x="3637" y="2742"/>
                                    </a:lnTo>
                                    <a:lnTo>
                                      <a:pt x="3649" y="2753"/>
                                    </a:lnTo>
                                    <a:lnTo>
                                      <a:pt x="3649" y="2767"/>
                                    </a:lnTo>
                                    <a:lnTo>
                                      <a:pt x="3641" y="2794"/>
                                    </a:lnTo>
                                    <a:lnTo>
                                      <a:pt x="3627" y="2831"/>
                                    </a:lnTo>
                                    <a:lnTo>
                                      <a:pt x="3607" y="2874"/>
                                    </a:lnTo>
                                    <a:lnTo>
                                      <a:pt x="3578" y="2930"/>
                                    </a:lnTo>
                                    <a:lnTo>
                                      <a:pt x="3554" y="2963"/>
                                    </a:lnTo>
                                    <a:lnTo>
                                      <a:pt x="3527" y="2979"/>
                                    </a:lnTo>
                                    <a:lnTo>
                                      <a:pt x="3490" y="2985"/>
                                    </a:lnTo>
                                    <a:lnTo>
                                      <a:pt x="3456" y="2987"/>
                                    </a:lnTo>
                                    <a:lnTo>
                                      <a:pt x="3414" y="2986"/>
                                    </a:lnTo>
                                    <a:lnTo>
                                      <a:pt x="3368" y="2983"/>
                                    </a:lnTo>
                                    <a:lnTo>
                                      <a:pt x="3325" y="2980"/>
                                    </a:lnTo>
                                    <a:lnTo>
                                      <a:pt x="3269" y="2971"/>
                                    </a:lnTo>
                                    <a:lnTo>
                                      <a:pt x="3238" y="2959"/>
                                    </a:lnTo>
                                    <a:lnTo>
                                      <a:pt x="3222" y="2937"/>
                                    </a:lnTo>
                                    <a:lnTo>
                                      <a:pt x="3214" y="2897"/>
                                    </a:lnTo>
                                    <a:lnTo>
                                      <a:pt x="3193" y="2798"/>
                                    </a:lnTo>
                                    <a:lnTo>
                                      <a:pt x="3167" y="2735"/>
                                    </a:lnTo>
                                    <a:lnTo>
                                      <a:pt x="3128" y="2695"/>
                                    </a:lnTo>
                                    <a:lnTo>
                                      <a:pt x="3066" y="2663"/>
                                    </a:lnTo>
                                    <a:lnTo>
                                      <a:pt x="3016" y="2644"/>
                                    </a:lnTo>
                                    <a:lnTo>
                                      <a:pt x="2972" y="2633"/>
                                    </a:lnTo>
                                    <a:lnTo>
                                      <a:pt x="2931" y="2630"/>
                                    </a:lnTo>
                                    <a:lnTo>
                                      <a:pt x="2887" y="2634"/>
                                    </a:lnTo>
                                    <a:lnTo>
                                      <a:pt x="2808" y="2650"/>
                                    </a:lnTo>
                                    <a:lnTo>
                                      <a:pt x="2771" y="2674"/>
                                    </a:lnTo>
                                    <a:lnTo>
                                      <a:pt x="2769" y="2723"/>
                                    </a:lnTo>
                                    <a:lnTo>
                                      <a:pt x="2795" y="2811"/>
                                    </a:lnTo>
                                    <a:lnTo>
                                      <a:pt x="2812" y="2870"/>
                                    </a:lnTo>
                                    <a:lnTo>
                                      <a:pt x="2828" y="2935"/>
                                    </a:lnTo>
                                    <a:lnTo>
                                      <a:pt x="2841" y="2998"/>
                                    </a:lnTo>
                                    <a:lnTo>
                                      <a:pt x="2849" y="3051"/>
                                    </a:lnTo>
                                    <a:lnTo>
                                      <a:pt x="2854" y="3094"/>
                                    </a:lnTo>
                                    <a:lnTo>
                                      <a:pt x="2859" y="3129"/>
                                    </a:lnTo>
                                    <a:lnTo>
                                      <a:pt x="2864" y="3153"/>
                                    </a:lnTo>
                                    <a:lnTo>
                                      <a:pt x="2868" y="3162"/>
                                    </a:lnTo>
                                    <a:lnTo>
                                      <a:pt x="2877" y="3160"/>
                                    </a:lnTo>
                                    <a:lnTo>
                                      <a:pt x="2892" y="3153"/>
                                    </a:lnTo>
                                    <a:lnTo>
                                      <a:pt x="2911" y="3144"/>
                                    </a:lnTo>
                                    <a:lnTo>
                                      <a:pt x="2966" y="3117"/>
                                    </a:lnTo>
                                    <a:lnTo>
                                      <a:pt x="2988" y="3115"/>
                                    </a:lnTo>
                                    <a:lnTo>
                                      <a:pt x="3009" y="3126"/>
                                    </a:lnTo>
                                    <a:lnTo>
                                      <a:pt x="3037" y="3152"/>
                                    </a:lnTo>
                                    <a:lnTo>
                                      <a:pt x="3090" y="3188"/>
                                    </a:lnTo>
                                    <a:lnTo>
                                      <a:pt x="3160" y="3213"/>
                                    </a:lnTo>
                                    <a:lnTo>
                                      <a:pt x="3233" y="3224"/>
                                    </a:lnTo>
                                    <a:lnTo>
                                      <a:pt x="3298" y="3217"/>
                                    </a:lnTo>
                                    <a:lnTo>
                                      <a:pt x="3361" y="3203"/>
                                    </a:lnTo>
                                    <a:lnTo>
                                      <a:pt x="3406" y="3206"/>
                                    </a:lnTo>
                                    <a:lnTo>
                                      <a:pt x="3440" y="3226"/>
                                    </a:lnTo>
                                    <a:lnTo>
                                      <a:pt x="3471" y="3267"/>
                                    </a:lnTo>
                                    <a:lnTo>
                                      <a:pt x="3487" y="3297"/>
                                    </a:lnTo>
                                    <a:lnTo>
                                      <a:pt x="3497" y="3326"/>
                                    </a:lnTo>
                                    <a:lnTo>
                                      <a:pt x="3502" y="3352"/>
                                    </a:lnTo>
                                    <a:lnTo>
                                      <a:pt x="3500" y="3373"/>
                                    </a:lnTo>
                                    <a:lnTo>
                                      <a:pt x="3495" y="3393"/>
                                    </a:lnTo>
                                    <a:lnTo>
                                      <a:pt x="3502" y="3404"/>
                                    </a:lnTo>
                                    <a:lnTo>
                                      <a:pt x="3523" y="3410"/>
                                    </a:lnTo>
                                    <a:lnTo>
                                      <a:pt x="3563" y="3411"/>
                                    </a:lnTo>
                                    <a:lnTo>
                                      <a:pt x="3638" y="3411"/>
                                    </a:lnTo>
                                    <a:lnTo>
                                      <a:pt x="3716" y="3584"/>
                                    </a:lnTo>
                                    <a:lnTo>
                                      <a:pt x="3748" y="3652"/>
                                    </a:lnTo>
                                    <a:lnTo>
                                      <a:pt x="3773" y="3710"/>
                                    </a:lnTo>
                                    <a:lnTo>
                                      <a:pt x="3791" y="3752"/>
                                    </a:lnTo>
                                    <a:lnTo>
                                      <a:pt x="3797" y="3772"/>
                                    </a:lnTo>
                                    <a:lnTo>
                                      <a:pt x="3799" y="3779"/>
                                    </a:lnTo>
                                    <a:lnTo>
                                      <a:pt x="3803" y="3789"/>
                                    </a:lnTo>
                                    <a:lnTo>
                                      <a:pt x="3811" y="3800"/>
                                    </a:lnTo>
                                    <a:lnTo>
                                      <a:pt x="3820" y="3810"/>
                                    </a:lnTo>
                                    <a:lnTo>
                                      <a:pt x="3839" y="3826"/>
                                    </a:lnTo>
                                    <a:lnTo>
                                      <a:pt x="3861" y="3826"/>
                                    </a:lnTo>
                                    <a:lnTo>
                                      <a:pt x="3903" y="3806"/>
                                    </a:lnTo>
                                    <a:lnTo>
                                      <a:pt x="3979" y="3759"/>
                                    </a:lnTo>
                                    <a:lnTo>
                                      <a:pt x="4038" y="3719"/>
                                    </a:lnTo>
                                    <a:lnTo>
                                      <a:pt x="4074" y="3688"/>
                                    </a:lnTo>
                                    <a:lnTo>
                                      <a:pt x="4093" y="3659"/>
                                    </a:lnTo>
                                    <a:lnTo>
                                      <a:pt x="4100" y="3626"/>
                                    </a:lnTo>
                                    <a:lnTo>
                                      <a:pt x="4110" y="3591"/>
                                    </a:lnTo>
                                    <a:lnTo>
                                      <a:pt x="4134" y="3553"/>
                                    </a:lnTo>
                                    <a:lnTo>
                                      <a:pt x="4179" y="3505"/>
                                    </a:lnTo>
                                    <a:lnTo>
                                      <a:pt x="4248" y="3442"/>
                                    </a:lnTo>
                                    <a:lnTo>
                                      <a:pt x="4308" y="3393"/>
                                    </a:lnTo>
                                    <a:lnTo>
                                      <a:pt x="4367" y="3349"/>
                                    </a:lnTo>
                                    <a:lnTo>
                                      <a:pt x="4419" y="3315"/>
                                    </a:lnTo>
                                    <a:lnTo>
                                      <a:pt x="4457" y="3296"/>
                                    </a:lnTo>
                                    <a:lnTo>
                                      <a:pt x="4526" y="3273"/>
                                    </a:lnTo>
                                    <a:moveTo>
                                      <a:pt x="5933" y="1654"/>
                                    </a:moveTo>
                                    <a:lnTo>
                                      <a:pt x="5910" y="1481"/>
                                    </a:lnTo>
                                    <a:lnTo>
                                      <a:pt x="5890" y="1347"/>
                                    </a:lnTo>
                                    <a:lnTo>
                                      <a:pt x="5874" y="1276"/>
                                    </a:lnTo>
                                    <a:lnTo>
                                      <a:pt x="5854" y="1248"/>
                                    </a:lnTo>
                                    <a:lnTo>
                                      <a:pt x="5823" y="1243"/>
                                    </a:lnTo>
                                    <a:lnTo>
                                      <a:pt x="5773" y="1231"/>
                                    </a:lnTo>
                                    <a:lnTo>
                                      <a:pt x="5743" y="1196"/>
                                    </a:lnTo>
                                    <a:lnTo>
                                      <a:pt x="5733" y="1139"/>
                                    </a:lnTo>
                                    <a:lnTo>
                                      <a:pt x="5745" y="1059"/>
                                    </a:lnTo>
                                    <a:lnTo>
                                      <a:pt x="5749" y="1024"/>
                                    </a:lnTo>
                                    <a:lnTo>
                                      <a:pt x="5740" y="997"/>
                                    </a:lnTo>
                                    <a:lnTo>
                                      <a:pt x="5713" y="968"/>
                                    </a:lnTo>
                                    <a:lnTo>
                                      <a:pt x="5660" y="928"/>
                                    </a:lnTo>
                                    <a:lnTo>
                                      <a:pt x="5621" y="901"/>
                                    </a:lnTo>
                                    <a:lnTo>
                                      <a:pt x="5586" y="879"/>
                                    </a:lnTo>
                                    <a:lnTo>
                                      <a:pt x="5559" y="865"/>
                                    </a:lnTo>
                                    <a:lnTo>
                                      <a:pt x="5543" y="859"/>
                                    </a:lnTo>
                                    <a:lnTo>
                                      <a:pt x="5530" y="868"/>
                                    </a:lnTo>
                                    <a:lnTo>
                                      <a:pt x="5509" y="892"/>
                                    </a:lnTo>
                                    <a:lnTo>
                                      <a:pt x="5481" y="926"/>
                                    </a:lnTo>
                                    <a:lnTo>
                                      <a:pt x="5451" y="969"/>
                                    </a:lnTo>
                                    <a:lnTo>
                                      <a:pt x="5400" y="1040"/>
                                    </a:lnTo>
                                    <a:lnTo>
                                      <a:pt x="5354" y="1095"/>
                                    </a:lnTo>
                                    <a:lnTo>
                                      <a:pt x="5305" y="1140"/>
                                    </a:lnTo>
                                    <a:lnTo>
                                      <a:pt x="5246" y="1182"/>
                                    </a:lnTo>
                                    <a:lnTo>
                                      <a:pt x="5169" y="1230"/>
                                    </a:lnTo>
                                    <a:lnTo>
                                      <a:pt x="5103" y="1271"/>
                                    </a:lnTo>
                                    <a:lnTo>
                                      <a:pt x="5055" y="1316"/>
                                    </a:lnTo>
                                    <a:lnTo>
                                      <a:pt x="5008" y="1382"/>
                                    </a:lnTo>
                                    <a:lnTo>
                                      <a:pt x="4948" y="1485"/>
                                    </a:lnTo>
                                    <a:lnTo>
                                      <a:pt x="4888" y="1590"/>
                                    </a:lnTo>
                                    <a:lnTo>
                                      <a:pt x="4846" y="1650"/>
                                    </a:lnTo>
                                    <a:lnTo>
                                      <a:pt x="4808" y="1680"/>
                                    </a:lnTo>
                                    <a:lnTo>
                                      <a:pt x="4758" y="1698"/>
                                    </a:lnTo>
                                    <a:lnTo>
                                      <a:pt x="4724" y="1708"/>
                                    </a:lnTo>
                                    <a:lnTo>
                                      <a:pt x="4693" y="1719"/>
                                    </a:lnTo>
                                    <a:lnTo>
                                      <a:pt x="4670" y="1729"/>
                                    </a:lnTo>
                                    <a:lnTo>
                                      <a:pt x="4657" y="1736"/>
                                    </a:lnTo>
                                    <a:lnTo>
                                      <a:pt x="4649" y="1758"/>
                                    </a:lnTo>
                                    <a:lnTo>
                                      <a:pt x="4637" y="1806"/>
                                    </a:lnTo>
                                    <a:lnTo>
                                      <a:pt x="4624" y="1874"/>
                                    </a:lnTo>
                                    <a:lnTo>
                                      <a:pt x="4611" y="1953"/>
                                    </a:lnTo>
                                    <a:lnTo>
                                      <a:pt x="4597" y="2033"/>
                                    </a:lnTo>
                                    <a:lnTo>
                                      <a:pt x="4582" y="2102"/>
                                    </a:lnTo>
                                    <a:lnTo>
                                      <a:pt x="4568" y="2152"/>
                                    </a:lnTo>
                                    <a:lnTo>
                                      <a:pt x="4557" y="2178"/>
                                    </a:lnTo>
                                    <a:lnTo>
                                      <a:pt x="4530" y="2190"/>
                                    </a:lnTo>
                                    <a:lnTo>
                                      <a:pt x="4476" y="2206"/>
                                    </a:lnTo>
                                    <a:lnTo>
                                      <a:pt x="4400" y="2223"/>
                                    </a:lnTo>
                                    <a:lnTo>
                                      <a:pt x="4310" y="2241"/>
                                    </a:lnTo>
                                    <a:lnTo>
                                      <a:pt x="4211" y="2259"/>
                                    </a:lnTo>
                                    <a:lnTo>
                                      <a:pt x="4111" y="2274"/>
                                    </a:lnTo>
                                    <a:lnTo>
                                      <a:pt x="4016" y="2287"/>
                                    </a:lnTo>
                                    <a:lnTo>
                                      <a:pt x="3934" y="2295"/>
                                    </a:lnTo>
                                    <a:lnTo>
                                      <a:pt x="3870" y="2298"/>
                                    </a:lnTo>
                                    <a:lnTo>
                                      <a:pt x="3811" y="2300"/>
                                    </a:lnTo>
                                    <a:lnTo>
                                      <a:pt x="3770" y="2303"/>
                                    </a:lnTo>
                                    <a:lnTo>
                                      <a:pt x="3747" y="2311"/>
                                    </a:lnTo>
                                    <a:lnTo>
                                      <a:pt x="3739" y="2321"/>
                                    </a:lnTo>
                                    <a:lnTo>
                                      <a:pt x="3747" y="2346"/>
                                    </a:lnTo>
                                    <a:lnTo>
                                      <a:pt x="3768" y="2400"/>
                                    </a:lnTo>
                                    <a:lnTo>
                                      <a:pt x="3799" y="2476"/>
                                    </a:lnTo>
                                    <a:lnTo>
                                      <a:pt x="3839" y="2570"/>
                                    </a:lnTo>
                                    <a:lnTo>
                                      <a:pt x="3885" y="2674"/>
                                    </a:lnTo>
                                    <a:lnTo>
                                      <a:pt x="3944" y="2806"/>
                                    </a:lnTo>
                                    <a:lnTo>
                                      <a:pt x="3990" y="2901"/>
                                    </a:lnTo>
                                    <a:lnTo>
                                      <a:pt x="4025" y="2965"/>
                                    </a:lnTo>
                                    <a:lnTo>
                                      <a:pt x="4052" y="3001"/>
                                    </a:lnTo>
                                    <a:lnTo>
                                      <a:pt x="4073" y="3016"/>
                                    </a:lnTo>
                                    <a:lnTo>
                                      <a:pt x="4131" y="3026"/>
                                    </a:lnTo>
                                    <a:lnTo>
                                      <a:pt x="4179" y="3023"/>
                                    </a:lnTo>
                                    <a:lnTo>
                                      <a:pt x="4220" y="3008"/>
                                    </a:lnTo>
                                    <a:lnTo>
                                      <a:pt x="4254" y="2980"/>
                                    </a:lnTo>
                                    <a:lnTo>
                                      <a:pt x="4272" y="2961"/>
                                    </a:lnTo>
                                    <a:lnTo>
                                      <a:pt x="4291" y="2945"/>
                                    </a:lnTo>
                                    <a:lnTo>
                                      <a:pt x="4308" y="2935"/>
                                    </a:lnTo>
                                    <a:lnTo>
                                      <a:pt x="4321" y="2932"/>
                                    </a:lnTo>
                                    <a:lnTo>
                                      <a:pt x="4340" y="2946"/>
                                    </a:lnTo>
                                    <a:lnTo>
                                      <a:pt x="4375" y="2985"/>
                                    </a:lnTo>
                                    <a:lnTo>
                                      <a:pt x="4423" y="3042"/>
                                    </a:lnTo>
                                    <a:lnTo>
                                      <a:pt x="4476" y="3112"/>
                                    </a:lnTo>
                                    <a:lnTo>
                                      <a:pt x="4609" y="3292"/>
                                    </a:lnTo>
                                    <a:lnTo>
                                      <a:pt x="4749" y="3306"/>
                                    </a:lnTo>
                                    <a:lnTo>
                                      <a:pt x="4825" y="3315"/>
                                    </a:lnTo>
                                    <a:lnTo>
                                      <a:pt x="4875" y="3327"/>
                                    </a:lnTo>
                                    <a:lnTo>
                                      <a:pt x="4913" y="3349"/>
                                    </a:lnTo>
                                    <a:lnTo>
                                      <a:pt x="4950" y="3384"/>
                                    </a:lnTo>
                                    <a:lnTo>
                                      <a:pt x="4975" y="3409"/>
                                    </a:lnTo>
                                    <a:lnTo>
                                      <a:pt x="4997" y="3430"/>
                                    </a:lnTo>
                                    <a:lnTo>
                                      <a:pt x="5013" y="3444"/>
                                    </a:lnTo>
                                    <a:lnTo>
                                      <a:pt x="5021" y="3450"/>
                                    </a:lnTo>
                                    <a:lnTo>
                                      <a:pt x="5027" y="3447"/>
                                    </a:lnTo>
                                    <a:lnTo>
                                      <a:pt x="5041" y="3441"/>
                                    </a:lnTo>
                                    <a:lnTo>
                                      <a:pt x="5060" y="3432"/>
                                    </a:lnTo>
                                    <a:lnTo>
                                      <a:pt x="5083" y="3421"/>
                                    </a:lnTo>
                                    <a:lnTo>
                                      <a:pt x="5110" y="3403"/>
                                    </a:lnTo>
                                    <a:lnTo>
                                      <a:pt x="5129" y="3380"/>
                                    </a:lnTo>
                                    <a:lnTo>
                                      <a:pt x="5142" y="3349"/>
                                    </a:lnTo>
                                    <a:lnTo>
                                      <a:pt x="5152" y="3304"/>
                                    </a:lnTo>
                                    <a:lnTo>
                                      <a:pt x="5159" y="3266"/>
                                    </a:lnTo>
                                    <a:lnTo>
                                      <a:pt x="5172" y="3227"/>
                                    </a:lnTo>
                                    <a:lnTo>
                                      <a:pt x="5189" y="3191"/>
                                    </a:lnTo>
                                    <a:lnTo>
                                      <a:pt x="5207" y="3164"/>
                                    </a:lnTo>
                                    <a:lnTo>
                                      <a:pt x="5226" y="3138"/>
                                    </a:lnTo>
                                    <a:lnTo>
                                      <a:pt x="5237" y="3114"/>
                                    </a:lnTo>
                                    <a:lnTo>
                                      <a:pt x="5239" y="3091"/>
                                    </a:lnTo>
                                    <a:lnTo>
                                      <a:pt x="5234" y="3066"/>
                                    </a:lnTo>
                                    <a:lnTo>
                                      <a:pt x="5229" y="3037"/>
                                    </a:lnTo>
                                    <a:lnTo>
                                      <a:pt x="5224" y="2996"/>
                                    </a:lnTo>
                                    <a:lnTo>
                                      <a:pt x="5221" y="2946"/>
                                    </a:lnTo>
                                    <a:lnTo>
                                      <a:pt x="5220" y="2932"/>
                                    </a:lnTo>
                                    <a:lnTo>
                                      <a:pt x="5219" y="2895"/>
                                    </a:lnTo>
                                    <a:lnTo>
                                      <a:pt x="5219" y="2824"/>
                                    </a:lnTo>
                                    <a:lnTo>
                                      <a:pt x="5228" y="2774"/>
                                    </a:lnTo>
                                    <a:lnTo>
                                      <a:pt x="5252" y="2728"/>
                                    </a:lnTo>
                                    <a:lnTo>
                                      <a:pt x="5296" y="2669"/>
                                    </a:lnTo>
                                    <a:lnTo>
                                      <a:pt x="5342" y="2612"/>
                                    </a:lnTo>
                                    <a:lnTo>
                                      <a:pt x="5376" y="2582"/>
                                    </a:lnTo>
                                    <a:lnTo>
                                      <a:pt x="5411" y="2569"/>
                                    </a:lnTo>
                                    <a:lnTo>
                                      <a:pt x="5461" y="2567"/>
                                    </a:lnTo>
                                    <a:lnTo>
                                      <a:pt x="5506" y="2566"/>
                                    </a:lnTo>
                                    <a:lnTo>
                                      <a:pt x="5531" y="2561"/>
                                    </a:lnTo>
                                    <a:lnTo>
                                      <a:pt x="5541" y="2550"/>
                                    </a:lnTo>
                                    <a:lnTo>
                                      <a:pt x="5539" y="2532"/>
                                    </a:lnTo>
                                    <a:lnTo>
                                      <a:pt x="5533" y="2505"/>
                                    </a:lnTo>
                                    <a:lnTo>
                                      <a:pt x="5522" y="2457"/>
                                    </a:lnTo>
                                    <a:lnTo>
                                      <a:pt x="5509" y="2394"/>
                                    </a:lnTo>
                                    <a:lnTo>
                                      <a:pt x="5495" y="2323"/>
                                    </a:lnTo>
                                    <a:lnTo>
                                      <a:pt x="5459" y="2149"/>
                                    </a:lnTo>
                                    <a:lnTo>
                                      <a:pt x="5572" y="2003"/>
                                    </a:lnTo>
                                    <a:lnTo>
                                      <a:pt x="5625" y="1935"/>
                                    </a:lnTo>
                                    <a:lnTo>
                                      <a:pt x="5675" y="1876"/>
                                    </a:lnTo>
                                    <a:lnTo>
                                      <a:pt x="5724" y="1824"/>
                                    </a:lnTo>
                                    <a:lnTo>
                                      <a:pt x="5773" y="1776"/>
                                    </a:lnTo>
                                    <a:lnTo>
                                      <a:pt x="5824" y="1733"/>
                                    </a:lnTo>
                                    <a:lnTo>
                                      <a:pt x="5879" y="1692"/>
                                    </a:lnTo>
                                    <a:lnTo>
                                      <a:pt x="5933" y="1654"/>
                                    </a:lnTo>
                                    <a:moveTo>
                                      <a:pt x="7209" y="1601"/>
                                    </a:moveTo>
                                    <a:lnTo>
                                      <a:pt x="7205" y="1533"/>
                                    </a:lnTo>
                                    <a:lnTo>
                                      <a:pt x="7194" y="1470"/>
                                    </a:lnTo>
                                    <a:lnTo>
                                      <a:pt x="7162" y="1356"/>
                                    </a:lnTo>
                                    <a:lnTo>
                                      <a:pt x="7148" y="1290"/>
                                    </a:lnTo>
                                    <a:lnTo>
                                      <a:pt x="7133" y="1214"/>
                                    </a:lnTo>
                                    <a:lnTo>
                                      <a:pt x="7120" y="1131"/>
                                    </a:lnTo>
                                    <a:lnTo>
                                      <a:pt x="7109" y="1051"/>
                                    </a:lnTo>
                                    <a:lnTo>
                                      <a:pt x="7102" y="997"/>
                                    </a:lnTo>
                                    <a:lnTo>
                                      <a:pt x="7096" y="953"/>
                                    </a:lnTo>
                                    <a:lnTo>
                                      <a:pt x="7085" y="879"/>
                                    </a:lnTo>
                                    <a:lnTo>
                                      <a:pt x="7070" y="819"/>
                                    </a:lnTo>
                                    <a:lnTo>
                                      <a:pt x="7051" y="764"/>
                                    </a:lnTo>
                                    <a:lnTo>
                                      <a:pt x="7023" y="704"/>
                                    </a:lnTo>
                                    <a:lnTo>
                                      <a:pt x="6984" y="629"/>
                                    </a:lnTo>
                                    <a:lnTo>
                                      <a:pt x="6937" y="534"/>
                                    </a:lnTo>
                                    <a:lnTo>
                                      <a:pt x="6897" y="442"/>
                                    </a:lnTo>
                                    <a:lnTo>
                                      <a:pt x="6866" y="358"/>
                                    </a:lnTo>
                                    <a:lnTo>
                                      <a:pt x="6844" y="287"/>
                                    </a:lnTo>
                                    <a:lnTo>
                                      <a:pt x="6834" y="231"/>
                                    </a:lnTo>
                                    <a:lnTo>
                                      <a:pt x="6836" y="195"/>
                                    </a:lnTo>
                                    <a:lnTo>
                                      <a:pt x="6845" y="185"/>
                                    </a:lnTo>
                                    <a:lnTo>
                                      <a:pt x="6861" y="176"/>
                                    </a:lnTo>
                                    <a:lnTo>
                                      <a:pt x="6882" y="171"/>
                                    </a:lnTo>
                                    <a:lnTo>
                                      <a:pt x="6905" y="169"/>
                                    </a:lnTo>
                                    <a:lnTo>
                                      <a:pt x="6935" y="167"/>
                                    </a:lnTo>
                                    <a:lnTo>
                                      <a:pt x="6952" y="160"/>
                                    </a:lnTo>
                                    <a:lnTo>
                                      <a:pt x="6961" y="145"/>
                                    </a:lnTo>
                                    <a:lnTo>
                                      <a:pt x="6963" y="121"/>
                                    </a:lnTo>
                                    <a:lnTo>
                                      <a:pt x="6960" y="94"/>
                                    </a:lnTo>
                                    <a:lnTo>
                                      <a:pt x="6939" y="76"/>
                                    </a:lnTo>
                                    <a:lnTo>
                                      <a:pt x="6885" y="62"/>
                                    </a:lnTo>
                                    <a:lnTo>
                                      <a:pt x="6783" y="50"/>
                                    </a:lnTo>
                                    <a:lnTo>
                                      <a:pt x="6616" y="34"/>
                                    </a:lnTo>
                                    <a:lnTo>
                                      <a:pt x="6513" y="27"/>
                                    </a:lnTo>
                                    <a:lnTo>
                                      <a:pt x="6430" y="26"/>
                                    </a:lnTo>
                                    <a:lnTo>
                                      <a:pt x="6359" y="32"/>
                                    </a:lnTo>
                                    <a:lnTo>
                                      <a:pt x="6291" y="48"/>
                                    </a:lnTo>
                                    <a:lnTo>
                                      <a:pt x="6219" y="74"/>
                                    </a:lnTo>
                                    <a:lnTo>
                                      <a:pt x="6134" y="111"/>
                                    </a:lnTo>
                                    <a:lnTo>
                                      <a:pt x="6106" y="132"/>
                                    </a:lnTo>
                                    <a:lnTo>
                                      <a:pt x="6082" y="172"/>
                                    </a:lnTo>
                                    <a:lnTo>
                                      <a:pt x="6060" y="238"/>
                                    </a:lnTo>
                                    <a:lnTo>
                                      <a:pt x="6037" y="339"/>
                                    </a:lnTo>
                                    <a:lnTo>
                                      <a:pt x="6011" y="481"/>
                                    </a:lnTo>
                                    <a:lnTo>
                                      <a:pt x="5994" y="537"/>
                                    </a:lnTo>
                                    <a:lnTo>
                                      <a:pt x="5958" y="577"/>
                                    </a:lnTo>
                                    <a:lnTo>
                                      <a:pt x="5897" y="605"/>
                                    </a:lnTo>
                                    <a:lnTo>
                                      <a:pt x="5802" y="627"/>
                                    </a:lnTo>
                                    <a:lnTo>
                                      <a:pt x="5703" y="647"/>
                                    </a:lnTo>
                                    <a:lnTo>
                                      <a:pt x="5649" y="664"/>
                                    </a:lnTo>
                                    <a:lnTo>
                                      <a:pt x="5621" y="684"/>
                                    </a:lnTo>
                                    <a:lnTo>
                                      <a:pt x="5604" y="715"/>
                                    </a:lnTo>
                                    <a:lnTo>
                                      <a:pt x="5587" y="762"/>
                                    </a:lnTo>
                                    <a:lnTo>
                                      <a:pt x="5587" y="796"/>
                                    </a:lnTo>
                                    <a:lnTo>
                                      <a:pt x="5608" y="825"/>
                                    </a:lnTo>
                                    <a:lnTo>
                                      <a:pt x="5652" y="859"/>
                                    </a:lnTo>
                                    <a:lnTo>
                                      <a:pt x="5684" y="881"/>
                                    </a:lnTo>
                                    <a:lnTo>
                                      <a:pt x="5718" y="905"/>
                                    </a:lnTo>
                                    <a:lnTo>
                                      <a:pt x="5751" y="930"/>
                                    </a:lnTo>
                                    <a:lnTo>
                                      <a:pt x="5777" y="951"/>
                                    </a:lnTo>
                                    <a:lnTo>
                                      <a:pt x="5807" y="978"/>
                                    </a:lnTo>
                                    <a:lnTo>
                                      <a:pt x="5819" y="999"/>
                                    </a:lnTo>
                                    <a:lnTo>
                                      <a:pt x="5817" y="1025"/>
                                    </a:lnTo>
                                    <a:lnTo>
                                      <a:pt x="5802" y="1065"/>
                                    </a:lnTo>
                                    <a:lnTo>
                                      <a:pt x="5784" y="1120"/>
                                    </a:lnTo>
                                    <a:lnTo>
                                      <a:pt x="5784" y="1157"/>
                                    </a:lnTo>
                                    <a:lnTo>
                                      <a:pt x="5802" y="1179"/>
                                    </a:lnTo>
                                    <a:lnTo>
                                      <a:pt x="5839" y="1185"/>
                                    </a:lnTo>
                                    <a:lnTo>
                                      <a:pt x="5864" y="1180"/>
                                    </a:lnTo>
                                    <a:lnTo>
                                      <a:pt x="5893" y="1162"/>
                                    </a:lnTo>
                                    <a:lnTo>
                                      <a:pt x="5927" y="1131"/>
                                    </a:lnTo>
                                    <a:lnTo>
                                      <a:pt x="5967" y="1088"/>
                                    </a:lnTo>
                                    <a:lnTo>
                                      <a:pt x="6006" y="1044"/>
                                    </a:lnTo>
                                    <a:lnTo>
                                      <a:pt x="6038" y="1015"/>
                                    </a:lnTo>
                                    <a:lnTo>
                                      <a:pt x="6065" y="1000"/>
                                    </a:lnTo>
                                    <a:lnTo>
                                      <a:pt x="6088" y="997"/>
                                    </a:lnTo>
                                    <a:lnTo>
                                      <a:pt x="6111" y="1007"/>
                                    </a:lnTo>
                                    <a:lnTo>
                                      <a:pt x="6128" y="1037"/>
                                    </a:lnTo>
                                    <a:lnTo>
                                      <a:pt x="6143" y="1103"/>
                                    </a:lnTo>
                                    <a:lnTo>
                                      <a:pt x="6163" y="1218"/>
                                    </a:lnTo>
                                    <a:lnTo>
                                      <a:pt x="6178" y="1305"/>
                                    </a:lnTo>
                                    <a:lnTo>
                                      <a:pt x="6196" y="1389"/>
                                    </a:lnTo>
                                    <a:lnTo>
                                      <a:pt x="6217" y="1470"/>
                                    </a:lnTo>
                                    <a:lnTo>
                                      <a:pt x="6240" y="1546"/>
                                    </a:lnTo>
                                    <a:lnTo>
                                      <a:pt x="6266" y="1619"/>
                                    </a:lnTo>
                                    <a:lnTo>
                                      <a:pt x="6295" y="1688"/>
                                    </a:lnTo>
                                    <a:lnTo>
                                      <a:pt x="6326" y="1752"/>
                                    </a:lnTo>
                                    <a:lnTo>
                                      <a:pt x="6360" y="1811"/>
                                    </a:lnTo>
                                    <a:lnTo>
                                      <a:pt x="6395" y="1865"/>
                                    </a:lnTo>
                                    <a:lnTo>
                                      <a:pt x="6452" y="1942"/>
                                    </a:lnTo>
                                    <a:lnTo>
                                      <a:pt x="6500" y="1997"/>
                                    </a:lnTo>
                                    <a:lnTo>
                                      <a:pt x="6547" y="2038"/>
                                    </a:lnTo>
                                    <a:lnTo>
                                      <a:pt x="6598" y="2070"/>
                                    </a:lnTo>
                                    <a:lnTo>
                                      <a:pt x="6662" y="2099"/>
                                    </a:lnTo>
                                    <a:lnTo>
                                      <a:pt x="6731" y="2123"/>
                                    </a:lnTo>
                                    <a:lnTo>
                                      <a:pt x="6799" y="2136"/>
                                    </a:lnTo>
                                    <a:lnTo>
                                      <a:pt x="6868" y="2138"/>
                                    </a:lnTo>
                                    <a:lnTo>
                                      <a:pt x="6944" y="2129"/>
                                    </a:lnTo>
                                    <a:lnTo>
                                      <a:pt x="7030" y="2108"/>
                                    </a:lnTo>
                                    <a:lnTo>
                                      <a:pt x="7145" y="2078"/>
                                    </a:lnTo>
                                    <a:lnTo>
                                      <a:pt x="7178" y="1886"/>
                                    </a:lnTo>
                                    <a:lnTo>
                                      <a:pt x="7195" y="1772"/>
                                    </a:lnTo>
                                    <a:lnTo>
                                      <a:pt x="7206" y="1679"/>
                                    </a:lnTo>
                                    <a:lnTo>
                                      <a:pt x="7209" y="1601"/>
                                    </a:lnTo>
                                    <a:moveTo>
                                      <a:pt x="10994" y="3920"/>
                                    </a:moveTo>
                                    <a:lnTo>
                                      <a:pt x="10946" y="3878"/>
                                    </a:lnTo>
                                    <a:lnTo>
                                      <a:pt x="10914" y="3842"/>
                                    </a:lnTo>
                                    <a:lnTo>
                                      <a:pt x="10900" y="3806"/>
                                    </a:lnTo>
                                    <a:lnTo>
                                      <a:pt x="10904" y="3768"/>
                                    </a:lnTo>
                                    <a:lnTo>
                                      <a:pt x="10925" y="3728"/>
                                    </a:lnTo>
                                    <a:lnTo>
                                      <a:pt x="10953" y="3677"/>
                                    </a:lnTo>
                                    <a:lnTo>
                                      <a:pt x="10948" y="3648"/>
                                    </a:lnTo>
                                    <a:lnTo>
                                      <a:pt x="10919" y="3643"/>
                                    </a:lnTo>
                                    <a:lnTo>
                                      <a:pt x="10874" y="3663"/>
                                    </a:lnTo>
                                    <a:lnTo>
                                      <a:pt x="10822" y="3711"/>
                                    </a:lnTo>
                                    <a:lnTo>
                                      <a:pt x="10788" y="3743"/>
                                    </a:lnTo>
                                    <a:lnTo>
                                      <a:pt x="10756" y="3766"/>
                                    </a:lnTo>
                                    <a:lnTo>
                                      <a:pt x="10723" y="3781"/>
                                    </a:lnTo>
                                    <a:lnTo>
                                      <a:pt x="10648" y="3798"/>
                                    </a:lnTo>
                                    <a:lnTo>
                                      <a:pt x="10609" y="3814"/>
                                    </a:lnTo>
                                    <a:lnTo>
                                      <a:pt x="10570" y="3837"/>
                                    </a:lnTo>
                                    <a:lnTo>
                                      <a:pt x="10532" y="3866"/>
                                    </a:lnTo>
                                    <a:lnTo>
                                      <a:pt x="10489" y="3898"/>
                                    </a:lnTo>
                                    <a:lnTo>
                                      <a:pt x="10440" y="3926"/>
                                    </a:lnTo>
                                    <a:lnTo>
                                      <a:pt x="10384" y="3949"/>
                                    </a:lnTo>
                                    <a:lnTo>
                                      <a:pt x="10321" y="3968"/>
                                    </a:lnTo>
                                    <a:lnTo>
                                      <a:pt x="10260" y="3985"/>
                                    </a:lnTo>
                                    <a:lnTo>
                                      <a:pt x="10215" y="3993"/>
                                    </a:lnTo>
                                    <a:lnTo>
                                      <a:pt x="10173" y="3990"/>
                                    </a:lnTo>
                                    <a:lnTo>
                                      <a:pt x="10162" y="3987"/>
                                    </a:lnTo>
                                    <a:lnTo>
                                      <a:pt x="10120" y="3974"/>
                                    </a:lnTo>
                                    <a:lnTo>
                                      <a:pt x="10043" y="3941"/>
                                    </a:lnTo>
                                    <a:lnTo>
                                      <a:pt x="9927" y="3889"/>
                                    </a:lnTo>
                                    <a:lnTo>
                                      <a:pt x="9524" y="3716"/>
                                    </a:lnTo>
                                    <a:lnTo>
                                      <a:pt x="9458" y="3685"/>
                                    </a:lnTo>
                                    <a:lnTo>
                                      <a:pt x="9391" y="3651"/>
                                    </a:lnTo>
                                    <a:lnTo>
                                      <a:pt x="9325" y="3616"/>
                                    </a:lnTo>
                                    <a:lnTo>
                                      <a:pt x="9256" y="3578"/>
                                    </a:lnTo>
                                    <a:lnTo>
                                      <a:pt x="9186" y="3536"/>
                                    </a:lnTo>
                                    <a:lnTo>
                                      <a:pt x="9114" y="3491"/>
                                    </a:lnTo>
                                    <a:lnTo>
                                      <a:pt x="9037" y="3442"/>
                                    </a:lnTo>
                                    <a:lnTo>
                                      <a:pt x="8742" y="3248"/>
                                    </a:lnTo>
                                    <a:lnTo>
                                      <a:pt x="8036" y="3242"/>
                                    </a:lnTo>
                                    <a:lnTo>
                                      <a:pt x="7991" y="3313"/>
                                    </a:lnTo>
                                    <a:lnTo>
                                      <a:pt x="7970" y="3348"/>
                                    </a:lnTo>
                                    <a:lnTo>
                                      <a:pt x="7945" y="3391"/>
                                    </a:lnTo>
                                    <a:lnTo>
                                      <a:pt x="7920" y="3437"/>
                                    </a:lnTo>
                                    <a:lnTo>
                                      <a:pt x="7897" y="3480"/>
                                    </a:lnTo>
                                    <a:lnTo>
                                      <a:pt x="7848" y="3580"/>
                                    </a:lnTo>
                                    <a:lnTo>
                                      <a:pt x="7892" y="3714"/>
                                    </a:lnTo>
                                    <a:lnTo>
                                      <a:pt x="7938" y="3849"/>
                                    </a:lnTo>
                                    <a:lnTo>
                                      <a:pt x="7892" y="3918"/>
                                    </a:lnTo>
                                    <a:lnTo>
                                      <a:pt x="7873" y="3945"/>
                                    </a:lnTo>
                                    <a:lnTo>
                                      <a:pt x="7856" y="3967"/>
                                    </a:lnTo>
                                    <a:lnTo>
                                      <a:pt x="7845" y="3982"/>
                                    </a:lnTo>
                                    <a:lnTo>
                                      <a:pt x="7840" y="3987"/>
                                    </a:lnTo>
                                    <a:lnTo>
                                      <a:pt x="7829" y="3983"/>
                                    </a:lnTo>
                                    <a:lnTo>
                                      <a:pt x="7802" y="3974"/>
                                    </a:lnTo>
                                    <a:lnTo>
                                      <a:pt x="7763" y="3962"/>
                                    </a:lnTo>
                                    <a:lnTo>
                                      <a:pt x="7715" y="3949"/>
                                    </a:lnTo>
                                    <a:lnTo>
                                      <a:pt x="7661" y="3934"/>
                                    </a:lnTo>
                                    <a:lnTo>
                                      <a:pt x="7604" y="3921"/>
                                    </a:lnTo>
                                    <a:lnTo>
                                      <a:pt x="7550" y="3913"/>
                                    </a:lnTo>
                                    <a:lnTo>
                                      <a:pt x="7508" y="3910"/>
                                    </a:lnTo>
                                    <a:lnTo>
                                      <a:pt x="7463" y="3908"/>
                                    </a:lnTo>
                                    <a:lnTo>
                                      <a:pt x="7435" y="3902"/>
                                    </a:lnTo>
                                    <a:lnTo>
                                      <a:pt x="7418" y="3888"/>
                                    </a:lnTo>
                                    <a:lnTo>
                                      <a:pt x="7406" y="3864"/>
                                    </a:lnTo>
                                    <a:lnTo>
                                      <a:pt x="7385" y="3828"/>
                                    </a:lnTo>
                                    <a:lnTo>
                                      <a:pt x="7345" y="3790"/>
                                    </a:lnTo>
                                    <a:lnTo>
                                      <a:pt x="7278" y="3743"/>
                                    </a:lnTo>
                                    <a:lnTo>
                                      <a:pt x="7178" y="3682"/>
                                    </a:lnTo>
                                    <a:lnTo>
                                      <a:pt x="7110" y="3645"/>
                                    </a:lnTo>
                                    <a:lnTo>
                                      <a:pt x="7060" y="3627"/>
                                    </a:lnTo>
                                    <a:lnTo>
                                      <a:pt x="7020" y="3625"/>
                                    </a:lnTo>
                                    <a:lnTo>
                                      <a:pt x="6986" y="3638"/>
                                    </a:lnTo>
                                    <a:lnTo>
                                      <a:pt x="6977" y="3651"/>
                                    </a:lnTo>
                                    <a:lnTo>
                                      <a:pt x="6979" y="3676"/>
                                    </a:lnTo>
                                    <a:lnTo>
                                      <a:pt x="6993" y="3718"/>
                                    </a:lnTo>
                                    <a:lnTo>
                                      <a:pt x="7021" y="3780"/>
                                    </a:lnTo>
                                    <a:lnTo>
                                      <a:pt x="7050" y="3846"/>
                                    </a:lnTo>
                                    <a:lnTo>
                                      <a:pt x="7065" y="3891"/>
                                    </a:lnTo>
                                    <a:lnTo>
                                      <a:pt x="7067" y="3926"/>
                                    </a:lnTo>
                                    <a:lnTo>
                                      <a:pt x="7051" y="3989"/>
                                    </a:lnTo>
                                    <a:lnTo>
                                      <a:pt x="7045" y="4031"/>
                                    </a:lnTo>
                                    <a:lnTo>
                                      <a:pt x="7043" y="4079"/>
                                    </a:lnTo>
                                    <a:lnTo>
                                      <a:pt x="7044" y="4127"/>
                                    </a:lnTo>
                                    <a:lnTo>
                                      <a:pt x="7049" y="4242"/>
                                    </a:lnTo>
                                    <a:lnTo>
                                      <a:pt x="6965" y="4263"/>
                                    </a:lnTo>
                                    <a:lnTo>
                                      <a:pt x="6917" y="4277"/>
                                    </a:lnTo>
                                    <a:lnTo>
                                      <a:pt x="6887" y="4295"/>
                                    </a:lnTo>
                                    <a:lnTo>
                                      <a:pt x="6866" y="4327"/>
                                    </a:lnTo>
                                    <a:lnTo>
                                      <a:pt x="6846" y="4381"/>
                                    </a:lnTo>
                                    <a:lnTo>
                                      <a:pt x="6821" y="4456"/>
                                    </a:lnTo>
                                    <a:lnTo>
                                      <a:pt x="6814" y="4500"/>
                                    </a:lnTo>
                                    <a:lnTo>
                                      <a:pt x="6824" y="4526"/>
                                    </a:lnTo>
                                    <a:lnTo>
                                      <a:pt x="6852" y="4545"/>
                                    </a:lnTo>
                                    <a:lnTo>
                                      <a:pt x="6875" y="4554"/>
                                    </a:lnTo>
                                    <a:lnTo>
                                      <a:pt x="6897" y="4550"/>
                                    </a:lnTo>
                                    <a:lnTo>
                                      <a:pt x="6922" y="4529"/>
                                    </a:lnTo>
                                    <a:lnTo>
                                      <a:pt x="6997" y="4445"/>
                                    </a:lnTo>
                                    <a:lnTo>
                                      <a:pt x="7028" y="4421"/>
                                    </a:lnTo>
                                    <a:lnTo>
                                      <a:pt x="7063" y="4411"/>
                                    </a:lnTo>
                                    <a:lnTo>
                                      <a:pt x="7113" y="4409"/>
                                    </a:lnTo>
                                    <a:lnTo>
                                      <a:pt x="7162" y="4411"/>
                                    </a:lnTo>
                                    <a:lnTo>
                                      <a:pt x="7197" y="4420"/>
                                    </a:lnTo>
                                    <a:lnTo>
                                      <a:pt x="7225" y="4440"/>
                                    </a:lnTo>
                                    <a:lnTo>
                                      <a:pt x="7257" y="4474"/>
                                    </a:lnTo>
                                    <a:lnTo>
                                      <a:pt x="7277" y="4501"/>
                                    </a:lnTo>
                                    <a:lnTo>
                                      <a:pt x="7293" y="4526"/>
                                    </a:lnTo>
                                    <a:lnTo>
                                      <a:pt x="7304" y="4545"/>
                                    </a:lnTo>
                                    <a:lnTo>
                                      <a:pt x="7308" y="4557"/>
                                    </a:lnTo>
                                    <a:lnTo>
                                      <a:pt x="7296" y="4575"/>
                                    </a:lnTo>
                                    <a:lnTo>
                                      <a:pt x="7261" y="4615"/>
                                    </a:lnTo>
                                    <a:lnTo>
                                      <a:pt x="7209" y="4670"/>
                                    </a:lnTo>
                                    <a:lnTo>
                                      <a:pt x="7145" y="4735"/>
                                    </a:lnTo>
                                    <a:lnTo>
                                      <a:pt x="7062" y="4819"/>
                                    </a:lnTo>
                                    <a:lnTo>
                                      <a:pt x="7013" y="4876"/>
                                    </a:lnTo>
                                    <a:lnTo>
                                      <a:pt x="6991" y="4915"/>
                                    </a:lnTo>
                                    <a:lnTo>
                                      <a:pt x="6990" y="4946"/>
                                    </a:lnTo>
                                    <a:lnTo>
                                      <a:pt x="6991" y="4971"/>
                                    </a:lnTo>
                                    <a:lnTo>
                                      <a:pt x="6984" y="4998"/>
                                    </a:lnTo>
                                    <a:lnTo>
                                      <a:pt x="6970" y="5027"/>
                                    </a:lnTo>
                                    <a:lnTo>
                                      <a:pt x="6950" y="5058"/>
                                    </a:lnTo>
                                    <a:lnTo>
                                      <a:pt x="6914" y="5097"/>
                                    </a:lnTo>
                                    <a:lnTo>
                                      <a:pt x="6872" y="5114"/>
                                    </a:lnTo>
                                    <a:lnTo>
                                      <a:pt x="6800" y="5110"/>
                                    </a:lnTo>
                                    <a:lnTo>
                                      <a:pt x="6606" y="5077"/>
                                    </a:lnTo>
                                    <a:lnTo>
                                      <a:pt x="6572" y="5225"/>
                                    </a:lnTo>
                                    <a:lnTo>
                                      <a:pt x="6552" y="5298"/>
                                    </a:lnTo>
                                    <a:lnTo>
                                      <a:pt x="6530" y="5356"/>
                                    </a:lnTo>
                                    <a:lnTo>
                                      <a:pt x="6505" y="5403"/>
                                    </a:lnTo>
                                    <a:lnTo>
                                      <a:pt x="6472" y="5445"/>
                                    </a:lnTo>
                                    <a:lnTo>
                                      <a:pt x="6446" y="5475"/>
                                    </a:lnTo>
                                    <a:lnTo>
                                      <a:pt x="6425" y="5505"/>
                                    </a:lnTo>
                                    <a:lnTo>
                                      <a:pt x="6412" y="5532"/>
                                    </a:lnTo>
                                    <a:lnTo>
                                      <a:pt x="6407" y="5551"/>
                                    </a:lnTo>
                                    <a:lnTo>
                                      <a:pt x="6417" y="5620"/>
                                    </a:lnTo>
                                    <a:lnTo>
                                      <a:pt x="6441" y="5706"/>
                                    </a:lnTo>
                                    <a:lnTo>
                                      <a:pt x="6470" y="5779"/>
                                    </a:lnTo>
                                    <a:lnTo>
                                      <a:pt x="6493" y="5810"/>
                                    </a:lnTo>
                                    <a:lnTo>
                                      <a:pt x="6505" y="5806"/>
                                    </a:lnTo>
                                    <a:lnTo>
                                      <a:pt x="6522" y="5795"/>
                                    </a:lnTo>
                                    <a:lnTo>
                                      <a:pt x="6541" y="5779"/>
                                    </a:lnTo>
                                    <a:lnTo>
                                      <a:pt x="6613" y="5712"/>
                                    </a:lnTo>
                                    <a:lnTo>
                                      <a:pt x="6665" y="5691"/>
                                    </a:lnTo>
                                    <a:lnTo>
                                      <a:pt x="6741" y="5696"/>
                                    </a:lnTo>
                                    <a:lnTo>
                                      <a:pt x="6785" y="5706"/>
                                    </a:lnTo>
                                    <a:lnTo>
                                      <a:pt x="6990" y="5752"/>
                                    </a:lnTo>
                                    <a:lnTo>
                                      <a:pt x="7074" y="5760"/>
                                    </a:lnTo>
                                    <a:lnTo>
                                      <a:pt x="7125" y="5746"/>
                                    </a:lnTo>
                                    <a:lnTo>
                                      <a:pt x="7149" y="5706"/>
                                    </a:lnTo>
                                    <a:lnTo>
                                      <a:pt x="7150" y="5691"/>
                                    </a:lnTo>
                                    <a:lnTo>
                                      <a:pt x="7155" y="5639"/>
                                    </a:lnTo>
                                    <a:lnTo>
                                      <a:pt x="7159" y="5572"/>
                                    </a:lnTo>
                                    <a:lnTo>
                                      <a:pt x="7185" y="5538"/>
                                    </a:lnTo>
                                    <a:lnTo>
                                      <a:pt x="7247" y="5530"/>
                                    </a:lnTo>
                                    <a:lnTo>
                                      <a:pt x="7364" y="5537"/>
                                    </a:lnTo>
                                    <a:lnTo>
                                      <a:pt x="7508" y="5551"/>
                                    </a:lnTo>
                                    <a:lnTo>
                                      <a:pt x="7556" y="5647"/>
                                    </a:lnTo>
                                    <a:lnTo>
                                      <a:pt x="7587" y="5701"/>
                                    </a:lnTo>
                                    <a:lnTo>
                                      <a:pt x="7617" y="5734"/>
                                    </a:lnTo>
                                    <a:lnTo>
                                      <a:pt x="7662" y="5757"/>
                                    </a:lnTo>
                                    <a:lnTo>
                                      <a:pt x="7736" y="5779"/>
                                    </a:lnTo>
                                    <a:lnTo>
                                      <a:pt x="7811" y="5799"/>
                                    </a:lnTo>
                                    <a:lnTo>
                                      <a:pt x="7869" y="5806"/>
                                    </a:lnTo>
                                    <a:lnTo>
                                      <a:pt x="7930" y="5803"/>
                                    </a:lnTo>
                                    <a:lnTo>
                                      <a:pt x="8104" y="5774"/>
                                    </a:lnTo>
                                    <a:lnTo>
                                      <a:pt x="8181" y="5765"/>
                                    </a:lnTo>
                                    <a:lnTo>
                                      <a:pt x="8250" y="5764"/>
                                    </a:lnTo>
                                    <a:lnTo>
                                      <a:pt x="8314" y="5769"/>
                                    </a:lnTo>
                                    <a:lnTo>
                                      <a:pt x="8379" y="5782"/>
                                    </a:lnTo>
                                    <a:lnTo>
                                      <a:pt x="8449" y="5803"/>
                                    </a:lnTo>
                                    <a:lnTo>
                                      <a:pt x="8597" y="5859"/>
                                    </a:lnTo>
                                    <a:lnTo>
                                      <a:pt x="8660" y="5881"/>
                                    </a:lnTo>
                                    <a:lnTo>
                                      <a:pt x="8709" y="5894"/>
                                    </a:lnTo>
                                    <a:lnTo>
                                      <a:pt x="8738" y="5898"/>
                                    </a:lnTo>
                                    <a:lnTo>
                                      <a:pt x="8761" y="5888"/>
                                    </a:lnTo>
                                    <a:lnTo>
                                      <a:pt x="8787" y="5858"/>
                                    </a:lnTo>
                                    <a:lnTo>
                                      <a:pt x="8819" y="5804"/>
                                    </a:lnTo>
                                    <a:lnTo>
                                      <a:pt x="8838" y="5764"/>
                                    </a:lnTo>
                                    <a:lnTo>
                                      <a:pt x="8858" y="5723"/>
                                    </a:lnTo>
                                    <a:lnTo>
                                      <a:pt x="8908" y="5609"/>
                                    </a:lnTo>
                                    <a:lnTo>
                                      <a:pt x="8941" y="5530"/>
                                    </a:lnTo>
                                    <a:lnTo>
                                      <a:pt x="8970" y="5459"/>
                                    </a:lnTo>
                                    <a:lnTo>
                                      <a:pt x="9014" y="5351"/>
                                    </a:lnTo>
                                    <a:lnTo>
                                      <a:pt x="9048" y="5279"/>
                                    </a:lnTo>
                                    <a:lnTo>
                                      <a:pt x="9080" y="5230"/>
                                    </a:lnTo>
                                    <a:lnTo>
                                      <a:pt x="9121" y="5189"/>
                                    </a:lnTo>
                                    <a:lnTo>
                                      <a:pt x="9177" y="5144"/>
                                    </a:lnTo>
                                    <a:lnTo>
                                      <a:pt x="9216" y="5114"/>
                                    </a:lnTo>
                                    <a:lnTo>
                                      <a:pt x="9288" y="5058"/>
                                    </a:lnTo>
                                    <a:lnTo>
                                      <a:pt x="9300" y="5050"/>
                                    </a:lnTo>
                                    <a:lnTo>
                                      <a:pt x="9302" y="5043"/>
                                    </a:lnTo>
                                    <a:lnTo>
                                      <a:pt x="9305" y="5025"/>
                                    </a:lnTo>
                                    <a:lnTo>
                                      <a:pt x="9308" y="4998"/>
                                    </a:lnTo>
                                    <a:lnTo>
                                      <a:pt x="9312" y="4966"/>
                                    </a:lnTo>
                                    <a:lnTo>
                                      <a:pt x="9320" y="4918"/>
                                    </a:lnTo>
                                    <a:lnTo>
                                      <a:pt x="9340" y="4876"/>
                                    </a:lnTo>
                                    <a:lnTo>
                                      <a:pt x="9377" y="4827"/>
                                    </a:lnTo>
                                    <a:lnTo>
                                      <a:pt x="9440" y="4760"/>
                                    </a:lnTo>
                                    <a:lnTo>
                                      <a:pt x="9519" y="4685"/>
                                    </a:lnTo>
                                    <a:lnTo>
                                      <a:pt x="9571" y="4648"/>
                                    </a:lnTo>
                                    <a:lnTo>
                                      <a:pt x="9604" y="4645"/>
                                    </a:lnTo>
                                    <a:lnTo>
                                      <a:pt x="9628" y="4672"/>
                                    </a:lnTo>
                                    <a:lnTo>
                                      <a:pt x="9642" y="4688"/>
                                    </a:lnTo>
                                    <a:lnTo>
                                      <a:pt x="9663" y="4687"/>
                                    </a:lnTo>
                                    <a:lnTo>
                                      <a:pt x="9701" y="4667"/>
                                    </a:lnTo>
                                    <a:lnTo>
                                      <a:pt x="9733" y="4645"/>
                                    </a:lnTo>
                                    <a:lnTo>
                                      <a:pt x="9764" y="4624"/>
                                    </a:lnTo>
                                    <a:lnTo>
                                      <a:pt x="9820" y="4590"/>
                                    </a:lnTo>
                                    <a:lnTo>
                                      <a:pt x="9885" y="4556"/>
                                    </a:lnTo>
                                    <a:lnTo>
                                      <a:pt x="9951" y="4526"/>
                                    </a:lnTo>
                                    <a:lnTo>
                                      <a:pt x="10012" y="4505"/>
                                    </a:lnTo>
                                    <a:lnTo>
                                      <a:pt x="10065" y="4487"/>
                                    </a:lnTo>
                                    <a:lnTo>
                                      <a:pt x="10114" y="4467"/>
                                    </a:lnTo>
                                    <a:lnTo>
                                      <a:pt x="10152" y="4447"/>
                                    </a:lnTo>
                                    <a:lnTo>
                                      <a:pt x="10175" y="4430"/>
                                    </a:lnTo>
                                    <a:lnTo>
                                      <a:pt x="10197" y="4409"/>
                                    </a:lnTo>
                                    <a:lnTo>
                                      <a:pt x="10227" y="4381"/>
                                    </a:lnTo>
                                    <a:lnTo>
                                      <a:pt x="10284" y="4341"/>
                                    </a:lnTo>
                                    <a:lnTo>
                                      <a:pt x="10352" y="4310"/>
                                    </a:lnTo>
                                    <a:lnTo>
                                      <a:pt x="10433" y="4285"/>
                                    </a:lnTo>
                                    <a:lnTo>
                                      <a:pt x="10532" y="4265"/>
                                    </a:lnTo>
                                    <a:lnTo>
                                      <a:pt x="10632" y="4246"/>
                                    </a:lnTo>
                                    <a:lnTo>
                                      <a:pt x="10698" y="4226"/>
                                    </a:lnTo>
                                    <a:lnTo>
                                      <a:pt x="10748" y="4198"/>
                                    </a:lnTo>
                                    <a:lnTo>
                                      <a:pt x="10801" y="4154"/>
                                    </a:lnTo>
                                    <a:lnTo>
                                      <a:pt x="10839" y="4118"/>
                                    </a:lnTo>
                                    <a:lnTo>
                                      <a:pt x="10878" y="4076"/>
                                    </a:lnTo>
                                    <a:lnTo>
                                      <a:pt x="10913" y="4034"/>
                                    </a:lnTo>
                                    <a:lnTo>
                                      <a:pt x="10941" y="3997"/>
                                    </a:lnTo>
                                    <a:lnTo>
                                      <a:pt x="10943" y="3993"/>
                                    </a:lnTo>
                                    <a:lnTo>
                                      <a:pt x="10994" y="3920"/>
                                    </a:lnTo>
                                    <a:moveTo>
                                      <a:pt x="11024" y="3583"/>
                                    </a:moveTo>
                                    <a:lnTo>
                                      <a:pt x="11023" y="3574"/>
                                    </a:lnTo>
                                    <a:lnTo>
                                      <a:pt x="11018" y="3553"/>
                                    </a:lnTo>
                                    <a:lnTo>
                                      <a:pt x="11005" y="3511"/>
                                    </a:lnTo>
                                    <a:lnTo>
                                      <a:pt x="10987" y="3463"/>
                                    </a:lnTo>
                                    <a:lnTo>
                                      <a:pt x="10952" y="3380"/>
                                    </a:lnTo>
                                    <a:lnTo>
                                      <a:pt x="10939" y="3332"/>
                                    </a:lnTo>
                                    <a:lnTo>
                                      <a:pt x="10948" y="3299"/>
                                    </a:lnTo>
                                    <a:lnTo>
                                      <a:pt x="10977" y="3258"/>
                                    </a:lnTo>
                                    <a:lnTo>
                                      <a:pt x="11003" y="3223"/>
                                    </a:lnTo>
                                    <a:lnTo>
                                      <a:pt x="11017" y="3202"/>
                                    </a:lnTo>
                                    <a:lnTo>
                                      <a:pt x="10956" y="3106"/>
                                    </a:lnTo>
                                    <a:lnTo>
                                      <a:pt x="10925" y="3064"/>
                                    </a:lnTo>
                                    <a:lnTo>
                                      <a:pt x="10889" y="3024"/>
                                    </a:lnTo>
                                    <a:lnTo>
                                      <a:pt x="10850" y="2990"/>
                                    </a:lnTo>
                                    <a:lnTo>
                                      <a:pt x="10814" y="2964"/>
                                    </a:lnTo>
                                    <a:lnTo>
                                      <a:pt x="10668" y="2881"/>
                                    </a:lnTo>
                                    <a:lnTo>
                                      <a:pt x="10579" y="2832"/>
                                    </a:lnTo>
                                    <a:lnTo>
                                      <a:pt x="10530" y="2811"/>
                                    </a:lnTo>
                                    <a:lnTo>
                                      <a:pt x="10505" y="2812"/>
                                    </a:lnTo>
                                    <a:lnTo>
                                      <a:pt x="10488" y="2826"/>
                                    </a:lnTo>
                                    <a:lnTo>
                                      <a:pt x="10474" y="2846"/>
                                    </a:lnTo>
                                    <a:lnTo>
                                      <a:pt x="10466" y="2876"/>
                                    </a:lnTo>
                                    <a:lnTo>
                                      <a:pt x="10464" y="2921"/>
                                    </a:lnTo>
                                    <a:lnTo>
                                      <a:pt x="10469" y="2985"/>
                                    </a:lnTo>
                                    <a:lnTo>
                                      <a:pt x="10480" y="3114"/>
                                    </a:lnTo>
                                    <a:lnTo>
                                      <a:pt x="10398" y="3170"/>
                                    </a:lnTo>
                                    <a:lnTo>
                                      <a:pt x="10329" y="3205"/>
                                    </a:lnTo>
                                    <a:lnTo>
                                      <a:pt x="10260" y="3223"/>
                                    </a:lnTo>
                                    <a:lnTo>
                                      <a:pt x="10191" y="3222"/>
                                    </a:lnTo>
                                    <a:lnTo>
                                      <a:pt x="10121" y="3202"/>
                                    </a:lnTo>
                                    <a:lnTo>
                                      <a:pt x="10091" y="3188"/>
                                    </a:lnTo>
                                    <a:lnTo>
                                      <a:pt x="10090" y="3187"/>
                                    </a:lnTo>
                                    <a:lnTo>
                                      <a:pt x="10077" y="3170"/>
                                    </a:lnTo>
                                    <a:lnTo>
                                      <a:pt x="10074" y="3141"/>
                                    </a:lnTo>
                                    <a:lnTo>
                                      <a:pt x="10081" y="3090"/>
                                    </a:lnTo>
                                    <a:lnTo>
                                      <a:pt x="10092" y="3019"/>
                                    </a:lnTo>
                                    <a:lnTo>
                                      <a:pt x="10094" y="3003"/>
                                    </a:lnTo>
                                    <a:lnTo>
                                      <a:pt x="9949" y="3014"/>
                                    </a:lnTo>
                                    <a:lnTo>
                                      <a:pt x="9871" y="3019"/>
                                    </a:lnTo>
                                    <a:lnTo>
                                      <a:pt x="9812" y="3017"/>
                                    </a:lnTo>
                                    <a:lnTo>
                                      <a:pt x="9777" y="3010"/>
                                    </a:lnTo>
                                    <a:lnTo>
                                      <a:pt x="9761" y="3007"/>
                                    </a:lnTo>
                                    <a:lnTo>
                                      <a:pt x="9629" y="2962"/>
                                    </a:lnTo>
                                    <a:lnTo>
                                      <a:pt x="9566" y="2953"/>
                                    </a:lnTo>
                                    <a:lnTo>
                                      <a:pt x="9500" y="2961"/>
                                    </a:lnTo>
                                    <a:lnTo>
                                      <a:pt x="9417" y="2985"/>
                                    </a:lnTo>
                                    <a:lnTo>
                                      <a:pt x="9371" y="3000"/>
                                    </a:lnTo>
                                    <a:lnTo>
                                      <a:pt x="9331" y="3008"/>
                                    </a:lnTo>
                                    <a:lnTo>
                                      <a:pt x="9299" y="3010"/>
                                    </a:lnTo>
                                    <a:lnTo>
                                      <a:pt x="9275" y="3006"/>
                                    </a:lnTo>
                                    <a:lnTo>
                                      <a:pt x="9219" y="2969"/>
                                    </a:lnTo>
                                    <a:lnTo>
                                      <a:pt x="9159" y="2910"/>
                                    </a:lnTo>
                                    <a:lnTo>
                                      <a:pt x="9112" y="2849"/>
                                    </a:lnTo>
                                    <a:lnTo>
                                      <a:pt x="9108" y="2836"/>
                                    </a:lnTo>
                                    <a:lnTo>
                                      <a:pt x="9099" y="2809"/>
                                    </a:lnTo>
                                    <a:lnTo>
                                      <a:pt x="9112" y="2792"/>
                                    </a:lnTo>
                                    <a:lnTo>
                                      <a:pt x="9139" y="2769"/>
                                    </a:lnTo>
                                    <a:lnTo>
                                      <a:pt x="9175" y="2744"/>
                                    </a:lnTo>
                                    <a:lnTo>
                                      <a:pt x="9218" y="2719"/>
                                    </a:lnTo>
                                    <a:lnTo>
                                      <a:pt x="9258" y="2694"/>
                                    </a:lnTo>
                                    <a:lnTo>
                                      <a:pt x="9289" y="2672"/>
                                    </a:lnTo>
                                    <a:lnTo>
                                      <a:pt x="9308" y="2653"/>
                                    </a:lnTo>
                                    <a:lnTo>
                                      <a:pt x="9312" y="2642"/>
                                    </a:lnTo>
                                    <a:lnTo>
                                      <a:pt x="9295" y="2638"/>
                                    </a:lnTo>
                                    <a:lnTo>
                                      <a:pt x="9253" y="2634"/>
                                    </a:lnTo>
                                    <a:lnTo>
                                      <a:pt x="9187" y="2631"/>
                                    </a:lnTo>
                                    <a:lnTo>
                                      <a:pt x="9102" y="2628"/>
                                    </a:lnTo>
                                    <a:lnTo>
                                      <a:pt x="8886" y="2625"/>
                                    </a:lnTo>
                                    <a:lnTo>
                                      <a:pt x="8761" y="2625"/>
                                    </a:lnTo>
                                    <a:lnTo>
                                      <a:pt x="8218" y="2625"/>
                                    </a:lnTo>
                                    <a:lnTo>
                                      <a:pt x="8114" y="2730"/>
                                    </a:lnTo>
                                    <a:lnTo>
                                      <a:pt x="8071" y="2771"/>
                                    </a:lnTo>
                                    <a:lnTo>
                                      <a:pt x="8032" y="2804"/>
                                    </a:lnTo>
                                    <a:lnTo>
                                      <a:pt x="8000" y="2827"/>
                                    </a:lnTo>
                                    <a:lnTo>
                                      <a:pt x="7980" y="2836"/>
                                    </a:lnTo>
                                    <a:lnTo>
                                      <a:pt x="7924" y="2823"/>
                                    </a:lnTo>
                                    <a:lnTo>
                                      <a:pt x="7842" y="2793"/>
                                    </a:lnTo>
                                    <a:lnTo>
                                      <a:pt x="7766" y="2760"/>
                                    </a:lnTo>
                                    <a:lnTo>
                                      <a:pt x="7727" y="2734"/>
                                    </a:lnTo>
                                    <a:lnTo>
                                      <a:pt x="7712" y="2686"/>
                                    </a:lnTo>
                                    <a:lnTo>
                                      <a:pt x="7697" y="2599"/>
                                    </a:lnTo>
                                    <a:lnTo>
                                      <a:pt x="7685" y="2501"/>
                                    </a:lnTo>
                                    <a:lnTo>
                                      <a:pt x="7677" y="2415"/>
                                    </a:lnTo>
                                    <a:lnTo>
                                      <a:pt x="7679" y="2367"/>
                                    </a:lnTo>
                                    <a:lnTo>
                                      <a:pt x="7691" y="2352"/>
                                    </a:lnTo>
                                    <a:lnTo>
                                      <a:pt x="7713" y="2333"/>
                                    </a:lnTo>
                                    <a:lnTo>
                                      <a:pt x="7744" y="2313"/>
                                    </a:lnTo>
                                    <a:lnTo>
                                      <a:pt x="7778" y="2295"/>
                                    </a:lnTo>
                                    <a:lnTo>
                                      <a:pt x="7830" y="2271"/>
                                    </a:lnTo>
                                    <a:lnTo>
                                      <a:pt x="7867" y="2262"/>
                                    </a:lnTo>
                                    <a:lnTo>
                                      <a:pt x="7905" y="2268"/>
                                    </a:lnTo>
                                    <a:lnTo>
                                      <a:pt x="7961" y="2287"/>
                                    </a:lnTo>
                                    <a:lnTo>
                                      <a:pt x="8017" y="2305"/>
                                    </a:lnTo>
                                    <a:lnTo>
                                      <a:pt x="8050" y="2311"/>
                                    </a:lnTo>
                                    <a:lnTo>
                                      <a:pt x="8074" y="2305"/>
                                    </a:lnTo>
                                    <a:lnTo>
                                      <a:pt x="8097" y="2287"/>
                                    </a:lnTo>
                                    <a:lnTo>
                                      <a:pt x="8114" y="2262"/>
                                    </a:lnTo>
                                    <a:lnTo>
                                      <a:pt x="8123" y="2249"/>
                                    </a:lnTo>
                                    <a:lnTo>
                                      <a:pt x="8132" y="2200"/>
                                    </a:lnTo>
                                    <a:lnTo>
                                      <a:pt x="8123" y="2138"/>
                                    </a:lnTo>
                                    <a:lnTo>
                                      <a:pt x="8097" y="2062"/>
                                    </a:lnTo>
                                    <a:lnTo>
                                      <a:pt x="8061" y="1999"/>
                                    </a:lnTo>
                                    <a:lnTo>
                                      <a:pt x="8016" y="1944"/>
                                    </a:lnTo>
                                    <a:lnTo>
                                      <a:pt x="7972" y="1909"/>
                                    </a:lnTo>
                                    <a:lnTo>
                                      <a:pt x="7940" y="1905"/>
                                    </a:lnTo>
                                    <a:lnTo>
                                      <a:pt x="7933" y="1914"/>
                                    </a:lnTo>
                                    <a:lnTo>
                                      <a:pt x="7927" y="1929"/>
                                    </a:lnTo>
                                    <a:lnTo>
                                      <a:pt x="7924" y="1949"/>
                                    </a:lnTo>
                                    <a:lnTo>
                                      <a:pt x="7922" y="1970"/>
                                    </a:lnTo>
                                    <a:lnTo>
                                      <a:pt x="7909" y="2016"/>
                                    </a:lnTo>
                                    <a:lnTo>
                                      <a:pt x="7874" y="2073"/>
                                    </a:lnTo>
                                    <a:lnTo>
                                      <a:pt x="7823" y="2136"/>
                                    </a:lnTo>
                                    <a:lnTo>
                                      <a:pt x="7762" y="2196"/>
                                    </a:lnTo>
                                    <a:lnTo>
                                      <a:pt x="7699" y="2247"/>
                                    </a:lnTo>
                                    <a:lnTo>
                                      <a:pt x="7638" y="2281"/>
                                    </a:lnTo>
                                    <a:lnTo>
                                      <a:pt x="7556" y="2318"/>
                                    </a:lnTo>
                                    <a:lnTo>
                                      <a:pt x="7569" y="2448"/>
                                    </a:lnTo>
                                    <a:lnTo>
                                      <a:pt x="7581" y="2580"/>
                                    </a:lnTo>
                                    <a:lnTo>
                                      <a:pt x="7518" y="2621"/>
                                    </a:lnTo>
                                    <a:lnTo>
                                      <a:pt x="7425" y="2678"/>
                                    </a:lnTo>
                                    <a:lnTo>
                                      <a:pt x="7417" y="2698"/>
                                    </a:lnTo>
                                    <a:lnTo>
                                      <a:pt x="7428" y="2739"/>
                                    </a:lnTo>
                                    <a:lnTo>
                                      <a:pt x="7460" y="2811"/>
                                    </a:lnTo>
                                    <a:lnTo>
                                      <a:pt x="7519" y="2924"/>
                                    </a:lnTo>
                                    <a:lnTo>
                                      <a:pt x="7567" y="3014"/>
                                    </a:lnTo>
                                    <a:lnTo>
                                      <a:pt x="7608" y="3090"/>
                                    </a:lnTo>
                                    <a:lnTo>
                                      <a:pt x="7639" y="3145"/>
                                    </a:lnTo>
                                    <a:lnTo>
                                      <a:pt x="7656" y="3170"/>
                                    </a:lnTo>
                                    <a:lnTo>
                                      <a:pt x="7673" y="3177"/>
                                    </a:lnTo>
                                    <a:lnTo>
                                      <a:pt x="7706" y="3183"/>
                                    </a:lnTo>
                                    <a:lnTo>
                                      <a:pt x="7750" y="3188"/>
                                    </a:lnTo>
                                    <a:lnTo>
                                      <a:pt x="7801" y="3191"/>
                                    </a:lnTo>
                                    <a:lnTo>
                                      <a:pt x="7889" y="3192"/>
                                    </a:lnTo>
                                    <a:lnTo>
                                      <a:pt x="8292" y="3195"/>
                                    </a:lnTo>
                                    <a:lnTo>
                                      <a:pt x="8555" y="3193"/>
                                    </a:lnTo>
                                    <a:lnTo>
                                      <a:pt x="8618" y="3191"/>
                                    </a:lnTo>
                                    <a:lnTo>
                                      <a:pt x="8662" y="3189"/>
                                    </a:lnTo>
                                    <a:lnTo>
                                      <a:pt x="8684" y="3187"/>
                                    </a:lnTo>
                                    <a:lnTo>
                                      <a:pt x="8711" y="3189"/>
                                    </a:lnTo>
                                    <a:lnTo>
                                      <a:pt x="8754" y="3206"/>
                                    </a:lnTo>
                                    <a:lnTo>
                                      <a:pt x="8818" y="3241"/>
                                    </a:lnTo>
                                    <a:lnTo>
                                      <a:pt x="8908" y="3296"/>
                                    </a:lnTo>
                                    <a:lnTo>
                                      <a:pt x="9028" y="3373"/>
                                    </a:lnTo>
                                    <a:lnTo>
                                      <a:pt x="9099" y="3420"/>
                                    </a:lnTo>
                                    <a:lnTo>
                                      <a:pt x="9164" y="3461"/>
                                    </a:lnTo>
                                    <a:lnTo>
                                      <a:pt x="9227" y="3500"/>
                                    </a:lnTo>
                                    <a:lnTo>
                                      <a:pt x="9288" y="3535"/>
                                    </a:lnTo>
                                    <a:lnTo>
                                      <a:pt x="9350" y="3569"/>
                                    </a:lnTo>
                                    <a:lnTo>
                                      <a:pt x="9416" y="3603"/>
                                    </a:lnTo>
                                    <a:lnTo>
                                      <a:pt x="9487" y="3638"/>
                                    </a:lnTo>
                                    <a:lnTo>
                                      <a:pt x="9565" y="3675"/>
                                    </a:lnTo>
                                    <a:lnTo>
                                      <a:pt x="9751" y="3759"/>
                                    </a:lnTo>
                                    <a:lnTo>
                                      <a:pt x="10167" y="3940"/>
                                    </a:lnTo>
                                    <a:lnTo>
                                      <a:pt x="10185" y="3947"/>
                                    </a:lnTo>
                                    <a:lnTo>
                                      <a:pt x="10197" y="3945"/>
                                    </a:lnTo>
                                    <a:lnTo>
                                      <a:pt x="10224" y="3939"/>
                                    </a:lnTo>
                                    <a:lnTo>
                                      <a:pt x="10263" y="3930"/>
                                    </a:lnTo>
                                    <a:lnTo>
                                      <a:pt x="10309" y="3918"/>
                                    </a:lnTo>
                                    <a:lnTo>
                                      <a:pt x="10364" y="3900"/>
                                    </a:lnTo>
                                    <a:lnTo>
                                      <a:pt x="10417" y="3878"/>
                                    </a:lnTo>
                                    <a:lnTo>
                                      <a:pt x="10464" y="3851"/>
                                    </a:lnTo>
                                    <a:lnTo>
                                      <a:pt x="10505" y="3822"/>
                                    </a:lnTo>
                                    <a:lnTo>
                                      <a:pt x="10542" y="3796"/>
                                    </a:lnTo>
                                    <a:lnTo>
                                      <a:pt x="10585" y="3771"/>
                                    </a:lnTo>
                                    <a:lnTo>
                                      <a:pt x="10627" y="3751"/>
                                    </a:lnTo>
                                    <a:lnTo>
                                      <a:pt x="10704" y="3726"/>
                                    </a:lnTo>
                                    <a:lnTo>
                                      <a:pt x="10742" y="3706"/>
                                    </a:lnTo>
                                    <a:lnTo>
                                      <a:pt x="10779" y="3678"/>
                                    </a:lnTo>
                                    <a:lnTo>
                                      <a:pt x="10816" y="3642"/>
                                    </a:lnTo>
                                    <a:lnTo>
                                      <a:pt x="10857" y="3597"/>
                                    </a:lnTo>
                                    <a:lnTo>
                                      <a:pt x="10886" y="3576"/>
                                    </a:lnTo>
                                    <a:lnTo>
                                      <a:pt x="10912" y="3574"/>
                                    </a:lnTo>
                                    <a:lnTo>
                                      <a:pt x="10948" y="3586"/>
                                    </a:lnTo>
                                    <a:lnTo>
                                      <a:pt x="10973" y="3594"/>
                                    </a:lnTo>
                                    <a:lnTo>
                                      <a:pt x="10996" y="3600"/>
                                    </a:lnTo>
                                    <a:lnTo>
                                      <a:pt x="11013" y="3601"/>
                                    </a:lnTo>
                                    <a:lnTo>
                                      <a:pt x="11023" y="3597"/>
                                    </a:lnTo>
                                    <a:lnTo>
                                      <a:pt x="11024" y="3583"/>
                                    </a:lnTo>
                                    <a:moveTo>
                                      <a:pt x="12640" y="79"/>
                                    </a:moveTo>
                                    <a:lnTo>
                                      <a:pt x="12639" y="30"/>
                                    </a:lnTo>
                                    <a:lnTo>
                                      <a:pt x="12612" y="2"/>
                                    </a:lnTo>
                                    <a:lnTo>
                                      <a:pt x="12589" y="0"/>
                                    </a:lnTo>
                                    <a:lnTo>
                                      <a:pt x="12550" y="5"/>
                                    </a:lnTo>
                                    <a:lnTo>
                                      <a:pt x="12499" y="15"/>
                                    </a:lnTo>
                                    <a:lnTo>
                                      <a:pt x="12443" y="30"/>
                                    </a:lnTo>
                                    <a:lnTo>
                                      <a:pt x="12385" y="44"/>
                                    </a:lnTo>
                                    <a:lnTo>
                                      <a:pt x="12310" y="57"/>
                                    </a:lnTo>
                                    <a:lnTo>
                                      <a:pt x="12222" y="70"/>
                                    </a:lnTo>
                                    <a:lnTo>
                                      <a:pt x="12129" y="81"/>
                                    </a:lnTo>
                                    <a:lnTo>
                                      <a:pt x="11927" y="99"/>
                                    </a:lnTo>
                                    <a:lnTo>
                                      <a:pt x="11818" y="111"/>
                                    </a:lnTo>
                                    <a:lnTo>
                                      <a:pt x="11711" y="123"/>
                                    </a:lnTo>
                                    <a:lnTo>
                                      <a:pt x="11610" y="137"/>
                                    </a:lnTo>
                                    <a:lnTo>
                                      <a:pt x="11516" y="151"/>
                                    </a:lnTo>
                                    <a:lnTo>
                                      <a:pt x="11431" y="165"/>
                                    </a:lnTo>
                                    <a:lnTo>
                                      <a:pt x="11357" y="179"/>
                                    </a:lnTo>
                                    <a:lnTo>
                                      <a:pt x="11297" y="193"/>
                                    </a:lnTo>
                                    <a:lnTo>
                                      <a:pt x="11252" y="206"/>
                                    </a:lnTo>
                                    <a:lnTo>
                                      <a:pt x="11225" y="218"/>
                                    </a:lnTo>
                                    <a:lnTo>
                                      <a:pt x="11136" y="282"/>
                                    </a:lnTo>
                                    <a:lnTo>
                                      <a:pt x="11067" y="333"/>
                                    </a:lnTo>
                                    <a:lnTo>
                                      <a:pt x="10992" y="389"/>
                                    </a:lnTo>
                                    <a:lnTo>
                                      <a:pt x="10915" y="447"/>
                                    </a:lnTo>
                                    <a:lnTo>
                                      <a:pt x="10837" y="503"/>
                                    </a:lnTo>
                                    <a:lnTo>
                                      <a:pt x="10770" y="552"/>
                                    </a:lnTo>
                                    <a:lnTo>
                                      <a:pt x="10720" y="587"/>
                                    </a:lnTo>
                                    <a:lnTo>
                                      <a:pt x="10678" y="620"/>
                                    </a:lnTo>
                                    <a:lnTo>
                                      <a:pt x="10630" y="664"/>
                                    </a:lnTo>
                                    <a:lnTo>
                                      <a:pt x="10583" y="714"/>
                                    </a:lnTo>
                                    <a:lnTo>
                                      <a:pt x="10542" y="763"/>
                                    </a:lnTo>
                                    <a:lnTo>
                                      <a:pt x="10492" y="825"/>
                                    </a:lnTo>
                                    <a:lnTo>
                                      <a:pt x="10458" y="859"/>
                                    </a:lnTo>
                                    <a:lnTo>
                                      <a:pt x="10430" y="871"/>
                                    </a:lnTo>
                                    <a:lnTo>
                                      <a:pt x="10400" y="869"/>
                                    </a:lnTo>
                                    <a:lnTo>
                                      <a:pt x="10366" y="869"/>
                                    </a:lnTo>
                                    <a:lnTo>
                                      <a:pt x="10325" y="889"/>
                                    </a:lnTo>
                                    <a:lnTo>
                                      <a:pt x="10262" y="940"/>
                                    </a:lnTo>
                                    <a:lnTo>
                                      <a:pt x="10164" y="1030"/>
                                    </a:lnTo>
                                    <a:lnTo>
                                      <a:pt x="10082" y="1104"/>
                                    </a:lnTo>
                                    <a:lnTo>
                                      <a:pt x="10010" y="1163"/>
                                    </a:lnTo>
                                    <a:lnTo>
                                      <a:pt x="9951" y="1205"/>
                                    </a:lnTo>
                                    <a:lnTo>
                                      <a:pt x="9908" y="1228"/>
                                    </a:lnTo>
                                    <a:lnTo>
                                      <a:pt x="9871" y="1243"/>
                                    </a:lnTo>
                                    <a:lnTo>
                                      <a:pt x="9844" y="1262"/>
                                    </a:lnTo>
                                    <a:lnTo>
                                      <a:pt x="9825" y="1289"/>
                                    </a:lnTo>
                                    <a:lnTo>
                                      <a:pt x="9809" y="1327"/>
                                    </a:lnTo>
                                    <a:lnTo>
                                      <a:pt x="9797" y="1374"/>
                                    </a:lnTo>
                                    <a:lnTo>
                                      <a:pt x="9795" y="1426"/>
                                    </a:lnTo>
                                    <a:lnTo>
                                      <a:pt x="9803" y="1501"/>
                                    </a:lnTo>
                                    <a:lnTo>
                                      <a:pt x="9824" y="1615"/>
                                    </a:lnTo>
                                    <a:lnTo>
                                      <a:pt x="9840" y="1701"/>
                                    </a:lnTo>
                                    <a:lnTo>
                                      <a:pt x="9855" y="1778"/>
                                    </a:lnTo>
                                    <a:lnTo>
                                      <a:pt x="9867" y="1838"/>
                                    </a:lnTo>
                                    <a:lnTo>
                                      <a:pt x="9874" y="1872"/>
                                    </a:lnTo>
                                    <a:lnTo>
                                      <a:pt x="9889" y="1898"/>
                                    </a:lnTo>
                                    <a:lnTo>
                                      <a:pt x="9924" y="1936"/>
                                    </a:lnTo>
                                    <a:lnTo>
                                      <a:pt x="9973" y="1982"/>
                                    </a:lnTo>
                                    <a:lnTo>
                                      <a:pt x="10031" y="2030"/>
                                    </a:lnTo>
                                    <a:lnTo>
                                      <a:pt x="10123" y="2098"/>
                                    </a:lnTo>
                                    <a:lnTo>
                                      <a:pt x="10180" y="2130"/>
                                    </a:lnTo>
                                    <a:lnTo>
                                      <a:pt x="10207" y="2129"/>
                                    </a:lnTo>
                                    <a:lnTo>
                                      <a:pt x="10210" y="2095"/>
                                    </a:lnTo>
                                    <a:lnTo>
                                      <a:pt x="10206" y="2062"/>
                                    </a:lnTo>
                                    <a:lnTo>
                                      <a:pt x="10202" y="2000"/>
                                    </a:lnTo>
                                    <a:lnTo>
                                      <a:pt x="10197" y="1918"/>
                                    </a:lnTo>
                                    <a:lnTo>
                                      <a:pt x="10192" y="1824"/>
                                    </a:lnTo>
                                    <a:lnTo>
                                      <a:pt x="10187" y="1691"/>
                                    </a:lnTo>
                                    <a:lnTo>
                                      <a:pt x="10190" y="1611"/>
                                    </a:lnTo>
                                    <a:lnTo>
                                      <a:pt x="10203" y="1559"/>
                                    </a:lnTo>
                                    <a:lnTo>
                                      <a:pt x="10231" y="1508"/>
                                    </a:lnTo>
                                    <a:lnTo>
                                      <a:pt x="10267" y="1452"/>
                                    </a:lnTo>
                                    <a:lnTo>
                                      <a:pt x="10312" y="1391"/>
                                    </a:lnTo>
                                    <a:lnTo>
                                      <a:pt x="10365" y="1328"/>
                                    </a:lnTo>
                                    <a:lnTo>
                                      <a:pt x="10424" y="1263"/>
                                    </a:lnTo>
                                    <a:lnTo>
                                      <a:pt x="10486" y="1199"/>
                                    </a:lnTo>
                                    <a:lnTo>
                                      <a:pt x="10550" y="1138"/>
                                    </a:lnTo>
                                    <a:lnTo>
                                      <a:pt x="10614" y="1083"/>
                                    </a:lnTo>
                                    <a:lnTo>
                                      <a:pt x="10676" y="1034"/>
                                    </a:lnTo>
                                    <a:lnTo>
                                      <a:pt x="10746" y="981"/>
                                    </a:lnTo>
                                    <a:lnTo>
                                      <a:pt x="10822" y="922"/>
                                    </a:lnTo>
                                    <a:lnTo>
                                      <a:pt x="10887" y="871"/>
                                    </a:lnTo>
                                    <a:lnTo>
                                      <a:pt x="10895" y="865"/>
                                    </a:lnTo>
                                    <a:lnTo>
                                      <a:pt x="10956" y="815"/>
                                    </a:lnTo>
                                    <a:lnTo>
                                      <a:pt x="11014" y="772"/>
                                    </a:lnTo>
                                    <a:lnTo>
                                      <a:pt x="11079" y="730"/>
                                    </a:lnTo>
                                    <a:lnTo>
                                      <a:pt x="11142" y="692"/>
                                    </a:lnTo>
                                    <a:lnTo>
                                      <a:pt x="11196" y="665"/>
                                    </a:lnTo>
                                    <a:lnTo>
                                      <a:pt x="11248" y="642"/>
                                    </a:lnTo>
                                    <a:lnTo>
                                      <a:pt x="11308" y="612"/>
                                    </a:lnTo>
                                    <a:lnTo>
                                      <a:pt x="11367" y="579"/>
                                    </a:lnTo>
                                    <a:lnTo>
                                      <a:pt x="11418" y="548"/>
                                    </a:lnTo>
                                    <a:lnTo>
                                      <a:pt x="11498" y="496"/>
                                    </a:lnTo>
                                    <a:lnTo>
                                      <a:pt x="11569" y="454"/>
                                    </a:lnTo>
                                    <a:lnTo>
                                      <a:pt x="11634" y="419"/>
                                    </a:lnTo>
                                    <a:lnTo>
                                      <a:pt x="11696" y="390"/>
                                    </a:lnTo>
                                    <a:lnTo>
                                      <a:pt x="11758" y="368"/>
                                    </a:lnTo>
                                    <a:lnTo>
                                      <a:pt x="11823" y="350"/>
                                    </a:lnTo>
                                    <a:lnTo>
                                      <a:pt x="11896" y="336"/>
                                    </a:lnTo>
                                    <a:lnTo>
                                      <a:pt x="11979" y="324"/>
                                    </a:lnTo>
                                    <a:lnTo>
                                      <a:pt x="12323" y="285"/>
                                    </a:lnTo>
                                    <a:lnTo>
                                      <a:pt x="12458" y="263"/>
                                    </a:lnTo>
                                    <a:lnTo>
                                      <a:pt x="12527" y="236"/>
                                    </a:lnTo>
                                    <a:lnTo>
                                      <a:pt x="12575" y="193"/>
                                    </a:lnTo>
                                    <a:lnTo>
                                      <a:pt x="12619" y="136"/>
                                    </a:lnTo>
                                    <a:lnTo>
                                      <a:pt x="12640" y="79"/>
                                    </a:lnTo>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89" y="299979"/>
                                <a:ext cx="129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9"/>
                            <wps:cNvSpPr>
                              <a:spLocks/>
                            </wps:cNvSpPr>
                            <wps:spPr bwMode="auto">
                              <a:xfrm>
                                <a:off x="14813" y="301876"/>
                                <a:ext cx="9511" cy="5922"/>
                              </a:xfrm>
                              <a:custGeom>
                                <a:avLst/>
                                <a:gdLst>
                                  <a:gd name="T0" fmla="+- 0 5275 3974"/>
                                  <a:gd name="T1" fmla="*/ T0 w 2490"/>
                                  <a:gd name="T2" fmla="+- 0 10405 8860"/>
                                  <a:gd name="T3" fmla="*/ 10405 h 2017"/>
                                  <a:gd name="T4" fmla="+- 0 5455 3974"/>
                                  <a:gd name="T5" fmla="*/ T4 w 2490"/>
                                  <a:gd name="T6" fmla="+- 0 10486 8860"/>
                                  <a:gd name="T7" fmla="*/ 10486 h 2017"/>
                                  <a:gd name="T8" fmla="+- 0 5607 3974"/>
                                  <a:gd name="T9" fmla="*/ T8 w 2490"/>
                                  <a:gd name="T10" fmla="+- 0 10651 8860"/>
                                  <a:gd name="T11" fmla="*/ 10651 h 2017"/>
                                  <a:gd name="T12" fmla="+- 0 5761 3974"/>
                                  <a:gd name="T13" fmla="*/ T12 w 2490"/>
                                  <a:gd name="T14" fmla="+- 0 10810 8860"/>
                                  <a:gd name="T15" fmla="*/ 10810 h 2017"/>
                                  <a:gd name="T16" fmla="+- 0 5974 3974"/>
                                  <a:gd name="T17" fmla="*/ T16 w 2490"/>
                                  <a:gd name="T18" fmla="+- 0 10876 8860"/>
                                  <a:gd name="T19" fmla="*/ 10876 h 2017"/>
                                  <a:gd name="T20" fmla="+- 0 6062 3974"/>
                                  <a:gd name="T21" fmla="*/ T20 w 2490"/>
                                  <a:gd name="T22" fmla="+- 0 10839 8860"/>
                                  <a:gd name="T23" fmla="*/ 10839 h 2017"/>
                                  <a:gd name="T24" fmla="+- 0 6213 3974"/>
                                  <a:gd name="T25" fmla="*/ T24 w 2490"/>
                                  <a:gd name="T26" fmla="+- 0 10827 8860"/>
                                  <a:gd name="T27" fmla="*/ 10827 h 2017"/>
                                  <a:gd name="T28" fmla="+- 0 6261 3974"/>
                                  <a:gd name="T29" fmla="*/ T28 w 2490"/>
                                  <a:gd name="T30" fmla="+- 0 10778 8860"/>
                                  <a:gd name="T31" fmla="*/ 10778 h 2017"/>
                                  <a:gd name="T32" fmla="+- 0 6263 3974"/>
                                  <a:gd name="T33" fmla="*/ T32 w 2490"/>
                                  <a:gd name="T34" fmla="+- 0 10713 8860"/>
                                  <a:gd name="T35" fmla="*/ 10713 h 2017"/>
                                  <a:gd name="T36" fmla="+- 0 6222 3974"/>
                                  <a:gd name="T37" fmla="*/ T36 w 2490"/>
                                  <a:gd name="T38" fmla="+- 0 10637 8860"/>
                                  <a:gd name="T39" fmla="*/ 10637 h 2017"/>
                                  <a:gd name="T40" fmla="+- 0 6373 3974"/>
                                  <a:gd name="T41" fmla="*/ T40 w 2490"/>
                                  <a:gd name="T42" fmla="+- 0 10544 8860"/>
                                  <a:gd name="T43" fmla="*/ 10544 h 2017"/>
                                  <a:gd name="T44" fmla="+- 0 6453 3974"/>
                                  <a:gd name="T45" fmla="*/ T44 w 2490"/>
                                  <a:gd name="T46" fmla="+- 0 10486 8860"/>
                                  <a:gd name="T47" fmla="*/ 10486 h 2017"/>
                                  <a:gd name="T48" fmla="+- 0 6213 3974"/>
                                  <a:gd name="T49" fmla="*/ T48 w 2490"/>
                                  <a:gd name="T50" fmla="+- 0 10827 8860"/>
                                  <a:gd name="T51" fmla="*/ 10827 h 2017"/>
                                  <a:gd name="T52" fmla="+- 0 6213 3974"/>
                                  <a:gd name="T53" fmla="*/ T52 w 2490"/>
                                  <a:gd name="T54" fmla="+- 0 10827 8860"/>
                                  <a:gd name="T55" fmla="*/ 10827 h 2017"/>
                                  <a:gd name="T56" fmla="+- 0 4645 3974"/>
                                  <a:gd name="T57" fmla="*/ T56 w 2490"/>
                                  <a:gd name="T58" fmla="+- 0 10033 8860"/>
                                  <a:gd name="T59" fmla="*/ 10033 h 2017"/>
                                  <a:gd name="T60" fmla="+- 0 4717 3974"/>
                                  <a:gd name="T61" fmla="*/ T60 w 2490"/>
                                  <a:gd name="T62" fmla="+- 0 10139 8860"/>
                                  <a:gd name="T63" fmla="*/ 10139 h 2017"/>
                                  <a:gd name="T64" fmla="+- 0 4757 3974"/>
                                  <a:gd name="T65" fmla="*/ T64 w 2490"/>
                                  <a:gd name="T66" fmla="+- 0 10368 8860"/>
                                  <a:gd name="T67" fmla="*/ 10368 h 2017"/>
                                  <a:gd name="T68" fmla="+- 0 4782 3974"/>
                                  <a:gd name="T69" fmla="*/ T68 w 2490"/>
                                  <a:gd name="T70" fmla="+- 0 10490 8860"/>
                                  <a:gd name="T71" fmla="*/ 10490 h 2017"/>
                                  <a:gd name="T72" fmla="+- 0 4830 3974"/>
                                  <a:gd name="T73" fmla="*/ T72 w 2490"/>
                                  <a:gd name="T74" fmla="+- 0 10474 8860"/>
                                  <a:gd name="T75" fmla="*/ 10474 h 2017"/>
                                  <a:gd name="T76" fmla="+- 0 4948 3974"/>
                                  <a:gd name="T77" fmla="*/ T76 w 2490"/>
                                  <a:gd name="T78" fmla="+- 0 10428 8860"/>
                                  <a:gd name="T79" fmla="*/ 10428 h 2017"/>
                                  <a:gd name="T80" fmla="+- 0 5208 3974"/>
                                  <a:gd name="T81" fmla="*/ T80 w 2490"/>
                                  <a:gd name="T82" fmla="+- 0 10403 8860"/>
                                  <a:gd name="T83" fmla="*/ 10403 h 2017"/>
                                  <a:gd name="T84" fmla="+- 0 6447 3974"/>
                                  <a:gd name="T85" fmla="*/ T84 w 2490"/>
                                  <a:gd name="T86" fmla="+- 0 10365 8860"/>
                                  <a:gd name="T87" fmla="*/ 10365 h 2017"/>
                                  <a:gd name="T88" fmla="+- 0 6380 3974"/>
                                  <a:gd name="T89" fmla="*/ T88 w 2490"/>
                                  <a:gd name="T90" fmla="+- 0 10299 8860"/>
                                  <a:gd name="T91" fmla="*/ 10299 h 2017"/>
                                  <a:gd name="T92" fmla="+- 0 6335 3974"/>
                                  <a:gd name="T93" fmla="*/ T92 w 2490"/>
                                  <a:gd name="T94" fmla="+- 0 10218 8860"/>
                                  <a:gd name="T95" fmla="*/ 10218 h 2017"/>
                                  <a:gd name="T96" fmla="+- 0 6126 3974"/>
                                  <a:gd name="T97" fmla="*/ T96 w 2490"/>
                                  <a:gd name="T98" fmla="+- 0 10200 8860"/>
                                  <a:gd name="T99" fmla="*/ 10200 h 2017"/>
                                  <a:gd name="T100" fmla="+- 0 6075 3974"/>
                                  <a:gd name="T101" fmla="*/ T100 w 2490"/>
                                  <a:gd name="T102" fmla="+- 0 10096 8860"/>
                                  <a:gd name="T103" fmla="*/ 10096 h 2017"/>
                                  <a:gd name="T104" fmla="+- 0 5793 3974"/>
                                  <a:gd name="T105" fmla="*/ T104 w 2490"/>
                                  <a:gd name="T106" fmla="+- 0 10020 8860"/>
                                  <a:gd name="T107" fmla="*/ 10020 h 2017"/>
                                  <a:gd name="T108" fmla="+- 0 6180 3974"/>
                                  <a:gd name="T109" fmla="*/ T108 w 2490"/>
                                  <a:gd name="T110" fmla="+- 0 10208 8860"/>
                                  <a:gd name="T111" fmla="*/ 10208 h 2017"/>
                                  <a:gd name="T112" fmla="+- 0 6293 3974"/>
                                  <a:gd name="T113" fmla="*/ T112 w 2490"/>
                                  <a:gd name="T114" fmla="+- 0 10197 8860"/>
                                  <a:gd name="T115" fmla="*/ 10197 h 2017"/>
                                  <a:gd name="T116" fmla="+- 0 5848 3974"/>
                                  <a:gd name="T117" fmla="*/ T116 w 2490"/>
                                  <a:gd name="T118" fmla="+- 0 10089 8860"/>
                                  <a:gd name="T119" fmla="*/ 10089 h 2017"/>
                                  <a:gd name="T120" fmla="+- 0 6013 3974"/>
                                  <a:gd name="T121" fmla="*/ T120 w 2490"/>
                                  <a:gd name="T122" fmla="+- 0 10061 8860"/>
                                  <a:gd name="T123" fmla="*/ 10061 h 2017"/>
                                  <a:gd name="T124" fmla="+- 0 4624 3974"/>
                                  <a:gd name="T125" fmla="*/ T124 w 2490"/>
                                  <a:gd name="T126" fmla="+- 0 8869 8860"/>
                                  <a:gd name="T127" fmla="*/ 8869 h 2017"/>
                                  <a:gd name="T128" fmla="+- 0 4507 3974"/>
                                  <a:gd name="T129" fmla="*/ T128 w 2490"/>
                                  <a:gd name="T130" fmla="+- 0 8951 8860"/>
                                  <a:gd name="T131" fmla="*/ 8951 h 2017"/>
                                  <a:gd name="T132" fmla="+- 0 4360 3974"/>
                                  <a:gd name="T133" fmla="*/ T132 w 2490"/>
                                  <a:gd name="T134" fmla="+- 0 9089 8860"/>
                                  <a:gd name="T135" fmla="*/ 9089 h 2017"/>
                                  <a:gd name="T136" fmla="+- 0 4328 3974"/>
                                  <a:gd name="T137" fmla="*/ T136 w 2490"/>
                                  <a:gd name="T138" fmla="+- 0 9193 8860"/>
                                  <a:gd name="T139" fmla="*/ 9193 h 2017"/>
                                  <a:gd name="T140" fmla="+- 0 4152 3974"/>
                                  <a:gd name="T141" fmla="*/ T140 w 2490"/>
                                  <a:gd name="T142" fmla="+- 0 9333 8860"/>
                                  <a:gd name="T143" fmla="*/ 9333 h 2017"/>
                                  <a:gd name="T144" fmla="+- 0 4022 3974"/>
                                  <a:gd name="T145" fmla="*/ T144 w 2490"/>
                                  <a:gd name="T146" fmla="+- 0 9421 8860"/>
                                  <a:gd name="T147" fmla="*/ 9421 h 2017"/>
                                  <a:gd name="T148" fmla="+- 0 3974 3974"/>
                                  <a:gd name="T149" fmla="*/ T148 w 2490"/>
                                  <a:gd name="T150" fmla="+- 0 9485 8860"/>
                                  <a:gd name="T151" fmla="*/ 9485 h 2017"/>
                                  <a:gd name="T152" fmla="+- 0 4053 3974"/>
                                  <a:gd name="T153" fmla="*/ T152 w 2490"/>
                                  <a:gd name="T154" fmla="+- 0 9562 8860"/>
                                  <a:gd name="T155" fmla="*/ 9562 h 2017"/>
                                  <a:gd name="T156" fmla="+- 0 4085 3974"/>
                                  <a:gd name="T157" fmla="*/ T156 w 2490"/>
                                  <a:gd name="T158" fmla="+- 0 9648 8860"/>
                                  <a:gd name="T159" fmla="*/ 9648 h 2017"/>
                                  <a:gd name="T160" fmla="+- 0 4121 3974"/>
                                  <a:gd name="T161" fmla="*/ T160 w 2490"/>
                                  <a:gd name="T162" fmla="+- 0 9710 8860"/>
                                  <a:gd name="T163" fmla="*/ 9710 h 2017"/>
                                  <a:gd name="T164" fmla="+- 0 4269 3974"/>
                                  <a:gd name="T165" fmla="*/ T164 w 2490"/>
                                  <a:gd name="T166" fmla="+- 0 9734 8860"/>
                                  <a:gd name="T167" fmla="*/ 9734 h 2017"/>
                                  <a:gd name="T168" fmla="+- 0 4298 3974"/>
                                  <a:gd name="T169" fmla="*/ T168 w 2490"/>
                                  <a:gd name="T170" fmla="+- 0 9852 8860"/>
                                  <a:gd name="T171" fmla="*/ 9852 h 2017"/>
                                  <a:gd name="T172" fmla="+- 0 4340 3974"/>
                                  <a:gd name="T173" fmla="*/ T172 w 2490"/>
                                  <a:gd name="T174" fmla="+- 0 9901 8860"/>
                                  <a:gd name="T175" fmla="*/ 9901 h 2017"/>
                                  <a:gd name="T176" fmla="+- 0 4419 3974"/>
                                  <a:gd name="T177" fmla="*/ T176 w 2490"/>
                                  <a:gd name="T178" fmla="+- 0 9961 8860"/>
                                  <a:gd name="T179" fmla="*/ 9961 h 2017"/>
                                  <a:gd name="T180" fmla="+- 0 4501 3974"/>
                                  <a:gd name="T181" fmla="*/ T180 w 2490"/>
                                  <a:gd name="T182" fmla="+- 0 10049 8860"/>
                                  <a:gd name="T183" fmla="*/ 10049 h 2017"/>
                                  <a:gd name="T184" fmla="+- 0 4614 3974"/>
                                  <a:gd name="T185" fmla="*/ T184 w 2490"/>
                                  <a:gd name="T186" fmla="+- 0 10020 8860"/>
                                  <a:gd name="T187" fmla="*/ 10020 h 2017"/>
                                  <a:gd name="T188" fmla="+- 0 5751 3974"/>
                                  <a:gd name="T189" fmla="*/ T188 w 2490"/>
                                  <a:gd name="T190" fmla="+- 0 9975 8860"/>
                                  <a:gd name="T191" fmla="*/ 9975 h 2017"/>
                                  <a:gd name="T192" fmla="+- 0 5509 3974"/>
                                  <a:gd name="T193" fmla="*/ T192 w 2490"/>
                                  <a:gd name="T194" fmla="+- 0 9824 8860"/>
                                  <a:gd name="T195" fmla="*/ 9824 h 2017"/>
                                  <a:gd name="T196" fmla="+- 0 5409 3974"/>
                                  <a:gd name="T197" fmla="*/ T196 w 2490"/>
                                  <a:gd name="T198" fmla="+- 0 9738 8860"/>
                                  <a:gd name="T199" fmla="*/ 9738 h 2017"/>
                                  <a:gd name="T200" fmla="+- 0 5378 3974"/>
                                  <a:gd name="T201" fmla="*/ T200 w 2490"/>
                                  <a:gd name="T202" fmla="+- 0 9695 8860"/>
                                  <a:gd name="T203" fmla="*/ 9695 h 2017"/>
                                  <a:gd name="T204" fmla="+- 0 5270 3974"/>
                                  <a:gd name="T205" fmla="*/ T204 w 2490"/>
                                  <a:gd name="T206" fmla="+- 0 9611 8860"/>
                                  <a:gd name="T207" fmla="*/ 9611 h 2017"/>
                                  <a:gd name="T208" fmla="+- 0 5066 3974"/>
                                  <a:gd name="T209" fmla="*/ T208 w 2490"/>
                                  <a:gd name="T210" fmla="+- 0 9389 8860"/>
                                  <a:gd name="T211" fmla="*/ 9389 h 2017"/>
                                  <a:gd name="T212" fmla="+- 0 5062 3974"/>
                                  <a:gd name="T213" fmla="*/ T212 w 2490"/>
                                  <a:gd name="T214" fmla="+- 0 9291 8860"/>
                                  <a:gd name="T215" fmla="*/ 9291 h 2017"/>
                                  <a:gd name="T216" fmla="+- 0 5160 3974"/>
                                  <a:gd name="T217" fmla="*/ T216 w 2490"/>
                                  <a:gd name="T218" fmla="+- 0 9018 8860"/>
                                  <a:gd name="T219" fmla="*/ 9018 h 2017"/>
                                  <a:gd name="T220" fmla="+- 0 5017 3974"/>
                                  <a:gd name="T221" fmla="*/ T220 w 2490"/>
                                  <a:gd name="T222" fmla="+- 0 8888 8860"/>
                                  <a:gd name="T223" fmla="*/ 8888 h 2017"/>
                                  <a:gd name="T224" fmla="+- 0 4776 3974"/>
                                  <a:gd name="T225" fmla="*/ T224 w 2490"/>
                                  <a:gd name="T226" fmla="+- 0 8861 8860"/>
                                  <a:gd name="T227" fmla="*/ 8861 h 20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490" h="2017">
                                    <a:moveTo>
                                      <a:pt x="2488" y="1543"/>
                                    </a:moveTo>
                                    <a:lnTo>
                                      <a:pt x="1234" y="1543"/>
                                    </a:lnTo>
                                    <a:lnTo>
                                      <a:pt x="1301" y="1545"/>
                                    </a:lnTo>
                                    <a:lnTo>
                                      <a:pt x="1356" y="1560"/>
                                    </a:lnTo>
                                    <a:lnTo>
                                      <a:pt x="1422" y="1592"/>
                                    </a:lnTo>
                                    <a:lnTo>
                                      <a:pt x="1481" y="1626"/>
                                    </a:lnTo>
                                    <a:lnTo>
                                      <a:pt x="1530" y="1665"/>
                                    </a:lnTo>
                                    <a:lnTo>
                                      <a:pt x="1578" y="1717"/>
                                    </a:lnTo>
                                    <a:lnTo>
                                      <a:pt x="1633" y="1791"/>
                                    </a:lnTo>
                                    <a:lnTo>
                                      <a:pt x="1692" y="1872"/>
                                    </a:lnTo>
                                    <a:lnTo>
                                      <a:pt x="1737" y="1920"/>
                                    </a:lnTo>
                                    <a:lnTo>
                                      <a:pt x="1787" y="1950"/>
                                    </a:lnTo>
                                    <a:lnTo>
                                      <a:pt x="1859" y="1975"/>
                                    </a:lnTo>
                                    <a:lnTo>
                                      <a:pt x="1949" y="2005"/>
                                    </a:lnTo>
                                    <a:lnTo>
                                      <a:pt x="2000" y="2016"/>
                                    </a:lnTo>
                                    <a:lnTo>
                                      <a:pt x="2032" y="2011"/>
                                    </a:lnTo>
                                    <a:lnTo>
                                      <a:pt x="2064" y="1991"/>
                                    </a:lnTo>
                                    <a:lnTo>
                                      <a:pt x="2088" y="1979"/>
                                    </a:lnTo>
                                    <a:lnTo>
                                      <a:pt x="2117" y="1971"/>
                                    </a:lnTo>
                                    <a:lnTo>
                                      <a:pt x="2151" y="1967"/>
                                    </a:lnTo>
                                    <a:lnTo>
                                      <a:pt x="2239" y="1967"/>
                                    </a:lnTo>
                                    <a:lnTo>
                                      <a:pt x="2259" y="1963"/>
                                    </a:lnTo>
                                    <a:lnTo>
                                      <a:pt x="2275" y="1947"/>
                                    </a:lnTo>
                                    <a:lnTo>
                                      <a:pt x="2287" y="1918"/>
                                    </a:lnTo>
                                    <a:lnTo>
                                      <a:pt x="2296" y="1890"/>
                                    </a:lnTo>
                                    <a:lnTo>
                                      <a:pt x="2297" y="1869"/>
                                    </a:lnTo>
                                    <a:lnTo>
                                      <a:pt x="2289" y="1853"/>
                                    </a:lnTo>
                                    <a:lnTo>
                                      <a:pt x="2274" y="1839"/>
                                    </a:lnTo>
                                    <a:lnTo>
                                      <a:pt x="2245" y="1808"/>
                                    </a:lnTo>
                                    <a:lnTo>
                                      <a:pt x="2248" y="1777"/>
                                    </a:lnTo>
                                    <a:lnTo>
                                      <a:pt x="2284" y="1743"/>
                                    </a:lnTo>
                                    <a:lnTo>
                                      <a:pt x="2354" y="1707"/>
                                    </a:lnTo>
                                    <a:lnTo>
                                      <a:pt x="2399" y="1684"/>
                                    </a:lnTo>
                                    <a:lnTo>
                                      <a:pt x="2437" y="1661"/>
                                    </a:lnTo>
                                    <a:lnTo>
                                      <a:pt x="2466" y="1641"/>
                                    </a:lnTo>
                                    <a:lnTo>
                                      <a:pt x="2479" y="1626"/>
                                    </a:lnTo>
                                    <a:lnTo>
                                      <a:pt x="2490" y="1581"/>
                                    </a:lnTo>
                                    <a:lnTo>
                                      <a:pt x="2488" y="1543"/>
                                    </a:lnTo>
                                    <a:close/>
                                    <a:moveTo>
                                      <a:pt x="2239" y="1967"/>
                                    </a:moveTo>
                                    <a:lnTo>
                                      <a:pt x="2151" y="1967"/>
                                    </a:lnTo>
                                    <a:lnTo>
                                      <a:pt x="2232" y="1969"/>
                                    </a:lnTo>
                                    <a:lnTo>
                                      <a:pt x="2239" y="1967"/>
                                    </a:lnTo>
                                    <a:close/>
                                    <a:moveTo>
                                      <a:pt x="1819" y="1160"/>
                                    </a:moveTo>
                                    <a:lnTo>
                                      <a:pt x="640" y="1160"/>
                                    </a:lnTo>
                                    <a:lnTo>
                                      <a:pt x="671" y="1173"/>
                                    </a:lnTo>
                                    <a:lnTo>
                                      <a:pt x="704" y="1202"/>
                                    </a:lnTo>
                                    <a:lnTo>
                                      <a:pt x="726" y="1234"/>
                                    </a:lnTo>
                                    <a:lnTo>
                                      <a:pt x="743" y="1279"/>
                                    </a:lnTo>
                                    <a:lnTo>
                                      <a:pt x="758" y="1343"/>
                                    </a:lnTo>
                                    <a:lnTo>
                                      <a:pt x="773" y="1434"/>
                                    </a:lnTo>
                                    <a:lnTo>
                                      <a:pt x="783" y="1508"/>
                                    </a:lnTo>
                                    <a:lnTo>
                                      <a:pt x="793" y="1569"/>
                                    </a:lnTo>
                                    <a:lnTo>
                                      <a:pt x="802" y="1612"/>
                                    </a:lnTo>
                                    <a:lnTo>
                                      <a:pt x="808" y="1630"/>
                                    </a:lnTo>
                                    <a:lnTo>
                                      <a:pt x="816" y="1630"/>
                                    </a:lnTo>
                                    <a:lnTo>
                                      <a:pt x="833" y="1624"/>
                                    </a:lnTo>
                                    <a:lnTo>
                                      <a:pt x="856" y="1614"/>
                                    </a:lnTo>
                                    <a:lnTo>
                                      <a:pt x="882" y="1599"/>
                                    </a:lnTo>
                                    <a:lnTo>
                                      <a:pt x="922" y="1582"/>
                                    </a:lnTo>
                                    <a:lnTo>
                                      <a:pt x="974" y="1568"/>
                                    </a:lnTo>
                                    <a:lnTo>
                                      <a:pt x="1042" y="1557"/>
                                    </a:lnTo>
                                    <a:lnTo>
                                      <a:pt x="1128" y="1549"/>
                                    </a:lnTo>
                                    <a:lnTo>
                                      <a:pt x="1234" y="1543"/>
                                    </a:lnTo>
                                    <a:lnTo>
                                      <a:pt x="2488" y="1543"/>
                                    </a:lnTo>
                                    <a:lnTo>
                                      <a:pt x="2488" y="1540"/>
                                    </a:lnTo>
                                    <a:lnTo>
                                      <a:pt x="2473" y="1505"/>
                                    </a:lnTo>
                                    <a:lnTo>
                                      <a:pt x="2446" y="1478"/>
                                    </a:lnTo>
                                    <a:lnTo>
                                      <a:pt x="2427" y="1462"/>
                                    </a:lnTo>
                                    <a:lnTo>
                                      <a:pt x="2406" y="1439"/>
                                    </a:lnTo>
                                    <a:lnTo>
                                      <a:pt x="2389" y="1414"/>
                                    </a:lnTo>
                                    <a:lnTo>
                                      <a:pt x="2375" y="1390"/>
                                    </a:lnTo>
                                    <a:lnTo>
                                      <a:pt x="2361" y="1358"/>
                                    </a:lnTo>
                                    <a:lnTo>
                                      <a:pt x="2351" y="1348"/>
                                    </a:lnTo>
                                    <a:lnTo>
                                      <a:pt x="2206" y="1348"/>
                                    </a:lnTo>
                                    <a:lnTo>
                                      <a:pt x="2152" y="1340"/>
                                    </a:lnTo>
                                    <a:lnTo>
                                      <a:pt x="2118" y="1320"/>
                                    </a:lnTo>
                                    <a:lnTo>
                                      <a:pt x="2107" y="1287"/>
                                    </a:lnTo>
                                    <a:lnTo>
                                      <a:pt x="2101" y="1236"/>
                                    </a:lnTo>
                                    <a:lnTo>
                                      <a:pt x="2096" y="1229"/>
                                    </a:lnTo>
                                    <a:lnTo>
                                      <a:pt x="1874" y="1229"/>
                                    </a:lnTo>
                                    <a:lnTo>
                                      <a:pt x="1819" y="1160"/>
                                    </a:lnTo>
                                    <a:close/>
                                    <a:moveTo>
                                      <a:pt x="2319" y="1337"/>
                                    </a:moveTo>
                                    <a:lnTo>
                                      <a:pt x="2277" y="1342"/>
                                    </a:lnTo>
                                    <a:lnTo>
                                      <a:pt x="2206" y="1348"/>
                                    </a:lnTo>
                                    <a:lnTo>
                                      <a:pt x="2351" y="1348"/>
                                    </a:lnTo>
                                    <a:lnTo>
                                      <a:pt x="2344" y="1341"/>
                                    </a:lnTo>
                                    <a:lnTo>
                                      <a:pt x="2319" y="1337"/>
                                    </a:lnTo>
                                    <a:close/>
                                    <a:moveTo>
                                      <a:pt x="2039" y="1201"/>
                                    </a:moveTo>
                                    <a:lnTo>
                                      <a:pt x="1972" y="1210"/>
                                    </a:lnTo>
                                    <a:lnTo>
                                      <a:pt x="1874" y="1229"/>
                                    </a:lnTo>
                                    <a:lnTo>
                                      <a:pt x="2096" y="1229"/>
                                    </a:lnTo>
                                    <a:lnTo>
                                      <a:pt x="2080" y="1209"/>
                                    </a:lnTo>
                                    <a:lnTo>
                                      <a:pt x="2039" y="1201"/>
                                    </a:lnTo>
                                    <a:close/>
                                    <a:moveTo>
                                      <a:pt x="736" y="0"/>
                                    </a:moveTo>
                                    <a:lnTo>
                                      <a:pt x="684" y="2"/>
                                    </a:lnTo>
                                    <a:lnTo>
                                      <a:pt x="650" y="9"/>
                                    </a:lnTo>
                                    <a:lnTo>
                                      <a:pt x="623" y="24"/>
                                    </a:lnTo>
                                    <a:lnTo>
                                      <a:pt x="582" y="53"/>
                                    </a:lnTo>
                                    <a:lnTo>
                                      <a:pt x="533" y="91"/>
                                    </a:lnTo>
                                    <a:lnTo>
                                      <a:pt x="481" y="133"/>
                                    </a:lnTo>
                                    <a:lnTo>
                                      <a:pt x="423" y="187"/>
                                    </a:lnTo>
                                    <a:lnTo>
                                      <a:pt x="386" y="229"/>
                                    </a:lnTo>
                                    <a:lnTo>
                                      <a:pt x="366" y="262"/>
                                    </a:lnTo>
                                    <a:lnTo>
                                      <a:pt x="361" y="293"/>
                                    </a:lnTo>
                                    <a:lnTo>
                                      <a:pt x="354" y="333"/>
                                    </a:lnTo>
                                    <a:lnTo>
                                      <a:pt x="329" y="370"/>
                                    </a:lnTo>
                                    <a:lnTo>
                                      <a:pt x="274" y="413"/>
                                    </a:lnTo>
                                    <a:lnTo>
                                      <a:pt x="178" y="473"/>
                                    </a:lnTo>
                                    <a:lnTo>
                                      <a:pt x="129" y="502"/>
                                    </a:lnTo>
                                    <a:lnTo>
                                      <a:pt x="84" y="533"/>
                                    </a:lnTo>
                                    <a:lnTo>
                                      <a:pt x="48" y="561"/>
                                    </a:lnTo>
                                    <a:lnTo>
                                      <a:pt x="25" y="582"/>
                                    </a:lnTo>
                                    <a:lnTo>
                                      <a:pt x="4" y="607"/>
                                    </a:lnTo>
                                    <a:lnTo>
                                      <a:pt x="0" y="625"/>
                                    </a:lnTo>
                                    <a:lnTo>
                                      <a:pt x="15" y="645"/>
                                    </a:lnTo>
                                    <a:lnTo>
                                      <a:pt x="50" y="674"/>
                                    </a:lnTo>
                                    <a:lnTo>
                                      <a:pt x="79" y="702"/>
                                    </a:lnTo>
                                    <a:lnTo>
                                      <a:pt x="98" y="728"/>
                                    </a:lnTo>
                                    <a:lnTo>
                                      <a:pt x="108" y="756"/>
                                    </a:lnTo>
                                    <a:lnTo>
                                      <a:pt x="111" y="788"/>
                                    </a:lnTo>
                                    <a:lnTo>
                                      <a:pt x="113" y="823"/>
                                    </a:lnTo>
                                    <a:lnTo>
                                      <a:pt x="122" y="842"/>
                                    </a:lnTo>
                                    <a:lnTo>
                                      <a:pt x="147" y="850"/>
                                    </a:lnTo>
                                    <a:lnTo>
                                      <a:pt x="194" y="851"/>
                                    </a:lnTo>
                                    <a:lnTo>
                                      <a:pt x="256" y="856"/>
                                    </a:lnTo>
                                    <a:lnTo>
                                      <a:pt x="295" y="874"/>
                                    </a:lnTo>
                                    <a:lnTo>
                                      <a:pt x="316" y="908"/>
                                    </a:lnTo>
                                    <a:lnTo>
                                      <a:pt x="322" y="960"/>
                                    </a:lnTo>
                                    <a:lnTo>
                                      <a:pt x="324" y="992"/>
                                    </a:lnTo>
                                    <a:lnTo>
                                      <a:pt x="331" y="1014"/>
                                    </a:lnTo>
                                    <a:lnTo>
                                      <a:pt x="345" y="1030"/>
                                    </a:lnTo>
                                    <a:lnTo>
                                      <a:pt x="366" y="1041"/>
                                    </a:lnTo>
                                    <a:lnTo>
                                      <a:pt x="389" y="1053"/>
                                    </a:lnTo>
                                    <a:lnTo>
                                      <a:pt x="416" y="1075"/>
                                    </a:lnTo>
                                    <a:lnTo>
                                      <a:pt x="445" y="1101"/>
                                    </a:lnTo>
                                    <a:lnTo>
                                      <a:pt x="472" y="1131"/>
                                    </a:lnTo>
                                    <a:lnTo>
                                      <a:pt x="504" y="1170"/>
                                    </a:lnTo>
                                    <a:lnTo>
                                      <a:pt x="527" y="1189"/>
                                    </a:lnTo>
                                    <a:lnTo>
                                      <a:pt x="547" y="1192"/>
                                    </a:lnTo>
                                    <a:lnTo>
                                      <a:pt x="608" y="1163"/>
                                    </a:lnTo>
                                    <a:lnTo>
                                      <a:pt x="640" y="1160"/>
                                    </a:lnTo>
                                    <a:lnTo>
                                      <a:pt x="1819" y="1160"/>
                                    </a:lnTo>
                                    <a:lnTo>
                                      <a:pt x="1813" y="1152"/>
                                    </a:lnTo>
                                    <a:lnTo>
                                      <a:pt x="1777" y="1115"/>
                                    </a:lnTo>
                                    <a:lnTo>
                                      <a:pt x="1729" y="1076"/>
                                    </a:lnTo>
                                    <a:lnTo>
                                      <a:pt x="1671" y="1038"/>
                                    </a:lnTo>
                                    <a:lnTo>
                                      <a:pt x="1535" y="964"/>
                                    </a:lnTo>
                                    <a:lnTo>
                                      <a:pt x="1485" y="932"/>
                                    </a:lnTo>
                                    <a:lnTo>
                                      <a:pt x="1452" y="904"/>
                                    </a:lnTo>
                                    <a:lnTo>
                                      <a:pt x="1435" y="878"/>
                                    </a:lnTo>
                                    <a:lnTo>
                                      <a:pt x="1426" y="860"/>
                                    </a:lnTo>
                                    <a:lnTo>
                                      <a:pt x="1415" y="845"/>
                                    </a:lnTo>
                                    <a:lnTo>
                                      <a:pt x="1404" y="835"/>
                                    </a:lnTo>
                                    <a:lnTo>
                                      <a:pt x="1393" y="832"/>
                                    </a:lnTo>
                                    <a:lnTo>
                                      <a:pt x="1358" y="809"/>
                                    </a:lnTo>
                                    <a:lnTo>
                                      <a:pt x="1296" y="751"/>
                                    </a:lnTo>
                                    <a:lnTo>
                                      <a:pt x="1220" y="674"/>
                                    </a:lnTo>
                                    <a:lnTo>
                                      <a:pt x="1147" y="595"/>
                                    </a:lnTo>
                                    <a:lnTo>
                                      <a:pt x="1092" y="529"/>
                                    </a:lnTo>
                                    <a:lnTo>
                                      <a:pt x="1070" y="492"/>
                                    </a:lnTo>
                                    <a:lnTo>
                                      <a:pt x="1075" y="472"/>
                                    </a:lnTo>
                                    <a:lnTo>
                                      <a:pt x="1088" y="431"/>
                                    </a:lnTo>
                                    <a:lnTo>
                                      <a:pt x="1106" y="376"/>
                                    </a:lnTo>
                                    <a:lnTo>
                                      <a:pt x="1128" y="314"/>
                                    </a:lnTo>
                                    <a:lnTo>
                                      <a:pt x="1186" y="158"/>
                                    </a:lnTo>
                                    <a:lnTo>
                                      <a:pt x="1122" y="89"/>
                                    </a:lnTo>
                                    <a:lnTo>
                                      <a:pt x="1083" y="50"/>
                                    </a:lnTo>
                                    <a:lnTo>
                                      <a:pt x="1043" y="28"/>
                                    </a:lnTo>
                                    <a:lnTo>
                                      <a:pt x="982" y="15"/>
                                    </a:lnTo>
                                    <a:lnTo>
                                      <a:pt x="879" y="5"/>
                                    </a:lnTo>
                                    <a:lnTo>
                                      <a:pt x="802" y="1"/>
                                    </a:lnTo>
                                    <a:lnTo>
                                      <a:pt x="736" y="0"/>
                                    </a:lnTo>
                                    <a:close/>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7655" y="276206"/>
                                <a:ext cx="50394" cy="5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1276" y="290525"/>
                                <a:ext cx="121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AutoShape 22"/>
                            <wps:cNvSpPr>
                              <a:spLocks/>
                            </wps:cNvSpPr>
                            <wps:spPr bwMode="auto">
                              <a:xfrm>
                                <a:off x="77747" y="288296"/>
                                <a:ext cx="2632" cy="1879"/>
                              </a:xfrm>
                              <a:custGeom>
                                <a:avLst/>
                                <a:gdLst>
                                  <a:gd name="T0" fmla="+- 0 20523 20450"/>
                                  <a:gd name="T1" fmla="*/ T0 w 689"/>
                                  <a:gd name="T2" fmla="+- 0 4436 4235"/>
                                  <a:gd name="T3" fmla="*/ 4436 h 640"/>
                                  <a:gd name="T4" fmla="+- 0 20473 20450"/>
                                  <a:gd name="T5" fmla="*/ T4 w 689"/>
                                  <a:gd name="T6" fmla="+- 0 4439 4235"/>
                                  <a:gd name="T7" fmla="*/ 4439 h 640"/>
                                  <a:gd name="T8" fmla="+- 0 20454 20450"/>
                                  <a:gd name="T9" fmla="*/ T8 w 689"/>
                                  <a:gd name="T10" fmla="+- 0 4452 4235"/>
                                  <a:gd name="T11" fmla="*/ 4452 h 640"/>
                                  <a:gd name="T12" fmla="+- 0 20450 20450"/>
                                  <a:gd name="T13" fmla="*/ T12 w 689"/>
                                  <a:gd name="T14" fmla="+- 0 4477 4235"/>
                                  <a:gd name="T15" fmla="*/ 4477 h 640"/>
                                  <a:gd name="T16" fmla="+- 0 20460 20450"/>
                                  <a:gd name="T17" fmla="*/ T16 w 689"/>
                                  <a:gd name="T18" fmla="+- 0 4557 4235"/>
                                  <a:gd name="T19" fmla="*/ 4557 h 640"/>
                                  <a:gd name="T20" fmla="+- 0 20479 20450"/>
                                  <a:gd name="T21" fmla="*/ T20 w 689"/>
                                  <a:gd name="T22" fmla="+- 0 4659 4235"/>
                                  <a:gd name="T23" fmla="*/ 4659 h 640"/>
                                  <a:gd name="T24" fmla="+- 0 20503 20450"/>
                                  <a:gd name="T25" fmla="*/ T24 w 689"/>
                                  <a:gd name="T26" fmla="+- 0 4751 4235"/>
                                  <a:gd name="T27" fmla="*/ 4751 h 640"/>
                                  <a:gd name="T28" fmla="+- 0 20521 20450"/>
                                  <a:gd name="T29" fmla="*/ T28 w 689"/>
                                  <a:gd name="T30" fmla="+- 0 4799 4235"/>
                                  <a:gd name="T31" fmla="*/ 4799 h 640"/>
                                  <a:gd name="T32" fmla="+- 0 20535 20450"/>
                                  <a:gd name="T33" fmla="*/ T32 w 689"/>
                                  <a:gd name="T34" fmla="+- 0 4809 4235"/>
                                  <a:gd name="T35" fmla="*/ 4809 h 640"/>
                                  <a:gd name="T36" fmla="+- 0 20559 20450"/>
                                  <a:gd name="T37" fmla="*/ T36 w 689"/>
                                  <a:gd name="T38" fmla="+- 0 4820 4235"/>
                                  <a:gd name="T39" fmla="*/ 4820 h 640"/>
                                  <a:gd name="T40" fmla="+- 0 20590 20450"/>
                                  <a:gd name="T41" fmla="*/ T40 w 689"/>
                                  <a:gd name="T42" fmla="+- 0 4833 4235"/>
                                  <a:gd name="T43" fmla="*/ 4833 h 640"/>
                                  <a:gd name="T44" fmla="+- 0 20625 20450"/>
                                  <a:gd name="T45" fmla="*/ T44 w 689"/>
                                  <a:gd name="T46" fmla="+- 0 4845 4235"/>
                                  <a:gd name="T47" fmla="*/ 4845 h 640"/>
                                  <a:gd name="T48" fmla="+- 0 20697 20450"/>
                                  <a:gd name="T49" fmla="*/ T48 w 689"/>
                                  <a:gd name="T50" fmla="+- 0 4865 4235"/>
                                  <a:gd name="T51" fmla="*/ 4865 h 640"/>
                                  <a:gd name="T52" fmla="+- 0 20755 20450"/>
                                  <a:gd name="T53" fmla="*/ T52 w 689"/>
                                  <a:gd name="T54" fmla="+- 0 4874 4235"/>
                                  <a:gd name="T55" fmla="*/ 4874 h 640"/>
                                  <a:gd name="T56" fmla="+- 0 20805 20450"/>
                                  <a:gd name="T57" fmla="*/ T56 w 689"/>
                                  <a:gd name="T58" fmla="+- 0 4867 4235"/>
                                  <a:gd name="T59" fmla="*/ 4867 h 640"/>
                                  <a:gd name="T60" fmla="+- 0 20853 20450"/>
                                  <a:gd name="T61" fmla="*/ T60 w 689"/>
                                  <a:gd name="T62" fmla="+- 0 4843 4235"/>
                                  <a:gd name="T63" fmla="*/ 4843 h 640"/>
                                  <a:gd name="T64" fmla="+- 0 20904 20450"/>
                                  <a:gd name="T65" fmla="*/ T64 w 689"/>
                                  <a:gd name="T66" fmla="+- 0 4796 4235"/>
                                  <a:gd name="T67" fmla="*/ 4796 h 640"/>
                                  <a:gd name="T68" fmla="+- 0 20966 20450"/>
                                  <a:gd name="T69" fmla="*/ T68 w 689"/>
                                  <a:gd name="T70" fmla="+- 0 4726 4235"/>
                                  <a:gd name="T71" fmla="*/ 4726 h 640"/>
                                  <a:gd name="T72" fmla="+- 0 21043 20450"/>
                                  <a:gd name="T73" fmla="*/ T72 w 689"/>
                                  <a:gd name="T74" fmla="+- 0 4628 4235"/>
                                  <a:gd name="T75" fmla="*/ 4628 h 640"/>
                                  <a:gd name="T76" fmla="+- 0 21139 20450"/>
                                  <a:gd name="T77" fmla="*/ T76 w 689"/>
                                  <a:gd name="T78" fmla="+- 0 4503 4235"/>
                                  <a:gd name="T79" fmla="*/ 4503 h 640"/>
                                  <a:gd name="T80" fmla="+- 0 21017 20450"/>
                                  <a:gd name="T81" fmla="*/ T80 w 689"/>
                                  <a:gd name="T82" fmla="+- 0 4446 4235"/>
                                  <a:gd name="T83" fmla="*/ 4446 h 640"/>
                                  <a:gd name="T84" fmla="+- 0 20786 20450"/>
                                  <a:gd name="T85" fmla="*/ T84 w 689"/>
                                  <a:gd name="T86" fmla="+- 0 4446 4235"/>
                                  <a:gd name="T87" fmla="*/ 4446 h 640"/>
                                  <a:gd name="T88" fmla="+- 0 20619 20450"/>
                                  <a:gd name="T89" fmla="*/ T88 w 689"/>
                                  <a:gd name="T90" fmla="+- 0 4438 4235"/>
                                  <a:gd name="T91" fmla="*/ 4438 h 640"/>
                                  <a:gd name="T92" fmla="+- 0 20523 20450"/>
                                  <a:gd name="T93" fmla="*/ T92 w 689"/>
                                  <a:gd name="T94" fmla="+- 0 4436 4235"/>
                                  <a:gd name="T95" fmla="*/ 4436 h 640"/>
                                  <a:gd name="T96" fmla="+- 0 20805 20450"/>
                                  <a:gd name="T97" fmla="*/ T96 w 689"/>
                                  <a:gd name="T98" fmla="+- 0 4235 4235"/>
                                  <a:gd name="T99" fmla="*/ 4235 h 640"/>
                                  <a:gd name="T100" fmla="+- 0 20788 20450"/>
                                  <a:gd name="T101" fmla="*/ T100 w 689"/>
                                  <a:gd name="T102" fmla="+- 0 4237 4235"/>
                                  <a:gd name="T103" fmla="*/ 4237 h 640"/>
                                  <a:gd name="T104" fmla="+- 0 20777 20450"/>
                                  <a:gd name="T105" fmla="*/ T104 w 689"/>
                                  <a:gd name="T106" fmla="+- 0 4245 4235"/>
                                  <a:gd name="T107" fmla="*/ 4245 h 640"/>
                                  <a:gd name="T108" fmla="+- 0 20771 20450"/>
                                  <a:gd name="T109" fmla="*/ T108 w 689"/>
                                  <a:gd name="T110" fmla="+- 0 4260 4235"/>
                                  <a:gd name="T111" fmla="*/ 4260 h 640"/>
                                  <a:gd name="T112" fmla="+- 0 20771 20450"/>
                                  <a:gd name="T113" fmla="*/ T112 w 689"/>
                                  <a:gd name="T114" fmla="+- 0 4283 4235"/>
                                  <a:gd name="T115" fmla="*/ 4283 h 640"/>
                                  <a:gd name="T116" fmla="+- 0 20774 20450"/>
                                  <a:gd name="T117" fmla="*/ T116 w 689"/>
                                  <a:gd name="T118" fmla="+- 0 4305 4235"/>
                                  <a:gd name="T119" fmla="*/ 4305 h 640"/>
                                  <a:gd name="T120" fmla="+- 0 20776 20450"/>
                                  <a:gd name="T121" fmla="*/ T120 w 689"/>
                                  <a:gd name="T122" fmla="+- 0 4333 4235"/>
                                  <a:gd name="T123" fmla="*/ 4333 h 640"/>
                                  <a:gd name="T124" fmla="+- 0 20779 20450"/>
                                  <a:gd name="T125" fmla="*/ T124 w 689"/>
                                  <a:gd name="T126" fmla="+- 0 4362 4235"/>
                                  <a:gd name="T127" fmla="*/ 4362 h 640"/>
                                  <a:gd name="T128" fmla="+- 0 20780 20450"/>
                                  <a:gd name="T129" fmla="*/ T128 w 689"/>
                                  <a:gd name="T130" fmla="+- 0 4388 4235"/>
                                  <a:gd name="T131" fmla="*/ 4388 h 640"/>
                                  <a:gd name="T132" fmla="+- 0 20786 20450"/>
                                  <a:gd name="T133" fmla="*/ T132 w 689"/>
                                  <a:gd name="T134" fmla="+- 0 4446 4235"/>
                                  <a:gd name="T135" fmla="*/ 4446 h 640"/>
                                  <a:gd name="T136" fmla="+- 0 21017 20450"/>
                                  <a:gd name="T137" fmla="*/ T136 w 689"/>
                                  <a:gd name="T138" fmla="+- 0 4446 4235"/>
                                  <a:gd name="T139" fmla="*/ 4446 h 640"/>
                                  <a:gd name="T140" fmla="+- 0 20937 20450"/>
                                  <a:gd name="T141" fmla="*/ T140 w 689"/>
                                  <a:gd name="T142" fmla="+- 0 4408 4235"/>
                                  <a:gd name="T143" fmla="*/ 4408 h 640"/>
                                  <a:gd name="T144" fmla="+- 0 20895 20450"/>
                                  <a:gd name="T145" fmla="*/ T144 w 689"/>
                                  <a:gd name="T146" fmla="+- 0 4381 4235"/>
                                  <a:gd name="T147" fmla="*/ 4381 h 640"/>
                                  <a:gd name="T148" fmla="+- 0 20873 20450"/>
                                  <a:gd name="T149" fmla="*/ T148 w 689"/>
                                  <a:gd name="T150" fmla="+- 0 4350 4235"/>
                                  <a:gd name="T151" fmla="*/ 4350 h 640"/>
                                  <a:gd name="T152" fmla="+- 0 20859 20450"/>
                                  <a:gd name="T153" fmla="*/ T152 w 689"/>
                                  <a:gd name="T154" fmla="+- 0 4308 4235"/>
                                  <a:gd name="T155" fmla="*/ 4308 h 640"/>
                                  <a:gd name="T156" fmla="+- 0 20850 20450"/>
                                  <a:gd name="T157" fmla="*/ T156 w 689"/>
                                  <a:gd name="T158" fmla="+- 0 4274 4235"/>
                                  <a:gd name="T159" fmla="*/ 4274 h 640"/>
                                  <a:gd name="T160" fmla="+- 0 20838 20450"/>
                                  <a:gd name="T161" fmla="*/ T160 w 689"/>
                                  <a:gd name="T162" fmla="+- 0 4251 4235"/>
                                  <a:gd name="T163" fmla="*/ 4251 h 640"/>
                                  <a:gd name="T164" fmla="+- 0 20824 20450"/>
                                  <a:gd name="T165" fmla="*/ T164 w 689"/>
                                  <a:gd name="T166" fmla="+- 0 4239 4235"/>
                                  <a:gd name="T167" fmla="*/ 4239 h 640"/>
                                  <a:gd name="T168" fmla="+- 0 20805 20450"/>
                                  <a:gd name="T169" fmla="*/ T168 w 689"/>
                                  <a:gd name="T170" fmla="+- 0 4235 4235"/>
                                  <a:gd name="T171" fmla="*/ 4235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89" h="640">
                                    <a:moveTo>
                                      <a:pt x="73" y="201"/>
                                    </a:moveTo>
                                    <a:lnTo>
                                      <a:pt x="23" y="204"/>
                                    </a:lnTo>
                                    <a:lnTo>
                                      <a:pt x="4" y="217"/>
                                    </a:lnTo>
                                    <a:lnTo>
                                      <a:pt x="0" y="242"/>
                                    </a:lnTo>
                                    <a:lnTo>
                                      <a:pt x="10" y="322"/>
                                    </a:lnTo>
                                    <a:lnTo>
                                      <a:pt x="29" y="424"/>
                                    </a:lnTo>
                                    <a:lnTo>
                                      <a:pt x="53" y="516"/>
                                    </a:lnTo>
                                    <a:lnTo>
                                      <a:pt x="71" y="564"/>
                                    </a:lnTo>
                                    <a:lnTo>
                                      <a:pt x="85" y="574"/>
                                    </a:lnTo>
                                    <a:lnTo>
                                      <a:pt x="109" y="585"/>
                                    </a:lnTo>
                                    <a:lnTo>
                                      <a:pt x="140" y="598"/>
                                    </a:lnTo>
                                    <a:lnTo>
                                      <a:pt x="175" y="610"/>
                                    </a:lnTo>
                                    <a:lnTo>
                                      <a:pt x="247" y="630"/>
                                    </a:lnTo>
                                    <a:lnTo>
                                      <a:pt x="305" y="639"/>
                                    </a:lnTo>
                                    <a:lnTo>
                                      <a:pt x="355" y="632"/>
                                    </a:lnTo>
                                    <a:lnTo>
                                      <a:pt x="403" y="608"/>
                                    </a:lnTo>
                                    <a:lnTo>
                                      <a:pt x="454" y="561"/>
                                    </a:lnTo>
                                    <a:lnTo>
                                      <a:pt x="516" y="491"/>
                                    </a:lnTo>
                                    <a:lnTo>
                                      <a:pt x="593" y="393"/>
                                    </a:lnTo>
                                    <a:lnTo>
                                      <a:pt x="689" y="268"/>
                                    </a:lnTo>
                                    <a:lnTo>
                                      <a:pt x="567" y="211"/>
                                    </a:lnTo>
                                    <a:lnTo>
                                      <a:pt x="336" y="211"/>
                                    </a:lnTo>
                                    <a:lnTo>
                                      <a:pt x="169" y="203"/>
                                    </a:lnTo>
                                    <a:lnTo>
                                      <a:pt x="73" y="201"/>
                                    </a:lnTo>
                                    <a:close/>
                                    <a:moveTo>
                                      <a:pt x="355" y="0"/>
                                    </a:moveTo>
                                    <a:lnTo>
                                      <a:pt x="338" y="2"/>
                                    </a:lnTo>
                                    <a:lnTo>
                                      <a:pt x="327" y="10"/>
                                    </a:lnTo>
                                    <a:lnTo>
                                      <a:pt x="321" y="25"/>
                                    </a:lnTo>
                                    <a:lnTo>
                                      <a:pt x="321" y="48"/>
                                    </a:lnTo>
                                    <a:lnTo>
                                      <a:pt x="324" y="70"/>
                                    </a:lnTo>
                                    <a:lnTo>
                                      <a:pt x="326" y="98"/>
                                    </a:lnTo>
                                    <a:lnTo>
                                      <a:pt x="329" y="127"/>
                                    </a:lnTo>
                                    <a:lnTo>
                                      <a:pt x="330" y="153"/>
                                    </a:lnTo>
                                    <a:lnTo>
                                      <a:pt x="336" y="211"/>
                                    </a:lnTo>
                                    <a:lnTo>
                                      <a:pt x="567" y="211"/>
                                    </a:lnTo>
                                    <a:lnTo>
                                      <a:pt x="487" y="173"/>
                                    </a:lnTo>
                                    <a:lnTo>
                                      <a:pt x="445" y="146"/>
                                    </a:lnTo>
                                    <a:lnTo>
                                      <a:pt x="423" y="115"/>
                                    </a:lnTo>
                                    <a:lnTo>
                                      <a:pt x="409" y="73"/>
                                    </a:lnTo>
                                    <a:lnTo>
                                      <a:pt x="400" y="39"/>
                                    </a:lnTo>
                                    <a:lnTo>
                                      <a:pt x="388" y="16"/>
                                    </a:lnTo>
                                    <a:lnTo>
                                      <a:pt x="374" y="4"/>
                                    </a:lnTo>
                                    <a:lnTo>
                                      <a:pt x="355" y="0"/>
                                    </a:lnTo>
                                    <a:close/>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9664" y="288047"/>
                                <a:ext cx="86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24"/>
                            <wps:cNvSpPr>
                              <a:spLocks/>
                            </wps:cNvSpPr>
                            <wps:spPr bwMode="auto">
                              <a:xfrm>
                                <a:off x="81196" y="287045"/>
                                <a:ext cx="33251" cy="30112"/>
                              </a:xfrm>
                              <a:custGeom>
                                <a:avLst/>
                                <a:gdLst>
                                  <a:gd name="T0" fmla="+- 0 21759 21353"/>
                                  <a:gd name="T1" fmla="*/ T0 w 8705"/>
                                  <a:gd name="T2" fmla="+- 0 3810 3809"/>
                                  <a:gd name="T3" fmla="*/ 3810 h 10256"/>
                                  <a:gd name="T4" fmla="+- 0 21434 21353"/>
                                  <a:gd name="T5" fmla="*/ T4 w 8705"/>
                                  <a:gd name="T6" fmla="+- 0 3966 3809"/>
                                  <a:gd name="T7" fmla="*/ 3966 h 10256"/>
                                  <a:gd name="T8" fmla="+- 0 21375 21353"/>
                                  <a:gd name="T9" fmla="*/ T8 w 8705"/>
                                  <a:gd name="T10" fmla="+- 0 4087 3809"/>
                                  <a:gd name="T11" fmla="*/ 4087 h 10256"/>
                                  <a:gd name="T12" fmla="+- 0 21516 21353"/>
                                  <a:gd name="T13" fmla="*/ T12 w 8705"/>
                                  <a:gd name="T14" fmla="+- 0 4099 3809"/>
                                  <a:gd name="T15" fmla="*/ 4099 h 10256"/>
                                  <a:gd name="T16" fmla="+- 0 21731 21353"/>
                                  <a:gd name="T17" fmla="*/ T16 w 8705"/>
                                  <a:gd name="T18" fmla="+- 0 4048 3809"/>
                                  <a:gd name="T19" fmla="*/ 4048 h 10256"/>
                                  <a:gd name="T20" fmla="+- 0 21787 21353"/>
                                  <a:gd name="T21" fmla="*/ T20 w 8705"/>
                                  <a:gd name="T22" fmla="+- 0 4003 3809"/>
                                  <a:gd name="T23" fmla="*/ 4003 h 10256"/>
                                  <a:gd name="T24" fmla="+- 0 21805 21353"/>
                                  <a:gd name="T25" fmla="*/ T24 w 8705"/>
                                  <a:gd name="T26" fmla="+- 0 3899 3809"/>
                                  <a:gd name="T27" fmla="*/ 3899 h 10256"/>
                                  <a:gd name="T28" fmla="+- 0 30050 21353"/>
                                  <a:gd name="T29" fmla="*/ T28 w 8705"/>
                                  <a:gd name="T30" fmla="+- 0 13753 3809"/>
                                  <a:gd name="T31" fmla="*/ 13753 h 10256"/>
                                  <a:gd name="T32" fmla="+- 0 29939 21353"/>
                                  <a:gd name="T33" fmla="*/ T32 w 8705"/>
                                  <a:gd name="T34" fmla="+- 0 13691 3809"/>
                                  <a:gd name="T35" fmla="*/ 13691 h 10256"/>
                                  <a:gd name="T36" fmla="+- 0 29612 21353"/>
                                  <a:gd name="T37" fmla="*/ T36 w 8705"/>
                                  <a:gd name="T38" fmla="+- 0 13575 3809"/>
                                  <a:gd name="T39" fmla="*/ 13575 h 10256"/>
                                  <a:gd name="T40" fmla="+- 0 29373 21353"/>
                                  <a:gd name="T41" fmla="*/ T40 w 8705"/>
                                  <a:gd name="T42" fmla="+- 0 13475 3809"/>
                                  <a:gd name="T43" fmla="*/ 13475 h 10256"/>
                                  <a:gd name="T44" fmla="+- 0 29290 21353"/>
                                  <a:gd name="T45" fmla="*/ T44 w 8705"/>
                                  <a:gd name="T46" fmla="+- 0 13359 3809"/>
                                  <a:gd name="T47" fmla="*/ 13359 h 10256"/>
                                  <a:gd name="T48" fmla="+- 0 29143 21353"/>
                                  <a:gd name="T49" fmla="*/ T48 w 8705"/>
                                  <a:gd name="T50" fmla="+- 0 13025 3809"/>
                                  <a:gd name="T51" fmla="*/ 13025 h 10256"/>
                                  <a:gd name="T52" fmla="+- 0 29058 21353"/>
                                  <a:gd name="T53" fmla="*/ T52 w 8705"/>
                                  <a:gd name="T54" fmla="+- 0 12798 3809"/>
                                  <a:gd name="T55" fmla="*/ 12798 h 10256"/>
                                  <a:gd name="T56" fmla="+- 0 29100 21353"/>
                                  <a:gd name="T57" fmla="*/ T56 w 8705"/>
                                  <a:gd name="T58" fmla="+- 0 12733 3809"/>
                                  <a:gd name="T59" fmla="*/ 12733 h 10256"/>
                                  <a:gd name="T60" fmla="+- 0 29282 21353"/>
                                  <a:gd name="T61" fmla="*/ T60 w 8705"/>
                                  <a:gd name="T62" fmla="+- 0 12636 3809"/>
                                  <a:gd name="T63" fmla="*/ 12636 h 10256"/>
                                  <a:gd name="T64" fmla="+- 0 29295 21353"/>
                                  <a:gd name="T65" fmla="*/ T64 w 8705"/>
                                  <a:gd name="T66" fmla="+- 0 12601 3809"/>
                                  <a:gd name="T67" fmla="*/ 12601 h 10256"/>
                                  <a:gd name="T68" fmla="+- 0 29210 21353"/>
                                  <a:gd name="T69" fmla="*/ T68 w 8705"/>
                                  <a:gd name="T70" fmla="+- 0 12550 3809"/>
                                  <a:gd name="T71" fmla="*/ 12550 h 10256"/>
                                  <a:gd name="T72" fmla="+- 0 28217 21353"/>
                                  <a:gd name="T73" fmla="*/ T72 w 8705"/>
                                  <a:gd name="T74" fmla="+- 0 11986 3809"/>
                                  <a:gd name="T75" fmla="*/ 11986 h 10256"/>
                                  <a:gd name="T76" fmla="+- 0 28137 21353"/>
                                  <a:gd name="T77" fmla="*/ T76 w 8705"/>
                                  <a:gd name="T78" fmla="+- 0 11895 3809"/>
                                  <a:gd name="T79" fmla="*/ 11895 h 10256"/>
                                  <a:gd name="T80" fmla="+- 0 28020 21353"/>
                                  <a:gd name="T81" fmla="*/ T80 w 8705"/>
                                  <a:gd name="T82" fmla="+- 0 11750 3809"/>
                                  <a:gd name="T83" fmla="*/ 11750 h 10256"/>
                                  <a:gd name="T84" fmla="+- 0 27837 21353"/>
                                  <a:gd name="T85" fmla="*/ T84 w 8705"/>
                                  <a:gd name="T86" fmla="+- 0 11582 3809"/>
                                  <a:gd name="T87" fmla="*/ 11582 h 10256"/>
                                  <a:gd name="T88" fmla="+- 0 27675 21353"/>
                                  <a:gd name="T89" fmla="*/ T88 w 8705"/>
                                  <a:gd name="T90" fmla="+- 0 11423 3809"/>
                                  <a:gd name="T91" fmla="*/ 11423 h 10256"/>
                                  <a:gd name="T92" fmla="+- 0 27539 21353"/>
                                  <a:gd name="T93" fmla="*/ T92 w 8705"/>
                                  <a:gd name="T94" fmla="+- 0 11308 3809"/>
                                  <a:gd name="T95" fmla="*/ 11308 h 10256"/>
                                  <a:gd name="T96" fmla="+- 0 27485 21353"/>
                                  <a:gd name="T97" fmla="*/ T96 w 8705"/>
                                  <a:gd name="T98" fmla="+- 0 11365 3809"/>
                                  <a:gd name="T99" fmla="*/ 11365 h 10256"/>
                                  <a:gd name="T100" fmla="+- 0 27626 21353"/>
                                  <a:gd name="T101" fmla="*/ T100 w 8705"/>
                                  <a:gd name="T102" fmla="+- 0 11452 3809"/>
                                  <a:gd name="T103" fmla="*/ 11452 h 10256"/>
                                  <a:gd name="T104" fmla="+- 0 27711 21353"/>
                                  <a:gd name="T105" fmla="*/ T104 w 8705"/>
                                  <a:gd name="T106" fmla="+- 0 11576 3809"/>
                                  <a:gd name="T107" fmla="*/ 11576 h 10256"/>
                                  <a:gd name="T108" fmla="+- 0 27712 21353"/>
                                  <a:gd name="T109" fmla="*/ T108 w 8705"/>
                                  <a:gd name="T110" fmla="+- 0 11681 3809"/>
                                  <a:gd name="T111" fmla="*/ 11681 h 10256"/>
                                  <a:gd name="T112" fmla="+- 0 27672 21353"/>
                                  <a:gd name="T113" fmla="*/ T112 w 8705"/>
                                  <a:gd name="T114" fmla="+- 0 11799 3809"/>
                                  <a:gd name="T115" fmla="*/ 11799 h 10256"/>
                                  <a:gd name="T116" fmla="+- 0 27814 21353"/>
                                  <a:gd name="T117" fmla="*/ T116 w 8705"/>
                                  <a:gd name="T118" fmla="+- 0 12051 3809"/>
                                  <a:gd name="T119" fmla="*/ 12051 h 10256"/>
                                  <a:gd name="T120" fmla="+- 0 27968 21353"/>
                                  <a:gd name="T121" fmla="*/ T120 w 8705"/>
                                  <a:gd name="T122" fmla="+- 0 12218 3809"/>
                                  <a:gd name="T123" fmla="*/ 12218 h 10256"/>
                                  <a:gd name="T124" fmla="+- 0 28172 21353"/>
                                  <a:gd name="T125" fmla="*/ T124 w 8705"/>
                                  <a:gd name="T126" fmla="+- 0 12338 3809"/>
                                  <a:gd name="T127" fmla="*/ 12338 h 10256"/>
                                  <a:gd name="T128" fmla="+- 0 28846 21353"/>
                                  <a:gd name="T129" fmla="*/ T128 w 8705"/>
                                  <a:gd name="T130" fmla="+- 0 13038 3809"/>
                                  <a:gd name="T131" fmla="*/ 13038 h 10256"/>
                                  <a:gd name="T132" fmla="+- 0 29006 21353"/>
                                  <a:gd name="T133" fmla="*/ T132 w 8705"/>
                                  <a:gd name="T134" fmla="+- 0 13215 3809"/>
                                  <a:gd name="T135" fmla="*/ 13215 h 10256"/>
                                  <a:gd name="T136" fmla="+- 0 29142 21353"/>
                                  <a:gd name="T137" fmla="*/ T136 w 8705"/>
                                  <a:gd name="T138" fmla="+- 0 13306 3809"/>
                                  <a:gd name="T139" fmla="*/ 13306 h 10256"/>
                                  <a:gd name="T140" fmla="+- 0 29267 21353"/>
                                  <a:gd name="T141" fmla="*/ T140 w 8705"/>
                                  <a:gd name="T142" fmla="+- 0 13485 3809"/>
                                  <a:gd name="T143" fmla="*/ 13485 h 10256"/>
                                  <a:gd name="T144" fmla="+- 0 29397 21353"/>
                                  <a:gd name="T145" fmla="*/ T144 w 8705"/>
                                  <a:gd name="T146" fmla="+- 0 13694 3809"/>
                                  <a:gd name="T147" fmla="*/ 13694 h 10256"/>
                                  <a:gd name="T148" fmla="+- 0 29542 21353"/>
                                  <a:gd name="T149" fmla="*/ T148 w 8705"/>
                                  <a:gd name="T150" fmla="+- 0 13893 3809"/>
                                  <a:gd name="T151" fmla="*/ 13893 h 10256"/>
                                  <a:gd name="T152" fmla="+- 0 29634 21353"/>
                                  <a:gd name="T153" fmla="*/ T152 w 8705"/>
                                  <a:gd name="T154" fmla="+- 0 13987 3809"/>
                                  <a:gd name="T155" fmla="*/ 13987 h 10256"/>
                                  <a:gd name="T156" fmla="+- 0 29709 21353"/>
                                  <a:gd name="T157" fmla="*/ T156 w 8705"/>
                                  <a:gd name="T158" fmla="+- 0 14034 3809"/>
                                  <a:gd name="T159" fmla="*/ 14034 h 10256"/>
                                  <a:gd name="T160" fmla="+- 0 29802 21353"/>
                                  <a:gd name="T161" fmla="*/ T160 w 8705"/>
                                  <a:gd name="T162" fmla="+- 0 14046 3809"/>
                                  <a:gd name="T163" fmla="*/ 14046 h 10256"/>
                                  <a:gd name="T164" fmla="+- 0 29709 21353"/>
                                  <a:gd name="T165" fmla="*/ T164 w 8705"/>
                                  <a:gd name="T166" fmla="+- 0 13813 3809"/>
                                  <a:gd name="T167" fmla="*/ 13813 h 10256"/>
                                  <a:gd name="T168" fmla="+- 0 29739 21353"/>
                                  <a:gd name="T169" fmla="*/ T168 w 8705"/>
                                  <a:gd name="T170" fmla="+- 0 13757 3809"/>
                                  <a:gd name="T171" fmla="*/ 13757 h 10256"/>
                                  <a:gd name="T172" fmla="+- 0 29853 21353"/>
                                  <a:gd name="T173" fmla="*/ T172 w 8705"/>
                                  <a:gd name="T174" fmla="+- 0 13760 3809"/>
                                  <a:gd name="T175" fmla="*/ 13760 h 10256"/>
                                  <a:gd name="T176" fmla="+- 0 29984 21353"/>
                                  <a:gd name="T177" fmla="*/ T176 w 8705"/>
                                  <a:gd name="T178" fmla="+- 0 13776 3809"/>
                                  <a:gd name="T179" fmla="*/ 13776 h 10256"/>
                                  <a:gd name="T180" fmla="+- 0 30058 21353"/>
                                  <a:gd name="T181" fmla="*/ T180 w 8705"/>
                                  <a:gd name="T182" fmla="+- 0 13762 3809"/>
                                  <a:gd name="T183" fmla="*/ 13762 h 10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705" h="10256">
                                    <a:moveTo>
                                      <a:pt x="457" y="30"/>
                                    </a:moveTo>
                                    <a:lnTo>
                                      <a:pt x="446" y="0"/>
                                    </a:lnTo>
                                    <a:lnTo>
                                      <a:pt x="406" y="1"/>
                                    </a:lnTo>
                                    <a:lnTo>
                                      <a:pt x="328" y="32"/>
                                    </a:lnTo>
                                    <a:lnTo>
                                      <a:pt x="201" y="94"/>
                                    </a:lnTo>
                                    <a:lnTo>
                                      <a:pt x="81" y="157"/>
                                    </a:lnTo>
                                    <a:lnTo>
                                      <a:pt x="17" y="203"/>
                                    </a:lnTo>
                                    <a:lnTo>
                                      <a:pt x="0" y="241"/>
                                    </a:lnTo>
                                    <a:lnTo>
                                      <a:pt x="22" y="278"/>
                                    </a:lnTo>
                                    <a:lnTo>
                                      <a:pt x="49" y="295"/>
                                    </a:lnTo>
                                    <a:lnTo>
                                      <a:pt x="92" y="299"/>
                                    </a:lnTo>
                                    <a:lnTo>
                                      <a:pt x="163" y="290"/>
                                    </a:lnTo>
                                    <a:lnTo>
                                      <a:pt x="272" y="268"/>
                                    </a:lnTo>
                                    <a:lnTo>
                                      <a:pt x="330" y="254"/>
                                    </a:lnTo>
                                    <a:lnTo>
                                      <a:pt x="378" y="239"/>
                                    </a:lnTo>
                                    <a:lnTo>
                                      <a:pt x="413" y="224"/>
                                    </a:lnTo>
                                    <a:lnTo>
                                      <a:pt x="429" y="211"/>
                                    </a:lnTo>
                                    <a:lnTo>
                                      <a:pt x="434" y="194"/>
                                    </a:lnTo>
                                    <a:lnTo>
                                      <a:pt x="440" y="165"/>
                                    </a:lnTo>
                                    <a:lnTo>
                                      <a:pt x="446" y="129"/>
                                    </a:lnTo>
                                    <a:lnTo>
                                      <a:pt x="452" y="90"/>
                                    </a:lnTo>
                                    <a:lnTo>
                                      <a:pt x="457" y="30"/>
                                    </a:lnTo>
                                    <a:moveTo>
                                      <a:pt x="8705" y="9953"/>
                                    </a:moveTo>
                                    <a:lnTo>
                                      <a:pt x="8697" y="9944"/>
                                    </a:lnTo>
                                    <a:lnTo>
                                      <a:pt x="8688" y="9934"/>
                                    </a:lnTo>
                                    <a:lnTo>
                                      <a:pt x="8648" y="9910"/>
                                    </a:lnTo>
                                    <a:lnTo>
                                      <a:pt x="8586" y="9882"/>
                                    </a:lnTo>
                                    <a:lnTo>
                                      <a:pt x="8506" y="9850"/>
                                    </a:lnTo>
                                    <a:lnTo>
                                      <a:pt x="8407" y="9816"/>
                                    </a:lnTo>
                                    <a:lnTo>
                                      <a:pt x="8259" y="9766"/>
                                    </a:lnTo>
                                    <a:lnTo>
                                      <a:pt x="8149" y="9728"/>
                                    </a:lnTo>
                                    <a:lnTo>
                                      <a:pt x="8072" y="9696"/>
                                    </a:lnTo>
                                    <a:lnTo>
                                      <a:pt x="8020" y="9666"/>
                                    </a:lnTo>
                                    <a:lnTo>
                                      <a:pt x="7985" y="9635"/>
                                    </a:lnTo>
                                    <a:lnTo>
                                      <a:pt x="7960" y="9597"/>
                                    </a:lnTo>
                                    <a:lnTo>
                                      <a:pt x="7937" y="9550"/>
                                    </a:lnTo>
                                    <a:lnTo>
                                      <a:pt x="7917" y="9504"/>
                                    </a:lnTo>
                                    <a:lnTo>
                                      <a:pt x="7824" y="9293"/>
                                    </a:lnTo>
                                    <a:lnTo>
                                      <a:pt x="7790" y="9216"/>
                                    </a:lnTo>
                                    <a:lnTo>
                                      <a:pt x="7752" y="9125"/>
                                    </a:lnTo>
                                    <a:lnTo>
                                      <a:pt x="7723" y="9047"/>
                                    </a:lnTo>
                                    <a:lnTo>
                                      <a:pt x="7705" y="8989"/>
                                    </a:lnTo>
                                    <a:lnTo>
                                      <a:pt x="7701" y="8961"/>
                                    </a:lnTo>
                                    <a:lnTo>
                                      <a:pt x="7716" y="8945"/>
                                    </a:lnTo>
                                    <a:lnTo>
                                      <a:pt x="7747" y="8924"/>
                                    </a:lnTo>
                                    <a:lnTo>
                                      <a:pt x="7790" y="8899"/>
                                    </a:lnTo>
                                    <a:lnTo>
                                      <a:pt x="7892" y="8849"/>
                                    </a:lnTo>
                                    <a:lnTo>
                                      <a:pt x="7929" y="8827"/>
                                    </a:lnTo>
                                    <a:lnTo>
                                      <a:pt x="7949" y="8810"/>
                                    </a:lnTo>
                                    <a:lnTo>
                                      <a:pt x="7951" y="8799"/>
                                    </a:lnTo>
                                    <a:lnTo>
                                      <a:pt x="7942" y="8792"/>
                                    </a:lnTo>
                                    <a:lnTo>
                                      <a:pt x="7924" y="8781"/>
                                    </a:lnTo>
                                    <a:lnTo>
                                      <a:pt x="7896" y="8764"/>
                                    </a:lnTo>
                                    <a:lnTo>
                                      <a:pt x="7857" y="8741"/>
                                    </a:lnTo>
                                    <a:lnTo>
                                      <a:pt x="7026" y="8275"/>
                                    </a:lnTo>
                                    <a:lnTo>
                                      <a:pt x="6929" y="8219"/>
                                    </a:lnTo>
                                    <a:lnTo>
                                      <a:pt x="6864" y="8177"/>
                                    </a:lnTo>
                                    <a:lnTo>
                                      <a:pt x="6823" y="8144"/>
                                    </a:lnTo>
                                    <a:lnTo>
                                      <a:pt x="6799" y="8116"/>
                                    </a:lnTo>
                                    <a:lnTo>
                                      <a:pt x="6784" y="8086"/>
                                    </a:lnTo>
                                    <a:lnTo>
                                      <a:pt x="6761" y="8047"/>
                                    </a:lnTo>
                                    <a:lnTo>
                                      <a:pt x="6722" y="7998"/>
                                    </a:lnTo>
                                    <a:lnTo>
                                      <a:pt x="6667" y="7941"/>
                                    </a:lnTo>
                                    <a:lnTo>
                                      <a:pt x="6600" y="7878"/>
                                    </a:lnTo>
                                    <a:lnTo>
                                      <a:pt x="6544" y="7829"/>
                                    </a:lnTo>
                                    <a:lnTo>
                                      <a:pt x="6484" y="7773"/>
                                    </a:lnTo>
                                    <a:lnTo>
                                      <a:pt x="6424" y="7716"/>
                                    </a:lnTo>
                                    <a:lnTo>
                                      <a:pt x="6368" y="7661"/>
                                    </a:lnTo>
                                    <a:lnTo>
                                      <a:pt x="6322" y="7614"/>
                                    </a:lnTo>
                                    <a:lnTo>
                                      <a:pt x="6257" y="7548"/>
                                    </a:lnTo>
                                    <a:lnTo>
                                      <a:pt x="6214" y="7512"/>
                                    </a:lnTo>
                                    <a:lnTo>
                                      <a:pt x="6186" y="7499"/>
                                    </a:lnTo>
                                    <a:lnTo>
                                      <a:pt x="6164" y="7506"/>
                                    </a:lnTo>
                                    <a:lnTo>
                                      <a:pt x="6137" y="7531"/>
                                    </a:lnTo>
                                    <a:lnTo>
                                      <a:pt x="6132" y="7556"/>
                                    </a:lnTo>
                                    <a:lnTo>
                                      <a:pt x="6149" y="7582"/>
                                    </a:lnTo>
                                    <a:lnTo>
                                      <a:pt x="6187" y="7604"/>
                                    </a:lnTo>
                                    <a:lnTo>
                                      <a:pt x="6273" y="7643"/>
                                    </a:lnTo>
                                    <a:lnTo>
                                      <a:pt x="6321" y="7675"/>
                                    </a:lnTo>
                                    <a:lnTo>
                                      <a:pt x="6345" y="7712"/>
                                    </a:lnTo>
                                    <a:lnTo>
                                      <a:pt x="6358" y="7767"/>
                                    </a:lnTo>
                                    <a:lnTo>
                                      <a:pt x="6366" y="7814"/>
                                    </a:lnTo>
                                    <a:lnTo>
                                      <a:pt x="6367" y="7848"/>
                                    </a:lnTo>
                                    <a:lnTo>
                                      <a:pt x="6359" y="7872"/>
                                    </a:lnTo>
                                    <a:lnTo>
                                      <a:pt x="6345" y="7894"/>
                                    </a:lnTo>
                                    <a:lnTo>
                                      <a:pt x="6318" y="7937"/>
                                    </a:lnTo>
                                    <a:lnTo>
                                      <a:pt x="6319" y="7990"/>
                                    </a:lnTo>
                                    <a:lnTo>
                                      <a:pt x="6349" y="8063"/>
                                    </a:lnTo>
                                    <a:lnTo>
                                      <a:pt x="6410" y="8166"/>
                                    </a:lnTo>
                                    <a:lnTo>
                                      <a:pt x="6461" y="8242"/>
                                    </a:lnTo>
                                    <a:lnTo>
                                      <a:pt x="6511" y="8307"/>
                                    </a:lnTo>
                                    <a:lnTo>
                                      <a:pt x="6561" y="8362"/>
                                    </a:lnTo>
                                    <a:lnTo>
                                      <a:pt x="6615" y="8409"/>
                                    </a:lnTo>
                                    <a:lnTo>
                                      <a:pt x="6674" y="8452"/>
                                    </a:lnTo>
                                    <a:lnTo>
                                      <a:pt x="6741" y="8491"/>
                                    </a:lnTo>
                                    <a:lnTo>
                                      <a:pt x="6819" y="8529"/>
                                    </a:lnTo>
                                    <a:lnTo>
                                      <a:pt x="6974" y="8602"/>
                                    </a:lnTo>
                                    <a:lnTo>
                                      <a:pt x="7414" y="9135"/>
                                    </a:lnTo>
                                    <a:lnTo>
                                      <a:pt x="7493" y="9229"/>
                                    </a:lnTo>
                                    <a:lnTo>
                                      <a:pt x="7558" y="9304"/>
                                    </a:lnTo>
                                    <a:lnTo>
                                      <a:pt x="7610" y="9363"/>
                                    </a:lnTo>
                                    <a:lnTo>
                                      <a:pt x="7653" y="9406"/>
                                    </a:lnTo>
                                    <a:lnTo>
                                      <a:pt x="7688" y="9438"/>
                                    </a:lnTo>
                                    <a:lnTo>
                                      <a:pt x="7717" y="9459"/>
                                    </a:lnTo>
                                    <a:lnTo>
                                      <a:pt x="7789" y="9497"/>
                                    </a:lnTo>
                                    <a:lnTo>
                                      <a:pt x="7826" y="9531"/>
                                    </a:lnTo>
                                    <a:lnTo>
                                      <a:pt x="7864" y="9587"/>
                                    </a:lnTo>
                                    <a:lnTo>
                                      <a:pt x="7914" y="9676"/>
                                    </a:lnTo>
                                    <a:lnTo>
                                      <a:pt x="7952" y="9741"/>
                                    </a:lnTo>
                                    <a:lnTo>
                                      <a:pt x="7996" y="9812"/>
                                    </a:lnTo>
                                    <a:lnTo>
                                      <a:pt x="8044" y="9885"/>
                                    </a:lnTo>
                                    <a:lnTo>
                                      <a:pt x="8094" y="9957"/>
                                    </a:lnTo>
                                    <a:lnTo>
                                      <a:pt x="8143" y="10025"/>
                                    </a:lnTo>
                                    <a:lnTo>
                                      <a:pt x="8189" y="10084"/>
                                    </a:lnTo>
                                    <a:lnTo>
                                      <a:pt x="8229" y="10131"/>
                                    </a:lnTo>
                                    <a:lnTo>
                                      <a:pt x="8262" y="10164"/>
                                    </a:lnTo>
                                    <a:lnTo>
                                      <a:pt x="8281" y="10178"/>
                                    </a:lnTo>
                                    <a:lnTo>
                                      <a:pt x="8305" y="10194"/>
                                    </a:lnTo>
                                    <a:lnTo>
                                      <a:pt x="8331" y="10211"/>
                                    </a:lnTo>
                                    <a:lnTo>
                                      <a:pt x="8356" y="10225"/>
                                    </a:lnTo>
                                    <a:lnTo>
                                      <a:pt x="8411" y="10252"/>
                                    </a:lnTo>
                                    <a:lnTo>
                                      <a:pt x="8442" y="10256"/>
                                    </a:lnTo>
                                    <a:lnTo>
                                      <a:pt x="8449" y="10237"/>
                                    </a:lnTo>
                                    <a:lnTo>
                                      <a:pt x="8434" y="10194"/>
                                    </a:lnTo>
                                    <a:lnTo>
                                      <a:pt x="8381" y="10069"/>
                                    </a:lnTo>
                                    <a:lnTo>
                                      <a:pt x="8356" y="10004"/>
                                    </a:lnTo>
                                    <a:lnTo>
                                      <a:pt x="8355" y="9975"/>
                                    </a:lnTo>
                                    <a:lnTo>
                                      <a:pt x="8369" y="9958"/>
                                    </a:lnTo>
                                    <a:lnTo>
                                      <a:pt x="8386" y="9948"/>
                                    </a:lnTo>
                                    <a:lnTo>
                                      <a:pt x="8412" y="9944"/>
                                    </a:lnTo>
                                    <a:lnTo>
                                      <a:pt x="8449" y="9945"/>
                                    </a:lnTo>
                                    <a:lnTo>
                                      <a:pt x="8500" y="9951"/>
                                    </a:lnTo>
                                    <a:lnTo>
                                      <a:pt x="8545" y="9957"/>
                                    </a:lnTo>
                                    <a:lnTo>
                                      <a:pt x="8590" y="9963"/>
                                    </a:lnTo>
                                    <a:lnTo>
                                      <a:pt x="8631" y="9967"/>
                                    </a:lnTo>
                                    <a:lnTo>
                                      <a:pt x="8661" y="9968"/>
                                    </a:lnTo>
                                    <a:lnTo>
                                      <a:pt x="8696" y="9964"/>
                                    </a:lnTo>
                                    <a:lnTo>
                                      <a:pt x="8705" y="9953"/>
                                    </a:lnTo>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883" y="291778"/>
                                <a:ext cx="76283" cy="37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26"/>
                            <wps:cNvSpPr>
                              <a:spLocks/>
                            </wps:cNvSpPr>
                            <wps:spPr bwMode="auto">
                              <a:xfrm>
                                <a:off x="15088" y="279607"/>
                                <a:ext cx="1236" cy="1476"/>
                              </a:xfrm>
                              <a:custGeom>
                                <a:avLst/>
                                <a:gdLst>
                                  <a:gd name="T0" fmla="+- 0 15818 15455"/>
                                  <a:gd name="T1" fmla="*/ T0 w 1236"/>
                                  <a:gd name="T2" fmla="+- 0 4047 3745"/>
                                  <a:gd name="T3" fmla="*/ 4047 h 1476"/>
                                  <a:gd name="T4" fmla="+- 0 15761 15455"/>
                                  <a:gd name="T5" fmla="*/ T4 w 1236"/>
                                  <a:gd name="T6" fmla="+- 0 3903 3745"/>
                                  <a:gd name="T7" fmla="*/ 3903 h 1476"/>
                                  <a:gd name="T8" fmla="+- 0 15672 15455"/>
                                  <a:gd name="T9" fmla="*/ T8 w 1236"/>
                                  <a:gd name="T10" fmla="+- 0 3769 3745"/>
                                  <a:gd name="T11" fmla="*/ 3769 h 1476"/>
                                  <a:gd name="T12" fmla="+- 0 15605 15455"/>
                                  <a:gd name="T13" fmla="*/ T12 w 1236"/>
                                  <a:gd name="T14" fmla="+- 0 3764 3745"/>
                                  <a:gd name="T15" fmla="*/ 3764 h 1476"/>
                                  <a:gd name="T16" fmla="+- 0 15525 15455"/>
                                  <a:gd name="T17" fmla="*/ T16 w 1236"/>
                                  <a:gd name="T18" fmla="+- 0 3877 3745"/>
                                  <a:gd name="T19" fmla="*/ 3877 h 1476"/>
                                  <a:gd name="T20" fmla="+- 0 15490 15455"/>
                                  <a:gd name="T21" fmla="*/ T20 w 1236"/>
                                  <a:gd name="T22" fmla="+- 0 3979 3745"/>
                                  <a:gd name="T23" fmla="*/ 3979 h 1476"/>
                                  <a:gd name="T24" fmla="+- 0 15470 15455"/>
                                  <a:gd name="T25" fmla="*/ T24 w 1236"/>
                                  <a:gd name="T26" fmla="+- 0 4056 3745"/>
                                  <a:gd name="T27" fmla="*/ 4056 h 1476"/>
                                  <a:gd name="T28" fmla="+- 0 15455 15455"/>
                                  <a:gd name="T29" fmla="*/ T28 w 1236"/>
                                  <a:gd name="T30" fmla="+- 0 4122 3745"/>
                                  <a:gd name="T31" fmla="*/ 4122 h 1476"/>
                                  <a:gd name="T32" fmla="+- 0 15473 15455"/>
                                  <a:gd name="T33" fmla="*/ T32 w 1236"/>
                                  <a:gd name="T34" fmla="+- 0 4179 3745"/>
                                  <a:gd name="T35" fmla="*/ 4179 h 1476"/>
                                  <a:gd name="T36" fmla="+- 0 15544 15455"/>
                                  <a:gd name="T37" fmla="*/ T36 w 1236"/>
                                  <a:gd name="T38" fmla="+- 0 4259 3745"/>
                                  <a:gd name="T39" fmla="*/ 4259 h 1476"/>
                                  <a:gd name="T40" fmla="+- 0 15624 15455"/>
                                  <a:gd name="T41" fmla="*/ T40 w 1236"/>
                                  <a:gd name="T42" fmla="+- 0 4274 3745"/>
                                  <a:gd name="T43" fmla="*/ 4274 h 1476"/>
                                  <a:gd name="T44" fmla="+- 0 15774 15455"/>
                                  <a:gd name="T45" fmla="*/ T44 w 1236"/>
                                  <a:gd name="T46" fmla="+- 0 4225 3745"/>
                                  <a:gd name="T47" fmla="*/ 4225 h 1476"/>
                                  <a:gd name="T48" fmla="+- 0 15826 15455"/>
                                  <a:gd name="T49" fmla="*/ T48 w 1236"/>
                                  <a:gd name="T50" fmla="+- 0 4131 3745"/>
                                  <a:gd name="T51" fmla="*/ 4131 h 1476"/>
                                  <a:gd name="T52" fmla="+- 0 16110 15455"/>
                                  <a:gd name="T53" fmla="*/ T52 w 1236"/>
                                  <a:gd name="T54" fmla="+- 0 4611 3745"/>
                                  <a:gd name="T55" fmla="*/ 4611 h 1476"/>
                                  <a:gd name="T56" fmla="+- 0 16098 15455"/>
                                  <a:gd name="T57" fmla="*/ T56 w 1236"/>
                                  <a:gd name="T58" fmla="+- 0 4416 3745"/>
                                  <a:gd name="T59" fmla="*/ 4416 h 1476"/>
                                  <a:gd name="T60" fmla="+- 0 16053 15455"/>
                                  <a:gd name="T61" fmla="*/ T60 w 1236"/>
                                  <a:gd name="T62" fmla="+- 0 4354 3745"/>
                                  <a:gd name="T63" fmla="*/ 4354 h 1476"/>
                                  <a:gd name="T64" fmla="+- 0 15908 15455"/>
                                  <a:gd name="T65" fmla="*/ T64 w 1236"/>
                                  <a:gd name="T66" fmla="+- 0 4318 3745"/>
                                  <a:gd name="T67" fmla="*/ 4318 h 1476"/>
                                  <a:gd name="T68" fmla="+- 0 15719 15455"/>
                                  <a:gd name="T69" fmla="*/ T68 w 1236"/>
                                  <a:gd name="T70" fmla="+- 0 4344 3745"/>
                                  <a:gd name="T71" fmla="*/ 4344 h 1476"/>
                                  <a:gd name="T72" fmla="+- 0 15653 15455"/>
                                  <a:gd name="T73" fmla="*/ T72 w 1236"/>
                                  <a:gd name="T74" fmla="+- 0 4380 3745"/>
                                  <a:gd name="T75" fmla="*/ 4380 h 1476"/>
                                  <a:gd name="T76" fmla="+- 0 15627 15455"/>
                                  <a:gd name="T77" fmla="*/ T76 w 1236"/>
                                  <a:gd name="T78" fmla="+- 0 4467 3745"/>
                                  <a:gd name="T79" fmla="*/ 4467 h 1476"/>
                                  <a:gd name="T80" fmla="+- 0 15622 15455"/>
                                  <a:gd name="T81" fmla="*/ T80 w 1236"/>
                                  <a:gd name="T82" fmla="+- 0 4568 3745"/>
                                  <a:gd name="T83" fmla="*/ 4568 h 1476"/>
                                  <a:gd name="T84" fmla="+- 0 15644 15455"/>
                                  <a:gd name="T85" fmla="*/ T84 w 1236"/>
                                  <a:gd name="T86" fmla="+- 0 4674 3745"/>
                                  <a:gd name="T87" fmla="*/ 4674 h 1476"/>
                                  <a:gd name="T88" fmla="+- 0 15673 15455"/>
                                  <a:gd name="T89" fmla="*/ T88 w 1236"/>
                                  <a:gd name="T90" fmla="+- 0 4752 3745"/>
                                  <a:gd name="T91" fmla="*/ 4752 h 1476"/>
                                  <a:gd name="T92" fmla="+- 0 15694 15455"/>
                                  <a:gd name="T93" fmla="*/ T92 w 1236"/>
                                  <a:gd name="T94" fmla="+- 0 4791 3745"/>
                                  <a:gd name="T95" fmla="*/ 4791 h 1476"/>
                                  <a:gd name="T96" fmla="+- 0 15752 15455"/>
                                  <a:gd name="T97" fmla="*/ T96 w 1236"/>
                                  <a:gd name="T98" fmla="+- 0 4808 3745"/>
                                  <a:gd name="T99" fmla="*/ 4808 h 1476"/>
                                  <a:gd name="T100" fmla="+- 0 15931 15455"/>
                                  <a:gd name="T101" fmla="*/ T100 w 1236"/>
                                  <a:gd name="T102" fmla="+- 0 4850 3745"/>
                                  <a:gd name="T103" fmla="*/ 4850 h 1476"/>
                                  <a:gd name="T104" fmla="+- 0 16039 15455"/>
                                  <a:gd name="T105" fmla="*/ T104 w 1236"/>
                                  <a:gd name="T106" fmla="+- 0 4874 3745"/>
                                  <a:gd name="T107" fmla="*/ 4874 h 1476"/>
                                  <a:gd name="T108" fmla="+- 0 16056 15455"/>
                                  <a:gd name="T109" fmla="*/ T108 w 1236"/>
                                  <a:gd name="T110" fmla="+- 0 4867 3745"/>
                                  <a:gd name="T111" fmla="*/ 4867 h 1476"/>
                                  <a:gd name="T112" fmla="+- 0 16083 15455"/>
                                  <a:gd name="T113" fmla="*/ T112 w 1236"/>
                                  <a:gd name="T114" fmla="+- 0 4851 3745"/>
                                  <a:gd name="T115" fmla="*/ 4851 h 1476"/>
                                  <a:gd name="T116" fmla="+- 0 16108 15455"/>
                                  <a:gd name="T117" fmla="*/ T116 w 1236"/>
                                  <a:gd name="T118" fmla="+- 0 4793 3745"/>
                                  <a:gd name="T119" fmla="*/ 4793 h 1476"/>
                                  <a:gd name="T120" fmla="+- 0 16691 15455"/>
                                  <a:gd name="T121" fmla="*/ T120 w 1236"/>
                                  <a:gd name="T122" fmla="+- 0 4991 3745"/>
                                  <a:gd name="T123" fmla="*/ 4991 h 1476"/>
                                  <a:gd name="T124" fmla="+- 0 16672 15455"/>
                                  <a:gd name="T125" fmla="*/ T124 w 1236"/>
                                  <a:gd name="T126" fmla="+- 0 4918 3745"/>
                                  <a:gd name="T127" fmla="*/ 4918 h 1476"/>
                                  <a:gd name="T128" fmla="+- 0 16611 15455"/>
                                  <a:gd name="T129" fmla="*/ T128 w 1236"/>
                                  <a:gd name="T130" fmla="+- 0 4781 3745"/>
                                  <a:gd name="T131" fmla="*/ 4781 h 1476"/>
                                  <a:gd name="T132" fmla="+- 0 16559 15455"/>
                                  <a:gd name="T133" fmla="*/ T132 w 1236"/>
                                  <a:gd name="T134" fmla="+- 0 4728 3745"/>
                                  <a:gd name="T135" fmla="*/ 4728 h 1476"/>
                                  <a:gd name="T136" fmla="+- 0 16484 15455"/>
                                  <a:gd name="T137" fmla="*/ T136 w 1236"/>
                                  <a:gd name="T138" fmla="+- 0 4727 3745"/>
                                  <a:gd name="T139" fmla="*/ 4727 h 1476"/>
                                  <a:gd name="T140" fmla="+- 0 16441 15455"/>
                                  <a:gd name="T141" fmla="*/ T140 w 1236"/>
                                  <a:gd name="T142" fmla="+- 0 4705 3745"/>
                                  <a:gd name="T143" fmla="*/ 4705 h 1476"/>
                                  <a:gd name="T144" fmla="+- 0 16403 15455"/>
                                  <a:gd name="T145" fmla="*/ T144 w 1236"/>
                                  <a:gd name="T146" fmla="+- 0 4646 3745"/>
                                  <a:gd name="T147" fmla="*/ 4646 h 1476"/>
                                  <a:gd name="T148" fmla="+- 0 16353 15455"/>
                                  <a:gd name="T149" fmla="*/ T148 w 1236"/>
                                  <a:gd name="T150" fmla="+- 0 4635 3745"/>
                                  <a:gd name="T151" fmla="*/ 4635 h 1476"/>
                                  <a:gd name="T152" fmla="+- 0 16299 15455"/>
                                  <a:gd name="T153" fmla="*/ T152 w 1236"/>
                                  <a:gd name="T154" fmla="+- 0 4680 3745"/>
                                  <a:gd name="T155" fmla="*/ 4680 h 1476"/>
                                  <a:gd name="T156" fmla="+- 0 16265 15455"/>
                                  <a:gd name="T157" fmla="*/ T156 w 1236"/>
                                  <a:gd name="T158" fmla="+- 0 4804 3745"/>
                                  <a:gd name="T159" fmla="*/ 4804 h 1476"/>
                                  <a:gd name="T160" fmla="+- 0 16233 15455"/>
                                  <a:gd name="T161" fmla="*/ T160 w 1236"/>
                                  <a:gd name="T162" fmla="+- 0 5012 3745"/>
                                  <a:gd name="T163" fmla="*/ 5012 h 1476"/>
                                  <a:gd name="T164" fmla="+- 0 16215 15455"/>
                                  <a:gd name="T165" fmla="*/ T164 w 1236"/>
                                  <a:gd name="T166" fmla="+- 0 5155 3745"/>
                                  <a:gd name="T167" fmla="*/ 5155 h 1476"/>
                                  <a:gd name="T168" fmla="+- 0 16210 15455"/>
                                  <a:gd name="T169" fmla="*/ T168 w 1236"/>
                                  <a:gd name="T170" fmla="+- 0 5206 3745"/>
                                  <a:gd name="T171" fmla="*/ 5206 h 1476"/>
                                  <a:gd name="T172" fmla="+- 0 16220 15455"/>
                                  <a:gd name="T173" fmla="*/ T172 w 1236"/>
                                  <a:gd name="T174" fmla="+- 0 5221 3745"/>
                                  <a:gd name="T175" fmla="*/ 5221 h 1476"/>
                                  <a:gd name="T176" fmla="+- 0 16342 15455"/>
                                  <a:gd name="T177" fmla="*/ T176 w 1236"/>
                                  <a:gd name="T178" fmla="+- 0 5169 3745"/>
                                  <a:gd name="T179" fmla="*/ 5169 h 1476"/>
                                  <a:gd name="T180" fmla="+- 0 16557 15455"/>
                                  <a:gd name="T181" fmla="*/ T180 w 1236"/>
                                  <a:gd name="T182" fmla="+- 0 5070 3745"/>
                                  <a:gd name="T183" fmla="*/ 5070 h 1476"/>
                                  <a:gd name="T184" fmla="+- 0 16684 15455"/>
                                  <a:gd name="T185" fmla="*/ T184 w 1236"/>
                                  <a:gd name="T186" fmla="+- 0 5006 3745"/>
                                  <a:gd name="T187" fmla="*/ 5006 h 1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36" h="1476">
                                    <a:moveTo>
                                      <a:pt x="371" y="386"/>
                                    </a:moveTo>
                                    <a:lnTo>
                                      <a:pt x="363" y="302"/>
                                    </a:lnTo>
                                    <a:lnTo>
                                      <a:pt x="343" y="237"/>
                                    </a:lnTo>
                                    <a:lnTo>
                                      <a:pt x="306" y="158"/>
                                    </a:lnTo>
                                    <a:lnTo>
                                      <a:pt x="261" y="82"/>
                                    </a:lnTo>
                                    <a:lnTo>
                                      <a:pt x="217" y="24"/>
                                    </a:lnTo>
                                    <a:lnTo>
                                      <a:pt x="185" y="0"/>
                                    </a:lnTo>
                                    <a:lnTo>
                                      <a:pt x="150" y="19"/>
                                    </a:lnTo>
                                    <a:lnTo>
                                      <a:pt x="109" y="68"/>
                                    </a:lnTo>
                                    <a:lnTo>
                                      <a:pt x="70" y="132"/>
                                    </a:lnTo>
                                    <a:lnTo>
                                      <a:pt x="45" y="198"/>
                                    </a:lnTo>
                                    <a:lnTo>
                                      <a:pt x="35" y="234"/>
                                    </a:lnTo>
                                    <a:lnTo>
                                      <a:pt x="25" y="274"/>
                                    </a:lnTo>
                                    <a:lnTo>
                                      <a:pt x="15" y="311"/>
                                    </a:lnTo>
                                    <a:lnTo>
                                      <a:pt x="7" y="342"/>
                                    </a:lnTo>
                                    <a:lnTo>
                                      <a:pt x="0" y="377"/>
                                    </a:lnTo>
                                    <a:lnTo>
                                      <a:pt x="3" y="405"/>
                                    </a:lnTo>
                                    <a:lnTo>
                                      <a:pt x="18" y="434"/>
                                    </a:lnTo>
                                    <a:lnTo>
                                      <a:pt x="49" y="471"/>
                                    </a:lnTo>
                                    <a:lnTo>
                                      <a:pt x="89" y="514"/>
                                    </a:lnTo>
                                    <a:lnTo>
                                      <a:pt x="123" y="533"/>
                                    </a:lnTo>
                                    <a:lnTo>
                                      <a:pt x="169" y="529"/>
                                    </a:lnTo>
                                    <a:lnTo>
                                      <a:pt x="248" y="507"/>
                                    </a:lnTo>
                                    <a:lnTo>
                                      <a:pt x="319" y="480"/>
                                    </a:lnTo>
                                    <a:lnTo>
                                      <a:pt x="358" y="443"/>
                                    </a:lnTo>
                                    <a:lnTo>
                                      <a:pt x="371" y="386"/>
                                    </a:lnTo>
                                    <a:moveTo>
                                      <a:pt x="656" y="979"/>
                                    </a:moveTo>
                                    <a:lnTo>
                                      <a:pt x="655" y="866"/>
                                    </a:lnTo>
                                    <a:lnTo>
                                      <a:pt x="651" y="741"/>
                                    </a:lnTo>
                                    <a:lnTo>
                                      <a:pt x="643" y="671"/>
                                    </a:lnTo>
                                    <a:lnTo>
                                      <a:pt x="627" y="634"/>
                                    </a:lnTo>
                                    <a:lnTo>
                                      <a:pt x="598" y="609"/>
                                    </a:lnTo>
                                    <a:lnTo>
                                      <a:pt x="537" y="583"/>
                                    </a:lnTo>
                                    <a:lnTo>
                                      <a:pt x="453" y="573"/>
                                    </a:lnTo>
                                    <a:lnTo>
                                      <a:pt x="358" y="578"/>
                                    </a:lnTo>
                                    <a:lnTo>
                                      <a:pt x="264" y="599"/>
                                    </a:lnTo>
                                    <a:lnTo>
                                      <a:pt x="222" y="615"/>
                                    </a:lnTo>
                                    <a:lnTo>
                                      <a:pt x="198" y="635"/>
                                    </a:lnTo>
                                    <a:lnTo>
                                      <a:pt x="183" y="667"/>
                                    </a:lnTo>
                                    <a:lnTo>
                                      <a:pt x="172" y="722"/>
                                    </a:lnTo>
                                    <a:lnTo>
                                      <a:pt x="166" y="775"/>
                                    </a:lnTo>
                                    <a:lnTo>
                                      <a:pt x="167" y="823"/>
                                    </a:lnTo>
                                    <a:lnTo>
                                      <a:pt x="174" y="872"/>
                                    </a:lnTo>
                                    <a:lnTo>
                                      <a:pt x="189" y="929"/>
                                    </a:lnTo>
                                    <a:lnTo>
                                      <a:pt x="204" y="971"/>
                                    </a:lnTo>
                                    <a:lnTo>
                                      <a:pt x="218" y="1007"/>
                                    </a:lnTo>
                                    <a:lnTo>
                                      <a:pt x="230" y="1034"/>
                                    </a:lnTo>
                                    <a:lnTo>
                                      <a:pt x="239" y="1046"/>
                                    </a:lnTo>
                                    <a:lnTo>
                                      <a:pt x="258" y="1052"/>
                                    </a:lnTo>
                                    <a:lnTo>
                                      <a:pt x="297" y="1063"/>
                                    </a:lnTo>
                                    <a:lnTo>
                                      <a:pt x="351" y="1076"/>
                                    </a:lnTo>
                                    <a:lnTo>
                                      <a:pt x="476" y="1105"/>
                                    </a:lnTo>
                                    <a:lnTo>
                                      <a:pt x="567" y="1125"/>
                                    </a:lnTo>
                                    <a:lnTo>
                                      <a:pt x="584" y="1129"/>
                                    </a:lnTo>
                                    <a:lnTo>
                                      <a:pt x="591" y="1127"/>
                                    </a:lnTo>
                                    <a:lnTo>
                                      <a:pt x="601" y="1122"/>
                                    </a:lnTo>
                                    <a:lnTo>
                                      <a:pt x="614" y="1115"/>
                                    </a:lnTo>
                                    <a:lnTo>
                                      <a:pt x="628" y="1106"/>
                                    </a:lnTo>
                                    <a:lnTo>
                                      <a:pt x="644" y="1085"/>
                                    </a:lnTo>
                                    <a:lnTo>
                                      <a:pt x="653" y="1048"/>
                                    </a:lnTo>
                                    <a:lnTo>
                                      <a:pt x="656" y="979"/>
                                    </a:lnTo>
                                    <a:moveTo>
                                      <a:pt x="1236" y="1246"/>
                                    </a:moveTo>
                                    <a:lnTo>
                                      <a:pt x="1232" y="1217"/>
                                    </a:lnTo>
                                    <a:lnTo>
                                      <a:pt x="1217" y="1173"/>
                                    </a:lnTo>
                                    <a:lnTo>
                                      <a:pt x="1190" y="1111"/>
                                    </a:lnTo>
                                    <a:lnTo>
                                      <a:pt x="1156" y="1036"/>
                                    </a:lnTo>
                                    <a:lnTo>
                                      <a:pt x="1131" y="997"/>
                                    </a:lnTo>
                                    <a:lnTo>
                                      <a:pt x="1104" y="983"/>
                                    </a:lnTo>
                                    <a:lnTo>
                                      <a:pt x="1064" y="983"/>
                                    </a:lnTo>
                                    <a:lnTo>
                                      <a:pt x="1029" y="982"/>
                                    </a:lnTo>
                                    <a:lnTo>
                                      <a:pt x="1005" y="975"/>
                                    </a:lnTo>
                                    <a:lnTo>
                                      <a:pt x="986" y="960"/>
                                    </a:lnTo>
                                    <a:lnTo>
                                      <a:pt x="970" y="935"/>
                                    </a:lnTo>
                                    <a:lnTo>
                                      <a:pt x="948" y="901"/>
                                    </a:lnTo>
                                    <a:lnTo>
                                      <a:pt x="925" y="887"/>
                                    </a:lnTo>
                                    <a:lnTo>
                                      <a:pt x="898" y="890"/>
                                    </a:lnTo>
                                    <a:lnTo>
                                      <a:pt x="862" y="912"/>
                                    </a:lnTo>
                                    <a:lnTo>
                                      <a:pt x="844" y="935"/>
                                    </a:lnTo>
                                    <a:lnTo>
                                      <a:pt x="827" y="982"/>
                                    </a:lnTo>
                                    <a:lnTo>
                                      <a:pt x="810" y="1059"/>
                                    </a:lnTo>
                                    <a:lnTo>
                                      <a:pt x="791" y="1173"/>
                                    </a:lnTo>
                                    <a:lnTo>
                                      <a:pt x="778" y="1267"/>
                                    </a:lnTo>
                                    <a:lnTo>
                                      <a:pt x="767" y="1349"/>
                                    </a:lnTo>
                                    <a:lnTo>
                                      <a:pt x="760" y="1410"/>
                                    </a:lnTo>
                                    <a:lnTo>
                                      <a:pt x="757" y="1441"/>
                                    </a:lnTo>
                                    <a:lnTo>
                                      <a:pt x="755" y="1461"/>
                                    </a:lnTo>
                                    <a:lnTo>
                                      <a:pt x="759" y="1476"/>
                                    </a:lnTo>
                                    <a:lnTo>
                                      <a:pt x="765" y="1476"/>
                                    </a:lnTo>
                                    <a:lnTo>
                                      <a:pt x="803" y="1461"/>
                                    </a:lnTo>
                                    <a:lnTo>
                                      <a:pt x="887" y="1424"/>
                                    </a:lnTo>
                                    <a:lnTo>
                                      <a:pt x="994" y="1375"/>
                                    </a:lnTo>
                                    <a:lnTo>
                                      <a:pt x="1102" y="1325"/>
                                    </a:lnTo>
                                    <a:lnTo>
                                      <a:pt x="1188" y="1283"/>
                                    </a:lnTo>
                                    <a:lnTo>
                                      <a:pt x="1229" y="1261"/>
                                    </a:lnTo>
                                    <a:lnTo>
                                      <a:pt x="1236" y="1246"/>
                                    </a:lnTo>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0" y="276206"/>
                              <a:ext cx="272415" cy="266065"/>
                              <a:chOff x="0" y="276206"/>
                              <a:chExt cx="429" cy="419"/>
                            </a:xfrm>
                          </wpg:grpSpPr>
                          <wps:wsp>
                            <wps:cNvPr id="20" name="Freeform 20"/>
                            <wps:cNvSpPr>
                              <a:spLocks/>
                            </wps:cNvSpPr>
                            <wps:spPr bwMode="auto">
                              <a:xfrm>
                                <a:off x="8" y="276406"/>
                                <a:ext cx="421" cy="219"/>
                              </a:xfrm>
                              <a:custGeom>
                                <a:avLst/>
                                <a:gdLst>
                                  <a:gd name="T0" fmla="+- 0 400 8"/>
                                  <a:gd name="T1" fmla="*/ T0 w 421"/>
                                  <a:gd name="T2" fmla="+- 0 200 200"/>
                                  <a:gd name="T3" fmla="*/ 200 h 219"/>
                                  <a:gd name="T4" fmla="+- 0 281 8"/>
                                  <a:gd name="T5" fmla="*/ T4 w 421"/>
                                  <a:gd name="T6" fmla="+- 0 232 200"/>
                                  <a:gd name="T7" fmla="*/ 232 h 219"/>
                                  <a:gd name="T8" fmla="+- 0 184 8"/>
                                  <a:gd name="T9" fmla="*/ T8 w 421"/>
                                  <a:gd name="T10" fmla="+- 0 268 200"/>
                                  <a:gd name="T11" fmla="*/ 268 h 219"/>
                                  <a:gd name="T12" fmla="+- 0 59 8"/>
                                  <a:gd name="T13" fmla="*/ T12 w 421"/>
                                  <a:gd name="T14" fmla="+- 0 319 200"/>
                                  <a:gd name="T15" fmla="*/ 319 h 219"/>
                                  <a:gd name="T16" fmla="+- 0 8 8"/>
                                  <a:gd name="T17" fmla="*/ T16 w 421"/>
                                  <a:gd name="T18" fmla="+- 0 346 200"/>
                                  <a:gd name="T19" fmla="*/ 346 h 219"/>
                                  <a:gd name="T20" fmla="+- 0 11 8"/>
                                  <a:gd name="T21" fmla="*/ T20 w 421"/>
                                  <a:gd name="T22" fmla="+- 0 360 200"/>
                                  <a:gd name="T23" fmla="*/ 360 h 219"/>
                                  <a:gd name="T24" fmla="+- 0 29 8"/>
                                  <a:gd name="T25" fmla="*/ T24 w 421"/>
                                  <a:gd name="T26" fmla="+- 0 382 200"/>
                                  <a:gd name="T27" fmla="*/ 382 h 219"/>
                                  <a:gd name="T28" fmla="+- 0 54 8"/>
                                  <a:gd name="T29" fmla="*/ T28 w 421"/>
                                  <a:gd name="T30" fmla="+- 0 408 200"/>
                                  <a:gd name="T31" fmla="*/ 408 h 219"/>
                                  <a:gd name="T32" fmla="+- 0 85 8"/>
                                  <a:gd name="T33" fmla="*/ T32 w 421"/>
                                  <a:gd name="T34" fmla="+- 0 418 200"/>
                                  <a:gd name="T35" fmla="*/ 418 h 219"/>
                                  <a:gd name="T36" fmla="+- 0 144 8"/>
                                  <a:gd name="T37" fmla="*/ T36 w 421"/>
                                  <a:gd name="T38" fmla="+- 0 412 200"/>
                                  <a:gd name="T39" fmla="*/ 412 h 219"/>
                                  <a:gd name="T40" fmla="+- 0 253 8"/>
                                  <a:gd name="T41" fmla="*/ T40 w 421"/>
                                  <a:gd name="T42" fmla="+- 0 391 200"/>
                                  <a:gd name="T43" fmla="*/ 391 h 219"/>
                                  <a:gd name="T44" fmla="+- 0 312 8"/>
                                  <a:gd name="T45" fmla="*/ T44 w 421"/>
                                  <a:gd name="T46" fmla="+- 0 380 200"/>
                                  <a:gd name="T47" fmla="*/ 380 h 219"/>
                                  <a:gd name="T48" fmla="+- 0 360 8"/>
                                  <a:gd name="T49" fmla="*/ T48 w 421"/>
                                  <a:gd name="T50" fmla="+- 0 371 200"/>
                                  <a:gd name="T51" fmla="*/ 371 h 219"/>
                                  <a:gd name="T52" fmla="+- 0 394 8"/>
                                  <a:gd name="T53" fmla="*/ T52 w 421"/>
                                  <a:gd name="T54" fmla="+- 0 365 200"/>
                                  <a:gd name="T55" fmla="*/ 365 h 219"/>
                                  <a:gd name="T56" fmla="+- 0 408 8"/>
                                  <a:gd name="T57" fmla="*/ T56 w 421"/>
                                  <a:gd name="T58" fmla="+- 0 363 200"/>
                                  <a:gd name="T59" fmla="*/ 363 h 219"/>
                                  <a:gd name="T60" fmla="+- 0 420 8"/>
                                  <a:gd name="T61" fmla="*/ T60 w 421"/>
                                  <a:gd name="T62" fmla="+- 0 340 200"/>
                                  <a:gd name="T63" fmla="*/ 340 h 219"/>
                                  <a:gd name="T64" fmla="+- 0 427 8"/>
                                  <a:gd name="T65" fmla="*/ T64 w 421"/>
                                  <a:gd name="T66" fmla="+- 0 289 200"/>
                                  <a:gd name="T67" fmla="*/ 289 h 219"/>
                                  <a:gd name="T68" fmla="+- 0 429 8"/>
                                  <a:gd name="T69" fmla="*/ T68 w 421"/>
                                  <a:gd name="T70" fmla="+- 0 236 200"/>
                                  <a:gd name="T71" fmla="*/ 236 h 219"/>
                                  <a:gd name="T72" fmla="+- 0 422 8"/>
                                  <a:gd name="T73" fmla="*/ T72 w 421"/>
                                  <a:gd name="T74" fmla="+- 0 203 200"/>
                                  <a:gd name="T75" fmla="*/ 203 h 219"/>
                                  <a:gd name="T76" fmla="+- 0 400 8"/>
                                  <a:gd name="T77" fmla="*/ T76 w 421"/>
                                  <a:gd name="T78" fmla="+- 0 200 200"/>
                                  <a:gd name="T79" fmla="*/ 20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21" h="219">
                                    <a:moveTo>
                                      <a:pt x="392" y="0"/>
                                    </a:moveTo>
                                    <a:lnTo>
                                      <a:pt x="273" y="32"/>
                                    </a:lnTo>
                                    <a:lnTo>
                                      <a:pt x="176" y="68"/>
                                    </a:lnTo>
                                    <a:lnTo>
                                      <a:pt x="51" y="119"/>
                                    </a:lnTo>
                                    <a:lnTo>
                                      <a:pt x="0" y="146"/>
                                    </a:lnTo>
                                    <a:lnTo>
                                      <a:pt x="3" y="160"/>
                                    </a:lnTo>
                                    <a:lnTo>
                                      <a:pt x="21" y="182"/>
                                    </a:lnTo>
                                    <a:lnTo>
                                      <a:pt x="46" y="208"/>
                                    </a:lnTo>
                                    <a:lnTo>
                                      <a:pt x="77" y="218"/>
                                    </a:lnTo>
                                    <a:lnTo>
                                      <a:pt x="136" y="212"/>
                                    </a:lnTo>
                                    <a:lnTo>
                                      <a:pt x="245" y="191"/>
                                    </a:lnTo>
                                    <a:lnTo>
                                      <a:pt x="304" y="180"/>
                                    </a:lnTo>
                                    <a:lnTo>
                                      <a:pt x="352" y="171"/>
                                    </a:lnTo>
                                    <a:lnTo>
                                      <a:pt x="386" y="165"/>
                                    </a:lnTo>
                                    <a:lnTo>
                                      <a:pt x="400" y="163"/>
                                    </a:lnTo>
                                    <a:lnTo>
                                      <a:pt x="412" y="140"/>
                                    </a:lnTo>
                                    <a:lnTo>
                                      <a:pt x="419" y="89"/>
                                    </a:lnTo>
                                    <a:lnTo>
                                      <a:pt x="421" y="36"/>
                                    </a:lnTo>
                                    <a:lnTo>
                                      <a:pt x="414" y="3"/>
                                    </a:lnTo>
                                    <a:lnTo>
                                      <a:pt x="392" y="0"/>
                                    </a:lnTo>
                                    <a:close/>
                                  </a:path>
                                </a:pathLst>
                              </a:custGeom>
                              <a:solidFill>
                                <a:srgbClr val="C5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276206"/>
                                <a:ext cx="32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 name="Group 10"/>
                          <wpg:cNvGrpSpPr>
                            <a:grpSpLocks/>
                          </wpg:cNvGrpSpPr>
                          <wpg:grpSpPr bwMode="auto">
                            <a:xfrm>
                              <a:off x="0" y="276206"/>
                              <a:ext cx="276225" cy="358140"/>
                              <a:chOff x="0" y="276206"/>
                              <a:chExt cx="435" cy="564"/>
                            </a:xfrm>
                          </wpg:grpSpPr>
                          <pic:pic xmlns:pic="http://schemas.openxmlformats.org/drawingml/2006/picture">
                            <pic:nvPicPr>
                              <pic:cNvPr id="17"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7" y="276605"/>
                                <a:ext cx="16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276352"/>
                                <a:ext cx="24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2" y="276206"/>
                                <a:ext cx="255"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1" name="image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1357294"/>
                              <a:ext cx="161925" cy="104775"/>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12"/>
                          <wps:cNvSpPr>
                            <a:spLocks noChangeArrowheads="1"/>
                          </wps:cNvSpPr>
                          <wps:spPr bwMode="auto">
                            <a:xfrm>
                              <a:off x="0" y="276206"/>
                              <a:ext cx="12192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2945472" tIns="1168032" rIns="2945472" bIns="177744" numCol="1" anchor="ctr" anchorCtr="0" compatLnSpc="1">
                            <a:prstTxWarp prst="textNoShape">
                              <a:avLst/>
                            </a:prstTxWarp>
                            <a:noAutofit/>
                          </wps:bodyPr>
                        </wps:wsp>
                        <wps:wsp>
                          <wps:cNvPr id="13" name="Rectangle 13"/>
                          <wps:cNvSpPr>
                            <a:spLocks noChangeArrowheads="1"/>
                          </wps:cNvSpPr>
                          <wps:spPr bwMode="auto">
                            <a:xfrm>
                              <a:off x="0" y="733406"/>
                              <a:ext cx="12192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14" name="Rectangle 14"/>
                          <wps:cNvSpPr>
                            <a:spLocks noChangeArrowheads="1"/>
                          </wps:cNvSpPr>
                          <wps:spPr bwMode="auto">
                            <a:xfrm>
                              <a:off x="-1" y="996379"/>
                              <a:ext cx="2172564"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B68F8" w:rsidRDefault="005B68F8" w:rsidP="00FE7C39">
                                <w:pPr>
                                  <w:pStyle w:val="NormalWeb"/>
                                  <w:kinsoku w:val="0"/>
                                  <w:overflowPunct w:val="0"/>
                                  <w:spacing w:before="0" w:beforeAutospacing="0" w:after="0" w:afterAutospacing="0"/>
                                  <w:textAlignment w:val="baseline"/>
                                </w:pPr>
                                <w:r>
                                  <w:rPr>
                                    <w:rFonts w:eastAsia="Myriad Pro"/>
                                    <w:color w:val="000000" w:themeColor="text1"/>
                                    <w:kern w:val="24"/>
                                    <w:sz w:val="20"/>
                                    <w:szCs w:val="20"/>
                                  </w:rPr>
                                  <w:tab/>
                                </w:r>
                              </w:p>
                            </w:txbxContent>
                          </wps:txbx>
                          <wps:bodyPr vert="horz" wrap="square" lIns="91440" tIns="45720" rIns="91440" bIns="45720" numCol="1" anchor="ctr" anchorCtr="0" compatLnSpc="1">
                            <a:prstTxWarp prst="textNoShape">
                              <a:avLst/>
                            </a:prstTxWarp>
                            <a:noAutofit/>
                          </wps:bodyPr>
                        </wps:wsp>
                        <wps:wsp>
                          <wps:cNvPr id="15" name="Rectangle 15"/>
                          <wps:cNvSpPr>
                            <a:spLocks noChangeArrowheads="1"/>
                          </wps:cNvSpPr>
                          <wps:spPr bwMode="auto">
                            <a:xfrm>
                              <a:off x="-1" y="1354395"/>
                              <a:ext cx="708398"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B68F8" w:rsidRDefault="005B68F8" w:rsidP="00FE7C39">
                                <w:pPr>
                                  <w:pStyle w:val="NormalWeb"/>
                                  <w:kinsoku w:val="0"/>
                                  <w:overflowPunct w:val="0"/>
                                  <w:spacing w:before="0" w:beforeAutospacing="0" w:after="0" w:afterAutospacing="0"/>
                                  <w:textAlignment w:val="baseline"/>
                                </w:pPr>
                                <w:r>
                                  <w:rPr>
                                    <w:rFonts w:eastAsia="Myriad Pro"/>
                                    <w:color w:val="000000" w:themeColor="text1"/>
                                    <w:kern w:val="24"/>
                                    <w:sz w:val="16"/>
                                    <w:szCs w:val="16"/>
                                  </w:rPr>
                                  <w:t xml:space="preserve"> </w:t>
                                </w:r>
                              </w:p>
                            </w:txbxContent>
                          </wps:txbx>
                          <wps:bodyPr vert="horz" wrap="square" lIns="91440" tIns="45720" rIns="91440" bIns="45720" numCol="1" anchor="ctr" anchorCtr="0" compatLnSpc="1">
                            <a:prstTxWarp prst="textNoShape">
                              <a:avLst/>
                            </a:prstTxWarp>
                            <a:noAutofit/>
                          </wps:bodyPr>
                        </wps:wsp>
                        <wps:wsp>
                          <wps:cNvPr id="16" name="Rectangle 16"/>
                          <wps:cNvSpPr>
                            <a:spLocks noChangeArrowheads="1"/>
                          </wps:cNvSpPr>
                          <wps:spPr bwMode="auto">
                            <a:xfrm>
                              <a:off x="-1" y="0"/>
                              <a:ext cx="19975269" cy="55756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B68F8" w:rsidRDefault="005B68F8" w:rsidP="00FE7C39">
                                <w:pPr>
                                  <w:pStyle w:val="NormalWeb"/>
                                  <w:kinsoku w:val="0"/>
                                  <w:overflowPunct w:val="0"/>
                                  <w:spacing w:before="0" w:beforeAutospacing="0" w:after="0" w:afterAutospacing="0"/>
                                  <w:textAlignment w:val="baseline"/>
                                </w:pPr>
                              </w:p>
                              <w:p w:rsidR="005B68F8" w:rsidRDefault="005B68F8" w:rsidP="00FE7C39">
                                <w:pPr>
                                  <w:pStyle w:val="NormalWeb"/>
                                  <w:kinsoku w:val="0"/>
                                  <w:overflowPunct w:val="0"/>
                                  <w:spacing w:before="0" w:beforeAutospacing="0" w:after="0" w:afterAutospacing="0"/>
                                  <w:textAlignment w:val="baseline"/>
                                </w:pPr>
                              </w:p>
                            </w:txbxContent>
                          </wps:txbx>
                          <wps:bodyPr vert="horz" wrap="square" lIns="2945472" tIns="1168032" rIns="2945472" bIns="177744" numCol="1" anchor="ctr" anchorCtr="0" compatLnSpc="1">
                            <a:prstTxWarp prst="textNoShape">
                              <a:avLst/>
                            </a:prstTxWarp>
                            <a:noAutofit/>
                          </wps:bodyPr>
                        </wps:wsp>
                      </wpg:grpSp>
                      <wps:wsp>
                        <wps:cNvPr id="3" name="TextBox 35"/>
                        <wps:cNvSpPr txBox="1"/>
                        <wps:spPr>
                          <a:xfrm>
                            <a:off x="1095537" y="1533061"/>
                            <a:ext cx="1771279" cy="369332"/>
                          </a:xfrm>
                          <a:prstGeom prst="rect">
                            <a:avLst/>
                          </a:prstGeom>
                          <a:noFill/>
                        </wps:spPr>
                        <wps:txbx>
                          <w:txbxContent>
                            <w:p w:rsidR="005B68F8" w:rsidRDefault="005B68F8" w:rsidP="00FE7C39">
                              <w:pPr>
                                <w:pStyle w:val="NormalWeb"/>
                                <w:spacing w:before="0" w:beforeAutospacing="0" w:after="0" w:afterAutospacing="0"/>
                              </w:pPr>
                              <w:r>
                                <w:rPr>
                                  <w:rFonts w:asciiTheme="minorHAnsi" w:hAnsi="Calibri" w:cstheme="minorBidi"/>
                                  <w:b/>
                                  <w:bCs/>
                                  <w:color w:val="000000" w:themeColor="text1"/>
                                  <w:kern w:val="24"/>
                                  <w:sz w:val="36"/>
                                  <w:szCs w:val="36"/>
                                </w:rPr>
                                <w:t>* Arkhangelsk</w:t>
                              </w:r>
                            </w:p>
                          </w:txbxContent>
                        </wps:txbx>
                        <wps:bodyPr wrap="square" rtlCol="0">
                          <a:noAutofit/>
                        </wps:bodyPr>
                      </wps:wsp>
                      <wps:wsp>
                        <wps:cNvPr id="4" name="TextBox 38"/>
                        <wps:cNvSpPr txBox="1"/>
                        <wps:spPr>
                          <a:xfrm>
                            <a:off x="937470" y="2406639"/>
                            <a:ext cx="1234851" cy="369332"/>
                          </a:xfrm>
                          <a:prstGeom prst="rect">
                            <a:avLst/>
                          </a:prstGeom>
                          <a:noFill/>
                        </wps:spPr>
                        <wps:txbx>
                          <w:txbxContent>
                            <w:p w:rsidR="005B68F8" w:rsidRDefault="005B68F8" w:rsidP="00FE7C39">
                              <w:pPr>
                                <w:pStyle w:val="NormalWeb"/>
                                <w:spacing w:before="0" w:beforeAutospacing="0" w:after="0" w:afterAutospacing="0"/>
                              </w:pPr>
                              <w:r>
                                <w:rPr>
                                  <w:rFonts w:asciiTheme="minorHAnsi" w:hAnsi="Calibri" w:cstheme="minorBidi"/>
                                  <w:b/>
                                  <w:bCs/>
                                  <w:color w:val="000000" w:themeColor="text1"/>
                                  <w:kern w:val="24"/>
                                  <w:sz w:val="36"/>
                                  <w:szCs w:val="36"/>
                                </w:rPr>
                                <w:t>* Kazan</w:t>
                              </w:r>
                            </w:p>
                          </w:txbxContent>
                        </wps:txbx>
                        <wps:bodyPr wrap="square" rtlCol="0">
                          <a:noAutofit/>
                        </wps:bodyPr>
                      </wps:wsp>
                      <wps:wsp>
                        <wps:cNvPr id="5" name="TextBox 39"/>
                        <wps:cNvSpPr txBox="1"/>
                        <wps:spPr>
                          <a:xfrm>
                            <a:off x="3595567" y="3041194"/>
                            <a:ext cx="1402468" cy="369332"/>
                          </a:xfrm>
                          <a:prstGeom prst="rect">
                            <a:avLst/>
                          </a:prstGeom>
                          <a:noFill/>
                        </wps:spPr>
                        <wps:txbx>
                          <w:txbxContent>
                            <w:p w:rsidR="005B68F8" w:rsidRDefault="005B68F8" w:rsidP="00FE7C39">
                              <w:pPr>
                                <w:pStyle w:val="NormalWeb"/>
                                <w:spacing w:before="0" w:beforeAutospacing="0" w:after="0" w:afterAutospacing="0"/>
                              </w:pPr>
                              <w:r>
                                <w:rPr>
                                  <w:rFonts w:asciiTheme="minorHAnsi" w:hAnsi="Calibri" w:cstheme="minorBidi"/>
                                  <w:b/>
                                  <w:bCs/>
                                  <w:color w:val="000000" w:themeColor="text1"/>
                                  <w:kern w:val="24"/>
                                  <w:sz w:val="36"/>
                                  <w:szCs w:val="36"/>
                                </w:rPr>
                                <w:t xml:space="preserve">*Ulan </w:t>
                              </w:r>
                              <w:proofErr w:type="spellStart"/>
                              <w:r>
                                <w:rPr>
                                  <w:rFonts w:asciiTheme="minorHAnsi" w:hAnsi="Calibri" w:cstheme="minorBidi"/>
                                  <w:b/>
                                  <w:bCs/>
                                  <w:color w:val="000000" w:themeColor="text1"/>
                                  <w:kern w:val="24"/>
                                  <w:sz w:val="36"/>
                                  <w:szCs w:val="36"/>
                                </w:rPr>
                                <w:t>Ude</w:t>
                              </w:r>
                              <w:proofErr w:type="spellEnd"/>
                            </w:p>
                          </w:txbxContent>
                        </wps:txbx>
                        <wps:bodyPr wrap="square" rtlCol="0">
                          <a:noAutofit/>
                        </wps:bodyPr>
                      </wps:wsp>
                      <wps:wsp>
                        <wps:cNvPr id="6" name="TextBox 40"/>
                        <wps:cNvSpPr txBox="1"/>
                        <wps:spPr>
                          <a:xfrm>
                            <a:off x="3926969" y="1871108"/>
                            <a:ext cx="1189180" cy="369332"/>
                          </a:xfrm>
                          <a:prstGeom prst="rect">
                            <a:avLst/>
                          </a:prstGeom>
                          <a:noFill/>
                        </wps:spPr>
                        <wps:txbx>
                          <w:txbxContent>
                            <w:p w:rsidR="005B68F8" w:rsidRDefault="005B68F8" w:rsidP="00FE7C39">
                              <w:pPr>
                                <w:pStyle w:val="NormalWeb"/>
                                <w:spacing w:before="0" w:beforeAutospacing="0" w:after="0" w:afterAutospacing="0"/>
                              </w:pPr>
                              <w:r>
                                <w:rPr>
                                  <w:rFonts w:asciiTheme="minorHAnsi" w:hAnsi="Calibri" w:cstheme="minorBidi"/>
                                  <w:b/>
                                  <w:bCs/>
                                  <w:color w:val="000000" w:themeColor="text1"/>
                                  <w:kern w:val="24"/>
                                  <w:sz w:val="36"/>
                                  <w:szCs w:val="36"/>
                                </w:rPr>
                                <w:t>*Yakutsk</w:t>
                              </w:r>
                            </w:p>
                          </w:txbxContent>
                        </wps:txbx>
                        <wps:bodyPr wrap="square" rtlCol="0">
                          <a:noAutofit/>
                        </wps:bodyPr>
                      </wps:wsp>
                    </wpg:wgp>
                  </a:graphicData>
                </a:graphic>
                <wp14:sizeRelV relativeFrom="margin">
                  <wp14:pctHeight>0</wp14:pctHeight>
                </wp14:sizeRelV>
              </wp:anchor>
            </w:drawing>
          </mc:Choice>
          <mc:Fallback>
            <w:pict>
              <v:group w14:anchorId="3FBC6AE6" id="Group 46" o:spid="_x0000_s1026" style="position:absolute;margin-left:0;margin-top:3.85pt;width:463.85pt;height:279.2pt;z-index:251659264;mso-position-horizontal:left;mso-position-horizontal-relative:margin;mso-height-relative:margin" coordsize="58908,3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">
                <v:group id="Group 2" o:spid="_x0000_s1027" style="position:absolute;width:58908;height:35937" coordorigin="" coordsize="199752,11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3.png" o:spid="_x0000_s1028" type="#_x0000_t75" style="position:absolute;left:79533;top:36591;width:858;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">
                    <v:imagedata r:id="rId20" o:title=""/>
                  </v:shape>
                  <v:group id="Group 8" o:spid="_x0000_s1029" style="position:absolute;top:2762;width:196253;height:115366" coordorigin=",276206" coordsize="118049,5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10" o:spid="_x0000_s1030" style="position:absolute;left:4683;top:307022;width:7040;height:6950;visibility:visible;mso-wrap-style:square;v-text-anchor:top" coordsize="1843,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" path="m863,1901r-1,-69l853,1784r-21,-41l794,1694r-36,-41l728,1628r-30,-13l664,1612r-33,-5l595,1594r-40,-21l512,1543r-78,-51l354,1453r-70,-24l238,1427r-11,9l214,1455r-12,26l192,1510r-11,44l182,1589r17,41l236,1690r38,55l309,1783r38,26l397,1830r37,15l467,1860r26,13l509,1882r8,23l528,1956r11,71l549,2110r10,84l571,2267r13,54l595,2348r22,18l644,2361r41,-33l746,2262r48,-60l827,2143r21,-65l859,2000r4,-99m919,159r-6,-32l910,105,900,84,876,74,824,72r-93,5l661,83r-61,8l555,102r-25,11l477,127r-80,-6l310,101,238,71,202,36,196,22,189,11,180,3,173,,136,35,78,114,24,200,,253r5,13l20,281r21,16l67,311r36,20l125,353r12,34l146,439r13,98l282,537r84,5l410,561r10,42l405,675r-11,40l391,741r4,17l407,769r16,7l448,781r31,3l512,787r45,-3l591,771r35,-29l672,691r35,-40l740,621r29,-19l791,595r18,-2l817,589r,-8l808,568,795,521r9,-71l831,371r40,-68l900,255r16,-47l919,159t156,1430l1066,1573r-22,-28l1011,1508,915,1408r-34,-47l860,1313r-14,-61l832,1189r-18,-50l785,1090r-46,-59l668,952,609,890,566,855,523,837r-57,-8l411,824r-34,5l356,846r-20,35l319,906r-23,26l268,956r-28,17l195,997r-18,29l183,1075r28,86l226,1207r12,45l246,1290r3,26l253,1338r13,17l291,1370r41,13l371,1398r46,23l465,1448r44,29l554,1508r47,25l646,1552r41,12l729,1573r35,16l795,1614r34,38l866,1697r30,15l940,1693r83,-53l1043,1626r16,-15l1071,1598r4,-9m1765,322r-8,-54l1737,220r-28,-34l1677,173r-13,-5l1648,156r-17,-18l1599,90r-1,-1l1580,73r-20,-7l1535,67r-33,3l1448,75r-67,5l1204,90r-61,-3l1107,74,1075,46,1050,25,1027,13,1007,8r-19,3l971,22r-8,20l962,77r5,57l971,196r-4,44l951,279r-32,47l895,362r-20,39l859,437r-9,31l847,502r8,22l882,541r52,19l1028,586r74,2l1174,566r87,-50l1385,437r89,31l1552,491r59,4l1659,480r47,-37l1711,437r23,-24l1752,385r10,-30l1765,322t77,1134l1821,1417r-50,-67l1709,1275r-4,-3l1653,1217r-30,-22l1608,1202r-24,10l1552,1224r-34,13l1433,1272r-46,-54l1368,1199r-18,-13l1335,1179r-9,3l1313,1197r-22,29l1263,1264r-31,44l1189,1364r-35,34l1122,1416r-38,8l1017,1429r58,69l1102,1528r30,25l1163,1572r27,11l1215,1592r26,15l1264,1625r18,21l1296,1667r15,20l1326,1702r11,9l1348,1722r12,20l1371,1767r11,27l1396,1826r19,28l1441,1877r33,20l1506,1912r31,8l1566,1923r25,-4l1619,1909r14,-21l1637,1844r-2,-81l1631,1621r106,-77l1777,1514r34,-27l1834,1466r8,-10e" fillcolor="#c5c5c5" stroked="f">
                      <v:path arrowok="t" o:connecttype="custom" o:connectlocs="3033,36136;2410,35880;1352,35428;772,35510;901,36124;1658,36579;2017,36905;2231,37977;2850,37804;3297,36744;3346,31379;2120,31461;909,31370;661,31162;19,31943;477,32198;1398,32753;1494,33338;1830,33464;2567,33191;3090,32903;3071,32483;3510,31629;3495,35296;3109,34506;2162,33672;1360,33646;917,34019;863,34706;1016,35141;1776,35414;2624,35754;3308,36145;4045,35892;6635,31808;6230,31567;5863,31359;4366,31417;3847,31185;3694,31555;3419,32225;3266,32701;4485,32824;6154,32615;6692,32292;6765,35126;6142,34691;5298,34738;5015,34677;4408,35267;4209,35648;4740,35880;5065,36159;5279,36430;5753,36776;6238,36706;6788,35607" o:connectangles="0,0,0,0,0,0,0,0,0,0,0,0,0,0,0,0,0,0,0,0,0,0,0,0,0,0,0,0,0,0,0,0,0,0,0,0,0,0,0,0,0,0,0,0,0,0,0,0,0,0,0,0,0,0,0,0,0"/>
                    </v:shape>
                    <v:shape id="Picture 23" o:spid="_x0000_s1031" type="#_x0000_t75" style="position:absolute;left:12307;top:307536;width:806;height: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">
                      <v:imagedata r:id="rId21" o:title=""/>
                    </v:shape>
                    <v:shape id="AutoShape 12" o:spid="_x0000_s1032" style="position:absolute;top:303364;width:23228;height:24384;visibility:visible;mso-wrap-style:square;v-text-anchor:top" coordsize="6081,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" path="m724,5593r-8,-83l702,5429r-21,-67l663,5325r-19,-20l617,5296r-41,-2l538,5291r-34,-9l472,5266r-33,-23l399,5212r-25,-7l365,5221r5,39l395,5316r42,48l490,5397r55,13l571,5411r23,4l612,5420r10,7l624,5460r-21,41l565,5541r-51,32l468,5599r-23,26l444,5656r20,41l475,5718r2,15l472,5744r-13,11l444,5762r-18,5l405,5772r-19,2l369,5775r-13,3l348,5782r-1,6l352,5797r8,16l370,5833r10,22l392,5875r11,17l412,5904r6,4l430,5897r23,-31l482,5820r34,-55l552,5708r31,-46l609,5632r15,-11l635,5625r12,13l659,5658r11,24l682,5715r9,14l700,5727r12,-18l723,5664r,-43l724,5593t249,791l942,6296r-17,-48l919,6219r6,-17l942,6189r17,-13l965,6164r-6,-19l948,6125r-6,-9l917,6079r-25,-14l857,6070r-53,23l741,6125r-62,-71l620,5983r-132,56l457,6054r-23,11l424,6072r11,32l475,6176r57,93l593,6363r55,78l683,6482r28,21l732,6509r25,-9l794,6476r29,-19l856,6438r32,-18l915,6407r58,-23m1203,5307r-9,-39l1174,5224r-34,-54l1124,5147r-55,-83l1101,4968r19,-61l1120,4887r1,-22l1098,4823r-31,-37l1048,4763r-20,-20l1026,4742r-17,-9l989,4732r-24,6l922,4742r-34,-18l869,4688r,-50l873,4609r-5,-17l850,4582r-33,-7l775,4569r,1086l769,5701r-15,48l726,5805r-28,22l671,5815r-26,-47l618,5707r-83,129l499,5891r-32,41l440,5957r-20,9l384,5942r-45,-57l302,5819r-16,-54l290,5751r12,-12l321,5729r24,-7l372,5715r16,-9l394,5695r-5,-15l371,5626r1,-34l399,5567r58,-27l520,5509r25,-26l532,5462r-50,-14l452,5439r-29,-18l394,5396r-29,-34l323,5293r-16,-59l317,5188r36,-32l380,5147r22,l425,5159r30,26l480,5205r28,17l535,5233r23,4l621,5242r48,17l705,5291r26,53l751,5420r16,103l775,5599r,34l775,5655r,-1086l724,4562r-47,2l659,4591r-5,59l645,4729r-23,42l572,4786r-87,-4l415,4777r-48,3l327,4797r-49,33l212,4873r-46,14l131,4875r-31,-41l84,4811,66,4793,47,4781r-16,-5l11,4779r-9,12l,4819r6,49l15,4927r13,61l45,5055r22,76l96,5218r34,101l161,5412r18,77l188,5565r2,90l192,5790r7,90l215,5936r27,32l284,5987r28,9l338,6006r19,9l368,6022r14,1l411,6015r38,-14l493,5981r33,-15l537,5961r39,-17l607,5932r17,-4l637,5933r18,15l676,5969r22,26l750,6064r58,-35l835,6009r24,-26l879,5952r11,-24l894,5918r13,-33l924,5854r18,-27l942,5826r17,-19l981,5786r9,-19l986,5741r-17,-44l947,5633r-5,-47l954,5543r32,-53l1015,5452r26,-21l1072,5421r45,-2l1163,5418r24,-9l1198,5388r5,-42l1203,5307t213,1388l1287,6628,1057,6503,954,6446r-96,50l762,6544r38,42l818,6612r20,39l857,6698r16,49l887,6794r13,39l911,6858r8,10l931,6865r24,-7l986,6848r37,-13l1071,6822r49,-7l1172,6812r56,2l1293,6820r37,-5l1334,6812r20,-15l1378,6760r38,-65m1752,6954r-24,-21l1676,6918r-82,-9l1481,6906r-142,l1353,7012r5,58l1356,7109r-11,29l1322,7165r-17,21l1294,7207r-5,19l1291,7242r8,16l1309,7264r15,-3l1347,7248r146,-96l1602,7080r75,-52l1724,6992r24,-24l1752,6954t184,185l1932,7110r-34,-12l1881,7095r-19,-8l1843,7075r-16,-15l1803,7041r-34,5l1702,7082r-121,78l1498,7214r-70,47l1378,7296r-21,19l1355,7327r2,20l1365,7371r11,26l1390,7425r15,18l1421,7453r14,l1458,7449r40,-5l1549,7438r55,-6l1742,7419r31,-91l1790,7283r20,-32l1835,7227r34,-20l1914,7175r22,-36m2255,6847r,-23l2224,6783r-65,-67l2055,6613r-165,92l1725,6795r42,69l1822,6952r41,53l1897,7033r35,11l1959,7049r17,12l1985,7083r5,36l1989,7165r-14,35l1944,7230r-52,29l1873,7274r-19,23l1836,7326r-15,31l1792,7428r-30,38l1713,7480r-84,2l1518,7486r-70,16l1409,7534r-18,53l1387,7630r9,41l1423,7725r51,81l1529,7892r29,60l1569,8009r2,77l1572,8141r3,52l1579,8236r4,27l1592,8285r14,13l1630,8304r35,1l1700,8302r43,-5l1788,8289r138,-30l1938,7647r73,-98l2072,7468r40,-60l2136,7357r10,-54l2146,7259r,-29l2141,7136r-5,-130l2145,6930r29,-42l2230,6862r25,-15m2514,2277r-18,-63l2456,2155r-25,-33l2411,2086r-14,-41l2387,2000r-11,-87l2375,1906r-134,-25l2168,1868r-44,-3l2099,1871r-17,18l2069,1902r-14,8l2040,1913r-14,-1l1998,1918r-40,32l1914,2001r-41,64l1875,2083r20,33l1929,2159r107,121l2075,2334r23,52l2114,2447r11,46l2136,2534r10,33l2155,2585r12,10l2190,2602r34,3l2268,2604r57,-5l2363,2585r33,-32l2439,2493r46,-77l2511,2344r3,-67m2915,977r-6,-14l2892,937r-24,-34l2838,864r-77,-98l2477,766,2366,586r-57,-91l2265,437r-38,-35l2189,382r-40,-11l2117,376r-41,31l2009,473r-53,55l1918,576r-30,51l1861,694r-32,93l1796,900r-22,105l1763,1098r-1,77l1773,1231r23,30l1845,1272r76,l2011,1262r89,-17l2174,1221r92,-42l2362,1290r276,-19l2703,1262r46,-11l2773,1240r34,-51l2813,1179r41,-74l2896,1023r19,-46m2934,5851r-6,-7l2913,5837r-23,-5l2863,5828r-73,-6l2790,5754r,-93l2790,5600r-4,-132l2774,5388r-10,-12l2749,5358r-40,9l2677,5376r-26,-9l2633,5342r-6,-40l2623,5266r-12,-17l2590,5251r-28,22l2535,5292r-35,12l2449,5312r-72,5l2305,5321r-45,7l2237,5339r-9,17l2227,5373r10,11l2260,5389r69,3l2356,5396r21,6l2387,5410r,16l2375,5457r-19,41l2329,5546r-71,115l2115,5643r-30,3l2067,5663r-16,34l2035,5732r-20,17l1981,5754r-60,-5l1854,5741r-42,-20l1781,5680r-29,-71l1738,5579r-18,-37l1708,5519r-9,-16l1677,5467r-28,-42l1629,5404r-16,-2l1594,5415r-20,12l1542,5439r-40,11l1460,5458r-49,8l1384,5474r-8,10l1383,5498r13,10l1415,5516r23,4l1464,5521r31,-2l1514,5524r10,12l1529,5557r6,23l1548,5593r21,7l1602,5601r29,3l1659,5611r25,11l1702,5636r41,52l1789,5765r44,86l1868,5933r18,64l1896,6039r18,56l1938,6158r27,61l1993,6284r29,72l2048,6425r20,59l2092,6550r28,52l2160,6651r58,58l2295,6773r60,26l2413,6790r76,-43l2530,6715r17,-24l2539,6668r-29,-28l2488,6619r-2,-19l2509,6569r53,-52l2654,6428r-37,-78l2604,6316r-8,-29l2595,6266r5,-12l2617,6245r32,-11l2693,6222r49,-12l2819,6193r36,-21l2862,6132r-13,-74l2848,6031r6,-28l2866,5972r20,-35l2905,5909r15,-26l2930,5863r4,-12m3068,3734r-1,-13l3064,3687r-18,-43l3006,3590r-72,-80l2882,3451r-43,-52l2810,3359r-11,-24l2789,3296r-28,-41l2720,3217r-49,-27l2639,3173r-27,-24l2590,3118r-21,-42l2553,3044r-16,-27l2523,2999r-11,-7l2502,2988r-10,-10l2482,2963r-9,-19l2443,2899r-45,-15l2335,2899r-80,45l2147,3017r,111l2144,3223r-10,80l2116,3372r-29,62l2046,3496r-54,66l1948,3611r-36,43l1890,3685r-8,15l1912,3755r36,57l1982,3856r21,19l2018,3880r24,13l2074,3910r35,22l2177,3968r64,12l2319,3966r108,-38l2486,3903r36,-22l2541,3856r11,-35l2558,3795r6,-22l2570,3755r5,-9l2590,3742r34,-5l2672,3732r56,-5l2809,3721r51,3l2898,3738r40,27l3000,3807r40,9l3062,3792r6,-58m3090,1981r-14,-53l3041,1846r-21,-47l2987,1726r-72,42l2872,1791r-34,8l2796,1794r-66,-17l2617,1745r-173,107l2446,1960r4,59l2459,2062r19,36l2537,2173r18,32l2566,2238r3,34l2570,2298r3,22l2578,2334r7,6l2593,2344r11,12l2617,2374r14,21l2663,2453r187,-66l2905,2362r40,-34l2979,2278r37,-78l3064,2084r21,-58l3090,1981t270,4476l3346,6283r-5,-70l3336,6151r-6,-46l3325,6079r-10,-17l3294,6038r-30,-27l3159,5926r-34,-47l3122,5827r21,-76l3156,5706r8,-40l3166,5634r-4,-23l3150,5566r-2,-42l3156,5487r18,-28l3195,5431r6,-30l3192,5369r-24,-36l3145,5312r-31,-13l3065,5292r-78,-3l2929,5289r-50,2l2843,5295r-19,5l2821,5313r1,23l2827,5367r7,35l2843,5449r5,56l2849,5569r-3,71l2832,5793r100,l2970,5794r31,3l3022,5801r8,6l3024,5820r-14,25l2988,5879r-25,39l2926,5975r-19,41l2904,6056r9,54l2919,6148r3,33l2924,6205r-2,12l2911,6224r-27,9l2847,6244r-44,10l2707,6273r-43,17l2660,6317r22,48l2721,6440r-87,82l2593,6565r-21,28l2568,6611r11,11l2593,6628r17,4l2627,6633r15,-3l2673,6628r60,2l2813,6636r92,9l3049,6661r92,9l3193,6670r21,-12l3216,6635r-1,-7l3210,6597r-6,-45l3209,6526r23,-17l3360,6457m3596,2879r-42,-43l3551,2835r-22,-21l3506,2804r-32,1l3425,2815r-67,17l3320,2835r-20,-14l3283,2790r-14,-24l3251,2751r-26,-7l3187,2742r-51,8l3078,2774r-70,45l2916,2890r-3,15l2911,2939r,50l2913,3048r1,85l2910,3179r-14,21l2869,3211r-26,7l2829,3229r-3,18l2830,3274r15,40l2876,3361r55,66l3018,3523r31,33l3077,3582r22,18l3110,3606r22,-8l3179,3577r65,-31l3321,3508r194,-98l3488,2957r54,-40l3596,2879m3754,1264r-16,-26l3698,1209r-61,-28l3557,1155r-71,-17l3486,1532r-5,103l3264,1695r-32,8l3216,1706r-15,-8l3191,1668r-7,-56l3179,1524r-5,-134l3308,1376r99,-3l3462,1391r23,50l3486,1532r,-394l3461,1133r-101,-22l3298,1093r-40,-23l3227,1037r-36,-38l3151,981r-51,l3030,996r-37,15l2963,1034r-29,38l2899,1131r-63,115l2876,1313r19,26l2916,1360r19,15l2951,1380r38,21l3020,1454r19,73l3039,1607r-4,51l3041,1706r19,57l3093,1841r36,81l3146,1973r1,36l3135,2046r-9,24l3120,2091r-3,15l3118,2115r13,1l3160,2114r40,-6l3247,2100r196,-39l3507,2050r81,-16l3635,2017r26,-26l3684,1946r26,-63l3717,1840r-14,-32l3667,1773r-24,-23l3621,1719r-7,-13l3603,1685r-13,-32l3580,1609r-1,-41l3590,1517r23,-72l3637,1381r3,-8l3657,1338r21,-24l3701,1303r41,-16l3754,1264t222,1267l3920,2439r-57,-85l3803,2273r-60,-72l3689,2143r-43,-39l3617,2090r-42,5l3497,2107r-98,17l3294,2143r-94,18l3131,2176r-22,11l3086,2208r-23,32l3039,2282r-21,39l2997,2354r-20,24l2963,2389r-22,13l2940,2424r26,43l3022,2541r64,80l3129,2663r38,18l3216,2685r41,6l3294,2707r29,24l3341,2762r8,8l3367,2772r30,-4l3491,2745r34,l3552,2760r36,34l3613,2817r23,17l3656,2843r13,1l3689,2827r38,-36l3773,2745r4,-4l3976,2531m4134,519r-3,-52l4122,443r-16,-14l4077,422r-48,-1l3982,418r-43,-10l3896,390r-47,-27l3795,331r-9,-5l3740,309r-39,l3661,325r-24,6l3610,320r-39,-33l3511,225r-20,-22l3400,106r-129,56l3200,190r-47,13l3117,203r-35,-13l3042,178r-60,-17l2908,142,2737,102,2674,83,2634,63,2570,r-36,8l2505,62r-22,100l2468,238r-18,50l2421,320r-44,24l2355,354r-18,12l2324,379r-4,11l2338,432r44,78l2437,598r51,76l2519,712r19,6l2572,722r46,4l2671,728r128,l2890,843r36,44l2960,922r27,22l3003,950r15,-5l3044,940r33,-6l3162,923r32,4l3220,945r32,38l3286,1021r39,25l3386,1065r187,37l3638,1119r47,20l3719,1161r20,18l3757,1193r16,9l3782,1206r9,-5l3806,1187r19,-21l3845,1140r26,-35l3883,1081r,-21l3872,1037r-12,-49l3871,924r1,-1l3902,851r48,-76l4012,705r64,-70l4116,574r18,-55m4405,2102r-4,-31l4367,2016r-55,-71l4245,1870r-70,-70l4112,1746r-48,-28l4037,1706r-26,-18l3988,1667r-16,-22l3957,1615r-5,-20l3959,1577r19,-22l4002,1518r-6,-24l3988,1491r-25,-8l3903,1486r-47,5l3825,1487r-26,-19l3767,1430r-23,-27l3724,1381r-16,-15l3699,1361r-7,9l3682,1396r-13,39l3655,1482r-19,90l3640,1639r29,58l3728,1758r69,63l3747,1937r-27,61l3709,2041r11,40l3758,2135r68,86l3857,2259r29,31l3910,2311r14,7l3956,2308r69,-28l4116,2240r99,-44l4305,2153r69,-33l4405,2102t198,-964l4599,1060r-12,-95l4571,872r-18,-75l4552,793r-14,-38l4523,737r-14,-5l4490,738r-29,19l4407,793r-76,-81l4276,660r-48,-25l4180,639r-54,31l4058,732r-61,68l3953,867r-27,63l3918,985r12,46l3942,1062r-3,29l3915,1132r-51,66l3814,1267r-25,53l3788,1363r21,36l3840,1425r33,10l3906,1430r31,-21l3992,1390r97,-11l4193,1377r76,11l4293,1391r29,-10l4327,1377r34,-22l4413,1313r44,-35l4499,1247r36,-23l4559,1213r21,-8l4594,1192r7,-22l4603,1138t304,741l4883,1854r-52,-33l4791,1798r-22,-21l4760,1756r2,-29l4762,1689r-18,-41l4706,1601r-59,-55l4645,1545r-22,-18l4606,1520r-15,2l4574,1534r-52,12l4441,1536r-88,-29l4277,1465r-34,-21l4208,1429r-37,-8l4131,1419r-57,3l4043,1435r-8,23l4051,1493r10,21l4063,1531r-7,18l4039,1570r-17,21l4015,1608r2,14l4027,1639r13,11l4056,1659r18,7l4091,1668r32,11l4168,1713r57,56l4295,1847r82,101l4415,1995r34,36l4475,2054r15,5l4499,2051r12,-16l4524,2015r12,-23l4566,1955r38,-18l4651,1937r52,21l4724,1965r18,l4761,1957r22,-19l4786,1937r17,-15l4826,1910r22,-9l4901,1893r6,-14m6081,1559r-16,-20l6028,1533r-45,9l5942,1564r-23,17l5890,1585r-51,-10l5752,1551r-73,-25l5621,1500r-50,-34l5566,1462r-42,-40l5474,1360r-59,-82l5370,1221r-48,-43l5269,1147r-63,-21l5131,1115r-90,-3l4966,1113r-60,6l4859,1129r-35,13l4790,1160r-168,88l4526,1301r-77,51l4395,1398r-27,37l4375,1459r47,19l4478,1488r55,-1l4578,1474r29,-12l4634,1467r36,29l4728,1555r49,53l4807,1648r14,31l4822,1706r,27l4835,1757r28,25l4912,1816r69,37l5046,1873r64,5l5173,1866r63,-27l5307,1797r133,88l5509,1933r45,23l5595,1953r54,-30l5737,1864r40,-23l5815,1828r43,-4l5916,1827r107,10l6023,1824r,-27l6023,1733r2,-44l6030,1653r9,-26l6052,1610r11,-11l6072,1585r6,-14l6081,1559e" fillcolor="#c5c5c5" stroked="f">
                      <v:path arrowok="t" o:connecttype="custom" o:connectlocs="2269,43401;1325,44496;2639,44323;2594,45277;4561,42969;3316,40984;1154,44352;1348,42640;2498,41155;107,42147;2009,45019;3782,44434;3056,46839;5409,47159;6406,48137;5256,49220;7219,47188;6222,49470;6658,51863;9156,33506;8014,34508;10546,29751;7047,31237;10657,44396;8545,43178;7082,44358;5405,43697;7403,45582;10138,46375;11719,38465;9557,36275;7571,38824;10730,38427;9393,33556;11803,33318;12204,43448;11345,44514;10161,46049;12261,46871;11490,35779;11964,38066;12143,31977;10986,31357;12070,33709;13892,31557;11788,33985;13335,35562;14702,28568;10061,27687;10692,29640;14412,31031;16471,33213;14301,31621;14989,34308;16150,29366;15619,31551;18190,32573;15512,31947;17231,33477;22609,32144;17655,31166;19026,32943;23068,32279" o:connectangles="0,0,0,0,0,0,0,0,0,0,0,0,0,0,0,0,0,0,0,0,0,0,0,0,0,0,0,0,0,0,0,0,0,0,0,0,0,0,0,0,0,0,0,0,0,0,0,0,0,0,0,0,0,0,0,0,0,0,0,0,0,0,0"/>
                    </v:shape>
                    <v:shape id="Picture 25" o:spid="_x0000_s1033" type="#_x0000_t75" style="position:absolute;left:3544;top:323535;width:1417;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">
                      <v:imagedata r:id="rId22" o:title=""/>
                    </v:shape>
                    <v:shape id="AutoShape 14" o:spid="_x0000_s1034" style="position:absolute;left:3522;top:314515;width:11024;height:8987;visibility:visible;mso-wrap-style:square;v-text-anchor:top" coordsize="2886,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" path="m1098,2739r-10,-62l1056,2587r-55,-120l973,2405r-27,-69l924,2269r-14,-57l895,2155r-22,-60l845,2036r-34,-58l767,1912r-32,-35l703,1863r-86,-4l590,1853r-15,-13l567,1819r-7,-18l552,1793r-1,-2l538,1788r-15,4l503,1793r-25,-11l447,1760r-39,-35l363,1682r-30,-20l309,1659r-26,12l261,1680r-26,6l209,1690r-24,l159,1692r-22,8l118,1714r-17,22l83,1767r-5,28l84,1833r19,61l121,1955r5,36l118,2012r-21,20l65,2064r-26,38l22,2143r-6,38l22,2203r14,33l58,2276r27,42l124,2382r14,43l129,2449r-34,7l78,2458r-7,12l72,2495r9,43l95,2587r25,36l169,2660r85,51l321,2747r65,35l442,2812r40,20l530,2857r19,25l543,2915r-28,49l488,3008r-8,26l491,3047r30,6l545,3055r35,3l620,3060r43,l717,3059r29,-5l756,3042r-3,-22l751,2989r20,-28l826,2924r156,-86l1030,2811r36,-23l1085,2774r13,-35m1528,439r-17,-78l1492,285r-15,-23l1468,249r-45,-5l1340,259r-39,3l1266,257r-41,-17l1106,171r-41,-7l1039,190r-25,63l993,302r-33,36l909,367r-77,26l792,408r-35,23l723,463r-35,45l657,549r-34,44l590,634r-29,34l502,735,385,625,319,568,272,536,231,521r-48,-3l142,520r-32,7l84,539,62,558,43,581r-4,17l52,615r110,84l207,739r15,28l212,788r-17,11l168,808r-34,5l97,815r-44,2l24,822,8,832,1,850,,866r5,11l18,881r68,-1l121,890r33,28l200,971r71,88l237,1161r-33,99l268,1354r25,43l316,1443r17,45l342,1525r10,77l481,1608r70,1l594,1604r28,-14l648,1562r17,-20l683,1529r18,-8l715,1521r40,46l810,1656r49,97l880,1819r6,32l906,1875r33,18l985,1903r44,3l1057,1900r21,-20l1100,1842r18,-31l1138,1795r32,-4l1221,1796r53,5l1306,1796r4,-5l1329,1774r27,-45l1400,1650r-79,l1275,1649r-23,-7l1245,1624r3,-34l1250,1560r-5,-23l1234,1521r-3,-4l1206,1496r-46,-49l1131,1380r-10,-78l1131,1220r9,-44l1142,1141r-6,-31l1121,1076r-12,-23l1100,1030r-7,-20l1091,998r19,-27l1158,946r67,-18l1298,921r52,-2l1382,911r21,-22l1409,880r16,-30l1443,808r5,-30l1438,745r-5,-10l1413,696r-25,-48l1379,621r7,-17l1407,587r79,-57l1523,488r5,-49m2885,1122r-3,-20l2876,1075r-8,-29l2853,1012r-18,-27l2813,964r-28,-14l2760,935r-27,-23l2708,885r-21,-29l2665,823r-24,-23l2614,785r-34,-10l2527,759r-31,-25l2485,696r8,-51l2506,579r4,-70l2506,445r-13,-42l2474,389r-36,-18l2390,353,2255,311r-48,-23l2175,256r-31,-53l2120,165r-28,-37l2063,97,2037,77,2013,61,1991,45,1975,31r-9,-10l1951,13,1922,6,1883,1,1837,r-57,1l1743,6r-21,10l1712,32r-16,45l1675,109r-30,27l1601,163r-33,20l1547,201r-8,19l1540,240r5,23l1552,300r10,44l1572,391r25,113l1438,637r42,73l1521,783r-50,92l1440,927r-26,28l1384,967r-155,8l1173,991r-15,31l1177,1074r16,35l1199,1140r-2,34l1187,1218r-10,43l1174,1298r3,34l1187,1370r26,53l1257,1456r71,17l1436,1477r74,-1l1556,1467r34,-20l1602,1435r69,-71l1702,1346r20,11l1735,1395r14,58l1760,1483r12,7l1787,1481r44,-17l1909,1447r85,-12l2060,1433r114,11l2245,1460r41,26l2311,1527r29,65l2420,1544r41,-26l2487,1494r14,-26l2507,1435r,-2l2517,1381r24,-35l2545,1340r60,-43l2777,1200r53,-30l2867,1146r16,-12l2885,1122e" fillcolor="#c5c5c5" stroked="f">
                      <v:path arrowok="t" o:connecttype="custom" o:connectlocs="3614,45510;3098,44459;2196,44054;1998,43913;1272,43532;707,43614;298,43922;371,44618;138,45217;363,45863;458,46353;1841,46967;1834,47560;2533,47636;2945,47345;4194,46694;5436,39368;4068,39134;3178,39806;2380,40393;1039,40226;237,40290;848,40904;202,41051;69,41239;905,42061;1306,43129;2475,43238;3094,43514;3763,44239;4347,43922;5077,43860;4756,43420;4607,43044;4362,42002;4167,41582;5279,41327;5493,40839;5374,40375;10986,41808;10543,41397;9985,40957;9572,40352;9129,39688;7991,39028;7510,38714;6658,38670;6116,39131;5928,39533;5810,40951;4481,41562;4534,42228;4802,42927;6119,42865;6723,43006;7869,42859;9244,43185;9614,42707;10951,42017" o:connectangles="0,0,0,0,0,0,0,0,0,0,0,0,0,0,0,0,0,0,0,0,0,0,0,0,0,0,0,0,0,0,0,0,0,0,0,0,0,0,0,0,0,0,0,0,0,0,0,0,0,0,0,0,0,0,0,0,0,0,0"/>
                    </v:shape>
                    <v:shape id="AutoShape 15" o:spid="_x0000_s1035" style="position:absolute;left:19121;top:298572;width:11463;height:8327;visibility:visible;mso-wrap-style:square;v-text-anchor:top" coordsize="3001,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" path="m2003,2710r-487,l1544,2713r22,13l1589,2751r19,21l1632,2788r25,10l1683,2803r24,1l1734,2808r27,6l1785,2820r79,16l1929,2830r47,-24l2002,2764r1,-54xm2251,2399r-1059,l1226,2404r31,25l1288,2477r17,31l1326,2535r20,20l1364,2565r18,8l1393,2589r6,25l1401,2651r,75l1476,2715r40,-5l2003,2710r,-3l2004,2675r21,-38l2073,2580r84,-84l2248,2403r3,-4xm1830,2258r-861,l988,2259r14,10l1011,2292r6,37l1024,2367r11,26l1051,2408r25,9l1099,2421r22,1l1140,2420r13,-5l1192,2399r1059,l2257,2393r-293,l1923,2385r-50,-35l1815,2304r15,-46xm2186,2245r-40,2l2115,2259r-30,23l2051,2321r-47,51l1964,2393r293,l2293,2350r10,-32l2289,2289r-18,-22l2250,2254r-27,-7l2186,2245xm549,403r-44,2l474,414r-26,19l420,464r-51,74l339,600r-12,60l333,726r22,83l370,862r2,33l361,922r-25,33l315,985r-19,39l279,1067r-12,44l254,1164r-16,35l212,1224r-41,23l142,1264r-24,19l102,1300r-6,14l92,1335r-10,34l67,1411r-19,47l29,1504r-15,42l4,1580,,1600r18,36l65,1695r63,69l195,1831r60,51l296,1907r20,8l332,1928r13,18l353,1966r13,28l394,2020r46,29l575,2119r56,34l675,2187r31,33l736,2257r26,19l795,2280r49,-5l917,2266r30,-4l969,2258r861,l1861,2158r25,-76l1908,2036r21,-24l1955,2001r70,-15l2059,1969r8,-31l2061,1882r-3,-39l2059,1803r5,-37l2072,1738r9,-33l2078,1670r-15,-46l2012,1508r-18,-45l1981,1428r-5,-20l1982,1396r17,-13l2024,1370r31,-12l2101,1347r766,l2942,1199r40,-86l3001,1064r-2,-26l2982,1020r-12,-5l2707,1015,2492,605r-1078,l1372,600r-58,-43l1313,556r-522,l753,543,705,511,661,472,639,439r-8,-18l615,410r-26,-6l549,403xm2867,1347r-766,l2139,1348r47,17l2257,1400r56,33l2372,1474r57,43l2475,1558r52,47l2566,1633r37,13l2646,1650r38,2l2728,1656r45,8l2861,1684r29,3l2910,1680r16,-17l2936,1640r1,-31l2928,1562r-21,-71l2865,1352r2,-5xm2883,1000r-57,3l2707,1015r263,l2958,1009r-32,-7l2883,1000xm1890,213r-95,1l1719,221r-60,14l1612,258r-38,37l1541,346r-32,69l1476,504r-30,69l1414,605r1078,l2463,550r-130,l2296,537r-38,-56l2209,374r-35,-77l2140,250r-50,-25l2012,215r-122,-2xm1035,r-33,11l970,52r-20,68l944,201r12,81l965,321r4,32l967,380r-6,21l929,441r-53,52l823,537r-32,19l1313,556r-81,-81l1109,347,1092,188,1077,82,1059,22,1035,xm2435,497r-56,34l2333,550r130,l2435,497xe" fillcolor="#a8a6d7" stroked="f">
                      <v:path arrowok="t" o:connecttype="custom" o:connectlocs="6070,30789;6520,30944;7368,31021;4553,29755;5065,30155;5344,30387;7651,30668;8239,30040;3774,29344;3953,29738;4354,29817;7502,29738;8350,29303;7655,29676;8743,29432;2097,23895;1409,24291;1413,25242;1131,25718;810,26305;367,26569;111,27127;248,27688;1207,28334;1505,28642;2697,29230;3503,29365;7204,28824;7865,28493;7884,27897;7685,27139;7636,26772;11238,26232;11345,25692;5019,24347;2525,24097;2097,23895;8621,26822;9652,27424;10420,27574;11177,27594;10944,26681;11345,25692;6856,23340;5886,23727;9519,24488;8438,23809;7219,23337;3606,23302;3671,23889;5015,24344;4045,22776;9408,24326" o:connectangles="0,0,0,0,0,0,0,0,0,0,0,0,0,0,0,0,0,0,0,0,0,0,0,0,0,0,0,0,0,0,0,0,0,0,0,0,0,0,0,0,0,0,0,0,0,0,0,0,0,0,0,0,0"/>
                    </v:shape>
                    <v:shape id="Freeform 28" o:spid="_x0000_s1036" style="position:absolute;left:19121;top:298572;width:11463;height:8327;visibility:visible;mso-wrap-style:square;v-text-anchor:top" coordsize="3001,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" path="m1785,2820r-24,-6l1734,2808r-27,-4l1683,2803r-26,-5l1632,2788r-24,-16l1589,2751r-23,-25l1544,2713r-28,-3l1476,2715r-75,11l1401,2651r-2,-37l1393,2589r-11,-16l1364,2565r-18,-10l1326,2535r-21,-27l1288,2477r-31,-48l1226,2404r-34,-5l1153,2415r-13,5l1121,2422r-22,-1l1076,2417r-52,-50l1011,2292r-9,-23l988,2259r-19,-1l947,2262r-30,4l881,2271r-37,4l795,2280r-33,-4l736,2257r-30,-37l675,2187r-44,-34l575,2119r-65,-34l440,2049r-46,-29l366,1994r-13,-28l345,1946r-13,-18l316,1915r-20,-8l255,1882r-60,-51l128,1764,65,1695,18,1636,,1600r4,-20l14,1546r15,-42l48,1458r19,-47l82,1369r10,-34l96,1314r6,-14l118,1283r24,-19l171,1247r41,-23l238,1199r16,-35l267,1111r12,-44l296,1024r19,-39l336,955r25,-33l372,895r-2,-33l355,809,333,726r-6,-66l339,600r30,-62l420,464r54,-50l549,403r40,1l615,410r16,11l639,439r22,33l705,511r48,32l791,556r32,-19l876,493r53,-52l967,380r2,-27l965,321r-9,-39l944,201r6,-81l970,52r32,-41l1035,r24,22l1077,82r15,106l1109,347r123,128l1314,557r58,43l1414,605r32,-32l1476,504r33,-89l1541,346r33,-51l1659,235r60,-14l1795,214r95,-1l2012,215r78,10l2140,250r34,47l2209,374r49,107l2296,537r37,13l2379,531r56,-34l2571,756r136,259l2826,1003r57,-3l2958,1009r43,55l2982,1113r-40,86l2865,1352r42,139l2928,1562r9,47l2936,1640r-10,23l2910,1680r-20,7l2861,1684r-48,-11l2773,1664r-45,-8l2684,1652r-38,-2l2603,1646r-37,-13l2527,1605r-52,-47l2429,1517r-57,-43l2313,1433r-56,-33l2186,1365r-85,-18l2055,1358r-31,12l1999,1383r-17,13l1976,1408r5,20l1994,1463r18,45l2034,1558r29,66l2078,1670r3,35l2072,1738r-8,28l2059,1803r-1,40l2061,1882r6,56l2059,1969r-34,17l1955,2001r-26,11l1908,2036r-22,46l1861,2158r-46,146l1873,2350r50,35l1964,2393r40,-21l2051,2321r34,-39l2115,2259r31,-12l2186,2245r37,2l2250,2254r21,13l2289,2289r14,29l2293,2350r-45,53l2157,2496r-84,84l2025,2637r-21,38l2003,2707r-1,57l1976,2806r-47,24l1864,2836r-79,-16xe" filled="f" strokecolor="#293793" strokeweight=".33844mm">
                      <v:path arrowok="t" o:connecttype="custom" o:connectlocs="6520,30944;6142,30850;5791,30668;5344,30387;5141,30213;4801,29843;4354,29817;3911,29661;3701,29341;3224,29391;2697,29230;1948,28833;1348,28484;1131,28311;248,27688;53,27251;313,26731;451,26478;909,26232;1131,25718;1421,25339;1249,24649;1811,23927;2410,23947;2876,24306;3549,24006;3652,23539;3827,22744;4171,23263;5241,24473;5764,23930;6566,23360;7983,23372;8625,24124;9301,24171;11012,25648;11238,26232;11219,27436;11039,27665;10420,27574;9801,27506;9060,27039;8025,26666;7571,26810;7685,27139;7949,27718;7861,28123;7735,28543;7204,28824;7345,29714;7964,29412;8491,29309;8797,29517;7918,30287;7647,30827;6818,30991" o:connectangles="0,0,0,0,0,0,0,0,0,0,0,0,0,0,0,0,0,0,0,0,0,0,0,0,0,0,0,0,0,0,0,0,0,0,0,0,0,0,0,0,0,0,0,0,0,0,0,0,0,0,0,0,0,0,0,0"/>
                    </v:shape>
                    <v:shape id="AutoShape 17" o:spid="_x0000_s1037" style="position:absolute;left:294;top:292049;width:48285;height:17317;visibility:visible;mso-wrap-style:square;v-text-anchor:top" coordsize="12641,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" path="m554,2744r-9,-48l523,2614r-28,-93l471,2448r-3,-8l449,2394r-9,-5l425,2391r-19,10l348,2440r-21,8l309,2442r-23,-19l267,2403r-21,-25l225,2351r-18,-28l184,2291r-22,-19l135,2262r-37,-2l32,2263,,2279r1,37l35,2381r68,102l213,2638r46,64l291,2745r35,42l353,2807r34,5l437,2807r64,-12l536,2784r15,-16l554,2744t2251,437l2792,3041r-15,-99l2754,2850r-29,-77l2694,2721r-29,-20l2605,2710r-55,25l2499,2777r-47,61l2401,2910r-47,47l2306,2982r-56,7l2225,2992r-25,7l2178,3009r-16,13l2136,3059r-43,69l2039,3216r-56,95l1931,3401r-39,71l1872,3513r3,28l1890,3596r25,75l1947,3760r36,94l2021,3948r38,86l2093,4106r18,28l2130,4157r19,16l2164,4179r37,-11l2253,4143r46,-27l2320,4096r1,-11l2326,4058r6,-38l2341,3975r11,-52l2370,3876r29,-50l2446,3765r71,-81l2617,3574r40,-47l2682,3491r12,-29l2694,3440r-6,-21l2681,3389r-5,-34l2671,3319r-2,-61l2683,3215r29,-26l2757,3181r48,m3853,4116r-5,-17l3841,4088r-2,-4l3826,4073r-16,-10l3791,4050r-20,-13l3753,4023r-21,-18l3725,3990r6,-18l3749,3943r21,-44l3770,3881r-1,-34l3742,3766r-58,-130l3605,3469r-77,l3485,3467r-23,-8l3453,3437r-1,-41l3443,3327r-23,-43l3396,3272r-16,-8l3321,3265r-85,7l3153,3264r-73,-20l3028,3214r-24,-21l2983,3184r-24,3l2926,3198r-29,12l2863,3220r-36,8l2795,3233r-38,6l2735,3249r-10,16l2722,3290r2,25l2729,3347r6,33l2744,3411r23,75l2640,3626r-127,142l2575,3828r36,29l2652,3878r54,16l2841,3920r59,14l2952,3949r37,13l3024,3977r29,6l3081,3980r33,-10l3180,3943r76,-29l3336,3881r112,110l3509,4050r41,32l3585,4093r75,-5l3693,4093r35,13l3768,4129r77,46l3853,4135r,-19m4526,3273r-50,-70l4469,3193r-26,-36l4415,3119r-4,-4l4387,3084r-3,-4l4319,2999r-48,44l4241,3067r-29,12l4172,3080r-62,-8l3998,3056r-30,-69l3881,2792r-40,-90l3801,2614r-37,-80l3732,2466r-23,-49l3676,2356r-26,-34l3619,2308r-48,-6l3524,2301r-35,7l3458,2327r-37,37l3380,2410r-19,37l3361,2488r16,56l3393,2575r27,30l3461,2637r58,36l3568,2699r40,25l3637,2742r12,11l3649,2767r-8,27l3627,2831r-20,43l3578,2930r-24,33l3527,2979r-37,6l3456,2987r-42,-1l3368,2983r-43,-3l3269,2971r-31,-12l3222,2937r-8,-40l3193,2798r-26,-63l3128,2695r-62,-32l3016,2644r-44,-11l2931,2630r-44,4l2808,2650r-37,24l2769,2723r26,88l2812,2870r16,65l2841,2998r8,53l2854,3094r5,35l2864,3153r4,9l2877,3160r15,-7l2911,3144r55,-27l2988,3115r21,11l3037,3152r53,36l3160,3213r73,11l3298,3217r63,-14l3406,3206r34,20l3471,3267r16,30l3497,3326r5,26l3500,3373r-5,20l3502,3404r21,6l3563,3411r75,l3716,3584r32,68l3773,3710r18,42l3797,3772r2,7l3803,3789r8,11l3820,3810r19,16l3861,3826r42,-20l3979,3759r59,-40l4074,3688r19,-29l4100,3626r10,-35l4134,3553r45,-48l4248,3442r60,-49l4367,3349r52,-34l4457,3296r69,-23m5933,1654r-23,-173l5890,1347r-16,-71l5854,1248r-31,-5l5773,1231r-30,-35l5733,1139r12,-80l5749,1024r-9,-27l5713,968r-53,-40l5621,901r-35,-22l5559,865r-16,-6l5530,868r-21,24l5481,926r-30,43l5400,1040r-46,55l5305,1140r-59,42l5169,1230r-66,41l5055,1316r-47,66l4948,1485r-60,105l4846,1650r-38,30l4758,1698r-34,10l4693,1719r-23,10l4657,1736r-8,22l4637,1806r-13,68l4611,1953r-14,80l4582,2102r-14,50l4557,2178r-27,12l4476,2206r-76,17l4310,2241r-99,18l4111,2274r-95,13l3934,2295r-64,3l3811,2300r-41,3l3747,2311r-8,10l3747,2346r21,54l3799,2476r40,94l3885,2674r59,132l3990,2901r35,64l4052,3001r21,15l4131,3026r48,-3l4220,3008r34,-28l4272,2961r19,-16l4308,2935r13,-3l4340,2946r35,39l4423,3042r53,70l4609,3292r140,14l4825,3315r50,12l4913,3349r37,35l4975,3409r22,21l5013,3444r8,6l5027,3447r14,-6l5060,3432r23,-11l5110,3403r19,-23l5142,3349r10,-45l5159,3266r13,-39l5189,3191r18,-27l5226,3138r11,-24l5239,3091r-5,-25l5229,3037r-5,-41l5221,2946r-1,-14l5219,2895r,-71l5228,2774r24,-46l5296,2669r46,-57l5376,2582r35,-13l5461,2567r45,-1l5531,2561r10,-11l5539,2532r-6,-27l5522,2457r-13,-63l5495,2323r-36,-174l5572,2003r53,-68l5675,1876r49,-52l5773,1776r51,-43l5879,1692r54,-38m7209,1601r-4,-68l7194,1470r-32,-114l7148,1290r-15,-76l7120,1131r-11,-80l7102,997r-6,-44l7085,879r-15,-60l7051,764r-28,-60l6984,629r-47,-95l6897,442r-31,-84l6844,287r-10,-56l6836,195r9,-10l6861,176r21,-5l6905,169r30,-2l6952,160r9,-15l6963,121r-3,-27l6939,76,6885,62,6783,50,6616,34,6513,27r-83,-1l6359,32r-68,16l6219,74r-85,37l6106,132r-24,40l6060,238r-23,101l6011,481r-17,56l5958,577r-61,28l5802,627r-99,20l5649,664r-28,20l5604,715r-17,47l5587,796r21,29l5652,859r32,22l5718,905r33,25l5777,951r30,27l5819,999r-2,26l5802,1065r-18,55l5784,1157r18,22l5839,1185r25,-5l5893,1162r34,-31l5967,1088r39,-44l6038,1015r27,-15l6088,997r23,10l6128,1037r15,66l6163,1218r15,87l6196,1389r21,81l6240,1546r26,73l6295,1688r31,64l6360,1811r35,54l6452,1942r48,55l6547,2038r51,32l6662,2099r69,24l6799,2136r69,2l6944,2129r86,-21l7145,2078r33,-192l7195,1772r11,-93l7209,1601t3785,2319l10946,3878r-32,-36l10900,3806r4,-38l10925,3728r28,-51l10948,3648r-29,-5l10874,3663r-52,48l10788,3743r-32,23l10723,3781r-75,17l10609,3814r-39,23l10532,3866r-43,32l10440,3926r-56,23l10321,3968r-61,17l10215,3993r-42,-3l10162,3987r-42,-13l10043,3941r-116,-52l9524,3716r-66,-31l9391,3651r-66,-35l9256,3578r-70,-42l9114,3491r-77,-49l8742,3248r-706,-6l7991,3313r-21,35l7945,3391r-25,46l7897,3480r-49,100l7892,3714r46,135l7892,3918r-19,27l7856,3967r-11,15l7840,3987r-11,-4l7802,3974r-39,-12l7715,3949r-54,-15l7604,3921r-54,-8l7508,3910r-45,-2l7435,3902r-17,-14l7406,3864r-21,-36l7345,3790r-67,-47l7178,3682r-68,-37l7060,3627r-40,-2l6986,3638r-9,13l6979,3676r14,42l7021,3780r29,66l7065,3891r2,35l7051,3989r-6,42l7043,4079r1,48l7049,4242r-84,21l6917,4277r-30,18l6866,4327r-20,54l6821,4456r-7,44l6824,4526r28,19l6875,4554r22,-4l6922,4529r75,-84l7028,4421r35,-10l7113,4409r49,2l7197,4420r28,20l7257,4474r20,27l7293,4526r11,19l7308,4557r-12,18l7261,4615r-52,55l7145,4735r-83,84l7013,4876r-22,39l6990,4946r1,25l6984,4998r-14,29l6950,5058r-36,39l6872,5114r-72,-4l6606,5077r-34,148l6552,5298r-22,58l6505,5403r-33,42l6446,5475r-21,30l6412,5532r-5,19l6417,5620r24,86l6470,5779r23,31l6505,5806r17,-11l6541,5779r72,-67l6665,5691r76,5l6785,5706r205,46l7074,5760r51,-14l7149,5706r1,-15l7155,5639r4,-67l7185,5538r62,-8l7364,5537r144,14l7556,5647r31,54l7617,5734r45,23l7736,5779r75,20l7869,5806r61,-3l8104,5774r77,-9l8250,5764r64,5l8379,5782r70,21l8597,5859r63,22l8709,5894r29,4l8761,5888r26,-30l8819,5804r19,-40l8858,5723r50,-114l8941,5530r29,-71l9014,5351r34,-72l9080,5230r41,-41l9177,5144r39,-30l9288,5058r12,-8l9302,5043r3,-18l9308,4998r4,-32l9320,4918r20,-42l9377,4827r63,-67l9519,4685r52,-37l9604,4645r24,27l9642,4688r21,-1l9701,4667r32,-22l9764,4624r56,-34l9885,4556r66,-30l10012,4505r53,-18l10114,4467r38,-20l10175,4430r22,-21l10227,4381r57,-40l10352,4310r81,-25l10532,4265r100,-19l10698,4226r50,-28l10801,4154r38,-36l10878,4076r35,-42l10941,3997r2,-4l10994,3920t30,-337l11023,3574r-5,-21l11005,3511r-18,-48l10952,3380r-13,-48l10948,3299r29,-41l11003,3223r14,-21l10956,3106r-31,-42l10889,3024r-39,-34l10814,2964r-146,-83l10579,2832r-49,-21l10505,2812r-17,14l10474,2846r-8,30l10464,2921r5,64l10480,3114r-82,56l10329,3205r-69,18l10191,3222r-70,-20l10091,3188r-1,-1l10077,3170r-3,-29l10081,3090r11,-71l10094,3003r-145,11l9871,3019r-59,-2l9777,3010r-16,-3l9629,2962r-63,-9l9500,2961r-83,24l9371,3000r-40,8l9299,3010r-24,-4l9219,2969r-60,-59l9112,2849r-4,-13l9099,2809r13,-17l9139,2769r36,-25l9218,2719r40,-25l9289,2672r19,-19l9312,2642r-17,-4l9253,2634r-66,-3l9102,2628r-216,-3l8761,2625r-543,l8114,2730r-43,41l8032,2804r-32,23l7980,2836r-56,-13l7842,2793r-76,-33l7727,2734r-15,-48l7697,2599r-12,-98l7677,2415r2,-48l7691,2352r22,-19l7744,2313r34,-18l7830,2271r37,-9l7905,2268r56,19l8017,2305r33,6l8074,2305r23,-18l8114,2262r9,-13l8132,2200r-9,-62l8097,2062r-36,-63l8016,1944r-44,-35l7940,1905r-7,9l7927,1929r-3,20l7922,1970r-13,46l7874,2073r-51,63l7762,2196r-63,51l7638,2281r-82,37l7569,2448r12,132l7518,2621r-93,57l7417,2698r11,41l7460,2811r59,113l7567,3014r41,76l7639,3145r17,25l7673,3177r33,6l7750,3188r51,3l7889,3192r403,3l8555,3193r63,-2l8662,3189r22,-2l8711,3189r43,17l8818,3241r90,55l9028,3373r71,47l9164,3461r63,39l9288,3535r62,34l9416,3603r71,35l9565,3675r186,84l10167,3940r18,7l10197,3945r27,-6l10263,3930r46,-12l10364,3900r53,-22l10464,3851r41,-29l10542,3796r43,-25l10627,3751r77,-25l10742,3706r37,-28l10816,3642r41,-45l10886,3576r26,-2l10948,3586r25,8l10996,3600r17,1l11023,3597r1,-14m12640,79r-1,-49l12612,2,12589,r-39,5l12499,15r-56,15l12385,44r-75,13l12222,70r-93,11l11927,99r-109,12l11711,123r-101,14l11516,151r-85,14l11357,179r-60,14l11252,206r-27,12l11136,282r-69,51l10992,389r-77,58l10837,503r-67,49l10720,587r-42,33l10630,664r-47,50l10542,763r-50,62l10458,859r-28,12l10400,869r-34,l10325,889r-63,51l10164,1030r-82,74l10010,1163r-59,42l9908,1228r-37,15l9844,1262r-19,27l9809,1327r-12,47l9795,1426r8,75l9824,1615r16,86l9855,1778r12,60l9874,1872r15,26l9924,1936r49,46l10031,2030r92,68l10180,2130r27,-1l10210,2095r-4,-33l10202,2000r-5,-82l10192,1824r-5,-133l10190,1611r13,-52l10231,1508r36,-56l10312,1391r53,-63l10424,1263r62,-64l10550,1138r64,-55l10676,1034r70,-53l10822,922r65,-51l10895,865r61,-50l11014,772r65,-42l11142,692r54,-27l11248,642r60,-30l11367,579r51,-31l11498,496r71,-42l11634,419r62,-29l11758,368r65,-18l11896,336r83,-12l12323,285r135,-22l12527,236r48,-43l12619,136r21,-57e" fillcolor="#c5c5c5" stroked="f">
                      <v:path arrowok="t" o:connecttype="custom" o:connectlocs="859,23089;1669,24428;8992,24869;7437,27226;8984,27705;10531,25526;14397,27482;11566,25623;10569,26422;12743,27582;16849,25332;14041,23104;13782,24184;12307,24810;10882,25145;13010,25600;14511,27282;16681,26020;21620,18911;18900,20547;17303,22617;14840,24038;17097,25324;19641,26020;20061,24196;21677,21695;27005,18591;26597,16542;22895,17763;22227,19120;23465,19425;25970,22458;41707,26883;38816,27893;30252,26278;28678,27667;26929,27479;26261,29558;27536,29898;24847,32050;26700,33075;30057,33233;34026,32655;35817,30359;38778,29243;41994,27696;40749,24645;38491,25494;35428,25012;34767,23903;29332,23136;30928,22241;28957,23762;32678,25562;37246,27223;41314,26880;47307,16316;41692,17499;38235,19601;38094,22006;39817,19895;43613,17796" o:connectangles="0,0,0,0,0,0,0,0,0,0,0,0,0,0,0,0,0,0,0,0,0,0,0,0,0,0,0,0,0,0,0,0,0,0,0,0,0,0,0,0,0,0,0,0,0,0,0,0,0,0,0,0,0,0,0,0,0,0,0,0,0,0"/>
                    </v:shape>
                    <v:shape id="Picture 30" o:spid="_x0000_s1038" type="#_x0000_t75" style="position:absolute;left:12689;top:299979;width:129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">
                      <v:imagedata r:id="rId23" o:title=""/>
                    </v:shape>
                    <v:shape id="AutoShape 19" o:spid="_x0000_s1039" style="position:absolute;left:14813;top:301876;width:9511;height:5922;visibility:visible;mso-wrap-style:square;v-text-anchor:top" coordsize="2490,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" path="m2488,1543r-1254,l1301,1545r55,15l1422,1592r59,34l1530,1665r48,52l1633,1791r59,81l1737,1920r50,30l1859,1975r90,30l2000,2016r32,-5l2064,1991r24,-12l2117,1971r34,-4l2239,1967r20,-4l2275,1947r12,-29l2296,1890r1,-21l2289,1853r-15,-14l2245,1808r3,-31l2284,1743r70,-36l2399,1684r38,-23l2466,1641r13,-15l2490,1581r-2,-38xm2239,1967r-88,l2232,1969r7,-2xm1819,1160r-1179,l671,1173r33,29l726,1234r17,45l758,1343r15,91l783,1508r10,61l802,1612r6,18l816,1630r17,-6l856,1614r26,-15l922,1582r52,-14l1042,1557r86,-8l1234,1543r1254,l2488,1540r-15,-35l2446,1478r-19,-16l2406,1439r-17,-25l2375,1390r-14,-32l2351,1348r-145,l2152,1340r-34,-20l2107,1287r-6,-51l2096,1229r-222,l1819,1160xm2319,1337r-42,5l2206,1348r145,l2344,1341r-25,-4xm2039,1201r-67,9l1874,1229r222,l2080,1209r-41,-8xm736,l684,2,650,9,623,24,582,53,533,91r-52,42l423,187r-37,42l366,262r-5,31l354,333r-25,37l274,413r-96,60l129,502,84,533,48,561,25,582,4,607,,625r15,20l50,674r29,28l98,728r10,28l111,788r2,35l122,842r25,8l194,851r62,5l295,874r21,34l322,960r2,32l331,1014r14,16l366,1041r23,12l416,1075r29,26l472,1131r32,39l527,1189r20,3l608,1163r32,-3l1819,1160r-6,-8l1777,1115r-48,-39l1671,1038,1535,964r-50,-32l1452,904r-17,-26l1426,860r-11,-15l1404,835r-11,-3l1358,809r-62,-58l1220,674r-73,-79l1092,529r-22,-37l1075,472r13,-41l1106,376r22,-62l1186,158,1122,89,1083,50,1043,28,982,15,879,5,802,1,736,xe" fillcolor="#c5c5c5" stroked="f">
                      <v:path arrowok="t" o:connecttype="custom" o:connectlocs="4969,30550;5657,30787;6238,31272;6826,31739;7639,31932;7975,31824;8552,31789;8736,31645;8743,31454;8587,31231;9163,30958;9469,30787;8552,31789;8552,31789;2563,29457;2838,29769;2991,30441;3086,30799;3270,30752;3720,30617;4713,30544;9446,30432;9190,30238;9018,30000;8220,29948;8025,29642;6948,29419;8426,29971;8858,29939;7158,29622;7788,29540;2483,26040;2036,26281;1474,26686;1352,26991;680,27402;183,27660;0,27848;302,28074;424,28327;561,28509;1127,28579;1238,28926;1398,29070;1700,29246;2013,29504;2445,29419;6788,29287;5863,28844;5481,28591;5363,28465;4950,28218;4171,27567;4156,27279;4530,26477;3984,26096;3063,26016" o:connectangles="0,0,0,0,0,0,0,0,0,0,0,0,0,0,0,0,0,0,0,0,0,0,0,0,0,0,0,0,0,0,0,0,0,0,0,0,0,0,0,0,0,0,0,0,0,0,0,0,0,0,0,0,0,0,0,0,0"/>
                    </v:shape>
                    <v:shape id="Picture 32" o:spid="_x0000_s1040" type="#_x0000_t75" style="position:absolute;left:67655;top:276206;width:50394;height:5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">
                      <v:imagedata r:id="rId24" o:title=""/>
                    </v:shape>
                    <v:shape id="Picture 33" o:spid="_x0000_s1041" type="#_x0000_t75" style="position:absolute;left:81276;top:290525;width:1215;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">
                      <v:imagedata r:id="rId25" o:title=""/>
                    </v:shape>
                    <v:shape id="AutoShape 22" o:spid="_x0000_s1042" style="position:absolute;left:77747;top:288296;width:2632;height:1879;visibility:visible;mso-wrap-style:square;v-text-anchor:top" coordsize="6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" path="m73,201r-50,3l4,217,,242r10,80l29,424r24,92l71,564r14,10l109,585r31,13l175,610r72,20l305,639r50,-7l403,608r51,-47l516,491r77,-98l689,268,567,211r-231,l169,203,73,201xm355,l338,2r-11,8l321,25r,23l324,70r2,28l329,127r1,26l336,211r231,l487,173,445,146,423,115,409,73,400,39,388,16,374,4,355,xe" fillcolor="#c5c5c5" stroked="f">
                      <v:path arrowok="t" o:connecttype="custom" o:connectlocs="279,13024;88,13033;15,13071;0,13144;38,13379;111,13679;202,13949;271,14090;325,14119;416,14151;535,14189;669,14225;944,14283;1165,14310;1356,14289;1539,14219;1734,14081;1971,13875;2265,13588;2632,13221;2166,13053;1284,13053;646,13030;279,13024;1356,12434;1291,12440;1249,12463;1226,12507;1226,12575;1238,12639;1245,12721;1257,12807;1261,12883;1284,13053;2166,13053;1860,12942;1700,12862;1616,12771;1562,12648;1528,12548;1482,12481;1429,12445;1356,12434" o:connectangles="0,0,0,0,0,0,0,0,0,0,0,0,0,0,0,0,0,0,0,0,0,0,0,0,0,0,0,0,0,0,0,0,0,0,0,0,0,0,0,0,0,0,0"/>
                    </v:shape>
                    <v:shape id="Picture 35" o:spid="_x0000_s1043" type="#_x0000_t75" style="position:absolute;left:79664;top:288047;width:867;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">
                      <v:imagedata r:id="rId26" o:title=""/>
                    </v:shape>
                    <v:shape id="AutoShape 24" o:spid="_x0000_s1044" style="position:absolute;left:81196;top:287045;width:33251;height:30112;visibility:visible;mso-wrap-style:square;v-text-anchor:top" coordsize="8705,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" path="m457,30l446,,406,1,328,32,201,94,81,157,17,203,,241r22,37l49,295r43,4l163,290,272,268r58,-14l378,239r35,-15l429,211r5,-17l440,165r6,-36l452,90r5,-60m8705,9953r-8,-9l8688,9934r-40,-24l8586,9882r-80,-32l8407,9816r-148,-50l8149,9728r-77,-32l8020,9666r-35,-31l7960,9597r-23,-47l7917,9504r-93,-211l7790,9216r-38,-91l7723,9047r-18,-58l7701,8961r15,-16l7747,8924r43,-25l7892,8849r37,-22l7949,8810r2,-11l7942,8792r-18,-11l7896,8764r-39,-23l7026,8275r-97,-56l6864,8177r-41,-33l6799,8116r-15,-30l6761,8047r-39,-49l6667,7941r-67,-63l6544,7829r-60,-56l6424,7716r-56,-55l6322,7614r-65,-66l6214,7512r-28,-13l6164,7506r-27,25l6132,7556r17,26l6187,7604r86,39l6321,7675r24,37l6358,7767r8,47l6367,7848r-8,24l6345,7894r-27,43l6319,7990r30,73l6410,8166r51,76l6511,8307r50,55l6615,8409r59,43l6741,8491r78,38l6974,8602r440,533l7493,9229r65,75l7610,9363r43,43l7688,9438r29,21l7789,9497r37,34l7864,9587r50,89l7952,9741r44,71l8044,9885r50,72l8143,10025r46,59l8229,10131r33,33l8281,10178r24,16l8331,10211r25,14l8411,10252r31,4l8449,10237r-15,-43l8381,10069r-25,-65l8355,9975r14,-17l8386,9948r26,-4l8449,9945r51,6l8545,9957r45,6l8631,9967r30,1l8696,9964r9,-11e" fillcolor="#c5c5c5" stroked="f">
                      <v:path arrowok="t" o:connecttype="custom" o:connectlocs="1551,11186;309,11644;84,12000;623,12035;1444,11885;1658,11753;1727,11448;33220,40379;32796,40197;31547,39857;30634,39563;30317,39223;29756,38242;29431,37575;29592,37385;30287,37100;30337,36997;30012,36847;26219,35191;25913,34924;25466,34498;24767,34005;24149,33538;23629,33201;23423,33368;23961,33624;24286,33988;24290,34296;24137,34642;24679,35382;25268,35873;26047,36225;28621,38280;29233,38800;29752,39067;30230,39592;30726,40206;31280,40790;31631,41066;31918,41204;32273,41240;31918,40555;32032,40391;32468,40400;32968,40447;33251,40406" o:connectangles="0,0,0,0,0,0,0,0,0,0,0,0,0,0,0,0,0,0,0,0,0,0,0,0,0,0,0,0,0,0,0,0,0,0,0,0,0,0,0,0,0,0,0,0,0,0"/>
                    </v:shape>
                    <v:shape id="Picture 37" o:spid="_x0000_s1045" type="#_x0000_t75" style="position:absolute;left:11883;top:291778;width:76283;height:3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">
                      <v:imagedata r:id="rId27" o:title=""/>
                    </v:shape>
                    <v:shape id="AutoShape 26" o:spid="_x0000_s1046" style="position:absolute;left:15088;top:279607;width:1236;height:1476;visibility:visible;mso-wrap-style:square;v-text-anchor:top" coordsize="1236,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" path="m371,386r-8,-84l343,237,306,158,261,82,217,24,185,,150,19,109,68,70,132,45,198,35,234,25,274,15,311,7,342,,377r3,28l18,434r31,37l89,514r34,19l169,529r79,-22l319,480r39,-37l371,386m656,979l655,866,651,741r-8,-70l627,634,598,609,537,583,453,573r-95,5l264,599r-42,16l198,635r-15,32l172,722r-6,53l167,823r7,49l189,929r15,42l218,1007r12,27l239,1046r19,6l297,1063r54,13l476,1105r91,20l584,1129r7,-2l601,1122r13,-7l628,1106r16,-21l653,1048r3,-69m1236,1246r-4,-29l1217,1173r-27,-62l1156,1036r-25,-39l1104,983r-40,l1029,982r-24,-7l986,960,970,935,948,901,925,887r-27,3l862,912r-18,23l827,982r-17,77l791,1173r-13,94l767,1349r-7,61l757,1441r-2,20l759,1476r6,l803,1461r84,-37l994,1375r108,-50l1188,1283r41,-22l1236,1246e" fillcolor="#c5c5c5" stroked="f">
                      <v:path arrowok="t" o:connecttype="custom" o:connectlocs="363,4047;306,3903;217,3769;150,3764;70,3877;35,3979;15,4056;0,4122;18,4179;89,4259;169,4274;319,4225;371,4131;655,4611;643,4416;598,4354;453,4318;264,4344;198,4380;172,4467;167,4568;189,4674;218,4752;239,4791;297,4808;476,4850;584,4874;601,4867;628,4851;653,4793;1236,4991;1217,4918;1156,4781;1104,4728;1029,4727;986,4705;948,4646;898,4635;844,4680;810,4804;778,5012;760,5155;755,5206;765,5221;887,5169;1102,5070;1229,5006" o:connectangles="0,0,0,0,0,0,0,0,0,0,0,0,0,0,0,0,0,0,0,0,0,0,0,0,0,0,0,0,0,0,0,0,0,0,0,0,0,0,0,0,0,0,0,0,0,0,0"/>
                    </v:shape>
                  </v:group>
                  <v:group id="Group 9" o:spid="_x0000_s1047" style="position:absolute;top:2762;width:2724;height:2660" coordorigin=",276206" coordsize="42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0" o:spid="_x0000_s1048" style="position:absolute;left:8;top:276406;width:421;height:219;visibility:visible;mso-wrap-style:square;v-text-anchor:top" coordsize="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" path="m392,l273,32,176,68,51,119,,146r3,14l21,182r25,26l77,218r59,-6l245,191r59,-11l352,171r34,-6l400,163r12,-23l419,89r2,-53l414,3,392,xe" fillcolor="#c5c5c5" stroked="f">
                      <v:path arrowok="t" o:connecttype="custom" o:connectlocs="392,200;273,232;176,268;51,319;0,346;3,360;21,382;46,408;77,418;136,412;245,391;304,380;352,371;386,365;400,363;412,340;419,289;421,236;414,203;392,200" o:connectangles="0,0,0,0,0,0,0,0,0,0,0,0,0,0,0,0,0,0,0,0"/>
                    </v:shape>
                    <v:shape id="Picture 21" o:spid="_x0000_s1049" type="#_x0000_t75" style="position:absolute;top:276206;width:322;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">
                      <v:imagedata r:id="rId28" o:title=""/>
                    </v:shape>
                  </v:group>
                  <v:group id="Group 10" o:spid="_x0000_s1050" style="position:absolute;top:2762;width:2762;height:3581" coordorigin=",276206" coordsize="43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7" o:spid="_x0000_s1051" type="#_x0000_t75" style="position:absolute;left:267;top:276605;width:16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">
                      <v:imagedata r:id="rId29" o:title=""/>
                    </v:shape>
                    <v:shape id="Picture 18" o:spid="_x0000_s1052" type="#_x0000_t75" style="position:absolute;top:276352;width:24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">
                      <v:imagedata r:id="rId30" o:title=""/>
                    </v:shape>
                    <v:shape id="Picture 19" o:spid="_x0000_s1053" type="#_x0000_t75" style="position:absolute;left:102;top:276206;width:255;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">
                      <v:imagedata r:id="rId31" o:title=""/>
                    </v:shape>
                  </v:group>
                  <v:shape id="image5.png" o:spid="_x0000_s1054" type="#_x0000_t75" style="position:absolute;top:13572;width:1619;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">
                    <v:imagedata r:id="rId32" o:title=""/>
                  </v:shape>
                  <v:rect id="Rectangle 12" o:spid="_x0000_s1055" style="position:absolute;top:2762;width:12192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" filled="f" fillcolor="#5b9bd5 [3204]" stroked="f" strokecolor="black [3213]">
                    <v:shadow color="#e7e6e6 [3214]"/>
                    <v:textbox inset="81.81867mm,32.44533mm,81.81867mm,4.93733mm"/>
                  </v:rect>
                  <v:rect id="Rectangle 13" o:spid="_x0000_s1056" style="position:absolute;top:7334;width:12192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" filled="f" fillcolor="#5b9bd5 [3204]" stroked="f" strokecolor="black [3213]">
                    <v:shadow color="#e7e6e6 [3214]"/>
                  </v:rect>
                  <v:rect id="Rectangle 14" o:spid="_x0000_s1057" style="position:absolute;top:9963;width:217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" filled="f" fillcolor="#5b9bd5 [3204]" stroked="f" strokecolor="black [3213]">
                    <v:shadow color="#e7e6e6 [3214]"/>
                    <v:textbox>
                      <w:txbxContent>
                        <w:p w:rsidR="005B68F8" w:rsidRDefault="005B68F8" w:rsidP="00FE7C39">
                          <w:pPr>
                            <w:pStyle w:val="NormalWeb"/>
                            <w:kinsoku w:val="0"/>
                            <w:overflowPunct w:val="0"/>
                            <w:spacing w:before="0" w:beforeAutospacing="0" w:after="0" w:afterAutospacing="0"/>
                            <w:textAlignment w:val="baseline"/>
                          </w:pPr>
                          <w:r>
                            <w:rPr>
                              <w:rFonts w:eastAsia="Myriad Pro"/>
                              <w:color w:val="000000" w:themeColor="text1"/>
                              <w:kern w:val="24"/>
                              <w:sz w:val="20"/>
                              <w:szCs w:val="20"/>
                            </w:rPr>
                            <w:tab/>
                          </w:r>
                        </w:p>
                      </w:txbxContent>
                    </v:textbox>
                  </v:rect>
                  <v:rect id="Rectangle 15" o:spid="_x0000_s1058" style="position:absolute;top:13543;width:7083;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" filled="f" fillcolor="#5b9bd5 [3204]" stroked="f" strokecolor="black [3213]">
                    <v:shadow color="#e7e6e6 [3214]"/>
                    <v:textbox>
                      <w:txbxContent>
                        <w:p w:rsidR="005B68F8" w:rsidRDefault="005B68F8" w:rsidP="00FE7C39">
                          <w:pPr>
                            <w:pStyle w:val="NormalWeb"/>
                            <w:kinsoku w:val="0"/>
                            <w:overflowPunct w:val="0"/>
                            <w:spacing w:before="0" w:beforeAutospacing="0" w:after="0" w:afterAutospacing="0"/>
                            <w:textAlignment w:val="baseline"/>
                          </w:pPr>
                          <w:r>
                            <w:rPr>
                              <w:rFonts w:eastAsia="Myriad Pro"/>
                              <w:color w:val="000000" w:themeColor="text1"/>
                              <w:kern w:val="24"/>
                              <w:sz w:val="16"/>
                              <w:szCs w:val="16"/>
                            </w:rPr>
                            <w:t xml:space="preserve"> </w:t>
                          </w:r>
                        </w:p>
                      </w:txbxContent>
                    </v:textbox>
                  </v:rect>
                  <v:rect id="Rectangle 16" o:spid="_x0000_s1059" style="position:absolute;width:199752;height:55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" filled="f" fillcolor="#5b9bd5 [3204]" stroked="f" strokecolor="black [3213]">
                    <v:shadow color="#e7e6e6 [3214]"/>
                    <v:textbox inset="81.81867mm,32.44533mm,81.81867mm,4.93733mm">
                      <w:txbxContent>
                        <w:p w:rsidR="005B68F8" w:rsidRDefault="005B68F8" w:rsidP="00FE7C39">
                          <w:pPr>
                            <w:pStyle w:val="NormalWeb"/>
                            <w:kinsoku w:val="0"/>
                            <w:overflowPunct w:val="0"/>
                            <w:spacing w:before="0" w:beforeAutospacing="0" w:after="0" w:afterAutospacing="0"/>
                            <w:textAlignment w:val="baseline"/>
                          </w:pPr>
                        </w:p>
                        <w:p w:rsidR="005B68F8" w:rsidRDefault="005B68F8" w:rsidP="00FE7C39">
                          <w:pPr>
                            <w:pStyle w:val="NormalWeb"/>
                            <w:kinsoku w:val="0"/>
                            <w:overflowPunct w:val="0"/>
                            <w:spacing w:before="0" w:beforeAutospacing="0" w:after="0" w:afterAutospacing="0"/>
                            <w:textAlignment w:val="baseline"/>
                          </w:pPr>
                        </w:p>
                      </w:txbxContent>
                    </v:textbox>
                  </v:rect>
                </v:group>
                <v:shapetype id="_x0000_t202" coordsize="21600,21600" o:spt="202" path="m,l,21600r21600,l21600,xe">
                  <v:stroke joinstyle="miter"/>
                  <v:path gradientshapeok="t" o:connecttype="rect"/>
                </v:shapetype>
                <v:shape id="TextBox 35" o:spid="_x0000_s1060" type="#_x0000_t202" style="position:absolute;left:10955;top:15330;width:1771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B68F8" w:rsidRDefault="005B68F8" w:rsidP="00FE7C39">
                        <w:pPr>
                          <w:pStyle w:val="NormalWeb"/>
                          <w:spacing w:before="0" w:beforeAutospacing="0" w:after="0" w:afterAutospacing="0"/>
                        </w:pPr>
                        <w:r>
                          <w:rPr>
                            <w:rFonts w:asciiTheme="minorHAnsi" w:hAnsi="Calibri" w:cstheme="minorBidi"/>
                            <w:b/>
                            <w:bCs/>
                            <w:color w:val="000000" w:themeColor="text1"/>
                            <w:kern w:val="24"/>
                            <w:sz w:val="36"/>
                            <w:szCs w:val="36"/>
                          </w:rPr>
                          <w:t>* Arkhangelsk</w:t>
                        </w:r>
                      </w:p>
                    </w:txbxContent>
                  </v:textbox>
                </v:shape>
                <v:shape id="TextBox 38" o:spid="_x0000_s1061" type="#_x0000_t202" style="position:absolute;left:9374;top:24066;width:1234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B68F8" w:rsidRDefault="005B68F8" w:rsidP="00FE7C39">
                        <w:pPr>
                          <w:pStyle w:val="NormalWeb"/>
                          <w:spacing w:before="0" w:beforeAutospacing="0" w:after="0" w:afterAutospacing="0"/>
                        </w:pPr>
                        <w:r>
                          <w:rPr>
                            <w:rFonts w:asciiTheme="minorHAnsi" w:hAnsi="Calibri" w:cstheme="minorBidi"/>
                            <w:b/>
                            <w:bCs/>
                            <w:color w:val="000000" w:themeColor="text1"/>
                            <w:kern w:val="24"/>
                            <w:sz w:val="36"/>
                            <w:szCs w:val="36"/>
                          </w:rPr>
                          <w:t>* Kazan</w:t>
                        </w:r>
                      </w:p>
                    </w:txbxContent>
                  </v:textbox>
                </v:shape>
                <v:shape id="TextBox 39" o:spid="_x0000_s1062" type="#_x0000_t202" style="position:absolute;left:35955;top:30411;width:1402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B68F8" w:rsidRDefault="005B68F8" w:rsidP="00FE7C39">
                        <w:pPr>
                          <w:pStyle w:val="NormalWeb"/>
                          <w:spacing w:before="0" w:beforeAutospacing="0" w:after="0" w:afterAutospacing="0"/>
                        </w:pPr>
                        <w:r>
                          <w:rPr>
                            <w:rFonts w:asciiTheme="minorHAnsi" w:hAnsi="Calibri" w:cstheme="minorBidi"/>
                            <w:b/>
                            <w:bCs/>
                            <w:color w:val="000000" w:themeColor="text1"/>
                            <w:kern w:val="24"/>
                            <w:sz w:val="36"/>
                            <w:szCs w:val="36"/>
                          </w:rPr>
                          <w:t xml:space="preserve">*Ulan </w:t>
                        </w:r>
                        <w:proofErr w:type="spellStart"/>
                        <w:r>
                          <w:rPr>
                            <w:rFonts w:asciiTheme="minorHAnsi" w:hAnsi="Calibri" w:cstheme="minorBidi"/>
                            <w:b/>
                            <w:bCs/>
                            <w:color w:val="000000" w:themeColor="text1"/>
                            <w:kern w:val="24"/>
                            <w:sz w:val="36"/>
                            <w:szCs w:val="36"/>
                          </w:rPr>
                          <w:t>Ude</w:t>
                        </w:r>
                        <w:proofErr w:type="spellEnd"/>
                      </w:p>
                    </w:txbxContent>
                  </v:textbox>
                </v:shape>
                <v:shape id="TextBox 40" o:spid="_x0000_s1063" type="#_x0000_t202" style="position:absolute;left:39269;top:18711;width:1189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B68F8" w:rsidRDefault="005B68F8" w:rsidP="00FE7C39">
                        <w:pPr>
                          <w:pStyle w:val="NormalWeb"/>
                          <w:spacing w:before="0" w:beforeAutospacing="0" w:after="0" w:afterAutospacing="0"/>
                        </w:pPr>
                        <w:r>
                          <w:rPr>
                            <w:rFonts w:asciiTheme="minorHAnsi" w:hAnsi="Calibri" w:cstheme="minorBidi"/>
                            <w:b/>
                            <w:bCs/>
                            <w:color w:val="000000" w:themeColor="text1"/>
                            <w:kern w:val="24"/>
                            <w:sz w:val="36"/>
                            <w:szCs w:val="36"/>
                          </w:rPr>
                          <w:t>*Yakutsk</w:t>
                        </w:r>
                      </w:p>
                    </w:txbxContent>
                  </v:textbox>
                </v:shape>
                <w10:wrap anchorx="margin"/>
              </v:group>
            </w:pict>
          </mc:Fallback>
        </mc:AlternateContent>
      </w:r>
    </w:p>
    <w:p w:rsidR="00FE7C39" w:rsidRDefault="00FE7C39" w:rsidP="00FE7C39">
      <w:pPr>
        <w:rPr>
          <w:rFonts w:ascii="Times New Roman" w:hAnsi="Times New Roman" w:cs="Times New Roman"/>
        </w:rPr>
      </w:pPr>
      <w:r>
        <w:rPr>
          <w:rFonts w:ascii="Times New Roman" w:hAnsi="Times New Roman" w:cs="Times New Roman"/>
        </w:rPr>
        <w:br w:type="page"/>
      </w:r>
    </w:p>
    <w:p w:rsidR="00C0090A" w:rsidRPr="008D6558" w:rsidRDefault="00C0090A" w:rsidP="00C0090A">
      <w:pPr>
        <w:jc w:val="center"/>
        <w:rPr>
          <w:rFonts w:ascii="Times New Roman" w:eastAsia="Times New Roman" w:hAnsi="Times New Roman" w:cs="Times New Roman"/>
          <w:b/>
          <w:sz w:val="24"/>
          <w:szCs w:val="24"/>
        </w:rPr>
      </w:pPr>
      <w:r w:rsidRPr="008D6558">
        <w:rPr>
          <w:rFonts w:ascii="Times New Roman" w:eastAsia="Times New Roman" w:hAnsi="Times New Roman" w:cs="Times New Roman"/>
          <w:b/>
          <w:sz w:val="24"/>
          <w:szCs w:val="24"/>
        </w:rPr>
        <w:lastRenderedPageBreak/>
        <w:t xml:space="preserve">Vignette &amp; </w:t>
      </w:r>
      <w:r w:rsidR="00F12A7A" w:rsidRPr="008D6558">
        <w:rPr>
          <w:rFonts w:ascii="Times New Roman" w:eastAsia="Times New Roman" w:hAnsi="Times New Roman" w:cs="Times New Roman"/>
          <w:b/>
          <w:sz w:val="24"/>
          <w:szCs w:val="24"/>
        </w:rPr>
        <w:t>Experimental Measure</w:t>
      </w:r>
      <w:r w:rsidRPr="008D6558">
        <w:rPr>
          <w:rFonts w:ascii="Times New Roman" w:eastAsia="Times New Roman" w:hAnsi="Times New Roman" w:cs="Times New Roman"/>
          <w:b/>
          <w:sz w:val="24"/>
          <w:szCs w:val="24"/>
        </w:rPr>
        <w:t xml:space="preserve"> Questions</w:t>
      </w:r>
    </w:p>
    <w:p w:rsidR="00C0090A" w:rsidRPr="008D6558" w:rsidRDefault="00C0090A" w:rsidP="00C0090A">
      <w:pPr>
        <w:spacing w:after="0" w:line="240" w:lineRule="auto"/>
        <w:jc w:val="center"/>
        <w:rPr>
          <w:rFonts w:ascii="Times New Roman" w:eastAsia="Times New Roman" w:hAnsi="Times New Roman" w:cs="Times New Roman"/>
          <w:sz w:val="24"/>
          <w:szCs w:val="24"/>
        </w:rPr>
      </w:pPr>
    </w:p>
    <w:p w:rsidR="00C0090A" w:rsidRPr="0012355F" w:rsidRDefault="00C0090A" w:rsidP="00C0090A">
      <w:pPr>
        <w:spacing w:after="0" w:line="360" w:lineRule="auto"/>
        <w:ind w:firstLine="720"/>
        <w:rPr>
          <w:rFonts w:ascii="Times New Roman" w:eastAsia="Times New Roman" w:hAnsi="Times New Roman" w:cs="Times New Roman"/>
          <w:sz w:val="24"/>
          <w:szCs w:val="24"/>
        </w:rPr>
      </w:pPr>
      <w:r w:rsidRPr="008D6558">
        <w:rPr>
          <w:rFonts w:ascii="Times New Roman" w:eastAsia="Times New Roman" w:hAnsi="Times New Roman" w:cs="Times New Roman"/>
          <w:sz w:val="24"/>
          <w:szCs w:val="24"/>
        </w:rPr>
        <w:t xml:space="preserve">Olga </w:t>
      </w:r>
      <w:proofErr w:type="spellStart"/>
      <w:r w:rsidRPr="008D6558">
        <w:rPr>
          <w:rFonts w:ascii="Times New Roman" w:eastAsia="Times New Roman" w:hAnsi="Times New Roman" w:cs="Times New Roman"/>
          <w:sz w:val="24"/>
          <w:szCs w:val="24"/>
        </w:rPr>
        <w:t>Ryabova</w:t>
      </w:r>
      <w:proofErr w:type="spellEnd"/>
      <w:r w:rsidRPr="008D6558">
        <w:rPr>
          <w:rFonts w:ascii="Times New Roman" w:eastAsia="Times New Roman" w:hAnsi="Times New Roman" w:cs="Times New Roman"/>
          <w:sz w:val="24"/>
          <w:szCs w:val="24"/>
        </w:rPr>
        <w:t xml:space="preserve">/Oleg </w:t>
      </w:r>
      <w:proofErr w:type="spellStart"/>
      <w:r w:rsidRPr="008D6558">
        <w:rPr>
          <w:rFonts w:ascii="Times New Roman" w:eastAsia="Times New Roman" w:hAnsi="Times New Roman" w:cs="Times New Roman"/>
          <w:sz w:val="24"/>
          <w:szCs w:val="24"/>
        </w:rPr>
        <w:t>Ryabov</w:t>
      </w:r>
      <w:proofErr w:type="spellEnd"/>
      <w:r w:rsidRPr="008D6558">
        <w:rPr>
          <w:rFonts w:ascii="Times New Roman" w:eastAsia="Times New Roman" w:hAnsi="Times New Roman" w:cs="Times New Roman"/>
          <w:sz w:val="24"/>
          <w:szCs w:val="24"/>
        </w:rPr>
        <w:t xml:space="preserve"> has been serving her/his third year as a mayor of a small town in one of the peripheral regions of the Russian Federation.</w:t>
      </w:r>
      <w:r w:rsidRPr="008D6558">
        <w:rPr>
          <w:rFonts w:ascii="Times New Roman" w:eastAsia="Times New Roman" w:hAnsi="Times New Roman" w:cs="Times New Roman"/>
          <w:sz w:val="24"/>
          <w:szCs w:val="24"/>
          <w:vertAlign w:val="superscript"/>
        </w:rPr>
        <w:footnoteReference w:id="1"/>
      </w:r>
      <w:r w:rsidRPr="008D6558">
        <w:rPr>
          <w:rFonts w:ascii="Times New Roman" w:eastAsia="Times New Roman" w:hAnsi="Times New Roman" w:cs="Times New Roman"/>
          <w:sz w:val="24"/>
          <w:szCs w:val="24"/>
        </w:rPr>
        <w:t xml:space="preserve"> By the end of the fiscal year, there was only a limited amount of money available in the budget. The citizens of the town were very concerned about two important issues that needed immediate attention and improvement: the quality of the local schools and quality of the local public health</w:t>
      </w:r>
      <w:r w:rsidRPr="0012355F">
        <w:rPr>
          <w:rFonts w:ascii="Times New Roman" w:eastAsia="Times New Roman" w:hAnsi="Times New Roman" w:cs="Times New Roman"/>
          <w:sz w:val="24"/>
          <w:szCs w:val="24"/>
        </w:rPr>
        <w:t xml:space="preserve"> clinics. There was enough money to make investments only in one area. </w:t>
      </w:r>
    </w:p>
    <w:p w:rsidR="00C0090A" w:rsidRPr="0012355F" w:rsidRDefault="00C0090A" w:rsidP="00C0090A">
      <w:pPr>
        <w:spacing w:after="0" w:line="360" w:lineRule="auto"/>
        <w:ind w:firstLine="720"/>
        <w:rPr>
          <w:rFonts w:ascii="Times New Roman" w:eastAsia="Times New Roman" w:hAnsi="Times New Roman" w:cs="Times New Roman"/>
          <w:sz w:val="24"/>
          <w:szCs w:val="24"/>
        </w:rPr>
      </w:pPr>
      <w:r w:rsidRPr="0012355F">
        <w:rPr>
          <w:rFonts w:ascii="Times New Roman" w:eastAsia="Times New Roman" w:hAnsi="Times New Roman" w:cs="Times New Roman"/>
          <w:sz w:val="24"/>
          <w:szCs w:val="24"/>
        </w:rPr>
        <w:t xml:space="preserve">Before making a decision, mayor Olga </w:t>
      </w:r>
      <w:proofErr w:type="spellStart"/>
      <w:r w:rsidRPr="0012355F">
        <w:rPr>
          <w:rFonts w:ascii="Times New Roman" w:eastAsia="Times New Roman" w:hAnsi="Times New Roman" w:cs="Times New Roman"/>
          <w:sz w:val="24"/>
          <w:szCs w:val="24"/>
        </w:rPr>
        <w:t>Ryabova</w:t>
      </w:r>
      <w:proofErr w:type="spellEnd"/>
      <w:r w:rsidRPr="0012355F">
        <w:rPr>
          <w:rFonts w:ascii="Times New Roman" w:eastAsia="Times New Roman" w:hAnsi="Times New Roman" w:cs="Times New Roman"/>
          <w:sz w:val="24"/>
          <w:szCs w:val="24"/>
        </w:rPr>
        <w:t xml:space="preserve">/Oleg </w:t>
      </w:r>
      <w:proofErr w:type="spellStart"/>
      <w:r w:rsidRPr="0012355F">
        <w:rPr>
          <w:rFonts w:ascii="Times New Roman" w:eastAsia="Times New Roman" w:hAnsi="Times New Roman" w:cs="Times New Roman"/>
          <w:sz w:val="24"/>
          <w:szCs w:val="24"/>
        </w:rPr>
        <w:t>Ryabov</w:t>
      </w:r>
      <w:proofErr w:type="spellEnd"/>
      <w:r w:rsidRPr="0012355F">
        <w:rPr>
          <w:rFonts w:ascii="Times New Roman" w:eastAsia="Times New Roman" w:hAnsi="Times New Roman" w:cs="Times New Roman"/>
          <w:sz w:val="24"/>
          <w:szCs w:val="24"/>
        </w:rPr>
        <w:t xml:space="preserve"> consulted with members of the town council, met with several local interest groups, and citizens of the town. Many people expressed concern about the quality of education their children were receiving in overcrowded schools; even more parents were concerned about having their children travel to a faraway school without any supervision. This was especially dangerous during the winter, when children had to wait for public transportation outside in the cold. </w:t>
      </w:r>
    </w:p>
    <w:p w:rsidR="00C0090A" w:rsidRPr="0012355F" w:rsidRDefault="00C0090A" w:rsidP="00C0090A">
      <w:pPr>
        <w:spacing w:after="0" w:line="360" w:lineRule="auto"/>
        <w:ind w:firstLine="720"/>
        <w:rPr>
          <w:rFonts w:ascii="Times New Roman" w:eastAsia="Times New Roman" w:hAnsi="Times New Roman" w:cs="Times New Roman"/>
          <w:sz w:val="24"/>
          <w:szCs w:val="24"/>
        </w:rPr>
      </w:pPr>
      <w:r w:rsidRPr="0012355F">
        <w:rPr>
          <w:rFonts w:ascii="Times New Roman" w:eastAsia="Times New Roman" w:hAnsi="Times New Roman" w:cs="Times New Roman"/>
          <w:sz w:val="24"/>
          <w:szCs w:val="24"/>
        </w:rPr>
        <w:t xml:space="preserve">Other citizens, however, viewed the lack of quality healthcare and long waiting lists at the local policlinic as the major problem in town. They argued that poor health care services affect many more people, including vulnerable groups, like children and the elderly, and thus, the improvement at the local health clinic </w:t>
      </w:r>
      <w:proofErr w:type="gramStart"/>
      <w:r w:rsidRPr="0012355F">
        <w:rPr>
          <w:rFonts w:ascii="Times New Roman" w:eastAsia="Times New Roman" w:hAnsi="Times New Roman" w:cs="Times New Roman"/>
          <w:sz w:val="24"/>
          <w:szCs w:val="24"/>
        </w:rPr>
        <w:t>should be given</w:t>
      </w:r>
      <w:proofErr w:type="gramEnd"/>
      <w:r w:rsidRPr="0012355F">
        <w:rPr>
          <w:rFonts w:ascii="Times New Roman" w:eastAsia="Times New Roman" w:hAnsi="Times New Roman" w:cs="Times New Roman"/>
          <w:sz w:val="24"/>
          <w:szCs w:val="24"/>
        </w:rPr>
        <w:t xml:space="preserve"> priority over the local public school. Mayor Olga </w:t>
      </w:r>
      <w:proofErr w:type="spellStart"/>
      <w:r w:rsidRPr="0012355F">
        <w:rPr>
          <w:rFonts w:ascii="Times New Roman" w:eastAsia="Times New Roman" w:hAnsi="Times New Roman" w:cs="Times New Roman"/>
          <w:sz w:val="24"/>
          <w:szCs w:val="24"/>
        </w:rPr>
        <w:t>Ryabova</w:t>
      </w:r>
      <w:proofErr w:type="spellEnd"/>
      <w:r w:rsidRPr="0012355F">
        <w:rPr>
          <w:rFonts w:ascii="Times New Roman" w:eastAsia="Times New Roman" w:hAnsi="Times New Roman" w:cs="Times New Roman"/>
          <w:sz w:val="24"/>
          <w:szCs w:val="24"/>
        </w:rPr>
        <w:t xml:space="preserve">/Oleg </w:t>
      </w:r>
      <w:proofErr w:type="spellStart"/>
      <w:r w:rsidRPr="0012355F">
        <w:rPr>
          <w:rFonts w:ascii="Times New Roman" w:eastAsia="Times New Roman" w:hAnsi="Times New Roman" w:cs="Times New Roman"/>
          <w:sz w:val="24"/>
          <w:szCs w:val="24"/>
        </w:rPr>
        <w:t>Ryabov</w:t>
      </w:r>
      <w:proofErr w:type="spellEnd"/>
      <w:r w:rsidRPr="0012355F">
        <w:rPr>
          <w:rFonts w:ascii="Times New Roman" w:eastAsia="Times New Roman" w:hAnsi="Times New Roman" w:cs="Times New Roman"/>
          <w:sz w:val="24"/>
          <w:szCs w:val="24"/>
        </w:rPr>
        <w:t xml:space="preserve"> considered all public demands very carefully and wondered what to do. In the end, after careful reflection and analysis of the situation the mayor decided to invest in public school/public health clinic [we randomized the final choice]. </w:t>
      </w:r>
    </w:p>
    <w:p w:rsidR="00C0090A" w:rsidRPr="0012355F" w:rsidRDefault="00C0090A" w:rsidP="00C0090A">
      <w:pPr>
        <w:spacing w:after="0" w:line="360" w:lineRule="auto"/>
        <w:ind w:firstLine="720"/>
        <w:rPr>
          <w:rFonts w:ascii="Times New Roman" w:eastAsiaTheme="majorEastAsia" w:hAnsi="Times New Roman" w:cs="Times New Roman"/>
          <w:sz w:val="20"/>
          <w:szCs w:val="20"/>
        </w:rPr>
      </w:pPr>
    </w:p>
    <w:p w:rsidR="00C0090A" w:rsidRPr="0012355F" w:rsidRDefault="00C0090A" w:rsidP="00C0090A">
      <w:pPr>
        <w:spacing w:after="0" w:line="360" w:lineRule="auto"/>
        <w:rPr>
          <w:rFonts w:ascii="Times New Roman" w:eastAsia="Times New Roman" w:hAnsi="Times New Roman" w:cs="Times New Roman"/>
          <w:sz w:val="24"/>
          <w:szCs w:val="24"/>
        </w:rPr>
      </w:pPr>
      <w:r w:rsidRPr="0012355F">
        <w:rPr>
          <w:rFonts w:ascii="Times New Roman" w:eastAsia="Times New Roman" w:hAnsi="Times New Roman" w:cs="Times New Roman"/>
          <w:i/>
          <w:sz w:val="24"/>
          <w:szCs w:val="24"/>
        </w:rPr>
        <w:t>Note:</w:t>
      </w:r>
      <w:r w:rsidRPr="0012355F">
        <w:rPr>
          <w:rFonts w:ascii="Times New Roman" w:eastAsia="Times New Roman" w:hAnsi="Times New Roman" w:cs="Times New Roman"/>
          <w:sz w:val="24"/>
          <w:szCs w:val="24"/>
        </w:rPr>
        <w:t xml:space="preserve"> In each region, there are eight versions of this vignette (2 x 2 x 2: Ethnicity x Sex x Policy Decision). Names of mayors are fictitious, but </w:t>
      </w:r>
      <w:proofErr w:type="gramStart"/>
      <w:r w:rsidRPr="0012355F">
        <w:rPr>
          <w:rFonts w:ascii="Times New Roman" w:eastAsia="Times New Roman" w:hAnsi="Times New Roman" w:cs="Times New Roman"/>
          <w:sz w:val="24"/>
          <w:szCs w:val="24"/>
        </w:rPr>
        <w:t>were chosen</w:t>
      </w:r>
      <w:proofErr w:type="gramEnd"/>
      <w:r w:rsidRPr="0012355F">
        <w:rPr>
          <w:rFonts w:ascii="Times New Roman" w:eastAsia="Times New Roman" w:hAnsi="Times New Roman" w:cs="Times New Roman"/>
          <w:sz w:val="24"/>
          <w:szCs w:val="24"/>
        </w:rPr>
        <w:t xml:space="preserve"> to reflect gender and ethnicity differences.</w:t>
      </w:r>
    </w:p>
    <w:p w:rsidR="00C0090A" w:rsidRPr="0012355F" w:rsidRDefault="00C0090A" w:rsidP="00C0090A">
      <w:pPr>
        <w:spacing w:after="0" w:line="360" w:lineRule="auto"/>
        <w:rPr>
          <w:rFonts w:ascii="Times New Roman" w:eastAsia="Times New Roman" w:hAnsi="Times New Roman" w:cs="Times New Roman"/>
          <w:sz w:val="24"/>
          <w:szCs w:val="24"/>
        </w:rPr>
      </w:pPr>
    </w:p>
    <w:p w:rsidR="00C0090A" w:rsidRPr="0012355F" w:rsidRDefault="00C0090A" w:rsidP="00C0090A">
      <w:pPr>
        <w:spacing w:after="0" w:line="360" w:lineRule="auto"/>
        <w:rPr>
          <w:rFonts w:ascii="Times New Roman" w:eastAsia="Times New Roman" w:hAnsi="Times New Roman" w:cs="Times New Roman"/>
          <w:sz w:val="24"/>
          <w:szCs w:val="24"/>
        </w:rPr>
      </w:pPr>
    </w:p>
    <w:p w:rsidR="00C0090A" w:rsidRPr="0012355F" w:rsidRDefault="00C0090A" w:rsidP="00C0090A">
      <w:pPr>
        <w:spacing w:after="0" w:line="480" w:lineRule="auto"/>
        <w:rPr>
          <w:rFonts w:ascii="Times New Roman" w:eastAsiaTheme="majorEastAsia" w:hAnsi="Times New Roman" w:cs="Times New Roman"/>
          <w:b/>
          <w:color w:val="333333"/>
          <w:sz w:val="24"/>
          <w:szCs w:val="24"/>
        </w:rPr>
      </w:pPr>
    </w:p>
    <w:p w:rsidR="00C0090A" w:rsidRDefault="00872129" w:rsidP="00C0090A">
      <w:pPr>
        <w:spacing w:after="0" w:line="480" w:lineRule="auto"/>
        <w:rPr>
          <w:rFonts w:ascii="Times New Roman" w:eastAsiaTheme="majorEastAsia" w:hAnsi="Times New Roman" w:cs="Times New Roman"/>
          <w:b/>
          <w:color w:val="333333"/>
          <w:sz w:val="24"/>
          <w:szCs w:val="24"/>
        </w:rPr>
      </w:pPr>
      <w:r>
        <w:rPr>
          <w:rFonts w:ascii="Times New Roman" w:eastAsiaTheme="majorEastAsia" w:hAnsi="Times New Roman" w:cs="Times New Roman"/>
          <w:b/>
          <w:color w:val="333333"/>
          <w:sz w:val="24"/>
          <w:szCs w:val="24"/>
        </w:rPr>
        <w:lastRenderedPageBreak/>
        <w:t>Experimental</w:t>
      </w:r>
      <w:r w:rsidR="00C0090A">
        <w:rPr>
          <w:rFonts w:ascii="Times New Roman" w:eastAsiaTheme="majorEastAsia" w:hAnsi="Times New Roman" w:cs="Times New Roman"/>
          <w:b/>
          <w:color w:val="333333"/>
          <w:sz w:val="24"/>
          <w:szCs w:val="24"/>
        </w:rPr>
        <w:t xml:space="preserve"> Measures of</w:t>
      </w:r>
      <w:r w:rsidR="00C0090A" w:rsidRPr="0012355F">
        <w:rPr>
          <w:rFonts w:ascii="Times New Roman" w:eastAsiaTheme="majorEastAsia" w:hAnsi="Times New Roman" w:cs="Times New Roman"/>
          <w:b/>
          <w:color w:val="333333"/>
          <w:sz w:val="24"/>
          <w:szCs w:val="24"/>
        </w:rPr>
        <w:t xml:space="preserve"> Gender </w:t>
      </w:r>
      <w:r w:rsidR="00C0090A">
        <w:rPr>
          <w:rFonts w:ascii="Times New Roman" w:eastAsiaTheme="majorEastAsia" w:hAnsi="Times New Roman" w:cs="Times New Roman"/>
          <w:b/>
          <w:color w:val="333333"/>
          <w:sz w:val="24"/>
          <w:szCs w:val="24"/>
        </w:rPr>
        <w:t xml:space="preserve">Trait Attribution </w:t>
      </w:r>
    </w:p>
    <w:p w:rsidR="00333B6E" w:rsidRPr="00754AF3" w:rsidRDefault="00333B6E" w:rsidP="00333B6E">
      <w:pPr>
        <w:pStyle w:val="HTMLPreformatted"/>
        <w:spacing w:line="288" w:lineRule="atLeast"/>
        <w:rPr>
          <w:rStyle w:val="HTMLTypewriter"/>
          <w:rFonts w:ascii="Times New Roman" w:hAnsi="Times New Roman" w:cs="Times New Roman"/>
          <w:sz w:val="24"/>
          <w:szCs w:val="24"/>
        </w:rPr>
      </w:pPr>
      <w:r w:rsidRPr="00754AF3">
        <w:rPr>
          <w:rStyle w:val="HTMLTypewriter"/>
          <w:rFonts w:ascii="Times New Roman" w:hAnsi="Times New Roman" w:cs="Times New Roman"/>
          <w:sz w:val="24"/>
          <w:szCs w:val="24"/>
        </w:rPr>
        <w:t xml:space="preserve">Below is a list of characteristics that can describe a mayor. We realize you do not have extensive knowledge of the mayor, but </w:t>
      </w:r>
      <w:r w:rsidR="00F12A7A" w:rsidRPr="00754AF3">
        <w:rPr>
          <w:rStyle w:val="HTMLTypewriter"/>
          <w:rFonts w:ascii="Times New Roman" w:hAnsi="Times New Roman" w:cs="Times New Roman"/>
          <w:sz w:val="24"/>
          <w:szCs w:val="24"/>
        </w:rPr>
        <w:t xml:space="preserve">hopefully </w:t>
      </w:r>
      <w:r w:rsidRPr="00754AF3">
        <w:rPr>
          <w:rStyle w:val="HTMLTypewriter"/>
          <w:rFonts w:ascii="Times New Roman" w:hAnsi="Times New Roman" w:cs="Times New Roman"/>
          <w:sz w:val="24"/>
          <w:szCs w:val="24"/>
        </w:rPr>
        <w:t xml:space="preserve">you have a picture of what </w:t>
      </w:r>
      <w:r w:rsidRPr="00754AF3">
        <w:rPr>
          <w:rFonts w:ascii="Times New Roman" w:hAnsi="Times New Roman" w:cs="Times New Roman"/>
        </w:rPr>
        <w:t xml:space="preserve">Olga </w:t>
      </w:r>
      <w:proofErr w:type="spellStart"/>
      <w:r w:rsidRPr="00754AF3">
        <w:rPr>
          <w:rFonts w:ascii="Times New Roman" w:hAnsi="Times New Roman" w:cs="Times New Roman"/>
        </w:rPr>
        <w:t>Ryabova</w:t>
      </w:r>
      <w:proofErr w:type="spellEnd"/>
      <w:r w:rsidRPr="00754AF3">
        <w:rPr>
          <w:rFonts w:ascii="Times New Roman" w:hAnsi="Times New Roman" w:cs="Times New Roman"/>
        </w:rPr>
        <w:t xml:space="preserve">/Oleg </w:t>
      </w:r>
      <w:proofErr w:type="spellStart"/>
      <w:r w:rsidRPr="00754AF3">
        <w:rPr>
          <w:rFonts w:ascii="Times New Roman" w:hAnsi="Times New Roman" w:cs="Times New Roman"/>
        </w:rPr>
        <w:t>Ryabov</w:t>
      </w:r>
      <w:proofErr w:type="spellEnd"/>
      <w:r w:rsidRPr="00754AF3">
        <w:rPr>
          <w:rFonts w:ascii="Times New Roman" w:hAnsi="Times New Roman" w:cs="Times New Roman"/>
        </w:rPr>
        <w:t xml:space="preserve"> </w:t>
      </w:r>
      <w:r w:rsidRPr="00754AF3">
        <w:rPr>
          <w:rStyle w:val="HTMLTypewriter"/>
          <w:rFonts w:ascii="Times New Roman" w:hAnsi="Times New Roman" w:cs="Times New Roman"/>
          <w:sz w:val="24"/>
          <w:szCs w:val="24"/>
        </w:rPr>
        <w:t>is like and this will help you to answer th</w:t>
      </w:r>
      <w:r w:rsidR="00754AF3" w:rsidRPr="00754AF3">
        <w:rPr>
          <w:rStyle w:val="HTMLTypewriter"/>
          <w:rFonts w:ascii="Times New Roman" w:hAnsi="Times New Roman" w:cs="Times New Roman"/>
          <w:sz w:val="24"/>
          <w:szCs w:val="24"/>
        </w:rPr>
        <w:t xml:space="preserve">e following questions. Grade </w:t>
      </w:r>
      <w:r w:rsidRPr="00754AF3">
        <w:rPr>
          <w:rStyle w:val="HTMLTypewriter"/>
          <w:rFonts w:ascii="Times New Roman" w:hAnsi="Times New Roman" w:cs="Times New Roman"/>
          <w:sz w:val="24"/>
          <w:szCs w:val="24"/>
        </w:rPr>
        <w:t>her</w:t>
      </w:r>
      <w:r w:rsidR="00754AF3" w:rsidRPr="00754AF3">
        <w:rPr>
          <w:rStyle w:val="HTMLTypewriter"/>
          <w:rFonts w:ascii="Times New Roman" w:hAnsi="Times New Roman" w:cs="Times New Roman"/>
          <w:sz w:val="24"/>
          <w:szCs w:val="24"/>
        </w:rPr>
        <w:t>/him</w:t>
      </w:r>
      <w:r w:rsidRPr="00754AF3">
        <w:rPr>
          <w:rStyle w:val="HTMLTypewriter"/>
          <w:rFonts w:ascii="Times New Roman" w:hAnsi="Times New Roman" w:cs="Times New Roman"/>
          <w:sz w:val="24"/>
          <w:szCs w:val="24"/>
        </w:rPr>
        <w:t xml:space="preserve"> on the following 1-7 scales. </w:t>
      </w:r>
    </w:p>
    <w:p w:rsidR="00333B6E" w:rsidRPr="00C4136B" w:rsidRDefault="00333B6E" w:rsidP="00333B6E">
      <w:pPr>
        <w:pStyle w:val="HTMLPreformatted"/>
        <w:spacing w:line="288" w:lineRule="atLeast"/>
        <w:rPr>
          <w:rStyle w:val="HTMLTypewriter"/>
          <w:rFonts w:ascii="Times New Roman" w:hAnsi="Times New Roman" w:cs="Times New Roman"/>
          <w:color w:val="333333"/>
          <w:sz w:val="24"/>
          <w:szCs w:val="24"/>
        </w:rPr>
      </w:pPr>
    </w:p>
    <w:p w:rsidR="00333B6E" w:rsidRPr="00C4136B"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 1.  </w:t>
      </w:r>
      <w:proofErr w:type="gramStart"/>
      <w:r w:rsidR="00333B6E" w:rsidRPr="00C4136B">
        <w:rPr>
          <w:rStyle w:val="HTMLTypewriter"/>
          <w:rFonts w:ascii="Times New Roman" w:hAnsi="Times New Roman" w:cs="Times New Roman"/>
          <w:color w:val="333333"/>
          <w:sz w:val="24"/>
          <w:szCs w:val="24"/>
        </w:rPr>
        <w:t>Trustworthy  1</w:t>
      </w:r>
      <w:proofErr w:type="gramEnd"/>
      <w:r w:rsidR="00333B6E" w:rsidRPr="00C4136B">
        <w:rPr>
          <w:rStyle w:val="HTMLTypewriter"/>
          <w:rFonts w:ascii="Times New Roman" w:hAnsi="Times New Roman" w:cs="Times New Roman"/>
          <w:color w:val="333333"/>
          <w:sz w:val="24"/>
          <w:szCs w:val="24"/>
        </w:rPr>
        <w:t xml:space="preserve">   2   3   4   5   6    </w:t>
      </w:r>
      <w:r>
        <w:rPr>
          <w:rStyle w:val="HTMLTypewriter"/>
          <w:rFonts w:ascii="Times New Roman" w:hAnsi="Times New Roman" w:cs="Times New Roman"/>
          <w:color w:val="333333"/>
          <w:sz w:val="24"/>
          <w:szCs w:val="24"/>
        </w:rPr>
        <w:t xml:space="preserve">7  Untrustworthy </w:t>
      </w:r>
    </w:p>
    <w:p w:rsidR="00333B6E" w:rsidRPr="00C4136B"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 2.  Boring       1   2   </w:t>
      </w:r>
      <w:r>
        <w:rPr>
          <w:rStyle w:val="HTMLTypewriter"/>
          <w:rFonts w:ascii="Times New Roman" w:hAnsi="Times New Roman" w:cs="Times New Roman"/>
          <w:color w:val="333333"/>
          <w:sz w:val="24"/>
          <w:szCs w:val="24"/>
        </w:rPr>
        <w:t xml:space="preserve">3   4   5   6   </w:t>
      </w:r>
      <w:proofErr w:type="gramStart"/>
      <w:r>
        <w:rPr>
          <w:rStyle w:val="HTMLTypewriter"/>
          <w:rFonts w:ascii="Times New Roman" w:hAnsi="Times New Roman" w:cs="Times New Roman"/>
          <w:color w:val="333333"/>
          <w:sz w:val="24"/>
          <w:szCs w:val="24"/>
        </w:rPr>
        <w:t>7  Charismatic</w:t>
      </w:r>
      <w:proofErr w:type="gramEnd"/>
      <w:r>
        <w:rPr>
          <w:rStyle w:val="HTMLTypewriter"/>
          <w:rFonts w:ascii="Times New Roman" w:hAnsi="Times New Roman" w:cs="Times New Roman"/>
          <w:color w:val="333333"/>
          <w:sz w:val="24"/>
          <w:szCs w:val="24"/>
        </w:rPr>
        <w:t xml:space="preserve"> </w:t>
      </w:r>
    </w:p>
    <w:p w:rsidR="00333B6E" w:rsidRPr="00C4136B"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3.</w:t>
      </w: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Decisive     1   2   3   4   5   6   </w:t>
      </w:r>
      <w:proofErr w:type="gramStart"/>
      <w:r w:rsidR="00333B6E" w:rsidRPr="00C4136B">
        <w:rPr>
          <w:rStyle w:val="HTMLTypewriter"/>
          <w:rFonts w:ascii="Times New Roman" w:hAnsi="Times New Roman" w:cs="Times New Roman"/>
          <w:color w:val="333333"/>
          <w:sz w:val="24"/>
          <w:szCs w:val="24"/>
        </w:rPr>
        <w:t xml:space="preserve">7  </w:t>
      </w:r>
      <w:r>
        <w:rPr>
          <w:rStyle w:val="HTMLTypewriter"/>
          <w:rFonts w:ascii="Times New Roman" w:hAnsi="Times New Roman" w:cs="Times New Roman"/>
          <w:color w:val="333333"/>
          <w:sz w:val="24"/>
          <w:szCs w:val="24"/>
        </w:rPr>
        <w:t>Cautious</w:t>
      </w:r>
      <w:proofErr w:type="gramEnd"/>
    </w:p>
    <w:p w:rsidR="00333B6E" w:rsidRPr="00C4136B"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4.  Emotional     1</w:t>
      </w:r>
      <w:r>
        <w:rPr>
          <w:rStyle w:val="HTMLTypewriter"/>
          <w:rFonts w:ascii="Times New Roman" w:hAnsi="Times New Roman" w:cs="Times New Roman"/>
          <w:color w:val="333333"/>
          <w:sz w:val="24"/>
          <w:szCs w:val="24"/>
        </w:rPr>
        <w:t xml:space="preserve">   2   3   4   5   6   </w:t>
      </w:r>
      <w:proofErr w:type="gramStart"/>
      <w:r>
        <w:rPr>
          <w:rStyle w:val="HTMLTypewriter"/>
          <w:rFonts w:ascii="Times New Roman" w:hAnsi="Times New Roman" w:cs="Times New Roman"/>
          <w:color w:val="333333"/>
          <w:sz w:val="24"/>
          <w:szCs w:val="24"/>
        </w:rPr>
        <w:t>7  Calm</w:t>
      </w:r>
      <w:proofErr w:type="gramEnd"/>
      <w:r>
        <w:rPr>
          <w:rStyle w:val="HTMLTypewriter"/>
          <w:rFonts w:ascii="Times New Roman" w:hAnsi="Times New Roman" w:cs="Times New Roman"/>
          <w:color w:val="333333"/>
          <w:sz w:val="24"/>
          <w:szCs w:val="24"/>
        </w:rPr>
        <w:t xml:space="preserve"> </w:t>
      </w:r>
    </w:p>
    <w:p w:rsidR="00333B6E" w:rsidRPr="00C4136B"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 5.</w:t>
      </w: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Weak      1 </w:t>
      </w:r>
      <w:r>
        <w:rPr>
          <w:rStyle w:val="HTMLTypewriter"/>
          <w:rFonts w:ascii="Times New Roman" w:hAnsi="Times New Roman" w:cs="Times New Roman"/>
          <w:color w:val="333333"/>
          <w:sz w:val="24"/>
          <w:szCs w:val="24"/>
        </w:rPr>
        <w:t xml:space="preserve">  2   3   4   5   6   </w:t>
      </w:r>
      <w:proofErr w:type="gramStart"/>
      <w:r>
        <w:rPr>
          <w:rStyle w:val="HTMLTypewriter"/>
          <w:rFonts w:ascii="Times New Roman" w:hAnsi="Times New Roman" w:cs="Times New Roman"/>
          <w:color w:val="333333"/>
          <w:sz w:val="24"/>
          <w:szCs w:val="24"/>
        </w:rPr>
        <w:t>7  Strong</w:t>
      </w:r>
      <w:proofErr w:type="gramEnd"/>
    </w:p>
    <w:p w:rsidR="00333B6E" w:rsidRPr="00C4136B"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6. Realistic    1   2   3   4   5   6   </w:t>
      </w:r>
      <w:proofErr w:type="gramStart"/>
      <w:r w:rsidR="00333B6E" w:rsidRPr="00C4136B">
        <w:rPr>
          <w:rStyle w:val="HTMLTypewriter"/>
          <w:rFonts w:ascii="Times New Roman" w:hAnsi="Times New Roman" w:cs="Times New Roman"/>
          <w:color w:val="333333"/>
          <w:sz w:val="24"/>
          <w:szCs w:val="24"/>
        </w:rPr>
        <w:t xml:space="preserve">7 </w:t>
      </w:r>
      <w:r>
        <w:rPr>
          <w:rStyle w:val="HTMLTypewriter"/>
          <w:rFonts w:ascii="Times New Roman" w:hAnsi="Times New Roman" w:cs="Times New Roman"/>
          <w:color w:val="333333"/>
          <w:sz w:val="24"/>
          <w:szCs w:val="24"/>
        </w:rPr>
        <w:t xml:space="preserve"> Idealistic</w:t>
      </w:r>
      <w:proofErr w:type="gramEnd"/>
    </w:p>
    <w:p w:rsidR="00C4136B"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7. Dishonest     1 </w:t>
      </w:r>
      <w:r>
        <w:rPr>
          <w:rStyle w:val="HTMLTypewriter"/>
          <w:rFonts w:ascii="Times New Roman" w:hAnsi="Times New Roman" w:cs="Times New Roman"/>
          <w:color w:val="333333"/>
          <w:sz w:val="24"/>
          <w:szCs w:val="24"/>
        </w:rPr>
        <w:t xml:space="preserve">  2   3   4   5   6   </w:t>
      </w:r>
      <w:proofErr w:type="gramStart"/>
      <w:r>
        <w:rPr>
          <w:rStyle w:val="HTMLTypewriter"/>
          <w:rFonts w:ascii="Times New Roman" w:hAnsi="Times New Roman" w:cs="Times New Roman"/>
          <w:color w:val="333333"/>
          <w:sz w:val="24"/>
          <w:szCs w:val="24"/>
        </w:rPr>
        <w:t>7  Honest</w:t>
      </w:r>
      <w:proofErr w:type="gramEnd"/>
    </w:p>
    <w:p w:rsidR="00C4136B"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8.</w:t>
      </w: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Caring      1   2   3   4   5   6   </w:t>
      </w:r>
      <w:proofErr w:type="gramStart"/>
      <w:r w:rsidR="00333B6E" w:rsidRPr="00C4136B">
        <w:rPr>
          <w:rStyle w:val="HTMLTypewriter"/>
          <w:rFonts w:ascii="Times New Roman" w:hAnsi="Times New Roman" w:cs="Times New Roman"/>
          <w:color w:val="333333"/>
          <w:sz w:val="24"/>
          <w:szCs w:val="24"/>
        </w:rPr>
        <w:t>7  Self</w:t>
      </w:r>
      <w:proofErr w:type="gramEnd"/>
      <w:r w:rsidR="00333B6E" w:rsidRPr="00C4136B">
        <w:rPr>
          <w:rStyle w:val="HTMLTypewriter"/>
          <w:rFonts w:ascii="Times New Roman" w:hAnsi="Times New Roman" w:cs="Times New Roman"/>
          <w:color w:val="333333"/>
          <w:sz w:val="24"/>
          <w:szCs w:val="24"/>
        </w:rPr>
        <w:t>-centered</w:t>
      </w:r>
    </w:p>
    <w:p w:rsidR="00365388" w:rsidRDefault="00C4136B" w:rsidP="00333B6E">
      <w:pPr>
        <w:pStyle w:val="HTMLPreformatted"/>
        <w:spacing w:line="288" w:lineRule="atLeast"/>
        <w:rPr>
          <w:rStyle w:val="HTMLTypewriter"/>
          <w:rFonts w:ascii="Times New Roman" w:hAnsi="Times New Roman" w:cs="Times New Roman"/>
          <w:color w:val="333333"/>
          <w:sz w:val="24"/>
          <w:szCs w:val="24"/>
        </w:rPr>
      </w:pPr>
      <w:r>
        <w:rPr>
          <w:rStyle w:val="HTMLTypewriter"/>
          <w:rFonts w:ascii="Times New Roman" w:hAnsi="Times New Roman" w:cs="Times New Roman"/>
          <w:color w:val="333333"/>
          <w:sz w:val="24"/>
          <w:szCs w:val="24"/>
        </w:rPr>
        <w:t xml:space="preserve">     </w:t>
      </w:r>
      <w:r w:rsidR="00333B6E" w:rsidRPr="00C4136B">
        <w:rPr>
          <w:rStyle w:val="HTMLTypewriter"/>
          <w:rFonts w:ascii="Times New Roman" w:hAnsi="Times New Roman" w:cs="Times New Roman"/>
          <w:color w:val="333333"/>
          <w:sz w:val="24"/>
          <w:szCs w:val="24"/>
        </w:rPr>
        <w:t xml:space="preserve">9. Unqualified   1   2   3   4   5   6   </w:t>
      </w:r>
      <w:proofErr w:type="gramStart"/>
      <w:r w:rsidR="00333B6E" w:rsidRPr="00C4136B">
        <w:rPr>
          <w:rStyle w:val="HTMLTypewriter"/>
          <w:rFonts w:ascii="Times New Roman" w:hAnsi="Times New Roman" w:cs="Times New Roman"/>
          <w:color w:val="333333"/>
          <w:sz w:val="24"/>
          <w:szCs w:val="24"/>
        </w:rPr>
        <w:t>7  Well</w:t>
      </w:r>
      <w:proofErr w:type="gramEnd"/>
      <w:r w:rsidR="00333B6E" w:rsidRPr="00C4136B">
        <w:rPr>
          <w:rStyle w:val="HTMLTypewriter"/>
          <w:rFonts w:ascii="Times New Roman" w:hAnsi="Times New Roman" w:cs="Times New Roman"/>
          <w:color w:val="333333"/>
          <w:sz w:val="24"/>
          <w:szCs w:val="24"/>
        </w:rPr>
        <w:t xml:space="preserve"> Qualified</w:t>
      </w:r>
      <w:r w:rsidR="00365388">
        <w:rPr>
          <w:rStyle w:val="HTMLTypewriter"/>
          <w:rFonts w:ascii="Times New Roman" w:hAnsi="Times New Roman" w:cs="Times New Roman"/>
          <w:color w:val="333333"/>
          <w:sz w:val="24"/>
          <w:szCs w:val="24"/>
        </w:rPr>
        <w:br/>
      </w:r>
    </w:p>
    <w:p w:rsidR="00365388" w:rsidRDefault="00365388">
      <w:pPr>
        <w:rPr>
          <w:rStyle w:val="HTMLTypewriter"/>
          <w:rFonts w:ascii="Times New Roman" w:eastAsiaTheme="minorHAnsi" w:hAnsi="Times New Roman" w:cs="Times New Roman"/>
          <w:color w:val="333333"/>
          <w:sz w:val="24"/>
          <w:szCs w:val="24"/>
        </w:rPr>
      </w:pPr>
      <w:r>
        <w:rPr>
          <w:rStyle w:val="HTMLTypewriter"/>
          <w:rFonts w:ascii="Times New Roman" w:eastAsiaTheme="minorHAnsi" w:hAnsi="Times New Roman" w:cs="Times New Roman"/>
          <w:color w:val="333333"/>
          <w:sz w:val="24"/>
          <w:szCs w:val="24"/>
        </w:rPr>
        <w:br w:type="page"/>
      </w:r>
    </w:p>
    <w:p w:rsidR="00333B6E" w:rsidRPr="00C4136B" w:rsidRDefault="00333B6E" w:rsidP="00333B6E">
      <w:pPr>
        <w:pStyle w:val="HTMLPreformatted"/>
        <w:spacing w:line="288" w:lineRule="atLeast"/>
        <w:rPr>
          <w:rStyle w:val="HTMLTypewriter"/>
          <w:rFonts w:ascii="Times New Roman" w:hAnsi="Times New Roman" w:cs="Times New Roman"/>
          <w:color w:val="333333"/>
          <w:sz w:val="24"/>
          <w:szCs w:val="24"/>
        </w:rPr>
      </w:pP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b/>
                <w:bCs/>
                <w:color w:val="000000"/>
                <w:kern w:val="3"/>
                <w:sz w:val="24"/>
                <w:szCs w:val="24"/>
                <w:lang w:eastAsia="zh-CN" w:bidi="hi-IN"/>
              </w:rPr>
            </w:pPr>
          </w:p>
          <w:p w:rsidR="00365388" w:rsidRPr="00365388" w:rsidRDefault="00712F07"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1</w:t>
            </w:r>
            <w:r w:rsidR="00365388" w:rsidRPr="00365388">
              <w:rPr>
                <w:rFonts w:ascii="Times New Roman" w:eastAsia="SimSun" w:hAnsi="Times New Roman" w:cs="Mangal"/>
                <w:b/>
                <w:bCs/>
                <w:color w:val="000000"/>
                <w:kern w:val="3"/>
                <w:sz w:val="24"/>
                <w:szCs w:val="24"/>
                <w:lang w:eastAsia="zh-CN" w:bidi="hi-IN"/>
              </w:rPr>
              <w:t xml:space="preserve">: Modeling Evaluations of Mayor's Characteristics, Unreliable – Reliable, in Arkhangelsk Oblast, </w:t>
            </w:r>
            <w:proofErr w:type="spellStart"/>
            <w:r w:rsidR="00365388" w:rsidRPr="00365388">
              <w:rPr>
                <w:rFonts w:ascii="Times New Roman" w:eastAsia="SimSun" w:hAnsi="Times New Roman" w:cs="Mangal"/>
                <w:b/>
                <w:bCs/>
                <w:color w:val="000000"/>
                <w:kern w:val="3"/>
                <w:sz w:val="24"/>
                <w:szCs w:val="24"/>
                <w:lang w:eastAsia="zh-CN" w:bidi="hi-IN"/>
              </w:rPr>
              <w:t>Tatarstan</w:t>
            </w:r>
            <w:proofErr w:type="spellEnd"/>
            <w:r w:rsidR="00365388"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-.63*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(.32)</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(.27)</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(.27)</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(.32)</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(.15</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eastAsia="zh-CN" w:bidi="hi-IN"/>
              </w:rPr>
              <w:t>-</w:t>
            </w: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57*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(.20</w:t>
            </w:r>
            <w:r w:rsidRPr="00365388">
              <w:rPr>
                <w:rFonts w:ascii="Times New Roman" w:eastAsia="SimSun" w:hAnsi="Times New Roman" w:cs="Mangal"/>
                <w:kern w:val="3"/>
                <w:sz w:val="24"/>
                <w:szCs w:val="24"/>
                <w:lang w:eastAsia="zh-CN" w:bidi="hi-IN"/>
              </w:rPr>
              <w:t>)</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(.05)</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17*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(.04)</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(.12)</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365388">
              <w:rPr>
                <w:rFonts w:ascii="Times New Roman" w:eastAsia="SimSun" w:hAnsi="Times New Roman" w:cs="Mangal"/>
                <w:b/>
                <w:kern w:val="3"/>
                <w:sz w:val="24"/>
                <w:szCs w:val="24"/>
                <w:lang w:eastAsia="zh-CN" w:bidi="hi-IN"/>
              </w:rPr>
              <w:t>-.50**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(.15</w:t>
            </w:r>
            <w:r w:rsidRPr="00365388">
              <w:rPr>
                <w:rFonts w:ascii="Times New Roman" w:eastAsia="SimSun" w:hAnsi="Times New Roman" w:cs="Mangal"/>
                <w:kern w:val="3"/>
                <w:sz w:val="24"/>
                <w:szCs w:val="24"/>
                <w:lang w:eastAsia="zh-CN" w:bidi="hi-IN"/>
              </w:rPr>
              <w:t>)</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(.67)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(.14)</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.12)</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ru-RU" w:eastAsia="zh-CN" w:bidi="hi-IN"/>
              </w:rPr>
            </w:pPr>
            <w:r w:rsidRPr="00365388">
              <w:rPr>
                <w:rFonts w:ascii="Times New Roman" w:eastAsia="SimSun" w:hAnsi="Times New Roman" w:cs="Mangal"/>
                <w:b/>
                <w:bCs/>
                <w:kern w:val="3"/>
                <w:sz w:val="24"/>
                <w:szCs w:val="24"/>
                <w:lang w:eastAsia="zh-CN" w:bidi="hi-IN"/>
              </w:rPr>
              <w:t>-</w:t>
            </w:r>
            <w:r w:rsidRPr="00365388">
              <w:rPr>
                <w:rFonts w:ascii="Times New Roman" w:eastAsia="SimSun" w:hAnsi="Times New Roman" w:cs="Mangal"/>
                <w:b/>
                <w:bCs/>
                <w:kern w:val="3"/>
                <w:sz w:val="24"/>
                <w:szCs w:val="24"/>
                <w:lang w:val="ru-RU" w:eastAsia="zh-CN" w:bidi="hi-IN"/>
              </w:rPr>
              <w:t>.</w:t>
            </w:r>
            <w:r w:rsidRPr="00365388">
              <w:rPr>
                <w:rFonts w:ascii="Times New Roman" w:eastAsia="SimSun" w:hAnsi="Times New Roman" w:cs="Mangal"/>
                <w:b/>
                <w:bCs/>
                <w:kern w:val="3"/>
                <w:sz w:val="24"/>
                <w:szCs w:val="24"/>
                <w:lang w:eastAsia="zh-CN" w:bidi="hi-IN"/>
              </w:rPr>
              <w:t>32*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(.15)</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w:t>
            </w: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(.24)</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(.22)</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1.23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(.83)</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65*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(.21)</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(.10)</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(.07)</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B10E8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 xml:space="preserve">Interaction: </w:t>
            </w:r>
            <w:r w:rsidR="00B10E80">
              <w:rPr>
                <w:rFonts w:ascii="Times New Roman" w:eastAsia="SimSun" w:hAnsi="Times New Roman" w:cs="Mangal"/>
                <w:kern w:val="3"/>
                <w:sz w:val="24"/>
                <w:szCs w:val="24"/>
                <w:lang w:eastAsia="zh-CN" w:bidi="hi-IN"/>
              </w:rPr>
              <w:t>Male</w:t>
            </w:r>
            <w:r w:rsidRPr="00365388">
              <w:rPr>
                <w:rFonts w:ascii="Times New Roman" w:eastAsia="SimSun" w:hAnsi="Times New Roman" w:cs="Mangal"/>
                <w:kern w:val="3"/>
                <w:sz w:val="24"/>
                <w:szCs w:val="24"/>
                <w:lang w:eastAsia="zh-CN" w:bidi="hi-IN"/>
              </w:rPr>
              <w:t xml:space="preserv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(.22)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(.20)</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 xml:space="preserve">  5.48</w:t>
            </w:r>
            <w:r w:rsidRPr="00365388">
              <w:rPr>
                <w:rFonts w:ascii="Times New Roman" w:eastAsia="SimSun" w:hAnsi="Times New Roman" w:cs="Mangal"/>
                <w:b/>
                <w:color w:val="000000"/>
                <w:kern w:val="3"/>
                <w:sz w:val="24"/>
                <w:szCs w:val="24"/>
                <w:lang w:val="ru-RU"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27</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4.7**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(.25)</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4.70**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(.25)</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5.7**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(27)</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6</w:t>
            </w:r>
            <w:r w:rsidRPr="00365388">
              <w:rPr>
                <w:rFonts w:ascii="Times New Roman" w:eastAsia="SimSun" w:hAnsi="Times New Roman" w:cs="Mangal"/>
                <w:color w:val="000000"/>
                <w:kern w:val="3"/>
                <w:sz w:val="24"/>
                <w:szCs w:val="24"/>
                <w:lang w:eastAsia="zh-CN" w:bidi="hi-IN"/>
              </w:rPr>
              <w:t>17</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Pr="00365388">
              <w:rPr>
                <w:rFonts w:ascii="Times New Roman" w:eastAsia="SimSun" w:hAnsi="Times New Roman" w:cs="Mangal"/>
                <w:color w:val="000000"/>
                <w:kern w:val="3"/>
                <w:sz w:val="24"/>
                <w:szCs w:val="24"/>
                <w:lang w:eastAsia="zh-CN" w:bidi="hi-IN"/>
              </w:rPr>
              <w:t>27</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1190</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742</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0.05</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3</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.03</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0</w:t>
            </w:r>
            <w:r w:rsidRPr="00365388">
              <w:rPr>
                <w:rFonts w:ascii="Times New Roman" w:eastAsia="SimSun" w:hAnsi="Times New Roman" w:cs="Mangal"/>
                <w:kern w:val="3"/>
                <w:sz w:val="24"/>
                <w:szCs w:val="24"/>
                <w:lang w:eastAsia="zh-CN" w:bidi="hi-IN"/>
              </w:rPr>
              <w:t>.03</w:t>
            </w:r>
          </w:p>
        </w:tc>
      </w:tr>
    </w:tbl>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Note: *p&lt;0.05, **p&lt;0.001</w:t>
      </w: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5388" w:rsidRPr="00365388" w:rsidRDefault="00365388" w:rsidP="00365388">
      <w:pPr>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712F07"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2</w:t>
            </w:r>
            <w:r w:rsidR="00365388" w:rsidRPr="00365388">
              <w:rPr>
                <w:rFonts w:ascii="Times New Roman" w:eastAsia="SimSun" w:hAnsi="Times New Roman" w:cs="Mangal"/>
                <w:b/>
                <w:bCs/>
                <w:color w:val="000000"/>
                <w:kern w:val="3"/>
                <w:sz w:val="24"/>
                <w:szCs w:val="24"/>
                <w:lang w:eastAsia="zh-CN" w:bidi="hi-IN"/>
              </w:rPr>
              <w:t xml:space="preserve">: Modeling Evaluations of Mayor's Characteristics, Non-Realistic - Realistic, in Arkhangelsk Oblast, </w:t>
            </w:r>
            <w:proofErr w:type="spellStart"/>
            <w:r w:rsidR="00365388" w:rsidRPr="00365388">
              <w:rPr>
                <w:rFonts w:ascii="Times New Roman" w:eastAsia="SimSun" w:hAnsi="Times New Roman" w:cs="Mangal"/>
                <w:b/>
                <w:bCs/>
                <w:color w:val="000000"/>
                <w:kern w:val="3"/>
                <w:sz w:val="24"/>
                <w:szCs w:val="24"/>
                <w:lang w:eastAsia="zh-CN" w:bidi="hi-IN"/>
              </w:rPr>
              <w:t>Tatarstan</w:t>
            </w:r>
            <w:proofErr w:type="spellEnd"/>
            <w:r w:rsidR="00365388"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(.36</w:t>
            </w:r>
            <w:r w:rsidRPr="00365388">
              <w:rPr>
                <w:rFonts w:ascii="Times New Roman" w:eastAsia="SimSun" w:hAnsi="Times New Roman" w:cs="Mangal"/>
                <w:b/>
                <w:bCs/>
                <w:color w:val="000000"/>
                <w:kern w:val="3"/>
                <w:sz w:val="24"/>
                <w:szCs w:val="24"/>
                <w:lang w:eastAsia="zh-CN" w:bidi="hi-IN"/>
              </w:rPr>
              <w:t>)</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(.31)</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(.31)</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.37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(.37)</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26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(.23)</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eastAsia="zh-CN" w:bidi="hi-IN"/>
              </w:rPr>
              <w:t>-</w:t>
            </w: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32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(.17)</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365388">
              <w:rPr>
                <w:rFonts w:ascii="Times New Roman" w:eastAsia="SimSun" w:hAnsi="Times New Roman" w:cs="Mangal"/>
                <w:b/>
                <w:kern w:val="3"/>
                <w:sz w:val="24"/>
                <w:szCs w:val="24"/>
                <w:lang w:eastAsia="zh-CN" w:bidi="hi-IN"/>
              </w:rPr>
              <w:t>-.34*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(.18</w:t>
            </w:r>
            <w:r w:rsidRPr="00365388">
              <w:rPr>
                <w:rFonts w:ascii="Times New Roman" w:eastAsia="SimSun" w:hAnsi="Times New Roman" w:cs="Mangal"/>
                <w:kern w:val="3"/>
                <w:sz w:val="24"/>
                <w:szCs w:val="24"/>
                <w:lang w:eastAsia="zh-CN" w:bidi="hi-IN"/>
              </w:rPr>
              <w:t>)</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.60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 (.78)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.14)</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(.17)</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(.07)</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(.25)</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.50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(.96)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(.25)</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(.12)</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Interaction: M</w:t>
            </w:r>
            <w:r w:rsidR="00365388" w:rsidRPr="00365388">
              <w:rPr>
                <w:rFonts w:ascii="Times New Roman" w:eastAsia="SimSun" w:hAnsi="Times New Roman" w:cs="Mangal"/>
                <w:kern w:val="3"/>
                <w:sz w:val="24"/>
                <w:szCs w:val="24"/>
                <w:lang w:eastAsia="zh-CN" w:bidi="hi-IN"/>
              </w:rPr>
              <w:t>ale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(.26)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(.24)</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color w:val="000000"/>
                <w:kern w:val="3"/>
                <w:sz w:val="24"/>
                <w:szCs w:val="24"/>
                <w:lang w:eastAsia="zh-CN" w:bidi="hi-IN"/>
              </w:rPr>
              <w:t xml:space="preserve">  4.8**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color w:val="000000"/>
                <w:kern w:val="3"/>
                <w:sz w:val="24"/>
                <w:szCs w:val="24"/>
                <w:lang w:eastAsia="zh-CN" w:bidi="hi-IN"/>
              </w:rPr>
              <w:t xml:space="preserve">  (.31)</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color w:val="000000"/>
                <w:kern w:val="3"/>
                <w:sz w:val="24"/>
                <w:szCs w:val="24"/>
                <w:lang w:eastAsia="zh-CN" w:bidi="hi-IN"/>
              </w:rPr>
              <w:t xml:space="preserve">   4.86**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 xml:space="preserve">  (.27)</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4.60**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(.27)</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4.95**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(32)</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616</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743</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1146</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719</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Adjusted R</w:t>
            </w:r>
            <w:r w:rsidRPr="00365388">
              <w:rPr>
                <w:rFonts w:ascii="Times New Roman" w:eastAsia="SimSun" w:hAnsi="Times New Roman" w:cs="Mangal"/>
                <w:color w:val="000000"/>
                <w:kern w:val="3"/>
                <w:sz w:val="24"/>
                <w:szCs w:val="24"/>
                <w:vertAlign w:val="superscript"/>
                <w:lang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0.001</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0.001</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0.02</w:t>
            </w:r>
          </w:p>
        </w:tc>
      </w:tr>
    </w:tbl>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Note: *p&lt;0.05, **p&lt;0.001</w:t>
      </w: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val="ru-RU" w:eastAsia="zh-CN" w:bidi="hi-IN"/>
        </w:rPr>
      </w:pPr>
    </w:p>
    <w:p w:rsidR="00365388" w:rsidRPr="00365388" w:rsidRDefault="00365388" w:rsidP="00365388">
      <w:pPr>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712F07"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3</w:t>
            </w:r>
            <w:r w:rsidR="00365388" w:rsidRPr="00365388">
              <w:rPr>
                <w:rFonts w:ascii="Times New Roman" w:eastAsia="SimSun" w:hAnsi="Times New Roman" w:cs="Mangal"/>
                <w:b/>
                <w:bCs/>
                <w:color w:val="000000"/>
                <w:kern w:val="3"/>
                <w:sz w:val="24"/>
                <w:szCs w:val="24"/>
                <w:lang w:eastAsia="zh-CN" w:bidi="hi-IN"/>
              </w:rPr>
              <w:t xml:space="preserve">: Modeling Evaluations of Mayor's Characteristics, Boring – Charismatic, in Arkhangelsk Oblast, </w:t>
            </w:r>
            <w:proofErr w:type="spellStart"/>
            <w:r w:rsidR="00365388" w:rsidRPr="00365388">
              <w:rPr>
                <w:rFonts w:ascii="Times New Roman" w:eastAsia="SimSun" w:hAnsi="Times New Roman" w:cs="Mangal"/>
                <w:b/>
                <w:bCs/>
                <w:color w:val="000000"/>
                <w:kern w:val="3"/>
                <w:sz w:val="24"/>
                <w:szCs w:val="24"/>
                <w:lang w:eastAsia="zh-CN" w:bidi="hi-IN"/>
              </w:rPr>
              <w:t>Tatarstan</w:t>
            </w:r>
            <w:proofErr w:type="spellEnd"/>
            <w:r w:rsidR="00365388"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-.39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(.27)</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(.26)</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(.27)</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27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(.30)</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(.14</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-.21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(.15</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(.19)</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w:t>
            </w: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(.05)</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eastAsia="zh-CN" w:bidi="hi-IN"/>
              </w:rPr>
              <w:t>-</w:t>
            </w: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(.04)</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(.05</w:t>
            </w:r>
            <w:r w:rsidRPr="00365388">
              <w:rPr>
                <w:rFonts w:ascii="Times New Roman" w:eastAsia="SimSun" w:hAnsi="Times New Roman" w:cs="Mangal"/>
                <w:kern w:val="3"/>
                <w:sz w:val="24"/>
                <w:szCs w:val="24"/>
                <w:lang w:eastAsia="zh-CN" w:bidi="hi-IN"/>
              </w:rPr>
              <w:t>)</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(.14)</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(.13)</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(.12)</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365388">
              <w:rPr>
                <w:rFonts w:ascii="Times New Roman" w:eastAsia="SimSun" w:hAnsi="Times New Roman" w:cs="Mangal"/>
                <w:b/>
                <w:kern w:val="3"/>
                <w:sz w:val="24"/>
                <w:szCs w:val="24"/>
                <w:lang w:eastAsia="zh-CN" w:bidi="hi-IN"/>
              </w:rPr>
              <w:t>-.52**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(.15</w:t>
            </w:r>
            <w:r w:rsidRPr="00365388">
              <w:rPr>
                <w:rFonts w:ascii="Times New Roman" w:eastAsia="SimSun" w:hAnsi="Times New Roman" w:cs="Mangal"/>
                <w:kern w:val="3"/>
                <w:sz w:val="24"/>
                <w:szCs w:val="24"/>
                <w:lang w:eastAsia="zh-CN" w:bidi="hi-IN"/>
              </w:rPr>
              <w:t>)</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-.95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(.55)</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0003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(.13)</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.12)</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ru-RU" w:eastAsia="zh-CN" w:bidi="hi-IN"/>
              </w:rPr>
            </w:pPr>
            <w:r w:rsidRPr="00365388">
              <w:rPr>
                <w:rFonts w:ascii="Times New Roman" w:eastAsia="SimSun" w:hAnsi="Times New Roman" w:cs="Mangal"/>
                <w:b/>
                <w:bCs/>
                <w:kern w:val="3"/>
                <w:sz w:val="24"/>
                <w:szCs w:val="24"/>
                <w:lang w:eastAsia="zh-CN" w:bidi="hi-IN"/>
              </w:rPr>
              <w:t>-</w:t>
            </w:r>
            <w:r w:rsidRPr="00365388">
              <w:rPr>
                <w:rFonts w:ascii="Times New Roman" w:eastAsia="SimSun" w:hAnsi="Times New Roman" w:cs="Mangal"/>
                <w:b/>
                <w:bCs/>
                <w:kern w:val="3"/>
                <w:sz w:val="24"/>
                <w:szCs w:val="24"/>
                <w:lang w:val="ru-RU" w:eastAsia="zh-CN" w:bidi="hi-IN"/>
              </w:rPr>
              <w:t>.</w:t>
            </w:r>
            <w:r w:rsidRPr="00365388">
              <w:rPr>
                <w:rFonts w:ascii="Times New Roman" w:eastAsia="SimSun" w:hAnsi="Times New Roman" w:cs="Mangal"/>
                <w:b/>
                <w:bCs/>
                <w:kern w:val="3"/>
                <w:sz w:val="24"/>
                <w:szCs w:val="24"/>
                <w:lang w:eastAsia="zh-CN" w:bidi="hi-IN"/>
              </w:rPr>
              <w:t>30*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(.14)</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w:t>
            </w: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21**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(.21)</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val="ru-RU" w:eastAsia="zh-CN" w:bidi="hi-IN"/>
              </w:rPr>
              <w:t>2.9</w:t>
            </w:r>
            <w:r w:rsidRPr="00365388">
              <w:rPr>
                <w:rFonts w:ascii="Times New Roman" w:eastAsia="SimSun" w:hAnsi="Times New Roman" w:cs="Mangal"/>
                <w:b/>
                <w:color w:val="000000"/>
                <w:kern w:val="3"/>
                <w:sz w:val="24"/>
                <w:szCs w:val="24"/>
                <w:lang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(.66)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33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(.20)</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(.08)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(.07)</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Interaction: M</w:t>
            </w:r>
            <w:r w:rsidR="00365388" w:rsidRPr="00365388">
              <w:rPr>
                <w:rFonts w:ascii="Times New Roman" w:eastAsia="SimSun" w:hAnsi="Times New Roman" w:cs="Mangal"/>
                <w:kern w:val="3"/>
                <w:sz w:val="24"/>
                <w:szCs w:val="24"/>
                <w:lang w:eastAsia="zh-CN" w:bidi="hi-IN"/>
              </w:rPr>
              <w:t>ale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(.19)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w:t>
            </w: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40*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(.18)</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(.19)</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 xml:space="preserve">  5.25</w:t>
            </w:r>
            <w:r w:rsidRPr="00365388">
              <w:rPr>
                <w:rFonts w:ascii="Times New Roman" w:eastAsia="SimSun" w:hAnsi="Times New Roman" w:cs="Mangal"/>
                <w:b/>
                <w:color w:val="000000"/>
                <w:kern w:val="3"/>
                <w:sz w:val="24"/>
                <w:szCs w:val="24"/>
                <w:lang w:val="ru-RU"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23</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4.8**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(.24)</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4.42**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(.22)</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 xml:space="preserve">  4.67**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(27)</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573</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694</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1142</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742</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6</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.003</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0</w:t>
            </w:r>
            <w:r w:rsidRPr="00365388">
              <w:rPr>
                <w:rFonts w:ascii="Times New Roman" w:eastAsia="SimSun" w:hAnsi="Times New Roman" w:cs="Mangal"/>
                <w:kern w:val="3"/>
                <w:sz w:val="24"/>
                <w:szCs w:val="24"/>
                <w:lang w:eastAsia="zh-CN" w:bidi="hi-IN"/>
              </w:rPr>
              <w:t>.03</w:t>
            </w:r>
          </w:p>
        </w:tc>
      </w:tr>
    </w:tbl>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Note: *p&lt;0.05, **p&lt;0.001</w:t>
      </w: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5388" w:rsidRPr="00365388" w:rsidRDefault="00365388" w:rsidP="00365388">
      <w:pPr>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br w:type="page"/>
      </w: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val="ru-RU" w:eastAsia="zh-CN" w:bidi="hi-IN"/>
        </w:rPr>
      </w:pP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val="ru-RU" w:eastAsia="zh-CN" w:bidi="hi-IN"/>
        </w:rPr>
      </w:pP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712F07"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4</w:t>
            </w:r>
            <w:r w:rsidR="00365388" w:rsidRPr="00365388">
              <w:rPr>
                <w:rFonts w:ascii="Times New Roman" w:eastAsia="SimSun" w:hAnsi="Times New Roman" w:cs="Mangal"/>
                <w:b/>
                <w:bCs/>
                <w:color w:val="000000"/>
                <w:kern w:val="3"/>
                <w:sz w:val="24"/>
                <w:szCs w:val="24"/>
                <w:lang w:eastAsia="zh-CN" w:bidi="hi-IN"/>
              </w:rPr>
              <w:t xml:space="preserve">: Modeling Evaluations of Mayor's Characteristic, Non-Qualified – Qualified, in Arkhangelsk Oblast, </w:t>
            </w:r>
            <w:proofErr w:type="spellStart"/>
            <w:r w:rsidR="00365388" w:rsidRPr="00365388">
              <w:rPr>
                <w:rFonts w:ascii="Times New Roman" w:eastAsia="SimSun" w:hAnsi="Times New Roman" w:cs="Mangal"/>
                <w:b/>
                <w:bCs/>
                <w:color w:val="000000"/>
                <w:kern w:val="3"/>
                <w:sz w:val="24"/>
                <w:szCs w:val="24"/>
                <w:lang w:eastAsia="zh-CN" w:bidi="hi-IN"/>
              </w:rPr>
              <w:t>Tatarstan</w:t>
            </w:r>
            <w:proofErr w:type="spellEnd"/>
            <w:r w:rsidR="00365388"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-.61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(.34</w:t>
            </w:r>
            <w:r w:rsidRPr="00365388">
              <w:rPr>
                <w:rFonts w:ascii="Times New Roman" w:eastAsia="SimSun" w:hAnsi="Times New Roman" w:cs="Mangal"/>
                <w:b/>
                <w:bCs/>
                <w:color w:val="000000"/>
                <w:kern w:val="3"/>
                <w:sz w:val="24"/>
                <w:szCs w:val="24"/>
                <w:lang w:eastAsia="zh-CN" w:bidi="hi-IN"/>
              </w:rPr>
              <w:t>)</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023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(.28)</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(.32)</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eastAsia="zh-CN" w:bidi="hi-IN"/>
              </w:rPr>
              <w:t>-</w:t>
            </w: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68**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(.20</w:t>
            </w:r>
            <w:r w:rsidRPr="00365388">
              <w:rPr>
                <w:rFonts w:ascii="Times New Roman" w:eastAsia="SimSun" w:hAnsi="Times New Roman" w:cs="Mangal"/>
                <w:kern w:val="3"/>
                <w:sz w:val="24"/>
                <w:szCs w:val="24"/>
                <w:lang w:eastAsia="zh-CN" w:bidi="hi-IN"/>
              </w:rPr>
              <w:t>)</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eastAsia="zh-CN" w:bidi="hi-IN"/>
              </w:rPr>
              <w:t>-</w:t>
            </w: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005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(.05)</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(.13)</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365388">
              <w:rPr>
                <w:rFonts w:ascii="Times New Roman" w:eastAsia="SimSun" w:hAnsi="Times New Roman" w:cs="Mangal"/>
                <w:b/>
                <w:kern w:val="3"/>
                <w:sz w:val="24"/>
                <w:szCs w:val="24"/>
                <w:lang w:eastAsia="zh-CN" w:bidi="hi-IN"/>
              </w:rPr>
              <w:t>-.41*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(.15</w:t>
            </w:r>
            <w:r w:rsidRPr="00365388">
              <w:rPr>
                <w:rFonts w:ascii="Times New Roman" w:eastAsia="SimSun" w:hAnsi="Times New Roman" w:cs="Mangal"/>
                <w:kern w:val="3"/>
                <w:sz w:val="24"/>
                <w:szCs w:val="24"/>
                <w:lang w:eastAsia="zh-CN" w:bidi="hi-IN"/>
              </w:rPr>
              <w:t>)</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(.73)</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-.33*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val="ru-RU" w:eastAsia="zh-CN" w:bidi="hi-IN"/>
              </w:rPr>
              <w:t>(</w:t>
            </w:r>
            <w:r w:rsidRPr="00365388">
              <w:rPr>
                <w:rFonts w:ascii="Times New Roman" w:eastAsia="SimSun" w:hAnsi="Times New Roman" w:cs="Mangal"/>
                <w:b/>
                <w:bCs/>
                <w:color w:val="000000"/>
                <w:kern w:val="3"/>
                <w:sz w:val="24"/>
                <w:szCs w:val="24"/>
                <w:lang w:eastAsia="zh-CN" w:bidi="hi-IN"/>
              </w:rPr>
              <w:t>.12)</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27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(.15</w:t>
            </w:r>
            <w:r w:rsidRPr="00365388">
              <w:rPr>
                <w:rFonts w:ascii="Times New Roman" w:eastAsia="SimSun" w:hAnsi="Times New Roman" w:cs="Mangal"/>
                <w:b/>
                <w:bCs/>
                <w:kern w:val="3"/>
                <w:sz w:val="24"/>
                <w:szCs w:val="24"/>
                <w:lang w:eastAsia="zh-CN" w:bidi="hi-IN"/>
              </w:rPr>
              <w:t>)</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(.21)</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1.21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(.91)</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84**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(.21)</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89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(.10)</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(.07)</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Interaction: M</w:t>
            </w:r>
            <w:r w:rsidR="00365388" w:rsidRPr="00365388">
              <w:rPr>
                <w:rFonts w:ascii="Times New Roman" w:eastAsia="SimSun" w:hAnsi="Times New Roman" w:cs="Mangal"/>
                <w:kern w:val="3"/>
                <w:sz w:val="24"/>
                <w:szCs w:val="24"/>
                <w:lang w:eastAsia="zh-CN" w:bidi="hi-IN"/>
              </w:rPr>
              <w:t>ale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-.69*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 xml:space="preserve">(.24)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.41*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(.19)</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(.20)</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 xml:space="preserve">  5.10</w:t>
            </w:r>
            <w:r w:rsidRPr="00365388">
              <w:rPr>
                <w:rFonts w:ascii="Times New Roman" w:eastAsia="SimSun" w:hAnsi="Times New Roman" w:cs="Mangal"/>
                <w:b/>
                <w:color w:val="000000"/>
                <w:kern w:val="3"/>
                <w:sz w:val="24"/>
                <w:szCs w:val="24"/>
                <w:lang w:val="ru-RU"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29</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 xml:space="preserve">   5.04**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(.26)</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5.20**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(.25)</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5.1**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(27)</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6</w:t>
            </w:r>
            <w:r w:rsidRPr="00365388">
              <w:rPr>
                <w:rFonts w:ascii="Times New Roman" w:eastAsia="SimSun" w:hAnsi="Times New Roman" w:cs="Mangal"/>
                <w:color w:val="000000"/>
                <w:kern w:val="3"/>
                <w:sz w:val="24"/>
                <w:szCs w:val="24"/>
                <w:lang w:eastAsia="zh-CN" w:bidi="hi-IN"/>
              </w:rPr>
              <w:t>29</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Pr="00365388">
              <w:rPr>
                <w:rFonts w:ascii="Times New Roman" w:eastAsia="SimSun" w:hAnsi="Times New Roman" w:cs="Mangal"/>
                <w:color w:val="000000"/>
                <w:kern w:val="3"/>
                <w:sz w:val="24"/>
                <w:szCs w:val="24"/>
                <w:lang w:eastAsia="zh-CN" w:bidi="hi-IN"/>
              </w:rPr>
              <w:t>49</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1171</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731</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0</w:t>
            </w:r>
            <w:r w:rsidRPr="00365388">
              <w:rPr>
                <w:rFonts w:ascii="Times New Roman" w:eastAsia="SimSun" w:hAnsi="Times New Roman" w:cs="Mangal"/>
                <w:kern w:val="3"/>
                <w:sz w:val="24"/>
                <w:szCs w:val="24"/>
                <w:lang w:eastAsia="zh-CN" w:bidi="hi-IN"/>
              </w:rPr>
              <w:t>.03</w:t>
            </w:r>
          </w:p>
        </w:tc>
      </w:tr>
    </w:tbl>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Note: *p&lt;0.05, **p&lt;0.001</w:t>
      </w: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val="ru-RU" w:eastAsia="zh-CN" w:bidi="hi-IN"/>
        </w:rPr>
      </w:pPr>
    </w:p>
    <w:p w:rsidR="00365388" w:rsidRPr="00365388" w:rsidRDefault="00365388" w:rsidP="00365388">
      <w:pPr>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712F07"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5</w:t>
            </w:r>
            <w:r w:rsidR="00365388" w:rsidRPr="00365388">
              <w:rPr>
                <w:rFonts w:ascii="Times New Roman" w:eastAsia="SimSun" w:hAnsi="Times New Roman" w:cs="Mangal"/>
                <w:b/>
                <w:bCs/>
                <w:color w:val="000000"/>
                <w:kern w:val="3"/>
                <w:sz w:val="24"/>
                <w:szCs w:val="24"/>
                <w:lang w:eastAsia="zh-CN" w:bidi="hi-IN"/>
              </w:rPr>
              <w:t xml:space="preserve">: Modeling Evaluations of Mayor's Characteristics, Weak-Strong, in Arkhangelsk Oblast, </w:t>
            </w:r>
            <w:proofErr w:type="spellStart"/>
            <w:r w:rsidR="00365388" w:rsidRPr="00365388">
              <w:rPr>
                <w:rFonts w:ascii="Times New Roman" w:eastAsia="SimSun" w:hAnsi="Times New Roman" w:cs="Mangal"/>
                <w:b/>
                <w:bCs/>
                <w:color w:val="000000"/>
                <w:kern w:val="3"/>
                <w:sz w:val="24"/>
                <w:szCs w:val="24"/>
                <w:lang w:eastAsia="zh-CN" w:bidi="hi-IN"/>
              </w:rPr>
              <w:t>Tatarstan</w:t>
            </w:r>
            <w:proofErr w:type="spellEnd"/>
            <w:r w:rsidR="00365388"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(.35)</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val="ru-RU" w:eastAsia="zh-CN" w:bidi="hi-IN"/>
              </w:rPr>
              <w:t>-.60</w:t>
            </w:r>
            <w:r w:rsidRPr="00365388">
              <w:rPr>
                <w:rFonts w:ascii="Times New Roman" w:eastAsia="SimSun" w:hAnsi="Times New Roman" w:cs="Mangal"/>
                <w:b/>
                <w:color w:val="000000"/>
                <w:kern w:val="3"/>
                <w:sz w:val="24"/>
                <w:szCs w:val="24"/>
                <w:lang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(.29)</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45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(.32)</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34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(.22)</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(.14)</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365388">
              <w:rPr>
                <w:rFonts w:ascii="Times New Roman" w:eastAsia="SimSun" w:hAnsi="Times New Roman" w:cs="Mangal"/>
                <w:b/>
                <w:kern w:val="3"/>
                <w:sz w:val="24"/>
                <w:szCs w:val="24"/>
                <w:lang w:eastAsia="zh-CN" w:bidi="hi-IN"/>
              </w:rPr>
              <w:t>-.66**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(.16</w:t>
            </w:r>
            <w:r w:rsidRPr="00365388">
              <w:rPr>
                <w:rFonts w:ascii="Times New Roman" w:eastAsia="SimSun" w:hAnsi="Times New Roman" w:cs="Mangal"/>
                <w:kern w:val="3"/>
                <w:sz w:val="24"/>
                <w:szCs w:val="24"/>
                <w:lang w:eastAsia="zh-CN" w:bidi="hi-IN"/>
              </w:rPr>
              <w:t>)</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(.74)</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.13)</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ru-RU" w:eastAsia="zh-CN" w:bidi="hi-IN"/>
              </w:rPr>
            </w:pPr>
            <w:r w:rsidRPr="00365388">
              <w:rPr>
                <w:rFonts w:ascii="Times New Roman" w:eastAsia="SimSun" w:hAnsi="Times New Roman" w:cs="Mangal"/>
                <w:b/>
                <w:bCs/>
                <w:kern w:val="3"/>
                <w:sz w:val="24"/>
                <w:szCs w:val="24"/>
                <w:lang w:eastAsia="zh-CN" w:bidi="hi-IN"/>
              </w:rPr>
              <w:t>-</w:t>
            </w:r>
            <w:r w:rsidRPr="00365388">
              <w:rPr>
                <w:rFonts w:ascii="Times New Roman" w:eastAsia="SimSun" w:hAnsi="Times New Roman" w:cs="Mangal"/>
                <w:b/>
                <w:bCs/>
                <w:kern w:val="3"/>
                <w:sz w:val="24"/>
                <w:szCs w:val="24"/>
                <w:lang w:val="ru-RU" w:eastAsia="zh-CN" w:bidi="hi-IN"/>
              </w:rPr>
              <w:t>.</w:t>
            </w:r>
            <w:r w:rsidRPr="00365388">
              <w:rPr>
                <w:rFonts w:ascii="Times New Roman" w:eastAsia="SimSun" w:hAnsi="Times New Roman" w:cs="Mangal"/>
                <w:b/>
                <w:bCs/>
                <w:kern w:val="3"/>
                <w:sz w:val="24"/>
                <w:szCs w:val="24"/>
                <w:lang w:eastAsia="zh-CN" w:bidi="hi-IN"/>
              </w:rPr>
              <w:t>35*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(.16)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-.14*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(.06)</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(.07)</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(.23)</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val="ru-RU" w:eastAsia="zh-CN" w:bidi="hi-IN"/>
              </w:rPr>
              <w:t>1.88</w:t>
            </w:r>
            <w:r w:rsidRPr="00365388">
              <w:rPr>
                <w:rFonts w:ascii="Times New Roman" w:eastAsia="SimSun" w:hAnsi="Times New Roman" w:cs="Mangal"/>
                <w:b/>
                <w:color w:val="000000"/>
                <w:kern w:val="3"/>
                <w:sz w:val="24"/>
                <w:szCs w:val="24"/>
                <w:lang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(.92)</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58*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(.23)</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(.11)</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Interaction: M</w:t>
            </w:r>
            <w:r w:rsidR="00365388" w:rsidRPr="00365388">
              <w:rPr>
                <w:rFonts w:ascii="Times New Roman" w:eastAsia="SimSun" w:hAnsi="Times New Roman" w:cs="Mangal"/>
                <w:kern w:val="3"/>
                <w:sz w:val="24"/>
                <w:szCs w:val="24"/>
                <w:lang w:eastAsia="zh-CN" w:bidi="hi-IN"/>
              </w:rPr>
              <w:t>ale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(.25)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tc>
        <w:tc>
          <w:tcPr>
            <w:tcW w:w="1740" w:type="dxa"/>
            <w:shd w:val="clear" w:color="auto" w:fill="FFFFFF"/>
            <w:tcMar>
              <w:top w:w="0" w:type="dxa"/>
              <w:left w:w="0" w:type="dxa"/>
              <w:bottom w:w="0" w:type="dxa"/>
              <w:right w:w="0" w:type="dxa"/>
            </w:tcMar>
            <w:vAlign w:val="center"/>
          </w:tcPr>
          <w:p w:rsidR="00B10E80"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(.22)</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 xml:space="preserve">  4.84</w:t>
            </w:r>
            <w:r w:rsidRPr="00365388">
              <w:rPr>
                <w:rFonts w:ascii="Times New Roman" w:eastAsia="SimSun" w:hAnsi="Times New Roman" w:cs="Mangal"/>
                <w:b/>
                <w:color w:val="000000"/>
                <w:kern w:val="3"/>
                <w:sz w:val="24"/>
                <w:szCs w:val="24"/>
                <w:lang w:val="ru-RU"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31</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5.04**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(.26)</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5.12**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(.26)</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5.45**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(29)</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6</w:t>
            </w:r>
            <w:r w:rsidRPr="00365388">
              <w:rPr>
                <w:rFonts w:ascii="Times New Roman" w:eastAsia="SimSun" w:hAnsi="Times New Roman" w:cs="Mangal"/>
                <w:color w:val="000000"/>
                <w:kern w:val="3"/>
                <w:sz w:val="24"/>
                <w:szCs w:val="24"/>
                <w:lang w:eastAsia="zh-CN" w:bidi="hi-IN"/>
              </w:rPr>
              <w:t>05</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Pr="00365388">
              <w:rPr>
                <w:rFonts w:ascii="Times New Roman" w:eastAsia="SimSun" w:hAnsi="Times New Roman" w:cs="Mangal"/>
                <w:color w:val="000000"/>
                <w:kern w:val="3"/>
                <w:sz w:val="24"/>
                <w:szCs w:val="24"/>
                <w:lang w:eastAsia="zh-CN" w:bidi="hi-IN"/>
              </w:rPr>
              <w:t>22</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1161</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710</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2</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0</w:t>
            </w:r>
            <w:r w:rsidRPr="00365388">
              <w:rPr>
                <w:rFonts w:ascii="Times New Roman" w:eastAsia="SimSun" w:hAnsi="Times New Roman" w:cs="Mangal"/>
                <w:kern w:val="3"/>
                <w:sz w:val="24"/>
                <w:szCs w:val="24"/>
                <w:lang w:eastAsia="zh-CN" w:bidi="hi-IN"/>
              </w:rPr>
              <w:t>.03</w:t>
            </w:r>
          </w:p>
        </w:tc>
      </w:tr>
    </w:tbl>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Note: *p&lt;0.05, **p&lt;0.001</w:t>
      </w: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val="ru-RU" w:eastAsia="zh-CN" w:bidi="hi-IN"/>
        </w:rPr>
      </w:pPr>
    </w:p>
    <w:p w:rsidR="00365388" w:rsidRPr="00365388" w:rsidRDefault="00365388" w:rsidP="00365388">
      <w:pPr>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365388" w:rsidP="00712F0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bCs/>
                <w:color w:val="000000"/>
                <w:kern w:val="3"/>
                <w:sz w:val="24"/>
                <w:szCs w:val="24"/>
                <w:lang w:eastAsia="zh-CN" w:bidi="hi-IN"/>
              </w:rPr>
              <w:lastRenderedPageBreak/>
              <w:t xml:space="preserve">Table </w:t>
            </w:r>
            <w:r w:rsidR="00712F07">
              <w:rPr>
                <w:rFonts w:ascii="Times New Roman" w:eastAsia="SimSun" w:hAnsi="Times New Roman" w:cs="Mangal"/>
                <w:b/>
                <w:bCs/>
                <w:color w:val="000000"/>
                <w:kern w:val="3"/>
                <w:sz w:val="24"/>
                <w:szCs w:val="24"/>
                <w:lang w:eastAsia="zh-CN" w:bidi="hi-IN"/>
              </w:rPr>
              <w:t>6</w:t>
            </w:r>
            <w:r w:rsidRPr="00365388">
              <w:rPr>
                <w:rFonts w:ascii="Times New Roman" w:eastAsia="SimSun" w:hAnsi="Times New Roman" w:cs="Mangal"/>
                <w:b/>
                <w:bCs/>
                <w:color w:val="000000"/>
                <w:kern w:val="3"/>
                <w:sz w:val="24"/>
                <w:szCs w:val="24"/>
                <w:lang w:eastAsia="zh-CN" w:bidi="hi-IN"/>
              </w:rPr>
              <w:t xml:space="preserve">: Modeling Evaluations of Mayor's Characteristics, Cautious - Decisive,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-.87*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(.36)</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.52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(.41)</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eastAsia="zh-CN" w:bidi="hi-IN"/>
              </w:rPr>
              <w:t>-</w:t>
            </w: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67*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(.26</w:t>
            </w:r>
            <w:r w:rsidRPr="00365388">
              <w:rPr>
                <w:rFonts w:ascii="Times New Roman" w:eastAsia="SimSun" w:hAnsi="Times New Roman" w:cs="Mangal"/>
                <w:kern w:val="3"/>
                <w:sz w:val="24"/>
                <w:szCs w:val="24"/>
                <w:lang w:eastAsia="zh-CN" w:bidi="hi-IN"/>
              </w:rPr>
              <w:t>)</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(.07)</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-.29*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(.14)</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(.20)</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-.62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-.33*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val="ru-RU" w:eastAsia="zh-CN" w:bidi="hi-IN"/>
              </w:rPr>
              <w:t>(</w:t>
            </w:r>
            <w:r w:rsidRPr="00365388">
              <w:rPr>
                <w:rFonts w:ascii="Times New Roman" w:eastAsia="SimSun" w:hAnsi="Times New Roman" w:cs="Mangal"/>
                <w:b/>
                <w:bCs/>
                <w:color w:val="000000"/>
                <w:kern w:val="3"/>
                <w:sz w:val="24"/>
                <w:szCs w:val="24"/>
                <w:lang w:eastAsia="zh-CN" w:bidi="hi-IN"/>
              </w:rPr>
              <w:t>.13)</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21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(.19)</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(.09)</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.38*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(.19)</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(.28)</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val="ru-RU" w:eastAsia="zh-CN" w:bidi="hi-IN"/>
              </w:rPr>
              <w:t>1.</w:t>
            </w:r>
            <w:r w:rsidRPr="00365388">
              <w:rPr>
                <w:rFonts w:ascii="Times New Roman" w:eastAsia="SimSun" w:hAnsi="Times New Roman" w:cs="Mangal"/>
                <w:color w:val="000000"/>
                <w:kern w:val="3"/>
                <w:sz w:val="24"/>
                <w:szCs w:val="24"/>
                <w:lang w:eastAsia="zh-CN" w:bidi="hi-IN"/>
              </w:rPr>
              <w:t>34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(.93)</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89*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(.28)</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(.11)</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Interaction: M</w:t>
            </w:r>
            <w:r w:rsidR="00365388" w:rsidRPr="00365388">
              <w:rPr>
                <w:rFonts w:ascii="Times New Roman" w:eastAsia="SimSun" w:hAnsi="Times New Roman" w:cs="Mangal"/>
                <w:kern w:val="3"/>
                <w:sz w:val="24"/>
                <w:szCs w:val="24"/>
                <w:lang w:eastAsia="zh-CN" w:bidi="hi-IN"/>
              </w:rPr>
              <w:t>ale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-.63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(.22)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(.27)</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 xml:space="preserve">  5.84</w:t>
            </w:r>
            <w:r w:rsidRPr="00365388">
              <w:rPr>
                <w:rFonts w:ascii="Times New Roman" w:eastAsia="SimSun" w:hAnsi="Times New Roman" w:cs="Mangal"/>
                <w:b/>
                <w:color w:val="000000"/>
                <w:kern w:val="3"/>
                <w:sz w:val="24"/>
                <w:szCs w:val="24"/>
                <w:lang w:val="ru-RU"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31</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4.97**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(.27)</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5.00**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(.25)</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4.54**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(.35)</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6</w:t>
            </w:r>
            <w:r w:rsidRPr="00365388">
              <w:rPr>
                <w:rFonts w:ascii="Times New Roman" w:eastAsia="SimSun" w:hAnsi="Times New Roman" w:cs="Mangal"/>
                <w:color w:val="000000"/>
                <w:kern w:val="3"/>
                <w:sz w:val="24"/>
                <w:szCs w:val="24"/>
                <w:lang w:eastAsia="zh-CN" w:bidi="hi-IN"/>
              </w:rPr>
              <w:t>32</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Pr="00365388">
              <w:rPr>
                <w:rFonts w:ascii="Times New Roman" w:eastAsia="SimSun" w:hAnsi="Times New Roman" w:cs="Mangal"/>
                <w:color w:val="000000"/>
                <w:kern w:val="3"/>
                <w:sz w:val="24"/>
                <w:szCs w:val="24"/>
                <w:lang w:eastAsia="zh-CN" w:bidi="hi-IN"/>
              </w:rPr>
              <w:t>42</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1180</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732</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01</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0</w:t>
            </w:r>
            <w:r w:rsidRPr="00365388">
              <w:rPr>
                <w:rFonts w:ascii="Times New Roman" w:eastAsia="SimSun" w:hAnsi="Times New Roman" w:cs="Mangal"/>
                <w:kern w:val="3"/>
                <w:sz w:val="24"/>
                <w:szCs w:val="24"/>
                <w:lang w:eastAsia="zh-CN" w:bidi="hi-IN"/>
              </w:rPr>
              <w:t>.02</w:t>
            </w:r>
          </w:p>
        </w:tc>
      </w:tr>
    </w:tbl>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Note: *p&lt;0.05, **p&lt;0.001</w:t>
      </w: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val="ru-RU" w:eastAsia="zh-CN" w:bidi="hi-IN"/>
        </w:rPr>
      </w:pPr>
    </w:p>
    <w:p w:rsidR="00365388" w:rsidRPr="00365388" w:rsidRDefault="00365388" w:rsidP="00365388">
      <w:pPr>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712F07"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7</w:t>
            </w:r>
            <w:r w:rsidR="00365388" w:rsidRPr="00365388">
              <w:rPr>
                <w:rFonts w:ascii="Times New Roman" w:eastAsia="SimSun" w:hAnsi="Times New Roman" w:cs="Mangal"/>
                <w:b/>
                <w:bCs/>
                <w:color w:val="000000"/>
                <w:kern w:val="3"/>
                <w:sz w:val="24"/>
                <w:szCs w:val="24"/>
                <w:lang w:eastAsia="zh-CN" w:bidi="hi-IN"/>
              </w:rPr>
              <w:t xml:space="preserve">: Modeling Evaluations of Mayor's Characteristics, Emotional - Calm, in Arkhangelsk Oblast, </w:t>
            </w:r>
            <w:proofErr w:type="spellStart"/>
            <w:r w:rsidR="00365388" w:rsidRPr="00365388">
              <w:rPr>
                <w:rFonts w:ascii="Times New Roman" w:eastAsia="SimSun" w:hAnsi="Times New Roman" w:cs="Mangal"/>
                <w:b/>
                <w:bCs/>
                <w:color w:val="000000"/>
                <w:kern w:val="3"/>
                <w:sz w:val="24"/>
                <w:szCs w:val="24"/>
                <w:lang w:eastAsia="zh-CN" w:bidi="hi-IN"/>
              </w:rPr>
              <w:t>Tatarstan</w:t>
            </w:r>
            <w:proofErr w:type="spellEnd"/>
            <w:r w:rsidR="00365388"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.98*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(.33)</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(.28)</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.46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(.34)</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(.21)</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eastAsia="zh-CN" w:bidi="hi-IN"/>
              </w:rPr>
              <w:t>-</w:t>
            </w: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.38*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.36*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(.14)</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-.17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(.17)</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(.68)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(.14)</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.13)</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ru-RU" w:eastAsia="zh-CN" w:bidi="hi-IN"/>
              </w:rPr>
            </w:pPr>
            <w:r w:rsidRPr="00365388">
              <w:rPr>
                <w:rFonts w:ascii="Times New Roman" w:eastAsia="SimSun" w:hAnsi="Times New Roman" w:cs="Mangal"/>
                <w:b/>
                <w:bCs/>
                <w:kern w:val="3"/>
                <w:sz w:val="24"/>
                <w:szCs w:val="24"/>
                <w:lang w:eastAsia="zh-CN" w:bidi="hi-IN"/>
              </w:rPr>
              <w:t>-</w:t>
            </w:r>
            <w:r w:rsidRPr="00365388">
              <w:rPr>
                <w:rFonts w:ascii="Times New Roman" w:eastAsia="SimSun" w:hAnsi="Times New Roman" w:cs="Mangal"/>
                <w:b/>
                <w:bCs/>
                <w:kern w:val="3"/>
                <w:sz w:val="24"/>
                <w:szCs w:val="24"/>
                <w:lang w:val="ru-RU" w:eastAsia="zh-CN" w:bidi="hi-IN"/>
              </w:rPr>
              <w:t>.</w:t>
            </w:r>
            <w:r w:rsidRPr="00365388">
              <w:rPr>
                <w:rFonts w:ascii="Times New Roman" w:eastAsia="SimSun" w:hAnsi="Times New Roman" w:cs="Mangal"/>
                <w:b/>
                <w:bCs/>
                <w:kern w:val="3"/>
                <w:sz w:val="24"/>
                <w:szCs w:val="24"/>
                <w:lang w:eastAsia="zh-CN" w:bidi="hi-IN"/>
              </w:rPr>
              <w:t>36*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(.16)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15*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(.07)</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(.06)</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(.25)</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(.23)</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val="ru-RU" w:eastAsia="zh-CN" w:bidi="hi-IN"/>
              </w:rPr>
              <w:t>-2.53</w:t>
            </w:r>
            <w:r w:rsidRPr="00365388">
              <w:rPr>
                <w:rFonts w:ascii="Times New Roman" w:eastAsia="SimSun" w:hAnsi="Times New Roman" w:cs="Mangal"/>
                <w:b/>
                <w:color w:val="000000"/>
                <w:kern w:val="3"/>
                <w:sz w:val="24"/>
                <w:szCs w:val="24"/>
                <w:lang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(.86)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w:t>
            </w: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43*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(.21)</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(.31)</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w:t>
            </w: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26*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color w:val="000000"/>
                <w:kern w:val="3"/>
                <w:sz w:val="24"/>
                <w:szCs w:val="24"/>
                <w:lang w:eastAsia="zh-CN" w:bidi="hi-IN"/>
              </w:rPr>
              <w:t>(.10)</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365388">
              <w:rPr>
                <w:rFonts w:ascii="Times New Roman" w:eastAsia="SimSun" w:hAnsi="Times New Roman" w:cs="Mangal"/>
                <w:b/>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(.09)</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14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(.07)</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Interaction: M</w:t>
            </w:r>
            <w:r w:rsidR="00365388" w:rsidRPr="00365388">
              <w:rPr>
                <w:rFonts w:ascii="Times New Roman" w:eastAsia="SimSun" w:hAnsi="Times New Roman" w:cs="Mangal"/>
                <w:kern w:val="3"/>
                <w:sz w:val="24"/>
                <w:szCs w:val="24"/>
                <w:lang w:eastAsia="zh-CN" w:bidi="hi-IN"/>
              </w:rPr>
              <w:t>ale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(.24)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32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B10E80" w:rsidRDefault="00B10E80"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B10E80">
              <w:rPr>
                <w:rFonts w:ascii="Times New Roman" w:eastAsia="SimSun" w:hAnsi="Times New Roman" w:cs="Mangal"/>
                <w:color w:val="000000"/>
                <w:kern w:val="3"/>
                <w:sz w:val="24"/>
                <w:szCs w:val="24"/>
                <w:lang w:eastAsia="zh-CN" w:bidi="hi-IN"/>
              </w:rPr>
              <w:t>-.35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B10E80">
              <w:rPr>
                <w:rFonts w:ascii="Times New Roman" w:eastAsia="SimSun" w:hAnsi="Times New Roman" w:cs="Mangal"/>
                <w:color w:val="000000"/>
                <w:kern w:val="3"/>
                <w:sz w:val="24"/>
                <w:szCs w:val="24"/>
                <w:lang w:eastAsia="zh-CN" w:bidi="hi-IN"/>
              </w:rPr>
              <w:t>(.18)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39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(.22)</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 xml:space="preserve">  3.30</w:t>
            </w:r>
            <w:r w:rsidRPr="00365388">
              <w:rPr>
                <w:rFonts w:ascii="Times New Roman" w:eastAsia="SimSun" w:hAnsi="Times New Roman" w:cs="Mangal"/>
                <w:b/>
                <w:color w:val="000000"/>
                <w:kern w:val="3"/>
                <w:sz w:val="24"/>
                <w:szCs w:val="24"/>
                <w:lang w:val="ru-RU"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28</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4.9**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(.26)</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4.56**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(.25)</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4.01**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(.29)</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6</w:t>
            </w:r>
            <w:r w:rsidRPr="00365388">
              <w:rPr>
                <w:rFonts w:ascii="Times New Roman" w:eastAsia="SimSun" w:hAnsi="Times New Roman" w:cs="Mangal"/>
                <w:color w:val="000000"/>
                <w:kern w:val="3"/>
                <w:sz w:val="24"/>
                <w:szCs w:val="24"/>
                <w:lang w:eastAsia="zh-CN" w:bidi="hi-IN"/>
              </w:rPr>
              <w:t>00</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Pr="00365388">
              <w:rPr>
                <w:rFonts w:ascii="Times New Roman" w:eastAsia="SimSun" w:hAnsi="Times New Roman" w:cs="Mangal"/>
                <w:color w:val="000000"/>
                <w:kern w:val="3"/>
                <w:sz w:val="24"/>
                <w:szCs w:val="24"/>
                <w:lang w:eastAsia="zh-CN" w:bidi="hi-IN"/>
              </w:rPr>
              <w:t>28</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1156</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718</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0.05</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3</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.02</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0</w:t>
            </w:r>
            <w:r w:rsidRPr="00365388">
              <w:rPr>
                <w:rFonts w:ascii="Times New Roman" w:eastAsia="SimSun" w:hAnsi="Times New Roman" w:cs="Mangal"/>
                <w:kern w:val="3"/>
                <w:sz w:val="24"/>
                <w:szCs w:val="24"/>
                <w:lang w:eastAsia="zh-CN" w:bidi="hi-IN"/>
              </w:rPr>
              <w:t>.02</w:t>
            </w:r>
          </w:p>
        </w:tc>
      </w:tr>
    </w:tbl>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No</w:t>
      </w:r>
      <w:r w:rsidR="00B10E80">
        <w:rPr>
          <w:rFonts w:ascii="Times New Roman" w:eastAsia="SimSun" w:hAnsi="Times New Roman" w:cs="Mangal"/>
          <w:kern w:val="3"/>
          <w:sz w:val="24"/>
          <w:szCs w:val="24"/>
          <w:lang w:eastAsia="zh-CN" w:bidi="hi-IN"/>
        </w:rPr>
        <w:t>te: *p&lt;0.05, **p&lt;0.001.</w:t>
      </w:r>
    </w:p>
    <w:p w:rsidR="00365388" w:rsidRPr="00365388" w:rsidRDefault="00365388" w:rsidP="00365388">
      <w:pPr>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712F07"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8</w:t>
            </w:r>
            <w:r w:rsidR="00365388" w:rsidRPr="00365388">
              <w:rPr>
                <w:rFonts w:ascii="Times New Roman" w:eastAsia="SimSun" w:hAnsi="Times New Roman" w:cs="Mangal"/>
                <w:b/>
                <w:bCs/>
                <w:color w:val="000000"/>
                <w:kern w:val="3"/>
                <w:sz w:val="24"/>
                <w:szCs w:val="24"/>
                <w:lang w:eastAsia="zh-CN" w:bidi="hi-IN"/>
              </w:rPr>
              <w:t xml:space="preserve">: Modeling Evaluations of Mayor's Characteristics, Dishonest – Honest, in Arkhangelsk Oblast, </w:t>
            </w:r>
            <w:proofErr w:type="spellStart"/>
            <w:r w:rsidR="00365388" w:rsidRPr="00365388">
              <w:rPr>
                <w:rFonts w:ascii="Times New Roman" w:eastAsia="SimSun" w:hAnsi="Times New Roman" w:cs="Mangal"/>
                <w:b/>
                <w:bCs/>
                <w:color w:val="000000"/>
                <w:kern w:val="3"/>
                <w:sz w:val="24"/>
                <w:szCs w:val="24"/>
                <w:lang w:eastAsia="zh-CN" w:bidi="hi-IN"/>
              </w:rPr>
              <w:t>Tatarstan</w:t>
            </w:r>
            <w:proofErr w:type="spellEnd"/>
            <w:r w:rsidR="00365388"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-.63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(.34)</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(.28)</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-.42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(.30)</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.01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(.33)</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24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(.21)</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365388">
              <w:rPr>
                <w:rFonts w:ascii="Times New Roman" w:eastAsia="SimSun" w:hAnsi="Times New Roman" w:cs="Mangal"/>
                <w:b/>
                <w:color w:val="000000"/>
                <w:kern w:val="3"/>
                <w:sz w:val="24"/>
                <w:szCs w:val="24"/>
                <w:lang w:val="ru-RU" w:eastAsia="zh-CN" w:bidi="hi-IN"/>
              </w:rPr>
              <w:t>.12</w:t>
            </w:r>
            <w:r w:rsidRPr="00365388">
              <w:rPr>
                <w:rFonts w:ascii="Times New Roman" w:eastAsia="SimSun" w:hAnsi="Times New Roman" w:cs="Mangal"/>
                <w:b/>
                <w:color w:val="000000"/>
                <w:kern w:val="3"/>
                <w:sz w:val="24"/>
                <w:szCs w:val="24"/>
                <w:lang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(.05)</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(.14)</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(.16)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(.72)</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(.14)</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val="ru-RU" w:eastAsia="zh-CN" w:bidi="hi-IN"/>
              </w:rPr>
              <w:t>(</w:t>
            </w:r>
            <w:r w:rsidRPr="00365388">
              <w:rPr>
                <w:rFonts w:ascii="Times New Roman" w:eastAsia="SimSun" w:hAnsi="Times New Roman" w:cs="Mangal"/>
                <w:bCs/>
                <w:color w:val="000000"/>
                <w:kern w:val="3"/>
                <w:sz w:val="24"/>
                <w:szCs w:val="24"/>
                <w:lang w:eastAsia="zh-CN" w:bidi="hi-IN"/>
              </w:rPr>
              <w:t>.13)</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(.15</w:t>
            </w:r>
            <w:r w:rsidRPr="00365388">
              <w:rPr>
                <w:rFonts w:ascii="Times New Roman" w:eastAsia="SimSun" w:hAnsi="Times New Roman" w:cs="Mangal"/>
                <w:b/>
                <w:bCs/>
                <w:kern w:val="3"/>
                <w:sz w:val="24"/>
                <w:szCs w:val="24"/>
                <w:lang w:eastAsia="zh-CN" w:bidi="hi-IN"/>
              </w:rPr>
              <w:t>)</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(.87)</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-.15*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(.06)</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(.25)</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.40*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(.21)</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(.22)</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val="ru-RU" w:eastAsia="zh-CN" w:bidi="hi-IN"/>
              </w:rPr>
              <w:t>1.74</w:t>
            </w:r>
            <w:r w:rsidRPr="00365388">
              <w:rPr>
                <w:rFonts w:ascii="Times New Roman" w:eastAsia="SimSun" w:hAnsi="Times New Roman" w:cs="Mangal"/>
                <w:b/>
                <w:color w:val="000000"/>
                <w:kern w:val="3"/>
                <w:sz w:val="24"/>
                <w:szCs w:val="24"/>
                <w:lang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(.89)</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38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(.22)</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16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(.11)</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Interaction: M</w:t>
            </w:r>
            <w:r w:rsidR="00365388" w:rsidRPr="00365388">
              <w:rPr>
                <w:rFonts w:ascii="Times New Roman" w:eastAsia="SimSun" w:hAnsi="Times New Roman" w:cs="Mangal"/>
                <w:kern w:val="3"/>
                <w:sz w:val="24"/>
                <w:szCs w:val="24"/>
                <w:lang w:eastAsia="zh-CN" w:bidi="hi-IN"/>
              </w:rPr>
              <w:t>ale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(.24)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(.21)</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 xml:space="preserve">  5.07</w:t>
            </w:r>
            <w:r w:rsidRPr="00365388">
              <w:rPr>
                <w:rFonts w:ascii="Times New Roman" w:eastAsia="SimSun" w:hAnsi="Times New Roman" w:cs="Mangal"/>
                <w:b/>
                <w:color w:val="000000"/>
                <w:kern w:val="3"/>
                <w:sz w:val="24"/>
                <w:szCs w:val="24"/>
                <w:lang w:val="ru-RU"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29</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4.85**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(.26)</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5.14**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(.27)</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5.20**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(.29)</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6</w:t>
            </w:r>
            <w:r w:rsidRPr="00365388">
              <w:rPr>
                <w:rFonts w:ascii="Times New Roman" w:eastAsia="SimSun" w:hAnsi="Times New Roman" w:cs="Mangal"/>
                <w:color w:val="000000"/>
                <w:kern w:val="3"/>
                <w:sz w:val="24"/>
                <w:szCs w:val="24"/>
                <w:lang w:eastAsia="zh-CN" w:bidi="hi-IN"/>
              </w:rPr>
              <w:t>07</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Pr="00365388">
              <w:rPr>
                <w:rFonts w:ascii="Times New Roman" w:eastAsia="SimSun" w:hAnsi="Times New Roman" w:cs="Mangal"/>
                <w:color w:val="000000"/>
                <w:kern w:val="3"/>
                <w:sz w:val="24"/>
                <w:szCs w:val="24"/>
                <w:lang w:eastAsia="zh-CN" w:bidi="hi-IN"/>
              </w:rPr>
              <w:t>27</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1162</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718</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0.02</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0</w:t>
            </w:r>
            <w:r w:rsidRPr="00365388">
              <w:rPr>
                <w:rFonts w:ascii="Times New Roman" w:eastAsia="SimSun" w:hAnsi="Times New Roman" w:cs="Mangal"/>
                <w:kern w:val="3"/>
                <w:sz w:val="24"/>
                <w:szCs w:val="24"/>
                <w:lang w:eastAsia="zh-CN" w:bidi="hi-IN"/>
              </w:rPr>
              <w:t>.02</w:t>
            </w:r>
          </w:p>
        </w:tc>
      </w:tr>
    </w:tbl>
    <w:p w:rsidR="00365388" w:rsidRPr="00365388" w:rsidRDefault="000D6B16"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365388" w:rsidRPr="00365388" w:rsidRDefault="00365388" w:rsidP="00365388">
      <w:pPr>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5388" w:rsidRPr="00365388" w:rsidTr="00425EDD">
        <w:trPr>
          <w:trHeight w:val="503"/>
        </w:trPr>
        <w:tc>
          <w:tcPr>
            <w:tcW w:w="10080" w:type="dxa"/>
            <w:gridSpan w:val="5"/>
            <w:shd w:val="clear" w:color="auto" w:fill="FFFFFF"/>
            <w:tcMar>
              <w:top w:w="0" w:type="dxa"/>
              <w:left w:w="0" w:type="dxa"/>
              <w:bottom w:w="0" w:type="dxa"/>
              <w:right w:w="0" w:type="dxa"/>
            </w:tcMar>
            <w:vAlign w:val="center"/>
          </w:tcPr>
          <w:p w:rsidR="00365388" w:rsidRPr="00365388" w:rsidRDefault="00712F07"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9</w:t>
            </w:r>
            <w:r w:rsidR="00365388" w:rsidRPr="00365388">
              <w:rPr>
                <w:rFonts w:ascii="Times New Roman" w:eastAsia="SimSun" w:hAnsi="Times New Roman" w:cs="Mangal"/>
                <w:b/>
                <w:bCs/>
                <w:color w:val="000000"/>
                <w:kern w:val="3"/>
                <w:sz w:val="24"/>
                <w:szCs w:val="24"/>
                <w:lang w:eastAsia="zh-CN" w:bidi="hi-IN"/>
              </w:rPr>
              <w:t xml:space="preserve">: Modeling Evaluations of Mayor's Characteristics, Self-Centered - Caring, in Arkhangelsk Oblast, </w:t>
            </w:r>
            <w:proofErr w:type="spellStart"/>
            <w:r w:rsidR="00365388" w:rsidRPr="00365388">
              <w:rPr>
                <w:rFonts w:ascii="Times New Roman" w:eastAsia="SimSun" w:hAnsi="Times New Roman" w:cs="Mangal"/>
                <w:b/>
                <w:bCs/>
                <w:color w:val="000000"/>
                <w:kern w:val="3"/>
                <w:sz w:val="24"/>
                <w:szCs w:val="24"/>
                <w:lang w:eastAsia="zh-CN" w:bidi="hi-IN"/>
              </w:rPr>
              <w:t>Tatarstan</w:t>
            </w:r>
            <w:proofErr w:type="spellEnd"/>
            <w:r w:rsidR="00365388" w:rsidRPr="00365388">
              <w:rPr>
                <w:rFonts w:ascii="Times New Roman" w:eastAsia="SimSun" w:hAnsi="Times New Roman" w:cs="Mangal"/>
                <w:b/>
                <w:bCs/>
                <w:color w:val="000000"/>
                <w:kern w:val="3"/>
                <w:sz w:val="24"/>
                <w:szCs w:val="24"/>
                <w:lang w:eastAsia="zh-CN" w:bidi="hi-IN"/>
              </w:rPr>
              <w:t>, Buryatia, and Sakha (S.E.).</w:t>
            </w:r>
          </w:p>
        </w:tc>
      </w:tr>
      <w:tr w:rsidR="00365388" w:rsidRPr="00365388" w:rsidTr="00425EDD">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5388" w:rsidRPr="00365388" w:rsidTr="00425EDD">
        <w:trPr>
          <w:trHeight w:val="390"/>
        </w:trPr>
        <w:tc>
          <w:tcPr>
            <w:tcW w:w="282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Mayor's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-.53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(.33)</w:t>
            </w:r>
          </w:p>
        </w:tc>
        <w:tc>
          <w:tcPr>
            <w:tcW w:w="183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(.27)</w:t>
            </w:r>
          </w:p>
        </w:tc>
        <w:tc>
          <w:tcPr>
            <w:tcW w:w="1740"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(.28)</w:t>
            </w:r>
          </w:p>
        </w:tc>
        <w:tc>
          <w:tcPr>
            <w:tcW w:w="2025" w:type="dxa"/>
            <w:tcBorders>
              <w:top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(.34)</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Ethnic Mayor</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(.16</w:t>
            </w:r>
            <w:r w:rsidRPr="00365388">
              <w:rPr>
                <w:rFonts w:ascii="Times New Roman" w:eastAsia="SimSun" w:hAnsi="Times New Roman" w:cs="Mangal"/>
                <w:b/>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41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(.22)</w:t>
            </w:r>
          </w:p>
        </w:tc>
      </w:tr>
      <w:tr w:rsidR="00365388" w:rsidRPr="00365388" w:rsidTr="00425EDD">
        <w:trPr>
          <w:trHeight w:val="36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ru-RU" w:eastAsia="zh-CN" w:bidi="hi-IN"/>
              </w:rPr>
            </w:pPr>
            <w:r w:rsidRPr="00365388">
              <w:rPr>
                <w:rFonts w:ascii="Times New Roman" w:eastAsia="SimSun" w:hAnsi="Times New Roman" w:cs="Mangal"/>
                <w:b/>
                <w:bCs/>
                <w:color w:val="000000"/>
                <w:kern w:val="3"/>
                <w:sz w:val="24"/>
                <w:szCs w:val="24"/>
                <w:lang w:eastAsia="zh-CN" w:bidi="hi-IN"/>
              </w:rPr>
              <w:t>-</w:t>
            </w:r>
            <w:r w:rsidRPr="00365388">
              <w:rPr>
                <w:rFonts w:ascii="Times New Roman" w:eastAsia="SimSun" w:hAnsi="Times New Roman" w:cs="Mangal"/>
                <w:b/>
                <w:bCs/>
                <w:color w:val="000000"/>
                <w:kern w:val="3"/>
                <w:sz w:val="24"/>
                <w:szCs w:val="24"/>
                <w:lang w:val="ru-RU" w:eastAsia="zh-CN" w:bidi="hi-IN"/>
              </w:rPr>
              <w:t>.</w:t>
            </w:r>
            <w:r w:rsidRPr="00365388">
              <w:rPr>
                <w:rFonts w:ascii="Times New Roman" w:eastAsia="SimSun" w:hAnsi="Times New Roman" w:cs="Mangal"/>
                <w:b/>
                <w:bCs/>
                <w:color w:val="000000"/>
                <w:kern w:val="3"/>
                <w:sz w:val="24"/>
                <w:szCs w:val="24"/>
                <w:lang w:eastAsia="zh-CN" w:bidi="hi-IN"/>
              </w:rPr>
              <w:t>12*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(.14)</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-.30*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(.13)</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(.17)</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Ethnicity Respondent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(Non-Russian = 1)</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-.46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(.70)</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(.14)</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eastAsia="zh-CN" w:bidi="hi-IN"/>
              </w:rPr>
              <w:t>-.33*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
                <w:bCs/>
                <w:color w:val="000000"/>
                <w:kern w:val="3"/>
                <w:sz w:val="24"/>
                <w:szCs w:val="24"/>
                <w:lang w:val="ru-RU" w:eastAsia="zh-CN" w:bidi="hi-IN"/>
              </w:rPr>
              <w:t>(</w:t>
            </w:r>
            <w:r w:rsidRPr="00365388">
              <w:rPr>
                <w:rFonts w:ascii="Times New Roman" w:eastAsia="SimSun" w:hAnsi="Times New Roman" w:cs="Mangal"/>
                <w:b/>
                <w:bCs/>
                <w:color w:val="000000"/>
                <w:kern w:val="3"/>
                <w:sz w:val="24"/>
                <w:szCs w:val="24"/>
                <w:lang w:eastAsia="zh-CN" w:bidi="hi-IN"/>
              </w:rPr>
              <w:t>.13)</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eastAsia="zh-CN" w:bidi="hi-IN"/>
              </w:rPr>
              <w:t>-</w:t>
            </w: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26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(.16)</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Males Make Better Leaders </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(.06)</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365388">
              <w:rPr>
                <w:rFonts w:ascii="Times New Roman" w:eastAsia="SimSun" w:hAnsi="Times New Roman" w:cs="Mangal"/>
                <w:bCs/>
                <w:kern w:val="3"/>
                <w:sz w:val="24"/>
                <w:szCs w:val="24"/>
                <w:lang w:eastAsia="zh-CN" w:bidi="hi-IN"/>
              </w:rPr>
              <w:t>-.002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(.07)</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 Resp.</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-.38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(.25)</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(.21)</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.07</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.20</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(.23)</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Interaction: Ethnicity Respondent &amp; Ethnicity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val="ru-RU" w:eastAsia="zh-CN" w:bidi="hi-IN"/>
              </w:rPr>
              <w:t>1.3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(.88)</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Pr="00365388">
              <w:rPr>
                <w:rFonts w:ascii="Times New Roman" w:eastAsia="SimSun" w:hAnsi="Times New Roman" w:cs="Mangal"/>
                <w:color w:val="000000"/>
                <w:kern w:val="3"/>
                <w:sz w:val="24"/>
                <w:szCs w:val="24"/>
                <w:lang w:eastAsia="zh-CN" w:bidi="hi-IN"/>
              </w:rPr>
              <w:t>08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kern w:val="3"/>
                <w:sz w:val="24"/>
                <w:szCs w:val="24"/>
                <w:lang w:val="ru-RU" w:eastAsia="zh-CN" w:bidi="hi-IN"/>
              </w:rPr>
              <w:t>.</w:t>
            </w:r>
            <w:r w:rsidRPr="00365388">
              <w:rPr>
                <w:rFonts w:ascii="Times New Roman" w:eastAsia="SimSun" w:hAnsi="Times New Roman" w:cs="Mangal"/>
                <w:b/>
                <w:kern w:val="3"/>
                <w:sz w:val="24"/>
                <w:szCs w:val="24"/>
                <w:lang w:eastAsia="zh-CN" w:bidi="hi-IN"/>
              </w:rPr>
              <w:t>54*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b/>
                <w:kern w:val="3"/>
                <w:sz w:val="24"/>
                <w:szCs w:val="24"/>
                <w:lang w:eastAsia="zh-CN" w:bidi="hi-IN"/>
              </w:rPr>
              <w:t>(.23)</w:t>
            </w: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 Males Better Leader &amp; Male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eastAsia="zh-CN" w:bidi="hi-IN"/>
              </w:rPr>
              <w:t>.15</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(.10)</w:t>
            </w: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-.004</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Pr="00365388">
              <w:rPr>
                <w:rFonts w:ascii="Times New Roman" w:eastAsia="SimSun" w:hAnsi="Times New Roman" w:cs="Mangal"/>
                <w:kern w:val="3"/>
                <w:sz w:val="24"/>
                <w:szCs w:val="24"/>
                <w:lang w:eastAsia="zh-CN" w:bidi="hi-IN"/>
              </w:rPr>
              <w:t>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kern w:val="3"/>
                <w:sz w:val="24"/>
                <w:szCs w:val="24"/>
                <w:lang w:eastAsia="zh-CN" w:bidi="hi-IN"/>
              </w:rPr>
              <w:t>(.09)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365388" w:rsidRPr="00365388" w:rsidTr="00425EDD">
        <w:trPr>
          <w:trHeight w:val="600"/>
        </w:trPr>
        <w:tc>
          <w:tcPr>
            <w:tcW w:w="2820" w:type="dxa"/>
            <w:shd w:val="clear" w:color="auto" w:fill="FFFFFF"/>
            <w:tcMar>
              <w:top w:w="0" w:type="dxa"/>
              <w:left w:w="0" w:type="dxa"/>
              <w:bottom w:w="0" w:type="dxa"/>
              <w:right w:w="0" w:type="dxa"/>
            </w:tcMar>
            <w:vAlign w:val="center"/>
          </w:tcPr>
          <w:p w:rsidR="00365388" w:rsidRPr="00365388" w:rsidRDefault="00B10E80"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Interaction: M</w:t>
            </w:r>
            <w:r w:rsidR="00365388" w:rsidRPr="00365388">
              <w:rPr>
                <w:rFonts w:ascii="Times New Roman" w:eastAsia="SimSun" w:hAnsi="Times New Roman" w:cs="Mangal"/>
                <w:kern w:val="3"/>
                <w:sz w:val="24"/>
                <w:szCs w:val="24"/>
                <w:lang w:eastAsia="zh-CN" w:bidi="hi-IN"/>
              </w:rPr>
              <w:t>ale Non-Russian Mayor</w:t>
            </w:r>
          </w:p>
        </w:tc>
        <w:tc>
          <w:tcPr>
            <w:tcW w:w="166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-.23</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 xml:space="preserve">(.24) </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3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w:t>
            </w:r>
            <w:r w:rsidRPr="00365388">
              <w:rPr>
                <w:rFonts w:ascii="Times New Roman" w:eastAsia="SimSun" w:hAnsi="Times New Roman" w:cs="Mangal"/>
                <w:b/>
                <w:color w:val="000000"/>
                <w:kern w:val="3"/>
                <w:sz w:val="24"/>
                <w:szCs w:val="24"/>
                <w:lang w:eastAsia="zh-CN" w:bidi="hi-IN"/>
              </w:rPr>
              <w:t>39*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(.20)</w:t>
            </w:r>
          </w:p>
        </w:tc>
        <w:tc>
          <w:tcPr>
            <w:tcW w:w="1740"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.22</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(.18)</w:t>
            </w:r>
          </w:p>
        </w:tc>
        <w:tc>
          <w:tcPr>
            <w:tcW w:w="2025" w:type="dxa"/>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kern w:val="3"/>
                <w:sz w:val="24"/>
                <w:szCs w:val="24"/>
                <w:lang w:val="ru-RU" w:eastAsia="zh-CN" w:bidi="hi-IN"/>
              </w:rPr>
              <w:t>.</w:t>
            </w:r>
            <w:r w:rsidRPr="00365388">
              <w:rPr>
                <w:rFonts w:ascii="Times New Roman" w:eastAsia="SimSun" w:hAnsi="Times New Roman" w:cs="Mangal"/>
                <w:bCs/>
                <w:kern w:val="3"/>
                <w:sz w:val="24"/>
                <w:szCs w:val="24"/>
                <w:lang w:eastAsia="zh-CN" w:bidi="hi-IN"/>
              </w:rPr>
              <w:t>29</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Cs/>
                <w:kern w:val="3"/>
                <w:sz w:val="24"/>
                <w:szCs w:val="24"/>
                <w:lang w:eastAsia="zh-CN" w:bidi="hi-IN"/>
              </w:rPr>
              <w:t>(.22)</w:t>
            </w:r>
          </w:p>
        </w:tc>
      </w:tr>
      <w:tr w:rsidR="00365388" w:rsidRPr="00365388" w:rsidTr="00425EDD">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eastAsia="zh-CN" w:bidi="hi-IN"/>
              </w:rPr>
              <w:t xml:space="preserve">  5.36</w:t>
            </w:r>
            <w:r w:rsidRPr="00365388">
              <w:rPr>
                <w:rFonts w:ascii="Times New Roman" w:eastAsia="SimSun" w:hAnsi="Times New Roman" w:cs="Mangal"/>
                <w:b/>
                <w:color w:val="000000"/>
                <w:kern w:val="3"/>
                <w:sz w:val="24"/>
                <w:szCs w:val="24"/>
                <w:lang w:val="ru-RU" w:eastAsia="zh-CN" w:bidi="hi-IN"/>
              </w:rPr>
              <w:t>**</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29</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Pr="00365388">
              <w:rPr>
                <w:rFonts w:ascii="Times New Roman" w:eastAsia="SimSun" w:hAnsi="Times New Roman" w:cs="Mangal"/>
                <w:b/>
                <w:color w:val="000000"/>
                <w:kern w:val="3"/>
                <w:sz w:val="24"/>
                <w:szCs w:val="24"/>
                <w:lang w:eastAsia="zh-CN" w:bidi="hi-IN"/>
              </w:rPr>
              <w:t>5.11**</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(.25)</w:t>
            </w:r>
          </w:p>
        </w:tc>
        <w:tc>
          <w:tcPr>
            <w:tcW w:w="1740"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5.78**</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(.24)</w:t>
            </w:r>
          </w:p>
        </w:tc>
        <w:tc>
          <w:tcPr>
            <w:tcW w:w="2025" w:type="dxa"/>
            <w:tcBorders>
              <w:bottom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5.36**</w:t>
            </w:r>
          </w:p>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(.29)</w:t>
            </w:r>
          </w:p>
        </w:tc>
      </w:tr>
      <w:tr w:rsidR="00365388" w:rsidRPr="00365388" w:rsidTr="00425EDD">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6</w:t>
            </w:r>
            <w:r w:rsidRPr="00365388">
              <w:rPr>
                <w:rFonts w:ascii="Times New Roman" w:eastAsia="SimSun" w:hAnsi="Times New Roman" w:cs="Mangal"/>
                <w:color w:val="000000"/>
                <w:kern w:val="3"/>
                <w:sz w:val="24"/>
                <w:szCs w:val="24"/>
                <w:lang w:eastAsia="zh-CN" w:bidi="hi-IN"/>
              </w:rPr>
              <w:t>15</w:t>
            </w:r>
          </w:p>
        </w:tc>
        <w:tc>
          <w:tcPr>
            <w:tcW w:w="183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Pr="00365388">
              <w:rPr>
                <w:rFonts w:ascii="Times New Roman" w:eastAsia="SimSun" w:hAnsi="Times New Roman" w:cs="Mangal"/>
                <w:color w:val="000000"/>
                <w:kern w:val="3"/>
                <w:sz w:val="24"/>
                <w:szCs w:val="24"/>
                <w:lang w:eastAsia="zh-CN" w:bidi="hi-IN"/>
              </w:rPr>
              <w:t>40</w:t>
            </w:r>
          </w:p>
        </w:tc>
        <w:tc>
          <w:tcPr>
            <w:tcW w:w="1740"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1175</w:t>
            </w:r>
          </w:p>
        </w:tc>
        <w:tc>
          <w:tcPr>
            <w:tcW w:w="2025" w:type="dxa"/>
            <w:tcBorders>
              <w:top w:val="single" w:sz="4"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eastAsia="zh-CN" w:bidi="hi-IN"/>
              </w:rPr>
              <w:t>720</w:t>
            </w:r>
          </w:p>
        </w:tc>
      </w:tr>
      <w:tr w:rsidR="00365388" w:rsidRPr="00365388" w:rsidTr="00425EDD">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01</w:t>
            </w:r>
          </w:p>
        </w:tc>
        <w:tc>
          <w:tcPr>
            <w:tcW w:w="1740"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365388" w:rsidRPr="00365388" w:rsidRDefault="00365388" w:rsidP="0036538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0</w:t>
            </w:r>
            <w:r w:rsidRPr="00365388">
              <w:rPr>
                <w:rFonts w:ascii="Times New Roman" w:eastAsia="SimSun" w:hAnsi="Times New Roman" w:cs="Mangal"/>
                <w:kern w:val="3"/>
                <w:sz w:val="24"/>
                <w:szCs w:val="24"/>
                <w:lang w:eastAsia="zh-CN" w:bidi="hi-IN"/>
              </w:rPr>
              <w:t>.001</w:t>
            </w:r>
          </w:p>
        </w:tc>
      </w:tr>
    </w:tbl>
    <w:p w:rsidR="00365388" w:rsidRPr="00365388" w:rsidRDefault="00B10E80"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5388" w:rsidRP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val="ru-RU" w:eastAsia="zh-CN" w:bidi="hi-IN"/>
        </w:rPr>
      </w:pPr>
    </w:p>
    <w:p w:rsidR="00365388" w:rsidRDefault="00365388" w:rsidP="00365388">
      <w:pPr>
        <w:widowControl w:val="0"/>
        <w:suppressAutoHyphens/>
        <w:autoSpaceDN w:val="0"/>
        <w:spacing w:after="0" w:line="240" w:lineRule="auto"/>
        <w:textAlignment w:val="baseline"/>
        <w:rPr>
          <w:rFonts w:ascii="Times New Roman" w:eastAsia="SimSun" w:hAnsi="Times New Roman" w:cs="Mangal"/>
          <w:kern w:val="3"/>
          <w:sz w:val="24"/>
          <w:szCs w:val="24"/>
          <w:lang w:val="ru-RU" w:eastAsia="zh-CN" w:bidi="hi-IN"/>
        </w:rPr>
      </w:pPr>
    </w:p>
    <w:p w:rsidR="000D6B16" w:rsidRPr="0068718B" w:rsidRDefault="00425EDD" w:rsidP="00712F07">
      <w:pPr>
        <w:rPr>
          <w:rFonts w:ascii="Times New Roman" w:hAnsi="Times New Roman" w:cs="Times New Roman"/>
        </w:rPr>
      </w:pPr>
      <w:r>
        <w:rPr>
          <w:rFonts w:ascii="Times New Roman" w:eastAsia="SimSun" w:hAnsi="Times New Roman" w:cs="Mangal"/>
          <w:b/>
          <w:kern w:val="3"/>
          <w:sz w:val="24"/>
          <w:szCs w:val="24"/>
          <w:lang w:eastAsia="zh-CN" w:bidi="hi-I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0D6B16" w:rsidRPr="00365388" w:rsidTr="00932F52">
        <w:trPr>
          <w:trHeight w:val="503"/>
        </w:trPr>
        <w:tc>
          <w:tcPr>
            <w:tcW w:w="10080" w:type="dxa"/>
            <w:gridSpan w:val="5"/>
            <w:shd w:val="clear" w:color="auto" w:fill="FFFFFF"/>
            <w:tcMar>
              <w:top w:w="0" w:type="dxa"/>
              <w:left w:w="0" w:type="dxa"/>
              <w:bottom w:w="0" w:type="dxa"/>
              <w:right w:w="0" w:type="dxa"/>
            </w:tcMar>
            <w:vAlign w:val="center"/>
          </w:tcPr>
          <w:p w:rsidR="000D6B16" w:rsidRPr="00365388" w:rsidRDefault="000D6B16" w:rsidP="000D6B16">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10</w:t>
            </w:r>
            <w:r w:rsidRPr="00365388">
              <w:rPr>
                <w:rFonts w:ascii="Times New Roman" w:eastAsia="SimSun" w:hAnsi="Times New Roman" w:cs="Mangal"/>
                <w:b/>
                <w:bCs/>
                <w:color w:val="000000"/>
                <w:kern w:val="3"/>
                <w:sz w:val="24"/>
                <w:szCs w:val="24"/>
                <w:lang w:eastAsia="zh-CN" w:bidi="hi-IN"/>
              </w:rPr>
              <w:t xml:space="preserve">: Modeling Evaluations of Mayor's Characteristics, </w:t>
            </w:r>
            <w:r>
              <w:rPr>
                <w:rFonts w:ascii="Times New Roman" w:eastAsia="SimSun" w:hAnsi="Times New Roman" w:cs="Mangal"/>
                <w:b/>
                <w:bCs/>
                <w:color w:val="000000"/>
                <w:kern w:val="3"/>
                <w:sz w:val="24"/>
                <w:szCs w:val="24"/>
                <w:lang w:eastAsia="zh-CN" w:bidi="hi-IN"/>
              </w:rPr>
              <w:t>Unreliable - Reliable</w:t>
            </w:r>
            <w:r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r>
              <w:rPr>
                <w:rFonts w:ascii="Times New Roman" w:eastAsia="SimSun" w:hAnsi="Times New Roman" w:cs="Mangal"/>
                <w:b/>
                <w:bCs/>
                <w:color w:val="000000"/>
                <w:kern w:val="3"/>
                <w:sz w:val="24"/>
                <w:szCs w:val="24"/>
                <w:lang w:eastAsia="zh-CN" w:bidi="hi-IN"/>
              </w:rPr>
              <w:t xml:space="preserve"> Intersectional Analysis</w:t>
            </w:r>
            <w:r w:rsidR="00364952">
              <w:rPr>
                <w:rFonts w:ascii="Times New Roman" w:eastAsia="SimSun" w:hAnsi="Times New Roman" w:cs="Mangal"/>
                <w:b/>
                <w:bCs/>
                <w:color w:val="000000"/>
                <w:kern w:val="3"/>
                <w:sz w:val="24"/>
                <w:szCs w:val="24"/>
                <w:lang w:eastAsia="zh-CN" w:bidi="hi-IN"/>
              </w:rPr>
              <w:t>.</w:t>
            </w:r>
          </w:p>
        </w:tc>
      </w:tr>
      <w:tr w:rsidR="000D6B16" w:rsidRPr="00365388" w:rsidTr="00932F52">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0D6B16" w:rsidRPr="00365388" w:rsidRDefault="000D6B16"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0D6B16" w:rsidRPr="00365388" w:rsidRDefault="000D6B16"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0D6B16" w:rsidRPr="00365388" w:rsidRDefault="000D6B16"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0D6B16" w:rsidRPr="00365388" w:rsidRDefault="000D6B16"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0D6B16" w:rsidRPr="00365388" w:rsidRDefault="000D6B16"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C97064" w:rsidRPr="00365388" w:rsidTr="00932F52">
        <w:trPr>
          <w:trHeight w:val="360"/>
        </w:trPr>
        <w:tc>
          <w:tcPr>
            <w:tcW w:w="282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02</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(.05</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color w:val="000000"/>
                <w:kern w:val="3"/>
                <w:sz w:val="24"/>
                <w:szCs w:val="24"/>
                <w:lang w:val="ru-RU" w:eastAsia="zh-CN" w:bidi="hi-IN"/>
              </w:rPr>
              <w:t>.17</w:t>
            </w:r>
            <w:r w:rsidRPr="00365388">
              <w:rPr>
                <w:rFonts w:ascii="Times New Roman" w:eastAsia="SimSun" w:hAnsi="Times New Roman" w:cs="Mangal"/>
                <w:b/>
                <w:color w:val="000000"/>
                <w:kern w:val="3"/>
                <w:sz w:val="24"/>
                <w:szCs w:val="24"/>
                <w:lang w:eastAsia="zh-CN" w:bidi="hi-IN"/>
              </w:rPr>
              <w:t>*</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b/>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sidRPr="00365388">
              <w:rPr>
                <w:rFonts w:ascii="Times New Roman" w:eastAsia="SimSun" w:hAnsi="Times New Roman" w:cs="Mangal"/>
                <w:bCs/>
                <w:color w:val="000000"/>
                <w:kern w:val="3"/>
                <w:sz w:val="24"/>
                <w:szCs w:val="24"/>
                <w:lang w:val="ru-RU" w:eastAsia="zh-CN" w:bidi="hi-IN"/>
              </w:rPr>
              <w:t>.</w:t>
            </w:r>
            <w:r>
              <w:rPr>
                <w:rFonts w:ascii="Times New Roman" w:eastAsia="SimSun" w:hAnsi="Times New Roman" w:cs="Mangal"/>
                <w:bCs/>
                <w:color w:val="000000"/>
                <w:kern w:val="3"/>
                <w:sz w:val="24"/>
                <w:szCs w:val="24"/>
                <w:lang w:eastAsia="zh-CN" w:bidi="hi-IN"/>
              </w:rPr>
              <w:t>10</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02</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(.05</w:t>
            </w:r>
            <w:r w:rsidRPr="00365388">
              <w:rPr>
                <w:rFonts w:ascii="Times New Roman" w:eastAsia="SimSun" w:hAnsi="Times New Roman" w:cs="Mangal"/>
                <w:color w:val="000000"/>
                <w:kern w:val="3"/>
                <w:sz w:val="24"/>
                <w:szCs w:val="24"/>
                <w:lang w:eastAsia="zh-CN" w:bidi="hi-IN"/>
              </w:rPr>
              <w:t>)</w:t>
            </w:r>
          </w:p>
        </w:tc>
      </w:tr>
      <w:tr w:rsidR="00C97064" w:rsidRPr="00365388" w:rsidTr="00932F52">
        <w:trPr>
          <w:trHeight w:val="600"/>
        </w:trPr>
        <w:tc>
          <w:tcPr>
            <w:tcW w:w="282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-.04</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-.04</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.01</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(.08</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-.32</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r w:rsidRPr="00365388">
              <w:rPr>
                <w:rFonts w:ascii="Times New Roman" w:eastAsia="SimSun" w:hAnsi="Times New Roman" w:cs="Mangal"/>
                <w:color w:val="000000"/>
                <w:kern w:val="3"/>
                <w:sz w:val="24"/>
                <w:szCs w:val="24"/>
                <w:lang w:eastAsia="zh-CN" w:bidi="hi-IN"/>
              </w:rPr>
              <w:t>)</w:t>
            </w:r>
          </w:p>
        </w:tc>
      </w:tr>
      <w:tr w:rsidR="00C97064" w:rsidRPr="00365388" w:rsidTr="00932F52">
        <w:trPr>
          <w:trHeight w:val="600"/>
        </w:trPr>
        <w:tc>
          <w:tcPr>
            <w:tcW w:w="282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C97064" w:rsidRDefault="00C97064" w:rsidP="00C97064">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-.02</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11</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C9706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Pr="00365388">
              <w:rPr>
                <w:rFonts w:ascii="Times New Roman" w:eastAsia="SimSun" w:hAnsi="Times New Roman" w:cs="Mangal"/>
                <w:color w:val="000000"/>
                <w:kern w:val="3"/>
                <w:sz w:val="24"/>
                <w:szCs w:val="24"/>
                <w:lang w:eastAsia="zh-CN" w:bidi="hi-IN"/>
              </w:rPr>
              <w:t>9</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365388">
              <w:rPr>
                <w:rFonts w:ascii="Times New Roman" w:eastAsia="SimSun" w:hAnsi="Times New Roman" w:cs="Mangal"/>
                <w:color w:val="000000"/>
                <w:kern w:val="3"/>
                <w:sz w:val="24"/>
                <w:szCs w:val="24"/>
                <w:lang w:eastAsia="zh-CN" w:bidi="hi-IN"/>
              </w:rPr>
              <w:t>)</w:t>
            </w:r>
          </w:p>
        </w:tc>
      </w:tr>
      <w:tr w:rsidR="00C97064" w:rsidRPr="00365388" w:rsidTr="00932F52">
        <w:trPr>
          <w:trHeight w:val="600"/>
        </w:trPr>
        <w:tc>
          <w:tcPr>
            <w:tcW w:w="282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C97064" w:rsidRP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.01</w:t>
            </w:r>
          </w:p>
          <w:p w:rsidR="00C97064" w:rsidRP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(.15)</w:t>
            </w:r>
          </w:p>
        </w:tc>
        <w:tc>
          <w:tcPr>
            <w:tcW w:w="183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11</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365388">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.09</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Pr>
                <w:rFonts w:ascii="Times New Roman" w:eastAsia="SimSun" w:hAnsi="Times New Roman" w:cs="Mangal"/>
                <w:color w:val="000000"/>
                <w:kern w:val="3"/>
                <w:sz w:val="24"/>
                <w:szCs w:val="24"/>
                <w:lang w:eastAsia="zh-CN" w:bidi="hi-IN"/>
              </w:rPr>
              <w:t>3</w:t>
            </w:r>
            <w:r w:rsidRPr="00365388">
              <w:rPr>
                <w:rFonts w:ascii="Times New Roman" w:eastAsia="SimSun" w:hAnsi="Times New Roman" w:cs="Mangal"/>
                <w:color w:val="000000"/>
                <w:kern w:val="3"/>
                <w:sz w:val="24"/>
                <w:szCs w:val="24"/>
                <w:lang w:eastAsia="zh-CN" w:bidi="hi-IN"/>
              </w:rPr>
              <w:t>)</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C97064" w:rsidRP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-.28</w:t>
            </w:r>
          </w:p>
          <w:p w:rsidR="00C97064" w:rsidRPr="00C97064"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(.15)</w:t>
            </w:r>
          </w:p>
        </w:tc>
      </w:tr>
      <w:tr w:rsidR="00C97064" w:rsidRPr="00365388" w:rsidTr="00932F52">
        <w:trPr>
          <w:trHeight w:val="600"/>
        </w:trPr>
        <w:tc>
          <w:tcPr>
            <w:tcW w:w="282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08</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.19</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(.19</w:t>
            </w:r>
            <w:r w:rsidRPr="00365388">
              <w:rPr>
                <w:rFonts w:ascii="Times New Roman" w:eastAsia="SimSun" w:hAnsi="Times New Roman" w:cs="Mangal"/>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Pr>
                <w:rFonts w:ascii="Times New Roman" w:eastAsia="SimSun" w:hAnsi="Times New Roman" w:cs="Mangal"/>
                <w:kern w:val="3"/>
                <w:sz w:val="24"/>
                <w:szCs w:val="24"/>
                <w:lang w:eastAsia="zh-CN" w:bidi="hi-IN"/>
              </w:rPr>
              <w:t>05</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(.12</w:t>
            </w:r>
            <w:r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26</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5388">
              <w:rPr>
                <w:rFonts w:ascii="Times New Roman" w:eastAsia="SimSun" w:hAnsi="Times New Roman" w:cs="Mangal"/>
                <w:color w:val="000000"/>
                <w:kern w:val="3"/>
                <w:sz w:val="24"/>
                <w:szCs w:val="24"/>
                <w:lang w:eastAsia="zh-CN" w:bidi="hi-IN"/>
              </w:rPr>
              <w:t>(.11)</w:t>
            </w:r>
          </w:p>
        </w:tc>
      </w:tr>
      <w:tr w:rsidR="00C97064" w:rsidRPr="00365388" w:rsidTr="00932F52">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4.91</w:t>
            </w:r>
            <w:r w:rsidRPr="00365388">
              <w:rPr>
                <w:rFonts w:ascii="Times New Roman" w:eastAsia="SimSun" w:hAnsi="Times New Roman" w:cs="Mangal"/>
                <w:b/>
                <w:color w:val="000000"/>
                <w:kern w:val="3"/>
                <w:sz w:val="24"/>
                <w:szCs w:val="24"/>
                <w:lang w:val="ru-RU" w:eastAsia="zh-CN" w:bidi="hi-IN"/>
              </w:rPr>
              <w:t>**</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21</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4.53</w:t>
            </w:r>
            <w:r w:rsidRPr="00365388">
              <w:rPr>
                <w:rFonts w:ascii="Times New Roman" w:eastAsia="SimSun" w:hAnsi="Times New Roman" w:cs="Mangal"/>
                <w:b/>
                <w:color w:val="000000"/>
                <w:kern w:val="3"/>
                <w:sz w:val="24"/>
                <w:szCs w:val="24"/>
                <w:lang w:eastAsia="zh-CN" w:bidi="hi-IN"/>
              </w:rPr>
              <w:t>**</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(.17</w:t>
            </w:r>
            <w:r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4.71</w:t>
            </w:r>
            <w:r w:rsidRPr="00365388">
              <w:rPr>
                <w:rFonts w:ascii="Times New Roman" w:eastAsia="SimSun" w:hAnsi="Times New Roman" w:cs="Mangal"/>
                <w:b/>
                <w:color w:val="000000"/>
                <w:kern w:val="3"/>
                <w:sz w:val="24"/>
                <w:szCs w:val="24"/>
                <w:lang w:eastAsia="zh-CN" w:bidi="hi-IN"/>
              </w:rPr>
              <w:t>**</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(.15</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5.51</w:t>
            </w:r>
            <w:r w:rsidRPr="00365388">
              <w:rPr>
                <w:rFonts w:ascii="Times New Roman" w:eastAsia="SimSun" w:hAnsi="Times New Roman" w:cs="Mangal"/>
                <w:b/>
                <w:color w:val="000000"/>
                <w:kern w:val="3"/>
                <w:sz w:val="24"/>
                <w:szCs w:val="24"/>
                <w:lang w:val="ru-RU" w:eastAsia="zh-CN" w:bidi="hi-IN"/>
              </w:rPr>
              <w:t>**</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17</w:t>
            </w:r>
            <w:r w:rsidRPr="00365388">
              <w:rPr>
                <w:rFonts w:ascii="Times New Roman" w:eastAsia="SimSun" w:hAnsi="Times New Roman" w:cs="Mangal"/>
                <w:b/>
                <w:color w:val="000000"/>
                <w:kern w:val="3"/>
                <w:sz w:val="24"/>
                <w:szCs w:val="24"/>
                <w:lang w:val="ru-RU" w:eastAsia="zh-CN" w:bidi="hi-IN"/>
              </w:rPr>
              <w:t>)</w:t>
            </w:r>
          </w:p>
        </w:tc>
      </w:tr>
      <w:tr w:rsidR="00C97064" w:rsidRPr="00365388" w:rsidTr="00932F52">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C97064" w:rsidRPr="00C97064"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636</w:t>
            </w:r>
          </w:p>
        </w:tc>
        <w:tc>
          <w:tcPr>
            <w:tcW w:w="1830" w:type="dxa"/>
            <w:tcBorders>
              <w:top w:val="single" w:sz="4"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Pr>
                <w:rFonts w:ascii="Times New Roman" w:eastAsia="SimSun" w:hAnsi="Times New Roman" w:cs="Mangal"/>
                <w:color w:val="000000"/>
                <w:kern w:val="3"/>
                <w:sz w:val="24"/>
                <w:szCs w:val="24"/>
                <w:lang w:eastAsia="zh-CN" w:bidi="hi-IN"/>
              </w:rPr>
              <w:t>46</w:t>
            </w:r>
          </w:p>
        </w:tc>
        <w:tc>
          <w:tcPr>
            <w:tcW w:w="1740" w:type="dxa"/>
            <w:tcBorders>
              <w:top w:val="single" w:sz="4"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Pr>
                <w:rFonts w:ascii="Times New Roman" w:eastAsia="SimSun" w:hAnsi="Times New Roman" w:cs="Mangal"/>
                <w:color w:val="000000"/>
                <w:kern w:val="3"/>
                <w:sz w:val="24"/>
                <w:szCs w:val="24"/>
                <w:lang w:eastAsia="zh-CN" w:bidi="hi-IN"/>
              </w:rPr>
              <w:t>203</w:t>
            </w:r>
          </w:p>
        </w:tc>
        <w:tc>
          <w:tcPr>
            <w:tcW w:w="2025" w:type="dxa"/>
            <w:tcBorders>
              <w:top w:val="single" w:sz="4" w:space="0" w:color="000001"/>
            </w:tcBorders>
            <w:shd w:val="clear" w:color="auto" w:fill="FFFFFF"/>
            <w:tcMar>
              <w:top w:w="0" w:type="dxa"/>
              <w:left w:w="0" w:type="dxa"/>
              <w:bottom w:w="0" w:type="dxa"/>
              <w:right w:w="0" w:type="dxa"/>
            </w:tcMar>
            <w:vAlign w:val="center"/>
          </w:tcPr>
          <w:p w:rsidR="00C97064" w:rsidRPr="00C97064"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754</w:t>
            </w:r>
          </w:p>
        </w:tc>
      </w:tr>
      <w:tr w:rsidR="00C97064" w:rsidRPr="00365388" w:rsidTr="00932F52">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r>
    </w:tbl>
    <w:p w:rsidR="000D6B16" w:rsidRPr="00365388" w:rsidRDefault="000D6B16" w:rsidP="000D6B16">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0D6B16" w:rsidRDefault="000D6B16" w:rsidP="00712F07">
      <w:pPr>
        <w:rPr>
          <w:rFonts w:ascii="Times New Roman" w:hAnsi="Times New Roman" w:cs="Times New Roman"/>
        </w:rPr>
      </w:pPr>
    </w:p>
    <w:p w:rsidR="00C97064" w:rsidRDefault="000D6B16">
      <w:pPr>
        <w:rPr>
          <w:rFonts w:ascii="Times New Roman" w:hAnsi="Times New Roman" w:cs="Times New Roman"/>
        </w:rPr>
      </w:pPr>
      <w:r>
        <w:rPr>
          <w:rFonts w:ascii="Times New Roman" w:hAnsi="Times New Roman" w:cs="Times New Roma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C97064" w:rsidRPr="00365388" w:rsidTr="00932F52">
        <w:trPr>
          <w:trHeight w:val="503"/>
        </w:trPr>
        <w:tc>
          <w:tcPr>
            <w:tcW w:w="10080" w:type="dxa"/>
            <w:gridSpan w:val="5"/>
            <w:shd w:val="clear" w:color="auto" w:fill="FFFFFF"/>
            <w:tcMar>
              <w:top w:w="0" w:type="dxa"/>
              <w:left w:w="0" w:type="dxa"/>
              <w:bottom w:w="0" w:type="dxa"/>
              <w:right w:w="0" w:type="dxa"/>
            </w:tcMar>
            <w:vAlign w:val="center"/>
          </w:tcPr>
          <w:p w:rsidR="00C97064" w:rsidRPr="00365388" w:rsidRDefault="00C97064" w:rsidP="00C970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11</w:t>
            </w:r>
            <w:r w:rsidRPr="00365388">
              <w:rPr>
                <w:rFonts w:ascii="Times New Roman" w:eastAsia="SimSun" w:hAnsi="Times New Roman" w:cs="Mangal"/>
                <w:b/>
                <w:bCs/>
                <w:color w:val="000000"/>
                <w:kern w:val="3"/>
                <w:sz w:val="24"/>
                <w:szCs w:val="24"/>
                <w:lang w:eastAsia="zh-CN" w:bidi="hi-IN"/>
              </w:rPr>
              <w:t xml:space="preserve">: Modeling Evaluations of Mayor's Characteristics, </w:t>
            </w:r>
            <w:r>
              <w:rPr>
                <w:rFonts w:ascii="Times New Roman" w:eastAsia="SimSun" w:hAnsi="Times New Roman" w:cs="Mangal"/>
                <w:b/>
                <w:bCs/>
                <w:color w:val="000000"/>
                <w:kern w:val="3"/>
                <w:sz w:val="24"/>
                <w:szCs w:val="24"/>
                <w:lang w:eastAsia="zh-CN" w:bidi="hi-IN"/>
              </w:rPr>
              <w:t>Idealistic - Realistic</w:t>
            </w:r>
            <w:r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r>
              <w:rPr>
                <w:rFonts w:ascii="Times New Roman" w:eastAsia="SimSun" w:hAnsi="Times New Roman" w:cs="Mangal"/>
                <w:b/>
                <w:bCs/>
                <w:color w:val="000000"/>
                <w:kern w:val="3"/>
                <w:sz w:val="24"/>
                <w:szCs w:val="24"/>
                <w:lang w:eastAsia="zh-CN" w:bidi="hi-IN"/>
              </w:rPr>
              <w:t xml:space="preserve"> Intersectional Analysis</w:t>
            </w:r>
            <w:r w:rsidR="00364952">
              <w:rPr>
                <w:rFonts w:ascii="Times New Roman" w:eastAsia="SimSun" w:hAnsi="Times New Roman" w:cs="Mangal"/>
                <w:b/>
                <w:bCs/>
                <w:color w:val="000000"/>
                <w:kern w:val="3"/>
                <w:sz w:val="24"/>
                <w:szCs w:val="24"/>
                <w:lang w:eastAsia="zh-CN" w:bidi="hi-IN"/>
              </w:rPr>
              <w:t>.</w:t>
            </w:r>
          </w:p>
        </w:tc>
      </w:tr>
      <w:tr w:rsidR="00C97064" w:rsidRPr="00365388" w:rsidTr="00932F52">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C97064" w:rsidRPr="00365388" w:rsidTr="00932F52">
        <w:trPr>
          <w:trHeight w:val="360"/>
        </w:trPr>
        <w:tc>
          <w:tcPr>
            <w:tcW w:w="282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02</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Pr="00C97064"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C97064">
              <w:rPr>
                <w:rFonts w:ascii="Times New Roman" w:eastAsia="SimSun" w:hAnsi="Times New Roman" w:cs="Mangal"/>
                <w:color w:val="000000"/>
                <w:kern w:val="3"/>
                <w:sz w:val="24"/>
                <w:szCs w:val="24"/>
                <w:lang w:val="ru-RU" w:eastAsia="zh-CN" w:bidi="hi-IN"/>
              </w:rPr>
              <w:t>.11</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(.05</w:t>
            </w:r>
            <w:r w:rsidRPr="00365388">
              <w:rPr>
                <w:rFonts w:ascii="Times New Roman" w:eastAsia="SimSun" w:hAnsi="Times New Roman" w:cs="Mangal"/>
                <w:b/>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val="ru-RU" w:eastAsia="zh-CN" w:bidi="hi-IN"/>
              </w:rPr>
            </w:pPr>
            <w:r>
              <w:rPr>
                <w:rFonts w:ascii="Times New Roman" w:eastAsia="SimSun" w:hAnsi="Times New Roman" w:cs="Mangal"/>
                <w:bCs/>
                <w:color w:val="000000"/>
                <w:kern w:val="3"/>
                <w:sz w:val="24"/>
                <w:szCs w:val="24"/>
                <w:lang w:eastAsia="zh-CN" w:bidi="hi-IN"/>
              </w:rPr>
              <w:t>-</w:t>
            </w:r>
            <w:r w:rsidR="00C97064" w:rsidRPr="00365388">
              <w:rPr>
                <w:rFonts w:ascii="Times New Roman" w:eastAsia="SimSun" w:hAnsi="Times New Roman" w:cs="Mangal"/>
                <w:bCs/>
                <w:color w:val="000000"/>
                <w:kern w:val="3"/>
                <w:sz w:val="24"/>
                <w:szCs w:val="24"/>
                <w:lang w:val="ru-RU" w:eastAsia="zh-CN" w:bidi="hi-IN"/>
              </w:rPr>
              <w:t>.</w:t>
            </w:r>
            <w:r>
              <w:rPr>
                <w:rFonts w:ascii="Times New Roman" w:eastAsia="SimSun" w:hAnsi="Times New Roman" w:cs="Mangal"/>
                <w:bCs/>
                <w:color w:val="000000"/>
                <w:kern w:val="3"/>
                <w:sz w:val="24"/>
                <w:szCs w:val="24"/>
                <w:lang w:eastAsia="zh-CN" w:bidi="hi-IN"/>
              </w:rPr>
              <w:t>04</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365388">
              <w:rPr>
                <w:rFonts w:ascii="Times New Roman" w:eastAsia="SimSun" w:hAnsi="Times New Roman" w:cs="Mangal"/>
                <w:bCs/>
                <w:color w:val="000000"/>
                <w:kern w:val="3"/>
                <w:sz w:val="24"/>
                <w:szCs w:val="24"/>
                <w:lang w:eastAsia="zh-CN" w:bidi="hi-IN"/>
              </w:rPr>
              <w:t>(.05)</w:t>
            </w:r>
          </w:p>
        </w:tc>
        <w:tc>
          <w:tcPr>
            <w:tcW w:w="2025"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00364952">
              <w:rPr>
                <w:rFonts w:ascii="Times New Roman" w:eastAsia="SimSun" w:hAnsi="Times New Roman" w:cs="Mangal"/>
                <w:color w:val="000000"/>
                <w:kern w:val="3"/>
                <w:sz w:val="24"/>
                <w:szCs w:val="24"/>
                <w:lang w:eastAsia="zh-CN" w:bidi="hi-IN"/>
              </w:rPr>
              <w:t>03</w:t>
            </w:r>
          </w:p>
          <w:p w:rsidR="00C97064" w:rsidRPr="00365388" w:rsidRDefault="00C97064" w:rsidP="003649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w:t>
            </w:r>
            <w:r w:rsidR="00364952">
              <w:rPr>
                <w:rFonts w:ascii="Times New Roman" w:eastAsia="SimSun" w:hAnsi="Times New Roman" w:cs="Mangal"/>
                <w:color w:val="000000"/>
                <w:kern w:val="3"/>
                <w:sz w:val="24"/>
                <w:szCs w:val="24"/>
                <w:lang w:eastAsia="zh-CN" w:bidi="hi-IN"/>
              </w:rPr>
              <w:t>6</w:t>
            </w:r>
            <w:r w:rsidRPr="00365388">
              <w:rPr>
                <w:rFonts w:ascii="Times New Roman" w:eastAsia="SimSun" w:hAnsi="Times New Roman" w:cs="Mangal"/>
                <w:color w:val="000000"/>
                <w:kern w:val="3"/>
                <w:sz w:val="24"/>
                <w:szCs w:val="24"/>
                <w:lang w:eastAsia="zh-CN" w:bidi="hi-IN"/>
              </w:rPr>
              <w:t>)</w:t>
            </w:r>
          </w:p>
        </w:tc>
      </w:tr>
      <w:tr w:rsidR="00C97064" w:rsidRPr="00365388" w:rsidTr="00932F52">
        <w:trPr>
          <w:trHeight w:val="600"/>
        </w:trPr>
        <w:tc>
          <w:tcPr>
            <w:tcW w:w="282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Sex</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(Male=1)</w:t>
            </w:r>
          </w:p>
        </w:tc>
        <w:tc>
          <w:tcPr>
            <w:tcW w:w="1665" w:type="dxa"/>
            <w:shd w:val="clear" w:color="auto" w:fill="FFFFFF"/>
            <w:tcMar>
              <w:top w:w="0" w:type="dxa"/>
              <w:left w:w="0" w:type="dxa"/>
              <w:bottom w:w="0" w:type="dxa"/>
              <w:right w:w="0" w:type="dxa"/>
            </w:tcMar>
            <w:vAlign w:val="center"/>
          </w:tcPr>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.3</w:t>
            </w: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00C97064"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(.10</w:t>
            </w:r>
            <w:r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.07</w:t>
            </w: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(.10</w:t>
            </w:r>
            <w:r w:rsidR="00C97064"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-.30</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r w:rsidRPr="00365388">
              <w:rPr>
                <w:rFonts w:ascii="Times New Roman" w:eastAsia="SimSun" w:hAnsi="Times New Roman" w:cs="Mangal"/>
                <w:color w:val="000000"/>
                <w:kern w:val="3"/>
                <w:sz w:val="24"/>
                <w:szCs w:val="24"/>
                <w:lang w:eastAsia="zh-CN" w:bidi="hi-IN"/>
              </w:rPr>
              <w:t>)</w:t>
            </w:r>
          </w:p>
        </w:tc>
      </w:tr>
      <w:tr w:rsidR="00C97064" w:rsidRPr="00365388" w:rsidTr="00932F52">
        <w:trPr>
          <w:trHeight w:val="600"/>
        </w:trPr>
        <w:tc>
          <w:tcPr>
            <w:tcW w:w="282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C97064" w:rsidRDefault="00C97064" w:rsidP="00932F52">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.05</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364952">
              <w:rPr>
                <w:rFonts w:ascii="Times New Roman" w:eastAsia="SimSun" w:hAnsi="Times New Roman" w:cs="Mangal"/>
                <w:color w:val="000000"/>
                <w:kern w:val="3"/>
                <w:sz w:val="24"/>
                <w:szCs w:val="24"/>
                <w:lang w:eastAsia="zh-CN" w:bidi="hi-IN"/>
              </w:rPr>
              <w:t>8</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w:t>
            </w:r>
            <w:r w:rsidRPr="00C97064">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10</w:t>
            </w:r>
          </w:p>
          <w:p w:rsidR="00C97064" w:rsidRPr="00365388" w:rsidRDefault="00C97064" w:rsidP="00C97064">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r w:rsidRPr="00C9706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.25</w:t>
            </w: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00C97064"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(.16</w:t>
            </w:r>
            <w:r w:rsidR="00C97064" w:rsidRPr="00365388">
              <w:rPr>
                <w:rFonts w:ascii="Times New Roman" w:eastAsia="SimSun" w:hAnsi="Times New Roman" w:cs="Mangal"/>
                <w:color w:val="000000"/>
                <w:kern w:val="3"/>
                <w:sz w:val="24"/>
                <w:szCs w:val="24"/>
                <w:lang w:eastAsia="zh-CN" w:bidi="hi-IN"/>
              </w:rPr>
              <w:t>)</w:t>
            </w:r>
          </w:p>
        </w:tc>
      </w:tr>
      <w:tr w:rsidR="00C97064" w:rsidRPr="00365388" w:rsidTr="00932F52">
        <w:trPr>
          <w:trHeight w:val="600"/>
        </w:trPr>
        <w:tc>
          <w:tcPr>
            <w:tcW w:w="282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C97064"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.27</w:t>
            </w:r>
          </w:p>
          <w:p w:rsidR="00C97064"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(.18</w:t>
            </w:r>
            <w:r w:rsidR="00C97064" w:rsidRPr="00C97064">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05</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r w:rsidRPr="00365388">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sidR="00364952">
              <w:rPr>
                <w:rFonts w:ascii="Times New Roman" w:eastAsia="SimSun" w:hAnsi="Times New Roman" w:cs="Mangal"/>
                <w:color w:val="000000"/>
                <w:kern w:val="3"/>
                <w:sz w:val="24"/>
                <w:szCs w:val="24"/>
                <w:lang w:eastAsia="zh-CN" w:bidi="hi-IN"/>
              </w:rPr>
              <w:t>4</w:t>
            </w:r>
            <w:r w:rsidRPr="00365388">
              <w:rPr>
                <w:rFonts w:ascii="Times New Roman" w:eastAsia="SimSun" w:hAnsi="Times New Roman" w:cs="Mangal"/>
                <w:color w:val="000000"/>
                <w:kern w:val="3"/>
                <w:sz w:val="24"/>
                <w:szCs w:val="24"/>
                <w:lang w:eastAsia="zh-CN" w:bidi="hi-IN"/>
              </w:rPr>
              <w:t>)</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C97064"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-.27</w:t>
            </w:r>
          </w:p>
          <w:p w:rsidR="00C97064"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(.16</w:t>
            </w:r>
            <w:r w:rsidR="00C97064" w:rsidRPr="00C97064">
              <w:rPr>
                <w:rFonts w:ascii="Times New Roman" w:eastAsia="SimSun" w:hAnsi="Times New Roman" w:cs="Mangal"/>
                <w:color w:val="000000"/>
                <w:kern w:val="3"/>
                <w:sz w:val="24"/>
                <w:szCs w:val="24"/>
                <w:lang w:eastAsia="zh-CN" w:bidi="hi-IN"/>
              </w:rPr>
              <w:t>)</w:t>
            </w:r>
          </w:p>
        </w:tc>
      </w:tr>
      <w:tr w:rsidR="00C97064" w:rsidRPr="00365388" w:rsidTr="00932F52">
        <w:trPr>
          <w:trHeight w:val="600"/>
        </w:trPr>
        <w:tc>
          <w:tcPr>
            <w:tcW w:w="282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00364952">
              <w:rPr>
                <w:rFonts w:ascii="Times New Roman" w:eastAsia="SimSun" w:hAnsi="Times New Roman" w:cs="Mangal"/>
                <w:color w:val="000000"/>
                <w:kern w:val="3"/>
                <w:sz w:val="24"/>
                <w:szCs w:val="24"/>
                <w:lang w:eastAsia="zh-CN" w:bidi="hi-IN"/>
              </w:rPr>
              <w:t>16</w:t>
            </w:r>
          </w:p>
          <w:p w:rsidR="00C97064" w:rsidRPr="00365388" w:rsidRDefault="00C97064" w:rsidP="003649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w:t>
            </w:r>
            <w:r w:rsidR="00364952">
              <w:rPr>
                <w:rFonts w:ascii="Times New Roman" w:eastAsia="SimSun" w:hAnsi="Times New Roman" w:cs="Mangal"/>
                <w:color w:val="000000"/>
                <w:kern w:val="3"/>
                <w:sz w:val="24"/>
                <w:szCs w:val="24"/>
                <w:lang w:eastAsia="zh-CN" w:bidi="hi-IN"/>
              </w:rPr>
              <w:t>8</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.03</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(.15</w:t>
            </w:r>
            <w:r w:rsidRPr="00365388">
              <w:rPr>
                <w:rFonts w:ascii="Times New Roman" w:eastAsia="SimSun" w:hAnsi="Times New Roman" w:cs="Mangal"/>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00364952">
              <w:rPr>
                <w:rFonts w:ascii="Times New Roman" w:eastAsia="SimSun" w:hAnsi="Times New Roman" w:cs="Mangal"/>
                <w:kern w:val="3"/>
                <w:sz w:val="24"/>
                <w:szCs w:val="24"/>
                <w:lang w:eastAsia="zh-CN" w:bidi="hi-IN"/>
              </w:rPr>
              <w:t>18</w:t>
            </w: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(.14</w:t>
            </w:r>
            <w:r w:rsidR="00C97064"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00364952">
              <w:rPr>
                <w:rFonts w:ascii="Times New Roman" w:eastAsia="SimSun" w:hAnsi="Times New Roman" w:cs="Mangal"/>
                <w:color w:val="000000"/>
                <w:kern w:val="3"/>
                <w:sz w:val="24"/>
                <w:szCs w:val="24"/>
                <w:lang w:eastAsia="zh-CN" w:bidi="hi-IN"/>
              </w:rPr>
              <w:t>1</w:t>
            </w:r>
            <w:r>
              <w:rPr>
                <w:rFonts w:ascii="Times New Roman" w:eastAsia="SimSun" w:hAnsi="Times New Roman" w:cs="Mangal"/>
                <w:color w:val="000000"/>
                <w:kern w:val="3"/>
                <w:sz w:val="24"/>
                <w:szCs w:val="24"/>
                <w:lang w:eastAsia="zh-CN" w:bidi="hi-IN"/>
              </w:rPr>
              <w:t>6</w:t>
            </w: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(.17</w:t>
            </w:r>
            <w:r w:rsidR="00C97064" w:rsidRPr="00365388">
              <w:rPr>
                <w:rFonts w:ascii="Times New Roman" w:eastAsia="SimSun" w:hAnsi="Times New Roman" w:cs="Mangal"/>
                <w:color w:val="000000"/>
                <w:kern w:val="3"/>
                <w:sz w:val="24"/>
                <w:szCs w:val="24"/>
                <w:lang w:eastAsia="zh-CN" w:bidi="hi-IN"/>
              </w:rPr>
              <w:t>)</w:t>
            </w:r>
          </w:p>
        </w:tc>
      </w:tr>
      <w:tr w:rsidR="00C97064" w:rsidRPr="00365388" w:rsidTr="00932F52">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4.60</w:t>
            </w:r>
            <w:r w:rsidR="00C97064" w:rsidRPr="00365388">
              <w:rPr>
                <w:rFonts w:ascii="Times New Roman" w:eastAsia="SimSun" w:hAnsi="Times New Roman" w:cs="Mangal"/>
                <w:b/>
                <w:color w:val="000000"/>
                <w:kern w:val="3"/>
                <w:sz w:val="24"/>
                <w:szCs w:val="24"/>
                <w:lang w:val="ru-RU" w:eastAsia="zh-CN" w:bidi="hi-IN"/>
              </w:rPr>
              <w:t>**</w:t>
            </w:r>
          </w:p>
          <w:p w:rsidR="00C97064" w:rsidRPr="00365388" w:rsidRDefault="00C97064" w:rsidP="003649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2</w:t>
            </w:r>
            <w:r w:rsidR="00364952">
              <w:rPr>
                <w:rFonts w:ascii="Times New Roman" w:eastAsia="SimSun" w:hAnsi="Times New Roman" w:cs="Mangal"/>
                <w:b/>
                <w:color w:val="000000"/>
                <w:kern w:val="3"/>
                <w:sz w:val="24"/>
                <w:szCs w:val="24"/>
                <w:lang w:eastAsia="zh-CN" w:bidi="hi-IN"/>
              </w:rPr>
              <w:t>2</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4.74</w:t>
            </w:r>
            <w:r w:rsidRPr="00365388">
              <w:rPr>
                <w:rFonts w:ascii="Times New Roman" w:eastAsia="SimSun" w:hAnsi="Times New Roman" w:cs="Mangal"/>
                <w:b/>
                <w:color w:val="000000"/>
                <w:kern w:val="3"/>
                <w:sz w:val="24"/>
                <w:szCs w:val="24"/>
                <w:lang w:eastAsia="zh-CN" w:bidi="hi-IN"/>
              </w:rPr>
              <w:t>**</w:t>
            </w:r>
          </w:p>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(.17</w:t>
            </w:r>
            <w:r w:rsidR="00C97064"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4.53</w:t>
            </w:r>
            <w:r w:rsidR="00C97064" w:rsidRPr="00365388">
              <w:rPr>
                <w:rFonts w:ascii="Times New Roman" w:eastAsia="SimSun" w:hAnsi="Times New Roman" w:cs="Mangal"/>
                <w:b/>
                <w:color w:val="000000"/>
                <w:kern w:val="3"/>
                <w:sz w:val="24"/>
                <w:szCs w:val="24"/>
                <w:lang w:eastAsia="zh-CN" w:bidi="hi-IN"/>
              </w:rPr>
              <w:t>**</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(.15</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C97064"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5.03</w:t>
            </w:r>
            <w:r w:rsidR="00C97064" w:rsidRPr="00365388">
              <w:rPr>
                <w:rFonts w:ascii="Times New Roman" w:eastAsia="SimSun" w:hAnsi="Times New Roman" w:cs="Mangal"/>
                <w:b/>
                <w:color w:val="000000"/>
                <w:kern w:val="3"/>
                <w:sz w:val="24"/>
                <w:szCs w:val="24"/>
                <w:lang w:val="ru-RU" w:eastAsia="zh-CN" w:bidi="hi-IN"/>
              </w:rPr>
              <w:t>**</w:t>
            </w:r>
          </w:p>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364952">
              <w:rPr>
                <w:rFonts w:ascii="Times New Roman" w:eastAsia="SimSun" w:hAnsi="Times New Roman" w:cs="Mangal"/>
                <w:b/>
                <w:color w:val="000000"/>
                <w:kern w:val="3"/>
                <w:sz w:val="24"/>
                <w:szCs w:val="24"/>
                <w:lang w:eastAsia="zh-CN" w:bidi="hi-IN"/>
              </w:rPr>
              <w:t>19</w:t>
            </w:r>
            <w:r w:rsidRPr="00365388">
              <w:rPr>
                <w:rFonts w:ascii="Times New Roman" w:eastAsia="SimSun" w:hAnsi="Times New Roman" w:cs="Mangal"/>
                <w:b/>
                <w:color w:val="000000"/>
                <w:kern w:val="3"/>
                <w:sz w:val="24"/>
                <w:szCs w:val="24"/>
                <w:lang w:val="ru-RU" w:eastAsia="zh-CN" w:bidi="hi-IN"/>
              </w:rPr>
              <w:t>)</w:t>
            </w:r>
          </w:p>
        </w:tc>
      </w:tr>
      <w:tr w:rsidR="00C97064" w:rsidRPr="00365388" w:rsidTr="00932F52">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C97064"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633</w:t>
            </w:r>
          </w:p>
        </w:tc>
        <w:tc>
          <w:tcPr>
            <w:tcW w:w="1830" w:type="dxa"/>
            <w:tcBorders>
              <w:top w:val="single" w:sz="4"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Pr>
                <w:rFonts w:ascii="Times New Roman" w:eastAsia="SimSun" w:hAnsi="Times New Roman" w:cs="Mangal"/>
                <w:color w:val="000000"/>
                <w:kern w:val="3"/>
                <w:sz w:val="24"/>
                <w:szCs w:val="24"/>
                <w:lang w:eastAsia="zh-CN" w:bidi="hi-IN"/>
              </w:rPr>
              <w:t>61</w:t>
            </w:r>
          </w:p>
        </w:tc>
        <w:tc>
          <w:tcPr>
            <w:tcW w:w="1740" w:type="dxa"/>
            <w:tcBorders>
              <w:top w:val="single" w:sz="4"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sidR="00364952">
              <w:rPr>
                <w:rFonts w:ascii="Times New Roman" w:eastAsia="SimSun" w:hAnsi="Times New Roman" w:cs="Mangal"/>
                <w:color w:val="000000"/>
                <w:kern w:val="3"/>
                <w:sz w:val="24"/>
                <w:szCs w:val="24"/>
                <w:lang w:eastAsia="zh-CN" w:bidi="hi-IN"/>
              </w:rPr>
              <w:t>187</w:t>
            </w:r>
          </w:p>
        </w:tc>
        <w:tc>
          <w:tcPr>
            <w:tcW w:w="2025" w:type="dxa"/>
            <w:tcBorders>
              <w:top w:val="single" w:sz="4" w:space="0" w:color="000001"/>
            </w:tcBorders>
            <w:shd w:val="clear" w:color="auto" w:fill="FFFFFF"/>
            <w:tcMar>
              <w:top w:w="0" w:type="dxa"/>
              <w:left w:w="0" w:type="dxa"/>
              <w:bottom w:w="0" w:type="dxa"/>
              <w:right w:w="0" w:type="dxa"/>
            </w:tcMar>
            <w:vAlign w:val="center"/>
          </w:tcPr>
          <w:p w:rsidR="00C97064" w:rsidRPr="00C97064"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7</w:t>
            </w:r>
            <w:r w:rsidR="00364952">
              <w:rPr>
                <w:rFonts w:ascii="Times New Roman" w:eastAsia="SimSun" w:hAnsi="Times New Roman" w:cs="Mangal"/>
                <w:color w:val="000000"/>
                <w:kern w:val="3"/>
                <w:sz w:val="24"/>
                <w:szCs w:val="24"/>
                <w:lang w:eastAsia="zh-CN" w:bidi="hi-IN"/>
              </w:rPr>
              <w:t>25</w:t>
            </w:r>
          </w:p>
        </w:tc>
      </w:tr>
      <w:tr w:rsidR="00C97064" w:rsidRPr="00365388" w:rsidTr="00932F52">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C97064" w:rsidRPr="00365388" w:rsidRDefault="00C97064"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r>
    </w:tbl>
    <w:p w:rsidR="00C97064" w:rsidRPr="00365388" w:rsidRDefault="00C97064" w:rsidP="00C970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0D6B16" w:rsidRDefault="000D6B16">
      <w:pPr>
        <w:rPr>
          <w:rFonts w:ascii="Times New Roman" w:hAnsi="Times New Roman" w:cs="Times New Roman"/>
        </w:rPr>
      </w:pPr>
    </w:p>
    <w:p w:rsidR="00364952" w:rsidRDefault="000D6B16">
      <w:pPr>
        <w:rPr>
          <w:rFonts w:ascii="Times New Roman" w:hAnsi="Times New Roman" w:cs="Times New Roman"/>
        </w:rPr>
      </w:pPr>
      <w:r>
        <w:rPr>
          <w:rFonts w:ascii="Times New Roman" w:hAnsi="Times New Roman" w:cs="Times New Roma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364952" w:rsidRPr="00365388" w:rsidTr="00932F52">
        <w:trPr>
          <w:trHeight w:val="503"/>
        </w:trPr>
        <w:tc>
          <w:tcPr>
            <w:tcW w:w="10080" w:type="dxa"/>
            <w:gridSpan w:val="5"/>
            <w:shd w:val="clear" w:color="auto" w:fill="FFFFFF"/>
            <w:tcMar>
              <w:top w:w="0" w:type="dxa"/>
              <w:left w:w="0" w:type="dxa"/>
              <w:bottom w:w="0" w:type="dxa"/>
              <w:right w:w="0" w:type="dxa"/>
            </w:tcMar>
            <w:vAlign w:val="center"/>
          </w:tcPr>
          <w:p w:rsidR="00364952" w:rsidRPr="00365388" w:rsidRDefault="00364952" w:rsidP="0036495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12</w:t>
            </w:r>
            <w:r w:rsidRPr="00365388">
              <w:rPr>
                <w:rFonts w:ascii="Times New Roman" w:eastAsia="SimSun" w:hAnsi="Times New Roman" w:cs="Mangal"/>
                <w:b/>
                <w:bCs/>
                <w:color w:val="000000"/>
                <w:kern w:val="3"/>
                <w:sz w:val="24"/>
                <w:szCs w:val="24"/>
                <w:lang w:eastAsia="zh-CN" w:bidi="hi-IN"/>
              </w:rPr>
              <w:t xml:space="preserve">: Modeling Evaluations of Mayor's Characteristics, </w:t>
            </w:r>
            <w:r>
              <w:rPr>
                <w:rFonts w:ascii="Times New Roman" w:eastAsia="SimSun" w:hAnsi="Times New Roman" w:cs="Mangal"/>
                <w:b/>
                <w:bCs/>
                <w:color w:val="000000"/>
                <w:kern w:val="3"/>
                <w:sz w:val="24"/>
                <w:szCs w:val="24"/>
                <w:lang w:eastAsia="zh-CN" w:bidi="hi-IN"/>
              </w:rPr>
              <w:t>Boring-Charismatic</w:t>
            </w:r>
            <w:r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r>
              <w:rPr>
                <w:rFonts w:ascii="Times New Roman" w:eastAsia="SimSun" w:hAnsi="Times New Roman" w:cs="Mangal"/>
                <w:b/>
                <w:bCs/>
                <w:color w:val="000000"/>
                <w:kern w:val="3"/>
                <w:sz w:val="24"/>
                <w:szCs w:val="24"/>
                <w:lang w:eastAsia="zh-CN" w:bidi="hi-IN"/>
              </w:rPr>
              <w:t xml:space="preserve"> Intersectional Analysis.</w:t>
            </w:r>
          </w:p>
        </w:tc>
      </w:tr>
      <w:tr w:rsidR="00364952" w:rsidRPr="00365388" w:rsidTr="00932F52">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364952" w:rsidRPr="00365388" w:rsidTr="00932F52">
        <w:trPr>
          <w:trHeight w:val="360"/>
        </w:trPr>
        <w:tc>
          <w:tcPr>
            <w:tcW w:w="2820"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364952" w:rsidRPr="00364952"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-.13</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(.05</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4952" w:rsidRPr="00C97064"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.07</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(.05</w:t>
            </w:r>
            <w:r w:rsidRPr="00365388">
              <w:rPr>
                <w:rFonts w:ascii="Times New Roman" w:eastAsia="SimSun" w:hAnsi="Times New Roman" w:cs="Mangal"/>
                <w:b/>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364952" w:rsidRPr="00364952" w:rsidRDefault="00364952" w:rsidP="00932F52">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color w:val="000000"/>
                <w:kern w:val="3"/>
                <w:sz w:val="24"/>
                <w:szCs w:val="24"/>
                <w:lang w:eastAsia="zh-CN" w:bidi="hi-IN"/>
              </w:rPr>
              <w:t>-</w:t>
            </w:r>
            <w:r w:rsidRPr="00364952">
              <w:rPr>
                <w:rFonts w:ascii="Times New Roman" w:eastAsia="SimSun" w:hAnsi="Times New Roman" w:cs="Mangal"/>
                <w:bCs/>
                <w:color w:val="000000"/>
                <w:kern w:val="3"/>
                <w:sz w:val="24"/>
                <w:szCs w:val="24"/>
                <w:lang w:eastAsia="zh-CN" w:bidi="hi-IN"/>
              </w:rPr>
              <w:t>.</w:t>
            </w:r>
            <w:r>
              <w:rPr>
                <w:rFonts w:ascii="Times New Roman" w:eastAsia="SimSun" w:hAnsi="Times New Roman" w:cs="Mangal"/>
                <w:bCs/>
                <w:color w:val="000000"/>
                <w:kern w:val="3"/>
                <w:sz w:val="24"/>
                <w:szCs w:val="24"/>
                <w:lang w:eastAsia="zh-CN" w:bidi="hi-IN"/>
              </w:rPr>
              <w:t>05</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(.04</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4952" w:rsidRPr="00364952"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4952">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12</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r>
      <w:tr w:rsidR="00364952" w:rsidRPr="00365388" w:rsidTr="00932F52">
        <w:trPr>
          <w:trHeight w:val="600"/>
        </w:trPr>
        <w:tc>
          <w:tcPr>
            <w:tcW w:w="2820" w:type="dxa"/>
            <w:shd w:val="clear" w:color="auto" w:fill="FFFFFF"/>
            <w:tcMar>
              <w:top w:w="0" w:type="dxa"/>
              <w:left w:w="0" w:type="dxa"/>
              <w:bottom w:w="0" w:type="dxa"/>
              <w:right w:w="0" w:type="dxa"/>
            </w:tcMar>
            <w:vAlign w:val="center"/>
          </w:tcPr>
          <w:p w:rsidR="00364952" w:rsidRP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Respondent’s Sex</w:t>
            </w:r>
          </w:p>
          <w:p w:rsidR="00364952" w:rsidRP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(Male=1)</w:t>
            </w:r>
          </w:p>
        </w:tc>
        <w:tc>
          <w:tcPr>
            <w:tcW w:w="1665"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-.02</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(.10</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4952"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w:t>
            </w:r>
            <w:r w:rsidR="00364952">
              <w:rPr>
                <w:rFonts w:ascii="Times New Roman" w:eastAsia="SimSun" w:hAnsi="Times New Roman" w:cs="Mangal"/>
                <w:bCs/>
                <w:color w:val="000000"/>
                <w:kern w:val="3"/>
                <w:sz w:val="24"/>
                <w:szCs w:val="24"/>
                <w:lang w:eastAsia="zh-CN" w:bidi="hi-IN"/>
              </w:rPr>
              <w:t>.09</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(.10</w:t>
            </w:r>
            <w:r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-.001</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(.08</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-.29</w:t>
            </w:r>
          </w:p>
          <w:p w:rsidR="00364952" w:rsidRPr="00365388" w:rsidRDefault="00364952" w:rsidP="003649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(.10</w:t>
            </w:r>
            <w:r w:rsidRPr="00365388">
              <w:rPr>
                <w:rFonts w:ascii="Times New Roman" w:eastAsia="SimSun" w:hAnsi="Times New Roman" w:cs="Mangal"/>
                <w:color w:val="000000"/>
                <w:kern w:val="3"/>
                <w:sz w:val="24"/>
                <w:szCs w:val="24"/>
                <w:lang w:eastAsia="zh-CN" w:bidi="hi-IN"/>
              </w:rPr>
              <w:t>)</w:t>
            </w:r>
          </w:p>
        </w:tc>
      </w:tr>
      <w:tr w:rsidR="00364952" w:rsidRPr="00365388" w:rsidTr="00932F52">
        <w:trPr>
          <w:trHeight w:val="600"/>
        </w:trPr>
        <w:tc>
          <w:tcPr>
            <w:tcW w:w="2820"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364952" w:rsidRDefault="00364952" w:rsidP="00932F52">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.08</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(.13</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w:t>
            </w:r>
            <w:r w:rsidRPr="00C97064">
              <w:rPr>
                <w:rFonts w:ascii="Times New Roman" w:eastAsia="SimSun" w:hAnsi="Times New Roman" w:cs="Mangal"/>
                <w:color w:val="000000"/>
                <w:kern w:val="3"/>
                <w:sz w:val="24"/>
                <w:szCs w:val="24"/>
                <w:lang w:eastAsia="zh-CN" w:bidi="hi-IN"/>
              </w:rPr>
              <w:t>.</w:t>
            </w:r>
            <w:r w:rsidR="007808D0">
              <w:rPr>
                <w:rFonts w:ascii="Times New Roman" w:eastAsia="SimSun" w:hAnsi="Times New Roman" w:cs="Mangal"/>
                <w:color w:val="000000"/>
                <w:kern w:val="3"/>
                <w:sz w:val="24"/>
                <w:szCs w:val="24"/>
                <w:lang w:eastAsia="zh-CN" w:bidi="hi-IN"/>
              </w:rPr>
              <w:t>19</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7808D0">
              <w:rPr>
                <w:rFonts w:ascii="Times New Roman" w:eastAsia="SimSun" w:hAnsi="Times New Roman" w:cs="Mangal"/>
                <w:color w:val="000000"/>
                <w:kern w:val="3"/>
                <w:sz w:val="24"/>
                <w:szCs w:val="24"/>
                <w:lang w:eastAsia="zh-CN" w:bidi="hi-IN"/>
              </w:rPr>
              <w:t>2</w:t>
            </w:r>
            <w:r w:rsidRPr="00C9706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p>
          <w:p w:rsidR="00364952" w:rsidRPr="00365388" w:rsidRDefault="00364952" w:rsidP="003649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.03</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(.13</w:t>
            </w:r>
            <w:r w:rsidRPr="00365388">
              <w:rPr>
                <w:rFonts w:ascii="Times New Roman" w:eastAsia="SimSun" w:hAnsi="Times New Roman" w:cs="Mangal"/>
                <w:color w:val="000000"/>
                <w:kern w:val="3"/>
                <w:sz w:val="24"/>
                <w:szCs w:val="24"/>
                <w:lang w:eastAsia="zh-CN" w:bidi="hi-IN"/>
              </w:rPr>
              <w:t>)</w:t>
            </w:r>
          </w:p>
        </w:tc>
      </w:tr>
      <w:tr w:rsidR="00364952" w:rsidRPr="00365388" w:rsidTr="00932F52">
        <w:trPr>
          <w:trHeight w:val="600"/>
        </w:trPr>
        <w:tc>
          <w:tcPr>
            <w:tcW w:w="2820"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364952"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-.05</w:t>
            </w:r>
          </w:p>
          <w:p w:rsidR="00364952" w:rsidRPr="00C97064" w:rsidRDefault="00364952" w:rsidP="003649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C97064">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4952" w:rsidRPr="007808D0" w:rsidRDefault="00364952" w:rsidP="00932F5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7808D0">
              <w:rPr>
                <w:rFonts w:ascii="Times New Roman" w:eastAsia="SimSun" w:hAnsi="Times New Roman" w:cs="Mangal"/>
                <w:b/>
                <w:color w:val="000000"/>
                <w:kern w:val="3"/>
                <w:sz w:val="24"/>
                <w:szCs w:val="24"/>
                <w:lang w:eastAsia="zh-CN" w:bidi="hi-IN"/>
              </w:rPr>
              <w:t>-</w:t>
            </w:r>
            <w:r w:rsidRPr="007808D0">
              <w:rPr>
                <w:rFonts w:ascii="Times New Roman" w:eastAsia="SimSun" w:hAnsi="Times New Roman" w:cs="Mangal"/>
                <w:b/>
                <w:color w:val="000000"/>
                <w:kern w:val="3"/>
                <w:sz w:val="24"/>
                <w:szCs w:val="24"/>
                <w:lang w:val="ru-RU" w:eastAsia="zh-CN" w:bidi="hi-IN"/>
              </w:rPr>
              <w:t>.</w:t>
            </w:r>
            <w:r w:rsidR="007808D0" w:rsidRPr="007808D0">
              <w:rPr>
                <w:rFonts w:ascii="Times New Roman" w:eastAsia="SimSun" w:hAnsi="Times New Roman" w:cs="Mangal"/>
                <w:b/>
                <w:color w:val="000000"/>
                <w:kern w:val="3"/>
                <w:sz w:val="24"/>
                <w:szCs w:val="24"/>
                <w:lang w:eastAsia="zh-CN" w:bidi="hi-IN"/>
              </w:rPr>
              <w:t>30</w:t>
            </w:r>
            <w:r w:rsidR="007808D0">
              <w:rPr>
                <w:rFonts w:ascii="Times New Roman" w:eastAsia="SimSun" w:hAnsi="Times New Roman" w:cs="Mangal"/>
                <w:b/>
                <w:color w:val="000000"/>
                <w:kern w:val="3"/>
                <w:sz w:val="24"/>
                <w:szCs w:val="24"/>
                <w:lang w:eastAsia="zh-CN" w:bidi="hi-IN"/>
              </w:rPr>
              <w:t>*</w:t>
            </w:r>
          </w:p>
          <w:p w:rsidR="00364952"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7808D0">
              <w:rPr>
                <w:rFonts w:ascii="Times New Roman" w:eastAsia="SimSun" w:hAnsi="Times New Roman" w:cs="Mangal"/>
                <w:b/>
                <w:color w:val="000000"/>
                <w:kern w:val="3"/>
                <w:sz w:val="24"/>
                <w:szCs w:val="24"/>
                <w:lang w:eastAsia="zh-CN" w:bidi="hi-IN"/>
              </w:rPr>
              <w:t>(.13</w:t>
            </w:r>
            <w:r w:rsidR="00364952" w:rsidRPr="007808D0">
              <w:rPr>
                <w:rFonts w:ascii="Times New Roman" w:eastAsia="SimSun" w:hAnsi="Times New Roman" w:cs="Mangal"/>
                <w:b/>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-.16</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Pr>
                <w:rFonts w:ascii="Times New Roman" w:eastAsia="SimSun" w:hAnsi="Times New Roman" w:cs="Mangal"/>
                <w:color w:val="000000"/>
                <w:kern w:val="3"/>
                <w:sz w:val="24"/>
                <w:szCs w:val="24"/>
                <w:lang w:eastAsia="zh-CN" w:bidi="hi-IN"/>
              </w:rPr>
              <w:t>2</w:t>
            </w:r>
            <w:r w:rsidRPr="00365388">
              <w:rPr>
                <w:rFonts w:ascii="Times New Roman" w:eastAsia="SimSun" w:hAnsi="Times New Roman" w:cs="Mangal"/>
                <w:color w:val="000000"/>
                <w:kern w:val="3"/>
                <w:sz w:val="24"/>
                <w:szCs w:val="24"/>
                <w:lang w:eastAsia="zh-CN" w:bidi="hi-IN"/>
              </w:rPr>
              <w:t>)</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364952"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.05</w:t>
            </w:r>
          </w:p>
          <w:p w:rsidR="00364952"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C97064">
              <w:rPr>
                <w:rFonts w:ascii="Times New Roman" w:eastAsia="SimSun" w:hAnsi="Times New Roman" w:cs="Mangal"/>
                <w:color w:val="000000"/>
                <w:kern w:val="3"/>
                <w:sz w:val="24"/>
                <w:szCs w:val="24"/>
                <w:lang w:eastAsia="zh-CN" w:bidi="hi-IN"/>
              </w:rPr>
              <w:t>)</w:t>
            </w:r>
          </w:p>
        </w:tc>
      </w:tr>
      <w:tr w:rsidR="00364952" w:rsidRPr="00365388" w:rsidTr="00932F52">
        <w:trPr>
          <w:trHeight w:val="600"/>
        </w:trPr>
        <w:tc>
          <w:tcPr>
            <w:tcW w:w="2820"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01</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(.14</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w:t>
            </w:r>
            <w:r w:rsidR="007808D0">
              <w:rPr>
                <w:rFonts w:ascii="Times New Roman" w:eastAsia="SimSun" w:hAnsi="Times New Roman" w:cs="Mangal"/>
                <w:kern w:val="3"/>
                <w:sz w:val="24"/>
                <w:szCs w:val="24"/>
                <w:lang w:eastAsia="zh-CN" w:bidi="hi-IN"/>
              </w:rPr>
              <w:t>05</w:t>
            </w:r>
          </w:p>
          <w:p w:rsidR="00364952"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(.12</w:t>
            </w:r>
            <w:r w:rsidR="00364952" w:rsidRPr="00365388">
              <w:rPr>
                <w:rFonts w:ascii="Times New Roman" w:eastAsia="SimSun" w:hAnsi="Times New Roman" w:cs="Mangal"/>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kern w:val="3"/>
                <w:sz w:val="24"/>
                <w:szCs w:val="24"/>
                <w:lang w:eastAsia="zh-CN" w:bidi="hi-IN"/>
              </w:rPr>
              <w:t>-</w:t>
            </w:r>
            <w:r w:rsidRPr="00365388">
              <w:rPr>
                <w:rFonts w:ascii="Times New Roman" w:eastAsia="SimSun" w:hAnsi="Times New Roman" w:cs="Mangal"/>
                <w:kern w:val="3"/>
                <w:sz w:val="24"/>
                <w:szCs w:val="24"/>
                <w:lang w:val="ru-RU" w:eastAsia="zh-CN" w:bidi="hi-IN"/>
              </w:rPr>
              <w:t>.</w:t>
            </w:r>
            <w:r>
              <w:rPr>
                <w:rFonts w:ascii="Times New Roman" w:eastAsia="SimSun" w:hAnsi="Times New Roman" w:cs="Mangal"/>
                <w:kern w:val="3"/>
                <w:sz w:val="24"/>
                <w:szCs w:val="24"/>
                <w:lang w:eastAsia="zh-CN" w:bidi="hi-IN"/>
              </w:rPr>
              <w:t>03</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(.12</w:t>
            </w:r>
            <w:r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15</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(.14</w:t>
            </w:r>
            <w:r w:rsidRPr="00365388">
              <w:rPr>
                <w:rFonts w:ascii="Times New Roman" w:eastAsia="SimSun" w:hAnsi="Times New Roman" w:cs="Mangal"/>
                <w:color w:val="000000"/>
                <w:kern w:val="3"/>
                <w:sz w:val="24"/>
                <w:szCs w:val="24"/>
                <w:lang w:eastAsia="zh-CN" w:bidi="hi-IN"/>
              </w:rPr>
              <w:t>)</w:t>
            </w:r>
          </w:p>
        </w:tc>
      </w:tr>
      <w:tr w:rsidR="00364952" w:rsidRPr="00365388" w:rsidTr="00932F52">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4.64</w:t>
            </w:r>
            <w:r w:rsidRPr="00365388">
              <w:rPr>
                <w:rFonts w:ascii="Times New Roman" w:eastAsia="SimSun" w:hAnsi="Times New Roman" w:cs="Mangal"/>
                <w:b/>
                <w:color w:val="000000"/>
                <w:kern w:val="3"/>
                <w:sz w:val="24"/>
                <w:szCs w:val="24"/>
                <w:lang w:val="ru-RU" w:eastAsia="zh-CN" w:bidi="hi-IN"/>
              </w:rPr>
              <w:t>**</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22</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7808D0">
              <w:rPr>
                <w:rFonts w:ascii="Times New Roman" w:eastAsia="SimSun" w:hAnsi="Times New Roman" w:cs="Mangal"/>
                <w:b/>
                <w:color w:val="000000"/>
                <w:kern w:val="3"/>
                <w:sz w:val="24"/>
                <w:szCs w:val="24"/>
                <w:lang w:eastAsia="zh-CN" w:bidi="hi-IN"/>
              </w:rPr>
              <w:t>4.5</w:t>
            </w:r>
            <w:r>
              <w:rPr>
                <w:rFonts w:ascii="Times New Roman" w:eastAsia="SimSun" w:hAnsi="Times New Roman" w:cs="Mangal"/>
                <w:b/>
                <w:color w:val="000000"/>
                <w:kern w:val="3"/>
                <w:sz w:val="24"/>
                <w:szCs w:val="24"/>
                <w:lang w:eastAsia="zh-CN" w:bidi="hi-IN"/>
              </w:rPr>
              <w:t>4</w:t>
            </w:r>
            <w:r w:rsidRPr="00365388">
              <w:rPr>
                <w:rFonts w:ascii="Times New Roman" w:eastAsia="SimSun" w:hAnsi="Times New Roman" w:cs="Mangal"/>
                <w:b/>
                <w:color w:val="000000"/>
                <w:kern w:val="3"/>
                <w:sz w:val="24"/>
                <w:szCs w:val="24"/>
                <w:lang w:eastAsia="zh-CN" w:bidi="hi-IN"/>
              </w:rPr>
              <w:t>**</w:t>
            </w:r>
          </w:p>
          <w:p w:rsidR="00364952"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(.16</w:t>
            </w:r>
            <w:r w:rsidR="00364952"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4.25</w:t>
            </w:r>
            <w:r w:rsidRPr="00365388">
              <w:rPr>
                <w:rFonts w:ascii="Times New Roman" w:eastAsia="SimSun" w:hAnsi="Times New Roman" w:cs="Mangal"/>
                <w:b/>
                <w:color w:val="000000"/>
                <w:kern w:val="3"/>
                <w:sz w:val="24"/>
                <w:szCs w:val="24"/>
                <w:lang w:eastAsia="zh-CN" w:bidi="hi-IN"/>
              </w:rPr>
              <w:t>**</w:t>
            </w:r>
          </w:p>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(.15</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4.32</w:t>
            </w:r>
            <w:r w:rsidRPr="00365388">
              <w:rPr>
                <w:rFonts w:ascii="Times New Roman" w:eastAsia="SimSun" w:hAnsi="Times New Roman" w:cs="Mangal"/>
                <w:b/>
                <w:color w:val="000000"/>
                <w:kern w:val="3"/>
                <w:sz w:val="24"/>
                <w:szCs w:val="24"/>
                <w:lang w:val="ru-RU" w:eastAsia="zh-CN" w:bidi="hi-IN"/>
              </w:rPr>
              <w:t>**</w:t>
            </w:r>
          </w:p>
          <w:p w:rsidR="00364952" w:rsidRPr="00365388" w:rsidRDefault="00364952" w:rsidP="003649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17</w:t>
            </w:r>
            <w:r w:rsidRPr="00365388">
              <w:rPr>
                <w:rFonts w:ascii="Times New Roman" w:eastAsia="SimSun" w:hAnsi="Times New Roman" w:cs="Mangal"/>
                <w:b/>
                <w:color w:val="000000"/>
                <w:kern w:val="3"/>
                <w:sz w:val="24"/>
                <w:szCs w:val="24"/>
                <w:lang w:val="ru-RU" w:eastAsia="zh-CN" w:bidi="hi-IN"/>
              </w:rPr>
              <w:t>)</w:t>
            </w:r>
          </w:p>
        </w:tc>
      </w:tr>
      <w:tr w:rsidR="00364952" w:rsidRPr="00365388" w:rsidTr="00932F52">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364952"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587</w:t>
            </w:r>
          </w:p>
        </w:tc>
        <w:tc>
          <w:tcPr>
            <w:tcW w:w="1830" w:type="dxa"/>
            <w:tcBorders>
              <w:top w:val="single" w:sz="4"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007808D0">
              <w:rPr>
                <w:rFonts w:ascii="Times New Roman" w:eastAsia="SimSun" w:hAnsi="Times New Roman" w:cs="Mangal"/>
                <w:color w:val="000000"/>
                <w:kern w:val="3"/>
                <w:sz w:val="24"/>
                <w:szCs w:val="24"/>
                <w:lang w:eastAsia="zh-CN" w:bidi="hi-IN"/>
              </w:rPr>
              <w:t>1</w:t>
            </w:r>
            <w:r>
              <w:rPr>
                <w:rFonts w:ascii="Times New Roman" w:eastAsia="SimSun" w:hAnsi="Times New Roman" w:cs="Mangal"/>
                <w:color w:val="000000"/>
                <w:kern w:val="3"/>
                <w:sz w:val="24"/>
                <w:szCs w:val="24"/>
                <w:lang w:eastAsia="zh-CN" w:bidi="hi-IN"/>
              </w:rPr>
              <w:t>1</w:t>
            </w:r>
          </w:p>
        </w:tc>
        <w:tc>
          <w:tcPr>
            <w:tcW w:w="1740" w:type="dxa"/>
            <w:tcBorders>
              <w:top w:val="single" w:sz="4"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Pr>
                <w:rFonts w:ascii="Times New Roman" w:eastAsia="SimSun" w:hAnsi="Times New Roman" w:cs="Mangal"/>
                <w:color w:val="000000"/>
                <w:kern w:val="3"/>
                <w:sz w:val="24"/>
                <w:szCs w:val="24"/>
                <w:lang w:eastAsia="zh-CN" w:bidi="hi-IN"/>
              </w:rPr>
              <w:t>165</w:t>
            </w:r>
          </w:p>
        </w:tc>
        <w:tc>
          <w:tcPr>
            <w:tcW w:w="2025" w:type="dxa"/>
            <w:tcBorders>
              <w:top w:val="single" w:sz="4" w:space="0" w:color="000001"/>
            </w:tcBorders>
            <w:shd w:val="clear" w:color="auto" w:fill="FFFFFF"/>
            <w:tcMar>
              <w:top w:w="0" w:type="dxa"/>
              <w:left w:w="0" w:type="dxa"/>
              <w:bottom w:w="0" w:type="dxa"/>
              <w:right w:w="0" w:type="dxa"/>
            </w:tcMar>
            <w:vAlign w:val="center"/>
          </w:tcPr>
          <w:p w:rsidR="00364952" w:rsidRPr="00C97064"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699</w:t>
            </w:r>
          </w:p>
        </w:tc>
      </w:tr>
      <w:tr w:rsidR="00364952" w:rsidRPr="00365388" w:rsidTr="00932F52">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364952" w:rsidRPr="00365388" w:rsidRDefault="003649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0.02</w:t>
            </w:r>
          </w:p>
        </w:tc>
      </w:tr>
    </w:tbl>
    <w:p w:rsidR="00364952" w:rsidRPr="00365388" w:rsidRDefault="00364952" w:rsidP="0036495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364952" w:rsidRDefault="00364952" w:rsidP="00364952">
      <w:pPr>
        <w:rPr>
          <w:rFonts w:ascii="Times New Roman" w:hAnsi="Times New Roman" w:cs="Times New Roman"/>
        </w:rPr>
      </w:pPr>
    </w:p>
    <w:tbl>
      <w:tblPr>
        <w:tblW w:w="10080" w:type="dxa"/>
        <w:tblLayout w:type="fixed"/>
        <w:tblCellMar>
          <w:left w:w="10" w:type="dxa"/>
          <w:right w:w="10" w:type="dxa"/>
        </w:tblCellMar>
        <w:tblLook w:val="0000" w:firstRow="0" w:lastRow="0" w:firstColumn="0" w:lastColumn="0" w:noHBand="0" w:noVBand="0"/>
      </w:tblPr>
      <w:tblGrid>
        <w:gridCol w:w="5400"/>
        <w:gridCol w:w="1800"/>
        <w:gridCol w:w="2880"/>
      </w:tblGrid>
      <w:tr w:rsidR="00BF30B7" w:rsidRPr="00365388" w:rsidTr="005E5941">
        <w:trPr>
          <w:trHeight w:val="503"/>
        </w:trPr>
        <w:tc>
          <w:tcPr>
            <w:tcW w:w="10080" w:type="dxa"/>
            <w:gridSpan w:val="3"/>
            <w:shd w:val="clear" w:color="auto" w:fill="FFFFFF"/>
            <w:tcMar>
              <w:top w:w="0" w:type="dxa"/>
              <w:left w:w="0" w:type="dxa"/>
              <w:bottom w:w="0" w:type="dxa"/>
              <w:right w:w="0" w:type="dxa"/>
            </w:tcMar>
            <w:vAlign w:val="center"/>
          </w:tcPr>
          <w:p w:rsidR="00BF30B7" w:rsidRPr="00365388" w:rsidRDefault="00BF30B7" w:rsidP="00BF30B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12b</w:t>
            </w:r>
            <w:r w:rsidRPr="00365388">
              <w:rPr>
                <w:rFonts w:ascii="Times New Roman" w:eastAsia="SimSun" w:hAnsi="Times New Roman" w:cs="Mangal"/>
                <w:b/>
                <w:bCs/>
                <w:color w:val="000000"/>
                <w:kern w:val="3"/>
                <w:sz w:val="24"/>
                <w:szCs w:val="24"/>
                <w:lang w:eastAsia="zh-CN" w:bidi="hi-IN"/>
              </w:rPr>
              <w:t xml:space="preserve">: </w:t>
            </w:r>
            <w:r>
              <w:rPr>
                <w:rFonts w:ascii="Times New Roman" w:eastAsia="SimSun" w:hAnsi="Times New Roman" w:cs="Mangal"/>
                <w:b/>
                <w:bCs/>
                <w:color w:val="000000"/>
                <w:kern w:val="3"/>
                <w:sz w:val="24"/>
                <w:szCs w:val="24"/>
                <w:lang w:eastAsia="zh-CN" w:bidi="hi-IN"/>
              </w:rPr>
              <w:t xml:space="preserve">Marginal Effects of Mayor’s Sex and Mayors Ethnicity on Mayor Evaluation, Boring </w:t>
            </w:r>
            <w:r w:rsidR="008A0C69">
              <w:rPr>
                <w:rFonts w:ascii="Times New Roman" w:eastAsia="SimSun" w:hAnsi="Times New Roman" w:cs="Mangal"/>
                <w:b/>
                <w:bCs/>
                <w:color w:val="000000"/>
                <w:kern w:val="3"/>
                <w:sz w:val="24"/>
                <w:szCs w:val="24"/>
                <w:lang w:eastAsia="zh-CN" w:bidi="hi-IN"/>
              </w:rPr>
              <w:t>–</w:t>
            </w:r>
            <w:r>
              <w:rPr>
                <w:rFonts w:ascii="Times New Roman" w:eastAsia="SimSun" w:hAnsi="Times New Roman" w:cs="Mangal"/>
                <w:b/>
                <w:bCs/>
                <w:color w:val="000000"/>
                <w:kern w:val="3"/>
                <w:sz w:val="24"/>
                <w:szCs w:val="24"/>
                <w:lang w:eastAsia="zh-CN" w:bidi="hi-IN"/>
              </w:rPr>
              <w:t xml:space="preserve"> Charismatic</w:t>
            </w:r>
            <w:r w:rsidR="008A0C69">
              <w:rPr>
                <w:rFonts w:ascii="Times New Roman" w:eastAsia="SimSun" w:hAnsi="Times New Roman" w:cs="Mangal"/>
                <w:b/>
                <w:bCs/>
                <w:color w:val="000000"/>
                <w:kern w:val="3"/>
                <w:sz w:val="24"/>
                <w:szCs w:val="24"/>
                <w:lang w:eastAsia="zh-CN" w:bidi="hi-IN"/>
              </w:rPr>
              <w:t xml:space="preserve"> in </w:t>
            </w:r>
            <w:proofErr w:type="spellStart"/>
            <w:r w:rsidR="008A0C69">
              <w:rPr>
                <w:rFonts w:ascii="Times New Roman" w:eastAsia="SimSun" w:hAnsi="Times New Roman" w:cs="Mangal"/>
                <w:b/>
                <w:bCs/>
                <w:color w:val="000000"/>
                <w:kern w:val="3"/>
                <w:sz w:val="24"/>
                <w:szCs w:val="24"/>
                <w:lang w:eastAsia="zh-CN" w:bidi="hi-IN"/>
              </w:rPr>
              <w:t>Tatarstan</w:t>
            </w:r>
            <w:proofErr w:type="spellEnd"/>
            <w:r w:rsidR="00001948">
              <w:rPr>
                <w:rFonts w:ascii="Times New Roman" w:eastAsia="SimSun" w:hAnsi="Times New Roman" w:cs="Mangal"/>
                <w:b/>
                <w:bCs/>
                <w:color w:val="000000"/>
                <w:kern w:val="3"/>
                <w:sz w:val="24"/>
                <w:szCs w:val="24"/>
                <w:lang w:eastAsia="zh-CN" w:bidi="hi-IN"/>
              </w:rPr>
              <w:t xml:space="preserve"> (95% CI)</w:t>
            </w:r>
            <w:r w:rsidRPr="00365388">
              <w:rPr>
                <w:rFonts w:ascii="Times New Roman" w:eastAsia="SimSun" w:hAnsi="Times New Roman" w:cs="Mangal"/>
                <w:b/>
                <w:bCs/>
                <w:color w:val="000000"/>
                <w:kern w:val="3"/>
                <w:sz w:val="24"/>
                <w:szCs w:val="24"/>
                <w:lang w:eastAsia="zh-CN" w:bidi="hi-IN"/>
              </w:rPr>
              <w:t>.</w:t>
            </w:r>
            <w:r>
              <w:rPr>
                <w:rFonts w:ascii="Times New Roman" w:eastAsia="SimSun" w:hAnsi="Times New Roman" w:cs="Mangal"/>
                <w:b/>
                <w:bCs/>
                <w:color w:val="000000"/>
                <w:kern w:val="3"/>
                <w:sz w:val="24"/>
                <w:szCs w:val="24"/>
                <w:lang w:eastAsia="zh-CN" w:bidi="hi-IN"/>
              </w:rPr>
              <w:t xml:space="preserve"> Intersectional Analysis.</w:t>
            </w:r>
          </w:p>
        </w:tc>
      </w:tr>
      <w:tr w:rsidR="00BF30B7" w:rsidRPr="00365388" w:rsidTr="00BF30B7">
        <w:trPr>
          <w:gridAfter w:val="1"/>
          <w:wAfter w:w="2880" w:type="dxa"/>
          <w:trHeight w:val="428"/>
        </w:trPr>
        <w:tc>
          <w:tcPr>
            <w:tcW w:w="54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BF30B7" w:rsidRPr="00365388" w:rsidRDefault="00BF30B7"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BF30B7" w:rsidRPr="00365388" w:rsidRDefault="00BF30B7"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Margin (S.E.)</w:t>
            </w:r>
          </w:p>
        </w:tc>
      </w:tr>
      <w:tr w:rsidR="00BF30B7" w:rsidRPr="00365388" w:rsidTr="00BF30B7">
        <w:trPr>
          <w:gridAfter w:val="1"/>
          <w:wAfter w:w="2880" w:type="dxa"/>
          <w:trHeight w:val="360"/>
        </w:trPr>
        <w:tc>
          <w:tcPr>
            <w:tcW w:w="5400" w:type="dxa"/>
            <w:shd w:val="clear" w:color="auto" w:fill="FFFFFF"/>
            <w:tcMar>
              <w:top w:w="0" w:type="dxa"/>
              <w:left w:w="0" w:type="dxa"/>
              <w:bottom w:w="0" w:type="dxa"/>
              <w:right w:w="0" w:type="dxa"/>
            </w:tcMar>
            <w:vAlign w:val="center"/>
          </w:tcPr>
          <w:p w:rsidR="00BF30B7" w:rsidRPr="00BF30B7" w:rsidRDefault="00BF30B7"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Female Mayor</w:t>
            </w:r>
          </w:p>
        </w:tc>
        <w:tc>
          <w:tcPr>
            <w:tcW w:w="1800" w:type="dxa"/>
            <w:shd w:val="clear" w:color="auto" w:fill="FFFFFF"/>
            <w:tcMar>
              <w:top w:w="0" w:type="dxa"/>
              <w:left w:w="0" w:type="dxa"/>
              <w:bottom w:w="0" w:type="dxa"/>
              <w:right w:w="0" w:type="dxa"/>
            </w:tcMar>
            <w:vAlign w:val="center"/>
          </w:tcPr>
          <w:p w:rsidR="00BF30B7" w:rsidRPr="00364952" w:rsidRDefault="00BF30B7"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4.68</w:t>
            </w:r>
          </w:p>
          <w:p w:rsidR="00BF30B7" w:rsidRPr="00365388" w:rsidRDefault="00BF30B7"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(.09</w:t>
            </w:r>
            <w:r w:rsidRPr="00365388">
              <w:rPr>
                <w:rFonts w:ascii="Times New Roman" w:eastAsia="SimSun" w:hAnsi="Times New Roman" w:cs="Mangal"/>
                <w:color w:val="000000"/>
                <w:kern w:val="3"/>
                <w:sz w:val="24"/>
                <w:szCs w:val="24"/>
                <w:lang w:eastAsia="zh-CN" w:bidi="hi-IN"/>
              </w:rPr>
              <w:t>)</w:t>
            </w:r>
          </w:p>
        </w:tc>
      </w:tr>
      <w:tr w:rsidR="00BF30B7" w:rsidRPr="00365388" w:rsidTr="00BF30B7">
        <w:trPr>
          <w:gridAfter w:val="1"/>
          <w:wAfter w:w="2880" w:type="dxa"/>
          <w:trHeight w:val="600"/>
        </w:trPr>
        <w:tc>
          <w:tcPr>
            <w:tcW w:w="5400" w:type="dxa"/>
            <w:shd w:val="clear" w:color="auto" w:fill="FFFFFF"/>
            <w:tcMar>
              <w:top w:w="0" w:type="dxa"/>
              <w:left w:w="0" w:type="dxa"/>
              <w:bottom w:w="0" w:type="dxa"/>
              <w:right w:w="0" w:type="dxa"/>
            </w:tcMar>
            <w:vAlign w:val="center"/>
          </w:tcPr>
          <w:p w:rsidR="00BF30B7" w:rsidRPr="00364952" w:rsidRDefault="00BF30B7"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Male Mayor</w:t>
            </w:r>
          </w:p>
        </w:tc>
        <w:tc>
          <w:tcPr>
            <w:tcW w:w="1800" w:type="dxa"/>
            <w:shd w:val="clear" w:color="auto" w:fill="FFFFFF"/>
            <w:tcMar>
              <w:top w:w="0" w:type="dxa"/>
              <w:left w:w="0" w:type="dxa"/>
              <w:bottom w:w="0" w:type="dxa"/>
              <w:right w:w="0" w:type="dxa"/>
            </w:tcMar>
            <w:vAlign w:val="center"/>
          </w:tcPr>
          <w:p w:rsidR="00BF30B7" w:rsidRDefault="00BF30B7"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4.49</w:t>
            </w:r>
          </w:p>
          <w:p w:rsidR="00BF30B7" w:rsidRPr="00365388" w:rsidRDefault="00BF30B7" w:rsidP="00BF30B7">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(.09</w:t>
            </w:r>
            <w:r w:rsidRPr="00365388">
              <w:rPr>
                <w:rFonts w:ascii="Times New Roman" w:eastAsia="SimSun" w:hAnsi="Times New Roman" w:cs="Mangal"/>
                <w:color w:val="000000"/>
                <w:kern w:val="3"/>
                <w:sz w:val="24"/>
                <w:szCs w:val="24"/>
                <w:lang w:eastAsia="zh-CN" w:bidi="hi-IN"/>
              </w:rPr>
              <w:t>)</w:t>
            </w:r>
          </w:p>
        </w:tc>
      </w:tr>
      <w:tr w:rsidR="00BF30B7" w:rsidRPr="00365388" w:rsidTr="00BF30B7">
        <w:trPr>
          <w:gridAfter w:val="1"/>
          <w:wAfter w:w="2880" w:type="dxa"/>
          <w:trHeight w:val="648"/>
        </w:trPr>
        <w:tc>
          <w:tcPr>
            <w:tcW w:w="5400" w:type="dxa"/>
            <w:shd w:val="clear" w:color="auto" w:fill="FFFFFF"/>
            <w:tcMar>
              <w:top w:w="0" w:type="dxa"/>
              <w:left w:w="0" w:type="dxa"/>
              <w:bottom w:w="0" w:type="dxa"/>
              <w:right w:w="0" w:type="dxa"/>
            </w:tcMar>
            <w:vAlign w:val="center"/>
          </w:tcPr>
          <w:p w:rsidR="00BF30B7" w:rsidRPr="00365388" w:rsidRDefault="00BF30B7" w:rsidP="00BF30B7">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Non-Russian Female Mayor</w:t>
            </w:r>
          </w:p>
        </w:tc>
        <w:tc>
          <w:tcPr>
            <w:tcW w:w="1800" w:type="dxa"/>
            <w:shd w:val="clear" w:color="auto" w:fill="FFFFFF"/>
            <w:tcMar>
              <w:top w:w="0" w:type="dxa"/>
              <w:left w:w="0" w:type="dxa"/>
              <w:bottom w:w="0" w:type="dxa"/>
              <w:right w:w="0" w:type="dxa"/>
            </w:tcMar>
            <w:vAlign w:val="center"/>
          </w:tcPr>
          <w:p w:rsidR="00BF30B7" w:rsidRPr="00001948" w:rsidRDefault="00BF30B7" w:rsidP="00BF30B7">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4.37</w:t>
            </w:r>
          </w:p>
          <w:p w:rsidR="00BF30B7" w:rsidRPr="00365388" w:rsidRDefault="00BF30B7" w:rsidP="00BF30B7">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(.10)</w:t>
            </w:r>
          </w:p>
        </w:tc>
      </w:tr>
      <w:tr w:rsidR="00BF30B7" w:rsidRPr="00C97064" w:rsidTr="00BF30B7">
        <w:trPr>
          <w:gridAfter w:val="1"/>
          <w:wAfter w:w="2880" w:type="dxa"/>
          <w:trHeight w:val="600"/>
        </w:trPr>
        <w:tc>
          <w:tcPr>
            <w:tcW w:w="5400" w:type="dxa"/>
            <w:shd w:val="clear" w:color="auto" w:fill="FFFFFF"/>
            <w:tcMar>
              <w:top w:w="0" w:type="dxa"/>
              <w:left w:w="0" w:type="dxa"/>
              <w:bottom w:w="0" w:type="dxa"/>
              <w:right w:w="0" w:type="dxa"/>
            </w:tcMar>
            <w:vAlign w:val="center"/>
          </w:tcPr>
          <w:p w:rsidR="00BF30B7" w:rsidRPr="00365388" w:rsidRDefault="00BF30B7"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BF30B7" w:rsidRPr="00365388" w:rsidRDefault="00BF30B7" w:rsidP="00BF30B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Male Mayor </w:t>
            </w:r>
          </w:p>
        </w:tc>
        <w:tc>
          <w:tcPr>
            <w:tcW w:w="1800" w:type="dxa"/>
            <w:shd w:val="clear" w:color="auto" w:fill="FFFFFF"/>
            <w:tcMar>
              <w:top w:w="0" w:type="dxa"/>
              <w:left w:w="0" w:type="dxa"/>
              <w:bottom w:w="0" w:type="dxa"/>
              <w:right w:w="0" w:type="dxa"/>
            </w:tcMar>
            <w:vAlign w:val="center"/>
          </w:tcPr>
          <w:p w:rsidR="00BF30B7" w:rsidRPr="00C97064" w:rsidRDefault="00BF30B7"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4.64</w:t>
            </w:r>
          </w:p>
          <w:p w:rsidR="00BF30B7" w:rsidRPr="00C97064" w:rsidRDefault="00BF30B7"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(.09</w:t>
            </w:r>
            <w:r w:rsidRPr="00C97064">
              <w:rPr>
                <w:rFonts w:ascii="Times New Roman" w:eastAsia="SimSun" w:hAnsi="Times New Roman" w:cs="Mangal"/>
                <w:color w:val="000000"/>
                <w:kern w:val="3"/>
                <w:sz w:val="24"/>
                <w:szCs w:val="24"/>
                <w:lang w:eastAsia="zh-CN" w:bidi="hi-IN"/>
              </w:rPr>
              <w:t>)</w:t>
            </w:r>
          </w:p>
        </w:tc>
      </w:tr>
    </w:tbl>
    <w:p w:rsidR="00364952" w:rsidRDefault="00364952">
      <w:pPr>
        <w:rPr>
          <w:rFonts w:ascii="Times New Roman" w:hAnsi="Times New Roman" w:cs="Times New Roman"/>
        </w:rPr>
      </w:pPr>
      <w:r>
        <w:rPr>
          <w:rFonts w:ascii="Times New Roman" w:hAnsi="Times New Roman" w:cs="Times New Roman"/>
        </w:rPr>
        <w:br w:type="page"/>
      </w:r>
    </w:p>
    <w:p w:rsidR="000D6B16" w:rsidRDefault="000D6B16">
      <w:pPr>
        <w:rPr>
          <w:rFonts w:ascii="Times New Roman" w:hAnsi="Times New Roman" w:cs="Times New Roman"/>
        </w:rPr>
      </w:pP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7808D0" w:rsidRPr="00365388" w:rsidTr="00932F52">
        <w:trPr>
          <w:trHeight w:val="503"/>
        </w:trPr>
        <w:tc>
          <w:tcPr>
            <w:tcW w:w="10080" w:type="dxa"/>
            <w:gridSpan w:val="5"/>
            <w:shd w:val="clear" w:color="auto" w:fill="FFFFFF"/>
            <w:tcMar>
              <w:top w:w="0" w:type="dxa"/>
              <w:left w:w="0" w:type="dxa"/>
              <w:bottom w:w="0" w:type="dxa"/>
              <w:right w:w="0" w:type="dxa"/>
            </w:tcMar>
            <w:vAlign w:val="center"/>
          </w:tcPr>
          <w:p w:rsidR="007808D0" w:rsidRPr="00365388" w:rsidRDefault="007808D0" w:rsidP="007808D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13</w:t>
            </w:r>
            <w:r w:rsidRPr="00365388">
              <w:rPr>
                <w:rFonts w:ascii="Times New Roman" w:eastAsia="SimSun" w:hAnsi="Times New Roman" w:cs="Mangal"/>
                <w:b/>
                <w:bCs/>
                <w:color w:val="000000"/>
                <w:kern w:val="3"/>
                <w:sz w:val="24"/>
                <w:szCs w:val="24"/>
                <w:lang w:eastAsia="zh-CN" w:bidi="hi-IN"/>
              </w:rPr>
              <w:t xml:space="preserve">: Modeling Evaluations of Mayor's Characteristics, </w:t>
            </w:r>
            <w:r>
              <w:rPr>
                <w:rFonts w:ascii="Times New Roman" w:eastAsia="SimSun" w:hAnsi="Times New Roman" w:cs="Mangal"/>
                <w:b/>
                <w:bCs/>
                <w:color w:val="000000"/>
                <w:kern w:val="3"/>
                <w:sz w:val="24"/>
                <w:szCs w:val="24"/>
                <w:lang w:eastAsia="zh-CN" w:bidi="hi-IN"/>
              </w:rPr>
              <w:t>Non-Qualified - Qualified</w:t>
            </w:r>
            <w:r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r>
              <w:rPr>
                <w:rFonts w:ascii="Times New Roman" w:eastAsia="SimSun" w:hAnsi="Times New Roman" w:cs="Mangal"/>
                <w:b/>
                <w:bCs/>
                <w:color w:val="000000"/>
                <w:kern w:val="3"/>
                <w:sz w:val="24"/>
                <w:szCs w:val="24"/>
                <w:lang w:eastAsia="zh-CN" w:bidi="hi-IN"/>
              </w:rPr>
              <w:t xml:space="preserve"> Intersectional Analysis.</w:t>
            </w:r>
          </w:p>
        </w:tc>
      </w:tr>
      <w:tr w:rsidR="007808D0" w:rsidRPr="00365388" w:rsidTr="00932F52">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7808D0" w:rsidRPr="00365388" w:rsidTr="00932F52">
        <w:trPr>
          <w:trHeight w:val="360"/>
        </w:trPr>
        <w:tc>
          <w:tcPr>
            <w:tcW w:w="2820"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7808D0"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.14</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w:t>
            </w:r>
            <w:r w:rsidR="00932F52">
              <w:rPr>
                <w:rFonts w:ascii="Times New Roman" w:eastAsia="SimSun" w:hAnsi="Times New Roman" w:cs="Mangal"/>
                <w:color w:val="000000"/>
                <w:kern w:val="3"/>
                <w:sz w:val="24"/>
                <w:szCs w:val="24"/>
                <w:lang w:eastAsia="zh-CN" w:bidi="hi-IN"/>
              </w:rPr>
              <w:t>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7808D0" w:rsidRPr="00C97064"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.05</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(.05</w:t>
            </w:r>
            <w:r w:rsidRPr="00365388">
              <w:rPr>
                <w:rFonts w:ascii="Times New Roman" w:eastAsia="SimSun" w:hAnsi="Times New Roman" w:cs="Mangal"/>
                <w:b/>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7808D0"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color w:val="000000"/>
                <w:kern w:val="3"/>
                <w:sz w:val="24"/>
                <w:szCs w:val="24"/>
                <w:lang w:eastAsia="zh-CN" w:bidi="hi-IN"/>
              </w:rPr>
              <w:t>.03</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(.04</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7808D0" w:rsidRPr="00364952"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4952">
              <w:rPr>
                <w:rFonts w:ascii="Times New Roman" w:eastAsia="SimSun" w:hAnsi="Times New Roman" w:cs="Mangal"/>
                <w:color w:val="000000"/>
                <w:kern w:val="3"/>
                <w:sz w:val="24"/>
                <w:szCs w:val="24"/>
                <w:lang w:eastAsia="zh-CN" w:bidi="hi-IN"/>
              </w:rPr>
              <w:t>.</w:t>
            </w:r>
            <w:r w:rsidR="00932F52">
              <w:rPr>
                <w:rFonts w:ascii="Times New Roman" w:eastAsia="SimSun" w:hAnsi="Times New Roman" w:cs="Mangal"/>
                <w:color w:val="000000"/>
                <w:kern w:val="3"/>
                <w:sz w:val="24"/>
                <w:szCs w:val="24"/>
                <w:lang w:eastAsia="zh-CN" w:bidi="hi-IN"/>
              </w:rPr>
              <w:t>06</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r>
      <w:tr w:rsidR="007808D0" w:rsidRPr="00365388" w:rsidTr="00932F52">
        <w:trPr>
          <w:trHeight w:val="600"/>
        </w:trPr>
        <w:tc>
          <w:tcPr>
            <w:tcW w:w="2820" w:type="dxa"/>
            <w:shd w:val="clear" w:color="auto" w:fill="FFFFFF"/>
            <w:tcMar>
              <w:top w:w="0" w:type="dxa"/>
              <w:left w:w="0" w:type="dxa"/>
              <w:bottom w:w="0" w:type="dxa"/>
              <w:right w:w="0" w:type="dxa"/>
            </w:tcMar>
            <w:vAlign w:val="center"/>
          </w:tcPr>
          <w:p w:rsidR="007808D0" w:rsidRPr="00364952"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Respondent’s Sex</w:t>
            </w:r>
          </w:p>
          <w:p w:rsidR="007808D0" w:rsidRPr="00364952"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(Male=1)</w:t>
            </w:r>
          </w:p>
        </w:tc>
        <w:tc>
          <w:tcPr>
            <w:tcW w:w="1665" w:type="dxa"/>
            <w:shd w:val="clear" w:color="auto" w:fill="FFFFFF"/>
            <w:tcMar>
              <w:top w:w="0" w:type="dxa"/>
              <w:left w:w="0" w:type="dxa"/>
              <w:bottom w:w="0" w:type="dxa"/>
              <w:right w:w="0" w:type="dxa"/>
            </w:tcMar>
            <w:vAlign w:val="center"/>
          </w:tcPr>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.08</w:t>
            </w: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007808D0"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-.04</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(.10</w:t>
            </w:r>
            <w:r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-.03</w:t>
            </w: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007808D0"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7808D0">
              <w:rPr>
                <w:rFonts w:ascii="Times New Roman" w:eastAsia="SimSun" w:hAnsi="Times New Roman" w:cs="Mangal"/>
                <w:color w:val="000000"/>
                <w:kern w:val="3"/>
                <w:sz w:val="24"/>
                <w:szCs w:val="24"/>
                <w:lang w:eastAsia="zh-CN" w:bidi="hi-IN"/>
              </w:rPr>
              <w:t>9</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(.10</w:t>
            </w:r>
            <w:r w:rsidRPr="00365388">
              <w:rPr>
                <w:rFonts w:ascii="Times New Roman" w:eastAsia="SimSun" w:hAnsi="Times New Roman" w:cs="Mangal"/>
                <w:color w:val="000000"/>
                <w:kern w:val="3"/>
                <w:sz w:val="24"/>
                <w:szCs w:val="24"/>
                <w:lang w:eastAsia="zh-CN" w:bidi="hi-IN"/>
              </w:rPr>
              <w:t>)</w:t>
            </w:r>
          </w:p>
        </w:tc>
      </w:tr>
      <w:tr w:rsidR="007808D0" w:rsidRPr="00365388" w:rsidTr="00932F52">
        <w:trPr>
          <w:trHeight w:val="600"/>
        </w:trPr>
        <w:tc>
          <w:tcPr>
            <w:tcW w:w="2820"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7808D0" w:rsidRDefault="007808D0" w:rsidP="00932F52">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-.32</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932F52">
              <w:rPr>
                <w:rFonts w:ascii="Times New Roman" w:eastAsia="SimSun" w:hAnsi="Times New Roman" w:cs="Mangal"/>
                <w:color w:val="000000"/>
                <w:kern w:val="3"/>
                <w:sz w:val="24"/>
                <w:szCs w:val="24"/>
                <w:lang w:eastAsia="zh-CN" w:bidi="hi-IN"/>
              </w:rPr>
              <w:t>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Pr="00C97064"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08</w:t>
            </w:r>
          </w:p>
          <w:p w:rsidR="007808D0" w:rsidRPr="00365388" w:rsidRDefault="007808D0" w:rsidP="007808D0">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C9706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932F52">
              <w:rPr>
                <w:rFonts w:ascii="Times New Roman" w:eastAsia="SimSun" w:hAnsi="Times New Roman" w:cs="Mangal"/>
                <w:color w:val="000000"/>
                <w:kern w:val="3"/>
                <w:sz w:val="24"/>
                <w:szCs w:val="24"/>
                <w:lang w:eastAsia="zh-CN" w:bidi="hi-IN"/>
              </w:rPr>
              <w:t>3</w:t>
            </w:r>
            <w:r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(.16</w:t>
            </w:r>
            <w:r w:rsidR="007808D0" w:rsidRPr="00365388">
              <w:rPr>
                <w:rFonts w:ascii="Times New Roman" w:eastAsia="SimSun" w:hAnsi="Times New Roman" w:cs="Mangal"/>
                <w:color w:val="000000"/>
                <w:kern w:val="3"/>
                <w:sz w:val="24"/>
                <w:szCs w:val="24"/>
                <w:lang w:eastAsia="zh-CN" w:bidi="hi-IN"/>
              </w:rPr>
              <w:t>)</w:t>
            </w:r>
          </w:p>
        </w:tc>
      </w:tr>
      <w:tr w:rsidR="007808D0" w:rsidRPr="00365388" w:rsidTr="00932F52">
        <w:trPr>
          <w:trHeight w:val="600"/>
        </w:trPr>
        <w:tc>
          <w:tcPr>
            <w:tcW w:w="2820"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7808D0" w:rsidRPr="00F95AC2"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F95AC2">
              <w:rPr>
                <w:rFonts w:ascii="Times New Roman" w:eastAsia="SimSun" w:hAnsi="Times New Roman" w:cs="Mangal"/>
                <w:b/>
                <w:color w:val="000000"/>
                <w:kern w:val="3"/>
                <w:sz w:val="24"/>
                <w:szCs w:val="24"/>
                <w:lang w:eastAsia="zh-CN" w:bidi="hi-IN"/>
              </w:rPr>
              <w:t>-.38</w:t>
            </w:r>
            <w:r w:rsidR="00F95AC2">
              <w:rPr>
                <w:rFonts w:ascii="Times New Roman" w:eastAsia="SimSun" w:hAnsi="Times New Roman" w:cs="Mangal"/>
                <w:b/>
                <w:color w:val="000000"/>
                <w:kern w:val="3"/>
                <w:sz w:val="24"/>
                <w:szCs w:val="24"/>
                <w:lang w:eastAsia="zh-CN" w:bidi="hi-IN"/>
              </w:rPr>
              <w:t>*</w:t>
            </w:r>
          </w:p>
          <w:p w:rsidR="007808D0" w:rsidRPr="00C97064"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F95AC2">
              <w:rPr>
                <w:rFonts w:ascii="Times New Roman" w:eastAsia="SimSun" w:hAnsi="Times New Roman" w:cs="Mangal"/>
                <w:b/>
                <w:color w:val="000000"/>
                <w:kern w:val="3"/>
                <w:sz w:val="24"/>
                <w:szCs w:val="24"/>
                <w:lang w:eastAsia="zh-CN" w:bidi="hi-IN"/>
              </w:rPr>
              <w:t>(.1</w:t>
            </w:r>
            <w:r w:rsidR="00932F52" w:rsidRPr="00F95AC2">
              <w:rPr>
                <w:rFonts w:ascii="Times New Roman" w:eastAsia="SimSun" w:hAnsi="Times New Roman" w:cs="Mangal"/>
                <w:b/>
                <w:color w:val="000000"/>
                <w:kern w:val="3"/>
                <w:sz w:val="24"/>
                <w:szCs w:val="24"/>
                <w:lang w:eastAsia="zh-CN" w:bidi="hi-IN"/>
              </w:rPr>
              <w:t>7</w:t>
            </w:r>
            <w:r w:rsidRPr="00F95AC2">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7808D0" w:rsidRPr="00774424"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774424">
              <w:rPr>
                <w:rFonts w:ascii="Times New Roman" w:eastAsia="SimSun" w:hAnsi="Times New Roman" w:cs="Mangal"/>
                <w:color w:val="000000"/>
                <w:kern w:val="3"/>
                <w:sz w:val="24"/>
                <w:szCs w:val="24"/>
                <w:lang w:eastAsia="zh-CN" w:bidi="hi-IN"/>
              </w:rPr>
              <w:t>-</w:t>
            </w:r>
            <w:r w:rsidRPr="00774424">
              <w:rPr>
                <w:rFonts w:ascii="Times New Roman" w:eastAsia="SimSun" w:hAnsi="Times New Roman" w:cs="Mangal"/>
                <w:color w:val="000000"/>
                <w:kern w:val="3"/>
                <w:sz w:val="24"/>
                <w:szCs w:val="24"/>
                <w:lang w:val="ru-RU" w:eastAsia="zh-CN" w:bidi="hi-IN"/>
              </w:rPr>
              <w:t>.</w:t>
            </w:r>
            <w:r w:rsidRPr="00774424">
              <w:rPr>
                <w:rFonts w:ascii="Times New Roman" w:eastAsia="SimSun" w:hAnsi="Times New Roman" w:cs="Mangal"/>
                <w:color w:val="000000"/>
                <w:kern w:val="3"/>
                <w:sz w:val="24"/>
                <w:szCs w:val="24"/>
                <w:lang w:eastAsia="zh-CN" w:bidi="hi-IN"/>
              </w:rPr>
              <w:t>007</w:t>
            </w:r>
          </w:p>
          <w:p w:rsidR="007808D0" w:rsidRPr="00365388" w:rsidRDefault="007808D0" w:rsidP="007808D0">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774424">
              <w:rPr>
                <w:rFonts w:ascii="Times New Roman" w:eastAsia="SimSun" w:hAnsi="Times New Roman" w:cs="Mangal"/>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7808D0" w:rsidRPr="00932F52"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932F52">
              <w:rPr>
                <w:rFonts w:ascii="Times New Roman" w:eastAsia="SimSun" w:hAnsi="Times New Roman" w:cs="Mangal"/>
                <w:b/>
                <w:color w:val="000000"/>
                <w:kern w:val="3"/>
                <w:sz w:val="24"/>
                <w:szCs w:val="24"/>
                <w:lang w:eastAsia="zh-CN" w:bidi="hi-IN"/>
              </w:rPr>
              <w:t>.31</w:t>
            </w:r>
            <w:r>
              <w:rPr>
                <w:rFonts w:ascii="Times New Roman" w:eastAsia="SimSun" w:hAnsi="Times New Roman" w:cs="Mangal"/>
                <w:b/>
                <w:color w:val="000000"/>
                <w:kern w:val="3"/>
                <w:sz w:val="24"/>
                <w:szCs w:val="24"/>
                <w:lang w:eastAsia="zh-CN" w:bidi="hi-IN"/>
              </w:rPr>
              <w:t>*</w:t>
            </w:r>
          </w:p>
          <w:p w:rsidR="007808D0" w:rsidRPr="00932F52" w:rsidRDefault="007808D0"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932F52">
              <w:rPr>
                <w:rFonts w:ascii="Times New Roman" w:eastAsia="SimSun" w:hAnsi="Times New Roman" w:cs="Mangal"/>
                <w:b/>
                <w:color w:val="000000"/>
                <w:kern w:val="3"/>
                <w:sz w:val="24"/>
                <w:szCs w:val="24"/>
                <w:lang w:eastAsia="zh-CN" w:bidi="hi-IN"/>
              </w:rPr>
              <w:t>(.1</w:t>
            </w:r>
            <w:r w:rsidR="00932F52" w:rsidRPr="00932F52">
              <w:rPr>
                <w:rFonts w:ascii="Times New Roman" w:eastAsia="SimSun" w:hAnsi="Times New Roman" w:cs="Mangal"/>
                <w:b/>
                <w:color w:val="000000"/>
                <w:kern w:val="3"/>
                <w:sz w:val="24"/>
                <w:szCs w:val="24"/>
                <w:lang w:eastAsia="zh-CN" w:bidi="hi-IN"/>
              </w:rPr>
              <w:t>3</w:t>
            </w:r>
            <w:r w:rsidRPr="00932F52">
              <w:rPr>
                <w:rFonts w:ascii="Times New Roman" w:eastAsia="SimSun" w:hAnsi="Times New Roman" w:cs="Mangal"/>
                <w:b/>
                <w:color w:val="000000"/>
                <w:kern w:val="3"/>
                <w:sz w:val="24"/>
                <w:szCs w:val="24"/>
                <w:lang w:eastAsia="zh-CN" w:bidi="hi-IN"/>
              </w:rPr>
              <w:t>)</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7808D0"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-.09</w:t>
            </w:r>
          </w:p>
          <w:p w:rsidR="007808D0" w:rsidRPr="00C97064"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C97064">
              <w:rPr>
                <w:rFonts w:ascii="Times New Roman" w:eastAsia="SimSun" w:hAnsi="Times New Roman" w:cs="Mangal"/>
                <w:color w:val="000000"/>
                <w:kern w:val="3"/>
                <w:sz w:val="24"/>
                <w:szCs w:val="24"/>
                <w:lang w:eastAsia="zh-CN" w:bidi="hi-IN"/>
              </w:rPr>
              <w:t>)</w:t>
            </w:r>
          </w:p>
        </w:tc>
      </w:tr>
      <w:tr w:rsidR="007808D0" w:rsidRPr="00365388" w:rsidTr="00932F52">
        <w:trPr>
          <w:trHeight w:val="600"/>
        </w:trPr>
        <w:tc>
          <w:tcPr>
            <w:tcW w:w="2820"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007808D0"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06</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w:t>
            </w:r>
            <w:r w:rsidR="00932F52">
              <w:rPr>
                <w:rFonts w:ascii="Times New Roman" w:eastAsia="SimSun" w:hAnsi="Times New Roman" w:cs="Mangal"/>
                <w:color w:val="000000"/>
                <w:kern w:val="3"/>
                <w:sz w:val="24"/>
                <w:szCs w:val="24"/>
                <w:lang w:eastAsia="zh-CN" w:bidi="hi-IN"/>
              </w:rPr>
              <w:t>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.14</w:t>
            </w:r>
          </w:p>
          <w:p w:rsidR="007808D0" w:rsidRPr="00365388" w:rsidRDefault="007808D0" w:rsidP="007808D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(.15</w:t>
            </w:r>
            <w:r w:rsidRPr="00365388">
              <w:rPr>
                <w:rFonts w:ascii="Times New Roman" w:eastAsia="SimSun" w:hAnsi="Times New Roman" w:cs="Mangal"/>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00932F52">
              <w:rPr>
                <w:rFonts w:ascii="Times New Roman" w:eastAsia="SimSun" w:hAnsi="Times New Roman" w:cs="Mangal"/>
                <w:kern w:val="3"/>
                <w:sz w:val="24"/>
                <w:szCs w:val="24"/>
                <w:lang w:eastAsia="zh-CN" w:bidi="hi-IN"/>
              </w:rPr>
              <w:t>06</w:t>
            </w: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(.13</w:t>
            </w:r>
            <w:r w:rsidR="007808D0"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sidR="00932F52">
              <w:rPr>
                <w:rFonts w:ascii="Times New Roman" w:eastAsia="SimSun" w:hAnsi="Times New Roman" w:cs="Mangal"/>
                <w:color w:val="000000"/>
                <w:kern w:val="3"/>
                <w:sz w:val="24"/>
                <w:szCs w:val="24"/>
                <w:lang w:eastAsia="zh-CN" w:bidi="hi-IN"/>
              </w:rPr>
              <w:t>05</w:t>
            </w: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(.15</w:t>
            </w:r>
            <w:r w:rsidR="007808D0" w:rsidRPr="00365388">
              <w:rPr>
                <w:rFonts w:ascii="Times New Roman" w:eastAsia="SimSun" w:hAnsi="Times New Roman" w:cs="Mangal"/>
                <w:color w:val="000000"/>
                <w:kern w:val="3"/>
                <w:sz w:val="24"/>
                <w:szCs w:val="24"/>
                <w:lang w:eastAsia="zh-CN" w:bidi="hi-IN"/>
              </w:rPr>
              <w:t>)</w:t>
            </w:r>
          </w:p>
        </w:tc>
      </w:tr>
      <w:tr w:rsidR="007808D0" w:rsidRPr="00365388" w:rsidTr="00932F52">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4.88</w:t>
            </w:r>
            <w:r w:rsidR="007808D0" w:rsidRPr="00365388">
              <w:rPr>
                <w:rFonts w:ascii="Times New Roman" w:eastAsia="SimSun" w:hAnsi="Times New Roman" w:cs="Mangal"/>
                <w:b/>
                <w:color w:val="000000"/>
                <w:kern w:val="3"/>
                <w:sz w:val="24"/>
                <w:szCs w:val="24"/>
                <w:lang w:val="ru-RU" w:eastAsia="zh-CN" w:bidi="hi-IN"/>
              </w:rPr>
              <w:t>**</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22</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5.01</w:t>
            </w:r>
            <w:r w:rsidRPr="00365388">
              <w:rPr>
                <w:rFonts w:ascii="Times New Roman" w:eastAsia="SimSun" w:hAnsi="Times New Roman" w:cs="Mangal"/>
                <w:b/>
                <w:color w:val="000000"/>
                <w:kern w:val="3"/>
                <w:sz w:val="24"/>
                <w:szCs w:val="24"/>
                <w:lang w:eastAsia="zh-CN" w:bidi="hi-IN"/>
              </w:rPr>
              <w:t>**</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(.18</w:t>
            </w:r>
            <w:r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4.99</w:t>
            </w:r>
            <w:r w:rsidR="007808D0" w:rsidRPr="00365388">
              <w:rPr>
                <w:rFonts w:ascii="Times New Roman" w:eastAsia="SimSun" w:hAnsi="Times New Roman" w:cs="Mangal"/>
                <w:b/>
                <w:color w:val="000000"/>
                <w:kern w:val="3"/>
                <w:sz w:val="24"/>
                <w:szCs w:val="24"/>
                <w:lang w:eastAsia="zh-CN" w:bidi="hi-IN"/>
              </w:rPr>
              <w:t>**</w:t>
            </w:r>
          </w:p>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(.16</w:t>
            </w:r>
            <w:r w:rsidR="007808D0"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5.05</w:t>
            </w:r>
            <w:r w:rsidR="007808D0" w:rsidRPr="00365388">
              <w:rPr>
                <w:rFonts w:ascii="Times New Roman" w:eastAsia="SimSun" w:hAnsi="Times New Roman" w:cs="Mangal"/>
                <w:b/>
                <w:color w:val="000000"/>
                <w:kern w:val="3"/>
                <w:sz w:val="24"/>
                <w:szCs w:val="24"/>
                <w:lang w:val="ru-RU" w:eastAsia="zh-CN" w:bidi="hi-IN"/>
              </w:rPr>
              <w:t>**</w:t>
            </w:r>
          </w:p>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17</w:t>
            </w:r>
            <w:r w:rsidRPr="00365388">
              <w:rPr>
                <w:rFonts w:ascii="Times New Roman" w:eastAsia="SimSun" w:hAnsi="Times New Roman" w:cs="Mangal"/>
                <w:b/>
                <w:color w:val="000000"/>
                <w:kern w:val="3"/>
                <w:sz w:val="24"/>
                <w:szCs w:val="24"/>
                <w:lang w:val="ru-RU" w:eastAsia="zh-CN" w:bidi="hi-IN"/>
              </w:rPr>
              <w:t>)</w:t>
            </w:r>
          </w:p>
        </w:tc>
      </w:tr>
      <w:tr w:rsidR="007808D0" w:rsidRPr="00365388" w:rsidTr="00932F52">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7808D0"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645</w:t>
            </w:r>
          </w:p>
        </w:tc>
        <w:tc>
          <w:tcPr>
            <w:tcW w:w="1830" w:type="dxa"/>
            <w:tcBorders>
              <w:top w:val="single" w:sz="4"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Pr>
                <w:rFonts w:ascii="Times New Roman" w:eastAsia="SimSun" w:hAnsi="Times New Roman" w:cs="Mangal"/>
                <w:color w:val="000000"/>
                <w:kern w:val="3"/>
                <w:sz w:val="24"/>
                <w:szCs w:val="24"/>
                <w:lang w:eastAsia="zh-CN" w:bidi="hi-IN"/>
              </w:rPr>
              <w:t>70</w:t>
            </w:r>
          </w:p>
        </w:tc>
        <w:tc>
          <w:tcPr>
            <w:tcW w:w="1740" w:type="dxa"/>
            <w:tcBorders>
              <w:top w:val="single" w:sz="4"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sidR="00932F52">
              <w:rPr>
                <w:rFonts w:ascii="Times New Roman" w:eastAsia="SimSun" w:hAnsi="Times New Roman" w:cs="Mangal"/>
                <w:color w:val="000000"/>
                <w:kern w:val="3"/>
                <w:sz w:val="24"/>
                <w:szCs w:val="24"/>
                <w:lang w:eastAsia="zh-CN" w:bidi="hi-IN"/>
              </w:rPr>
              <w:t>193</w:t>
            </w:r>
          </w:p>
        </w:tc>
        <w:tc>
          <w:tcPr>
            <w:tcW w:w="2025" w:type="dxa"/>
            <w:tcBorders>
              <w:top w:val="single" w:sz="4" w:space="0" w:color="000001"/>
            </w:tcBorders>
            <w:shd w:val="clear" w:color="auto" w:fill="FFFFFF"/>
            <w:tcMar>
              <w:top w:w="0" w:type="dxa"/>
              <w:left w:w="0" w:type="dxa"/>
              <w:bottom w:w="0" w:type="dxa"/>
              <w:right w:w="0" w:type="dxa"/>
            </w:tcMar>
            <w:vAlign w:val="center"/>
          </w:tcPr>
          <w:p w:rsidR="007808D0"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737</w:t>
            </w:r>
          </w:p>
        </w:tc>
      </w:tr>
      <w:tr w:rsidR="007808D0" w:rsidRPr="00365388" w:rsidTr="00932F52">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7808D0" w:rsidRPr="00365388" w:rsidRDefault="007808D0"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7808D0"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r>
    </w:tbl>
    <w:p w:rsidR="007808D0" w:rsidRPr="00365388" w:rsidRDefault="007808D0" w:rsidP="007808D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254CAE" w:rsidRDefault="00254CAE">
      <w:pPr>
        <w:rPr>
          <w:rFonts w:ascii="Times New Roman" w:hAnsi="Times New Roman" w:cs="Times New Roman"/>
        </w:rPr>
      </w:pPr>
    </w:p>
    <w:tbl>
      <w:tblPr>
        <w:tblW w:w="10080" w:type="dxa"/>
        <w:tblLayout w:type="fixed"/>
        <w:tblCellMar>
          <w:left w:w="10" w:type="dxa"/>
          <w:right w:w="10" w:type="dxa"/>
        </w:tblCellMar>
        <w:tblLook w:val="0000" w:firstRow="0" w:lastRow="0" w:firstColumn="0" w:lastColumn="0" w:noHBand="0" w:noVBand="0"/>
      </w:tblPr>
      <w:tblGrid>
        <w:gridCol w:w="5400"/>
        <w:gridCol w:w="1800"/>
        <w:gridCol w:w="2880"/>
      </w:tblGrid>
      <w:tr w:rsidR="00254CAE" w:rsidRPr="00365388" w:rsidTr="005E5941">
        <w:trPr>
          <w:trHeight w:val="503"/>
        </w:trPr>
        <w:tc>
          <w:tcPr>
            <w:tcW w:w="10080" w:type="dxa"/>
            <w:gridSpan w:val="3"/>
            <w:shd w:val="clear" w:color="auto" w:fill="FFFFFF"/>
            <w:tcMar>
              <w:top w:w="0" w:type="dxa"/>
              <w:left w:w="0" w:type="dxa"/>
              <w:bottom w:w="0" w:type="dxa"/>
              <w:right w:w="0" w:type="dxa"/>
            </w:tcMar>
            <w:vAlign w:val="center"/>
          </w:tcPr>
          <w:p w:rsidR="00254CAE" w:rsidRPr="00365388" w:rsidRDefault="00254CAE" w:rsidP="00001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13b</w:t>
            </w:r>
            <w:r w:rsidRPr="00365388">
              <w:rPr>
                <w:rFonts w:ascii="Times New Roman" w:eastAsia="SimSun" w:hAnsi="Times New Roman" w:cs="Mangal"/>
                <w:b/>
                <w:bCs/>
                <w:color w:val="000000"/>
                <w:kern w:val="3"/>
                <w:sz w:val="24"/>
                <w:szCs w:val="24"/>
                <w:lang w:eastAsia="zh-CN" w:bidi="hi-IN"/>
              </w:rPr>
              <w:t xml:space="preserve">: </w:t>
            </w:r>
            <w:r>
              <w:rPr>
                <w:rFonts w:ascii="Times New Roman" w:eastAsia="SimSun" w:hAnsi="Times New Roman" w:cs="Mangal"/>
                <w:b/>
                <w:bCs/>
                <w:color w:val="000000"/>
                <w:kern w:val="3"/>
                <w:sz w:val="24"/>
                <w:szCs w:val="24"/>
                <w:lang w:eastAsia="zh-CN" w:bidi="hi-IN"/>
              </w:rPr>
              <w:t>Marginal Effects of Mayor’s Sex and Mayors Ethnicity on Mayor Evaluation, Non-Qualified – Qualified in Arkhangelsk oblast</w:t>
            </w:r>
            <w:r w:rsidR="00001948">
              <w:rPr>
                <w:rFonts w:ascii="Times New Roman" w:eastAsia="SimSun" w:hAnsi="Times New Roman" w:cs="Mangal"/>
                <w:b/>
                <w:bCs/>
                <w:color w:val="000000"/>
                <w:kern w:val="3"/>
                <w:sz w:val="24"/>
                <w:szCs w:val="24"/>
                <w:lang w:eastAsia="zh-CN" w:bidi="hi-IN"/>
              </w:rPr>
              <w:t xml:space="preserve"> (95% CI)</w:t>
            </w:r>
            <w:r w:rsidR="00001948" w:rsidRPr="00365388">
              <w:rPr>
                <w:rFonts w:ascii="Times New Roman" w:eastAsia="SimSun" w:hAnsi="Times New Roman" w:cs="Mangal"/>
                <w:b/>
                <w:bCs/>
                <w:color w:val="000000"/>
                <w:kern w:val="3"/>
                <w:sz w:val="24"/>
                <w:szCs w:val="24"/>
                <w:lang w:eastAsia="zh-CN" w:bidi="hi-IN"/>
              </w:rPr>
              <w:t>.</w:t>
            </w:r>
            <w:r>
              <w:rPr>
                <w:rFonts w:ascii="Times New Roman" w:eastAsia="SimSun" w:hAnsi="Times New Roman" w:cs="Mangal"/>
                <w:b/>
                <w:bCs/>
                <w:color w:val="000000"/>
                <w:kern w:val="3"/>
                <w:sz w:val="24"/>
                <w:szCs w:val="24"/>
                <w:lang w:eastAsia="zh-CN" w:bidi="hi-IN"/>
              </w:rPr>
              <w:t xml:space="preserve"> Intersectional Analysis.</w:t>
            </w:r>
          </w:p>
        </w:tc>
      </w:tr>
      <w:tr w:rsidR="00254CAE" w:rsidRPr="00365388" w:rsidTr="005E5941">
        <w:trPr>
          <w:gridAfter w:val="1"/>
          <w:wAfter w:w="2880" w:type="dxa"/>
          <w:trHeight w:val="428"/>
        </w:trPr>
        <w:tc>
          <w:tcPr>
            <w:tcW w:w="54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Margin (S.E.)</w:t>
            </w:r>
          </w:p>
        </w:tc>
      </w:tr>
      <w:tr w:rsidR="00254CAE" w:rsidRPr="00365388" w:rsidTr="005E5941">
        <w:trPr>
          <w:gridAfter w:val="1"/>
          <w:wAfter w:w="2880" w:type="dxa"/>
          <w:trHeight w:val="360"/>
        </w:trPr>
        <w:tc>
          <w:tcPr>
            <w:tcW w:w="5400" w:type="dxa"/>
            <w:shd w:val="clear" w:color="auto" w:fill="FFFFFF"/>
            <w:tcMar>
              <w:top w:w="0" w:type="dxa"/>
              <w:left w:w="0" w:type="dxa"/>
              <w:bottom w:w="0" w:type="dxa"/>
              <w:right w:w="0" w:type="dxa"/>
            </w:tcMar>
            <w:vAlign w:val="center"/>
          </w:tcPr>
          <w:p w:rsidR="00254CAE" w:rsidRPr="00BF30B7"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Female Mayor</w:t>
            </w:r>
          </w:p>
        </w:tc>
        <w:tc>
          <w:tcPr>
            <w:tcW w:w="1800" w:type="dxa"/>
            <w:shd w:val="clear" w:color="auto" w:fill="FFFFFF"/>
            <w:tcMar>
              <w:top w:w="0" w:type="dxa"/>
              <w:left w:w="0" w:type="dxa"/>
              <w:bottom w:w="0" w:type="dxa"/>
              <w:right w:w="0" w:type="dxa"/>
            </w:tcMar>
            <w:vAlign w:val="center"/>
          </w:tcPr>
          <w:p w:rsidR="00254CAE" w:rsidRPr="00364952" w:rsidRDefault="00254CAE"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5.30</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Pr="00365388">
              <w:rPr>
                <w:rFonts w:ascii="Times New Roman" w:eastAsia="SimSun" w:hAnsi="Times New Roman" w:cs="Mangal"/>
                <w:color w:val="000000"/>
                <w:kern w:val="3"/>
                <w:sz w:val="24"/>
                <w:szCs w:val="24"/>
                <w:lang w:eastAsia="zh-CN" w:bidi="hi-IN"/>
              </w:rPr>
              <w:t>)</w:t>
            </w:r>
          </w:p>
        </w:tc>
      </w:tr>
      <w:tr w:rsidR="00254CAE" w:rsidRPr="00365388" w:rsidTr="005E5941">
        <w:trPr>
          <w:gridAfter w:val="1"/>
          <w:wAfter w:w="2880" w:type="dxa"/>
          <w:trHeight w:val="600"/>
        </w:trPr>
        <w:tc>
          <w:tcPr>
            <w:tcW w:w="5400" w:type="dxa"/>
            <w:shd w:val="clear" w:color="auto" w:fill="FFFFFF"/>
            <w:tcMar>
              <w:top w:w="0" w:type="dxa"/>
              <w:left w:w="0" w:type="dxa"/>
              <w:bottom w:w="0" w:type="dxa"/>
              <w:right w:w="0" w:type="dxa"/>
            </w:tcMar>
            <w:vAlign w:val="center"/>
          </w:tcPr>
          <w:p w:rsidR="00254CAE" w:rsidRPr="00364952"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Male Mayor</w:t>
            </w:r>
          </w:p>
        </w:tc>
        <w:tc>
          <w:tcPr>
            <w:tcW w:w="1800" w:type="dxa"/>
            <w:shd w:val="clear" w:color="auto" w:fill="FFFFFF"/>
            <w:tcMar>
              <w:top w:w="0" w:type="dxa"/>
              <w:left w:w="0" w:type="dxa"/>
              <w:bottom w:w="0" w:type="dxa"/>
              <w:right w:w="0" w:type="dxa"/>
            </w:tcMar>
            <w:vAlign w:val="center"/>
          </w:tcPr>
          <w:p w:rsidR="00254CAE"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4.98</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(.12</w:t>
            </w:r>
            <w:r w:rsidRPr="00365388">
              <w:rPr>
                <w:rFonts w:ascii="Times New Roman" w:eastAsia="SimSun" w:hAnsi="Times New Roman" w:cs="Mangal"/>
                <w:color w:val="000000"/>
                <w:kern w:val="3"/>
                <w:sz w:val="24"/>
                <w:szCs w:val="24"/>
                <w:lang w:eastAsia="zh-CN" w:bidi="hi-IN"/>
              </w:rPr>
              <w:t>)</w:t>
            </w:r>
          </w:p>
        </w:tc>
      </w:tr>
      <w:tr w:rsidR="00254CAE" w:rsidRPr="00365388" w:rsidTr="005E5941">
        <w:trPr>
          <w:gridAfter w:val="1"/>
          <w:wAfter w:w="2880" w:type="dxa"/>
          <w:trHeight w:val="648"/>
        </w:trPr>
        <w:tc>
          <w:tcPr>
            <w:tcW w:w="5400" w:type="dxa"/>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Non-Russian Female Mayor</w:t>
            </w:r>
          </w:p>
        </w:tc>
        <w:tc>
          <w:tcPr>
            <w:tcW w:w="1800" w:type="dxa"/>
            <w:shd w:val="clear" w:color="auto" w:fill="FFFFFF"/>
            <w:tcMar>
              <w:top w:w="0" w:type="dxa"/>
              <w:left w:w="0" w:type="dxa"/>
              <w:bottom w:w="0" w:type="dxa"/>
              <w:right w:w="0" w:type="dxa"/>
            </w:tcMar>
            <w:vAlign w:val="center"/>
          </w:tcPr>
          <w:p w:rsidR="00254CAE" w:rsidRPr="00001948" w:rsidRDefault="00254CAE" w:rsidP="005E5941">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4.91</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(.12)</w:t>
            </w:r>
          </w:p>
        </w:tc>
      </w:tr>
      <w:tr w:rsidR="00254CAE" w:rsidRPr="00C97064" w:rsidTr="005E5941">
        <w:trPr>
          <w:gridAfter w:val="1"/>
          <w:wAfter w:w="2880" w:type="dxa"/>
          <w:trHeight w:val="600"/>
        </w:trPr>
        <w:tc>
          <w:tcPr>
            <w:tcW w:w="5400" w:type="dxa"/>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Male Mayor </w:t>
            </w:r>
          </w:p>
        </w:tc>
        <w:tc>
          <w:tcPr>
            <w:tcW w:w="1800" w:type="dxa"/>
            <w:shd w:val="clear" w:color="auto" w:fill="FFFFFF"/>
            <w:tcMar>
              <w:top w:w="0" w:type="dxa"/>
              <w:left w:w="0" w:type="dxa"/>
              <w:bottom w:w="0" w:type="dxa"/>
              <w:right w:w="0" w:type="dxa"/>
            </w:tcMar>
            <w:vAlign w:val="center"/>
          </w:tcPr>
          <w:p w:rsidR="00254CAE" w:rsidRPr="00C97064"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5.23</w:t>
            </w:r>
          </w:p>
          <w:p w:rsidR="00254CAE" w:rsidRPr="00C97064"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Pr="00C97064">
              <w:rPr>
                <w:rFonts w:ascii="Times New Roman" w:eastAsia="SimSun" w:hAnsi="Times New Roman" w:cs="Mangal"/>
                <w:color w:val="000000"/>
                <w:kern w:val="3"/>
                <w:sz w:val="24"/>
                <w:szCs w:val="24"/>
                <w:lang w:eastAsia="zh-CN" w:bidi="hi-IN"/>
              </w:rPr>
              <w:t>)</w:t>
            </w:r>
          </w:p>
        </w:tc>
      </w:tr>
    </w:tbl>
    <w:p w:rsidR="00254CAE" w:rsidRDefault="00254CAE" w:rsidP="00254CAE">
      <w:pPr>
        <w:rPr>
          <w:rFonts w:ascii="Times New Roman" w:hAnsi="Times New Roman" w:cs="Times New Roman"/>
        </w:rPr>
      </w:pPr>
      <w:r>
        <w:rPr>
          <w:rFonts w:ascii="Times New Roman" w:hAnsi="Times New Roman" w:cs="Times New Roman"/>
        </w:rPr>
        <w:br w:type="page"/>
      </w:r>
    </w:p>
    <w:tbl>
      <w:tblPr>
        <w:tblW w:w="10080" w:type="dxa"/>
        <w:tblLayout w:type="fixed"/>
        <w:tblCellMar>
          <w:left w:w="10" w:type="dxa"/>
          <w:right w:w="10" w:type="dxa"/>
        </w:tblCellMar>
        <w:tblLook w:val="0000" w:firstRow="0" w:lastRow="0" w:firstColumn="0" w:lastColumn="0" w:noHBand="0" w:noVBand="0"/>
      </w:tblPr>
      <w:tblGrid>
        <w:gridCol w:w="5400"/>
        <w:gridCol w:w="1800"/>
        <w:gridCol w:w="2880"/>
      </w:tblGrid>
      <w:tr w:rsidR="00254CAE" w:rsidRPr="00365388" w:rsidTr="005E5941">
        <w:trPr>
          <w:trHeight w:val="503"/>
        </w:trPr>
        <w:tc>
          <w:tcPr>
            <w:tcW w:w="10080" w:type="dxa"/>
            <w:gridSpan w:val="3"/>
            <w:shd w:val="clear" w:color="auto" w:fill="FFFFFF"/>
            <w:tcMar>
              <w:top w:w="0" w:type="dxa"/>
              <w:left w:w="0" w:type="dxa"/>
              <w:bottom w:w="0" w:type="dxa"/>
              <w:right w:w="0" w:type="dxa"/>
            </w:tcMar>
            <w:vAlign w:val="center"/>
          </w:tcPr>
          <w:p w:rsidR="00254CAE" w:rsidRPr="00365388" w:rsidRDefault="00254CAE" w:rsidP="00001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13c</w:t>
            </w:r>
            <w:r w:rsidRPr="00365388">
              <w:rPr>
                <w:rFonts w:ascii="Times New Roman" w:eastAsia="SimSun" w:hAnsi="Times New Roman" w:cs="Mangal"/>
                <w:b/>
                <w:bCs/>
                <w:color w:val="000000"/>
                <w:kern w:val="3"/>
                <w:sz w:val="24"/>
                <w:szCs w:val="24"/>
                <w:lang w:eastAsia="zh-CN" w:bidi="hi-IN"/>
              </w:rPr>
              <w:t xml:space="preserve">: </w:t>
            </w:r>
            <w:r>
              <w:rPr>
                <w:rFonts w:ascii="Times New Roman" w:eastAsia="SimSun" w:hAnsi="Times New Roman" w:cs="Mangal"/>
                <w:b/>
                <w:bCs/>
                <w:color w:val="000000"/>
                <w:kern w:val="3"/>
                <w:sz w:val="24"/>
                <w:szCs w:val="24"/>
                <w:lang w:eastAsia="zh-CN" w:bidi="hi-IN"/>
              </w:rPr>
              <w:t>Marginal Effects of Mayor’s Sex and Mayors Ethnicity on Mayor Evaluation, Non-Qualified – Qualified in Buryatia</w:t>
            </w:r>
            <w:r w:rsidR="00001948">
              <w:rPr>
                <w:rFonts w:ascii="Times New Roman" w:eastAsia="SimSun" w:hAnsi="Times New Roman" w:cs="Mangal"/>
                <w:b/>
                <w:bCs/>
                <w:color w:val="000000"/>
                <w:kern w:val="3"/>
                <w:sz w:val="24"/>
                <w:szCs w:val="24"/>
                <w:lang w:eastAsia="zh-CN" w:bidi="hi-IN"/>
              </w:rPr>
              <w:t xml:space="preserve"> (95% CI)</w:t>
            </w:r>
            <w:r w:rsidR="00001948" w:rsidRPr="00365388">
              <w:rPr>
                <w:rFonts w:ascii="Times New Roman" w:eastAsia="SimSun" w:hAnsi="Times New Roman" w:cs="Mangal"/>
                <w:b/>
                <w:bCs/>
                <w:color w:val="000000"/>
                <w:kern w:val="3"/>
                <w:sz w:val="24"/>
                <w:szCs w:val="24"/>
                <w:lang w:eastAsia="zh-CN" w:bidi="hi-IN"/>
              </w:rPr>
              <w:t>.</w:t>
            </w:r>
            <w:r>
              <w:rPr>
                <w:rFonts w:ascii="Times New Roman" w:eastAsia="SimSun" w:hAnsi="Times New Roman" w:cs="Mangal"/>
                <w:b/>
                <w:bCs/>
                <w:color w:val="000000"/>
                <w:kern w:val="3"/>
                <w:sz w:val="24"/>
                <w:szCs w:val="24"/>
                <w:lang w:eastAsia="zh-CN" w:bidi="hi-IN"/>
              </w:rPr>
              <w:t xml:space="preserve"> Intersectional Analysis.</w:t>
            </w:r>
          </w:p>
        </w:tc>
      </w:tr>
      <w:tr w:rsidR="00254CAE" w:rsidRPr="00365388" w:rsidTr="005E5941">
        <w:trPr>
          <w:gridAfter w:val="1"/>
          <w:wAfter w:w="2880" w:type="dxa"/>
          <w:trHeight w:val="428"/>
        </w:trPr>
        <w:tc>
          <w:tcPr>
            <w:tcW w:w="54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Margin (S.E.)</w:t>
            </w:r>
          </w:p>
        </w:tc>
      </w:tr>
      <w:tr w:rsidR="00254CAE" w:rsidRPr="00365388" w:rsidTr="005E5941">
        <w:trPr>
          <w:gridAfter w:val="1"/>
          <w:wAfter w:w="2880" w:type="dxa"/>
          <w:trHeight w:val="360"/>
        </w:trPr>
        <w:tc>
          <w:tcPr>
            <w:tcW w:w="5400" w:type="dxa"/>
            <w:shd w:val="clear" w:color="auto" w:fill="FFFFFF"/>
            <w:tcMar>
              <w:top w:w="0" w:type="dxa"/>
              <w:left w:w="0" w:type="dxa"/>
              <w:bottom w:w="0" w:type="dxa"/>
              <w:right w:w="0" w:type="dxa"/>
            </w:tcMar>
            <w:vAlign w:val="center"/>
          </w:tcPr>
          <w:p w:rsidR="00254CAE" w:rsidRPr="00BF30B7"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Female Mayor</w:t>
            </w:r>
          </w:p>
        </w:tc>
        <w:tc>
          <w:tcPr>
            <w:tcW w:w="1800" w:type="dxa"/>
            <w:shd w:val="clear" w:color="auto" w:fill="FFFFFF"/>
            <w:tcMar>
              <w:top w:w="0" w:type="dxa"/>
              <w:left w:w="0" w:type="dxa"/>
              <w:bottom w:w="0" w:type="dxa"/>
              <w:right w:w="0" w:type="dxa"/>
            </w:tcMar>
            <w:vAlign w:val="center"/>
          </w:tcPr>
          <w:p w:rsidR="00254CAE" w:rsidRPr="00364952" w:rsidRDefault="00254CAE" w:rsidP="00254CAE">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5.03</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(.09</w:t>
            </w:r>
            <w:r w:rsidRPr="00365388">
              <w:rPr>
                <w:rFonts w:ascii="Times New Roman" w:eastAsia="SimSun" w:hAnsi="Times New Roman" w:cs="Mangal"/>
                <w:color w:val="000000"/>
                <w:kern w:val="3"/>
                <w:sz w:val="24"/>
                <w:szCs w:val="24"/>
                <w:lang w:eastAsia="zh-CN" w:bidi="hi-IN"/>
              </w:rPr>
              <w:t>)</w:t>
            </w:r>
          </w:p>
        </w:tc>
      </w:tr>
      <w:tr w:rsidR="00254CAE" w:rsidRPr="00365388" w:rsidTr="005E5941">
        <w:trPr>
          <w:gridAfter w:val="1"/>
          <w:wAfter w:w="2880" w:type="dxa"/>
          <w:trHeight w:val="600"/>
        </w:trPr>
        <w:tc>
          <w:tcPr>
            <w:tcW w:w="5400" w:type="dxa"/>
            <w:shd w:val="clear" w:color="auto" w:fill="FFFFFF"/>
            <w:tcMar>
              <w:top w:w="0" w:type="dxa"/>
              <w:left w:w="0" w:type="dxa"/>
              <w:bottom w:w="0" w:type="dxa"/>
              <w:right w:w="0" w:type="dxa"/>
            </w:tcMar>
            <w:vAlign w:val="center"/>
          </w:tcPr>
          <w:p w:rsidR="00254CAE" w:rsidRPr="00364952"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Male Mayor</w:t>
            </w:r>
          </w:p>
        </w:tc>
        <w:tc>
          <w:tcPr>
            <w:tcW w:w="1800" w:type="dxa"/>
            <w:shd w:val="clear" w:color="auto" w:fill="FFFFFF"/>
            <w:tcMar>
              <w:top w:w="0" w:type="dxa"/>
              <w:left w:w="0" w:type="dxa"/>
              <w:bottom w:w="0" w:type="dxa"/>
              <w:right w:w="0" w:type="dxa"/>
            </w:tcMar>
            <w:vAlign w:val="center"/>
          </w:tcPr>
          <w:p w:rsidR="00254CAE"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5.17</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(.09</w:t>
            </w:r>
            <w:r w:rsidRPr="00365388">
              <w:rPr>
                <w:rFonts w:ascii="Times New Roman" w:eastAsia="SimSun" w:hAnsi="Times New Roman" w:cs="Mangal"/>
                <w:color w:val="000000"/>
                <w:kern w:val="3"/>
                <w:sz w:val="24"/>
                <w:szCs w:val="24"/>
                <w:lang w:eastAsia="zh-CN" w:bidi="hi-IN"/>
              </w:rPr>
              <w:t>)</w:t>
            </w:r>
          </w:p>
        </w:tc>
      </w:tr>
      <w:tr w:rsidR="00254CAE" w:rsidRPr="00365388" w:rsidTr="005E5941">
        <w:trPr>
          <w:gridAfter w:val="1"/>
          <w:wAfter w:w="2880" w:type="dxa"/>
          <w:trHeight w:val="648"/>
        </w:trPr>
        <w:tc>
          <w:tcPr>
            <w:tcW w:w="5400" w:type="dxa"/>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Non-Russian Female Mayor</w:t>
            </w:r>
          </w:p>
        </w:tc>
        <w:tc>
          <w:tcPr>
            <w:tcW w:w="1800" w:type="dxa"/>
            <w:shd w:val="clear" w:color="auto" w:fill="FFFFFF"/>
            <w:tcMar>
              <w:top w:w="0" w:type="dxa"/>
              <w:left w:w="0" w:type="dxa"/>
              <w:bottom w:w="0" w:type="dxa"/>
              <w:right w:w="0" w:type="dxa"/>
            </w:tcMar>
            <w:vAlign w:val="center"/>
          </w:tcPr>
          <w:p w:rsidR="00254CAE" w:rsidRPr="00001948" w:rsidRDefault="00254CAE" w:rsidP="005E5941">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5.34</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(.10)</w:t>
            </w:r>
          </w:p>
        </w:tc>
      </w:tr>
      <w:tr w:rsidR="00254CAE" w:rsidRPr="00C97064" w:rsidTr="005E5941">
        <w:trPr>
          <w:gridAfter w:val="1"/>
          <w:wAfter w:w="2880" w:type="dxa"/>
          <w:trHeight w:val="600"/>
        </w:trPr>
        <w:tc>
          <w:tcPr>
            <w:tcW w:w="5400" w:type="dxa"/>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Male Mayor </w:t>
            </w:r>
          </w:p>
        </w:tc>
        <w:tc>
          <w:tcPr>
            <w:tcW w:w="1800" w:type="dxa"/>
            <w:shd w:val="clear" w:color="auto" w:fill="FFFFFF"/>
            <w:tcMar>
              <w:top w:w="0" w:type="dxa"/>
              <w:left w:w="0" w:type="dxa"/>
              <w:bottom w:w="0" w:type="dxa"/>
              <w:right w:w="0" w:type="dxa"/>
            </w:tcMar>
            <w:vAlign w:val="center"/>
          </w:tcPr>
          <w:p w:rsidR="00254CAE" w:rsidRPr="00C97064"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5.08</w:t>
            </w:r>
          </w:p>
          <w:p w:rsidR="00254CAE" w:rsidRPr="00C97064"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(.09</w:t>
            </w:r>
            <w:r w:rsidRPr="00C97064">
              <w:rPr>
                <w:rFonts w:ascii="Times New Roman" w:eastAsia="SimSun" w:hAnsi="Times New Roman" w:cs="Mangal"/>
                <w:color w:val="000000"/>
                <w:kern w:val="3"/>
                <w:sz w:val="24"/>
                <w:szCs w:val="24"/>
                <w:lang w:eastAsia="zh-CN" w:bidi="hi-IN"/>
              </w:rPr>
              <w:t>)</w:t>
            </w:r>
          </w:p>
        </w:tc>
      </w:tr>
    </w:tbl>
    <w:p w:rsidR="007808D0" w:rsidRDefault="00254CAE">
      <w:pPr>
        <w:rPr>
          <w:rFonts w:ascii="Times New Roman" w:hAnsi="Times New Roman" w:cs="Times New Roman"/>
        </w:rPr>
      </w:pPr>
      <w:r>
        <w:rPr>
          <w:rFonts w:ascii="Times New Roman" w:hAnsi="Times New Roman" w:cs="Times New Roma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932F52" w:rsidRPr="00365388" w:rsidTr="00932F52">
        <w:trPr>
          <w:trHeight w:val="503"/>
        </w:trPr>
        <w:tc>
          <w:tcPr>
            <w:tcW w:w="10080" w:type="dxa"/>
            <w:gridSpan w:val="5"/>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14</w:t>
            </w:r>
            <w:r w:rsidRPr="00365388">
              <w:rPr>
                <w:rFonts w:ascii="Times New Roman" w:eastAsia="SimSun" w:hAnsi="Times New Roman" w:cs="Mangal"/>
                <w:b/>
                <w:bCs/>
                <w:color w:val="000000"/>
                <w:kern w:val="3"/>
                <w:sz w:val="24"/>
                <w:szCs w:val="24"/>
                <w:lang w:eastAsia="zh-CN" w:bidi="hi-IN"/>
              </w:rPr>
              <w:t xml:space="preserve">: Modeling Evaluations of Mayor's Characteristics, </w:t>
            </w:r>
            <w:r>
              <w:rPr>
                <w:rFonts w:ascii="Times New Roman" w:eastAsia="SimSun" w:hAnsi="Times New Roman" w:cs="Mangal"/>
                <w:b/>
                <w:bCs/>
                <w:color w:val="000000"/>
                <w:kern w:val="3"/>
                <w:sz w:val="24"/>
                <w:szCs w:val="24"/>
                <w:lang w:eastAsia="zh-CN" w:bidi="hi-IN"/>
              </w:rPr>
              <w:t>Weak - Strong</w:t>
            </w:r>
            <w:r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r>
              <w:rPr>
                <w:rFonts w:ascii="Times New Roman" w:eastAsia="SimSun" w:hAnsi="Times New Roman" w:cs="Mangal"/>
                <w:b/>
                <w:bCs/>
                <w:color w:val="000000"/>
                <w:kern w:val="3"/>
                <w:sz w:val="24"/>
                <w:szCs w:val="24"/>
                <w:lang w:eastAsia="zh-CN" w:bidi="hi-IN"/>
              </w:rPr>
              <w:t xml:space="preserve"> Intersectional Analysis.</w:t>
            </w:r>
          </w:p>
        </w:tc>
      </w:tr>
      <w:tr w:rsidR="00932F52" w:rsidRPr="00365388" w:rsidTr="00932F52">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932F52" w:rsidRPr="00365388" w:rsidTr="00932F52">
        <w:trPr>
          <w:trHeight w:val="360"/>
        </w:trPr>
        <w:tc>
          <w:tcPr>
            <w:tcW w:w="282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932F52"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.05</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32F52" w:rsidRPr="00F95AC2" w:rsidRDefault="00F95AC2" w:rsidP="00932F5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F95AC2">
              <w:rPr>
                <w:rFonts w:ascii="Times New Roman" w:eastAsia="SimSun" w:hAnsi="Times New Roman" w:cs="Mangal"/>
                <w:b/>
                <w:color w:val="000000"/>
                <w:kern w:val="3"/>
                <w:sz w:val="24"/>
                <w:szCs w:val="24"/>
                <w:lang w:eastAsia="zh-CN" w:bidi="hi-IN"/>
              </w:rPr>
              <w:t>.13</w:t>
            </w:r>
            <w:r>
              <w:rPr>
                <w:rFonts w:ascii="Times New Roman" w:eastAsia="SimSun" w:hAnsi="Times New Roman" w:cs="Mangal"/>
                <w:b/>
                <w:color w:val="000000"/>
                <w:kern w:val="3"/>
                <w:sz w:val="24"/>
                <w:szCs w:val="24"/>
                <w:lang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F95AC2">
              <w:rPr>
                <w:rFonts w:ascii="Times New Roman" w:eastAsia="SimSun" w:hAnsi="Times New Roman" w:cs="Mangal"/>
                <w:b/>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932F52"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color w:val="000000"/>
                <w:kern w:val="3"/>
                <w:sz w:val="24"/>
                <w:szCs w:val="24"/>
                <w:lang w:eastAsia="zh-CN" w:bidi="hi-IN"/>
              </w:rPr>
              <w:t>.01</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(.05</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932F52"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4952">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06</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shd w:val="clear" w:color="auto" w:fill="FFFFFF"/>
            <w:tcMar>
              <w:top w:w="0" w:type="dxa"/>
              <w:left w:w="0" w:type="dxa"/>
              <w:bottom w:w="0" w:type="dxa"/>
              <w:right w:w="0" w:type="dxa"/>
            </w:tcMar>
            <w:vAlign w:val="center"/>
          </w:tcPr>
          <w:p w:rsidR="00932F52"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Respondent’s Sex</w:t>
            </w:r>
          </w:p>
          <w:p w:rsidR="00932F52"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(Male=1)</w:t>
            </w:r>
          </w:p>
        </w:tc>
        <w:tc>
          <w:tcPr>
            <w:tcW w:w="1665"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.18</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w:t>
            </w:r>
            <w:r w:rsidR="00F95AC2">
              <w:rPr>
                <w:rFonts w:ascii="Times New Roman" w:eastAsia="SimSun" w:hAnsi="Times New Roman" w:cs="Mangal"/>
                <w:bCs/>
                <w:color w:val="000000"/>
                <w:kern w:val="3"/>
                <w:sz w:val="24"/>
                <w:szCs w:val="24"/>
                <w:lang w:eastAsia="zh-CN" w:bidi="hi-IN"/>
              </w:rPr>
              <w:t>1</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(.10</w:t>
            </w:r>
            <w:r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-.44</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r w:rsidRPr="00365388">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932F52" w:rsidRDefault="00932F52" w:rsidP="00932F52">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-.10</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w:t>
            </w:r>
            <w:r w:rsidR="00F95AC2">
              <w:rPr>
                <w:rFonts w:ascii="Times New Roman" w:eastAsia="SimSun" w:hAnsi="Times New Roman" w:cs="Mangal"/>
                <w:color w:val="000000"/>
                <w:kern w:val="3"/>
                <w:sz w:val="24"/>
                <w:szCs w:val="24"/>
                <w:lang w:eastAsia="zh-CN" w:bidi="hi-IN"/>
              </w:rPr>
              <w:t>03</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C9706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-.16</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(.13</w:t>
            </w:r>
            <w:r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-.03</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r w:rsidRPr="00365388">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932F52"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-.02</w:t>
            </w:r>
          </w:p>
          <w:p w:rsidR="00932F52"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(.17</w:t>
            </w:r>
            <w:r w:rsidRPr="00C97064">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32F52" w:rsidRPr="00774424"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774424">
              <w:rPr>
                <w:rFonts w:ascii="Times New Roman" w:eastAsia="SimSun" w:hAnsi="Times New Roman" w:cs="Mangal"/>
                <w:color w:val="000000"/>
                <w:kern w:val="3"/>
                <w:sz w:val="24"/>
                <w:szCs w:val="24"/>
                <w:lang w:eastAsia="zh-CN" w:bidi="hi-IN"/>
              </w:rPr>
              <w:t>-</w:t>
            </w:r>
            <w:r w:rsidRPr="00774424">
              <w:rPr>
                <w:rFonts w:ascii="Times New Roman" w:eastAsia="SimSun" w:hAnsi="Times New Roman" w:cs="Mangal"/>
                <w:color w:val="000000"/>
                <w:kern w:val="3"/>
                <w:sz w:val="24"/>
                <w:szCs w:val="24"/>
                <w:lang w:val="ru-RU" w:eastAsia="zh-CN" w:bidi="hi-IN"/>
              </w:rPr>
              <w:t>.</w:t>
            </w:r>
            <w:r w:rsidR="00F95AC2">
              <w:rPr>
                <w:rFonts w:ascii="Times New Roman" w:eastAsia="SimSun" w:hAnsi="Times New Roman" w:cs="Mangal"/>
                <w:color w:val="000000"/>
                <w:kern w:val="3"/>
                <w:sz w:val="24"/>
                <w:szCs w:val="24"/>
                <w:lang w:eastAsia="zh-CN" w:bidi="hi-IN"/>
              </w:rPr>
              <w:t>14</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774424">
              <w:rPr>
                <w:rFonts w:ascii="Times New Roman" w:eastAsia="SimSun" w:hAnsi="Times New Roman" w:cs="Mangal"/>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932F52">
              <w:rPr>
                <w:rFonts w:ascii="Times New Roman" w:eastAsia="SimSun" w:hAnsi="Times New Roman" w:cs="Mangal"/>
                <w:color w:val="000000"/>
                <w:kern w:val="3"/>
                <w:sz w:val="24"/>
                <w:szCs w:val="24"/>
                <w:lang w:eastAsia="zh-CN" w:bidi="hi-IN"/>
              </w:rPr>
              <w:t>.07</w:t>
            </w:r>
          </w:p>
          <w:p w:rsidR="00932F52" w:rsidRP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932F52">
              <w:rPr>
                <w:rFonts w:ascii="Times New Roman" w:eastAsia="SimSun" w:hAnsi="Times New Roman" w:cs="Mangal"/>
                <w:color w:val="000000"/>
                <w:kern w:val="3"/>
                <w:sz w:val="24"/>
                <w:szCs w:val="24"/>
                <w:lang w:eastAsia="zh-CN" w:bidi="hi-IN"/>
              </w:rPr>
              <w:t>(.13)</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932F52"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.05</w:t>
            </w:r>
          </w:p>
          <w:p w:rsidR="00932F52"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(.16</w:t>
            </w:r>
            <w:r w:rsidRPr="00C97064">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06</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.06</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(.15</w:t>
            </w:r>
            <w:r w:rsidRPr="00365388">
              <w:rPr>
                <w:rFonts w:ascii="Times New Roman" w:eastAsia="SimSun" w:hAnsi="Times New Roman" w:cs="Mangal"/>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Pr>
                <w:rFonts w:ascii="Times New Roman" w:eastAsia="SimSun" w:hAnsi="Times New Roman" w:cs="Mangal"/>
                <w:kern w:val="3"/>
                <w:sz w:val="24"/>
                <w:szCs w:val="24"/>
                <w:lang w:eastAsia="zh-CN" w:bidi="hi-IN"/>
              </w:rPr>
              <w:t>08</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(.13</w:t>
            </w:r>
            <w:r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01</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(.16</w:t>
            </w:r>
            <w:r w:rsidRPr="00365388">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4.72</w:t>
            </w:r>
            <w:r w:rsidR="00932F52" w:rsidRPr="00365388">
              <w:rPr>
                <w:rFonts w:ascii="Times New Roman" w:eastAsia="SimSun" w:hAnsi="Times New Roman" w:cs="Mangal"/>
                <w:b/>
                <w:color w:val="000000"/>
                <w:kern w:val="3"/>
                <w:sz w:val="24"/>
                <w:szCs w:val="24"/>
                <w:lang w:val="ru-RU"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22</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F95AC2">
              <w:rPr>
                <w:rFonts w:ascii="Times New Roman" w:eastAsia="SimSun" w:hAnsi="Times New Roman" w:cs="Mangal"/>
                <w:b/>
                <w:color w:val="000000"/>
                <w:kern w:val="3"/>
                <w:sz w:val="24"/>
                <w:szCs w:val="24"/>
                <w:lang w:eastAsia="zh-CN" w:bidi="hi-IN"/>
              </w:rPr>
              <w:t>4.79</w:t>
            </w:r>
            <w:r w:rsidRPr="00365388">
              <w:rPr>
                <w:rFonts w:ascii="Times New Roman" w:eastAsia="SimSun" w:hAnsi="Times New Roman" w:cs="Mangal"/>
                <w:b/>
                <w:color w:val="000000"/>
                <w:kern w:val="3"/>
                <w:sz w:val="24"/>
                <w:szCs w:val="24"/>
                <w:lang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(.18</w:t>
            </w:r>
            <w:r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4.60</w:t>
            </w:r>
            <w:r w:rsidRPr="00365388">
              <w:rPr>
                <w:rFonts w:ascii="Times New Roman" w:eastAsia="SimSun" w:hAnsi="Times New Roman" w:cs="Mangal"/>
                <w:b/>
                <w:color w:val="000000"/>
                <w:kern w:val="3"/>
                <w:sz w:val="24"/>
                <w:szCs w:val="24"/>
                <w:lang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(.17</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4.98</w:t>
            </w:r>
            <w:r w:rsidRPr="00365388">
              <w:rPr>
                <w:rFonts w:ascii="Times New Roman" w:eastAsia="SimSun" w:hAnsi="Times New Roman" w:cs="Mangal"/>
                <w:b/>
                <w:color w:val="000000"/>
                <w:kern w:val="3"/>
                <w:sz w:val="24"/>
                <w:szCs w:val="24"/>
                <w:lang w:val="ru-RU"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18</w:t>
            </w:r>
            <w:r w:rsidRPr="00365388">
              <w:rPr>
                <w:rFonts w:ascii="Times New Roman" w:eastAsia="SimSun" w:hAnsi="Times New Roman" w:cs="Mangal"/>
                <w:b/>
                <w:color w:val="000000"/>
                <w:kern w:val="3"/>
                <w:sz w:val="24"/>
                <w:szCs w:val="24"/>
                <w:lang w:val="ru-RU" w:eastAsia="zh-CN" w:bidi="hi-IN"/>
              </w:rPr>
              <w:t>)</w:t>
            </w:r>
          </w:p>
        </w:tc>
      </w:tr>
      <w:tr w:rsidR="00932F52" w:rsidRPr="00365388" w:rsidTr="00932F52">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932F52" w:rsidRPr="00C97064" w:rsidRDefault="00F95AC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621</w:t>
            </w:r>
          </w:p>
        </w:tc>
        <w:tc>
          <w:tcPr>
            <w:tcW w:w="1830" w:type="dxa"/>
            <w:tcBorders>
              <w:top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00F95AC2">
              <w:rPr>
                <w:rFonts w:ascii="Times New Roman" w:eastAsia="SimSun" w:hAnsi="Times New Roman" w:cs="Mangal"/>
                <w:color w:val="000000"/>
                <w:kern w:val="3"/>
                <w:sz w:val="24"/>
                <w:szCs w:val="24"/>
                <w:lang w:eastAsia="zh-CN" w:bidi="hi-IN"/>
              </w:rPr>
              <w:t>41</w:t>
            </w:r>
          </w:p>
        </w:tc>
        <w:tc>
          <w:tcPr>
            <w:tcW w:w="1740" w:type="dxa"/>
            <w:tcBorders>
              <w:top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Pr>
                <w:rFonts w:ascii="Times New Roman" w:eastAsia="SimSun" w:hAnsi="Times New Roman" w:cs="Mangal"/>
                <w:color w:val="000000"/>
                <w:kern w:val="3"/>
                <w:sz w:val="24"/>
                <w:szCs w:val="24"/>
                <w:lang w:eastAsia="zh-CN" w:bidi="hi-IN"/>
              </w:rPr>
              <w:t>182</w:t>
            </w:r>
          </w:p>
        </w:tc>
        <w:tc>
          <w:tcPr>
            <w:tcW w:w="2025" w:type="dxa"/>
            <w:tcBorders>
              <w:top w:val="single" w:sz="4" w:space="0" w:color="000001"/>
            </w:tcBorders>
            <w:shd w:val="clear" w:color="auto" w:fill="FFFFFF"/>
            <w:tcMar>
              <w:top w:w="0" w:type="dxa"/>
              <w:left w:w="0" w:type="dxa"/>
              <w:bottom w:w="0" w:type="dxa"/>
              <w:right w:w="0" w:type="dxa"/>
            </w:tcMar>
            <w:vAlign w:val="center"/>
          </w:tcPr>
          <w:p w:rsidR="00932F52" w:rsidRPr="00C97064"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717</w:t>
            </w:r>
          </w:p>
        </w:tc>
      </w:tr>
      <w:tr w:rsidR="00932F52" w:rsidRPr="00365388" w:rsidTr="00932F52">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eastAsia="zh-CN" w:bidi="hi-IN"/>
              </w:rPr>
              <w:t>-</w:t>
            </w:r>
            <w:r w:rsidR="00932F52">
              <w:rPr>
                <w:rFonts w:ascii="Times New Roman" w:eastAsia="SimSun" w:hAnsi="Times New Roman" w:cs="Mangal"/>
                <w:color w:val="000000"/>
                <w:kern w:val="3"/>
                <w:sz w:val="24"/>
                <w:szCs w:val="24"/>
                <w:lang w:val="ru-RU" w:eastAsia="zh-CN" w:bidi="hi-IN"/>
              </w:rPr>
              <w:t>0.0</w:t>
            </w:r>
            <w:r>
              <w:rPr>
                <w:rFonts w:ascii="Times New Roman" w:eastAsia="SimSun" w:hAnsi="Times New Roman" w:cs="Mangal"/>
                <w:color w:val="000000"/>
                <w:kern w:val="3"/>
                <w:sz w:val="24"/>
                <w:szCs w:val="24"/>
                <w:lang w:eastAsia="zh-CN" w:bidi="hi-IN"/>
              </w:rPr>
              <w:t>0</w:t>
            </w:r>
            <w:r w:rsidR="00932F52">
              <w:rPr>
                <w:rFonts w:ascii="Times New Roman" w:eastAsia="SimSun" w:hAnsi="Times New Roman" w:cs="Mangal"/>
                <w:color w:val="000000"/>
                <w:kern w:val="3"/>
                <w:sz w:val="24"/>
                <w:szCs w:val="24"/>
                <w:lang w:val="ru-RU" w:eastAsia="zh-CN" w:bidi="hi-IN"/>
              </w:rPr>
              <w:t>1</w:t>
            </w:r>
          </w:p>
        </w:tc>
        <w:tc>
          <w:tcPr>
            <w:tcW w:w="1830"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Pr="00365388">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0</w:t>
            </w:r>
            <w:r w:rsidRPr="00365388">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0.02</w:t>
            </w:r>
          </w:p>
        </w:tc>
      </w:tr>
    </w:tbl>
    <w:p w:rsidR="00932F52" w:rsidRPr="00365388" w:rsidRDefault="00932F52" w:rsidP="00932F5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932F52" w:rsidRDefault="00932F52" w:rsidP="00932F52">
      <w:pPr>
        <w:rPr>
          <w:rFonts w:ascii="Times New Roman" w:hAnsi="Times New Roman" w:cs="Times New Roman"/>
        </w:rPr>
      </w:pPr>
      <w:r>
        <w:rPr>
          <w:rFonts w:ascii="Times New Roman" w:hAnsi="Times New Roman" w:cs="Times New Roma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932F52" w:rsidRPr="00365388" w:rsidTr="00932F52">
        <w:trPr>
          <w:trHeight w:val="503"/>
        </w:trPr>
        <w:tc>
          <w:tcPr>
            <w:tcW w:w="10080" w:type="dxa"/>
            <w:gridSpan w:val="5"/>
            <w:shd w:val="clear" w:color="auto" w:fill="FFFFFF"/>
            <w:tcMar>
              <w:top w:w="0" w:type="dxa"/>
              <w:left w:w="0" w:type="dxa"/>
              <w:bottom w:w="0" w:type="dxa"/>
              <w:right w:w="0" w:type="dxa"/>
            </w:tcMar>
            <w:vAlign w:val="center"/>
          </w:tcPr>
          <w:p w:rsidR="00932F52" w:rsidRPr="00365388" w:rsidRDefault="00932F52" w:rsidP="0023501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1</w:t>
            </w:r>
            <w:r w:rsidR="00235017">
              <w:rPr>
                <w:rFonts w:ascii="Times New Roman" w:eastAsia="SimSun" w:hAnsi="Times New Roman" w:cs="Mangal"/>
                <w:b/>
                <w:bCs/>
                <w:color w:val="000000"/>
                <w:kern w:val="3"/>
                <w:sz w:val="24"/>
                <w:szCs w:val="24"/>
                <w:lang w:eastAsia="zh-CN" w:bidi="hi-IN"/>
              </w:rPr>
              <w:t>5</w:t>
            </w:r>
            <w:r w:rsidRPr="00365388">
              <w:rPr>
                <w:rFonts w:ascii="Times New Roman" w:eastAsia="SimSun" w:hAnsi="Times New Roman" w:cs="Mangal"/>
                <w:b/>
                <w:bCs/>
                <w:color w:val="000000"/>
                <w:kern w:val="3"/>
                <w:sz w:val="24"/>
                <w:szCs w:val="24"/>
                <w:lang w:eastAsia="zh-CN" w:bidi="hi-IN"/>
              </w:rPr>
              <w:t xml:space="preserve">: Modeling Evaluations of Mayor's Characteristics, </w:t>
            </w:r>
            <w:r w:rsidR="00F95AC2">
              <w:rPr>
                <w:rFonts w:ascii="Times New Roman" w:eastAsia="SimSun" w:hAnsi="Times New Roman" w:cs="Mangal"/>
                <w:b/>
                <w:bCs/>
                <w:color w:val="000000"/>
                <w:kern w:val="3"/>
                <w:sz w:val="24"/>
                <w:szCs w:val="24"/>
                <w:lang w:eastAsia="zh-CN" w:bidi="hi-IN"/>
              </w:rPr>
              <w:t>Cautious - Decisive</w:t>
            </w:r>
            <w:r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r>
              <w:rPr>
                <w:rFonts w:ascii="Times New Roman" w:eastAsia="SimSun" w:hAnsi="Times New Roman" w:cs="Mangal"/>
                <w:b/>
                <w:bCs/>
                <w:color w:val="000000"/>
                <w:kern w:val="3"/>
                <w:sz w:val="24"/>
                <w:szCs w:val="24"/>
                <w:lang w:eastAsia="zh-CN" w:bidi="hi-IN"/>
              </w:rPr>
              <w:t xml:space="preserve"> Intersectional Analysis.</w:t>
            </w:r>
          </w:p>
        </w:tc>
      </w:tr>
      <w:tr w:rsidR="00932F52" w:rsidRPr="00365388" w:rsidTr="00932F52">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932F52" w:rsidRPr="00365388" w:rsidTr="00932F52">
        <w:trPr>
          <w:trHeight w:val="360"/>
        </w:trPr>
        <w:tc>
          <w:tcPr>
            <w:tcW w:w="282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932F52" w:rsidRPr="00364952" w:rsidRDefault="00F95AC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.001</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32F52" w:rsidRPr="00C97064" w:rsidRDefault="00F95AC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.12</w:t>
            </w:r>
          </w:p>
          <w:p w:rsidR="00932F52" w:rsidRPr="00365388" w:rsidRDefault="00932F52" w:rsidP="00F95AC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(.0</w:t>
            </w:r>
            <w:r w:rsidR="00F95AC2">
              <w:rPr>
                <w:rFonts w:ascii="Times New Roman" w:eastAsia="SimSun" w:hAnsi="Times New Roman" w:cs="Mangal"/>
                <w:color w:val="000000"/>
                <w:kern w:val="3"/>
                <w:sz w:val="24"/>
                <w:szCs w:val="24"/>
                <w:lang w:eastAsia="zh-CN" w:bidi="hi-IN"/>
              </w:rPr>
              <w:t>6</w:t>
            </w:r>
            <w:r w:rsidRPr="00365388">
              <w:rPr>
                <w:rFonts w:ascii="Times New Roman" w:eastAsia="SimSun" w:hAnsi="Times New Roman" w:cs="Mangal"/>
                <w:b/>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32F52" w:rsidRPr="00F95AC2" w:rsidRDefault="00932F52" w:rsidP="00932F5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F95AC2">
              <w:rPr>
                <w:rFonts w:ascii="Times New Roman" w:eastAsia="SimSun" w:hAnsi="Times New Roman" w:cs="Mangal"/>
                <w:b/>
                <w:bCs/>
                <w:color w:val="000000"/>
                <w:kern w:val="3"/>
                <w:sz w:val="24"/>
                <w:szCs w:val="24"/>
                <w:lang w:eastAsia="zh-CN" w:bidi="hi-IN"/>
              </w:rPr>
              <w:t>.</w:t>
            </w:r>
            <w:r w:rsidR="00F95AC2" w:rsidRPr="00F95AC2">
              <w:rPr>
                <w:rFonts w:ascii="Times New Roman" w:eastAsia="SimSun" w:hAnsi="Times New Roman" w:cs="Mangal"/>
                <w:b/>
                <w:bCs/>
                <w:color w:val="000000"/>
                <w:kern w:val="3"/>
                <w:sz w:val="24"/>
                <w:szCs w:val="24"/>
                <w:lang w:eastAsia="zh-CN" w:bidi="hi-IN"/>
              </w:rPr>
              <w:t>09</w:t>
            </w:r>
            <w:r w:rsidR="00F95AC2">
              <w:rPr>
                <w:rFonts w:ascii="Times New Roman" w:eastAsia="SimSun" w:hAnsi="Times New Roman" w:cs="Mangal"/>
                <w:b/>
                <w:bCs/>
                <w:color w:val="000000"/>
                <w:kern w:val="3"/>
                <w:sz w:val="24"/>
                <w:szCs w:val="24"/>
                <w:lang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F95AC2">
              <w:rPr>
                <w:rFonts w:ascii="Times New Roman" w:eastAsia="SimSun" w:hAnsi="Times New Roman" w:cs="Mangal"/>
                <w:b/>
                <w:bCs/>
                <w:color w:val="000000"/>
                <w:kern w:val="3"/>
                <w:sz w:val="24"/>
                <w:szCs w:val="24"/>
                <w:lang w:eastAsia="zh-CN" w:bidi="hi-IN"/>
              </w:rPr>
              <w:t>(.04)</w:t>
            </w:r>
          </w:p>
        </w:tc>
        <w:tc>
          <w:tcPr>
            <w:tcW w:w="2025" w:type="dxa"/>
            <w:shd w:val="clear" w:color="auto" w:fill="FFFFFF"/>
            <w:tcMar>
              <w:top w:w="0" w:type="dxa"/>
              <w:left w:w="0" w:type="dxa"/>
              <w:bottom w:w="0" w:type="dxa"/>
              <w:right w:w="0" w:type="dxa"/>
            </w:tcMar>
            <w:vAlign w:val="center"/>
          </w:tcPr>
          <w:p w:rsidR="00932F52"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4952">
              <w:rPr>
                <w:rFonts w:ascii="Times New Roman" w:eastAsia="SimSun" w:hAnsi="Times New Roman" w:cs="Mangal"/>
                <w:color w:val="000000"/>
                <w:kern w:val="3"/>
                <w:sz w:val="24"/>
                <w:szCs w:val="24"/>
                <w:lang w:eastAsia="zh-CN" w:bidi="hi-IN"/>
              </w:rPr>
              <w:t>.</w:t>
            </w:r>
            <w:r w:rsidR="00F95AC2">
              <w:rPr>
                <w:rFonts w:ascii="Times New Roman" w:eastAsia="SimSun" w:hAnsi="Times New Roman" w:cs="Mangal"/>
                <w:color w:val="000000"/>
                <w:kern w:val="3"/>
                <w:sz w:val="24"/>
                <w:szCs w:val="24"/>
                <w:lang w:eastAsia="zh-CN" w:bidi="hi-IN"/>
              </w:rPr>
              <w:t>07</w:t>
            </w:r>
          </w:p>
          <w:p w:rsidR="00932F52" w:rsidRPr="00365388" w:rsidRDefault="00932F52" w:rsidP="00F95AC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w:t>
            </w:r>
            <w:r w:rsidR="00F95AC2">
              <w:rPr>
                <w:rFonts w:ascii="Times New Roman" w:eastAsia="SimSun" w:hAnsi="Times New Roman" w:cs="Mangal"/>
                <w:color w:val="000000"/>
                <w:kern w:val="3"/>
                <w:sz w:val="24"/>
                <w:szCs w:val="24"/>
                <w:lang w:eastAsia="zh-CN" w:bidi="hi-IN"/>
              </w:rPr>
              <w:t>7</w:t>
            </w:r>
            <w:r w:rsidRPr="00365388">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shd w:val="clear" w:color="auto" w:fill="FFFFFF"/>
            <w:tcMar>
              <w:top w:w="0" w:type="dxa"/>
              <w:left w:w="0" w:type="dxa"/>
              <w:bottom w:w="0" w:type="dxa"/>
              <w:right w:w="0" w:type="dxa"/>
            </w:tcMar>
            <w:vAlign w:val="center"/>
          </w:tcPr>
          <w:p w:rsidR="00932F52"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Respondent’s Sex</w:t>
            </w:r>
          </w:p>
          <w:p w:rsidR="00932F52" w:rsidRPr="003649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(Male=1)</w:t>
            </w:r>
          </w:p>
        </w:tc>
        <w:tc>
          <w:tcPr>
            <w:tcW w:w="1665" w:type="dxa"/>
            <w:shd w:val="clear" w:color="auto" w:fill="FFFFFF"/>
            <w:tcMar>
              <w:top w:w="0" w:type="dxa"/>
              <w:left w:w="0" w:type="dxa"/>
              <w:bottom w:w="0" w:type="dxa"/>
              <w:right w:w="0" w:type="dxa"/>
            </w:tcMar>
            <w:vAlign w:val="center"/>
          </w:tcPr>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-.10</w:t>
            </w:r>
          </w:p>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(.11</w:t>
            </w:r>
            <w:r w:rsidR="00932F52"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w:t>
            </w:r>
            <w:r w:rsidR="00F95AC2">
              <w:rPr>
                <w:rFonts w:ascii="Times New Roman" w:eastAsia="SimSun" w:hAnsi="Times New Roman" w:cs="Mangal"/>
                <w:bCs/>
                <w:color w:val="000000"/>
                <w:kern w:val="3"/>
                <w:sz w:val="24"/>
                <w:szCs w:val="24"/>
                <w:lang w:eastAsia="zh-CN" w:bidi="hi-IN"/>
              </w:rPr>
              <w:t>5</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-.07</w:t>
            </w:r>
          </w:p>
          <w:p w:rsidR="00932F52" w:rsidRPr="00365388" w:rsidRDefault="00932F52" w:rsidP="00F95AC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F95AC2">
              <w:rPr>
                <w:rFonts w:ascii="Times New Roman" w:eastAsia="SimSun" w:hAnsi="Times New Roman" w:cs="Mangal"/>
                <w:color w:val="000000"/>
                <w:kern w:val="3"/>
                <w:sz w:val="24"/>
                <w:szCs w:val="24"/>
                <w:lang w:eastAsia="zh-CN" w:bidi="hi-IN"/>
              </w:rPr>
              <w:t>3</w:t>
            </w:r>
            <w:r w:rsidRPr="00365388">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932F52" w:rsidRDefault="00932F52" w:rsidP="00932F52">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-.4</w:t>
            </w:r>
            <w:r w:rsidR="00932F52">
              <w:rPr>
                <w:rFonts w:ascii="Times New Roman" w:eastAsia="SimSun" w:hAnsi="Times New Roman" w:cs="Mangal"/>
                <w:color w:val="000000"/>
                <w:kern w:val="3"/>
                <w:sz w:val="24"/>
                <w:szCs w:val="24"/>
                <w:lang w:eastAsia="zh-CN" w:bidi="hi-IN"/>
              </w:rPr>
              <w:t>2</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C97064"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w:t>
            </w:r>
            <w:r w:rsidR="00932F52" w:rsidRPr="00C97064">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07</w:t>
            </w:r>
          </w:p>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r w:rsidR="00932F52" w:rsidRPr="00C9706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(.13</w:t>
            </w:r>
            <w:r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-.08</w:t>
            </w:r>
          </w:p>
          <w:p w:rsidR="00932F52" w:rsidRPr="00365388" w:rsidRDefault="00932F52" w:rsidP="00F95AC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F95AC2">
              <w:rPr>
                <w:rFonts w:ascii="Times New Roman" w:eastAsia="SimSun" w:hAnsi="Times New Roman" w:cs="Mangal"/>
                <w:color w:val="000000"/>
                <w:kern w:val="3"/>
                <w:sz w:val="24"/>
                <w:szCs w:val="24"/>
                <w:lang w:eastAsia="zh-CN" w:bidi="hi-IN"/>
              </w:rPr>
              <w:t>8</w:t>
            </w:r>
            <w:r w:rsidRPr="00365388">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932F52" w:rsidRPr="00F95AC2" w:rsidRDefault="00F95AC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F95AC2">
              <w:rPr>
                <w:rFonts w:ascii="Times New Roman" w:eastAsia="SimSun" w:hAnsi="Times New Roman" w:cs="Mangal"/>
                <w:b/>
                <w:color w:val="000000"/>
                <w:kern w:val="3"/>
                <w:sz w:val="24"/>
                <w:szCs w:val="24"/>
                <w:lang w:eastAsia="zh-CN" w:bidi="hi-IN"/>
              </w:rPr>
              <w:t>-.40</w:t>
            </w:r>
            <w:r>
              <w:rPr>
                <w:rFonts w:ascii="Times New Roman" w:eastAsia="SimSun" w:hAnsi="Times New Roman" w:cs="Mangal"/>
                <w:b/>
                <w:color w:val="000000"/>
                <w:kern w:val="3"/>
                <w:sz w:val="24"/>
                <w:szCs w:val="24"/>
                <w:lang w:eastAsia="zh-CN" w:bidi="hi-IN"/>
              </w:rPr>
              <w:t>*</w:t>
            </w:r>
          </w:p>
          <w:p w:rsidR="00932F52" w:rsidRPr="00F95AC2"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F95AC2">
              <w:rPr>
                <w:rFonts w:ascii="Times New Roman" w:eastAsia="SimSun" w:hAnsi="Times New Roman" w:cs="Mangal"/>
                <w:b/>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932F52" w:rsidRPr="00774424"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774424">
              <w:rPr>
                <w:rFonts w:ascii="Times New Roman" w:eastAsia="SimSun" w:hAnsi="Times New Roman" w:cs="Mangal"/>
                <w:color w:val="000000"/>
                <w:kern w:val="3"/>
                <w:sz w:val="24"/>
                <w:szCs w:val="24"/>
                <w:lang w:eastAsia="zh-CN" w:bidi="hi-IN"/>
              </w:rPr>
              <w:t>-</w:t>
            </w:r>
            <w:r w:rsidRPr="00774424">
              <w:rPr>
                <w:rFonts w:ascii="Times New Roman" w:eastAsia="SimSun" w:hAnsi="Times New Roman" w:cs="Mangal"/>
                <w:color w:val="000000"/>
                <w:kern w:val="3"/>
                <w:sz w:val="24"/>
                <w:szCs w:val="24"/>
                <w:lang w:val="ru-RU" w:eastAsia="zh-CN" w:bidi="hi-IN"/>
              </w:rPr>
              <w:t>.</w:t>
            </w:r>
            <w:r w:rsidR="00F95AC2">
              <w:rPr>
                <w:rFonts w:ascii="Times New Roman" w:eastAsia="SimSun" w:hAnsi="Times New Roman" w:cs="Mangal"/>
                <w:color w:val="000000"/>
                <w:kern w:val="3"/>
                <w:sz w:val="24"/>
                <w:szCs w:val="24"/>
                <w:lang w:eastAsia="zh-CN" w:bidi="hi-IN"/>
              </w:rPr>
              <w:t>01</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774424">
              <w:rPr>
                <w:rFonts w:ascii="Times New Roman" w:eastAsia="SimSun" w:hAnsi="Times New Roman" w:cs="Mangal"/>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932F52" w:rsidRPr="00F95AC2" w:rsidRDefault="00F95AC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F95AC2">
              <w:rPr>
                <w:rFonts w:ascii="Times New Roman" w:eastAsia="SimSun" w:hAnsi="Times New Roman" w:cs="Mangal"/>
                <w:color w:val="000000"/>
                <w:kern w:val="3"/>
                <w:sz w:val="24"/>
                <w:szCs w:val="24"/>
                <w:lang w:eastAsia="zh-CN" w:bidi="hi-IN"/>
              </w:rPr>
              <w:t>-.07</w:t>
            </w:r>
          </w:p>
          <w:p w:rsidR="00932F52" w:rsidRPr="00F95AC2"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F95AC2">
              <w:rPr>
                <w:rFonts w:ascii="Times New Roman" w:eastAsia="SimSun" w:hAnsi="Times New Roman" w:cs="Mangal"/>
                <w:color w:val="000000"/>
                <w:kern w:val="3"/>
                <w:sz w:val="24"/>
                <w:szCs w:val="24"/>
                <w:lang w:eastAsia="zh-CN" w:bidi="hi-IN"/>
              </w:rPr>
              <w:t>(.13)</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932F52" w:rsidRPr="00C97064" w:rsidRDefault="00235017"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p>
          <w:p w:rsidR="00932F52" w:rsidRPr="00C97064" w:rsidRDefault="00235017"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(.19</w:t>
            </w:r>
            <w:r w:rsidR="00932F52" w:rsidRPr="00C97064">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932F52" w:rsidRPr="00F95AC2" w:rsidRDefault="00932F52" w:rsidP="00932F5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ru-RU" w:eastAsia="zh-CN" w:bidi="hi-IN"/>
              </w:rPr>
            </w:pPr>
            <w:r w:rsidRPr="00F95AC2">
              <w:rPr>
                <w:rFonts w:ascii="Times New Roman" w:eastAsia="SimSun" w:hAnsi="Times New Roman" w:cs="Mangal"/>
                <w:b/>
                <w:color w:val="000000"/>
                <w:kern w:val="3"/>
                <w:sz w:val="24"/>
                <w:szCs w:val="24"/>
                <w:lang w:eastAsia="zh-CN" w:bidi="hi-IN"/>
              </w:rPr>
              <w:t>-</w:t>
            </w:r>
            <w:r w:rsidRPr="00F95AC2">
              <w:rPr>
                <w:rFonts w:ascii="Times New Roman" w:eastAsia="SimSun" w:hAnsi="Times New Roman" w:cs="Mangal"/>
                <w:b/>
                <w:color w:val="000000"/>
                <w:kern w:val="3"/>
                <w:sz w:val="24"/>
                <w:szCs w:val="24"/>
                <w:lang w:val="ru-RU" w:eastAsia="zh-CN" w:bidi="hi-IN"/>
              </w:rPr>
              <w:t>.</w:t>
            </w:r>
            <w:r w:rsidR="00F95AC2" w:rsidRPr="00F95AC2">
              <w:rPr>
                <w:rFonts w:ascii="Times New Roman" w:eastAsia="SimSun" w:hAnsi="Times New Roman" w:cs="Mangal"/>
                <w:b/>
                <w:color w:val="000000"/>
                <w:kern w:val="3"/>
                <w:sz w:val="24"/>
                <w:szCs w:val="24"/>
                <w:lang w:eastAsia="zh-CN" w:bidi="hi-IN"/>
              </w:rPr>
              <w:t>19</w:t>
            </w:r>
            <w:r w:rsidR="00F95AC2">
              <w:rPr>
                <w:rFonts w:ascii="Times New Roman" w:eastAsia="SimSun" w:hAnsi="Times New Roman" w:cs="Mangal"/>
                <w:b/>
                <w:color w:val="000000"/>
                <w:kern w:val="3"/>
                <w:sz w:val="24"/>
                <w:szCs w:val="24"/>
                <w:lang w:eastAsia="zh-CN" w:bidi="hi-IN"/>
              </w:rPr>
              <w:t>*</w:t>
            </w:r>
          </w:p>
          <w:p w:rsidR="00932F52" w:rsidRPr="00F95AC2" w:rsidRDefault="00932F52" w:rsidP="00932F5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F95AC2">
              <w:rPr>
                <w:rFonts w:ascii="Times New Roman" w:eastAsia="SimSun" w:hAnsi="Times New Roman" w:cs="Mangal"/>
                <w:b/>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-.16</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(.15</w:t>
            </w:r>
            <w:r w:rsidRPr="00365388">
              <w:rPr>
                <w:rFonts w:ascii="Times New Roman" w:eastAsia="SimSun" w:hAnsi="Times New Roman" w:cs="Mangal"/>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00F95AC2">
              <w:rPr>
                <w:rFonts w:ascii="Times New Roman" w:eastAsia="SimSun" w:hAnsi="Times New Roman" w:cs="Mangal"/>
                <w:kern w:val="3"/>
                <w:sz w:val="24"/>
                <w:szCs w:val="24"/>
                <w:lang w:eastAsia="zh-CN" w:bidi="hi-IN"/>
              </w:rPr>
              <w:t>15</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(.13</w:t>
            </w:r>
            <w:r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932F52" w:rsidRPr="00365388" w:rsidRDefault="00235017"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00932F52" w:rsidRPr="00365388">
              <w:rPr>
                <w:rFonts w:ascii="Times New Roman" w:eastAsia="SimSun" w:hAnsi="Times New Roman" w:cs="Mangal"/>
                <w:color w:val="000000"/>
                <w:kern w:val="3"/>
                <w:sz w:val="24"/>
                <w:szCs w:val="24"/>
                <w:lang w:val="ru-RU" w:eastAsia="zh-CN" w:bidi="hi-IN"/>
              </w:rPr>
              <w:t>.</w:t>
            </w:r>
            <w:r>
              <w:rPr>
                <w:rFonts w:ascii="Times New Roman" w:eastAsia="SimSun" w:hAnsi="Times New Roman" w:cs="Mangal"/>
                <w:color w:val="000000"/>
                <w:kern w:val="3"/>
                <w:sz w:val="24"/>
                <w:szCs w:val="24"/>
                <w:lang w:eastAsia="zh-CN" w:bidi="hi-IN"/>
              </w:rPr>
              <w:t>1</w:t>
            </w:r>
            <w:r w:rsidR="00932F52">
              <w:rPr>
                <w:rFonts w:ascii="Times New Roman" w:eastAsia="SimSun" w:hAnsi="Times New Roman" w:cs="Mangal"/>
                <w:color w:val="000000"/>
                <w:kern w:val="3"/>
                <w:sz w:val="24"/>
                <w:szCs w:val="24"/>
                <w:lang w:eastAsia="zh-CN" w:bidi="hi-IN"/>
              </w:rPr>
              <w:t>5</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(.15</w:t>
            </w:r>
            <w:r w:rsidRPr="00365388">
              <w:rPr>
                <w:rFonts w:ascii="Times New Roman" w:eastAsia="SimSun" w:hAnsi="Times New Roman" w:cs="Mangal"/>
                <w:color w:val="000000"/>
                <w:kern w:val="3"/>
                <w:sz w:val="24"/>
                <w:szCs w:val="24"/>
                <w:lang w:eastAsia="zh-CN" w:bidi="hi-IN"/>
              </w:rPr>
              <w:t>)</w:t>
            </w:r>
          </w:p>
        </w:tc>
      </w:tr>
      <w:tr w:rsidR="00932F52" w:rsidRPr="00365388" w:rsidTr="00932F52">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F95AC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5.53</w:t>
            </w:r>
            <w:r w:rsidR="00932F52" w:rsidRPr="00365388">
              <w:rPr>
                <w:rFonts w:ascii="Times New Roman" w:eastAsia="SimSun" w:hAnsi="Times New Roman" w:cs="Mangal"/>
                <w:b/>
                <w:color w:val="000000"/>
                <w:kern w:val="3"/>
                <w:sz w:val="24"/>
                <w:szCs w:val="24"/>
                <w:lang w:val="ru-RU"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22</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F95AC2">
              <w:rPr>
                <w:rFonts w:ascii="Times New Roman" w:eastAsia="SimSun" w:hAnsi="Times New Roman" w:cs="Mangal"/>
                <w:b/>
                <w:color w:val="000000"/>
                <w:kern w:val="3"/>
                <w:sz w:val="24"/>
                <w:szCs w:val="24"/>
                <w:lang w:eastAsia="zh-CN" w:bidi="hi-IN"/>
              </w:rPr>
              <w:t>5.06</w:t>
            </w:r>
            <w:r w:rsidRPr="00365388">
              <w:rPr>
                <w:rFonts w:ascii="Times New Roman" w:eastAsia="SimSun" w:hAnsi="Times New Roman" w:cs="Mangal"/>
                <w:b/>
                <w:color w:val="000000"/>
                <w:kern w:val="3"/>
                <w:sz w:val="24"/>
                <w:szCs w:val="24"/>
                <w:lang w:eastAsia="zh-CN" w:bidi="hi-IN"/>
              </w:rPr>
              <w:t>**</w:t>
            </w:r>
          </w:p>
          <w:p w:rsidR="00932F52" w:rsidRPr="00365388" w:rsidRDefault="00932F52" w:rsidP="00F95AC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w:t>
            </w:r>
            <w:r w:rsidR="00F95AC2">
              <w:rPr>
                <w:rFonts w:ascii="Times New Roman" w:eastAsia="SimSun" w:hAnsi="Times New Roman" w:cs="Mangal"/>
                <w:b/>
                <w:color w:val="000000"/>
                <w:kern w:val="3"/>
                <w:sz w:val="24"/>
                <w:szCs w:val="24"/>
                <w:lang w:eastAsia="zh-CN" w:bidi="hi-IN"/>
              </w:rPr>
              <w:t>9</w:t>
            </w:r>
            <w:r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w:t>
            </w:r>
            <w:r w:rsidR="00F95AC2">
              <w:rPr>
                <w:rFonts w:ascii="Times New Roman" w:eastAsia="SimSun" w:hAnsi="Times New Roman" w:cs="Mangal"/>
                <w:b/>
                <w:color w:val="000000"/>
                <w:kern w:val="3"/>
                <w:sz w:val="24"/>
                <w:szCs w:val="24"/>
                <w:lang w:eastAsia="zh-CN" w:bidi="hi-IN"/>
              </w:rPr>
              <w:t>.81</w:t>
            </w:r>
            <w:r w:rsidRPr="00365388">
              <w:rPr>
                <w:rFonts w:ascii="Times New Roman" w:eastAsia="SimSun" w:hAnsi="Times New Roman" w:cs="Mangal"/>
                <w:b/>
                <w:color w:val="000000"/>
                <w:kern w:val="3"/>
                <w:sz w:val="24"/>
                <w:szCs w:val="24"/>
                <w:lang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(.16</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932F52" w:rsidRPr="00365388" w:rsidRDefault="00235017"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4.86</w:t>
            </w:r>
            <w:r w:rsidR="00932F52" w:rsidRPr="00365388">
              <w:rPr>
                <w:rFonts w:ascii="Times New Roman" w:eastAsia="SimSun" w:hAnsi="Times New Roman" w:cs="Mangal"/>
                <w:b/>
                <w:color w:val="000000"/>
                <w:kern w:val="3"/>
                <w:sz w:val="24"/>
                <w:szCs w:val="24"/>
                <w:lang w:val="ru-RU" w:eastAsia="zh-CN" w:bidi="hi-IN"/>
              </w:rPr>
              <w:t>**</w:t>
            </w:r>
          </w:p>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235017">
              <w:rPr>
                <w:rFonts w:ascii="Times New Roman" w:eastAsia="SimSun" w:hAnsi="Times New Roman" w:cs="Mangal"/>
                <w:b/>
                <w:color w:val="000000"/>
                <w:kern w:val="3"/>
                <w:sz w:val="24"/>
                <w:szCs w:val="24"/>
                <w:lang w:eastAsia="zh-CN" w:bidi="hi-IN"/>
              </w:rPr>
              <w:t>22</w:t>
            </w:r>
            <w:r w:rsidRPr="00365388">
              <w:rPr>
                <w:rFonts w:ascii="Times New Roman" w:eastAsia="SimSun" w:hAnsi="Times New Roman" w:cs="Mangal"/>
                <w:b/>
                <w:color w:val="000000"/>
                <w:kern w:val="3"/>
                <w:sz w:val="24"/>
                <w:szCs w:val="24"/>
                <w:lang w:val="ru-RU" w:eastAsia="zh-CN" w:bidi="hi-IN"/>
              </w:rPr>
              <w:t>)</w:t>
            </w:r>
          </w:p>
        </w:tc>
      </w:tr>
      <w:tr w:rsidR="00932F52" w:rsidRPr="00365388" w:rsidTr="00932F52">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932F52" w:rsidRPr="00C97064" w:rsidRDefault="00F95AC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648</w:t>
            </w:r>
          </w:p>
        </w:tc>
        <w:tc>
          <w:tcPr>
            <w:tcW w:w="1830" w:type="dxa"/>
            <w:tcBorders>
              <w:top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00F95AC2">
              <w:rPr>
                <w:rFonts w:ascii="Times New Roman" w:eastAsia="SimSun" w:hAnsi="Times New Roman" w:cs="Mangal"/>
                <w:color w:val="000000"/>
                <w:kern w:val="3"/>
                <w:sz w:val="24"/>
                <w:szCs w:val="24"/>
                <w:lang w:eastAsia="zh-CN" w:bidi="hi-IN"/>
              </w:rPr>
              <w:t>62</w:t>
            </w:r>
          </w:p>
        </w:tc>
        <w:tc>
          <w:tcPr>
            <w:tcW w:w="1740" w:type="dxa"/>
            <w:tcBorders>
              <w:top w:val="single" w:sz="4"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sidR="00F95AC2">
              <w:rPr>
                <w:rFonts w:ascii="Times New Roman" w:eastAsia="SimSun" w:hAnsi="Times New Roman" w:cs="Mangal"/>
                <w:color w:val="000000"/>
                <w:kern w:val="3"/>
                <w:sz w:val="24"/>
                <w:szCs w:val="24"/>
                <w:lang w:eastAsia="zh-CN" w:bidi="hi-IN"/>
              </w:rPr>
              <w:t>203</w:t>
            </w:r>
          </w:p>
        </w:tc>
        <w:tc>
          <w:tcPr>
            <w:tcW w:w="2025" w:type="dxa"/>
            <w:tcBorders>
              <w:top w:val="single" w:sz="4" w:space="0" w:color="000001"/>
            </w:tcBorders>
            <w:shd w:val="clear" w:color="auto" w:fill="FFFFFF"/>
            <w:tcMar>
              <w:top w:w="0" w:type="dxa"/>
              <w:left w:w="0" w:type="dxa"/>
              <w:bottom w:w="0" w:type="dxa"/>
              <w:right w:w="0" w:type="dxa"/>
            </w:tcMar>
            <w:vAlign w:val="center"/>
          </w:tcPr>
          <w:p w:rsidR="00932F52" w:rsidRPr="00C97064" w:rsidRDefault="00932F52" w:rsidP="0023501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73</w:t>
            </w:r>
            <w:r w:rsidR="00235017">
              <w:rPr>
                <w:rFonts w:ascii="Times New Roman" w:eastAsia="SimSun" w:hAnsi="Times New Roman" w:cs="Mangal"/>
                <w:color w:val="000000"/>
                <w:kern w:val="3"/>
                <w:sz w:val="24"/>
                <w:szCs w:val="24"/>
                <w:lang w:eastAsia="zh-CN" w:bidi="hi-IN"/>
              </w:rPr>
              <w:t>8</w:t>
            </w:r>
          </w:p>
        </w:tc>
      </w:tr>
      <w:tr w:rsidR="00932F52" w:rsidRPr="00365388" w:rsidTr="00932F52">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932F52" w:rsidP="00932F5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00F95AC2">
              <w:rPr>
                <w:rFonts w:ascii="Times New Roman" w:eastAsia="SimSun" w:hAnsi="Times New Roman" w:cs="Mangal"/>
                <w:color w:val="000000"/>
                <w:kern w:val="3"/>
                <w:sz w:val="24"/>
                <w:szCs w:val="24"/>
                <w:lang w:eastAsia="zh-CN" w:bidi="hi-IN"/>
              </w:rPr>
              <w:t>.002</w:t>
            </w:r>
          </w:p>
        </w:tc>
        <w:tc>
          <w:tcPr>
            <w:tcW w:w="2025" w:type="dxa"/>
            <w:tcBorders>
              <w:bottom w:val="double" w:sz="2" w:space="0" w:color="000001"/>
            </w:tcBorders>
            <w:shd w:val="clear" w:color="auto" w:fill="FFFFFF"/>
            <w:tcMar>
              <w:top w:w="0" w:type="dxa"/>
              <w:left w:w="0" w:type="dxa"/>
              <w:bottom w:w="0" w:type="dxa"/>
              <w:right w:w="0" w:type="dxa"/>
            </w:tcMar>
            <w:vAlign w:val="center"/>
          </w:tcPr>
          <w:p w:rsidR="00932F52" w:rsidRPr="00365388" w:rsidRDefault="00235017" w:rsidP="00932F52">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val="ru-RU" w:eastAsia="zh-CN" w:bidi="hi-IN"/>
              </w:rPr>
              <w:t>0.002</w:t>
            </w:r>
          </w:p>
        </w:tc>
      </w:tr>
    </w:tbl>
    <w:p w:rsidR="00932F52" w:rsidRPr="00365388" w:rsidRDefault="00932F52" w:rsidP="00932F5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932F52" w:rsidRDefault="00932F52" w:rsidP="00932F52">
      <w:pPr>
        <w:rPr>
          <w:rFonts w:ascii="Times New Roman" w:hAnsi="Times New Roman" w:cs="Times New Roman"/>
        </w:rPr>
      </w:pPr>
      <w:r>
        <w:rPr>
          <w:rFonts w:ascii="Times New Roman" w:hAnsi="Times New Roman" w:cs="Times New Roma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235017" w:rsidRPr="00365388" w:rsidTr="005B68F8">
        <w:trPr>
          <w:trHeight w:val="503"/>
        </w:trPr>
        <w:tc>
          <w:tcPr>
            <w:tcW w:w="10080" w:type="dxa"/>
            <w:gridSpan w:val="5"/>
            <w:shd w:val="clear" w:color="auto" w:fill="FFFFFF"/>
            <w:tcMar>
              <w:top w:w="0" w:type="dxa"/>
              <w:left w:w="0" w:type="dxa"/>
              <w:bottom w:w="0" w:type="dxa"/>
              <w:right w:w="0" w:type="dxa"/>
            </w:tcMar>
            <w:vAlign w:val="center"/>
          </w:tcPr>
          <w:p w:rsidR="00235017" w:rsidRPr="00365388" w:rsidRDefault="00235017" w:rsidP="0023501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1</w:t>
            </w:r>
            <w:r w:rsidR="00830932">
              <w:rPr>
                <w:rFonts w:ascii="Times New Roman" w:eastAsia="SimSun" w:hAnsi="Times New Roman" w:cs="Mangal"/>
                <w:b/>
                <w:bCs/>
                <w:color w:val="000000"/>
                <w:kern w:val="3"/>
                <w:sz w:val="24"/>
                <w:szCs w:val="24"/>
                <w:lang w:eastAsia="zh-CN" w:bidi="hi-IN"/>
              </w:rPr>
              <w:t>6</w:t>
            </w:r>
            <w:r w:rsidRPr="00365388">
              <w:rPr>
                <w:rFonts w:ascii="Times New Roman" w:eastAsia="SimSun" w:hAnsi="Times New Roman" w:cs="Mangal"/>
                <w:b/>
                <w:bCs/>
                <w:color w:val="000000"/>
                <w:kern w:val="3"/>
                <w:sz w:val="24"/>
                <w:szCs w:val="24"/>
                <w:lang w:eastAsia="zh-CN" w:bidi="hi-IN"/>
              </w:rPr>
              <w:t xml:space="preserve">: Modeling Evaluations of Mayor's Characteristics, </w:t>
            </w:r>
            <w:r>
              <w:rPr>
                <w:rFonts w:ascii="Times New Roman" w:eastAsia="SimSun" w:hAnsi="Times New Roman" w:cs="Mangal"/>
                <w:b/>
                <w:bCs/>
                <w:color w:val="000000"/>
                <w:kern w:val="3"/>
                <w:sz w:val="24"/>
                <w:szCs w:val="24"/>
                <w:lang w:eastAsia="zh-CN" w:bidi="hi-IN"/>
              </w:rPr>
              <w:t>Emotional - Calm</w:t>
            </w:r>
            <w:r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r>
              <w:rPr>
                <w:rFonts w:ascii="Times New Roman" w:eastAsia="SimSun" w:hAnsi="Times New Roman" w:cs="Mangal"/>
                <w:b/>
                <w:bCs/>
                <w:color w:val="000000"/>
                <w:kern w:val="3"/>
                <w:sz w:val="24"/>
                <w:szCs w:val="24"/>
                <w:lang w:eastAsia="zh-CN" w:bidi="hi-IN"/>
              </w:rPr>
              <w:t xml:space="preserve"> Intersectional Analysis.</w:t>
            </w:r>
          </w:p>
        </w:tc>
      </w:tr>
      <w:tr w:rsidR="00235017" w:rsidRPr="00365388" w:rsidTr="005B68F8">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235017" w:rsidRPr="00365388" w:rsidTr="005B68F8">
        <w:trPr>
          <w:trHeight w:val="360"/>
        </w:trPr>
        <w:tc>
          <w:tcPr>
            <w:tcW w:w="282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235017" w:rsidRPr="00364952" w:rsidRDefault="00627F53"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.03</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235017" w:rsidRPr="00C97064" w:rsidRDefault="00627F53"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-.06</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(.0</w:t>
            </w:r>
            <w:r>
              <w:rPr>
                <w:rFonts w:ascii="Times New Roman" w:eastAsia="SimSun" w:hAnsi="Times New Roman" w:cs="Mangal"/>
                <w:color w:val="000000"/>
                <w:kern w:val="3"/>
                <w:sz w:val="24"/>
                <w:szCs w:val="24"/>
                <w:lang w:eastAsia="zh-CN" w:bidi="hi-IN"/>
              </w:rPr>
              <w:t>6</w:t>
            </w:r>
            <w:r w:rsidRPr="00365388">
              <w:rPr>
                <w:rFonts w:ascii="Times New Roman" w:eastAsia="SimSun" w:hAnsi="Times New Roman" w:cs="Mangal"/>
                <w:b/>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235017" w:rsidRPr="00627F53" w:rsidRDefault="00627F53" w:rsidP="005B68F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627F53">
              <w:rPr>
                <w:rFonts w:ascii="Times New Roman" w:eastAsia="SimSun" w:hAnsi="Times New Roman" w:cs="Mangal"/>
                <w:bCs/>
                <w:color w:val="000000"/>
                <w:kern w:val="3"/>
                <w:sz w:val="24"/>
                <w:szCs w:val="24"/>
                <w:lang w:eastAsia="zh-CN" w:bidi="hi-IN"/>
              </w:rPr>
              <w:t>-</w:t>
            </w:r>
            <w:r w:rsidR="00235017" w:rsidRPr="00627F53">
              <w:rPr>
                <w:rFonts w:ascii="Times New Roman" w:eastAsia="SimSun" w:hAnsi="Times New Roman" w:cs="Mangal"/>
                <w:bCs/>
                <w:color w:val="000000"/>
                <w:kern w:val="3"/>
                <w:sz w:val="24"/>
                <w:szCs w:val="24"/>
                <w:lang w:eastAsia="zh-CN" w:bidi="hi-IN"/>
              </w:rPr>
              <w:t>.</w:t>
            </w:r>
            <w:r w:rsidRPr="00627F53">
              <w:rPr>
                <w:rFonts w:ascii="Times New Roman" w:eastAsia="SimSun" w:hAnsi="Times New Roman" w:cs="Mangal"/>
                <w:bCs/>
                <w:color w:val="000000"/>
                <w:kern w:val="3"/>
                <w:sz w:val="24"/>
                <w:szCs w:val="24"/>
                <w:lang w:eastAsia="zh-CN" w:bidi="hi-IN"/>
              </w:rPr>
              <w:t>04</w:t>
            </w:r>
          </w:p>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627F53">
              <w:rPr>
                <w:rFonts w:ascii="Times New Roman" w:eastAsia="SimSun" w:hAnsi="Times New Roman" w:cs="Mangal"/>
                <w:bCs/>
                <w:color w:val="000000"/>
                <w:kern w:val="3"/>
                <w:sz w:val="24"/>
                <w:szCs w:val="24"/>
                <w:lang w:eastAsia="zh-CN" w:bidi="hi-IN"/>
              </w:rPr>
              <w:t>(.05</w:t>
            </w:r>
            <w:r w:rsidR="00235017" w:rsidRPr="00627F53">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235017" w:rsidRPr="00627F53" w:rsidRDefault="00235017" w:rsidP="005B68F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627F53">
              <w:rPr>
                <w:rFonts w:ascii="Times New Roman" w:eastAsia="SimSun" w:hAnsi="Times New Roman" w:cs="Mangal"/>
                <w:b/>
                <w:color w:val="000000"/>
                <w:kern w:val="3"/>
                <w:sz w:val="24"/>
                <w:szCs w:val="24"/>
                <w:lang w:eastAsia="zh-CN" w:bidi="hi-IN"/>
              </w:rPr>
              <w:t>.</w:t>
            </w:r>
            <w:r w:rsidR="00627F53" w:rsidRPr="00627F53">
              <w:rPr>
                <w:rFonts w:ascii="Times New Roman" w:eastAsia="SimSun" w:hAnsi="Times New Roman" w:cs="Mangal"/>
                <w:b/>
                <w:color w:val="000000"/>
                <w:kern w:val="3"/>
                <w:sz w:val="24"/>
                <w:szCs w:val="24"/>
                <w:lang w:eastAsia="zh-CN" w:bidi="hi-IN"/>
              </w:rPr>
              <w:t>11</w:t>
            </w:r>
            <w:r w:rsidR="00627F53">
              <w:rPr>
                <w:rFonts w:ascii="Times New Roman" w:eastAsia="SimSun" w:hAnsi="Times New Roman" w:cs="Mangal"/>
                <w:b/>
                <w:color w:val="000000"/>
                <w:kern w:val="3"/>
                <w:sz w:val="24"/>
                <w:szCs w:val="24"/>
                <w:lang w:eastAsia="zh-CN" w:bidi="hi-IN"/>
              </w:rPr>
              <w:t>*</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627F53">
              <w:rPr>
                <w:rFonts w:ascii="Times New Roman" w:eastAsia="SimSun" w:hAnsi="Times New Roman" w:cs="Mangal"/>
                <w:b/>
                <w:color w:val="000000"/>
                <w:kern w:val="3"/>
                <w:sz w:val="24"/>
                <w:szCs w:val="24"/>
                <w:lang w:eastAsia="zh-CN" w:bidi="hi-IN"/>
              </w:rPr>
              <w:t>(.0</w:t>
            </w:r>
            <w:r w:rsidR="00627F53" w:rsidRPr="00627F53">
              <w:rPr>
                <w:rFonts w:ascii="Times New Roman" w:eastAsia="SimSun" w:hAnsi="Times New Roman" w:cs="Mangal"/>
                <w:b/>
                <w:color w:val="000000"/>
                <w:kern w:val="3"/>
                <w:sz w:val="24"/>
                <w:szCs w:val="24"/>
                <w:lang w:eastAsia="zh-CN" w:bidi="hi-IN"/>
              </w:rPr>
              <w:t>6</w:t>
            </w:r>
            <w:r w:rsidRPr="00627F53">
              <w:rPr>
                <w:rFonts w:ascii="Times New Roman" w:eastAsia="SimSun" w:hAnsi="Times New Roman" w:cs="Mangal"/>
                <w:b/>
                <w:color w:val="000000"/>
                <w:kern w:val="3"/>
                <w:sz w:val="24"/>
                <w:szCs w:val="24"/>
                <w:lang w:eastAsia="zh-CN" w:bidi="hi-IN"/>
              </w:rPr>
              <w:t>)</w:t>
            </w:r>
          </w:p>
        </w:tc>
      </w:tr>
      <w:tr w:rsidR="00235017" w:rsidRPr="00365388" w:rsidTr="005B68F8">
        <w:trPr>
          <w:trHeight w:val="600"/>
        </w:trPr>
        <w:tc>
          <w:tcPr>
            <w:tcW w:w="2820" w:type="dxa"/>
            <w:shd w:val="clear" w:color="auto" w:fill="FFFFFF"/>
            <w:tcMar>
              <w:top w:w="0" w:type="dxa"/>
              <w:left w:w="0" w:type="dxa"/>
              <w:bottom w:w="0" w:type="dxa"/>
              <w:right w:w="0" w:type="dxa"/>
            </w:tcMar>
            <w:vAlign w:val="center"/>
          </w:tcPr>
          <w:p w:rsidR="00235017" w:rsidRPr="00364952"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Respondent’s Sex</w:t>
            </w:r>
          </w:p>
          <w:p w:rsidR="00235017" w:rsidRPr="00364952"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(Male=1)</w:t>
            </w:r>
          </w:p>
        </w:tc>
        <w:tc>
          <w:tcPr>
            <w:tcW w:w="1665" w:type="dxa"/>
            <w:shd w:val="clear" w:color="auto" w:fill="FFFFFF"/>
            <w:tcMar>
              <w:top w:w="0" w:type="dxa"/>
              <w:left w:w="0" w:type="dxa"/>
              <w:bottom w:w="0" w:type="dxa"/>
              <w:right w:w="0" w:type="dxa"/>
            </w:tcMar>
            <w:vAlign w:val="center"/>
          </w:tcPr>
          <w:p w:rsidR="00235017" w:rsidRPr="00627F53" w:rsidRDefault="00627F53"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627F53">
              <w:rPr>
                <w:rFonts w:ascii="Times New Roman" w:eastAsia="SimSun" w:hAnsi="Times New Roman" w:cs="Mangal"/>
                <w:b/>
                <w:color w:val="000000"/>
                <w:kern w:val="3"/>
                <w:sz w:val="24"/>
                <w:szCs w:val="24"/>
                <w:lang w:eastAsia="zh-CN" w:bidi="hi-IN"/>
              </w:rPr>
              <w:t>.32</w:t>
            </w:r>
            <w:r>
              <w:rPr>
                <w:rFonts w:ascii="Times New Roman" w:eastAsia="SimSun" w:hAnsi="Times New Roman" w:cs="Mangal"/>
                <w:b/>
                <w:color w:val="000000"/>
                <w:kern w:val="3"/>
                <w:sz w:val="24"/>
                <w:szCs w:val="24"/>
                <w:lang w:eastAsia="zh-CN" w:bidi="hi-IN"/>
              </w:rPr>
              <w:t>*</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627F53">
              <w:rPr>
                <w:rFonts w:ascii="Times New Roman" w:eastAsia="SimSun" w:hAnsi="Times New Roman" w:cs="Mangal"/>
                <w:b/>
                <w:color w:val="000000"/>
                <w:kern w:val="3"/>
                <w:sz w:val="24"/>
                <w:szCs w:val="24"/>
                <w:lang w:eastAsia="zh-CN" w:bidi="hi-IN"/>
              </w:rPr>
              <w:t>(.12)</w:t>
            </w:r>
          </w:p>
        </w:tc>
        <w:tc>
          <w:tcPr>
            <w:tcW w:w="1830" w:type="dxa"/>
            <w:shd w:val="clear" w:color="auto" w:fill="FFFFFF"/>
            <w:tcMar>
              <w:top w:w="0" w:type="dxa"/>
              <w:left w:w="0" w:type="dxa"/>
              <w:bottom w:w="0" w:type="dxa"/>
              <w:right w:w="0" w:type="dxa"/>
            </w:tcMar>
            <w:vAlign w:val="center"/>
          </w:tcPr>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-.001</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w:t>
            </w:r>
            <w:r w:rsidR="00627F53">
              <w:rPr>
                <w:rFonts w:ascii="Times New Roman" w:eastAsia="SimSun" w:hAnsi="Times New Roman" w:cs="Mangal"/>
                <w:bCs/>
                <w:color w:val="000000"/>
                <w:kern w:val="3"/>
                <w:sz w:val="24"/>
                <w:szCs w:val="24"/>
                <w:lang w:eastAsia="zh-CN" w:bidi="hi-IN"/>
              </w:rPr>
              <w:t>0</w:t>
            </w:r>
            <w:r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w:t>
            </w:r>
            <w:r w:rsidR="00235017">
              <w:rPr>
                <w:rFonts w:ascii="Times New Roman" w:eastAsia="SimSun" w:hAnsi="Times New Roman" w:cs="Mangal"/>
                <w:bCs/>
                <w:color w:val="000000"/>
                <w:kern w:val="3"/>
                <w:sz w:val="24"/>
                <w:szCs w:val="24"/>
                <w:lang w:eastAsia="zh-CN" w:bidi="hi-IN"/>
              </w:rPr>
              <w:t>5</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.03</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627F53">
              <w:rPr>
                <w:rFonts w:ascii="Times New Roman" w:eastAsia="SimSun" w:hAnsi="Times New Roman" w:cs="Mangal"/>
                <w:color w:val="000000"/>
                <w:kern w:val="3"/>
                <w:sz w:val="24"/>
                <w:szCs w:val="24"/>
                <w:lang w:eastAsia="zh-CN" w:bidi="hi-IN"/>
              </w:rPr>
              <w:t>1</w:t>
            </w:r>
            <w:r w:rsidRPr="00365388">
              <w:rPr>
                <w:rFonts w:ascii="Times New Roman" w:eastAsia="SimSun" w:hAnsi="Times New Roman" w:cs="Mangal"/>
                <w:color w:val="000000"/>
                <w:kern w:val="3"/>
                <w:sz w:val="24"/>
                <w:szCs w:val="24"/>
                <w:lang w:eastAsia="zh-CN" w:bidi="hi-IN"/>
              </w:rPr>
              <w:t>)</w:t>
            </w:r>
          </w:p>
        </w:tc>
      </w:tr>
      <w:tr w:rsidR="00235017" w:rsidRPr="00365388" w:rsidTr="005B68F8">
        <w:trPr>
          <w:trHeight w:val="600"/>
        </w:trPr>
        <w:tc>
          <w:tcPr>
            <w:tcW w:w="282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235017" w:rsidRDefault="00235017" w:rsidP="005B68F8">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.19</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C97064"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C97064">
              <w:rPr>
                <w:rFonts w:ascii="Times New Roman" w:eastAsia="SimSun" w:hAnsi="Times New Roman" w:cs="Mangal"/>
                <w:color w:val="000000"/>
                <w:kern w:val="3"/>
                <w:sz w:val="24"/>
                <w:szCs w:val="24"/>
                <w:lang w:eastAsia="zh-CN" w:bidi="hi-IN"/>
              </w:rPr>
              <w:t>.</w:t>
            </w:r>
            <w:r w:rsidR="00627F53">
              <w:rPr>
                <w:rFonts w:ascii="Times New Roman" w:eastAsia="SimSun" w:hAnsi="Times New Roman" w:cs="Mangal"/>
                <w:color w:val="000000"/>
                <w:kern w:val="3"/>
                <w:sz w:val="24"/>
                <w:szCs w:val="24"/>
                <w:lang w:eastAsia="zh-CN" w:bidi="hi-IN"/>
              </w:rPr>
              <w:t>15</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r w:rsidRPr="00C9706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(.13</w:t>
            </w:r>
            <w:r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627F53" w:rsidRDefault="00627F53"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627F53">
              <w:rPr>
                <w:rFonts w:ascii="Times New Roman" w:eastAsia="SimSun" w:hAnsi="Times New Roman" w:cs="Mangal"/>
                <w:b/>
                <w:color w:val="000000"/>
                <w:kern w:val="3"/>
                <w:sz w:val="24"/>
                <w:szCs w:val="24"/>
                <w:lang w:eastAsia="zh-CN" w:bidi="hi-IN"/>
              </w:rPr>
              <w:t>.33</w:t>
            </w:r>
            <w:r>
              <w:rPr>
                <w:rFonts w:ascii="Times New Roman" w:eastAsia="SimSun" w:hAnsi="Times New Roman" w:cs="Mangal"/>
                <w:b/>
                <w:color w:val="000000"/>
                <w:kern w:val="3"/>
                <w:sz w:val="24"/>
                <w:szCs w:val="24"/>
                <w:lang w:eastAsia="zh-CN" w:bidi="hi-IN"/>
              </w:rPr>
              <w:t>*</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627F53">
              <w:rPr>
                <w:rFonts w:ascii="Times New Roman" w:eastAsia="SimSun" w:hAnsi="Times New Roman" w:cs="Mangal"/>
                <w:b/>
                <w:color w:val="000000"/>
                <w:kern w:val="3"/>
                <w:sz w:val="24"/>
                <w:szCs w:val="24"/>
                <w:lang w:eastAsia="zh-CN" w:bidi="hi-IN"/>
              </w:rPr>
              <w:t>(.1</w:t>
            </w:r>
            <w:r w:rsidR="00627F53" w:rsidRPr="00627F53">
              <w:rPr>
                <w:rFonts w:ascii="Times New Roman" w:eastAsia="SimSun" w:hAnsi="Times New Roman" w:cs="Mangal"/>
                <w:b/>
                <w:color w:val="000000"/>
                <w:kern w:val="3"/>
                <w:sz w:val="24"/>
                <w:szCs w:val="24"/>
                <w:lang w:eastAsia="zh-CN" w:bidi="hi-IN"/>
              </w:rPr>
              <w:t>5</w:t>
            </w:r>
            <w:r w:rsidRPr="00627F53">
              <w:rPr>
                <w:rFonts w:ascii="Times New Roman" w:eastAsia="SimSun" w:hAnsi="Times New Roman" w:cs="Mangal"/>
                <w:b/>
                <w:color w:val="000000"/>
                <w:kern w:val="3"/>
                <w:sz w:val="24"/>
                <w:szCs w:val="24"/>
                <w:lang w:eastAsia="zh-CN" w:bidi="hi-IN"/>
              </w:rPr>
              <w:t>)</w:t>
            </w:r>
          </w:p>
        </w:tc>
      </w:tr>
      <w:tr w:rsidR="00235017" w:rsidRPr="00365388" w:rsidTr="005B68F8">
        <w:trPr>
          <w:trHeight w:val="600"/>
        </w:trPr>
        <w:tc>
          <w:tcPr>
            <w:tcW w:w="282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235017" w:rsidRPr="00627F53"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627F53">
              <w:rPr>
                <w:rFonts w:ascii="Times New Roman" w:eastAsia="SimSun" w:hAnsi="Times New Roman" w:cs="Mangal"/>
                <w:color w:val="000000"/>
                <w:kern w:val="3"/>
                <w:sz w:val="24"/>
                <w:szCs w:val="24"/>
                <w:lang w:eastAsia="zh-CN" w:bidi="hi-IN"/>
              </w:rPr>
              <w:t>.29</w:t>
            </w:r>
          </w:p>
          <w:p w:rsidR="00235017" w:rsidRPr="00F95AC2" w:rsidRDefault="00235017"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627F53">
              <w:rPr>
                <w:rFonts w:ascii="Times New Roman" w:eastAsia="SimSun" w:hAnsi="Times New Roman" w:cs="Mangal"/>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235017" w:rsidRPr="00774424"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774424">
              <w:rPr>
                <w:rFonts w:ascii="Times New Roman" w:eastAsia="SimSun" w:hAnsi="Times New Roman" w:cs="Mangal"/>
                <w:color w:val="000000"/>
                <w:kern w:val="3"/>
                <w:sz w:val="24"/>
                <w:szCs w:val="24"/>
                <w:lang w:eastAsia="zh-CN" w:bidi="hi-IN"/>
              </w:rPr>
              <w:t>-</w:t>
            </w:r>
            <w:r w:rsidRPr="00774424">
              <w:rPr>
                <w:rFonts w:ascii="Times New Roman" w:eastAsia="SimSun" w:hAnsi="Times New Roman" w:cs="Mangal"/>
                <w:color w:val="000000"/>
                <w:kern w:val="3"/>
                <w:sz w:val="24"/>
                <w:szCs w:val="24"/>
                <w:lang w:val="ru-RU" w:eastAsia="zh-CN" w:bidi="hi-IN"/>
              </w:rPr>
              <w:t>.</w:t>
            </w:r>
            <w:r w:rsidR="00627F53">
              <w:rPr>
                <w:rFonts w:ascii="Times New Roman" w:eastAsia="SimSun" w:hAnsi="Times New Roman" w:cs="Mangal"/>
                <w:color w:val="000000"/>
                <w:kern w:val="3"/>
                <w:sz w:val="24"/>
                <w:szCs w:val="24"/>
                <w:lang w:eastAsia="zh-CN" w:bidi="hi-IN"/>
              </w:rPr>
              <w:t>25</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774424">
              <w:rPr>
                <w:rFonts w:ascii="Times New Roman" w:eastAsia="SimSun" w:hAnsi="Times New Roman" w:cs="Mangal"/>
                <w:color w:val="000000"/>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F95AC2"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.23</w:t>
            </w:r>
          </w:p>
          <w:p w:rsidR="00235017" w:rsidRPr="00F95AC2"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F95AC2">
              <w:rPr>
                <w:rFonts w:ascii="Times New Roman" w:eastAsia="SimSun" w:hAnsi="Times New Roman" w:cs="Mangal"/>
                <w:color w:val="000000"/>
                <w:kern w:val="3"/>
                <w:sz w:val="24"/>
                <w:szCs w:val="24"/>
                <w:lang w:eastAsia="zh-CN" w:bidi="hi-IN"/>
              </w:rPr>
              <w:t>(.13)</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235017" w:rsidRPr="00C97064"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p>
          <w:p w:rsidR="00235017" w:rsidRPr="00C97064"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(.16</w:t>
            </w:r>
            <w:r w:rsidR="00235017" w:rsidRPr="00C97064">
              <w:rPr>
                <w:rFonts w:ascii="Times New Roman" w:eastAsia="SimSun" w:hAnsi="Times New Roman" w:cs="Mangal"/>
                <w:color w:val="000000"/>
                <w:kern w:val="3"/>
                <w:sz w:val="24"/>
                <w:szCs w:val="24"/>
                <w:lang w:eastAsia="zh-CN" w:bidi="hi-IN"/>
              </w:rPr>
              <w:t>)</w:t>
            </w:r>
          </w:p>
        </w:tc>
      </w:tr>
      <w:tr w:rsidR="00235017" w:rsidRPr="00365388" w:rsidTr="005B68F8">
        <w:trPr>
          <w:trHeight w:val="600"/>
        </w:trPr>
        <w:tc>
          <w:tcPr>
            <w:tcW w:w="282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235017" w:rsidRPr="00627F53"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F95AC2">
              <w:rPr>
                <w:rFonts w:ascii="Times New Roman" w:eastAsia="SimSun" w:hAnsi="Times New Roman" w:cs="Mangal"/>
                <w:b/>
                <w:color w:val="000000"/>
                <w:kern w:val="3"/>
                <w:sz w:val="24"/>
                <w:szCs w:val="24"/>
                <w:lang w:val="ru-RU" w:eastAsia="zh-CN" w:bidi="hi-IN"/>
              </w:rPr>
              <w:t>.</w:t>
            </w:r>
            <w:r w:rsidR="00627F53" w:rsidRPr="00627F53">
              <w:rPr>
                <w:rFonts w:ascii="Times New Roman" w:eastAsia="SimSun" w:hAnsi="Times New Roman" w:cs="Mangal"/>
                <w:color w:val="000000"/>
                <w:kern w:val="3"/>
                <w:sz w:val="24"/>
                <w:szCs w:val="24"/>
                <w:lang w:eastAsia="zh-CN" w:bidi="hi-IN"/>
              </w:rPr>
              <w:t>132</w:t>
            </w:r>
          </w:p>
          <w:p w:rsidR="00235017" w:rsidRPr="00F95AC2" w:rsidRDefault="00235017" w:rsidP="005B68F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627F53">
              <w:rPr>
                <w:rFonts w:ascii="Times New Roman" w:eastAsia="SimSun" w:hAnsi="Times New Roman" w:cs="Mangal"/>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235017" w:rsidRPr="00627F53" w:rsidRDefault="00627F53" w:rsidP="005B68F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627F53">
              <w:rPr>
                <w:rFonts w:ascii="Times New Roman" w:eastAsia="SimSun" w:hAnsi="Times New Roman" w:cs="Mangal"/>
                <w:b/>
                <w:kern w:val="3"/>
                <w:sz w:val="24"/>
                <w:szCs w:val="24"/>
                <w:lang w:eastAsia="zh-CN" w:bidi="hi-IN"/>
              </w:rPr>
              <w:t>.28</w:t>
            </w:r>
            <w:r>
              <w:rPr>
                <w:rFonts w:ascii="Times New Roman" w:eastAsia="SimSun" w:hAnsi="Times New Roman" w:cs="Mangal"/>
                <w:b/>
                <w:kern w:val="3"/>
                <w:sz w:val="24"/>
                <w:szCs w:val="24"/>
                <w:lang w:eastAsia="zh-CN" w:bidi="hi-IN"/>
              </w:rPr>
              <w:t>*</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627F53">
              <w:rPr>
                <w:rFonts w:ascii="Times New Roman" w:eastAsia="SimSun" w:hAnsi="Times New Roman" w:cs="Mangal"/>
                <w:b/>
                <w:kern w:val="3"/>
                <w:sz w:val="24"/>
                <w:szCs w:val="24"/>
                <w:lang w:eastAsia="zh-CN" w:bidi="hi-IN"/>
              </w:rPr>
              <w:t>(.15)</w:t>
            </w:r>
          </w:p>
        </w:tc>
        <w:tc>
          <w:tcPr>
            <w:tcW w:w="174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00627F53">
              <w:rPr>
                <w:rFonts w:ascii="Times New Roman" w:eastAsia="SimSun" w:hAnsi="Times New Roman" w:cs="Mangal"/>
                <w:kern w:val="3"/>
                <w:sz w:val="24"/>
                <w:szCs w:val="24"/>
                <w:lang w:eastAsia="zh-CN" w:bidi="hi-IN"/>
              </w:rPr>
              <w:t>06</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(.13</w:t>
            </w:r>
            <w:r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.04</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w:t>
            </w:r>
            <w:r w:rsidR="00627F53">
              <w:rPr>
                <w:rFonts w:ascii="Times New Roman" w:eastAsia="SimSun" w:hAnsi="Times New Roman" w:cs="Mangal"/>
                <w:color w:val="000000"/>
                <w:kern w:val="3"/>
                <w:sz w:val="24"/>
                <w:szCs w:val="24"/>
                <w:lang w:eastAsia="zh-CN" w:bidi="hi-IN"/>
              </w:rPr>
              <w:t>6</w:t>
            </w:r>
            <w:r w:rsidRPr="00365388">
              <w:rPr>
                <w:rFonts w:ascii="Times New Roman" w:eastAsia="SimSun" w:hAnsi="Times New Roman" w:cs="Mangal"/>
                <w:color w:val="000000"/>
                <w:kern w:val="3"/>
                <w:sz w:val="24"/>
                <w:szCs w:val="24"/>
                <w:lang w:eastAsia="zh-CN" w:bidi="hi-IN"/>
              </w:rPr>
              <w:t>)</w:t>
            </w:r>
          </w:p>
        </w:tc>
      </w:tr>
      <w:tr w:rsidR="00235017" w:rsidRPr="00365388" w:rsidTr="005B68F8">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3.81</w:t>
            </w:r>
            <w:r w:rsidR="00235017" w:rsidRPr="00365388">
              <w:rPr>
                <w:rFonts w:ascii="Times New Roman" w:eastAsia="SimSun" w:hAnsi="Times New Roman" w:cs="Mangal"/>
                <w:b/>
                <w:color w:val="000000"/>
                <w:kern w:val="3"/>
                <w:sz w:val="24"/>
                <w:szCs w:val="24"/>
                <w:lang w:val="ru-RU" w:eastAsia="zh-CN" w:bidi="hi-IN"/>
              </w:rPr>
              <w:t>**</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627F53">
              <w:rPr>
                <w:rFonts w:ascii="Times New Roman" w:eastAsia="SimSun" w:hAnsi="Times New Roman" w:cs="Mangal"/>
                <w:b/>
                <w:color w:val="000000"/>
                <w:kern w:val="3"/>
                <w:sz w:val="24"/>
                <w:szCs w:val="24"/>
                <w:lang w:eastAsia="zh-CN" w:bidi="hi-IN"/>
              </w:rPr>
              <w:t>21</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627F53">
              <w:rPr>
                <w:rFonts w:ascii="Times New Roman" w:eastAsia="SimSun" w:hAnsi="Times New Roman" w:cs="Mangal"/>
                <w:b/>
                <w:color w:val="000000"/>
                <w:kern w:val="3"/>
                <w:sz w:val="24"/>
                <w:szCs w:val="24"/>
                <w:lang w:eastAsia="zh-CN" w:bidi="hi-IN"/>
              </w:rPr>
              <w:t>4.47</w:t>
            </w:r>
            <w:r w:rsidRPr="00365388">
              <w:rPr>
                <w:rFonts w:ascii="Times New Roman" w:eastAsia="SimSun" w:hAnsi="Times New Roman" w:cs="Mangal"/>
                <w:b/>
                <w:color w:val="000000"/>
                <w:kern w:val="3"/>
                <w:sz w:val="24"/>
                <w:szCs w:val="24"/>
                <w:lang w:eastAsia="zh-CN" w:bidi="hi-IN"/>
              </w:rPr>
              <w:t>**</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w:t>
            </w:r>
            <w:r w:rsidR="00627F53">
              <w:rPr>
                <w:rFonts w:ascii="Times New Roman" w:eastAsia="SimSun" w:hAnsi="Times New Roman" w:cs="Mangal"/>
                <w:b/>
                <w:color w:val="000000"/>
                <w:kern w:val="3"/>
                <w:sz w:val="24"/>
                <w:szCs w:val="24"/>
                <w:lang w:eastAsia="zh-CN" w:bidi="hi-IN"/>
              </w:rPr>
              <w:t>8</w:t>
            </w:r>
            <w:r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w:t>
            </w:r>
            <w:r w:rsidR="00627F53">
              <w:rPr>
                <w:rFonts w:ascii="Times New Roman" w:eastAsia="SimSun" w:hAnsi="Times New Roman" w:cs="Mangal"/>
                <w:b/>
                <w:color w:val="000000"/>
                <w:kern w:val="3"/>
                <w:sz w:val="24"/>
                <w:szCs w:val="24"/>
                <w:lang w:eastAsia="zh-CN" w:bidi="hi-IN"/>
              </w:rPr>
              <w:t>.0</w:t>
            </w:r>
            <w:r>
              <w:rPr>
                <w:rFonts w:ascii="Times New Roman" w:eastAsia="SimSun" w:hAnsi="Times New Roman" w:cs="Mangal"/>
                <w:b/>
                <w:color w:val="000000"/>
                <w:kern w:val="3"/>
                <w:sz w:val="24"/>
                <w:szCs w:val="24"/>
                <w:lang w:eastAsia="zh-CN" w:bidi="hi-IN"/>
              </w:rPr>
              <w:t>1</w:t>
            </w:r>
            <w:r w:rsidRPr="00365388">
              <w:rPr>
                <w:rFonts w:ascii="Times New Roman" w:eastAsia="SimSun" w:hAnsi="Times New Roman" w:cs="Mangal"/>
                <w:b/>
                <w:color w:val="000000"/>
                <w:kern w:val="3"/>
                <w:sz w:val="24"/>
                <w:szCs w:val="24"/>
                <w:lang w:eastAsia="zh-CN" w:bidi="hi-IN"/>
              </w:rPr>
              <w:t>**</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(.16</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w:t>
            </w:r>
            <w:r w:rsidR="00627F53">
              <w:rPr>
                <w:rFonts w:ascii="Times New Roman" w:eastAsia="SimSun" w:hAnsi="Times New Roman" w:cs="Mangal"/>
                <w:b/>
                <w:color w:val="000000"/>
                <w:kern w:val="3"/>
                <w:sz w:val="24"/>
                <w:szCs w:val="24"/>
                <w:lang w:eastAsia="zh-CN" w:bidi="hi-IN"/>
              </w:rPr>
              <w:t>3</w:t>
            </w:r>
            <w:r>
              <w:rPr>
                <w:rFonts w:ascii="Times New Roman" w:eastAsia="SimSun" w:hAnsi="Times New Roman" w:cs="Mangal"/>
                <w:b/>
                <w:color w:val="000000"/>
                <w:kern w:val="3"/>
                <w:sz w:val="24"/>
                <w:szCs w:val="24"/>
                <w:lang w:eastAsia="zh-CN" w:bidi="hi-IN"/>
              </w:rPr>
              <w:t>.86</w:t>
            </w:r>
            <w:r w:rsidRPr="00365388">
              <w:rPr>
                <w:rFonts w:ascii="Times New Roman" w:eastAsia="SimSun" w:hAnsi="Times New Roman" w:cs="Mangal"/>
                <w:b/>
                <w:color w:val="000000"/>
                <w:kern w:val="3"/>
                <w:sz w:val="24"/>
                <w:szCs w:val="24"/>
                <w:lang w:val="ru-RU" w:eastAsia="zh-CN" w:bidi="hi-IN"/>
              </w:rPr>
              <w:t>**</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627F53">
              <w:rPr>
                <w:rFonts w:ascii="Times New Roman" w:eastAsia="SimSun" w:hAnsi="Times New Roman" w:cs="Mangal"/>
                <w:b/>
                <w:color w:val="000000"/>
                <w:kern w:val="3"/>
                <w:sz w:val="24"/>
                <w:szCs w:val="24"/>
                <w:lang w:eastAsia="zh-CN" w:bidi="hi-IN"/>
              </w:rPr>
              <w:t>18</w:t>
            </w:r>
            <w:r w:rsidRPr="00365388">
              <w:rPr>
                <w:rFonts w:ascii="Times New Roman" w:eastAsia="SimSun" w:hAnsi="Times New Roman" w:cs="Mangal"/>
                <w:b/>
                <w:color w:val="000000"/>
                <w:kern w:val="3"/>
                <w:sz w:val="24"/>
                <w:szCs w:val="24"/>
                <w:lang w:val="ru-RU" w:eastAsia="zh-CN" w:bidi="hi-IN"/>
              </w:rPr>
              <w:t>)</w:t>
            </w:r>
          </w:p>
        </w:tc>
      </w:tr>
      <w:tr w:rsidR="00235017" w:rsidRPr="00365388" w:rsidTr="005B68F8">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235017" w:rsidRPr="00C97064" w:rsidRDefault="00627F53"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616</w:t>
            </w:r>
          </w:p>
        </w:tc>
        <w:tc>
          <w:tcPr>
            <w:tcW w:w="1830" w:type="dxa"/>
            <w:tcBorders>
              <w:top w:val="single" w:sz="4" w:space="0" w:color="000001"/>
            </w:tcBorders>
            <w:shd w:val="clear" w:color="auto" w:fill="FFFFFF"/>
            <w:tcMar>
              <w:top w:w="0" w:type="dxa"/>
              <w:left w:w="0" w:type="dxa"/>
              <w:bottom w:w="0" w:type="dxa"/>
              <w:right w:w="0" w:type="dxa"/>
            </w:tcMar>
            <w:vAlign w:val="center"/>
          </w:tcPr>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00627F53">
              <w:rPr>
                <w:rFonts w:ascii="Times New Roman" w:eastAsia="SimSun" w:hAnsi="Times New Roman" w:cs="Mangal"/>
                <w:color w:val="000000"/>
                <w:kern w:val="3"/>
                <w:sz w:val="24"/>
                <w:szCs w:val="24"/>
                <w:lang w:eastAsia="zh-CN" w:bidi="hi-IN"/>
              </w:rPr>
              <w:t>47</w:t>
            </w:r>
          </w:p>
        </w:tc>
        <w:tc>
          <w:tcPr>
            <w:tcW w:w="1740" w:type="dxa"/>
            <w:tcBorders>
              <w:top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sidR="00627F53">
              <w:rPr>
                <w:rFonts w:ascii="Times New Roman" w:eastAsia="SimSun" w:hAnsi="Times New Roman" w:cs="Mangal"/>
                <w:color w:val="000000"/>
                <w:kern w:val="3"/>
                <w:sz w:val="24"/>
                <w:szCs w:val="24"/>
                <w:lang w:eastAsia="zh-CN" w:bidi="hi-IN"/>
              </w:rPr>
              <w:t>178</w:t>
            </w:r>
          </w:p>
        </w:tc>
        <w:tc>
          <w:tcPr>
            <w:tcW w:w="2025" w:type="dxa"/>
            <w:tcBorders>
              <w:top w:val="single" w:sz="4" w:space="0" w:color="000001"/>
            </w:tcBorders>
            <w:shd w:val="clear" w:color="auto" w:fill="FFFFFF"/>
            <w:tcMar>
              <w:top w:w="0" w:type="dxa"/>
              <w:left w:w="0" w:type="dxa"/>
              <w:bottom w:w="0" w:type="dxa"/>
              <w:right w:w="0" w:type="dxa"/>
            </w:tcMar>
            <w:vAlign w:val="center"/>
          </w:tcPr>
          <w:p w:rsidR="00235017" w:rsidRPr="00C97064" w:rsidRDefault="00627F53"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72</w:t>
            </w:r>
            <w:r w:rsidR="00235017">
              <w:rPr>
                <w:rFonts w:ascii="Times New Roman" w:eastAsia="SimSun" w:hAnsi="Times New Roman" w:cs="Mangal"/>
                <w:color w:val="000000"/>
                <w:kern w:val="3"/>
                <w:sz w:val="24"/>
                <w:szCs w:val="24"/>
                <w:lang w:eastAsia="zh-CN" w:bidi="hi-IN"/>
              </w:rPr>
              <w:t>8</w:t>
            </w:r>
          </w:p>
        </w:tc>
      </w:tr>
      <w:tr w:rsidR="00235017" w:rsidRPr="00365388" w:rsidTr="005B68F8">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00627F53">
              <w:rPr>
                <w:rFonts w:ascii="Times New Roman" w:eastAsia="SimSun" w:hAnsi="Times New Roman" w:cs="Mangal"/>
                <w:color w:val="000000"/>
                <w:kern w:val="3"/>
                <w:sz w:val="24"/>
                <w:szCs w:val="24"/>
                <w:lang w:eastAsia="zh-CN" w:bidi="hi-IN"/>
              </w:rPr>
              <w:t>2</w:t>
            </w:r>
          </w:p>
        </w:tc>
        <w:tc>
          <w:tcPr>
            <w:tcW w:w="1740"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Pr>
                <w:rFonts w:ascii="Times New Roman" w:eastAsia="SimSun" w:hAnsi="Times New Roman" w:cs="Mangal"/>
                <w:color w:val="000000"/>
                <w:kern w:val="3"/>
                <w:sz w:val="24"/>
                <w:szCs w:val="24"/>
                <w:lang w:eastAsia="zh-CN" w:bidi="hi-IN"/>
              </w:rPr>
              <w:t>.002</w:t>
            </w:r>
          </w:p>
        </w:tc>
        <w:tc>
          <w:tcPr>
            <w:tcW w:w="2025"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r>
    </w:tbl>
    <w:p w:rsidR="00235017" w:rsidRPr="00365388" w:rsidRDefault="00235017" w:rsidP="0023501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254CAE" w:rsidRDefault="00254CAE" w:rsidP="00235017">
      <w:pPr>
        <w:rPr>
          <w:rFonts w:ascii="Times New Roman" w:hAnsi="Times New Roman" w:cs="Times New Roman"/>
        </w:rPr>
      </w:pPr>
    </w:p>
    <w:tbl>
      <w:tblPr>
        <w:tblW w:w="10080" w:type="dxa"/>
        <w:tblLayout w:type="fixed"/>
        <w:tblCellMar>
          <w:left w:w="10" w:type="dxa"/>
          <w:right w:w="10" w:type="dxa"/>
        </w:tblCellMar>
        <w:tblLook w:val="0000" w:firstRow="0" w:lastRow="0" w:firstColumn="0" w:lastColumn="0" w:noHBand="0" w:noVBand="0"/>
      </w:tblPr>
      <w:tblGrid>
        <w:gridCol w:w="5400"/>
        <w:gridCol w:w="1800"/>
        <w:gridCol w:w="2880"/>
      </w:tblGrid>
      <w:tr w:rsidR="00254CAE" w:rsidRPr="00365388" w:rsidTr="005E5941">
        <w:trPr>
          <w:trHeight w:val="503"/>
        </w:trPr>
        <w:tc>
          <w:tcPr>
            <w:tcW w:w="10080" w:type="dxa"/>
            <w:gridSpan w:val="3"/>
            <w:shd w:val="clear" w:color="auto" w:fill="FFFFFF"/>
            <w:tcMar>
              <w:top w:w="0" w:type="dxa"/>
              <w:left w:w="0" w:type="dxa"/>
              <w:bottom w:w="0" w:type="dxa"/>
              <w:right w:w="0" w:type="dxa"/>
            </w:tcMar>
            <w:vAlign w:val="center"/>
          </w:tcPr>
          <w:p w:rsidR="00254CAE" w:rsidRPr="00365388" w:rsidRDefault="00254CAE" w:rsidP="00254CA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16b</w:t>
            </w:r>
            <w:r w:rsidRPr="00365388">
              <w:rPr>
                <w:rFonts w:ascii="Times New Roman" w:eastAsia="SimSun" w:hAnsi="Times New Roman" w:cs="Mangal"/>
                <w:b/>
                <w:bCs/>
                <w:color w:val="000000"/>
                <w:kern w:val="3"/>
                <w:sz w:val="24"/>
                <w:szCs w:val="24"/>
                <w:lang w:eastAsia="zh-CN" w:bidi="hi-IN"/>
              </w:rPr>
              <w:t xml:space="preserve">: </w:t>
            </w:r>
            <w:r>
              <w:rPr>
                <w:rFonts w:ascii="Times New Roman" w:eastAsia="SimSun" w:hAnsi="Times New Roman" w:cs="Mangal"/>
                <w:b/>
                <w:bCs/>
                <w:color w:val="000000"/>
                <w:kern w:val="3"/>
                <w:sz w:val="24"/>
                <w:szCs w:val="24"/>
                <w:lang w:eastAsia="zh-CN" w:bidi="hi-IN"/>
              </w:rPr>
              <w:t>Marginal Effects of Mayor’s Sex and Mayors Ethnicity on Mayor Evaluation, Self-Centered – Charismatic in Sakha</w:t>
            </w:r>
            <w:r w:rsidR="00001948">
              <w:rPr>
                <w:rFonts w:ascii="Times New Roman" w:eastAsia="SimSun" w:hAnsi="Times New Roman" w:cs="Mangal"/>
                <w:b/>
                <w:bCs/>
                <w:color w:val="000000"/>
                <w:kern w:val="3"/>
                <w:sz w:val="24"/>
                <w:szCs w:val="24"/>
                <w:lang w:eastAsia="zh-CN" w:bidi="hi-IN"/>
              </w:rPr>
              <w:t xml:space="preserve"> (95% CI)</w:t>
            </w:r>
            <w:r w:rsidRPr="00365388">
              <w:rPr>
                <w:rFonts w:ascii="Times New Roman" w:eastAsia="SimSun" w:hAnsi="Times New Roman" w:cs="Mangal"/>
                <w:b/>
                <w:bCs/>
                <w:color w:val="000000"/>
                <w:kern w:val="3"/>
                <w:sz w:val="24"/>
                <w:szCs w:val="24"/>
                <w:lang w:eastAsia="zh-CN" w:bidi="hi-IN"/>
              </w:rPr>
              <w:t>.</w:t>
            </w:r>
            <w:r>
              <w:rPr>
                <w:rFonts w:ascii="Times New Roman" w:eastAsia="SimSun" w:hAnsi="Times New Roman" w:cs="Mangal"/>
                <w:b/>
                <w:bCs/>
                <w:color w:val="000000"/>
                <w:kern w:val="3"/>
                <w:sz w:val="24"/>
                <w:szCs w:val="24"/>
                <w:lang w:eastAsia="zh-CN" w:bidi="hi-IN"/>
              </w:rPr>
              <w:t xml:space="preserve"> Intersectional Analysis.</w:t>
            </w:r>
          </w:p>
        </w:tc>
      </w:tr>
      <w:tr w:rsidR="00254CAE" w:rsidRPr="00365388" w:rsidTr="005E5941">
        <w:trPr>
          <w:gridAfter w:val="1"/>
          <w:wAfter w:w="2880" w:type="dxa"/>
          <w:trHeight w:val="428"/>
        </w:trPr>
        <w:tc>
          <w:tcPr>
            <w:tcW w:w="54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Margin (S.E.)</w:t>
            </w:r>
          </w:p>
        </w:tc>
      </w:tr>
      <w:tr w:rsidR="00254CAE" w:rsidRPr="00365388" w:rsidTr="005E5941">
        <w:trPr>
          <w:gridAfter w:val="1"/>
          <w:wAfter w:w="2880" w:type="dxa"/>
          <w:trHeight w:val="360"/>
        </w:trPr>
        <w:tc>
          <w:tcPr>
            <w:tcW w:w="5400" w:type="dxa"/>
            <w:shd w:val="clear" w:color="auto" w:fill="FFFFFF"/>
            <w:tcMar>
              <w:top w:w="0" w:type="dxa"/>
              <w:left w:w="0" w:type="dxa"/>
              <w:bottom w:w="0" w:type="dxa"/>
              <w:right w:w="0" w:type="dxa"/>
            </w:tcMar>
            <w:vAlign w:val="center"/>
          </w:tcPr>
          <w:p w:rsidR="00254CAE" w:rsidRPr="00BF30B7"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Female Mayor</w:t>
            </w:r>
          </w:p>
        </w:tc>
        <w:tc>
          <w:tcPr>
            <w:tcW w:w="1800" w:type="dxa"/>
            <w:shd w:val="clear" w:color="auto" w:fill="FFFFFF"/>
            <w:tcMar>
              <w:top w:w="0" w:type="dxa"/>
              <w:left w:w="0" w:type="dxa"/>
              <w:bottom w:w="0" w:type="dxa"/>
              <w:right w:w="0" w:type="dxa"/>
            </w:tcMar>
            <w:vAlign w:val="center"/>
          </w:tcPr>
          <w:p w:rsidR="00254CAE" w:rsidRPr="00364952" w:rsidRDefault="00254CAE"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4.17</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r w:rsidRPr="00365388">
              <w:rPr>
                <w:rFonts w:ascii="Times New Roman" w:eastAsia="SimSun" w:hAnsi="Times New Roman" w:cs="Mangal"/>
                <w:color w:val="000000"/>
                <w:kern w:val="3"/>
                <w:sz w:val="24"/>
                <w:szCs w:val="24"/>
                <w:lang w:eastAsia="zh-CN" w:bidi="hi-IN"/>
              </w:rPr>
              <w:t>)</w:t>
            </w:r>
          </w:p>
        </w:tc>
      </w:tr>
      <w:tr w:rsidR="00254CAE" w:rsidRPr="00365388" w:rsidTr="005E5941">
        <w:trPr>
          <w:gridAfter w:val="1"/>
          <w:wAfter w:w="2880" w:type="dxa"/>
          <w:trHeight w:val="600"/>
        </w:trPr>
        <w:tc>
          <w:tcPr>
            <w:tcW w:w="5400" w:type="dxa"/>
            <w:shd w:val="clear" w:color="auto" w:fill="FFFFFF"/>
            <w:tcMar>
              <w:top w:w="0" w:type="dxa"/>
              <w:left w:w="0" w:type="dxa"/>
              <w:bottom w:w="0" w:type="dxa"/>
              <w:right w:w="0" w:type="dxa"/>
            </w:tcMar>
            <w:vAlign w:val="center"/>
          </w:tcPr>
          <w:p w:rsidR="00254CAE" w:rsidRPr="00364952"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Male Mayor</w:t>
            </w:r>
          </w:p>
        </w:tc>
        <w:tc>
          <w:tcPr>
            <w:tcW w:w="1800" w:type="dxa"/>
            <w:shd w:val="clear" w:color="auto" w:fill="FFFFFF"/>
            <w:tcMar>
              <w:top w:w="0" w:type="dxa"/>
              <w:left w:w="0" w:type="dxa"/>
              <w:bottom w:w="0" w:type="dxa"/>
              <w:right w:w="0" w:type="dxa"/>
            </w:tcMar>
            <w:vAlign w:val="center"/>
          </w:tcPr>
          <w:p w:rsidR="00254CAE" w:rsidRPr="00001948" w:rsidRDefault="00254CAE" w:rsidP="005E5941">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4.50</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 xml:space="preserve"> (.10)</w:t>
            </w:r>
          </w:p>
        </w:tc>
      </w:tr>
      <w:tr w:rsidR="00254CAE" w:rsidRPr="00365388" w:rsidTr="005E5941">
        <w:trPr>
          <w:gridAfter w:val="1"/>
          <w:wAfter w:w="2880" w:type="dxa"/>
          <w:trHeight w:val="648"/>
        </w:trPr>
        <w:tc>
          <w:tcPr>
            <w:tcW w:w="5400" w:type="dxa"/>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Non-Russian Female Mayor</w:t>
            </w:r>
          </w:p>
        </w:tc>
        <w:tc>
          <w:tcPr>
            <w:tcW w:w="1800" w:type="dxa"/>
            <w:shd w:val="clear" w:color="auto" w:fill="FFFFFF"/>
            <w:tcMar>
              <w:top w:w="0" w:type="dxa"/>
              <w:left w:w="0" w:type="dxa"/>
              <w:bottom w:w="0" w:type="dxa"/>
              <w:right w:w="0" w:type="dxa"/>
            </w:tcMar>
            <w:vAlign w:val="center"/>
          </w:tcPr>
          <w:p w:rsidR="00254CAE"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4.22</w:t>
            </w: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p>
        </w:tc>
      </w:tr>
      <w:tr w:rsidR="00254CAE" w:rsidRPr="00C97064" w:rsidTr="005E5941">
        <w:trPr>
          <w:gridAfter w:val="1"/>
          <w:wAfter w:w="2880" w:type="dxa"/>
          <w:trHeight w:val="600"/>
        </w:trPr>
        <w:tc>
          <w:tcPr>
            <w:tcW w:w="5400" w:type="dxa"/>
            <w:shd w:val="clear" w:color="auto" w:fill="FFFFFF"/>
            <w:tcMar>
              <w:top w:w="0" w:type="dxa"/>
              <w:left w:w="0" w:type="dxa"/>
              <w:bottom w:w="0" w:type="dxa"/>
              <w:right w:w="0" w:type="dxa"/>
            </w:tcMar>
            <w:vAlign w:val="center"/>
          </w:tcPr>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254CAE" w:rsidRPr="00365388" w:rsidRDefault="00254CAE"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Male Mayor </w:t>
            </w:r>
          </w:p>
        </w:tc>
        <w:tc>
          <w:tcPr>
            <w:tcW w:w="1800" w:type="dxa"/>
            <w:shd w:val="clear" w:color="auto" w:fill="FFFFFF"/>
            <w:tcMar>
              <w:top w:w="0" w:type="dxa"/>
              <w:left w:w="0" w:type="dxa"/>
              <w:bottom w:w="0" w:type="dxa"/>
              <w:right w:w="0" w:type="dxa"/>
            </w:tcMar>
            <w:vAlign w:val="center"/>
          </w:tcPr>
          <w:p w:rsidR="00254CAE" w:rsidRPr="00C97064"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4.21</w:t>
            </w:r>
          </w:p>
          <w:p w:rsidR="00254CAE" w:rsidRPr="00C97064" w:rsidRDefault="00254CAE"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(.11</w:t>
            </w:r>
            <w:r w:rsidRPr="00C97064">
              <w:rPr>
                <w:rFonts w:ascii="Times New Roman" w:eastAsia="SimSun" w:hAnsi="Times New Roman" w:cs="Mangal"/>
                <w:color w:val="000000"/>
                <w:kern w:val="3"/>
                <w:sz w:val="24"/>
                <w:szCs w:val="24"/>
                <w:lang w:eastAsia="zh-CN" w:bidi="hi-IN"/>
              </w:rPr>
              <w:t>)</w:t>
            </w:r>
          </w:p>
        </w:tc>
      </w:tr>
    </w:tbl>
    <w:p w:rsidR="00235017" w:rsidRDefault="00254CAE" w:rsidP="00235017">
      <w:pPr>
        <w:rPr>
          <w:rFonts w:ascii="Times New Roman" w:hAnsi="Times New Roman" w:cs="Times New Roman"/>
        </w:rPr>
      </w:pPr>
      <w:r>
        <w:rPr>
          <w:rFonts w:ascii="Times New Roman" w:hAnsi="Times New Roman" w:cs="Times New Roman"/>
        </w:rP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235017" w:rsidRPr="00365388" w:rsidTr="005B68F8">
        <w:trPr>
          <w:trHeight w:val="503"/>
        </w:trPr>
        <w:tc>
          <w:tcPr>
            <w:tcW w:w="10080" w:type="dxa"/>
            <w:gridSpan w:val="5"/>
            <w:shd w:val="clear" w:color="auto" w:fill="FFFFFF"/>
            <w:tcMar>
              <w:top w:w="0" w:type="dxa"/>
              <w:left w:w="0" w:type="dxa"/>
              <w:bottom w:w="0" w:type="dxa"/>
              <w:right w:w="0" w:type="dxa"/>
            </w:tcMar>
            <w:vAlign w:val="center"/>
          </w:tcPr>
          <w:p w:rsidR="00235017" w:rsidRPr="00365388" w:rsidRDefault="00235017" w:rsidP="00254CA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lastRenderedPageBreak/>
              <w:t>Table 1</w:t>
            </w:r>
            <w:r w:rsidR="00830932">
              <w:rPr>
                <w:rFonts w:ascii="Times New Roman" w:eastAsia="SimSun" w:hAnsi="Times New Roman" w:cs="Mangal"/>
                <w:b/>
                <w:bCs/>
                <w:color w:val="000000"/>
                <w:kern w:val="3"/>
                <w:sz w:val="24"/>
                <w:szCs w:val="24"/>
                <w:lang w:eastAsia="zh-CN" w:bidi="hi-IN"/>
              </w:rPr>
              <w:t>7</w:t>
            </w:r>
            <w:r w:rsidRPr="00365388">
              <w:rPr>
                <w:rFonts w:ascii="Times New Roman" w:eastAsia="SimSun" w:hAnsi="Times New Roman" w:cs="Mangal"/>
                <w:b/>
                <w:bCs/>
                <w:color w:val="000000"/>
                <w:kern w:val="3"/>
                <w:sz w:val="24"/>
                <w:szCs w:val="24"/>
                <w:lang w:eastAsia="zh-CN" w:bidi="hi-IN"/>
              </w:rPr>
              <w:t xml:space="preserve">: Modeling Evaluations of Mayor's Characteristics, </w:t>
            </w:r>
            <w:r w:rsidR="00254CAE">
              <w:rPr>
                <w:rFonts w:ascii="Times New Roman" w:eastAsia="SimSun" w:hAnsi="Times New Roman" w:cs="Mangal"/>
                <w:b/>
                <w:bCs/>
                <w:color w:val="000000"/>
                <w:kern w:val="3"/>
                <w:sz w:val="24"/>
                <w:szCs w:val="24"/>
                <w:lang w:eastAsia="zh-CN" w:bidi="hi-IN"/>
              </w:rPr>
              <w:t>Dishonest-</w:t>
            </w:r>
            <w:r w:rsidR="00627F53">
              <w:rPr>
                <w:rFonts w:ascii="Times New Roman" w:eastAsia="SimSun" w:hAnsi="Times New Roman" w:cs="Mangal"/>
                <w:b/>
                <w:bCs/>
                <w:color w:val="000000"/>
                <w:kern w:val="3"/>
                <w:sz w:val="24"/>
                <w:szCs w:val="24"/>
                <w:lang w:eastAsia="zh-CN" w:bidi="hi-IN"/>
              </w:rPr>
              <w:t xml:space="preserve"> Honest</w:t>
            </w:r>
            <w:r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Pr="00365388">
              <w:rPr>
                <w:rFonts w:ascii="Times New Roman" w:eastAsia="SimSun" w:hAnsi="Times New Roman" w:cs="Mangal"/>
                <w:b/>
                <w:bCs/>
                <w:color w:val="000000"/>
                <w:kern w:val="3"/>
                <w:sz w:val="24"/>
                <w:szCs w:val="24"/>
                <w:lang w:eastAsia="zh-CN" w:bidi="hi-IN"/>
              </w:rPr>
              <w:t>Tatarstan</w:t>
            </w:r>
            <w:proofErr w:type="spellEnd"/>
            <w:r w:rsidRPr="00365388">
              <w:rPr>
                <w:rFonts w:ascii="Times New Roman" w:eastAsia="SimSun" w:hAnsi="Times New Roman" w:cs="Mangal"/>
                <w:b/>
                <w:bCs/>
                <w:color w:val="000000"/>
                <w:kern w:val="3"/>
                <w:sz w:val="24"/>
                <w:szCs w:val="24"/>
                <w:lang w:eastAsia="zh-CN" w:bidi="hi-IN"/>
              </w:rPr>
              <w:t>, Buryatia, and Sakha (S.E.).</w:t>
            </w:r>
            <w:r>
              <w:rPr>
                <w:rFonts w:ascii="Times New Roman" w:eastAsia="SimSun" w:hAnsi="Times New Roman" w:cs="Mangal"/>
                <w:b/>
                <w:bCs/>
                <w:color w:val="000000"/>
                <w:kern w:val="3"/>
                <w:sz w:val="24"/>
                <w:szCs w:val="24"/>
                <w:lang w:eastAsia="zh-CN" w:bidi="hi-IN"/>
              </w:rPr>
              <w:t xml:space="preserve"> Intersectional Analysis.</w:t>
            </w:r>
          </w:p>
        </w:tc>
      </w:tr>
      <w:tr w:rsidR="00235017" w:rsidRPr="00365388" w:rsidTr="005B68F8">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235017" w:rsidRPr="00365388" w:rsidTr="005B68F8">
        <w:trPr>
          <w:trHeight w:val="360"/>
        </w:trPr>
        <w:tc>
          <w:tcPr>
            <w:tcW w:w="282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235017" w:rsidRPr="00364952" w:rsidRDefault="008738FC"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.06</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235017" w:rsidRPr="00627F53" w:rsidRDefault="00627F53" w:rsidP="005B68F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627F53">
              <w:rPr>
                <w:rFonts w:ascii="Times New Roman" w:eastAsia="SimSun" w:hAnsi="Times New Roman" w:cs="Mangal"/>
                <w:b/>
                <w:color w:val="000000"/>
                <w:kern w:val="3"/>
                <w:sz w:val="24"/>
                <w:szCs w:val="24"/>
                <w:lang w:eastAsia="zh-CN" w:bidi="hi-IN"/>
              </w:rPr>
              <w:t>.11</w:t>
            </w:r>
            <w:r>
              <w:rPr>
                <w:rFonts w:ascii="Times New Roman" w:eastAsia="SimSun" w:hAnsi="Times New Roman" w:cs="Mangal"/>
                <w:b/>
                <w:color w:val="000000"/>
                <w:kern w:val="3"/>
                <w:sz w:val="24"/>
                <w:szCs w:val="24"/>
                <w:lang w:eastAsia="zh-CN" w:bidi="hi-IN"/>
              </w:rPr>
              <w:t>*</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627F53">
              <w:rPr>
                <w:rFonts w:ascii="Times New Roman" w:eastAsia="SimSun" w:hAnsi="Times New Roman" w:cs="Mangal"/>
                <w:b/>
                <w:color w:val="000000"/>
                <w:kern w:val="3"/>
                <w:sz w:val="24"/>
                <w:szCs w:val="24"/>
                <w:lang w:eastAsia="zh-CN" w:bidi="hi-IN"/>
              </w:rPr>
              <w:t>(.0</w:t>
            </w:r>
            <w:r w:rsidR="00627F53" w:rsidRPr="00627F53">
              <w:rPr>
                <w:rFonts w:ascii="Times New Roman" w:eastAsia="SimSun" w:hAnsi="Times New Roman" w:cs="Mangal"/>
                <w:b/>
                <w:color w:val="000000"/>
                <w:kern w:val="3"/>
                <w:sz w:val="24"/>
                <w:szCs w:val="24"/>
                <w:lang w:eastAsia="zh-CN" w:bidi="hi-IN"/>
              </w:rPr>
              <w:t>5</w:t>
            </w:r>
            <w:r w:rsidRPr="00627F53">
              <w:rPr>
                <w:rFonts w:ascii="Times New Roman" w:eastAsia="SimSun" w:hAnsi="Times New Roman" w:cs="Mangal"/>
                <w:b/>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235017" w:rsidRPr="008738FC" w:rsidRDefault="00235017" w:rsidP="005B68F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8738FC">
              <w:rPr>
                <w:rFonts w:ascii="Times New Roman" w:eastAsia="SimSun" w:hAnsi="Times New Roman" w:cs="Mangal"/>
                <w:bCs/>
                <w:color w:val="000000"/>
                <w:kern w:val="3"/>
                <w:sz w:val="24"/>
                <w:szCs w:val="24"/>
                <w:lang w:eastAsia="zh-CN" w:bidi="hi-IN"/>
              </w:rPr>
              <w:t>.</w:t>
            </w:r>
            <w:r w:rsidR="008738FC" w:rsidRPr="008738FC">
              <w:rPr>
                <w:rFonts w:ascii="Times New Roman" w:eastAsia="SimSun" w:hAnsi="Times New Roman" w:cs="Mangal"/>
                <w:bCs/>
                <w:color w:val="000000"/>
                <w:kern w:val="3"/>
                <w:sz w:val="24"/>
                <w:szCs w:val="24"/>
                <w:lang w:eastAsia="zh-CN" w:bidi="hi-IN"/>
              </w:rPr>
              <w:t>07</w:t>
            </w:r>
          </w:p>
          <w:p w:rsidR="00235017" w:rsidRPr="00365388" w:rsidRDefault="008738FC"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8738FC">
              <w:rPr>
                <w:rFonts w:ascii="Times New Roman" w:eastAsia="SimSun" w:hAnsi="Times New Roman" w:cs="Mangal"/>
                <w:bCs/>
                <w:color w:val="000000"/>
                <w:kern w:val="3"/>
                <w:sz w:val="24"/>
                <w:szCs w:val="24"/>
                <w:lang w:eastAsia="zh-CN" w:bidi="hi-IN"/>
              </w:rPr>
              <w:t>(.06</w:t>
            </w:r>
            <w:r w:rsidR="00235017" w:rsidRPr="008738FC">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235017" w:rsidRPr="00364952"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64952">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07</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w:t>
            </w:r>
            <w:r w:rsidR="008738FC">
              <w:rPr>
                <w:rFonts w:ascii="Times New Roman" w:eastAsia="SimSun" w:hAnsi="Times New Roman" w:cs="Mangal"/>
                <w:color w:val="000000"/>
                <w:kern w:val="3"/>
                <w:sz w:val="24"/>
                <w:szCs w:val="24"/>
                <w:lang w:eastAsia="zh-CN" w:bidi="hi-IN"/>
              </w:rPr>
              <w:t>5</w:t>
            </w:r>
            <w:r w:rsidRPr="00365388">
              <w:rPr>
                <w:rFonts w:ascii="Times New Roman" w:eastAsia="SimSun" w:hAnsi="Times New Roman" w:cs="Mangal"/>
                <w:color w:val="000000"/>
                <w:kern w:val="3"/>
                <w:sz w:val="24"/>
                <w:szCs w:val="24"/>
                <w:lang w:eastAsia="zh-CN" w:bidi="hi-IN"/>
              </w:rPr>
              <w:t>)</w:t>
            </w:r>
          </w:p>
        </w:tc>
      </w:tr>
      <w:tr w:rsidR="00235017" w:rsidRPr="00365388" w:rsidTr="005B68F8">
        <w:trPr>
          <w:trHeight w:val="600"/>
        </w:trPr>
        <w:tc>
          <w:tcPr>
            <w:tcW w:w="2820" w:type="dxa"/>
            <w:shd w:val="clear" w:color="auto" w:fill="FFFFFF"/>
            <w:tcMar>
              <w:top w:w="0" w:type="dxa"/>
              <w:left w:w="0" w:type="dxa"/>
              <w:bottom w:w="0" w:type="dxa"/>
              <w:right w:w="0" w:type="dxa"/>
            </w:tcMar>
            <w:vAlign w:val="center"/>
          </w:tcPr>
          <w:p w:rsidR="00235017" w:rsidRPr="00364952"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Respondent’s Sex</w:t>
            </w:r>
          </w:p>
          <w:p w:rsidR="00235017" w:rsidRPr="00364952"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(Male=1)</w:t>
            </w:r>
          </w:p>
        </w:tc>
        <w:tc>
          <w:tcPr>
            <w:tcW w:w="1665" w:type="dxa"/>
            <w:shd w:val="clear" w:color="auto" w:fill="FFFFFF"/>
            <w:tcMar>
              <w:top w:w="0" w:type="dxa"/>
              <w:left w:w="0" w:type="dxa"/>
              <w:bottom w:w="0" w:type="dxa"/>
              <w:right w:w="0" w:type="dxa"/>
            </w:tcMar>
            <w:vAlign w:val="center"/>
          </w:tcPr>
          <w:p w:rsidR="00235017" w:rsidRPr="00365388" w:rsidRDefault="008738FC"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.22</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-.02</w:t>
            </w:r>
          </w:p>
          <w:p w:rsidR="00235017" w:rsidRPr="00365388" w:rsidRDefault="00627F53" w:rsidP="00627F53">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00235017"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w:t>
            </w:r>
            <w:r w:rsidR="008738FC">
              <w:rPr>
                <w:rFonts w:ascii="Times New Roman" w:eastAsia="SimSun" w:hAnsi="Times New Roman" w:cs="Mangal"/>
                <w:bCs/>
                <w:color w:val="000000"/>
                <w:kern w:val="3"/>
                <w:sz w:val="24"/>
                <w:szCs w:val="24"/>
                <w:lang w:eastAsia="zh-CN" w:bidi="hi-IN"/>
              </w:rPr>
              <w:t>3</w:t>
            </w:r>
          </w:p>
          <w:p w:rsidR="00235017" w:rsidRPr="00365388" w:rsidRDefault="008738FC"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(.10</w:t>
            </w:r>
            <w:r w:rsidR="00235017"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235017" w:rsidRPr="008738FC" w:rsidRDefault="008738FC"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8738FC">
              <w:rPr>
                <w:rFonts w:ascii="Times New Roman" w:eastAsia="SimSun" w:hAnsi="Times New Roman" w:cs="Mangal"/>
                <w:b/>
                <w:color w:val="000000"/>
                <w:kern w:val="3"/>
                <w:sz w:val="24"/>
                <w:szCs w:val="24"/>
                <w:lang w:eastAsia="zh-CN" w:bidi="hi-IN"/>
              </w:rPr>
              <w:t>-.29</w:t>
            </w:r>
            <w:r>
              <w:rPr>
                <w:rFonts w:ascii="Times New Roman" w:eastAsia="SimSun" w:hAnsi="Times New Roman" w:cs="Mangal"/>
                <w:b/>
                <w:color w:val="000000"/>
                <w:kern w:val="3"/>
                <w:sz w:val="24"/>
                <w:szCs w:val="24"/>
                <w:lang w:eastAsia="zh-CN" w:bidi="hi-IN"/>
              </w:rPr>
              <w:t>*</w:t>
            </w:r>
          </w:p>
          <w:p w:rsidR="00235017" w:rsidRPr="00365388" w:rsidRDefault="00235017" w:rsidP="008738FC">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8738FC">
              <w:rPr>
                <w:rFonts w:ascii="Times New Roman" w:eastAsia="SimSun" w:hAnsi="Times New Roman" w:cs="Mangal"/>
                <w:b/>
                <w:color w:val="000000"/>
                <w:kern w:val="3"/>
                <w:sz w:val="24"/>
                <w:szCs w:val="24"/>
                <w:lang w:eastAsia="zh-CN" w:bidi="hi-IN"/>
              </w:rPr>
              <w:t>(.1</w:t>
            </w:r>
            <w:r w:rsidR="008738FC" w:rsidRPr="008738FC">
              <w:rPr>
                <w:rFonts w:ascii="Times New Roman" w:eastAsia="SimSun" w:hAnsi="Times New Roman" w:cs="Mangal"/>
                <w:b/>
                <w:color w:val="000000"/>
                <w:kern w:val="3"/>
                <w:sz w:val="24"/>
                <w:szCs w:val="24"/>
                <w:lang w:eastAsia="zh-CN" w:bidi="hi-IN"/>
              </w:rPr>
              <w:t>0</w:t>
            </w:r>
            <w:r w:rsidRPr="008738FC">
              <w:rPr>
                <w:rFonts w:ascii="Times New Roman" w:eastAsia="SimSun" w:hAnsi="Times New Roman" w:cs="Mangal"/>
                <w:b/>
                <w:color w:val="000000"/>
                <w:kern w:val="3"/>
                <w:sz w:val="24"/>
                <w:szCs w:val="24"/>
                <w:lang w:eastAsia="zh-CN" w:bidi="hi-IN"/>
              </w:rPr>
              <w:t>)</w:t>
            </w:r>
          </w:p>
        </w:tc>
      </w:tr>
      <w:tr w:rsidR="00235017" w:rsidRPr="00365388" w:rsidTr="005B68F8">
        <w:trPr>
          <w:trHeight w:val="600"/>
        </w:trPr>
        <w:tc>
          <w:tcPr>
            <w:tcW w:w="282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235017" w:rsidRDefault="00235017" w:rsidP="005B68F8">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365388" w:rsidRDefault="008738FC"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-.19</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C97064"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w:t>
            </w:r>
            <w:r w:rsidRPr="00C97064">
              <w:rPr>
                <w:rFonts w:ascii="Times New Roman" w:eastAsia="SimSun" w:hAnsi="Times New Roman" w:cs="Mangal"/>
                <w:color w:val="000000"/>
                <w:kern w:val="3"/>
                <w:sz w:val="24"/>
                <w:szCs w:val="24"/>
                <w:lang w:eastAsia="zh-CN" w:bidi="hi-IN"/>
              </w:rPr>
              <w:t>.</w:t>
            </w:r>
            <w:r w:rsidR="00627F53">
              <w:rPr>
                <w:rFonts w:ascii="Times New Roman" w:eastAsia="SimSun" w:hAnsi="Times New Roman" w:cs="Mangal"/>
                <w:color w:val="000000"/>
                <w:kern w:val="3"/>
                <w:sz w:val="24"/>
                <w:szCs w:val="24"/>
                <w:lang w:eastAsia="zh-CN" w:bidi="hi-IN"/>
              </w:rPr>
              <w:t>22</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627F53">
              <w:rPr>
                <w:rFonts w:ascii="Times New Roman" w:eastAsia="SimSun" w:hAnsi="Times New Roman" w:cs="Mangal"/>
                <w:color w:val="000000"/>
                <w:kern w:val="3"/>
                <w:sz w:val="24"/>
                <w:szCs w:val="24"/>
                <w:lang w:eastAsia="zh-CN" w:bidi="hi-IN"/>
              </w:rPr>
              <w:t>3</w:t>
            </w:r>
            <w:r w:rsidRPr="00C9706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365388" w:rsidRDefault="008738FC"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w:t>
            </w:r>
            <w:r w:rsidR="00235017">
              <w:rPr>
                <w:rFonts w:ascii="Times New Roman" w:eastAsia="SimSun" w:hAnsi="Times New Roman" w:cs="Mangal"/>
                <w:color w:val="000000"/>
                <w:kern w:val="3"/>
                <w:sz w:val="24"/>
                <w:szCs w:val="24"/>
                <w:lang w:eastAsia="zh-CN" w:bidi="hi-IN"/>
              </w:rPr>
              <w:t>2</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(.13</w:t>
            </w:r>
            <w:r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365388" w:rsidRDefault="008738FC"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-.20</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w:t>
            </w:r>
            <w:r w:rsidR="008738FC">
              <w:rPr>
                <w:rFonts w:ascii="Times New Roman" w:eastAsia="SimSun" w:hAnsi="Times New Roman" w:cs="Mangal"/>
                <w:color w:val="000000"/>
                <w:kern w:val="3"/>
                <w:sz w:val="24"/>
                <w:szCs w:val="24"/>
                <w:lang w:eastAsia="zh-CN" w:bidi="hi-IN"/>
              </w:rPr>
              <w:t>5</w:t>
            </w:r>
            <w:r w:rsidRPr="00365388">
              <w:rPr>
                <w:rFonts w:ascii="Times New Roman" w:eastAsia="SimSun" w:hAnsi="Times New Roman" w:cs="Mangal"/>
                <w:color w:val="000000"/>
                <w:kern w:val="3"/>
                <w:sz w:val="24"/>
                <w:szCs w:val="24"/>
                <w:lang w:eastAsia="zh-CN" w:bidi="hi-IN"/>
              </w:rPr>
              <w:t>)</w:t>
            </w:r>
          </w:p>
        </w:tc>
      </w:tr>
      <w:tr w:rsidR="00235017" w:rsidRPr="00365388" w:rsidTr="005B68F8">
        <w:trPr>
          <w:trHeight w:val="600"/>
        </w:trPr>
        <w:tc>
          <w:tcPr>
            <w:tcW w:w="282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235017" w:rsidRPr="008738FC" w:rsidRDefault="008738FC"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8738FC">
              <w:rPr>
                <w:rFonts w:ascii="Times New Roman" w:eastAsia="SimSun" w:hAnsi="Times New Roman" w:cs="Mangal"/>
                <w:color w:val="000000"/>
                <w:kern w:val="3"/>
                <w:sz w:val="24"/>
                <w:szCs w:val="24"/>
                <w:lang w:eastAsia="zh-CN" w:bidi="hi-IN"/>
              </w:rPr>
              <w:t>.08</w:t>
            </w:r>
          </w:p>
          <w:p w:rsidR="00235017" w:rsidRPr="008738FC"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8738FC">
              <w:rPr>
                <w:rFonts w:ascii="Times New Roman" w:eastAsia="SimSun" w:hAnsi="Times New Roman" w:cs="Mangal"/>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235017" w:rsidRPr="00774424"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774424">
              <w:rPr>
                <w:rFonts w:ascii="Times New Roman" w:eastAsia="SimSun" w:hAnsi="Times New Roman" w:cs="Mangal"/>
                <w:color w:val="000000"/>
                <w:kern w:val="3"/>
                <w:sz w:val="24"/>
                <w:szCs w:val="24"/>
                <w:lang w:eastAsia="zh-CN" w:bidi="hi-IN"/>
              </w:rPr>
              <w:t>-</w:t>
            </w:r>
            <w:r w:rsidRPr="00774424">
              <w:rPr>
                <w:rFonts w:ascii="Times New Roman" w:eastAsia="SimSun" w:hAnsi="Times New Roman" w:cs="Mangal"/>
                <w:color w:val="000000"/>
                <w:kern w:val="3"/>
                <w:sz w:val="24"/>
                <w:szCs w:val="24"/>
                <w:lang w:val="ru-RU" w:eastAsia="zh-CN" w:bidi="hi-IN"/>
              </w:rPr>
              <w:t>.</w:t>
            </w:r>
            <w:r w:rsidR="00627F53">
              <w:rPr>
                <w:rFonts w:ascii="Times New Roman" w:eastAsia="SimSun" w:hAnsi="Times New Roman" w:cs="Mangal"/>
                <w:color w:val="000000"/>
                <w:kern w:val="3"/>
                <w:sz w:val="24"/>
                <w:szCs w:val="24"/>
                <w:lang w:eastAsia="zh-CN" w:bidi="hi-IN"/>
              </w:rPr>
              <w:t>15</w:t>
            </w:r>
          </w:p>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00235017" w:rsidRPr="0077442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235017" w:rsidRPr="00F95AC2"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F95AC2">
              <w:rPr>
                <w:rFonts w:ascii="Times New Roman" w:eastAsia="SimSun" w:hAnsi="Times New Roman" w:cs="Mangal"/>
                <w:color w:val="000000"/>
                <w:kern w:val="3"/>
                <w:sz w:val="24"/>
                <w:szCs w:val="24"/>
                <w:lang w:eastAsia="zh-CN" w:bidi="hi-IN"/>
              </w:rPr>
              <w:t>-</w:t>
            </w:r>
            <w:r w:rsidR="008738FC">
              <w:rPr>
                <w:rFonts w:ascii="Times New Roman" w:eastAsia="SimSun" w:hAnsi="Times New Roman" w:cs="Mangal"/>
                <w:color w:val="000000"/>
                <w:kern w:val="3"/>
                <w:sz w:val="24"/>
                <w:szCs w:val="24"/>
                <w:lang w:eastAsia="zh-CN" w:bidi="hi-IN"/>
              </w:rPr>
              <w:t>.06</w:t>
            </w:r>
          </w:p>
          <w:p w:rsidR="00235017" w:rsidRPr="00F95AC2" w:rsidRDefault="008738FC"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00235017" w:rsidRPr="00F95AC2">
              <w:rPr>
                <w:rFonts w:ascii="Times New Roman" w:eastAsia="SimSun" w:hAnsi="Times New Roman" w:cs="Mangal"/>
                <w:color w:val="000000"/>
                <w:kern w:val="3"/>
                <w:sz w:val="24"/>
                <w:szCs w:val="24"/>
                <w:lang w:eastAsia="zh-CN" w:bidi="hi-IN"/>
              </w:rPr>
              <w:t>)</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235017" w:rsidRPr="00C97064" w:rsidRDefault="008738FC"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-.21</w:t>
            </w:r>
          </w:p>
          <w:p w:rsidR="00235017" w:rsidRPr="00C97064" w:rsidRDefault="008738FC"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r w:rsidR="00235017" w:rsidRPr="00C97064">
              <w:rPr>
                <w:rFonts w:ascii="Times New Roman" w:eastAsia="SimSun" w:hAnsi="Times New Roman" w:cs="Mangal"/>
                <w:color w:val="000000"/>
                <w:kern w:val="3"/>
                <w:sz w:val="24"/>
                <w:szCs w:val="24"/>
                <w:lang w:eastAsia="zh-CN" w:bidi="hi-IN"/>
              </w:rPr>
              <w:t>)</w:t>
            </w:r>
          </w:p>
        </w:tc>
      </w:tr>
      <w:tr w:rsidR="00235017" w:rsidRPr="00365388" w:rsidTr="005B68F8">
        <w:trPr>
          <w:trHeight w:val="600"/>
        </w:trPr>
        <w:tc>
          <w:tcPr>
            <w:tcW w:w="282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235017" w:rsidRPr="008738FC" w:rsidRDefault="008738FC"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8738FC">
              <w:rPr>
                <w:rFonts w:ascii="Times New Roman" w:eastAsia="SimSun" w:hAnsi="Times New Roman" w:cs="Mangal"/>
                <w:color w:val="000000"/>
                <w:kern w:val="3"/>
                <w:sz w:val="24"/>
                <w:szCs w:val="24"/>
                <w:lang w:eastAsia="zh-CN" w:bidi="hi-IN"/>
              </w:rPr>
              <w:t>.001</w:t>
            </w:r>
          </w:p>
          <w:p w:rsidR="00235017" w:rsidRPr="008738FC"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8738FC">
              <w:rPr>
                <w:rFonts w:ascii="Times New Roman" w:eastAsia="SimSun" w:hAnsi="Times New Roman" w:cs="Mangal"/>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w:t>
            </w:r>
            <w:r w:rsidR="00627F53">
              <w:rPr>
                <w:rFonts w:ascii="Times New Roman" w:eastAsia="SimSun" w:hAnsi="Times New Roman" w:cs="Mangal"/>
                <w:kern w:val="3"/>
                <w:sz w:val="24"/>
                <w:szCs w:val="24"/>
                <w:lang w:eastAsia="zh-CN" w:bidi="hi-IN"/>
              </w:rPr>
              <w:t>.13</w:t>
            </w:r>
          </w:p>
          <w:p w:rsidR="00235017" w:rsidRPr="00365388" w:rsidRDefault="00627F53"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(.14</w:t>
            </w:r>
            <w:r w:rsidR="00235017" w:rsidRPr="00365388">
              <w:rPr>
                <w:rFonts w:ascii="Times New Roman" w:eastAsia="SimSun" w:hAnsi="Times New Roman" w:cs="Mangal"/>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sidR="008738FC">
              <w:rPr>
                <w:rFonts w:ascii="Times New Roman" w:eastAsia="SimSun" w:hAnsi="Times New Roman" w:cs="Mangal"/>
                <w:kern w:val="3"/>
                <w:sz w:val="24"/>
                <w:szCs w:val="24"/>
                <w:lang w:eastAsia="zh-CN" w:bidi="hi-IN"/>
              </w:rPr>
              <w:t>008</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(.13</w:t>
            </w:r>
            <w:r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w:t>
            </w:r>
            <w:r w:rsidRPr="00365388">
              <w:rPr>
                <w:rFonts w:ascii="Times New Roman" w:eastAsia="SimSun" w:hAnsi="Times New Roman" w:cs="Mangal"/>
                <w:color w:val="000000"/>
                <w:kern w:val="3"/>
                <w:sz w:val="24"/>
                <w:szCs w:val="24"/>
                <w:lang w:val="ru-RU" w:eastAsia="zh-CN" w:bidi="hi-IN"/>
              </w:rPr>
              <w:t>.</w:t>
            </w:r>
            <w:r w:rsidR="008738FC">
              <w:rPr>
                <w:rFonts w:ascii="Times New Roman" w:eastAsia="SimSun" w:hAnsi="Times New Roman" w:cs="Mangal"/>
                <w:color w:val="000000"/>
                <w:kern w:val="3"/>
                <w:sz w:val="24"/>
                <w:szCs w:val="24"/>
                <w:lang w:eastAsia="zh-CN" w:bidi="hi-IN"/>
              </w:rPr>
              <w:t>22</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(.15</w:t>
            </w:r>
            <w:r w:rsidRPr="00365388">
              <w:rPr>
                <w:rFonts w:ascii="Times New Roman" w:eastAsia="SimSun" w:hAnsi="Times New Roman" w:cs="Mangal"/>
                <w:color w:val="000000"/>
                <w:kern w:val="3"/>
                <w:sz w:val="24"/>
                <w:szCs w:val="24"/>
                <w:lang w:eastAsia="zh-CN" w:bidi="hi-IN"/>
              </w:rPr>
              <w:t>)</w:t>
            </w:r>
          </w:p>
        </w:tc>
      </w:tr>
      <w:tr w:rsidR="00235017" w:rsidRPr="00365388" w:rsidTr="005B68F8">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8738FC"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4.87</w:t>
            </w:r>
            <w:r w:rsidR="00235017" w:rsidRPr="00365388">
              <w:rPr>
                <w:rFonts w:ascii="Times New Roman" w:eastAsia="SimSun" w:hAnsi="Times New Roman" w:cs="Mangal"/>
                <w:b/>
                <w:color w:val="000000"/>
                <w:kern w:val="3"/>
                <w:sz w:val="24"/>
                <w:szCs w:val="24"/>
                <w:lang w:val="ru-RU" w:eastAsia="zh-CN" w:bidi="hi-IN"/>
              </w:rPr>
              <w:t>**</w:t>
            </w:r>
          </w:p>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22</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627F53">
              <w:rPr>
                <w:rFonts w:ascii="Times New Roman" w:eastAsia="SimSun" w:hAnsi="Times New Roman" w:cs="Mangal"/>
                <w:b/>
                <w:color w:val="000000"/>
                <w:kern w:val="3"/>
                <w:sz w:val="24"/>
                <w:szCs w:val="24"/>
                <w:lang w:eastAsia="zh-CN" w:bidi="hi-IN"/>
              </w:rPr>
              <w:t>5.00</w:t>
            </w:r>
            <w:r w:rsidRPr="00365388">
              <w:rPr>
                <w:rFonts w:ascii="Times New Roman" w:eastAsia="SimSun" w:hAnsi="Times New Roman" w:cs="Mangal"/>
                <w:b/>
                <w:color w:val="000000"/>
                <w:kern w:val="3"/>
                <w:sz w:val="24"/>
                <w:szCs w:val="24"/>
                <w:lang w:eastAsia="zh-CN" w:bidi="hi-IN"/>
              </w:rPr>
              <w:t>**</w:t>
            </w:r>
          </w:p>
          <w:p w:rsidR="00235017" w:rsidRPr="00365388" w:rsidRDefault="00235017" w:rsidP="00627F53">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w:t>
            </w:r>
            <w:r w:rsidR="00627F53">
              <w:rPr>
                <w:rFonts w:ascii="Times New Roman" w:eastAsia="SimSun" w:hAnsi="Times New Roman" w:cs="Mangal"/>
                <w:b/>
                <w:color w:val="000000"/>
                <w:kern w:val="3"/>
                <w:sz w:val="24"/>
                <w:szCs w:val="24"/>
                <w:lang w:eastAsia="zh-CN" w:bidi="hi-IN"/>
              </w:rPr>
              <w:t>7</w:t>
            </w:r>
            <w:r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w:t>
            </w:r>
            <w:r w:rsidR="008738FC">
              <w:rPr>
                <w:rFonts w:ascii="Times New Roman" w:eastAsia="SimSun" w:hAnsi="Times New Roman" w:cs="Mangal"/>
                <w:b/>
                <w:color w:val="000000"/>
                <w:kern w:val="3"/>
                <w:sz w:val="24"/>
                <w:szCs w:val="24"/>
                <w:lang w:eastAsia="zh-CN" w:bidi="hi-IN"/>
              </w:rPr>
              <w:t>.60</w:t>
            </w:r>
            <w:r w:rsidRPr="00365388">
              <w:rPr>
                <w:rFonts w:ascii="Times New Roman" w:eastAsia="SimSun" w:hAnsi="Times New Roman" w:cs="Mangal"/>
                <w:b/>
                <w:color w:val="000000"/>
                <w:kern w:val="3"/>
                <w:sz w:val="24"/>
                <w:szCs w:val="24"/>
                <w:lang w:eastAsia="zh-CN" w:bidi="hi-IN"/>
              </w:rPr>
              <w:t>**</w:t>
            </w:r>
          </w:p>
          <w:p w:rsidR="00235017" w:rsidRPr="00365388" w:rsidRDefault="00235017" w:rsidP="008738FC">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w:t>
            </w:r>
            <w:r w:rsidR="008738FC">
              <w:rPr>
                <w:rFonts w:ascii="Times New Roman" w:eastAsia="SimSun" w:hAnsi="Times New Roman" w:cs="Mangal"/>
                <w:b/>
                <w:color w:val="000000"/>
                <w:kern w:val="3"/>
                <w:sz w:val="24"/>
                <w:szCs w:val="24"/>
                <w:lang w:eastAsia="zh-CN" w:bidi="hi-IN"/>
              </w:rPr>
              <w:t>7</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w:t>
            </w:r>
            <w:r w:rsidR="008738FC">
              <w:rPr>
                <w:rFonts w:ascii="Times New Roman" w:eastAsia="SimSun" w:hAnsi="Times New Roman" w:cs="Mangal"/>
                <w:b/>
                <w:color w:val="000000"/>
                <w:kern w:val="3"/>
                <w:sz w:val="24"/>
                <w:szCs w:val="24"/>
                <w:lang w:eastAsia="zh-CN" w:bidi="hi-IN"/>
              </w:rPr>
              <w:t>5.22</w:t>
            </w:r>
            <w:r w:rsidRPr="00365388">
              <w:rPr>
                <w:rFonts w:ascii="Times New Roman" w:eastAsia="SimSun" w:hAnsi="Times New Roman" w:cs="Mangal"/>
                <w:b/>
                <w:color w:val="000000"/>
                <w:kern w:val="3"/>
                <w:sz w:val="24"/>
                <w:szCs w:val="24"/>
                <w:lang w:val="ru-RU" w:eastAsia="zh-CN" w:bidi="hi-IN"/>
              </w:rPr>
              <w:t>**</w:t>
            </w:r>
          </w:p>
          <w:p w:rsidR="00235017" w:rsidRPr="00365388" w:rsidRDefault="00235017" w:rsidP="008738FC">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sidR="008738FC">
              <w:rPr>
                <w:rFonts w:ascii="Times New Roman" w:eastAsia="SimSun" w:hAnsi="Times New Roman" w:cs="Mangal"/>
                <w:b/>
                <w:color w:val="000000"/>
                <w:kern w:val="3"/>
                <w:sz w:val="24"/>
                <w:szCs w:val="24"/>
                <w:lang w:eastAsia="zh-CN" w:bidi="hi-IN"/>
              </w:rPr>
              <w:t>17</w:t>
            </w:r>
            <w:r w:rsidRPr="00365388">
              <w:rPr>
                <w:rFonts w:ascii="Times New Roman" w:eastAsia="SimSun" w:hAnsi="Times New Roman" w:cs="Mangal"/>
                <w:b/>
                <w:color w:val="000000"/>
                <w:kern w:val="3"/>
                <w:sz w:val="24"/>
                <w:szCs w:val="24"/>
                <w:lang w:val="ru-RU" w:eastAsia="zh-CN" w:bidi="hi-IN"/>
              </w:rPr>
              <w:t>)</w:t>
            </w:r>
          </w:p>
        </w:tc>
      </w:tr>
      <w:tr w:rsidR="00235017" w:rsidRPr="00365388" w:rsidTr="005B68F8">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235017" w:rsidRPr="00C97064" w:rsidRDefault="008738FC"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624</w:t>
            </w:r>
          </w:p>
        </w:tc>
        <w:tc>
          <w:tcPr>
            <w:tcW w:w="1830" w:type="dxa"/>
            <w:tcBorders>
              <w:top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008738FC">
              <w:rPr>
                <w:rFonts w:ascii="Times New Roman" w:eastAsia="SimSun" w:hAnsi="Times New Roman" w:cs="Mangal"/>
                <w:color w:val="000000"/>
                <w:kern w:val="3"/>
                <w:sz w:val="24"/>
                <w:szCs w:val="24"/>
                <w:lang w:eastAsia="zh-CN" w:bidi="hi-IN"/>
              </w:rPr>
              <w:t>45</w:t>
            </w:r>
          </w:p>
        </w:tc>
        <w:tc>
          <w:tcPr>
            <w:tcW w:w="1740" w:type="dxa"/>
            <w:tcBorders>
              <w:top w:val="single" w:sz="4"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sidR="008738FC">
              <w:rPr>
                <w:rFonts w:ascii="Times New Roman" w:eastAsia="SimSun" w:hAnsi="Times New Roman" w:cs="Mangal"/>
                <w:color w:val="000000"/>
                <w:kern w:val="3"/>
                <w:sz w:val="24"/>
                <w:szCs w:val="24"/>
                <w:lang w:eastAsia="zh-CN" w:bidi="hi-IN"/>
              </w:rPr>
              <w:t>185</w:t>
            </w:r>
          </w:p>
        </w:tc>
        <w:tc>
          <w:tcPr>
            <w:tcW w:w="2025" w:type="dxa"/>
            <w:tcBorders>
              <w:top w:val="single" w:sz="4" w:space="0" w:color="000001"/>
            </w:tcBorders>
            <w:shd w:val="clear" w:color="auto" w:fill="FFFFFF"/>
            <w:tcMar>
              <w:top w:w="0" w:type="dxa"/>
              <w:left w:w="0" w:type="dxa"/>
              <w:bottom w:w="0" w:type="dxa"/>
              <w:right w:w="0" w:type="dxa"/>
            </w:tcMar>
            <w:vAlign w:val="center"/>
          </w:tcPr>
          <w:p w:rsidR="00235017" w:rsidRPr="00C97064" w:rsidRDefault="008738FC"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721</w:t>
            </w:r>
          </w:p>
        </w:tc>
      </w:tr>
      <w:tr w:rsidR="00235017" w:rsidRPr="00365388" w:rsidTr="005B68F8">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val="ru-RU" w:eastAsia="zh-CN" w:bidi="hi-IN"/>
              </w:rPr>
              <w:t>0.01</w:t>
            </w:r>
          </w:p>
        </w:tc>
        <w:tc>
          <w:tcPr>
            <w:tcW w:w="1830"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235017"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sidR="008738FC">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235017" w:rsidRPr="00365388" w:rsidRDefault="008738FC" w:rsidP="008738FC">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eastAsia="zh-CN" w:bidi="hi-IN"/>
              </w:rPr>
              <w:t>0</w:t>
            </w:r>
            <w:r>
              <w:rPr>
                <w:rFonts w:ascii="Times New Roman" w:eastAsia="SimSun" w:hAnsi="Times New Roman" w:cs="Mangal"/>
                <w:color w:val="000000"/>
                <w:kern w:val="3"/>
                <w:sz w:val="24"/>
                <w:szCs w:val="24"/>
                <w:lang w:val="ru-RU" w:eastAsia="zh-CN" w:bidi="hi-IN"/>
              </w:rPr>
              <w:t>.01</w:t>
            </w:r>
          </w:p>
        </w:tc>
      </w:tr>
    </w:tbl>
    <w:p w:rsidR="00235017" w:rsidRPr="00365388" w:rsidRDefault="00235017" w:rsidP="0023501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830932" w:rsidRDefault="00830932">
      <w:r>
        <w:br w:type="page"/>
      </w: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830932" w:rsidRPr="00365388" w:rsidTr="005B68F8">
        <w:trPr>
          <w:trHeight w:val="503"/>
        </w:trPr>
        <w:tc>
          <w:tcPr>
            <w:tcW w:w="10080" w:type="dxa"/>
            <w:gridSpan w:val="5"/>
            <w:shd w:val="clear" w:color="auto" w:fill="FFFFFF"/>
            <w:tcMar>
              <w:top w:w="0" w:type="dxa"/>
              <w:left w:w="0" w:type="dxa"/>
              <w:bottom w:w="0" w:type="dxa"/>
              <w:right w:w="0" w:type="dxa"/>
            </w:tcMar>
            <w:vAlign w:val="center"/>
          </w:tcPr>
          <w:p w:rsidR="00830932" w:rsidRPr="00365388" w:rsidRDefault="00235017" w:rsidP="0083093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hAnsi="Times New Roman" w:cs="Times New Roman"/>
              </w:rPr>
              <w:lastRenderedPageBreak/>
              <w:br w:type="page"/>
            </w:r>
            <w:r w:rsidR="00830932">
              <w:rPr>
                <w:rFonts w:ascii="Times New Roman" w:hAnsi="Times New Roman" w:cs="Times New Roman"/>
              </w:rPr>
              <w:br w:type="page"/>
            </w:r>
            <w:r w:rsidR="00254CAE">
              <w:rPr>
                <w:rFonts w:ascii="Times New Roman" w:eastAsia="SimSun" w:hAnsi="Times New Roman" w:cs="Mangal"/>
                <w:b/>
                <w:bCs/>
                <w:color w:val="000000"/>
                <w:kern w:val="3"/>
                <w:sz w:val="24"/>
                <w:szCs w:val="24"/>
                <w:lang w:eastAsia="zh-CN" w:bidi="hi-IN"/>
              </w:rPr>
              <w:t>Table 18</w:t>
            </w:r>
            <w:r w:rsidR="00830932" w:rsidRPr="00365388">
              <w:rPr>
                <w:rFonts w:ascii="Times New Roman" w:eastAsia="SimSun" w:hAnsi="Times New Roman" w:cs="Mangal"/>
                <w:b/>
                <w:bCs/>
                <w:color w:val="000000"/>
                <w:kern w:val="3"/>
                <w:sz w:val="24"/>
                <w:szCs w:val="24"/>
                <w:lang w:eastAsia="zh-CN" w:bidi="hi-IN"/>
              </w:rPr>
              <w:t xml:space="preserve">: Modeling Evaluations of Mayor's Characteristics, </w:t>
            </w:r>
            <w:r w:rsidR="00830932">
              <w:rPr>
                <w:rFonts w:ascii="Times New Roman" w:eastAsia="SimSun" w:hAnsi="Times New Roman" w:cs="Mangal"/>
                <w:b/>
                <w:bCs/>
                <w:color w:val="000000"/>
                <w:kern w:val="3"/>
                <w:sz w:val="24"/>
                <w:szCs w:val="24"/>
                <w:lang w:eastAsia="zh-CN" w:bidi="hi-IN"/>
              </w:rPr>
              <w:t>Self-centered - Caring</w:t>
            </w:r>
            <w:r w:rsidR="00830932" w:rsidRPr="00365388">
              <w:rPr>
                <w:rFonts w:ascii="Times New Roman" w:eastAsia="SimSun" w:hAnsi="Times New Roman" w:cs="Mangal"/>
                <w:b/>
                <w:bCs/>
                <w:color w:val="000000"/>
                <w:kern w:val="3"/>
                <w:sz w:val="24"/>
                <w:szCs w:val="24"/>
                <w:lang w:eastAsia="zh-CN" w:bidi="hi-IN"/>
              </w:rPr>
              <w:t xml:space="preserve">, in Arkhangelsk Oblast, </w:t>
            </w:r>
            <w:proofErr w:type="spellStart"/>
            <w:r w:rsidR="00830932" w:rsidRPr="00365388">
              <w:rPr>
                <w:rFonts w:ascii="Times New Roman" w:eastAsia="SimSun" w:hAnsi="Times New Roman" w:cs="Mangal"/>
                <w:b/>
                <w:bCs/>
                <w:color w:val="000000"/>
                <w:kern w:val="3"/>
                <w:sz w:val="24"/>
                <w:szCs w:val="24"/>
                <w:lang w:eastAsia="zh-CN" w:bidi="hi-IN"/>
              </w:rPr>
              <w:t>Tatarstan</w:t>
            </w:r>
            <w:proofErr w:type="spellEnd"/>
            <w:r w:rsidR="00830932" w:rsidRPr="00365388">
              <w:rPr>
                <w:rFonts w:ascii="Times New Roman" w:eastAsia="SimSun" w:hAnsi="Times New Roman" w:cs="Mangal"/>
                <w:b/>
                <w:bCs/>
                <w:color w:val="000000"/>
                <w:kern w:val="3"/>
                <w:sz w:val="24"/>
                <w:szCs w:val="24"/>
                <w:lang w:eastAsia="zh-CN" w:bidi="hi-IN"/>
              </w:rPr>
              <w:t>, Buryatia, and Sakha (S.E.).</w:t>
            </w:r>
            <w:r w:rsidR="00830932">
              <w:rPr>
                <w:rFonts w:ascii="Times New Roman" w:eastAsia="SimSun" w:hAnsi="Times New Roman" w:cs="Mangal"/>
                <w:b/>
                <w:bCs/>
                <w:color w:val="000000"/>
                <w:kern w:val="3"/>
                <w:sz w:val="24"/>
                <w:szCs w:val="24"/>
                <w:lang w:eastAsia="zh-CN" w:bidi="hi-IN"/>
              </w:rPr>
              <w:t xml:space="preserve"> Intersectional Analysis.</w:t>
            </w:r>
          </w:p>
        </w:tc>
      </w:tr>
      <w:tr w:rsidR="00830932" w:rsidRPr="00365388" w:rsidTr="005B68F8">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Arkhangelsk</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roofErr w:type="spellStart"/>
            <w:r w:rsidRPr="00365388">
              <w:rPr>
                <w:rFonts w:ascii="Times New Roman" w:eastAsia="SimSun" w:hAnsi="Times New Roman" w:cs="Mangal"/>
                <w:b/>
                <w:bCs/>
                <w:kern w:val="3"/>
                <w:sz w:val="24"/>
                <w:szCs w:val="24"/>
                <w:lang w:eastAsia="zh-CN" w:bidi="hi-IN"/>
              </w:rPr>
              <w:t>Tatarstan</w:t>
            </w:r>
            <w:proofErr w:type="spellEnd"/>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Buryatia</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Sakha</w:t>
            </w:r>
          </w:p>
        </w:tc>
      </w:tr>
      <w:tr w:rsidR="00830932" w:rsidRPr="00365388" w:rsidTr="005B68F8">
        <w:trPr>
          <w:trHeight w:val="360"/>
        </w:trPr>
        <w:tc>
          <w:tcPr>
            <w:tcW w:w="2820" w:type="dxa"/>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Respondent's Age</w:t>
            </w:r>
          </w:p>
        </w:tc>
        <w:tc>
          <w:tcPr>
            <w:tcW w:w="1665" w:type="dxa"/>
            <w:shd w:val="clear" w:color="auto" w:fill="FFFFFF"/>
            <w:tcMar>
              <w:top w:w="0" w:type="dxa"/>
              <w:left w:w="0" w:type="dxa"/>
              <w:bottom w:w="0" w:type="dxa"/>
              <w:right w:w="0" w:type="dxa"/>
            </w:tcMar>
            <w:vAlign w:val="center"/>
          </w:tcPr>
          <w:p w:rsidR="00830932" w:rsidRPr="00364952"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-.03</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(.06</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830932" w:rsidRPr="008F3EF2" w:rsidRDefault="008F3EF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8F3EF2">
              <w:rPr>
                <w:rFonts w:ascii="Times New Roman" w:eastAsia="SimSun" w:hAnsi="Times New Roman" w:cs="Mangal"/>
                <w:color w:val="000000"/>
                <w:kern w:val="3"/>
                <w:sz w:val="24"/>
                <w:szCs w:val="24"/>
                <w:lang w:eastAsia="zh-CN" w:bidi="hi-IN"/>
              </w:rPr>
              <w:t>-.01</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8F3EF2">
              <w:rPr>
                <w:rFonts w:ascii="Times New Roman" w:eastAsia="SimSun" w:hAnsi="Times New Roman" w:cs="Mangal"/>
                <w:color w:val="000000"/>
                <w:kern w:val="3"/>
                <w:sz w:val="24"/>
                <w:szCs w:val="24"/>
                <w:lang w:eastAsia="zh-CN" w:bidi="hi-IN"/>
              </w:rPr>
              <w:t>(.05)</w:t>
            </w:r>
          </w:p>
        </w:tc>
        <w:tc>
          <w:tcPr>
            <w:tcW w:w="1740" w:type="dxa"/>
            <w:shd w:val="clear" w:color="auto" w:fill="FFFFFF"/>
            <w:tcMar>
              <w:top w:w="0" w:type="dxa"/>
              <w:left w:w="0" w:type="dxa"/>
              <w:bottom w:w="0" w:type="dxa"/>
              <w:right w:w="0" w:type="dxa"/>
            </w:tcMar>
            <w:vAlign w:val="center"/>
          </w:tcPr>
          <w:p w:rsidR="00830932" w:rsidRPr="008738FC" w:rsidRDefault="00830932" w:rsidP="005B68F8">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color w:val="000000"/>
                <w:kern w:val="3"/>
                <w:sz w:val="24"/>
                <w:szCs w:val="24"/>
                <w:lang w:eastAsia="zh-CN" w:bidi="hi-IN"/>
              </w:rPr>
              <w:t>-</w:t>
            </w:r>
            <w:r w:rsidRPr="008738FC">
              <w:rPr>
                <w:rFonts w:ascii="Times New Roman" w:eastAsia="SimSun" w:hAnsi="Times New Roman" w:cs="Mangal"/>
                <w:bCs/>
                <w:color w:val="000000"/>
                <w:kern w:val="3"/>
                <w:sz w:val="24"/>
                <w:szCs w:val="24"/>
                <w:lang w:eastAsia="zh-CN" w:bidi="hi-IN"/>
              </w:rPr>
              <w:t>.</w:t>
            </w:r>
            <w:r>
              <w:rPr>
                <w:rFonts w:ascii="Times New Roman" w:eastAsia="SimSun" w:hAnsi="Times New Roman" w:cs="Mangal"/>
                <w:bCs/>
                <w:color w:val="000000"/>
                <w:kern w:val="3"/>
                <w:sz w:val="24"/>
                <w:szCs w:val="24"/>
                <w:lang w:eastAsia="zh-CN" w:bidi="hi-IN"/>
              </w:rPr>
              <w:t>09</w:t>
            </w:r>
          </w:p>
          <w:p w:rsidR="00830932" w:rsidRPr="00365388" w:rsidRDefault="00830932" w:rsidP="00830932">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8738FC">
              <w:rPr>
                <w:rFonts w:ascii="Times New Roman" w:eastAsia="SimSun" w:hAnsi="Times New Roman" w:cs="Mangal"/>
                <w:bCs/>
                <w:color w:val="000000"/>
                <w:kern w:val="3"/>
                <w:sz w:val="24"/>
                <w:szCs w:val="24"/>
                <w:lang w:eastAsia="zh-CN" w:bidi="hi-IN"/>
              </w:rPr>
              <w:t>(.0</w:t>
            </w:r>
            <w:r>
              <w:rPr>
                <w:rFonts w:ascii="Times New Roman" w:eastAsia="SimSun" w:hAnsi="Times New Roman" w:cs="Mangal"/>
                <w:bCs/>
                <w:color w:val="000000"/>
                <w:kern w:val="3"/>
                <w:sz w:val="24"/>
                <w:szCs w:val="24"/>
                <w:lang w:eastAsia="zh-CN" w:bidi="hi-IN"/>
              </w:rPr>
              <w:t>4</w:t>
            </w:r>
            <w:r w:rsidRPr="008738FC">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830932" w:rsidRPr="00364952"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w:t>
            </w:r>
            <w:r w:rsidRPr="00364952">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eastAsia="zh-CN" w:bidi="hi-IN"/>
              </w:rPr>
              <w:t>04</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(.05</w:t>
            </w:r>
            <w:r w:rsidRPr="00365388">
              <w:rPr>
                <w:rFonts w:ascii="Times New Roman" w:eastAsia="SimSun" w:hAnsi="Times New Roman" w:cs="Mangal"/>
                <w:color w:val="000000"/>
                <w:kern w:val="3"/>
                <w:sz w:val="24"/>
                <w:szCs w:val="24"/>
                <w:lang w:eastAsia="zh-CN" w:bidi="hi-IN"/>
              </w:rPr>
              <w:t>)</w:t>
            </w:r>
          </w:p>
        </w:tc>
      </w:tr>
      <w:tr w:rsidR="00830932" w:rsidRPr="00365388" w:rsidTr="005B68F8">
        <w:trPr>
          <w:trHeight w:val="600"/>
        </w:trPr>
        <w:tc>
          <w:tcPr>
            <w:tcW w:w="2820" w:type="dxa"/>
            <w:shd w:val="clear" w:color="auto" w:fill="FFFFFF"/>
            <w:tcMar>
              <w:top w:w="0" w:type="dxa"/>
              <w:left w:w="0" w:type="dxa"/>
              <w:bottom w:w="0" w:type="dxa"/>
              <w:right w:w="0" w:type="dxa"/>
            </w:tcMar>
            <w:vAlign w:val="center"/>
          </w:tcPr>
          <w:p w:rsidR="00830932" w:rsidRPr="0036495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Respondent’s Sex</w:t>
            </w:r>
          </w:p>
          <w:p w:rsidR="00830932" w:rsidRPr="0036495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4952">
              <w:rPr>
                <w:rFonts w:ascii="Times New Roman" w:eastAsia="SimSun" w:hAnsi="Times New Roman" w:cs="Mangal"/>
                <w:color w:val="000000"/>
                <w:kern w:val="3"/>
                <w:sz w:val="24"/>
                <w:szCs w:val="24"/>
                <w:lang w:eastAsia="zh-CN" w:bidi="hi-IN"/>
              </w:rPr>
              <w:t>(Male=1)</w:t>
            </w:r>
          </w:p>
        </w:tc>
        <w:tc>
          <w:tcPr>
            <w:tcW w:w="1665" w:type="dxa"/>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(.12</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830932" w:rsidRPr="00365388" w:rsidRDefault="008F3EF2" w:rsidP="005B68F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w:t>
            </w:r>
            <w:r w:rsidR="00830932">
              <w:rPr>
                <w:rFonts w:ascii="Times New Roman" w:eastAsia="SimSun" w:hAnsi="Times New Roman" w:cs="Mangal"/>
                <w:bCs/>
                <w:color w:val="000000"/>
                <w:kern w:val="3"/>
                <w:sz w:val="24"/>
                <w:szCs w:val="24"/>
                <w:lang w:eastAsia="zh-CN" w:bidi="hi-IN"/>
              </w:rPr>
              <w:t>2</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Pr="00365388">
              <w:rPr>
                <w:rFonts w:ascii="Times New Roman" w:eastAsia="SimSun" w:hAnsi="Times New Roman" w:cs="Mangal"/>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830932" w:rsidRPr="00830932" w:rsidRDefault="00830932"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830932">
              <w:rPr>
                <w:rFonts w:ascii="Times New Roman" w:eastAsia="SimSun" w:hAnsi="Times New Roman" w:cs="Mangal"/>
                <w:b/>
                <w:bCs/>
                <w:color w:val="000000"/>
                <w:kern w:val="3"/>
                <w:sz w:val="24"/>
                <w:szCs w:val="24"/>
                <w:lang w:eastAsia="zh-CN" w:bidi="hi-IN"/>
              </w:rPr>
              <w:t>-.21</w:t>
            </w:r>
            <w:r>
              <w:rPr>
                <w:rFonts w:ascii="Times New Roman" w:eastAsia="SimSun" w:hAnsi="Times New Roman" w:cs="Mangal"/>
                <w:b/>
                <w:bCs/>
                <w:color w:val="000000"/>
                <w:kern w:val="3"/>
                <w:sz w:val="24"/>
                <w:szCs w:val="24"/>
                <w:lang w:eastAsia="zh-CN" w:bidi="hi-IN"/>
              </w:rPr>
              <w:t>*</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830932">
              <w:rPr>
                <w:rFonts w:ascii="Times New Roman" w:eastAsia="SimSun" w:hAnsi="Times New Roman" w:cs="Mangal"/>
                <w:b/>
                <w:bCs/>
                <w:color w:val="000000"/>
                <w:kern w:val="3"/>
                <w:sz w:val="24"/>
                <w:szCs w:val="24"/>
                <w:lang w:eastAsia="zh-CN" w:bidi="hi-IN"/>
              </w:rPr>
              <w:t>(.10)</w:t>
            </w:r>
          </w:p>
        </w:tc>
        <w:tc>
          <w:tcPr>
            <w:tcW w:w="2025" w:type="dxa"/>
            <w:shd w:val="clear" w:color="auto" w:fill="FFFFFF"/>
            <w:tcMar>
              <w:top w:w="0" w:type="dxa"/>
              <w:left w:w="0" w:type="dxa"/>
              <w:bottom w:w="0" w:type="dxa"/>
              <w:right w:w="0" w:type="dxa"/>
            </w:tcMar>
            <w:vAlign w:val="center"/>
          </w:tcPr>
          <w:p w:rsidR="00830932" w:rsidRP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830932">
              <w:rPr>
                <w:rFonts w:ascii="Times New Roman" w:eastAsia="SimSun" w:hAnsi="Times New Roman" w:cs="Mangal"/>
                <w:color w:val="000000"/>
                <w:kern w:val="3"/>
                <w:sz w:val="24"/>
                <w:szCs w:val="24"/>
                <w:lang w:eastAsia="zh-CN" w:bidi="hi-IN"/>
              </w:rPr>
              <w:t>-.09</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830932">
              <w:rPr>
                <w:rFonts w:ascii="Times New Roman" w:eastAsia="SimSun" w:hAnsi="Times New Roman" w:cs="Mangal"/>
                <w:color w:val="000000"/>
                <w:kern w:val="3"/>
                <w:sz w:val="24"/>
                <w:szCs w:val="24"/>
                <w:lang w:eastAsia="zh-CN" w:bidi="hi-IN"/>
              </w:rPr>
              <w:t>(.10)</w:t>
            </w:r>
          </w:p>
        </w:tc>
      </w:tr>
      <w:tr w:rsidR="00830932" w:rsidRPr="00365388" w:rsidTr="005B68F8">
        <w:trPr>
          <w:trHeight w:val="600"/>
        </w:trPr>
        <w:tc>
          <w:tcPr>
            <w:tcW w:w="2820" w:type="dxa"/>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Interaction</w:t>
            </w:r>
            <w:r>
              <w:rPr>
                <w:rFonts w:ascii="Times New Roman" w:eastAsia="SimSun" w:hAnsi="Times New Roman" w:cs="Mangal"/>
                <w:color w:val="000000"/>
                <w:kern w:val="3"/>
                <w:sz w:val="24"/>
                <w:szCs w:val="24"/>
                <w:lang w:eastAsia="zh-CN" w:bidi="hi-IN"/>
              </w:rPr>
              <w:t>s</w:t>
            </w:r>
            <w:r w:rsidRPr="00365388">
              <w:rPr>
                <w:rFonts w:ascii="Times New Roman" w:eastAsia="SimSun" w:hAnsi="Times New Roman" w:cs="Mangal"/>
                <w:color w:val="000000"/>
                <w:kern w:val="3"/>
                <w:sz w:val="24"/>
                <w:szCs w:val="24"/>
                <w:lang w:eastAsia="zh-CN" w:bidi="hi-IN"/>
              </w:rPr>
              <w:t xml:space="preserve">: </w:t>
            </w:r>
            <w:r>
              <w:rPr>
                <w:rFonts w:ascii="Times New Roman" w:eastAsia="SimSun" w:hAnsi="Times New Roman" w:cs="Mangal"/>
                <w:color w:val="000000"/>
                <w:kern w:val="3"/>
                <w:sz w:val="24"/>
                <w:szCs w:val="24"/>
                <w:lang w:eastAsia="zh-CN" w:bidi="hi-IN"/>
              </w:rPr>
              <w:t xml:space="preserve">Mayor’s Sex and Mayor’s Ethnicity </w:t>
            </w:r>
          </w:p>
          <w:p w:rsidR="00830932" w:rsidRDefault="00830932" w:rsidP="005B68F8">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 Russian Male Mayor</w:t>
            </w:r>
          </w:p>
        </w:tc>
        <w:tc>
          <w:tcPr>
            <w:tcW w:w="1665" w:type="dxa"/>
            <w:shd w:val="clear" w:color="auto" w:fill="FFFFFF"/>
            <w:tcMar>
              <w:top w:w="0" w:type="dxa"/>
              <w:left w:w="0" w:type="dxa"/>
              <w:bottom w:w="0" w:type="dxa"/>
              <w:right w:w="0" w:type="dxa"/>
            </w:tcMar>
            <w:vAlign w:val="center"/>
          </w:tcPr>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-.26</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(.17</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p>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Pr="008F3EF2" w:rsidRDefault="008F3EF2"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8F3EF2">
              <w:rPr>
                <w:rFonts w:ascii="Times New Roman" w:eastAsia="SimSun" w:hAnsi="Times New Roman" w:cs="Mangal"/>
                <w:b/>
                <w:color w:val="000000"/>
                <w:kern w:val="3"/>
                <w:sz w:val="24"/>
                <w:szCs w:val="24"/>
                <w:lang w:eastAsia="zh-CN" w:bidi="hi-IN"/>
              </w:rPr>
              <w:t>.30</w:t>
            </w:r>
            <w:r>
              <w:rPr>
                <w:rFonts w:ascii="Times New Roman" w:eastAsia="SimSun" w:hAnsi="Times New Roman" w:cs="Mangal"/>
                <w:b/>
                <w:color w:val="000000"/>
                <w:kern w:val="3"/>
                <w:sz w:val="24"/>
                <w:szCs w:val="24"/>
                <w:lang w:eastAsia="zh-CN" w:bidi="hi-IN"/>
              </w:rPr>
              <w:t>*</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8F3EF2">
              <w:rPr>
                <w:rFonts w:ascii="Times New Roman" w:eastAsia="SimSun" w:hAnsi="Times New Roman" w:cs="Mangal"/>
                <w:b/>
                <w:color w:val="000000"/>
                <w:kern w:val="3"/>
                <w:sz w:val="24"/>
                <w:szCs w:val="24"/>
                <w:lang w:eastAsia="zh-CN" w:bidi="hi-IN"/>
              </w:rPr>
              <w:t>(.13)</w:t>
            </w:r>
          </w:p>
        </w:tc>
        <w:tc>
          <w:tcPr>
            <w:tcW w:w="1740" w:type="dxa"/>
            <w:shd w:val="clear" w:color="auto" w:fill="FFFFFF"/>
            <w:tcMar>
              <w:top w:w="0" w:type="dxa"/>
              <w:left w:w="0" w:type="dxa"/>
              <w:bottom w:w="0" w:type="dxa"/>
              <w:right w:w="0" w:type="dxa"/>
            </w:tcMar>
            <w:vAlign w:val="center"/>
          </w:tcPr>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(.13</w:t>
            </w:r>
            <w:r w:rsidRPr="00365388">
              <w:rPr>
                <w:rFonts w:ascii="Times New Roman" w:eastAsia="SimSun" w:hAnsi="Times New Roman" w:cs="Mangal"/>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.21</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r w:rsidRPr="00365388">
              <w:rPr>
                <w:rFonts w:ascii="Times New Roman" w:eastAsia="SimSun" w:hAnsi="Times New Roman" w:cs="Mangal"/>
                <w:color w:val="000000"/>
                <w:kern w:val="3"/>
                <w:sz w:val="24"/>
                <w:szCs w:val="24"/>
                <w:lang w:eastAsia="zh-CN" w:bidi="hi-IN"/>
              </w:rPr>
              <w:t>)</w:t>
            </w:r>
          </w:p>
        </w:tc>
      </w:tr>
      <w:tr w:rsidR="00830932" w:rsidRPr="00365388" w:rsidTr="005B68F8">
        <w:trPr>
          <w:trHeight w:val="600"/>
        </w:trPr>
        <w:tc>
          <w:tcPr>
            <w:tcW w:w="2820" w:type="dxa"/>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Female Mayor </w:t>
            </w:r>
          </w:p>
        </w:tc>
        <w:tc>
          <w:tcPr>
            <w:tcW w:w="1665" w:type="dxa"/>
            <w:shd w:val="clear" w:color="auto" w:fill="FFFFFF"/>
            <w:tcMar>
              <w:top w:w="0" w:type="dxa"/>
              <w:left w:w="0" w:type="dxa"/>
              <w:bottom w:w="0" w:type="dxa"/>
              <w:right w:w="0" w:type="dxa"/>
            </w:tcMar>
            <w:vAlign w:val="center"/>
          </w:tcPr>
          <w:p w:rsidR="00830932" w:rsidRPr="008738FC"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p>
          <w:p w:rsidR="00830932" w:rsidRPr="008738FC"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8738FC">
              <w:rPr>
                <w:rFonts w:ascii="Times New Roman" w:eastAsia="SimSun" w:hAnsi="Times New Roman" w:cs="Mangal"/>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830932" w:rsidRPr="00774424" w:rsidRDefault="008F3EF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.19</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(.14</w:t>
            </w:r>
            <w:r w:rsidRPr="00774424">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p w:rsidR="00830932" w:rsidRPr="00F95AC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p>
          <w:p w:rsidR="00830932" w:rsidRPr="00F95AC2"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(.13</w:t>
            </w:r>
            <w:r w:rsidRPr="00F95AC2">
              <w:rPr>
                <w:rFonts w:ascii="Times New Roman" w:eastAsia="SimSun" w:hAnsi="Times New Roman" w:cs="Mangal"/>
                <w:color w:val="000000"/>
                <w:kern w:val="3"/>
                <w:sz w:val="24"/>
                <w:szCs w:val="24"/>
                <w:lang w:eastAsia="zh-CN" w:bidi="hi-IN"/>
              </w:rPr>
              <w:t>)</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2025" w:type="dxa"/>
            <w:shd w:val="clear" w:color="auto" w:fill="FFFFFF"/>
            <w:tcMar>
              <w:top w:w="0" w:type="dxa"/>
              <w:left w:w="0" w:type="dxa"/>
              <w:bottom w:w="0" w:type="dxa"/>
              <w:right w:w="0" w:type="dxa"/>
            </w:tcMar>
            <w:vAlign w:val="center"/>
          </w:tcPr>
          <w:p w:rsidR="00830932" w:rsidRPr="00C97064"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.24</w:t>
            </w:r>
          </w:p>
          <w:p w:rsidR="00830932" w:rsidRPr="00C97064"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(.15</w:t>
            </w:r>
            <w:r w:rsidRPr="00C97064">
              <w:rPr>
                <w:rFonts w:ascii="Times New Roman" w:eastAsia="SimSun" w:hAnsi="Times New Roman" w:cs="Mangal"/>
                <w:color w:val="000000"/>
                <w:kern w:val="3"/>
                <w:sz w:val="24"/>
                <w:szCs w:val="24"/>
                <w:lang w:eastAsia="zh-CN" w:bidi="hi-IN"/>
              </w:rPr>
              <w:t>)</w:t>
            </w:r>
          </w:p>
        </w:tc>
      </w:tr>
      <w:tr w:rsidR="00830932" w:rsidRPr="00365388" w:rsidTr="005B68F8">
        <w:trPr>
          <w:trHeight w:val="600"/>
        </w:trPr>
        <w:tc>
          <w:tcPr>
            <w:tcW w:w="2820" w:type="dxa"/>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Non-Russian Male Mayor</w:t>
            </w:r>
          </w:p>
        </w:tc>
        <w:tc>
          <w:tcPr>
            <w:tcW w:w="1665" w:type="dxa"/>
            <w:shd w:val="clear" w:color="auto" w:fill="FFFFFF"/>
            <w:tcMar>
              <w:top w:w="0" w:type="dxa"/>
              <w:left w:w="0" w:type="dxa"/>
              <w:bottom w:w="0" w:type="dxa"/>
              <w:right w:w="0" w:type="dxa"/>
            </w:tcMar>
            <w:vAlign w:val="center"/>
          </w:tcPr>
          <w:p w:rsidR="00830932" w:rsidRPr="008738FC"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.22</w:t>
            </w:r>
          </w:p>
          <w:p w:rsidR="00830932" w:rsidRPr="008738FC"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8738FC">
              <w:rPr>
                <w:rFonts w:ascii="Times New Roman" w:eastAsia="SimSun" w:hAnsi="Times New Roman" w:cs="Mangal"/>
                <w:color w:val="000000"/>
                <w:kern w:val="3"/>
                <w:sz w:val="24"/>
                <w:szCs w:val="24"/>
                <w:lang w:eastAsia="zh-CN" w:bidi="hi-IN"/>
              </w:rPr>
              <w:t>(.17)</w:t>
            </w:r>
          </w:p>
        </w:tc>
        <w:tc>
          <w:tcPr>
            <w:tcW w:w="1830" w:type="dxa"/>
            <w:shd w:val="clear" w:color="auto" w:fill="FFFFFF"/>
            <w:tcMar>
              <w:top w:w="0" w:type="dxa"/>
              <w:left w:w="0" w:type="dxa"/>
              <w:bottom w:w="0" w:type="dxa"/>
              <w:right w:w="0" w:type="dxa"/>
            </w:tcMar>
            <w:vAlign w:val="center"/>
          </w:tcPr>
          <w:p w:rsidR="00830932" w:rsidRPr="00365388" w:rsidRDefault="008F3EF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.10</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(.14</w:t>
            </w:r>
            <w:r w:rsidRPr="00365388">
              <w:rPr>
                <w:rFonts w:ascii="Times New Roman" w:eastAsia="SimSun" w:hAnsi="Times New Roman" w:cs="Mangal"/>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kern w:val="3"/>
                <w:sz w:val="24"/>
                <w:szCs w:val="24"/>
                <w:lang w:val="ru-RU" w:eastAsia="zh-CN" w:bidi="hi-IN"/>
              </w:rPr>
              <w:t>.</w:t>
            </w:r>
            <w:r>
              <w:rPr>
                <w:rFonts w:ascii="Times New Roman" w:eastAsia="SimSun" w:hAnsi="Times New Roman" w:cs="Mangal"/>
                <w:kern w:val="3"/>
                <w:sz w:val="24"/>
                <w:szCs w:val="24"/>
                <w:lang w:eastAsia="zh-CN" w:bidi="hi-IN"/>
              </w:rPr>
              <w:t>07</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(.13</w:t>
            </w:r>
            <w:r w:rsidRPr="00365388">
              <w:rPr>
                <w:rFonts w:ascii="Times New Roman" w:eastAsia="SimSun" w:hAnsi="Times New Roman" w:cs="Mangal"/>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color w:val="000000"/>
                <w:kern w:val="3"/>
                <w:sz w:val="24"/>
                <w:szCs w:val="24"/>
                <w:lang w:eastAsia="zh-CN" w:bidi="hi-IN"/>
              </w:rPr>
              <w:t>.18</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(.16</w:t>
            </w:r>
            <w:r w:rsidRPr="00365388">
              <w:rPr>
                <w:rFonts w:ascii="Times New Roman" w:eastAsia="SimSun" w:hAnsi="Times New Roman" w:cs="Mangal"/>
                <w:color w:val="000000"/>
                <w:kern w:val="3"/>
                <w:sz w:val="24"/>
                <w:szCs w:val="24"/>
                <w:lang w:eastAsia="zh-CN" w:bidi="hi-IN"/>
              </w:rPr>
              <w:t>)</w:t>
            </w:r>
          </w:p>
        </w:tc>
      </w:tr>
      <w:tr w:rsidR="00830932" w:rsidRPr="00365388" w:rsidTr="005B68F8">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5.30</w:t>
            </w:r>
            <w:r w:rsidRPr="00365388">
              <w:rPr>
                <w:rFonts w:ascii="Times New Roman" w:eastAsia="SimSun" w:hAnsi="Times New Roman" w:cs="Mangal"/>
                <w:b/>
                <w:color w:val="000000"/>
                <w:kern w:val="3"/>
                <w:sz w:val="24"/>
                <w:szCs w:val="24"/>
                <w:lang w:val="ru-RU" w:eastAsia="zh-CN" w:bidi="hi-IN"/>
              </w:rPr>
              <w:t>**</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21</w:t>
            </w:r>
            <w:r w:rsidRPr="00365388">
              <w:rPr>
                <w:rFonts w:ascii="Times New Roman" w:eastAsia="SimSun" w:hAnsi="Times New Roman" w:cs="Mangal"/>
                <w:b/>
                <w:color w:val="000000"/>
                <w:kern w:val="3"/>
                <w:sz w:val="24"/>
                <w:szCs w:val="24"/>
                <w:lang w:val="ru-RU"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5.00</w:t>
            </w:r>
            <w:r w:rsidRPr="00365388">
              <w:rPr>
                <w:rFonts w:ascii="Times New Roman" w:eastAsia="SimSun" w:hAnsi="Times New Roman" w:cs="Mangal"/>
                <w:b/>
                <w:color w:val="000000"/>
                <w:kern w:val="3"/>
                <w:sz w:val="24"/>
                <w:szCs w:val="24"/>
                <w:lang w:eastAsia="zh-CN" w:bidi="hi-IN"/>
              </w:rPr>
              <w:t>**</w:t>
            </w:r>
          </w:p>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val="ru-RU" w:eastAsia="zh-CN" w:bidi="hi-IN"/>
              </w:rPr>
            </w:pPr>
            <w:r>
              <w:rPr>
                <w:rFonts w:ascii="Times New Roman" w:eastAsia="SimSun" w:hAnsi="Times New Roman" w:cs="Mangal"/>
                <w:b/>
                <w:color w:val="000000"/>
                <w:kern w:val="3"/>
                <w:sz w:val="24"/>
                <w:szCs w:val="24"/>
                <w:lang w:val="ru-RU" w:eastAsia="zh-CN" w:bidi="hi-IN"/>
              </w:rPr>
              <w:t xml:space="preserve">  (.1</w:t>
            </w:r>
            <w:r>
              <w:rPr>
                <w:rFonts w:ascii="Times New Roman" w:eastAsia="SimSun" w:hAnsi="Times New Roman" w:cs="Mangal"/>
                <w:b/>
                <w:color w:val="000000"/>
                <w:kern w:val="3"/>
                <w:sz w:val="24"/>
                <w:szCs w:val="24"/>
                <w:lang w:eastAsia="zh-CN" w:bidi="hi-IN"/>
              </w:rPr>
              <w:t>7</w:t>
            </w:r>
            <w:r w:rsidRPr="00365388">
              <w:rPr>
                <w:rFonts w:ascii="Times New Roman" w:eastAsia="SimSun" w:hAnsi="Times New Roman" w:cs="Mangal"/>
                <w:b/>
                <w:color w:val="000000"/>
                <w:kern w:val="3"/>
                <w:sz w:val="24"/>
                <w:szCs w:val="24"/>
                <w:lang w:val="ru-RU"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5.26</w:t>
            </w:r>
            <w:r w:rsidRPr="00365388">
              <w:rPr>
                <w:rFonts w:ascii="Times New Roman" w:eastAsia="SimSun" w:hAnsi="Times New Roman" w:cs="Mangal"/>
                <w:b/>
                <w:color w:val="000000"/>
                <w:kern w:val="3"/>
                <w:sz w:val="24"/>
                <w:szCs w:val="24"/>
                <w:lang w:eastAsia="zh-CN" w:bidi="hi-IN"/>
              </w:rPr>
              <w:t>**</w:t>
            </w:r>
          </w:p>
          <w:p w:rsidR="00830932" w:rsidRPr="00365388" w:rsidRDefault="00830932" w:rsidP="00830932">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(.16</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Pr>
                <w:rFonts w:ascii="Times New Roman" w:eastAsia="SimSun" w:hAnsi="Times New Roman" w:cs="Mangal"/>
                <w:b/>
                <w:color w:val="000000"/>
                <w:kern w:val="3"/>
                <w:sz w:val="24"/>
                <w:szCs w:val="24"/>
                <w:lang w:eastAsia="zh-CN" w:bidi="hi-IN"/>
              </w:rPr>
              <w:t xml:space="preserve"> 5.09</w:t>
            </w:r>
            <w:r w:rsidRPr="00365388">
              <w:rPr>
                <w:rFonts w:ascii="Times New Roman" w:eastAsia="SimSun" w:hAnsi="Times New Roman" w:cs="Mangal"/>
                <w:b/>
                <w:color w:val="000000"/>
                <w:kern w:val="3"/>
                <w:sz w:val="24"/>
                <w:szCs w:val="24"/>
                <w:lang w:val="ru-RU" w:eastAsia="zh-CN" w:bidi="hi-IN"/>
              </w:rPr>
              <w:t>**</w:t>
            </w:r>
          </w:p>
          <w:p w:rsidR="00830932" w:rsidRPr="00365388" w:rsidRDefault="00830932" w:rsidP="00830932">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b/>
                <w:color w:val="000000"/>
                <w:kern w:val="3"/>
                <w:sz w:val="24"/>
                <w:szCs w:val="24"/>
                <w:lang w:val="ru-RU" w:eastAsia="zh-CN" w:bidi="hi-IN"/>
              </w:rPr>
              <w:t xml:space="preserve">  (.</w:t>
            </w:r>
            <w:r>
              <w:rPr>
                <w:rFonts w:ascii="Times New Roman" w:eastAsia="SimSun" w:hAnsi="Times New Roman" w:cs="Mangal"/>
                <w:b/>
                <w:color w:val="000000"/>
                <w:kern w:val="3"/>
                <w:sz w:val="24"/>
                <w:szCs w:val="24"/>
                <w:lang w:eastAsia="zh-CN" w:bidi="hi-IN"/>
              </w:rPr>
              <w:t>18</w:t>
            </w:r>
            <w:r w:rsidRPr="00365388">
              <w:rPr>
                <w:rFonts w:ascii="Times New Roman" w:eastAsia="SimSun" w:hAnsi="Times New Roman" w:cs="Mangal"/>
                <w:b/>
                <w:color w:val="000000"/>
                <w:kern w:val="3"/>
                <w:sz w:val="24"/>
                <w:szCs w:val="24"/>
                <w:lang w:val="ru-RU" w:eastAsia="zh-CN" w:bidi="hi-IN"/>
              </w:rPr>
              <w:t>)</w:t>
            </w:r>
          </w:p>
        </w:tc>
      </w:tr>
      <w:tr w:rsidR="00830932" w:rsidRPr="00365388" w:rsidTr="005B68F8">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830932" w:rsidRPr="00C97064"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630</w:t>
            </w:r>
          </w:p>
        </w:tc>
        <w:tc>
          <w:tcPr>
            <w:tcW w:w="1830" w:type="dxa"/>
            <w:tcBorders>
              <w:top w:val="single" w:sz="4"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7</w:t>
            </w:r>
            <w:r w:rsidR="008F3EF2">
              <w:rPr>
                <w:rFonts w:ascii="Times New Roman" w:eastAsia="SimSun" w:hAnsi="Times New Roman" w:cs="Mangal"/>
                <w:color w:val="000000"/>
                <w:kern w:val="3"/>
                <w:sz w:val="24"/>
                <w:szCs w:val="24"/>
                <w:lang w:eastAsia="zh-CN" w:bidi="hi-IN"/>
              </w:rPr>
              <w:t>60</w:t>
            </w:r>
          </w:p>
        </w:tc>
        <w:tc>
          <w:tcPr>
            <w:tcW w:w="1740" w:type="dxa"/>
            <w:tcBorders>
              <w:top w:val="single" w:sz="4"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365388">
              <w:rPr>
                <w:rFonts w:ascii="Times New Roman" w:eastAsia="SimSun" w:hAnsi="Times New Roman" w:cs="Mangal"/>
                <w:color w:val="000000"/>
                <w:kern w:val="3"/>
                <w:sz w:val="24"/>
                <w:szCs w:val="24"/>
                <w:lang w:eastAsia="zh-CN" w:bidi="hi-IN"/>
              </w:rPr>
              <w:t>1</w:t>
            </w:r>
            <w:r>
              <w:rPr>
                <w:rFonts w:ascii="Times New Roman" w:eastAsia="SimSun" w:hAnsi="Times New Roman" w:cs="Mangal"/>
                <w:color w:val="000000"/>
                <w:kern w:val="3"/>
                <w:sz w:val="24"/>
                <w:szCs w:val="24"/>
                <w:lang w:eastAsia="zh-CN" w:bidi="hi-IN"/>
              </w:rPr>
              <w:t>196</w:t>
            </w:r>
          </w:p>
        </w:tc>
        <w:tc>
          <w:tcPr>
            <w:tcW w:w="2025" w:type="dxa"/>
            <w:tcBorders>
              <w:top w:val="single" w:sz="4" w:space="0" w:color="000001"/>
            </w:tcBorders>
            <w:shd w:val="clear" w:color="auto" w:fill="FFFFFF"/>
            <w:tcMar>
              <w:top w:w="0" w:type="dxa"/>
              <w:left w:w="0" w:type="dxa"/>
              <w:bottom w:w="0" w:type="dxa"/>
              <w:right w:w="0" w:type="dxa"/>
            </w:tcMar>
            <w:vAlign w:val="center"/>
          </w:tcPr>
          <w:p w:rsidR="00830932" w:rsidRPr="00C97064"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726</w:t>
            </w:r>
          </w:p>
        </w:tc>
      </w:tr>
      <w:tr w:rsidR="00830932" w:rsidRPr="00365388" w:rsidTr="005B68F8">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Adjusted R</w:t>
            </w:r>
            <w:r w:rsidRPr="00365388">
              <w:rPr>
                <w:rFonts w:ascii="Times New Roman" w:eastAsia="SimSun" w:hAnsi="Times New Roman" w:cs="Mangal"/>
                <w:color w:val="000000"/>
                <w:kern w:val="3"/>
                <w:sz w:val="24"/>
                <w:szCs w:val="24"/>
                <w:vertAlign w:val="superscript"/>
                <w:lang w:val="ru-RU"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eastAsia="zh-CN" w:bidi="hi-IN"/>
              </w:rPr>
              <w:t>-</w:t>
            </w:r>
            <w:r>
              <w:rPr>
                <w:rFonts w:ascii="Times New Roman" w:eastAsia="SimSun" w:hAnsi="Times New Roman" w:cs="Mangal"/>
                <w:color w:val="000000"/>
                <w:kern w:val="3"/>
                <w:sz w:val="24"/>
                <w:szCs w:val="24"/>
                <w:lang w:val="ru-RU" w:eastAsia="zh-CN" w:bidi="hi-IN"/>
              </w:rPr>
              <w:t>0.0</w:t>
            </w:r>
            <w:r>
              <w:rPr>
                <w:rFonts w:ascii="Times New Roman" w:eastAsia="SimSun" w:hAnsi="Times New Roman" w:cs="Mangal"/>
                <w:color w:val="000000"/>
                <w:kern w:val="3"/>
                <w:sz w:val="24"/>
                <w:szCs w:val="24"/>
                <w:lang w:eastAsia="zh-CN" w:bidi="hi-IN"/>
              </w:rPr>
              <w:t>0</w:t>
            </w:r>
            <w:r>
              <w:rPr>
                <w:rFonts w:ascii="Times New Roman" w:eastAsia="SimSun" w:hAnsi="Times New Roman" w:cs="Mangal"/>
                <w:color w:val="000000"/>
                <w:kern w:val="3"/>
                <w:sz w:val="24"/>
                <w:szCs w:val="24"/>
                <w:lang w:val="ru-RU" w:eastAsia="zh-CN" w:bidi="hi-IN"/>
              </w:rPr>
              <w:t>1</w:t>
            </w:r>
          </w:p>
        </w:tc>
        <w:tc>
          <w:tcPr>
            <w:tcW w:w="1830" w:type="dxa"/>
            <w:tcBorders>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0.0</w:t>
            </w:r>
            <w:r w:rsidRPr="00365388">
              <w:rPr>
                <w:rFonts w:ascii="Times New Roman" w:eastAsia="SimSun" w:hAnsi="Times New Roman" w:cs="Mangal"/>
                <w:color w:val="000000"/>
                <w:kern w:val="3"/>
                <w:sz w:val="24"/>
                <w:szCs w:val="24"/>
                <w:lang w:eastAsia="zh-CN" w:bidi="hi-IN"/>
              </w:rPr>
              <w:t>1</w:t>
            </w:r>
          </w:p>
        </w:tc>
        <w:tc>
          <w:tcPr>
            <w:tcW w:w="1740" w:type="dxa"/>
            <w:tcBorders>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0</w:t>
            </w:r>
            <w:r>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830932" w:rsidRPr="00365388" w:rsidRDefault="00830932"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Pr>
                <w:rFonts w:ascii="Times New Roman" w:eastAsia="SimSun" w:hAnsi="Times New Roman" w:cs="Mangal"/>
                <w:color w:val="000000"/>
                <w:kern w:val="3"/>
                <w:sz w:val="24"/>
                <w:szCs w:val="24"/>
                <w:lang w:eastAsia="zh-CN" w:bidi="hi-IN"/>
              </w:rPr>
              <w:t>-0</w:t>
            </w:r>
            <w:r>
              <w:rPr>
                <w:rFonts w:ascii="Times New Roman" w:eastAsia="SimSun" w:hAnsi="Times New Roman" w:cs="Mangal"/>
                <w:color w:val="000000"/>
                <w:kern w:val="3"/>
                <w:sz w:val="24"/>
                <w:szCs w:val="24"/>
                <w:lang w:val="ru-RU" w:eastAsia="zh-CN" w:bidi="hi-IN"/>
              </w:rPr>
              <w:t>.0</w:t>
            </w:r>
            <w:r>
              <w:rPr>
                <w:rFonts w:ascii="Times New Roman" w:eastAsia="SimSun" w:hAnsi="Times New Roman" w:cs="Mangal"/>
                <w:color w:val="000000"/>
                <w:kern w:val="3"/>
                <w:sz w:val="24"/>
                <w:szCs w:val="24"/>
                <w:lang w:eastAsia="zh-CN" w:bidi="hi-IN"/>
              </w:rPr>
              <w:t>0</w:t>
            </w:r>
            <w:r>
              <w:rPr>
                <w:rFonts w:ascii="Times New Roman" w:eastAsia="SimSun" w:hAnsi="Times New Roman" w:cs="Mangal"/>
                <w:color w:val="000000"/>
                <w:kern w:val="3"/>
                <w:sz w:val="24"/>
                <w:szCs w:val="24"/>
                <w:lang w:val="ru-RU" w:eastAsia="zh-CN" w:bidi="hi-IN"/>
              </w:rPr>
              <w:t>1</w:t>
            </w:r>
          </w:p>
        </w:tc>
      </w:tr>
    </w:tbl>
    <w:p w:rsidR="00830932" w:rsidRDefault="00830932" w:rsidP="0083093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8A0C69" w:rsidRDefault="008A0C69" w:rsidP="0083093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8A0C69" w:rsidRPr="00365388" w:rsidRDefault="008A0C69" w:rsidP="0083093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10080" w:type="dxa"/>
        <w:tblLayout w:type="fixed"/>
        <w:tblCellMar>
          <w:left w:w="10" w:type="dxa"/>
          <w:right w:w="10" w:type="dxa"/>
        </w:tblCellMar>
        <w:tblLook w:val="0000" w:firstRow="0" w:lastRow="0" w:firstColumn="0" w:lastColumn="0" w:noHBand="0" w:noVBand="0"/>
      </w:tblPr>
      <w:tblGrid>
        <w:gridCol w:w="5400"/>
        <w:gridCol w:w="1800"/>
        <w:gridCol w:w="2880"/>
      </w:tblGrid>
      <w:tr w:rsidR="008A0C69" w:rsidRPr="00365388" w:rsidTr="005E5941">
        <w:trPr>
          <w:trHeight w:val="503"/>
        </w:trPr>
        <w:tc>
          <w:tcPr>
            <w:tcW w:w="10080" w:type="dxa"/>
            <w:gridSpan w:val="3"/>
            <w:shd w:val="clear" w:color="auto" w:fill="FFFFFF"/>
            <w:tcMar>
              <w:top w:w="0" w:type="dxa"/>
              <w:left w:w="0" w:type="dxa"/>
              <w:bottom w:w="0" w:type="dxa"/>
              <w:right w:w="0" w:type="dxa"/>
            </w:tcMar>
            <w:vAlign w:val="center"/>
          </w:tcPr>
          <w:p w:rsidR="008A0C69" w:rsidRPr="00365388" w:rsidRDefault="00254CAE" w:rsidP="0000194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18</w:t>
            </w:r>
            <w:r w:rsidR="008A0C69">
              <w:rPr>
                <w:rFonts w:ascii="Times New Roman" w:eastAsia="SimSun" w:hAnsi="Times New Roman" w:cs="Mangal"/>
                <w:b/>
                <w:bCs/>
                <w:color w:val="000000"/>
                <w:kern w:val="3"/>
                <w:sz w:val="24"/>
                <w:szCs w:val="24"/>
                <w:lang w:eastAsia="zh-CN" w:bidi="hi-IN"/>
              </w:rPr>
              <w:t>b</w:t>
            </w:r>
            <w:r w:rsidR="008A0C69" w:rsidRPr="00365388">
              <w:rPr>
                <w:rFonts w:ascii="Times New Roman" w:eastAsia="SimSun" w:hAnsi="Times New Roman" w:cs="Mangal"/>
                <w:b/>
                <w:bCs/>
                <w:color w:val="000000"/>
                <w:kern w:val="3"/>
                <w:sz w:val="24"/>
                <w:szCs w:val="24"/>
                <w:lang w:eastAsia="zh-CN" w:bidi="hi-IN"/>
              </w:rPr>
              <w:t xml:space="preserve">: </w:t>
            </w:r>
            <w:r w:rsidR="008A0C69">
              <w:rPr>
                <w:rFonts w:ascii="Times New Roman" w:eastAsia="SimSun" w:hAnsi="Times New Roman" w:cs="Mangal"/>
                <w:b/>
                <w:bCs/>
                <w:color w:val="000000"/>
                <w:kern w:val="3"/>
                <w:sz w:val="24"/>
                <w:szCs w:val="24"/>
                <w:lang w:eastAsia="zh-CN" w:bidi="hi-IN"/>
              </w:rPr>
              <w:t xml:space="preserve">Marginal Effects of Mayor’s Sex and Mayors Ethnicity on Mayor Evaluation, Self-Centered – Charismatic in </w:t>
            </w:r>
            <w:proofErr w:type="spellStart"/>
            <w:r w:rsidR="008A0C69">
              <w:rPr>
                <w:rFonts w:ascii="Times New Roman" w:eastAsia="SimSun" w:hAnsi="Times New Roman" w:cs="Mangal"/>
                <w:b/>
                <w:bCs/>
                <w:color w:val="000000"/>
                <w:kern w:val="3"/>
                <w:sz w:val="24"/>
                <w:szCs w:val="24"/>
                <w:lang w:eastAsia="zh-CN" w:bidi="hi-IN"/>
              </w:rPr>
              <w:t>Tatarstan</w:t>
            </w:r>
            <w:proofErr w:type="spellEnd"/>
            <w:r w:rsidR="00001948">
              <w:rPr>
                <w:rFonts w:ascii="Times New Roman" w:eastAsia="SimSun" w:hAnsi="Times New Roman" w:cs="Mangal"/>
                <w:b/>
                <w:bCs/>
                <w:color w:val="000000"/>
                <w:kern w:val="3"/>
                <w:sz w:val="24"/>
                <w:szCs w:val="24"/>
                <w:lang w:eastAsia="zh-CN" w:bidi="hi-IN"/>
              </w:rPr>
              <w:t xml:space="preserve"> (95% CI)</w:t>
            </w:r>
            <w:r w:rsidR="00001948" w:rsidRPr="00365388">
              <w:rPr>
                <w:rFonts w:ascii="Times New Roman" w:eastAsia="SimSun" w:hAnsi="Times New Roman" w:cs="Mangal"/>
                <w:b/>
                <w:bCs/>
                <w:color w:val="000000"/>
                <w:kern w:val="3"/>
                <w:sz w:val="24"/>
                <w:szCs w:val="24"/>
                <w:lang w:eastAsia="zh-CN" w:bidi="hi-IN"/>
              </w:rPr>
              <w:t>.</w:t>
            </w:r>
            <w:r w:rsidR="00001948">
              <w:rPr>
                <w:rFonts w:ascii="Times New Roman" w:eastAsia="SimSun" w:hAnsi="Times New Roman" w:cs="Mangal"/>
                <w:b/>
                <w:bCs/>
                <w:color w:val="000000"/>
                <w:kern w:val="3"/>
                <w:sz w:val="24"/>
                <w:szCs w:val="24"/>
                <w:lang w:eastAsia="zh-CN" w:bidi="hi-IN"/>
              </w:rPr>
              <w:t xml:space="preserve"> </w:t>
            </w:r>
            <w:r w:rsidR="008A0C69">
              <w:rPr>
                <w:rFonts w:ascii="Times New Roman" w:eastAsia="SimSun" w:hAnsi="Times New Roman" w:cs="Mangal"/>
                <w:b/>
                <w:bCs/>
                <w:color w:val="000000"/>
                <w:kern w:val="3"/>
                <w:sz w:val="24"/>
                <w:szCs w:val="24"/>
                <w:lang w:eastAsia="zh-CN" w:bidi="hi-IN"/>
              </w:rPr>
              <w:t>Intersectional Analysis.</w:t>
            </w:r>
          </w:p>
        </w:tc>
      </w:tr>
      <w:tr w:rsidR="008A0C69" w:rsidRPr="00365388" w:rsidTr="005E5941">
        <w:trPr>
          <w:gridAfter w:val="1"/>
          <w:wAfter w:w="2880" w:type="dxa"/>
          <w:trHeight w:val="428"/>
        </w:trPr>
        <w:tc>
          <w:tcPr>
            <w:tcW w:w="54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8A0C69" w:rsidRPr="00365388" w:rsidRDefault="008A0C69"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80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8A0C69" w:rsidRPr="00365388" w:rsidRDefault="008A0C69"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Margin (S.E.)</w:t>
            </w:r>
          </w:p>
        </w:tc>
      </w:tr>
      <w:tr w:rsidR="008A0C69" w:rsidRPr="00365388" w:rsidTr="005E5941">
        <w:trPr>
          <w:gridAfter w:val="1"/>
          <w:wAfter w:w="2880" w:type="dxa"/>
          <w:trHeight w:val="360"/>
        </w:trPr>
        <w:tc>
          <w:tcPr>
            <w:tcW w:w="5400" w:type="dxa"/>
            <w:shd w:val="clear" w:color="auto" w:fill="FFFFFF"/>
            <w:tcMar>
              <w:top w:w="0" w:type="dxa"/>
              <w:left w:w="0" w:type="dxa"/>
              <w:bottom w:w="0" w:type="dxa"/>
              <w:right w:w="0" w:type="dxa"/>
            </w:tcMar>
            <w:vAlign w:val="center"/>
          </w:tcPr>
          <w:p w:rsidR="008A0C69" w:rsidRPr="00BF30B7" w:rsidRDefault="008A0C69"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Female Mayor</w:t>
            </w:r>
          </w:p>
        </w:tc>
        <w:tc>
          <w:tcPr>
            <w:tcW w:w="1800" w:type="dxa"/>
            <w:shd w:val="clear" w:color="auto" w:fill="FFFFFF"/>
            <w:tcMar>
              <w:top w:w="0" w:type="dxa"/>
              <w:left w:w="0" w:type="dxa"/>
              <w:bottom w:w="0" w:type="dxa"/>
              <w:right w:w="0" w:type="dxa"/>
            </w:tcMar>
            <w:vAlign w:val="center"/>
          </w:tcPr>
          <w:p w:rsidR="008A0C69" w:rsidRPr="00364952" w:rsidRDefault="008A0C69"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4.92</w:t>
            </w:r>
          </w:p>
          <w:p w:rsidR="008A0C69" w:rsidRPr="00365388" w:rsidRDefault="008A0C69" w:rsidP="008A0C69">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(.10</w:t>
            </w:r>
            <w:r w:rsidRPr="00365388">
              <w:rPr>
                <w:rFonts w:ascii="Times New Roman" w:eastAsia="SimSun" w:hAnsi="Times New Roman" w:cs="Mangal"/>
                <w:color w:val="000000"/>
                <w:kern w:val="3"/>
                <w:sz w:val="24"/>
                <w:szCs w:val="24"/>
                <w:lang w:eastAsia="zh-CN" w:bidi="hi-IN"/>
              </w:rPr>
              <w:t>)</w:t>
            </w:r>
          </w:p>
        </w:tc>
      </w:tr>
      <w:tr w:rsidR="008A0C69" w:rsidRPr="00365388" w:rsidTr="005E5941">
        <w:trPr>
          <w:gridAfter w:val="1"/>
          <w:wAfter w:w="2880" w:type="dxa"/>
          <w:trHeight w:val="600"/>
        </w:trPr>
        <w:tc>
          <w:tcPr>
            <w:tcW w:w="5400" w:type="dxa"/>
            <w:shd w:val="clear" w:color="auto" w:fill="FFFFFF"/>
            <w:tcMar>
              <w:top w:w="0" w:type="dxa"/>
              <w:left w:w="0" w:type="dxa"/>
              <w:bottom w:w="0" w:type="dxa"/>
              <w:right w:w="0" w:type="dxa"/>
            </w:tcMar>
            <w:vAlign w:val="center"/>
          </w:tcPr>
          <w:p w:rsidR="008A0C69" w:rsidRPr="00364952" w:rsidRDefault="008A0C69"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Russian Male Mayor</w:t>
            </w:r>
          </w:p>
        </w:tc>
        <w:tc>
          <w:tcPr>
            <w:tcW w:w="1800" w:type="dxa"/>
            <w:shd w:val="clear" w:color="auto" w:fill="FFFFFF"/>
            <w:tcMar>
              <w:top w:w="0" w:type="dxa"/>
              <w:left w:w="0" w:type="dxa"/>
              <w:bottom w:w="0" w:type="dxa"/>
              <w:right w:w="0" w:type="dxa"/>
            </w:tcMar>
            <w:vAlign w:val="center"/>
          </w:tcPr>
          <w:p w:rsidR="008A0C69" w:rsidRPr="00001948" w:rsidRDefault="008A0C69" w:rsidP="005E5941">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5.22</w:t>
            </w:r>
          </w:p>
          <w:p w:rsidR="008A0C69" w:rsidRPr="00365388" w:rsidRDefault="008A0C69" w:rsidP="008A0C69">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001948">
              <w:rPr>
                <w:rFonts w:ascii="Times New Roman" w:eastAsia="SimSun" w:hAnsi="Times New Roman" w:cs="Mangal"/>
                <w:b/>
                <w:color w:val="000000"/>
                <w:kern w:val="3"/>
                <w:sz w:val="24"/>
                <w:szCs w:val="24"/>
                <w:lang w:eastAsia="zh-CN" w:bidi="hi-IN"/>
              </w:rPr>
              <w:t xml:space="preserve"> (.10)</w:t>
            </w:r>
          </w:p>
        </w:tc>
      </w:tr>
      <w:tr w:rsidR="008A0C69" w:rsidRPr="00365388" w:rsidTr="005E5941">
        <w:trPr>
          <w:gridAfter w:val="1"/>
          <w:wAfter w:w="2880" w:type="dxa"/>
          <w:trHeight w:val="648"/>
        </w:trPr>
        <w:tc>
          <w:tcPr>
            <w:tcW w:w="5400" w:type="dxa"/>
            <w:shd w:val="clear" w:color="auto" w:fill="FFFFFF"/>
            <w:tcMar>
              <w:top w:w="0" w:type="dxa"/>
              <w:left w:w="0" w:type="dxa"/>
              <w:bottom w:w="0" w:type="dxa"/>
              <w:right w:w="0" w:type="dxa"/>
            </w:tcMar>
            <w:vAlign w:val="center"/>
          </w:tcPr>
          <w:p w:rsidR="008A0C69" w:rsidRPr="00365388" w:rsidRDefault="008A0C69"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Non-Russian Female Mayor</w:t>
            </w:r>
          </w:p>
        </w:tc>
        <w:tc>
          <w:tcPr>
            <w:tcW w:w="1800" w:type="dxa"/>
            <w:shd w:val="clear" w:color="auto" w:fill="FFFFFF"/>
            <w:tcMar>
              <w:top w:w="0" w:type="dxa"/>
              <w:left w:w="0" w:type="dxa"/>
              <w:bottom w:w="0" w:type="dxa"/>
              <w:right w:w="0" w:type="dxa"/>
            </w:tcMar>
            <w:vAlign w:val="center"/>
          </w:tcPr>
          <w:p w:rsidR="008A0C69" w:rsidRDefault="008A0C69"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5.11</w:t>
            </w:r>
          </w:p>
          <w:p w:rsidR="008A0C69" w:rsidRPr="00365388" w:rsidRDefault="008A0C69"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(.10)</w:t>
            </w:r>
          </w:p>
        </w:tc>
      </w:tr>
      <w:tr w:rsidR="008A0C69" w:rsidRPr="00C97064" w:rsidTr="005E5941">
        <w:trPr>
          <w:gridAfter w:val="1"/>
          <w:wAfter w:w="2880" w:type="dxa"/>
          <w:trHeight w:val="600"/>
        </w:trPr>
        <w:tc>
          <w:tcPr>
            <w:tcW w:w="5400" w:type="dxa"/>
            <w:shd w:val="clear" w:color="auto" w:fill="FFFFFF"/>
            <w:tcMar>
              <w:top w:w="0" w:type="dxa"/>
              <w:left w:w="0" w:type="dxa"/>
              <w:bottom w:w="0" w:type="dxa"/>
              <w:right w:w="0" w:type="dxa"/>
            </w:tcMar>
            <w:vAlign w:val="center"/>
          </w:tcPr>
          <w:p w:rsidR="008A0C69" w:rsidRPr="00365388" w:rsidRDefault="008A0C69"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8A0C69" w:rsidRPr="00365388" w:rsidRDefault="008A0C69"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Non-Russian Male Mayor </w:t>
            </w:r>
          </w:p>
        </w:tc>
        <w:tc>
          <w:tcPr>
            <w:tcW w:w="1800" w:type="dxa"/>
            <w:shd w:val="clear" w:color="auto" w:fill="FFFFFF"/>
            <w:tcMar>
              <w:top w:w="0" w:type="dxa"/>
              <w:left w:w="0" w:type="dxa"/>
              <w:bottom w:w="0" w:type="dxa"/>
              <w:right w:w="0" w:type="dxa"/>
            </w:tcMar>
            <w:vAlign w:val="center"/>
          </w:tcPr>
          <w:p w:rsidR="008A0C69" w:rsidRPr="00C97064" w:rsidRDefault="008A0C69"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5.02</w:t>
            </w:r>
          </w:p>
          <w:p w:rsidR="008A0C69" w:rsidRPr="00C97064" w:rsidRDefault="008A0C69"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(.09</w:t>
            </w:r>
            <w:r w:rsidRPr="00C97064">
              <w:rPr>
                <w:rFonts w:ascii="Times New Roman" w:eastAsia="SimSun" w:hAnsi="Times New Roman" w:cs="Mangal"/>
                <w:color w:val="000000"/>
                <w:kern w:val="3"/>
                <w:sz w:val="24"/>
                <w:szCs w:val="24"/>
                <w:lang w:eastAsia="zh-CN" w:bidi="hi-IN"/>
              </w:rPr>
              <w:t>)</w:t>
            </w:r>
          </w:p>
        </w:tc>
      </w:tr>
    </w:tbl>
    <w:p w:rsidR="00235017" w:rsidRDefault="00830932" w:rsidP="00235017">
      <w:pPr>
        <w:rPr>
          <w:rFonts w:ascii="Times New Roman" w:hAnsi="Times New Roman" w:cs="Times New Roman"/>
        </w:rPr>
      </w:pPr>
      <w:r>
        <w:rPr>
          <w:rFonts w:ascii="Times New Roman" w:hAnsi="Times New Roman" w:cs="Times New Roman"/>
        </w:rPr>
        <w:br w:type="page"/>
      </w:r>
    </w:p>
    <w:p w:rsidR="008A0C69" w:rsidRDefault="008A0C69" w:rsidP="00235017">
      <w:pPr>
        <w:rPr>
          <w:rFonts w:ascii="Times New Roman" w:hAnsi="Times New Roman" w:cs="Times New Roman"/>
        </w:rPr>
      </w:pPr>
    </w:p>
    <w:tbl>
      <w:tblPr>
        <w:tblW w:w="10080" w:type="dxa"/>
        <w:tblLayout w:type="fixed"/>
        <w:tblCellMar>
          <w:left w:w="10" w:type="dxa"/>
          <w:right w:w="10" w:type="dxa"/>
        </w:tblCellMar>
        <w:tblLook w:val="0000" w:firstRow="0" w:lastRow="0" w:firstColumn="0" w:lastColumn="0" w:noHBand="0" w:noVBand="0"/>
      </w:tblPr>
      <w:tblGrid>
        <w:gridCol w:w="2820"/>
        <w:gridCol w:w="1665"/>
        <w:gridCol w:w="1830"/>
        <w:gridCol w:w="1740"/>
        <w:gridCol w:w="2025"/>
      </w:tblGrid>
      <w:tr w:rsidR="005B68F8" w:rsidRPr="00365388" w:rsidTr="005B68F8">
        <w:trPr>
          <w:trHeight w:val="503"/>
        </w:trPr>
        <w:tc>
          <w:tcPr>
            <w:tcW w:w="10080" w:type="dxa"/>
            <w:gridSpan w:val="5"/>
            <w:shd w:val="clear" w:color="auto" w:fill="FFFFFF"/>
            <w:tcMar>
              <w:top w:w="0" w:type="dxa"/>
              <w:left w:w="0" w:type="dxa"/>
              <w:bottom w:w="0" w:type="dxa"/>
              <w:right w:w="0" w:type="dxa"/>
            </w:tcMar>
            <w:vAlign w:val="center"/>
          </w:tcPr>
          <w:p w:rsidR="005B68F8" w:rsidRPr="00365388" w:rsidRDefault="00254CAE" w:rsidP="009474B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19</w:t>
            </w:r>
            <w:r w:rsidR="005B68F8" w:rsidRPr="00365388">
              <w:rPr>
                <w:rFonts w:ascii="Times New Roman" w:eastAsia="SimSun" w:hAnsi="Times New Roman" w:cs="Mangal"/>
                <w:b/>
                <w:bCs/>
                <w:color w:val="000000"/>
                <w:kern w:val="3"/>
                <w:sz w:val="24"/>
                <w:szCs w:val="24"/>
                <w:lang w:eastAsia="zh-CN" w:bidi="hi-IN"/>
              </w:rPr>
              <w:t>: Modeling Evaluations of Mayor's Characteristics</w:t>
            </w:r>
            <w:r w:rsidR="009474B1">
              <w:rPr>
                <w:rFonts w:ascii="Times New Roman" w:eastAsia="SimSun" w:hAnsi="Times New Roman" w:cs="Mangal"/>
                <w:b/>
                <w:bCs/>
                <w:color w:val="000000"/>
                <w:kern w:val="3"/>
                <w:sz w:val="24"/>
                <w:szCs w:val="24"/>
                <w:lang w:eastAsia="zh-CN" w:bidi="hi-IN"/>
              </w:rPr>
              <w:t xml:space="preserve"> in</w:t>
            </w:r>
            <w:r w:rsidR="005B68F8" w:rsidRPr="00365388">
              <w:rPr>
                <w:rFonts w:ascii="Times New Roman" w:eastAsia="SimSun" w:hAnsi="Times New Roman" w:cs="Mangal"/>
                <w:b/>
                <w:bCs/>
                <w:color w:val="000000"/>
                <w:kern w:val="3"/>
                <w:sz w:val="24"/>
                <w:szCs w:val="24"/>
                <w:lang w:eastAsia="zh-CN" w:bidi="hi-IN"/>
              </w:rPr>
              <w:t xml:space="preserve"> Sakha (S.E.).</w:t>
            </w:r>
            <w:r w:rsidR="009474B1">
              <w:rPr>
                <w:rFonts w:ascii="Times New Roman" w:eastAsia="SimSun" w:hAnsi="Times New Roman" w:cs="Mangal"/>
                <w:b/>
                <w:bCs/>
                <w:color w:val="000000"/>
                <w:kern w:val="3"/>
                <w:sz w:val="24"/>
                <w:szCs w:val="24"/>
                <w:lang w:eastAsia="zh-CN" w:bidi="hi-IN"/>
              </w:rPr>
              <w:t xml:space="preserve"> Truncated Model.</w:t>
            </w:r>
          </w:p>
        </w:tc>
      </w:tr>
      <w:tr w:rsidR="005B68F8" w:rsidRPr="00365388" w:rsidTr="005B68F8">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5B68F8" w:rsidRPr="00365388" w:rsidRDefault="005B68F8"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5B68F8" w:rsidRPr="00365388" w:rsidRDefault="009474B1"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 xml:space="preserve">Reliable </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5B68F8" w:rsidRPr="00365388" w:rsidRDefault="009474B1"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Realistic</w:t>
            </w:r>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5B68F8" w:rsidRPr="00365388" w:rsidRDefault="005B68F8" w:rsidP="009474B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365388">
              <w:rPr>
                <w:rFonts w:ascii="Times New Roman" w:eastAsia="SimSun" w:hAnsi="Times New Roman" w:cs="Mangal"/>
                <w:b/>
                <w:bCs/>
                <w:kern w:val="3"/>
                <w:sz w:val="24"/>
                <w:szCs w:val="24"/>
                <w:lang w:eastAsia="zh-CN" w:bidi="hi-IN"/>
              </w:rPr>
              <w:t>B</w:t>
            </w:r>
            <w:r w:rsidR="009474B1">
              <w:rPr>
                <w:rFonts w:ascii="Times New Roman" w:eastAsia="SimSun" w:hAnsi="Times New Roman" w:cs="Mangal"/>
                <w:b/>
                <w:bCs/>
                <w:kern w:val="3"/>
                <w:sz w:val="24"/>
                <w:szCs w:val="24"/>
                <w:lang w:eastAsia="zh-CN" w:bidi="hi-IN"/>
              </w:rPr>
              <w:t>oring</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5B68F8" w:rsidRPr="00365388" w:rsidRDefault="009474B1"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Qualified</w:t>
            </w:r>
          </w:p>
        </w:tc>
      </w:tr>
      <w:tr w:rsidR="005B68F8" w:rsidRPr="00365388" w:rsidTr="005B68F8">
        <w:trPr>
          <w:trHeight w:val="360"/>
        </w:trPr>
        <w:tc>
          <w:tcPr>
            <w:tcW w:w="2820" w:type="dxa"/>
            <w:shd w:val="clear" w:color="auto" w:fill="FFFFFF"/>
            <w:tcMar>
              <w:top w:w="0" w:type="dxa"/>
              <w:left w:w="0" w:type="dxa"/>
              <w:bottom w:w="0" w:type="dxa"/>
              <w:right w:w="0" w:type="dxa"/>
            </w:tcMar>
            <w:vAlign w:val="center"/>
          </w:tcPr>
          <w:p w:rsidR="005B68F8" w:rsidRDefault="009474B1"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Mayor’s Sex</w:t>
            </w:r>
          </w:p>
          <w:p w:rsidR="009474B1"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(Male =1)</w:t>
            </w:r>
          </w:p>
        </w:tc>
        <w:tc>
          <w:tcPr>
            <w:tcW w:w="1665" w:type="dxa"/>
            <w:shd w:val="clear" w:color="auto" w:fill="FFFFFF"/>
            <w:tcMar>
              <w:top w:w="0" w:type="dxa"/>
              <w:left w:w="0" w:type="dxa"/>
              <w:bottom w:w="0" w:type="dxa"/>
              <w:right w:w="0" w:type="dxa"/>
            </w:tcMar>
            <w:vAlign w:val="center"/>
          </w:tcPr>
          <w:p w:rsidR="005B68F8" w:rsidRPr="00364952" w:rsidRDefault="009474B1"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.11</w:t>
            </w:r>
          </w:p>
          <w:p w:rsidR="005B68F8" w:rsidRPr="00365388" w:rsidRDefault="005B68F8" w:rsidP="009474B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w:t>
            </w:r>
            <w:r w:rsidR="009474B1">
              <w:rPr>
                <w:rFonts w:ascii="Times New Roman" w:eastAsia="SimSun" w:hAnsi="Times New Roman" w:cs="Mangal"/>
                <w:color w:val="000000"/>
                <w:kern w:val="3"/>
                <w:sz w:val="24"/>
                <w:szCs w:val="24"/>
                <w:lang w:eastAsia="zh-CN" w:bidi="hi-IN"/>
              </w:rPr>
              <w:t>9</w:t>
            </w:r>
            <w:r w:rsidRPr="00365388">
              <w:rPr>
                <w:rFonts w:ascii="Times New Roman" w:eastAsia="SimSun" w:hAnsi="Times New Roman" w:cs="Mangal"/>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9474B1">
              <w:rPr>
                <w:rFonts w:ascii="Times New Roman" w:eastAsia="SimSun" w:hAnsi="Times New Roman" w:cs="Mangal"/>
                <w:b/>
                <w:kern w:val="3"/>
                <w:sz w:val="24"/>
                <w:szCs w:val="24"/>
                <w:lang w:eastAsia="zh-CN" w:bidi="hi-IN"/>
              </w:rPr>
              <w:t>.25*</w:t>
            </w:r>
          </w:p>
          <w:p w:rsidR="005B68F8" w:rsidRPr="00365388" w:rsidRDefault="009474B1" w:rsidP="009474B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9474B1">
              <w:rPr>
                <w:rFonts w:ascii="Times New Roman" w:eastAsia="SimSun" w:hAnsi="Times New Roman" w:cs="Mangal"/>
                <w:b/>
                <w:color w:val="000000"/>
                <w:kern w:val="3"/>
                <w:sz w:val="24"/>
                <w:szCs w:val="24"/>
                <w:lang w:eastAsia="zh-CN" w:bidi="hi-IN"/>
              </w:rPr>
              <w:t>(.10</w:t>
            </w:r>
            <w:r w:rsidR="005B68F8" w:rsidRPr="00365388">
              <w:rPr>
                <w:rFonts w:ascii="Times New Roman" w:eastAsia="SimSun" w:hAnsi="Times New Roman" w:cs="Mangal"/>
                <w:b/>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9474B1">
              <w:rPr>
                <w:rFonts w:ascii="Times New Roman" w:eastAsia="SimSun" w:hAnsi="Times New Roman" w:cs="Mangal"/>
                <w:b/>
                <w:bCs/>
                <w:color w:val="000000"/>
                <w:kern w:val="3"/>
                <w:sz w:val="24"/>
                <w:szCs w:val="24"/>
                <w:lang w:eastAsia="zh-CN" w:bidi="hi-IN"/>
              </w:rPr>
              <w:t>.21*</w:t>
            </w:r>
          </w:p>
          <w:p w:rsidR="005B68F8" w:rsidRPr="00365388" w:rsidRDefault="005B68F8" w:rsidP="009474B1">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9474B1">
              <w:rPr>
                <w:rFonts w:ascii="Times New Roman" w:eastAsia="SimSun" w:hAnsi="Times New Roman" w:cs="Mangal"/>
                <w:b/>
                <w:bCs/>
                <w:color w:val="000000"/>
                <w:kern w:val="3"/>
                <w:sz w:val="24"/>
                <w:szCs w:val="24"/>
                <w:lang w:eastAsia="zh-CN" w:bidi="hi-IN"/>
              </w:rPr>
              <w:t>(.0</w:t>
            </w:r>
            <w:r w:rsidR="009474B1" w:rsidRPr="009474B1">
              <w:rPr>
                <w:rFonts w:ascii="Times New Roman" w:eastAsia="SimSun" w:hAnsi="Times New Roman" w:cs="Mangal"/>
                <w:b/>
                <w:bCs/>
                <w:color w:val="000000"/>
                <w:kern w:val="3"/>
                <w:sz w:val="24"/>
                <w:szCs w:val="24"/>
                <w:lang w:eastAsia="zh-CN" w:bidi="hi-IN"/>
              </w:rPr>
              <w:t>8</w:t>
            </w:r>
            <w:r w:rsidRPr="009474B1">
              <w:rPr>
                <w:rFonts w:ascii="Times New Roman" w:eastAsia="SimSun" w:hAnsi="Times New Roman" w:cs="Mangal"/>
                <w:b/>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5B68F8" w:rsidRPr="00627F53" w:rsidRDefault="005B68F8" w:rsidP="005B68F8">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627F53">
              <w:rPr>
                <w:rFonts w:ascii="Times New Roman" w:eastAsia="SimSun" w:hAnsi="Times New Roman" w:cs="Mangal"/>
                <w:b/>
                <w:color w:val="000000"/>
                <w:kern w:val="3"/>
                <w:sz w:val="24"/>
                <w:szCs w:val="24"/>
                <w:lang w:eastAsia="zh-CN" w:bidi="hi-IN"/>
              </w:rPr>
              <w:t>.</w:t>
            </w:r>
            <w:r w:rsidR="009474B1">
              <w:rPr>
                <w:rFonts w:ascii="Times New Roman" w:eastAsia="SimSun" w:hAnsi="Times New Roman" w:cs="Mangal"/>
                <w:b/>
                <w:color w:val="000000"/>
                <w:kern w:val="3"/>
                <w:sz w:val="24"/>
                <w:szCs w:val="24"/>
                <w:lang w:eastAsia="zh-CN" w:bidi="hi-IN"/>
              </w:rPr>
              <w:t>32</w:t>
            </w:r>
            <w:r>
              <w:rPr>
                <w:rFonts w:ascii="Times New Roman" w:eastAsia="SimSun" w:hAnsi="Times New Roman" w:cs="Mangal"/>
                <w:b/>
                <w:color w:val="000000"/>
                <w:kern w:val="3"/>
                <w:sz w:val="24"/>
                <w:szCs w:val="24"/>
                <w:lang w:eastAsia="zh-CN" w:bidi="hi-IN"/>
              </w:rPr>
              <w:t>*</w:t>
            </w:r>
          </w:p>
          <w:p w:rsidR="005B68F8" w:rsidRPr="00365388" w:rsidRDefault="005B68F8" w:rsidP="009474B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627F53">
              <w:rPr>
                <w:rFonts w:ascii="Times New Roman" w:eastAsia="SimSun" w:hAnsi="Times New Roman" w:cs="Mangal"/>
                <w:b/>
                <w:color w:val="000000"/>
                <w:kern w:val="3"/>
                <w:sz w:val="24"/>
                <w:szCs w:val="24"/>
                <w:lang w:eastAsia="zh-CN" w:bidi="hi-IN"/>
              </w:rPr>
              <w:t>(.0</w:t>
            </w:r>
            <w:r w:rsidR="009474B1">
              <w:rPr>
                <w:rFonts w:ascii="Times New Roman" w:eastAsia="SimSun" w:hAnsi="Times New Roman" w:cs="Mangal"/>
                <w:b/>
                <w:color w:val="000000"/>
                <w:kern w:val="3"/>
                <w:sz w:val="24"/>
                <w:szCs w:val="24"/>
                <w:lang w:eastAsia="zh-CN" w:bidi="hi-IN"/>
              </w:rPr>
              <w:t>9</w:t>
            </w:r>
            <w:r w:rsidRPr="00627F53">
              <w:rPr>
                <w:rFonts w:ascii="Times New Roman" w:eastAsia="SimSun" w:hAnsi="Times New Roman" w:cs="Mangal"/>
                <w:b/>
                <w:color w:val="000000"/>
                <w:kern w:val="3"/>
                <w:sz w:val="24"/>
                <w:szCs w:val="24"/>
                <w:lang w:eastAsia="zh-CN" w:bidi="hi-IN"/>
              </w:rPr>
              <w:t>)</w:t>
            </w:r>
          </w:p>
        </w:tc>
      </w:tr>
      <w:tr w:rsidR="005B68F8" w:rsidRPr="00365388" w:rsidTr="005B68F8">
        <w:trPr>
          <w:trHeight w:val="600"/>
        </w:trPr>
        <w:tc>
          <w:tcPr>
            <w:tcW w:w="2820" w:type="dxa"/>
            <w:shd w:val="clear" w:color="auto" w:fill="FFFFFF"/>
            <w:tcMar>
              <w:top w:w="0" w:type="dxa"/>
              <w:left w:w="0" w:type="dxa"/>
              <w:bottom w:w="0" w:type="dxa"/>
              <w:right w:w="0" w:type="dxa"/>
            </w:tcMar>
            <w:vAlign w:val="center"/>
          </w:tcPr>
          <w:p w:rsidR="005B68F8" w:rsidRPr="00364952" w:rsidRDefault="009474B1"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Mayor’s Ethnicity</w:t>
            </w:r>
          </w:p>
          <w:p w:rsidR="005B68F8" w:rsidRPr="00364952" w:rsidRDefault="009474B1"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(Non-Russian </w:t>
            </w:r>
            <w:r w:rsidR="005B68F8" w:rsidRPr="00364952">
              <w:rPr>
                <w:rFonts w:ascii="Times New Roman" w:eastAsia="SimSun" w:hAnsi="Times New Roman" w:cs="Mangal"/>
                <w:color w:val="000000"/>
                <w:kern w:val="3"/>
                <w:sz w:val="24"/>
                <w:szCs w:val="24"/>
                <w:lang w:eastAsia="zh-CN" w:bidi="hi-IN"/>
              </w:rPr>
              <w:t>=1)</w:t>
            </w:r>
          </w:p>
        </w:tc>
        <w:tc>
          <w:tcPr>
            <w:tcW w:w="1665" w:type="dxa"/>
            <w:shd w:val="clear" w:color="auto" w:fill="FFFFFF"/>
            <w:tcMar>
              <w:top w:w="0" w:type="dxa"/>
              <w:left w:w="0" w:type="dxa"/>
              <w:bottom w:w="0" w:type="dxa"/>
              <w:right w:w="0" w:type="dxa"/>
            </w:tcMar>
            <w:vAlign w:val="center"/>
          </w:tcPr>
          <w:p w:rsidR="005B68F8" w:rsidRPr="00627F53" w:rsidRDefault="009474B1"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-.30*</w:t>
            </w:r>
            <w:r w:rsidR="005B68F8">
              <w:rPr>
                <w:rFonts w:ascii="Times New Roman" w:eastAsia="SimSun" w:hAnsi="Times New Roman" w:cs="Mangal"/>
                <w:b/>
                <w:color w:val="000000"/>
                <w:kern w:val="3"/>
                <w:sz w:val="24"/>
                <w:szCs w:val="24"/>
                <w:lang w:eastAsia="zh-CN" w:bidi="hi-IN"/>
              </w:rPr>
              <w:t>*</w:t>
            </w:r>
          </w:p>
          <w:p w:rsidR="005B68F8" w:rsidRPr="00365388" w:rsidRDefault="009474B1" w:rsidP="009474B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b/>
                <w:color w:val="000000"/>
                <w:kern w:val="3"/>
                <w:sz w:val="24"/>
                <w:szCs w:val="24"/>
                <w:lang w:eastAsia="zh-CN" w:bidi="hi-IN"/>
              </w:rPr>
              <w:t>(.09</w:t>
            </w:r>
            <w:r w:rsidR="005B68F8" w:rsidRPr="00627F53">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5B68F8" w:rsidRPr="009474B1" w:rsidRDefault="005B68F8"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9474B1">
              <w:rPr>
                <w:rFonts w:ascii="Times New Roman" w:eastAsia="SimSun" w:hAnsi="Times New Roman" w:cs="Mangal"/>
                <w:b/>
                <w:bCs/>
                <w:color w:val="000000"/>
                <w:kern w:val="3"/>
                <w:sz w:val="24"/>
                <w:szCs w:val="24"/>
                <w:lang w:eastAsia="zh-CN" w:bidi="hi-IN"/>
              </w:rPr>
              <w:t>-</w:t>
            </w:r>
            <w:r w:rsidR="009474B1" w:rsidRPr="009474B1">
              <w:rPr>
                <w:rFonts w:ascii="Times New Roman" w:eastAsia="SimSun" w:hAnsi="Times New Roman" w:cs="Mangal"/>
                <w:b/>
                <w:bCs/>
                <w:color w:val="000000"/>
                <w:kern w:val="3"/>
                <w:sz w:val="24"/>
                <w:szCs w:val="24"/>
                <w:lang w:eastAsia="zh-CN" w:bidi="hi-IN"/>
              </w:rPr>
              <w:t>.40**</w:t>
            </w:r>
          </w:p>
          <w:p w:rsidR="005B68F8" w:rsidRPr="00365388" w:rsidRDefault="005B68F8"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9474B1">
              <w:rPr>
                <w:rFonts w:ascii="Times New Roman" w:eastAsia="SimSun" w:hAnsi="Times New Roman" w:cs="Mangal"/>
                <w:b/>
                <w:bCs/>
                <w:color w:val="000000"/>
                <w:kern w:val="3"/>
                <w:sz w:val="24"/>
                <w:szCs w:val="24"/>
                <w:lang w:eastAsia="zh-CN" w:bidi="hi-IN"/>
              </w:rPr>
              <w:t>(.10)</w:t>
            </w:r>
          </w:p>
        </w:tc>
        <w:tc>
          <w:tcPr>
            <w:tcW w:w="1740" w:type="dxa"/>
            <w:shd w:val="clear" w:color="auto" w:fill="FFFFFF"/>
            <w:tcMar>
              <w:top w:w="0" w:type="dxa"/>
              <w:left w:w="0" w:type="dxa"/>
              <w:bottom w:w="0" w:type="dxa"/>
              <w:right w:w="0" w:type="dxa"/>
            </w:tcMar>
            <w:vAlign w:val="center"/>
          </w:tcPr>
          <w:p w:rsidR="005B68F8" w:rsidRPr="00365388" w:rsidRDefault="009474B1" w:rsidP="005B68F8">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-.11</w:t>
            </w:r>
          </w:p>
          <w:p w:rsidR="005B68F8" w:rsidRPr="00365388" w:rsidRDefault="005B68F8" w:rsidP="005B68F8">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9474B1">
              <w:rPr>
                <w:rFonts w:ascii="Times New Roman" w:eastAsia="SimSun" w:hAnsi="Times New Roman" w:cs="Mangal"/>
                <w:b/>
                <w:color w:val="000000"/>
                <w:kern w:val="3"/>
                <w:sz w:val="24"/>
                <w:szCs w:val="24"/>
                <w:lang w:eastAsia="zh-CN" w:bidi="hi-IN"/>
              </w:rPr>
              <w:t>-.</w:t>
            </w:r>
            <w:r w:rsidR="005B68F8" w:rsidRPr="009474B1">
              <w:rPr>
                <w:rFonts w:ascii="Times New Roman" w:eastAsia="SimSun" w:hAnsi="Times New Roman" w:cs="Mangal"/>
                <w:b/>
                <w:color w:val="000000"/>
                <w:kern w:val="3"/>
                <w:sz w:val="24"/>
                <w:szCs w:val="24"/>
                <w:lang w:eastAsia="zh-CN" w:bidi="hi-IN"/>
              </w:rPr>
              <w:t>3</w:t>
            </w:r>
            <w:r w:rsidRPr="009474B1">
              <w:rPr>
                <w:rFonts w:ascii="Times New Roman" w:eastAsia="SimSun" w:hAnsi="Times New Roman" w:cs="Mangal"/>
                <w:b/>
                <w:color w:val="000000"/>
                <w:kern w:val="3"/>
                <w:sz w:val="24"/>
                <w:szCs w:val="24"/>
                <w:lang w:eastAsia="zh-CN" w:bidi="hi-IN"/>
              </w:rPr>
              <w:t>0**</w:t>
            </w:r>
          </w:p>
          <w:p w:rsidR="005B68F8" w:rsidRPr="00365388" w:rsidRDefault="009474B1" w:rsidP="009474B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9474B1">
              <w:rPr>
                <w:rFonts w:ascii="Times New Roman" w:eastAsia="SimSun" w:hAnsi="Times New Roman" w:cs="Mangal"/>
                <w:b/>
                <w:color w:val="000000"/>
                <w:kern w:val="3"/>
                <w:sz w:val="24"/>
                <w:szCs w:val="24"/>
                <w:lang w:eastAsia="zh-CN" w:bidi="hi-IN"/>
              </w:rPr>
              <w:t>(.09</w:t>
            </w:r>
            <w:r w:rsidR="005B68F8" w:rsidRPr="009474B1">
              <w:rPr>
                <w:rFonts w:ascii="Times New Roman" w:eastAsia="SimSun" w:hAnsi="Times New Roman" w:cs="Mangal"/>
                <w:b/>
                <w:color w:val="000000"/>
                <w:kern w:val="3"/>
                <w:sz w:val="24"/>
                <w:szCs w:val="24"/>
                <w:lang w:eastAsia="zh-CN" w:bidi="hi-IN"/>
              </w:rPr>
              <w:t>)</w:t>
            </w:r>
          </w:p>
        </w:tc>
      </w:tr>
      <w:tr w:rsidR="005B68F8" w:rsidRPr="00365388" w:rsidTr="005B68F8">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5B68F8" w:rsidRPr="00365388" w:rsidRDefault="005B68F8"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b/>
                <w:color w:val="000000"/>
                <w:kern w:val="3"/>
                <w:sz w:val="24"/>
                <w:szCs w:val="24"/>
                <w:lang w:eastAsia="zh-CN" w:bidi="hi-IN"/>
              </w:rPr>
              <w:t xml:space="preserve">  5.30</w:t>
            </w:r>
            <w:r w:rsidR="005B68F8" w:rsidRPr="009474B1">
              <w:rPr>
                <w:rFonts w:ascii="Times New Roman" w:eastAsia="SimSun" w:hAnsi="Times New Roman" w:cs="Mangal"/>
                <w:b/>
                <w:color w:val="000000"/>
                <w:kern w:val="3"/>
                <w:sz w:val="24"/>
                <w:szCs w:val="24"/>
                <w:lang w:eastAsia="zh-CN" w:bidi="hi-IN"/>
              </w:rPr>
              <w:t>**</w:t>
            </w:r>
          </w:p>
          <w:p w:rsidR="005B68F8" w:rsidRPr="009474B1" w:rsidRDefault="005B68F8" w:rsidP="009474B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b/>
                <w:color w:val="000000"/>
                <w:kern w:val="3"/>
                <w:sz w:val="24"/>
                <w:szCs w:val="24"/>
                <w:lang w:eastAsia="zh-CN" w:bidi="hi-IN"/>
              </w:rPr>
              <w:t xml:space="preserve">  (.</w:t>
            </w:r>
            <w:r w:rsidR="009474B1">
              <w:rPr>
                <w:rFonts w:ascii="Times New Roman" w:eastAsia="SimSun" w:hAnsi="Times New Roman" w:cs="Mangal"/>
                <w:b/>
                <w:color w:val="000000"/>
                <w:kern w:val="3"/>
                <w:sz w:val="24"/>
                <w:szCs w:val="24"/>
                <w:lang w:eastAsia="zh-CN" w:bidi="hi-IN"/>
              </w:rPr>
              <w:t>08</w:t>
            </w:r>
            <w:r w:rsidRPr="009474B1">
              <w:rPr>
                <w:rFonts w:ascii="Times New Roman" w:eastAsia="SimSun" w:hAnsi="Times New Roman" w:cs="Mangal"/>
                <w:b/>
                <w:color w:val="000000"/>
                <w:kern w:val="3"/>
                <w:sz w:val="24"/>
                <w:szCs w:val="24"/>
                <w:lang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5B68F8" w:rsidRPr="009474B1" w:rsidRDefault="005B68F8"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b/>
                <w:color w:val="000000"/>
                <w:kern w:val="3"/>
                <w:sz w:val="24"/>
                <w:szCs w:val="24"/>
                <w:lang w:eastAsia="zh-CN" w:bidi="hi-IN"/>
              </w:rPr>
              <w:t xml:space="preserve"> </w:t>
            </w:r>
            <w:r w:rsidR="009474B1">
              <w:rPr>
                <w:rFonts w:ascii="Times New Roman" w:eastAsia="SimSun" w:hAnsi="Times New Roman" w:cs="Mangal"/>
                <w:b/>
                <w:color w:val="000000"/>
                <w:kern w:val="3"/>
                <w:sz w:val="24"/>
                <w:szCs w:val="24"/>
                <w:lang w:eastAsia="zh-CN" w:bidi="hi-IN"/>
              </w:rPr>
              <w:t>4.91</w:t>
            </w:r>
            <w:r w:rsidRPr="00365388">
              <w:rPr>
                <w:rFonts w:ascii="Times New Roman" w:eastAsia="SimSun" w:hAnsi="Times New Roman" w:cs="Mangal"/>
                <w:b/>
                <w:color w:val="000000"/>
                <w:kern w:val="3"/>
                <w:sz w:val="24"/>
                <w:szCs w:val="24"/>
                <w:lang w:eastAsia="zh-CN" w:bidi="hi-IN"/>
              </w:rPr>
              <w:t>**</w:t>
            </w:r>
          </w:p>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 xml:space="preserve">  (.0</w:t>
            </w:r>
            <w:r w:rsidR="005B68F8">
              <w:rPr>
                <w:rFonts w:ascii="Times New Roman" w:eastAsia="SimSun" w:hAnsi="Times New Roman" w:cs="Mangal"/>
                <w:b/>
                <w:color w:val="000000"/>
                <w:kern w:val="3"/>
                <w:sz w:val="24"/>
                <w:szCs w:val="24"/>
                <w:lang w:eastAsia="zh-CN" w:bidi="hi-IN"/>
              </w:rPr>
              <w:t>8</w:t>
            </w:r>
            <w:r w:rsidR="005B68F8" w:rsidRPr="009474B1">
              <w:rPr>
                <w:rFonts w:ascii="Times New Roman" w:eastAsia="SimSun" w:hAnsi="Times New Roman" w:cs="Mangal"/>
                <w:b/>
                <w:color w:val="000000"/>
                <w:kern w:val="3"/>
                <w:sz w:val="24"/>
                <w:szCs w:val="24"/>
                <w:lang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5B68F8" w:rsidRPr="00365388" w:rsidRDefault="009474B1"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4.64*</w:t>
            </w:r>
            <w:r w:rsidR="005B68F8" w:rsidRPr="00365388">
              <w:rPr>
                <w:rFonts w:ascii="Times New Roman" w:eastAsia="SimSun" w:hAnsi="Times New Roman" w:cs="Mangal"/>
                <w:b/>
                <w:color w:val="000000"/>
                <w:kern w:val="3"/>
                <w:sz w:val="24"/>
                <w:szCs w:val="24"/>
                <w:lang w:eastAsia="zh-CN" w:bidi="hi-IN"/>
              </w:rPr>
              <w:t>*</w:t>
            </w:r>
          </w:p>
          <w:p w:rsidR="005B68F8" w:rsidRPr="00365388" w:rsidRDefault="009474B1" w:rsidP="005B68F8">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(.07</w:t>
            </w:r>
            <w:r w:rsidR="005B68F8"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b/>
                <w:color w:val="000000"/>
                <w:kern w:val="3"/>
                <w:sz w:val="24"/>
                <w:szCs w:val="24"/>
                <w:lang w:eastAsia="zh-CN" w:bidi="hi-IN"/>
              </w:rPr>
              <w:t xml:space="preserve"> 5.0</w:t>
            </w:r>
            <w:r w:rsidR="005B68F8">
              <w:rPr>
                <w:rFonts w:ascii="Times New Roman" w:eastAsia="SimSun" w:hAnsi="Times New Roman" w:cs="Mangal"/>
                <w:b/>
                <w:color w:val="000000"/>
                <w:kern w:val="3"/>
                <w:sz w:val="24"/>
                <w:szCs w:val="24"/>
                <w:lang w:eastAsia="zh-CN" w:bidi="hi-IN"/>
              </w:rPr>
              <w:t>6</w:t>
            </w:r>
            <w:r w:rsidR="005B68F8" w:rsidRPr="009474B1">
              <w:rPr>
                <w:rFonts w:ascii="Times New Roman" w:eastAsia="SimSun" w:hAnsi="Times New Roman" w:cs="Mangal"/>
                <w:b/>
                <w:color w:val="000000"/>
                <w:kern w:val="3"/>
                <w:sz w:val="24"/>
                <w:szCs w:val="24"/>
                <w:lang w:eastAsia="zh-CN" w:bidi="hi-IN"/>
              </w:rPr>
              <w:t>**</w:t>
            </w:r>
          </w:p>
          <w:p w:rsidR="005B68F8" w:rsidRPr="009474B1" w:rsidRDefault="005B68F8"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b/>
                <w:color w:val="000000"/>
                <w:kern w:val="3"/>
                <w:sz w:val="24"/>
                <w:szCs w:val="24"/>
                <w:lang w:eastAsia="zh-CN" w:bidi="hi-IN"/>
              </w:rPr>
              <w:t xml:space="preserve">  (.</w:t>
            </w:r>
            <w:r w:rsidR="009474B1">
              <w:rPr>
                <w:rFonts w:ascii="Times New Roman" w:eastAsia="SimSun" w:hAnsi="Times New Roman" w:cs="Mangal"/>
                <w:b/>
                <w:color w:val="000000"/>
                <w:kern w:val="3"/>
                <w:sz w:val="24"/>
                <w:szCs w:val="24"/>
                <w:lang w:eastAsia="zh-CN" w:bidi="hi-IN"/>
              </w:rPr>
              <w:t>0</w:t>
            </w:r>
            <w:r>
              <w:rPr>
                <w:rFonts w:ascii="Times New Roman" w:eastAsia="SimSun" w:hAnsi="Times New Roman" w:cs="Mangal"/>
                <w:b/>
                <w:color w:val="000000"/>
                <w:kern w:val="3"/>
                <w:sz w:val="24"/>
                <w:szCs w:val="24"/>
                <w:lang w:eastAsia="zh-CN" w:bidi="hi-IN"/>
              </w:rPr>
              <w:t>8</w:t>
            </w:r>
            <w:r w:rsidRPr="009474B1">
              <w:rPr>
                <w:rFonts w:ascii="Times New Roman" w:eastAsia="SimSun" w:hAnsi="Times New Roman" w:cs="Mangal"/>
                <w:b/>
                <w:color w:val="000000"/>
                <w:kern w:val="3"/>
                <w:sz w:val="24"/>
                <w:szCs w:val="24"/>
                <w:lang w:eastAsia="zh-CN" w:bidi="hi-IN"/>
              </w:rPr>
              <w:t>)</w:t>
            </w:r>
          </w:p>
        </w:tc>
      </w:tr>
      <w:tr w:rsidR="005B68F8" w:rsidRPr="00365388" w:rsidTr="005B68F8">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5B68F8" w:rsidRPr="009474B1" w:rsidRDefault="005B68F8"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9474B1">
              <w:rPr>
                <w:rFonts w:ascii="Times New Roman" w:eastAsia="SimSun" w:hAnsi="Times New Roman" w:cs="Mangal"/>
                <w:color w:val="000000"/>
                <w:kern w:val="3"/>
                <w:sz w:val="24"/>
                <w:szCs w:val="24"/>
                <w:lang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5B68F8" w:rsidRPr="00C97064" w:rsidRDefault="009474B1"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1,023</w:t>
            </w:r>
          </w:p>
        </w:tc>
        <w:tc>
          <w:tcPr>
            <w:tcW w:w="1830" w:type="dxa"/>
            <w:tcBorders>
              <w:top w:val="single" w:sz="4" w:space="0" w:color="000001"/>
            </w:tcBorders>
            <w:shd w:val="clear" w:color="auto" w:fill="FFFFFF"/>
            <w:tcMar>
              <w:top w:w="0" w:type="dxa"/>
              <w:left w:w="0" w:type="dxa"/>
              <w:bottom w:w="0" w:type="dxa"/>
              <w:right w:w="0" w:type="dxa"/>
            </w:tcMar>
            <w:vAlign w:val="center"/>
          </w:tcPr>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992</w:t>
            </w:r>
          </w:p>
        </w:tc>
        <w:tc>
          <w:tcPr>
            <w:tcW w:w="1740" w:type="dxa"/>
            <w:tcBorders>
              <w:top w:val="single" w:sz="4" w:space="0" w:color="000001"/>
            </w:tcBorders>
            <w:shd w:val="clear" w:color="auto" w:fill="FFFFFF"/>
            <w:tcMar>
              <w:top w:w="0" w:type="dxa"/>
              <w:left w:w="0" w:type="dxa"/>
              <w:bottom w:w="0" w:type="dxa"/>
              <w:right w:w="0" w:type="dxa"/>
            </w:tcMar>
            <w:vAlign w:val="center"/>
          </w:tcPr>
          <w:p w:rsidR="005B68F8" w:rsidRPr="00365388" w:rsidRDefault="009474B1"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967</w:t>
            </w:r>
          </w:p>
        </w:tc>
        <w:tc>
          <w:tcPr>
            <w:tcW w:w="2025" w:type="dxa"/>
            <w:tcBorders>
              <w:top w:val="single" w:sz="4" w:space="0" w:color="000001"/>
            </w:tcBorders>
            <w:shd w:val="clear" w:color="auto" w:fill="FFFFFF"/>
            <w:tcMar>
              <w:top w:w="0" w:type="dxa"/>
              <w:left w:w="0" w:type="dxa"/>
              <w:bottom w:w="0" w:type="dxa"/>
              <w:right w:w="0" w:type="dxa"/>
            </w:tcMar>
            <w:vAlign w:val="center"/>
          </w:tcPr>
          <w:p w:rsidR="005B68F8" w:rsidRPr="00C97064" w:rsidRDefault="009474B1"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1005</w:t>
            </w:r>
          </w:p>
        </w:tc>
      </w:tr>
      <w:tr w:rsidR="005B68F8" w:rsidRPr="00365388" w:rsidTr="005B68F8">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5B68F8" w:rsidRPr="009474B1" w:rsidRDefault="005B68F8"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color w:val="000000"/>
                <w:kern w:val="3"/>
                <w:sz w:val="24"/>
                <w:szCs w:val="24"/>
                <w:lang w:eastAsia="zh-CN" w:bidi="hi-IN"/>
              </w:rPr>
              <w:t>Adjusted R</w:t>
            </w:r>
            <w:r w:rsidRPr="009474B1">
              <w:rPr>
                <w:rFonts w:ascii="Times New Roman" w:eastAsia="SimSun" w:hAnsi="Times New Roman" w:cs="Mangal"/>
                <w:color w:val="000000"/>
                <w:kern w:val="3"/>
                <w:sz w:val="24"/>
                <w:szCs w:val="24"/>
                <w:vertAlign w:val="superscript"/>
                <w:lang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0.02</w:t>
            </w:r>
          </w:p>
        </w:tc>
        <w:tc>
          <w:tcPr>
            <w:tcW w:w="1830" w:type="dxa"/>
            <w:tcBorders>
              <w:bottom w:val="double" w:sz="2" w:space="0" w:color="000001"/>
            </w:tcBorders>
            <w:shd w:val="clear" w:color="auto" w:fill="FFFFFF"/>
            <w:tcMar>
              <w:top w:w="0" w:type="dxa"/>
              <w:left w:w="0" w:type="dxa"/>
              <w:bottom w:w="0" w:type="dxa"/>
              <w:right w:w="0" w:type="dxa"/>
            </w:tcMar>
            <w:vAlign w:val="center"/>
          </w:tcPr>
          <w:p w:rsidR="005B68F8" w:rsidRPr="009474B1" w:rsidRDefault="005B68F8"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color w:val="000000"/>
                <w:kern w:val="3"/>
                <w:sz w:val="24"/>
                <w:szCs w:val="24"/>
                <w:lang w:eastAsia="zh-CN" w:bidi="hi-IN"/>
              </w:rPr>
              <w:t>0.0</w:t>
            </w:r>
            <w:r>
              <w:rPr>
                <w:rFonts w:ascii="Times New Roman" w:eastAsia="SimSun" w:hAnsi="Times New Roman" w:cs="Mangal"/>
                <w:color w:val="000000"/>
                <w:kern w:val="3"/>
                <w:sz w:val="24"/>
                <w:szCs w:val="24"/>
                <w:lang w:eastAsia="zh-CN" w:bidi="hi-IN"/>
              </w:rPr>
              <w:t>2</w:t>
            </w:r>
          </w:p>
        </w:tc>
        <w:tc>
          <w:tcPr>
            <w:tcW w:w="1740" w:type="dxa"/>
            <w:tcBorders>
              <w:bottom w:val="double" w:sz="2" w:space="0" w:color="000001"/>
            </w:tcBorders>
            <w:shd w:val="clear" w:color="auto" w:fill="FFFFFF"/>
            <w:tcMar>
              <w:top w:w="0" w:type="dxa"/>
              <w:left w:w="0" w:type="dxa"/>
              <w:bottom w:w="0" w:type="dxa"/>
              <w:right w:w="0" w:type="dxa"/>
            </w:tcMar>
            <w:vAlign w:val="center"/>
          </w:tcPr>
          <w:p w:rsidR="005B68F8" w:rsidRPr="009474B1" w:rsidRDefault="005B68F8" w:rsidP="005B68F8">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color w:val="000000"/>
                <w:kern w:val="3"/>
                <w:sz w:val="24"/>
                <w:szCs w:val="24"/>
                <w:lang w:eastAsia="zh-CN" w:bidi="hi-IN"/>
              </w:rPr>
              <w:t>0</w:t>
            </w:r>
            <w:r w:rsidR="009474B1">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5B68F8" w:rsidRPr="009474B1" w:rsidRDefault="009474B1" w:rsidP="005B68F8">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0.02</w:t>
            </w:r>
          </w:p>
        </w:tc>
      </w:tr>
      <w:tr w:rsidR="009474B1" w:rsidRPr="00365388" w:rsidTr="005E5941">
        <w:trPr>
          <w:trHeight w:val="503"/>
        </w:trPr>
        <w:tc>
          <w:tcPr>
            <w:tcW w:w="10080" w:type="dxa"/>
            <w:gridSpan w:val="5"/>
            <w:shd w:val="clear" w:color="auto" w:fill="FFFFFF"/>
            <w:tcMar>
              <w:top w:w="0" w:type="dxa"/>
              <w:left w:w="0" w:type="dxa"/>
              <w:bottom w:w="0" w:type="dxa"/>
              <w:right w:w="0" w:type="dxa"/>
            </w:tcMar>
            <w:vAlign w:val="center"/>
          </w:tcPr>
          <w:p w:rsidR="009474B1" w:rsidRDefault="009474B1" w:rsidP="005E5941">
            <w:pPr>
              <w:widowControl w:val="0"/>
              <w:suppressAutoHyphens/>
              <w:autoSpaceDN w:val="0"/>
              <w:spacing w:after="0" w:line="240" w:lineRule="auto"/>
              <w:textAlignment w:val="baseline"/>
              <w:rPr>
                <w:rFonts w:ascii="Times New Roman" w:eastAsia="SimSun" w:hAnsi="Times New Roman" w:cs="Mangal"/>
                <w:b/>
                <w:bCs/>
                <w:color w:val="000000"/>
                <w:kern w:val="3"/>
                <w:sz w:val="24"/>
                <w:szCs w:val="24"/>
                <w:lang w:eastAsia="zh-CN" w:bidi="hi-IN"/>
              </w:rPr>
            </w:pPr>
          </w:p>
          <w:p w:rsidR="009474B1" w:rsidRPr="00365388" w:rsidRDefault="00254CAE" w:rsidP="005E594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b/>
                <w:bCs/>
                <w:color w:val="000000"/>
                <w:kern w:val="3"/>
                <w:sz w:val="24"/>
                <w:szCs w:val="24"/>
                <w:lang w:eastAsia="zh-CN" w:bidi="hi-IN"/>
              </w:rPr>
              <w:t>Table 19</w:t>
            </w:r>
            <w:r w:rsidR="009474B1">
              <w:rPr>
                <w:rFonts w:ascii="Times New Roman" w:eastAsia="SimSun" w:hAnsi="Times New Roman" w:cs="Mangal"/>
                <w:b/>
                <w:bCs/>
                <w:color w:val="000000"/>
                <w:kern w:val="3"/>
                <w:sz w:val="24"/>
                <w:szCs w:val="24"/>
                <w:lang w:eastAsia="zh-CN" w:bidi="hi-IN"/>
              </w:rPr>
              <w:t xml:space="preserve"> (cont’d)</w:t>
            </w:r>
            <w:r w:rsidR="009474B1" w:rsidRPr="00365388">
              <w:rPr>
                <w:rFonts w:ascii="Times New Roman" w:eastAsia="SimSun" w:hAnsi="Times New Roman" w:cs="Mangal"/>
                <w:b/>
                <w:bCs/>
                <w:color w:val="000000"/>
                <w:kern w:val="3"/>
                <w:sz w:val="24"/>
                <w:szCs w:val="24"/>
                <w:lang w:eastAsia="zh-CN" w:bidi="hi-IN"/>
              </w:rPr>
              <w:t>: Modeling Evaluations of Mayor's Characteristics</w:t>
            </w:r>
            <w:r w:rsidR="009474B1">
              <w:rPr>
                <w:rFonts w:ascii="Times New Roman" w:eastAsia="SimSun" w:hAnsi="Times New Roman" w:cs="Mangal"/>
                <w:b/>
                <w:bCs/>
                <w:color w:val="000000"/>
                <w:kern w:val="3"/>
                <w:sz w:val="24"/>
                <w:szCs w:val="24"/>
                <w:lang w:eastAsia="zh-CN" w:bidi="hi-IN"/>
              </w:rPr>
              <w:t xml:space="preserve"> in</w:t>
            </w:r>
            <w:r w:rsidR="009474B1" w:rsidRPr="00365388">
              <w:rPr>
                <w:rFonts w:ascii="Times New Roman" w:eastAsia="SimSun" w:hAnsi="Times New Roman" w:cs="Mangal"/>
                <w:b/>
                <w:bCs/>
                <w:color w:val="000000"/>
                <w:kern w:val="3"/>
                <w:sz w:val="24"/>
                <w:szCs w:val="24"/>
                <w:lang w:eastAsia="zh-CN" w:bidi="hi-IN"/>
              </w:rPr>
              <w:t xml:space="preserve"> Sakha (S.E.).</w:t>
            </w:r>
            <w:r w:rsidR="009474B1">
              <w:rPr>
                <w:rFonts w:ascii="Times New Roman" w:eastAsia="SimSun" w:hAnsi="Times New Roman" w:cs="Mangal"/>
                <w:b/>
                <w:bCs/>
                <w:color w:val="000000"/>
                <w:kern w:val="3"/>
                <w:sz w:val="24"/>
                <w:szCs w:val="24"/>
                <w:lang w:eastAsia="zh-CN" w:bidi="hi-IN"/>
              </w:rPr>
              <w:t xml:space="preserve"> Truncated Model.</w:t>
            </w:r>
          </w:p>
        </w:tc>
      </w:tr>
      <w:tr w:rsidR="009474B1" w:rsidRPr="00365388" w:rsidTr="005E5941">
        <w:trPr>
          <w:trHeight w:val="428"/>
        </w:trPr>
        <w:tc>
          <w:tcPr>
            <w:tcW w:w="282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c>
          <w:tcPr>
            <w:tcW w:w="166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 xml:space="preserve">Emotional </w:t>
            </w:r>
          </w:p>
        </w:tc>
        <w:tc>
          <w:tcPr>
            <w:tcW w:w="183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Honest</w:t>
            </w:r>
          </w:p>
        </w:tc>
        <w:tc>
          <w:tcPr>
            <w:tcW w:w="1740"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Caring</w:t>
            </w:r>
          </w:p>
        </w:tc>
        <w:tc>
          <w:tcPr>
            <w:tcW w:w="2025" w:type="dxa"/>
            <w:tcBorders>
              <w:top w:val="double" w:sz="2" w:space="0" w:color="000001"/>
              <w:bottom w:val="double" w:sz="2" w:space="0" w:color="000001"/>
            </w:tcBorders>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
        </w:tc>
      </w:tr>
      <w:tr w:rsidR="009474B1" w:rsidRPr="00365388" w:rsidTr="005E5941">
        <w:trPr>
          <w:trHeight w:val="360"/>
        </w:trPr>
        <w:tc>
          <w:tcPr>
            <w:tcW w:w="2820" w:type="dxa"/>
            <w:shd w:val="clear" w:color="auto" w:fill="FFFFFF"/>
            <w:tcMar>
              <w:top w:w="0" w:type="dxa"/>
              <w:left w:w="0" w:type="dxa"/>
              <w:bottom w:w="0" w:type="dxa"/>
              <w:right w:w="0" w:type="dxa"/>
            </w:tcMar>
            <w:vAlign w:val="center"/>
          </w:tcPr>
          <w:p w:rsidR="009474B1"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Mayor’s Sex</w:t>
            </w:r>
          </w:p>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(Male =1)</w:t>
            </w:r>
          </w:p>
        </w:tc>
        <w:tc>
          <w:tcPr>
            <w:tcW w:w="1665" w:type="dxa"/>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9474B1">
              <w:rPr>
                <w:rFonts w:ascii="Times New Roman" w:eastAsia="SimSun" w:hAnsi="Times New Roman" w:cs="Mangal"/>
                <w:b/>
                <w:color w:val="000000"/>
                <w:kern w:val="3"/>
                <w:sz w:val="24"/>
                <w:szCs w:val="24"/>
                <w:lang w:eastAsia="zh-CN" w:bidi="hi-IN"/>
              </w:rPr>
              <w:t>.25*</w:t>
            </w:r>
          </w:p>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9474B1">
              <w:rPr>
                <w:rFonts w:ascii="Times New Roman" w:eastAsia="SimSun" w:hAnsi="Times New Roman" w:cs="Mangal"/>
                <w:b/>
                <w:color w:val="000000"/>
                <w:kern w:val="3"/>
                <w:sz w:val="24"/>
                <w:szCs w:val="24"/>
                <w:lang w:eastAsia="zh-CN" w:bidi="hi-IN"/>
              </w:rPr>
              <w:t>(.09)</w:t>
            </w:r>
          </w:p>
        </w:tc>
        <w:tc>
          <w:tcPr>
            <w:tcW w:w="1830" w:type="dxa"/>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.12</w:t>
            </w:r>
          </w:p>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(.09</w:t>
            </w:r>
            <w:r w:rsidRPr="009474B1">
              <w:rPr>
                <w:rFonts w:ascii="Times New Roman" w:eastAsia="SimSun" w:hAnsi="Times New Roman" w:cs="Mangal"/>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color w:val="000000"/>
                <w:kern w:val="3"/>
                <w:sz w:val="24"/>
                <w:szCs w:val="24"/>
                <w:lang w:eastAsia="zh-CN" w:bidi="hi-IN"/>
              </w:rPr>
              <w:t>.22</w:t>
            </w:r>
            <w:r w:rsidRPr="009474B1">
              <w:rPr>
                <w:rFonts w:ascii="Times New Roman" w:eastAsia="SimSun" w:hAnsi="Times New Roman" w:cs="Mangal"/>
                <w:b/>
                <w:bCs/>
                <w:color w:val="000000"/>
                <w:kern w:val="3"/>
                <w:sz w:val="24"/>
                <w:szCs w:val="24"/>
                <w:lang w:eastAsia="zh-CN" w:bidi="hi-IN"/>
              </w:rPr>
              <w:t>*</w:t>
            </w:r>
          </w:p>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9474B1">
              <w:rPr>
                <w:rFonts w:ascii="Times New Roman" w:eastAsia="SimSun" w:hAnsi="Times New Roman" w:cs="Mangal"/>
                <w:b/>
                <w:bCs/>
                <w:color w:val="000000"/>
                <w:kern w:val="3"/>
                <w:sz w:val="24"/>
                <w:szCs w:val="24"/>
                <w:lang w:eastAsia="zh-CN" w:bidi="hi-IN"/>
              </w:rPr>
              <w:t>(.08)</w:t>
            </w:r>
          </w:p>
        </w:tc>
        <w:tc>
          <w:tcPr>
            <w:tcW w:w="2025" w:type="dxa"/>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r>
      <w:tr w:rsidR="009474B1" w:rsidRPr="00365388" w:rsidTr="005E5941">
        <w:trPr>
          <w:trHeight w:val="600"/>
        </w:trPr>
        <w:tc>
          <w:tcPr>
            <w:tcW w:w="2820" w:type="dxa"/>
            <w:shd w:val="clear" w:color="auto" w:fill="FFFFFF"/>
            <w:tcMar>
              <w:top w:w="0" w:type="dxa"/>
              <w:left w:w="0" w:type="dxa"/>
              <w:bottom w:w="0" w:type="dxa"/>
              <w:right w:w="0" w:type="dxa"/>
            </w:tcMar>
            <w:vAlign w:val="center"/>
          </w:tcPr>
          <w:p w:rsidR="009474B1" w:rsidRPr="00364952"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Mayor’s Ethnicity</w:t>
            </w:r>
          </w:p>
          <w:p w:rsidR="009474B1" w:rsidRPr="00364952"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 xml:space="preserve">(Non-Russian </w:t>
            </w:r>
            <w:r w:rsidRPr="00364952">
              <w:rPr>
                <w:rFonts w:ascii="Times New Roman" w:eastAsia="SimSun" w:hAnsi="Times New Roman" w:cs="Mangal"/>
                <w:color w:val="000000"/>
                <w:kern w:val="3"/>
                <w:sz w:val="24"/>
                <w:szCs w:val="24"/>
                <w:lang w:eastAsia="zh-CN" w:bidi="hi-IN"/>
              </w:rPr>
              <w:t>=1)</w:t>
            </w:r>
          </w:p>
        </w:tc>
        <w:tc>
          <w:tcPr>
            <w:tcW w:w="1665" w:type="dxa"/>
            <w:shd w:val="clear" w:color="auto" w:fill="FFFFFF"/>
            <w:tcMar>
              <w:top w:w="0" w:type="dxa"/>
              <w:left w:w="0" w:type="dxa"/>
              <w:bottom w:w="0" w:type="dxa"/>
              <w:right w:w="0" w:type="dxa"/>
            </w:tcMar>
            <w:vAlign w:val="center"/>
          </w:tcPr>
          <w:p w:rsidR="009474B1" w:rsidRPr="00627F53" w:rsidRDefault="009474B1" w:rsidP="005E5941">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-.22**</w:t>
            </w:r>
          </w:p>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b/>
                <w:color w:val="000000"/>
                <w:kern w:val="3"/>
                <w:sz w:val="24"/>
                <w:szCs w:val="24"/>
                <w:lang w:eastAsia="zh-CN" w:bidi="hi-IN"/>
              </w:rPr>
              <w:t>(.09</w:t>
            </w:r>
            <w:r w:rsidRPr="00627F53">
              <w:rPr>
                <w:rFonts w:ascii="Times New Roman" w:eastAsia="SimSun" w:hAnsi="Times New Roman" w:cs="Mangal"/>
                <w:b/>
                <w:color w:val="000000"/>
                <w:kern w:val="3"/>
                <w:sz w:val="24"/>
                <w:szCs w:val="24"/>
                <w:lang w:eastAsia="zh-CN" w:bidi="hi-IN"/>
              </w:rPr>
              <w:t>)</w:t>
            </w:r>
          </w:p>
        </w:tc>
        <w:tc>
          <w:tcPr>
            <w:tcW w:w="1830" w:type="dxa"/>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sidRPr="009474B1">
              <w:rPr>
                <w:rFonts w:ascii="Times New Roman" w:eastAsia="SimSun" w:hAnsi="Times New Roman" w:cs="Mangal"/>
                <w:b/>
                <w:bCs/>
                <w:color w:val="000000"/>
                <w:kern w:val="3"/>
                <w:sz w:val="24"/>
                <w:szCs w:val="24"/>
                <w:lang w:eastAsia="zh-CN" w:bidi="hi-IN"/>
              </w:rPr>
              <w:t>-</w:t>
            </w:r>
            <w:r>
              <w:rPr>
                <w:rFonts w:ascii="Times New Roman" w:eastAsia="SimSun" w:hAnsi="Times New Roman" w:cs="Mangal"/>
                <w:b/>
                <w:bCs/>
                <w:color w:val="000000"/>
                <w:kern w:val="3"/>
                <w:sz w:val="24"/>
                <w:szCs w:val="24"/>
                <w:lang w:eastAsia="zh-CN" w:bidi="hi-IN"/>
              </w:rPr>
              <w:t>.22</w:t>
            </w:r>
            <w:r w:rsidRPr="009474B1">
              <w:rPr>
                <w:rFonts w:ascii="Times New Roman" w:eastAsia="SimSun" w:hAnsi="Times New Roman" w:cs="Mangal"/>
                <w:b/>
                <w:bCs/>
                <w:color w:val="000000"/>
                <w:kern w:val="3"/>
                <w:sz w:val="24"/>
                <w:szCs w:val="24"/>
                <w:lang w:eastAsia="zh-CN" w:bidi="hi-IN"/>
              </w:rPr>
              <w:t>**</w:t>
            </w:r>
          </w:p>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
                <w:bCs/>
                <w:color w:val="000000"/>
                <w:kern w:val="3"/>
                <w:sz w:val="24"/>
                <w:szCs w:val="24"/>
                <w:lang w:eastAsia="zh-CN" w:bidi="hi-IN"/>
              </w:rPr>
              <w:t>(.09</w:t>
            </w:r>
            <w:r w:rsidRPr="009474B1">
              <w:rPr>
                <w:rFonts w:ascii="Times New Roman" w:eastAsia="SimSun" w:hAnsi="Times New Roman" w:cs="Mangal"/>
                <w:b/>
                <w:bCs/>
                <w:color w:val="000000"/>
                <w:kern w:val="3"/>
                <w:sz w:val="24"/>
                <w:szCs w:val="24"/>
                <w:lang w:eastAsia="zh-CN" w:bidi="hi-IN"/>
              </w:rPr>
              <w:t>)</w:t>
            </w:r>
          </w:p>
        </w:tc>
        <w:tc>
          <w:tcPr>
            <w:tcW w:w="1740" w:type="dxa"/>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-.12</w:t>
            </w:r>
          </w:p>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bCs/>
                <w:color w:val="000000"/>
                <w:kern w:val="3"/>
                <w:sz w:val="24"/>
                <w:szCs w:val="24"/>
                <w:lang w:eastAsia="zh-CN" w:bidi="hi-IN"/>
              </w:rPr>
            </w:pPr>
            <w:r>
              <w:rPr>
                <w:rFonts w:ascii="Times New Roman" w:eastAsia="SimSun" w:hAnsi="Times New Roman" w:cs="Mangal"/>
                <w:bCs/>
                <w:color w:val="000000"/>
                <w:kern w:val="3"/>
                <w:sz w:val="24"/>
                <w:szCs w:val="24"/>
                <w:lang w:eastAsia="zh-CN" w:bidi="hi-IN"/>
              </w:rPr>
              <w:t>(.09</w:t>
            </w:r>
            <w:r w:rsidRPr="00365388">
              <w:rPr>
                <w:rFonts w:ascii="Times New Roman" w:eastAsia="SimSun" w:hAnsi="Times New Roman" w:cs="Mangal"/>
                <w:bCs/>
                <w:color w:val="000000"/>
                <w:kern w:val="3"/>
                <w:sz w:val="24"/>
                <w:szCs w:val="24"/>
                <w:lang w:eastAsia="zh-CN" w:bidi="hi-IN"/>
              </w:rPr>
              <w:t>)</w:t>
            </w:r>
          </w:p>
        </w:tc>
        <w:tc>
          <w:tcPr>
            <w:tcW w:w="2025" w:type="dxa"/>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r>
      <w:tr w:rsidR="009474B1" w:rsidRPr="00365388" w:rsidTr="005E5941">
        <w:trPr>
          <w:trHeight w:val="600"/>
        </w:trPr>
        <w:tc>
          <w:tcPr>
            <w:tcW w:w="2820" w:type="dxa"/>
            <w:tcBorders>
              <w:bottom w:val="single" w:sz="4" w:space="0" w:color="000001"/>
            </w:tcBorders>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val="ru-RU" w:eastAsia="zh-CN" w:bidi="hi-IN"/>
              </w:rPr>
            </w:pPr>
            <w:r w:rsidRPr="00365388">
              <w:rPr>
                <w:rFonts w:ascii="Times New Roman" w:eastAsia="SimSun" w:hAnsi="Times New Roman" w:cs="Mangal"/>
                <w:color w:val="000000"/>
                <w:kern w:val="3"/>
                <w:sz w:val="24"/>
                <w:szCs w:val="24"/>
                <w:lang w:val="ru-RU" w:eastAsia="zh-CN" w:bidi="hi-IN"/>
              </w:rPr>
              <w:t>Constant</w:t>
            </w:r>
          </w:p>
        </w:tc>
        <w:tc>
          <w:tcPr>
            <w:tcW w:w="1665" w:type="dxa"/>
            <w:tcBorders>
              <w:bottom w:val="single" w:sz="4"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b/>
                <w:color w:val="000000"/>
                <w:kern w:val="3"/>
                <w:sz w:val="24"/>
                <w:szCs w:val="24"/>
                <w:lang w:eastAsia="zh-CN" w:bidi="hi-IN"/>
              </w:rPr>
              <w:t xml:space="preserve">  4.50</w:t>
            </w:r>
            <w:r w:rsidRPr="009474B1">
              <w:rPr>
                <w:rFonts w:ascii="Times New Roman" w:eastAsia="SimSun" w:hAnsi="Times New Roman" w:cs="Mangal"/>
                <w:b/>
                <w:color w:val="000000"/>
                <w:kern w:val="3"/>
                <w:sz w:val="24"/>
                <w:szCs w:val="24"/>
                <w:lang w:eastAsia="zh-CN" w:bidi="hi-IN"/>
              </w:rPr>
              <w:t>**</w:t>
            </w:r>
          </w:p>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b/>
                <w:color w:val="000000"/>
                <w:kern w:val="3"/>
                <w:sz w:val="24"/>
                <w:szCs w:val="24"/>
                <w:lang w:eastAsia="zh-CN" w:bidi="hi-IN"/>
              </w:rPr>
              <w:t xml:space="preserve">  (.</w:t>
            </w:r>
            <w:r>
              <w:rPr>
                <w:rFonts w:ascii="Times New Roman" w:eastAsia="SimSun" w:hAnsi="Times New Roman" w:cs="Mangal"/>
                <w:b/>
                <w:color w:val="000000"/>
                <w:kern w:val="3"/>
                <w:sz w:val="24"/>
                <w:szCs w:val="24"/>
                <w:lang w:eastAsia="zh-CN" w:bidi="hi-IN"/>
              </w:rPr>
              <w:t>08</w:t>
            </w:r>
            <w:r w:rsidRPr="009474B1">
              <w:rPr>
                <w:rFonts w:ascii="Times New Roman" w:eastAsia="SimSun" w:hAnsi="Times New Roman" w:cs="Mangal"/>
                <w:b/>
                <w:color w:val="000000"/>
                <w:kern w:val="3"/>
                <w:sz w:val="24"/>
                <w:szCs w:val="24"/>
                <w:lang w:eastAsia="zh-CN" w:bidi="hi-IN"/>
              </w:rPr>
              <w:t>)</w:t>
            </w:r>
          </w:p>
        </w:tc>
        <w:tc>
          <w:tcPr>
            <w:tcW w:w="1830" w:type="dxa"/>
            <w:tcBorders>
              <w:bottom w:val="single" w:sz="4"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b/>
                <w:color w:val="000000"/>
                <w:kern w:val="3"/>
                <w:sz w:val="24"/>
                <w:szCs w:val="24"/>
                <w:lang w:eastAsia="zh-CN" w:bidi="hi-IN"/>
              </w:rPr>
              <w:t>5.14</w:t>
            </w:r>
            <w:r w:rsidRPr="00365388">
              <w:rPr>
                <w:rFonts w:ascii="Times New Roman" w:eastAsia="SimSun" w:hAnsi="Times New Roman" w:cs="Mangal"/>
                <w:b/>
                <w:color w:val="000000"/>
                <w:kern w:val="3"/>
                <w:sz w:val="24"/>
                <w:szCs w:val="24"/>
                <w:lang w:eastAsia="zh-CN" w:bidi="hi-IN"/>
              </w:rPr>
              <w:t>**</w:t>
            </w:r>
          </w:p>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 xml:space="preserve">  (.08</w:t>
            </w:r>
            <w:r w:rsidRPr="009474B1">
              <w:rPr>
                <w:rFonts w:ascii="Times New Roman" w:eastAsia="SimSun" w:hAnsi="Times New Roman" w:cs="Mangal"/>
                <w:b/>
                <w:color w:val="000000"/>
                <w:kern w:val="3"/>
                <w:sz w:val="24"/>
                <w:szCs w:val="24"/>
                <w:lang w:eastAsia="zh-CN" w:bidi="hi-IN"/>
              </w:rPr>
              <w:t>)</w:t>
            </w:r>
          </w:p>
        </w:tc>
        <w:tc>
          <w:tcPr>
            <w:tcW w:w="1740" w:type="dxa"/>
            <w:tcBorders>
              <w:bottom w:val="single" w:sz="4" w:space="0" w:color="000001"/>
            </w:tcBorders>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5.11*</w:t>
            </w:r>
            <w:r w:rsidRPr="00365388">
              <w:rPr>
                <w:rFonts w:ascii="Times New Roman" w:eastAsia="SimSun" w:hAnsi="Times New Roman" w:cs="Mangal"/>
                <w:b/>
                <w:color w:val="000000"/>
                <w:kern w:val="3"/>
                <w:sz w:val="24"/>
                <w:szCs w:val="24"/>
                <w:lang w:eastAsia="zh-CN" w:bidi="hi-IN"/>
              </w:rPr>
              <w:t>*</w:t>
            </w:r>
          </w:p>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Pr>
                <w:rFonts w:ascii="Times New Roman" w:eastAsia="SimSun" w:hAnsi="Times New Roman" w:cs="Mangal"/>
                <w:b/>
                <w:color w:val="000000"/>
                <w:kern w:val="3"/>
                <w:sz w:val="24"/>
                <w:szCs w:val="24"/>
                <w:lang w:eastAsia="zh-CN" w:bidi="hi-IN"/>
              </w:rPr>
              <w:t>(.07</w:t>
            </w:r>
            <w:r w:rsidRPr="00365388">
              <w:rPr>
                <w:rFonts w:ascii="Times New Roman" w:eastAsia="SimSun" w:hAnsi="Times New Roman" w:cs="Mangal"/>
                <w:b/>
                <w:color w:val="000000"/>
                <w:kern w:val="3"/>
                <w:sz w:val="24"/>
                <w:szCs w:val="24"/>
                <w:lang w:eastAsia="zh-CN" w:bidi="hi-IN"/>
              </w:rPr>
              <w:t>)</w:t>
            </w:r>
          </w:p>
        </w:tc>
        <w:tc>
          <w:tcPr>
            <w:tcW w:w="2025" w:type="dxa"/>
            <w:tcBorders>
              <w:bottom w:val="single" w:sz="4"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9474B1" w:rsidRPr="00365388" w:rsidTr="005E5941">
        <w:trPr>
          <w:trHeight w:val="600"/>
        </w:trPr>
        <w:tc>
          <w:tcPr>
            <w:tcW w:w="2820" w:type="dxa"/>
            <w:tcBorders>
              <w:top w:val="single" w:sz="4"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sidRPr="009474B1">
              <w:rPr>
                <w:rFonts w:ascii="Times New Roman" w:eastAsia="SimSun" w:hAnsi="Times New Roman" w:cs="Mangal"/>
                <w:color w:val="000000"/>
                <w:kern w:val="3"/>
                <w:sz w:val="24"/>
                <w:szCs w:val="24"/>
                <w:lang w:eastAsia="zh-CN" w:bidi="hi-IN"/>
              </w:rPr>
              <w:t>Observations</w:t>
            </w:r>
          </w:p>
        </w:tc>
        <w:tc>
          <w:tcPr>
            <w:tcW w:w="1665" w:type="dxa"/>
            <w:tcBorders>
              <w:top w:val="single" w:sz="4" w:space="0" w:color="000001"/>
            </w:tcBorders>
            <w:shd w:val="clear" w:color="auto" w:fill="FFFFFF"/>
            <w:tcMar>
              <w:top w:w="0" w:type="dxa"/>
              <w:left w:w="0" w:type="dxa"/>
              <w:bottom w:w="0" w:type="dxa"/>
              <w:right w:w="0" w:type="dxa"/>
            </w:tcMar>
            <w:vAlign w:val="center"/>
          </w:tcPr>
          <w:p w:rsidR="009474B1" w:rsidRPr="00C97064"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996</w:t>
            </w:r>
          </w:p>
        </w:tc>
        <w:tc>
          <w:tcPr>
            <w:tcW w:w="1830" w:type="dxa"/>
            <w:tcBorders>
              <w:top w:val="single" w:sz="4"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lang w:eastAsia="zh-CN" w:bidi="hi-IN"/>
              </w:rPr>
              <w:t>984</w:t>
            </w:r>
          </w:p>
        </w:tc>
        <w:tc>
          <w:tcPr>
            <w:tcW w:w="1740" w:type="dxa"/>
            <w:tcBorders>
              <w:top w:val="single" w:sz="4" w:space="0" w:color="000001"/>
            </w:tcBorders>
            <w:shd w:val="clear" w:color="auto" w:fill="FFFFFF"/>
            <w:tcMar>
              <w:top w:w="0" w:type="dxa"/>
              <w:left w:w="0" w:type="dxa"/>
              <w:bottom w:w="0" w:type="dxa"/>
              <w:right w:w="0" w:type="dxa"/>
            </w:tcMar>
            <w:vAlign w:val="center"/>
          </w:tcPr>
          <w:p w:rsidR="009474B1" w:rsidRPr="00365388"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994</w:t>
            </w:r>
          </w:p>
        </w:tc>
        <w:tc>
          <w:tcPr>
            <w:tcW w:w="2025" w:type="dxa"/>
            <w:tcBorders>
              <w:top w:val="single" w:sz="4" w:space="0" w:color="000001"/>
            </w:tcBorders>
            <w:shd w:val="clear" w:color="auto" w:fill="FFFFFF"/>
            <w:tcMar>
              <w:top w:w="0" w:type="dxa"/>
              <w:left w:w="0" w:type="dxa"/>
              <w:bottom w:w="0" w:type="dxa"/>
              <w:right w:w="0" w:type="dxa"/>
            </w:tcMar>
            <w:vAlign w:val="center"/>
          </w:tcPr>
          <w:p w:rsidR="009474B1" w:rsidRPr="00C97064"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9474B1" w:rsidRPr="00365388" w:rsidTr="005E5941">
        <w:trPr>
          <w:trHeight w:val="360"/>
        </w:trPr>
        <w:tc>
          <w:tcPr>
            <w:tcW w:w="2820" w:type="dxa"/>
            <w:tcBorders>
              <w:bottom w:val="double" w:sz="2"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color w:val="000000"/>
                <w:kern w:val="3"/>
                <w:sz w:val="24"/>
                <w:szCs w:val="24"/>
                <w:lang w:eastAsia="zh-CN" w:bidi="hi-IN"/>
              </w:rPr>
              <w:t>Adjusted R</w:t>
            </w:r>
            <w:r w:rsidRPr="009474B1">
              <w:rPr>
                <w:rFonts w:ascii="Times New Roman" w:eastAsia="SimSun" w:hAnsi="Times New Roman" w:cs="Mangal"/>
                <w:color w:val="000000"/>
                <w:kern w:val="3"/>
                <w:sz w:val="24"/>
                <w:szCs w:val="24"/>
                <w:vertAlign w:val="superscript"/>
                <w:lang w:eastAsia="zh-CN" w:bidi="hi-IN"/>
              </w:rPr>
              <w:t>2</w:t>
            </w:r>
          </w:p>
        </w:tc>
        <w:tc>
          <w:tcPr>
            <w:tcW w:w="1665" w:type="dxa"/>
            <w:tcBorders>
              <w:bottom w:val="double" w:sz="2"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r>
              <w:rPr>
                <w:rFonts w:ascii="Times New Roman" w:eastAsia="SimSun" w:hAnsi="Times New Roman" w:cs="Mangal"/>
                <w:color w:val="000000"/>
                <w:kern w:val="3"/>
                <w:sz w:val="24"/>
                <w:szCs w:val="24"/>
                <w:lang w:eastAsia="zh-CN" w:bidi="hi-IN"/>
              </w:rPr>
              <w:t>0.02</w:t>
            </w:r>
          </w:p>
        </w:tc>
        <w:tc>
          <w:tcPr>
            <w:tcW w:w="1830" w:type="dxa"/>
            <w:tcBorders>
              <w:bottom w:val="double" w:sz="2"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color w:val="000000"/>
                <w:kern w:val="3"/>
                <w:sz w:val="24"/>
                <w:szCs w:val="24"/>
                <w:lang w:eastAsia="zh-CN" w:bidi="hi-IN"/>
              </w:rPr>
              <w:t>0.0</w:t>
            </w:r>
            <w:r>
              <w:rPr>
                <w:rFonts w:ascii="Times New Roman" w:eastAsia="SimSun" w:hAnsi="Times New Roman" w:cs="Mangal"/>
                <w:color w:val="000000"/>
                <w:kern w:val="3"/>
                <w:sz w:val="24"/>
                <w:szCs w:val="24"/>
                <w:lang w:eastAsia="zh-CN" w:bidi="hi-IN"/>
              </w:rPr>
              <w:t>2</w:t>
            </w:r>
          </w:p>
        </w:tc>
        <w:tc>
          <w:tcPr>
            <w:tcW w:w="1740" w:type="dxa"/>
            <w:tcBorders>
              <w:bottom w:val="double" w:sz="2"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474B1">
              <w:rPr>
                <w:rFonts w:ascii="Times New Roman" w:eastAsia="SimSun" w:hAnsi="Times New Roman" w:cs="Mangal"/>
                <w:color w:val="000000"/>
                <w:kern w:val="3"/>
                <w:sz w:val="24"/>
                <w:szCs w:val="24"/>
                <w:lang w:eastAsia="zh-CN" w:bidi="hi-IN"/>
              </w:rPr>
              <w:t>0</w:t>
            </w:r>
            <w:r>
              <w:rPr>
                <w:rFonts w:ascii="Times New Roman" w:eastAsia="SimSun" w:hAnsi="Times New Roman" w:cs="Mangal"/>
                <w:color w:val="000000"/>
                <w:kern w:val="3"/>
                <w:sz w:val="24"/>
                <w:szCs w:val="24"/>
                <w:lang w:eastAsia="zh-CN" w:bidi="hi-IN"/>
              </w:rPr>
              <w:t>.01</w:t>
            </w:r>
          </w:p>
        </w:tc>
        <w:tc>
          <w:tcPr>
            <w:tcW w:w="2025" w:type="dxa"/>
            <w:tcBorders>
              <w:bottom w:val="double" w:sz="2" w:space="0" w:color="000001"/>
            </w:tcBorders>
            <w:shd w:val="clear" w:color="auto" w:fill="FFFFFF"/>
            <w:tcMar>
              <w:top w:w="0" w:type="dxa"/>
              <w:left w:w="0" w:type="dxa"/>
              <w:bottom w:w="0" w:type="dxa"/>
              <w:right w:w="0" w:type="dxa"/>
            </w:tcMar>
            <w:vAlign w:val="center"/>
          </w:tcPr>
          <w:p w:rsidR="009474B1" w:rsidRPr="009474B1" w:rsidRDefault="009474B1" w:rsidP="005E5941">
            <w:pPr>
              <w:widowControl w:val="0"/>
              <w:suppressAutoHyphens/>
              <w:autoSpaceDN w:val="0"/>
              <w:spacing w:after="0" w:line="240" w:lineRule="auto"/>
              <w:jc w:val="center"/>
              <w:textAlignment w:val="baseline"/>
              <w:rPr>
                <w:rFonts w:ascii="Times New Roman" w:eastAsia="SimSun" w:hAnsi="Times New Roman" w:cs="Mangal"/>
                <w:color w:val="000000"/>
                <w:kern w:val="3"/>
                <w:sz w:val="24"/>
                <w:szCs w:val="24"/>
                <w:lang w:eastAsia="zh-CN" w:bidi="hi-IN"/>
              </w:rPr>
            </w:pPr>
          </w:p>
        </w:tc>
      </w:tr>
    </w:tbl>
    <w:p w:rsidR="009474B1" w:rsidRPr="00365388" w:rsidRDefault="009474B1" w:rsidP="009474B1">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B68F8" w:rsidRPr="00365388" w:rsidRDefault="005B68F8" w:rsidP="005B68F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Note: *p&lt;0.05, **p&lt;0.001.</w:t>
      </w:r>
    </w:p>
    <w:p w:rsidR="005B68F8" w:rsidRDefault="005B68F8">
      <w:pPr>
        <w:rPr>
          <w:rFonts w:ascii="Times New Roman" w:hAnsi="Times New Roman" w:cs="Times New Roman"/>
        </w:rPr>
      </w:pPr>
      <w:r>
        <w:rPr>
          <w:rFonts w:ascii="Times New Roman" w:hAnsi="Times New Roman" w:cs="Times New Roman"/>
        </w:rPr>
        <w:br w:type="page"/>
      </w:r>
    </w:p>
    <w:p w:rsidR="00712F07" w:rsidRPr="0068718B" w:rsidRDefault="00712F07" w:rsidP="00712F07">
      <w:pPr>
        <w:jc w:val="center"/>
        <w:rPr>
          <w:rFonts w:ascii="Times New Roman" w:hAnsi="Times New Roman" w:cs="Times New Roman"/>
        </w:rPr>
      </w:pPr>
    </w:p>
    <w:p w:rsidR="00AF6FD0" w:rsidRPr="007A77EE" w:rsidRDefault="00AF6FD0" w:rsidP="00AF6FD0">
      <w:pPr>
        <w:rPr>
          <w:rFonts w:ascii="Times New Roman" w:hAnsi="Times New Roman" w:cs="Times New Roman"/>
          <w:b/>
          <w:bCs/>
          <w:color w:val="000000"/>
          <w:sz w:val="23"/>
          <w:szCs w:val="23"/>
        </w:rPr>
      </w:pPr>
      <w:r>
        <w:rPr>
          <w:rFonts w:ascii="Times New Roman" w:hAnsi="Times New Roman" w:cs="Times New Roman"/>
          <w:b/>
          <w:bCs/>
          <w:color w:val="000000"/>
          <w:sz w:val="23"/>
          <w:szCs w:val="23"/>
        </w:rPr>
        <w:t>Table 20</w:t>
      </w:r>
      <w:bookmarkStart w:id="0" w:name="_GoBack"/>
      <w:bookmarkEnd w:id="0"/>
      <w:r w:rsidRPr="007A77EE">
        <w:rPr>
          <w:rFonts w:ascii="Times New Roman" w:hAnsi="Times New Roman" w:cs="Times New Roman"/>
          <w:b/>
          <w:bCs/>
          <w:color w:val="000000"/>
          <w:sz w:val="23"/>
          <w:szCs w:val="23"/>
        </w:rPr>
        <w:t xml:space="preserve">: Summary of Results from the OLS Regression Analysis: </w:t>
      </w:r>
      <w:r>
        <w:rPr>
          <w:rFonts w:ascii="Times New Roman" w:hAnsi="Times New Roman" w:cs="Times New Roman"/>
          <w:b/>
          <w:bCs/>
          <w:color w:val="000000"/>
          <w:sz w:val="23"/>
          <w:szCs w:val="23"/>
        </w:rPr>
        <w:t xml:space="preserve">Neutral </w:t>
      </w:r>
      <w:r w:rsidRPr="007A77EE">
        <w:rPr>
          <w:rFonts w:ascii="Times New Roman" w:hAnsi="Times New Roman" w:cs="Times New Roman"/>
          <w:b/>
          <w:bCs/>
          <w:color w:val="000000"/>
          <w:sz w:val="23"/>
          <w:szCs w:val="23"/>
        </w:rPr>
        <w:t>Leadership Characteristics by Interaction Effects of Sex, Ethnicity, Respondents’ Group Bias, and Intersectional Analysis.</w:t>
      </w:r>
    </w:p>
    <w:p w:rsidR="00AF6FD0" w:rsidRPr="00D45292" w:rsidRDefault="00AF6FD0" w:rsidP="00AF6FD0">
      <w:pPr>
        <w:spacing w:after="0"/>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2065"/>
        <w:gridCol w:w="1980"/>
        <w:gridCol w:w="1980"/>
        <w:gridCol w:w="2250"/>
      </w:tblGrid>
      <w:tr w:rsidR="00AF6FD0" w:rsidRPr="007A77EE" w:rsidTr="00D66A53">
        <w:tc>
          <w:tcPr>
            <w:tcW w:w="2065" w:type="dxa"/>
          </w:tcPr>
          <w:p w:rsidR="00AF6FD0" w:rsidRPr="007A77EE" w:rsidRDefault="00AF6FD0" w:rsidP="00D66A53">
            <w:pPr>
              <w:jc w:val="center"/>
              <w:rPr>
                <w:rFonts w:ascii="Times New Roman" w:hAnsi="Times New Roman" w:cs="Times New Roman"/>
                <w:b/>
                <w:sz w:val="23"/>
                <w:szCs w:val="23"/>
              </w:rPr>
            </w:pPr>
            <w:r w:rsidRPr="007A77EE">
              <w:rPr>
                <w:rFonts w:ascii="Times New Roman" w:hAnsi="Times New Roman" w:cs="Times New Roman"/>
                <w:b/>
                <w:sz w:val="23"/>
                <w:szCs w:val="23"/>
              </w:rPr>
              <w:t>Arkhangelsk</w:t>
            </w:r>
          </w:p>
        </w:tc>
        <w:tc>
          <w:tcPr>
            <w:tcW w:w="1980" w:type="dxa"/>
          </w:tcPr>
          <w:p w:rsidR="00AF6FD0" w:rsidRPr="007A77EE" w:rsidRDefault="00AF6FD0" w:rsidP="00D66A53">
            <w:pPr>
              <w:jc w:val="center"/>
              <w:rPr>
                <w:rFonts w:ascii="Times New Roman" w:hAnsi="Times New Roman" w:cs="Times New Roman"/>
                <w:b/>
                <w:sz w:val="23"/>
                <w:szCs w:val="23"/>
              </w:rPr>
            </w:pPr>
            <w:proofErr w:type="spellStart"/>
            <w:r w:rsidRPr="007A77EE">
              <w:rPr>
                <w:rFonts w:ascii="Times New Roman" w:hAnsi="Times New Roman" w:cs="Times New Roman"/>
                <w:b/>
                <w:sz w:val="23"/>
                <w:szCs w:val="23"/>
              </w:rPr>
              <w:t>Tatarstan</w:t>
            </w:r>
            <w:proofErr w:type="spellEnd"/>
          </w:p>
        </w:tc>
        <w:tc>
          <w:tcPr>
            <w:tcW w:w="1980" w:type="dxa"/>
          </w:tcPr>
          <w:p w:rsidR="00AF6FD0" w:rsidRPr="007A77EE" w:rsidRDefault="00AF6FD0" w:rsidP="00D66A53">
            <w:pPr>
              <w:jc w:val="center"/>
              <w:rPr>
                <w:rFonts w:ascii="Times New Roman" w:hAnsi="Times New Roman" w:cs="Times New Roman"/>
                <w:b/>
                <w:sz w:val="23"/>
                <w:szCs w:val="23"/>
              </w:rPr>
            </w:pPr>
            <w:r w:rsidRPr="007A77EE">
              <w:rPr>
                <w:rFonts w:ascii="Times New Roman" w:hAnsi="Times New Roman" w:cs="Times New Roman"/>
                <w:b/>
                <w:sz w:val="23"/>
                <w:szCs w:val="23"/>
              </w:rPr>
              <w:t>Buryatia</w:t>
            </w:r>
          </w:p>
        </w:tc>
        <w:tc>
          <w:tcPr>
            <w:tcW w:w="2250" w:type="dxa"/>
          </w:tcPr>
          <w:p w:rsidR="00AF6FD0" w:rsidRPr="007A77EE" w:rsidRDefault="00AF6FD0" w:rsidP="00D66A53">
            <w:pPr>
              <w:jc w:val="center"/>
              <w:rPr>
                <w:rFonts w:ascii="Times New Roman" w:hAnsi="Times New Roman" w:cs="Times New Roman"/>
                <w:b/>
                <w:sz w:val="23"/>
                <w:szCs w:val="23"/>
              </w:rPr>
            </w:pPr>
            <w:r w:rsidRPr="007A77EE">
              <w:rPr>
                <w:rFonts w:ascii="Times New Roman" w:hAnsi="Times New Roman" w:cs="Times New Roman"/>
                <w:b/>
                <w:sz w:val="23"/>
                <w:szCs w:val="23"/>
              </w:rPr>
              <w:t>Sakha</w:t>
            </w:r>
          </w:p>
        </w:tc>
      </w:tr>
      <w:tr w:rsidR="00AF6FD0" w:rsidRPr="007A77EE" w:rsidTr="00D66A53">
        <w:tc>
          <w:tcPr>
            <w:tcW w:w="8275" w:type="dxa"/>
            <w:gridSpan w:val="4"/>
          </w:tcPr>
          <w:p w:rsidR="00AF6FD0" w:rsidRPr="007A77EE" w:rsidRDefault="00AF6FD0" w:rsidP="00D66A53">
            <w:pPr>
              <w:jc w:val="center"/>
              <w:rPr>
                <w:rFonts w:ascii="Times New Roman" w:hAnsi="Times New Roman" w:cs="Times New Roman"/>
                <w:b/>
                <w:sz w:val="23"/>
                <w:szCs w:val="23"/>
              </w:rPr>
            </w:pPr>
          </w:p>
          <w:p w:rsidR="00AF6FD0" w:rsidRPr="007A77EE" w:rsidRDefault="00AF6FD0" w:rsidP="00D66A53">
            <w:pPr>
              <w:jc w:val="center"/>
              <w:rPr>
                <w:rFonts w:ascii="Times New Roman" w:hAnsi="Times New Roman" w:cs="Times New Roman"/>
                <w:sz w:val="23"/>
                <w:szCs w:val="23"/>
              </w:rPr>
            </w:pPr>
            <w:r w:rsidRPr="007A77EE">
              <w:rPr>
                <w:rFonts w:ascii="Times New Roman" w:hAnsi="Times New Roman" w:cs="Times New Roman"/>
                <w:b/>
                <w:sz w:val="23"/>
                <w:szCs w:val="23"/>
              </w:rPr>
              <w:t>Leadership Characteristic:  Unreliable – Reliable</w:t>
            </w:r>
          </w:p>
        </w:tc>
      </w:tr>
      <w:tr w:rsidR="00AF6FD0" w:rsidRPr="007A77EE" w:rsidTr="00D66A53">
        <w:tc>
          <w:tcPr>
            <w:tcW w:w="2065" w:type="dxa"/>
          </w:tcPr>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None</w:t>
            </w:r>
          </w:p>
        </w:tc>
        <w:tc>
          <w:tcPr>
            <w:tcW w:w="1980" w:type="dxa"/>
          </w:tcPr>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None</w:t>
            </w:r>
          </w:p>
        </w:tc>
        <w:tc>
          <w:tcPr>
            <w:tcW w:w="1980" w:type="dxa"/>
          </w:tcPr>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None</w:t>
            </w:r>
          </w:p>
        </w:tc>
        <w:tc>
          <w:tcPr>
            <w:tcW w:w="2250" w:type="dxa"/>
          </w:tcPr>
          <w:p w:rsidR="00AF6FD0" w:rsidRPr="007A77EE" w:rsidRDefault="00AF6FD0" w:rsidP="00D66A53">
            <w:pPr>
              <w:jc w:val="both"/>
              <w:rPr>
                <w:rFonts w:ascii="Times New Roman" w:hAnsi="Times New Roman" w:cs="Times New Roman"/>
                <w:i/>
                <w:sz w:val="23"/>
                <w:szCs w:val="23"/>
              </w:rPr>
            </w:pPr>
            <w:r w:rsidRPr="007A77EE">
              <w:rPr>
                <w:rFonts w:ascii="Times New Roman" w:hAnsi="Times New Roman" w:cs="Times New Roman"/>
                <w:i/>
                <w:sz w:val="23"/>
                <w:szCs w:val="23"/>
              </w:rPr>
              <w:t>Role congruity:</w:t>
            </w:r>
          </w:p>
          <w:p w:rsidR="00AF6FD0"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Non-Russian mayors are viewed less reliable;</w:t>
            </w:r>
          </w:p>
          <w:p w:rsidR="00AF6FD0" w:rsidRDefault="00AF6FD0" w:rsidP="00D66A53">
            <w:pPr>
              <w:rPr>
                <w:rFonts w:ascii="Times New Roman" w:hAnsi="Times New Roman" w:cs="Times New Roman"/>
                <w:sz w:val="23"/>
                <w:szCs w:val="23"/>
              </w:rPr>
            </w:pPr>
          </w:p>
          <w:p w:rsidR="00AF6FD0" w:rsidRPr="007A77EE" w:rsidRDefault="00AF6FD0" w:rsidP="00D66A53">
            <w:pPr>
              <w:rPr>
                <w:rFonts w:ascii="Times New Roman" w:hAnsi="Times New Roman" w:cs="Times New Roman"/>
                <w:i/>
                <w:sz w:val="23"/>
                <w:szCs w:val="23"/>
              </w:rPr>
            </w:pPr>
            <w:r w:rsidRPr="007A77EE">
              <w:rPr>
                <w:rFonts w:ascii="Times New Roman" w:hAnsi="Times New Roman" w:cs="Times New Roman"/>
                <w:i/>
                <w:sz w:val="23"/>
                <w:szCs w:val="23"/>
              </w:rPr>
              <w:t xml:space="preserve"> Social Identity:</w:t>
            </w:r>
          </w:p>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Co-ethnics evaluate mayor as more reliable.</w:t>
            </w:r>
          </w:p>
        </w:tc>
      </w:tr>
      <w:tr w:rsidR="00AF6FD0" w:rsidRPr="007A77EE" w:rsidTr="00D66A53">
        <w:tc>
          <w:tcPr>
            <w:tcW w:w="8275" w:type="dxa"/>
            <w:gridSpan w:val="4"/>
          </w:tcPr>
          <w:p w:rsidR="00AF6FD0" w:rsidRPr="007A77EE" w:rsidRDefault="00AF6FD0" w:rsidP="00D66A53">
            <w:pPr>
              <w:jc w:val="center"/>
              <w:rPr>
                <w:rFonts w:ascii="Times New Roman" w:hAnsi="Times New Roman" w:cs="Times New Roman"/>
                <w:b/>
                <w:sz w:val="23"/>
                <w:szCs w:val="23"/>
              </w:rPr>
            </w:pPr>
          </w:p>
          <w:p w:rsidR="00AF6FD0" w:rsidRPr="007A77EE" w:rsidRDefault="00AF6FD0" w:rsidP="00D66A53">
            <w:pPr>
              <w:jc w:val="center"/>
              <w:rPr>
                <w:rFonts w:ascii="Times New Roman" w:hAnsi="Times New Roman" w:cs="Times New Roman"/>
                <w:sz w:val="23"/>
                <w:szCs w:val="23"/>
              </w:rPr>
            </w:pPr>
            <w:r w:rsidRPr="007A77EE">
              <w:rPr>
                <w:rFonts w:ascii="Times New Roman" w:hAnsi="Times New Roman" w:cs="Times New Roman"/>
                <w:b/>
                <w:sz w:val="23"/>
                <w:szCs w:val="23"/>
              </w:rPr>
              <w:t>Leadership Characteristic:  Boring - Charismatic</w:t>
            </w:r>
          </w:p>
        </w:tc>
      </w:tr>
      <w:tr w:rsidR="00AF6FD0" w:rsidRPr="007A77EE" w:rsidTr="00D66A53">
        <w:tc>
          <w:tcPr>
            <w:tcW w:w="2065" w:type="dxa"/>
          </w:tcPr>
          <w:p w:rsidR="00AF6FD0" w:rsidRPr="007A77EE" w:rsidRDefault="00AF6FD0" w:rsidP="00D66A53">
            <w:pPr>
              <w:rPr>
                <w:rFonts w:ascii="Times New Roman" w:hAnsi="Times New Roman" w:cs="Times New Roman"/>
                <w:i/>
                <w:sz w:val="23"/>
                <w:szCs w:val="23"/>
              </w:rPr>
            </w:pPr>
            <w:r w:rsidRPr="007A77EE">
              <w:rPr>
                <w:rFonts w:ascii="Times New Roman" w:hAnsi="Times New Roman" w:cs="Times New Roman"/>
                <w:i/>
                <w:sz w:val="23"/>
                <w:szCs w:val="23"/>
              </w:rPr>
              <w:t>Social Identity:</w:t>
            </w:r>
          </w:p>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Co-ethnics evaluate mayor as more charismatic.</w:t>
            </w:r>
          </w:p>
        </w:tc>
        <w:tc>
          <w:tcPr>
            <w:tcW w:w="1980" w:type="dxa"/>
          </w:tcPr>
          <w:p w:rsidR="00AF6FD0" w:rsidRPr="007A77EE" w:rsidRDefault="00AF6FD0" w:rsidP="00D66A53">
            <w:pPr>
              <w:rPr>
                <w:rFonts w:ascii="Times New Roman" w:hAnsi="Times New Roman" w:cs="Times New Roman"/>
                <w:i/>
                <w:sz w:val="23"/>
                <w:szCs w:val="23"/>
              </w:rPr>
            </w:pPr>
            <w:r w:rsidRPr="007A77EE">
              <w:rPr>
                <w:rFonts w:ascii="Times New Roman" w:hAnsi="Times New Roman" w:cs="Times New Roman"/>
                <w:i/>
                <w:sz w:val="23"/>
                <w:szCs w:val="23"/>
              </w:rPr>
              <w:t xml:space="preserve">Intersectionality: </w:t>
            </w:r>
          </w:p>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 xml:space="preserve">Female non-Russian mayors </w:t>
            </w:r>
            <w:proofErr w:type="gramStart"/>
            <w:r w:rsidRPr="007A77EE">
              <w:rPr>
                <w:rFonts w:ascii="Times New Roman" w:hAnsi="Times New Roman" w:cs="Times New Roman"/>
                <w:sz w:val="23"/>
                <w:szCs w:val="23"/>
              </w:rPr>
              <w:t>are viewed</w:t>
            </w:r>
            <w:proofErr w:type="gramEnd"/>
            <w:r w:rsidRPr="007A77EE">
              <w:rPr>
                <w:rFonts w:ascii="Times New Roman" w:hAnsi="Times New Roman" w:cs="Times New Roman"/>
                <w:sz w:val="23"/>
                <w:szCs w:val="23"/>
              </w:rPr>
              <w:t xml:space="preserve"> as the least charismatic.</w:t>
            </w:r>
          </w:p>
          <w:p w:rsidR="00AF6FD0" w:rsidRPr="007A77EE" w:rsidRDefault="00AF6FD0" w:rsidP="00D66A53">
            <w:pPr>
              <w:rPr>
                <w:rFonts w:ascii="Times New Roman" w:hAnsi="Times New Roman" w:cs="Times New Roman"/>
                <w:sz w:val="23"/>
                <w:szCs w:val="23"/>
              </w:rPr>
            </w:pPr>
          </w:p>
        </w:tc>
        <w:tc>
          <w:tcPr>
            <w:tcW w:w="1980" w:type="dxa"/>
          </w:tcPr>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None</w:t>
            </w:r>
          </w:p>
        </w:tc>
        <w:tc>
          <w:tcPr>
            <w:tcW w:w="2250" w:type="dxa"/>
          </w:tcPr>
          <w:p w:rsidR="00AF6FD0" w:rsidRPr="007A77EE" w:rsidRDefault="00AF6FD0" w:rsidP="00D66A53">
            <w:pPr>
              <w:jc w:val="both"/>
              <w:rPr>
                <w:rFonts w:ascii="Times New Roman" w:hAnsi="Times New Roman" w:cs="Times New Roman"/>
                <w:i/>
                <w:sz w:val="23"/>
                <w:szCs w:val="23"/>
              </w:rPr>
            </w:pPr>
            <w:r w:rsidRPr="007A77EE">
              <w:rPr>
                <w:rFonts w:ascii="Times New Roman" w:hAnsi="Times New Roman" w:cs="Times New Roman"/>
                <w:i/>
                <w:sz w:val="23"/>
                <w:szCs w:val="23"/>
              </w:rPr>
              <w:t>Role congruity:</w:t>
            </w:r>
          </w:p>
          <w:p w:rsidR="00AF6FD0" w:rsidRDefault="00AF6FD0" w:rsidP="00D66A53">
            <w:pPr>
              <w:rPr>
                <w:rFonts w:ascii="Times New Roman" w:hAnsi="Times New Roman" w:cs="Times New Roman"/>
                <w:sz w:val="23"/>
                <w:szCs w:val="23"/>
              </w:rPr>
            </w:pPr>
            <w:r>
              <w:rPr>
                <w:rFonts w:ascii="Times New Roman" w:hAnsi="Times New Roman" w:cs="Times New Roman"/>
                <w:sz w:val="23"/>
                <w:szCs w:val="23"/>
              </w:rPr>
              <w:t xml:space="preserve">Male mayors </w:t>
            </w:r>
            <w:proofErr w:type="gramStart"/>
            <w:r>
              <w:rPr>
                <w:rFonts w:ascii="Times New Roman" w:hAnsi="Times New Roman" w:cs="Times New Roman"/>
                <w:sz w:val="23"/>
                <w:szCs w:val="23"/>
              </w:rPr>
              <w:t>are viewed</w:t>
            </w:r>
            <w:proofErr w:type="gramEnd"/>
            <w:r>
              <w:rPr>
                <w:rFonts w:ascii="Times New Roman" w:hAnsi="Times New Roman" w:cs="Times New Roman"/>
                <w:sz w:val="23"/>
                <w:szCs w:val="23"/>
              </w:rPr>
              <w:t xml:space="preserve"> more charismatic.*</w:t>
            </w:r>
          </w:p>
          <w:p w:rsidR="00AF6FD0" w:rsidRDefault="00AF6FD0" w:rsidP="00D66A53">
            <w:pPr>
              <w:rPr>
                <w:rFonts w:ascii="Times New Roman" w:hAnsi="Times New Roman" w:cs="Times New Roman"/>
                <w:sz w:val="23"/>
                <w:szCs w:val="23"/>
              </w:rPr>
            </w:pPr>
          </w:p>
          <w:p w:rsidR="00AF6FD0" w:rsidRPr="007A77EE" w:rsidRDefault="00AF6FD0" w:rsidP="00D66A53">
            <w:pPr>
              <w:rPr>
                <w:rFonts w:ascii="Times New Roman" w:hAnsi="Times New Roman" w:cs="Times New Roman"/>
                <w:sz w:val="23"/>
                <w:szCs w:val="23"/>
              </w:rPr>
            </w:pPr>
          </w:p>
        </w:tc>
      </w:tr>
      <w:tr w:rsidR="00AF6FD0" w:rsidRPr="007A77EE" w:rsidTr="00D66A53">
        <w:tc>
          <w:tcPr>
            <w:tcW w:w="8275" w:type="dxa"/>
            <w:gridSpan w:val="4"/>
          </w:tcPr>
          <w:p w:rsidR="00AF6FD0" w:rsidRPr="007A77EE" w:rsidRDefault="00AF6FD0" w:rsidP="00D66A53">
            <w:pPr>
              <w:jc w:val="center"/>
              <w:rPr>
                <w:rFonts w:ascii="Times New Roman" w:hAnsi="Times New Roman" w:cs="Times New Roman"/>
                <w:b/>
                <w:sz w:val="23"/>
                <w:szCs w:val="23"/>
              </w:rPr>
            </w:pPr>
          </w:p>
          <w:p w:rsidR="00AF6FD0" w:rsidRPr="007A77EE" w:rsidRDefault="00AF6FD0" w:rsidP="00D66A53">
            <w:pPr>
              <w:jc w:val="center"/>
              <w:rPr>
                <w:rFonts w:ascii="Times New Roman" w:hAnsi="Times New Roman" w:cs="Times New Roman"/>
                <w:sz w:val="23"/>
                <w:szCs w:val="23"/>
              </w:rPr>
            </w:pPr>
            <w:r w:rsidRPr="007A77EE">
              <w:rPr>
                <w:rFonts w:ascii="Times New Roman" w:hAnsi="Times New Roman" w:cs="Times New Roman"/>
                <w:b/>
                <w:sz w:val="23"/>
                <w:szCs w:val="23"/>
              </w:rPr>
              <w:t>Leadership Characteristic:  Idealistic - Realistic</w:t>
            </w:r>
          </w:p>
        </w:tc>
      </w:tr>
      <w:tr w:rsidR="00AF6FD0" w:rsidRPr="007A77EE" w:rsidTr="00D66A53">
        <w:tc>
          <w:tcPr>
            <w:tcW w:w="2065" w:type="dxa"/>
          </w:tcPr>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None</w:t>
            </w:r>
          </w:p>
        </w:tc>
        <w:tc>
          <w:tcPr>
            <w:tcW w:w="1980" w:type="dxa"/>
          </w:tcPr>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None</w:t>
            </w:r>
          </w:p>
        </w:tc>
        <w:tc>
          <w:tcPr>
            <w:tcW w:w="1980" w:type="dxa"/>
          </w:tcPr>
          <w:p w:rsidR="00AF6FD0" w:rsidRPr="007A77EE" w:rsidRDefault="00AF6FD0" w:rsidP="00D66A53">
            <w:pPr>
              <w:rPr>
                <w:rFonts w:ascii="Times New Roman" w:hAnsi="Times New Roman" w:cs="Times New Roman"/>
                <w:sz w:val="23"/>
                <w:szCs w:val="23"/>
              </w:rPr>
            </w:pPr>
            <w:r w:rsidRPr="007A77EE">
              <w:rPr>
                <w:rFonts w:ascii="Times New Roman" w:hAnsi="Times New Roman" w:cs="Times New Roman"/>
                <w:sz w:val="23"/>
                <w:szCs w:val="23"/>
              </w:rPr>
              <w:t>None</w:t>
            </w:r>
          </w:p>
        </w:tc>
        <w:tc>
          <w:tcPr>
            <w:tcW w:w="2250" w:type="dxa"/>
          </w:tcPr>
          <w:p w:rsidR="00AF6FD0" w:rsidRPr="007A77EE" w:rsidRDefault="00AF6FD0" w:rsidP="00D66A53">
            <w:pPr>
              <w:jc w:val="both"/>
              <w:rPr>
                <w:rFonts w:ascii="Times New Roman" w:hAnsi="Times New Roman" w:cs="Times New Roman"/>
                <w:i/>
                <w:sz w:val="23"/>
                <w:szCs w:val="23"/>
              </w:rPr>
            </w:pPr>
            <w:r w:rsidRPr="007A77EE">
              <w:rPr>
                <w:rFonts w:ascii="Times New Roman" w:hAnsi="Times New Roman" w:cs="Times New Roman"/>
                <w:i/>
                <w:sz w:val="23"/>
                <w:szCs w:val="23"/>
              </w:rPr>
              <w:t>Role congruity:</w:t>
            </w:r>
          </w:p>
          <w:p w:rsidR="00AF6FD0" w:rsidRDefault="00AF6FD0" w:rsidP="00D66A53">
            <w:pPr>
              <w:rPr>
                <w:rFonts w:ascii="Times New Roman" w:hAnsi="Times New Roman" w:cs="Times New Roman"/>
                <w:sz w:val="23"/>
                <w:szCs w:val="23"/>
              </w:rPr>
            </w:pPr>
            <w:r>
              <w:rPr>
                <w:rFonts w:ascii="Times New Roman" w:hAnsi="Times New Roman" w:cs="Times New Roman"/>
                <w:sz w:val="23"/>
                <w:szCs w:val="23"/>
              </w:rPr>
              <w:t xml:space="preserve">Male mayors </w:t>
            </w:r>
            <w:proofErr w:type="gramStart"/>
            <w:r>
              <w:rPr>
                <w:rFonts w:ascii="Times New Roman" w:hAnsi="Times New Roman" w:cs="Times New Roman"/>
                <w:sz w:val="23"/>
                <w:szCs w:val="23"/>
              </w:rPr>
              <w:t>are viewed</w:t>
            </w:r>
            <w:proofErr w:type="gramEnd"/>
            <w:r>
              <w:rPr>
                <w:rFonts w:ascii="Times New Roman" w:hAnsi="Times New Roman" w:cs="Times New Roman"/>
                <w:sz w:val="23"/>
                <w:szCs w:val="23"/>
              </w:rPr>
              <w:t xml:space="preserve"> more realistic.*</w:t>
            </w:r>
          </w:p>
          <w:p w:rsidR="00AF6FD0" w:rsidRPr="007A77EE" w:rsidRDefault="00AF6FD0" w:rsidP="00D66A53">
            <w:pPr>
              <w:rPr>
                <w:rFonts w:ascii="Times New Roman" w:hAnsi="Times New Roman" w:cs="Times New Roman"/>
                <w:sz w:val="23"/>
                <w:szCs w:val="23"/>
              </w:rPr>
            </w:pPr>
            <w:r>
              <w:rPr>
                <w:rFonts w:ascii="Times New Roman" w:hAnsi="Times New Roman" w:cs="Times New Roman"/>
                <w:sz w:val="23"/>
                <w:szCs w:val="23"/>
              </w:rPr>
              <w:t xml:space="preserve">Non-Russian mayors </w:t>
            </w:r>
            <w:proofErr w:type="gramStart"/>
            <w:r>
              <w:rPr>
                <w:rFonts w:ascii="Times New Roman" w:hAnsi="Times New Roman" w:cs="Times New Roman"/>
                <w:sz w:val="23"/>
                <w:szCs w:val="23"/>
              </w:rPr>
              <w:t>are viewed</w:t>
            </w:r>
            <w:proofErr w:type="gramEnd"/>
            <w:r>
              <w:rPr>
                <w:rFonts w:ascii="Times New Roman" w:hAnsi="Times New Roman" w:cs="Times New Roman"/>
                <w:sz w:val="23"/>
                <w:szCs w:val="23"/>
              </w:rPr>
              <w:t xml:space="preserve"> less realistic.*</w:t>
            </w:r>
          </w:p>
        </w:tc>
      </w:tr>
    </w:tbl>
    <w:p w:rsidR="00AF6FD0" w:rsidRDefault="00AF6FD0" w:rsidP="00AF6FD0">
      <w:pPr>
        <w:spacing w:after="0"/>
        <w:rPr>
          <w:rFonts w:ascii="Times New Roman" w:hAnsi="Times New Roman" w:cs="Times New Roman"/>
          <w:sz w:val="23"/>
          <w:szCs w:val="23"/>
        </w:rPr>
      </w:pPr>
      <w:r w:rsidRPr="007A77EE">
        <w:rPr>
          <w:rFonts w:ascii="Times New Roman" w:hAnsi="Times New Roman" w:cs="Times New Roman"/>
          <w:sz w:val="23"/>
          <w:szCs w:val="23"/>
        </w:rPr>
        <w:t xml:space="preserve">Note: Only statistically significant results </w:t>
      </w:r>
      <w:proofErr w:type="gramStart"/>
      <w:r w:rsidRPr="007A77EE">
        <w:rPr>
          <w:rFonts w:ascii="Times New Roman" w:hAnsi="Times New Roman" w:cs="Times New Roman"/>
          <w:sz w:val="23"/>
          <w:szCs w:val="23"/>
        </w:rPr>
        <w:t>are reported</w:t>
      </w:r>
      <w:proofErr w:type="gramEnd"/>
      <w:r w:rsidRPr="007A77EE">
        <w:rPr>
          <w:rFonts w:ascii="Times New Roman" w:hAnsi="Times New Roman" w:cs="Times New Roman"/>
          <w:sz w:val="23"/>
          <w:szCs w:val="23"/>
        </w:rPr>
        <w:t>.</w:t>
      </w:r>
    </w:p>
    <w:p w:rsidR="00AF6FD0" w:rsidRPr="00D45292" w:rsidRDefault="00AF6FD0" w:rsidP="00AF6FD0">
      <w:pPr>
        <w:spacing w:after="0"/>
        <w:rPr>
          <w:rFonts w:ascii="Times New Roman" w:hAnsi="Times New Roman" w:cs="Times New Roman"/>
          <w:sz w:val="23"/>
          <w:szCs w:val="23"/>
        </w:rPr>
      </w:pPr>
      <w:r>
        <w:rPr>
          <w:rFonts w:ascii="Times New Roman" w:hAnsi="Times New Roman" w:cs="Times New Roman"/>
          <w:sz w:val="23"/>
          <w:szCs w:val="23"/>
        </w:rPr>
        <w:t>*</w:t>
      </w:r>
      <w:r w:rsidRPr="00D45292">
        <w:rPr>
          <w:rFonts w:ascii="Times New Roman" w:hAnsi="Times New Roman" w:cs="Times New Roman"/>
          <w:sz w:val="23"/>
          <w:szCs w:val="23"/>
        </w:rPr>
        <w:t>These resul</w:t>
      </w:r>
      <w:r>
        <w:rPr>
          <w:rFonts w:ascii="Times New Roman" w:hAnsi="Times New Roman" w:cs="Times New Roman"/>
          <w:sz w:val="23"/>
          <w:szCs w:val="23"/>
        </w:rPr>
        <w:t>ts are from truncated</w:t>
      </w:r>
      <w:r w:rsidRPr="00D45292">
        <w:rPr>
          <w:rFonts w:ascii="Times New Roman" w:hAnsi="Times New Roman" w:cs="Times New Roman"/>
          <w:sz w:val="23"/>
          <w:szCs w:val="23"/>
        </w:rPr>
        <w:t xml:space="preserve"> regressions</w:t>
      </w:r>
      <w:r>
        <w:rPr>
          <w:rFonts w:ascii="Times New Roman" w:hAnsi="Times New Roman" w:cs="Times New Roman"/>
          <w:sz w:val="23"/>
          <w:szCs w:val="23"/>
        </w:rPr>
        <w:t xml:space="preserve"> reported in Supplementary materials. </w:t>
      </w:r>
    </w:p>
    <w:p w:rsidR="00AF6FD0" w:rsidRPr="0068718B" w:rsidRDefault="00AF6FD0" w:rsidP="00AF6FD0">
      <w:pPr>
        <w:rPr>
          <w:rFonts w:ascii="Times New Roman" w:hAnsi="Times New Roman" w:cs="Times New Roman"/>
        </w:rPr>
      </w:pPr>
    </w:p>
    <w:p w:rsidR="00425EDD" w:rsidRDefault="00425EDD">
      <w:pPr>
        <w:rPr>
          <w:rFonts w:ascii="Times New Roman" w:eastAsia="SimSun" w:hAnsi="Times New Roman" w:cs="Mangal"/>
          <w:b/>
          <w:kern w:val="3"/>
          <w:sz w:val="24"/>
          <w:szCs w:val="24"/>
          <w:lang w:eastAsia="zh-CN" w:bidi="hi-IN"/>
        </w:rPr>
      </w:pPr>
    </w:p>
    <w:sectPr w:rsidR="00425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B0" w:rsidRDefault="001346B0" w:rsidP="00C0090A">
      <w:pPr>
        <w:spacing w:after="0" w:line="240" w:lineRule="auto"/>
      </w:pPr>
      <w:r>
        <w:separator/>
      </w:r>
    </w:p>
  </w:endnote>
  <w:endnote w:type="continuationSeparator" w:id="0">
    <w:p w:rsidR="001346B0" w:rsidRDefault="001346B0" w:rsidP="00C0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B0" w:rsidRDefault="001346B0" w:rsidP="00C0090A">
      <w:pPr>
        <w:spacing w:after="0" w:line="240" w:lineRule="auto"/>
      </w:pPr>
      <w:r>
        <w:separator/>
      </w:r>
    </w:p>
  </w:footnote>
  <w:footnote w:type="continuationSeparator" w:id="0">
    <w:p w:rsidR="001346B0" w:rsidRDefault="001346B0" w:rsidP="00C0090A">
      <w:pPr>
        <w:spacing w:after="0" w:line="240" w:lineRule="auto"/>
      </w:pPr>
      <w:r>
        <w:continuationSeparator/>
      </w:r>
    </w:p>
  </w:footnote>
  <w:footnote w:id="1">
    <w:p w:rsidR="005B68F8" w:rsidRDefault="005B68F8" w:rsidP="00C0090A">
      <w:pPr>
        <w:pStyle w:val="FootnoteText"/>
      </w:pPr>
      <w:r>
        <w:rPr>
          <w:rStyle w:val="FootnoteReference"/>
        </w:rPr>
        <w:footnoteRef/>
      </w:r>
      <w:r>
        <w:t xml:space="preserve"> Olga </w:t>
      </w:r>
      <w:proofErr w:type="spellStart"/>
      <w:r>
        <w:t>Ryabova</w:t>
      </w:r>
      <w:proofErr w:type="spellEnd"/>
      <w:r>
        <w:t xml:space="preserve">/Oleg </w:t>
      </w:r>
      <w:proofErr w:type="spellStart"/>
      <w:r>
        <w:t>Ryabov</w:t>
      </w:r>
      <w:proofErr w:type="spellEnd"/>
      <w:r>
        <w:t xml:space="preserve"> are the names for the cases where the mayor is Russian (female/male). </w:t>
      </w:r>
      <w:proofErr w:type="spellStart"/>
      <w:r w:rsidRPr="00EA4F79">
        <w:t>Aigul</w:t>
      </w:r>
      <w:proofErr w:type="spellEnd"/>
      <w:r w:rsidRPr="00EA4F79">
        <w:t xml:space="preserve"> </w:t>
      </w:r>
      <w:proofErr w:type="spellStart"/>
      <w:r w:rsidRPr="00EA4F79">
        <w:t>Mustafina</w:t>
      </w:r>
      <w:proofErr w:type="spellEnd"/>
      <w:r w:rsidRPr="00EA4F79">
        <w:t xml:space="preserve">/Marat </w:t>
      </w:r>
      <w:proofErr w:type="spellStart"/>
      <w:r w:rsidRPr="00EA4F79">
        <w:t>Mustafin</w:t>
      </w:r>
      <w:proofErr w:type="spellEnd"/>
      <w:r>
        <w:t xml:space="preserve"> </w:t>
      </w:r>
      <w:proofErr w:type="gramStart"/>
      <w:r>
        <w:t>are used</w:t>
      </w:r>
      <w:proofErr w:type="gramEnd"/>
      <w:r>
        <w:t xml:space="preserve"> for the cases where the mayor is Tatar (female/male). </w:t>
      </w:r>
      <w:proofErr w:type="spellStart"/>
      <w:r>
        <w:t>Dorima</w:t>
      </w:r>
      <w:proofErr w:type="spellEnd"/>
      <w:r>
        <w:t xml:space="preserve"> </w:t>
      </w:r>
      <w:proofErr w:type="spellStart"/>
      <w:r>
        <w:t>Bashkeeva</w:t>
      </w:r>
      <w:proofErr w:type="spellEnd"/>
      <w:r>
        <w:t xml:space="preserve">/Bair </w:t>
      </w:r>
      <w:proofErr w:type="spellStart"/>
      <w:r>
        <w:t>Bashkeev</w:t>
      </w:r>
      <w:proofErr w:type="spellEnd"/>
      <w:r>
        <w:t xml:space="preserve"> are the names for the Buryat mayor, while</w:t>
      </w:r>
      <w:r w:rsidRPr="00D8408E">
        <w:t xml:space="preserve"> </w:t>
      </w:r>
      <w:proofErr w:type="spellStart"/>
      <w:r w:rsidRPr="00EA4F79">
        <w:t>Sargylana</w:t>
      </w:r>
      <w:proofErr w:type="spellEnd"/>
      <w:r w:rsidRPr="00EA4F79">
        <w:t xml:space="preserve"> Alekseeva/</w:t>
      </w:r>
      <w:proofErr w:type="spellStart"/>
      <w:r w:rsidRPr="00EA4F79">
        <w:t>Nyurgun</w:t>
      </w:r>
      <w:proofErr w:type="spellEnd"/>
      <w:r w:rsidRPr="00EA4F79">
        <w:t xml:space="preserve"> Alekseev</w:t>
      </w:r>
      <w:r>
        <w:t xml:space="preserve"> </w:t>
      </w:r>
      <w:proofErr w:type="gramStart"/>
      <w:r>
        <w:t>are used</w:t>
      </w:r>
      <w:proofErr w:type="gramEnd"/>
      <w:r>
        <w:t xml:space="preserve"> for the cases where the mayor is Sakha (female/male).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7AD1"/>
    <w:multiLevelType w:val="hybridMultilevel"/>
    <w:tmpl w:val="156A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B5BB5"/>
    <w:multiLevelType w:val="hybridMultilevel"/>
    <w:tmpl w:val="BD2606FE"/>
    <w:lvl w:ilvl="0" w:tplc="3410CBD8">
      <w:start w:val="1"/>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9"/>
    <w:rsid w:val="00001948"/>
    <w:rsid w:val="00094AD1"/>
    <w:rsid w:val="000D6B16"/>
    <w:rsid w:val="00117EC4"/>
    <w:rsid w:val="001346B0"/>
    <w:rsid w:val="00134D0E"/>
    <w:rsid w:val="00204D5F"/>
    <w:rsid w:val="00226A64"/>
    <w:rsid w:val="00235017"/>
    <w:rsid w:val="002475B1"/>
    <w:rsid w:val="00254CAE"/>
    <w:rsid w:val="00333B6E"/>
    <w:rsid w:val="00364952"/>
    <w:rsid w:val="00365388"/>
    <w:rsid w:val="00396A48"/>
    <w:rsid w:val="00425EDD"/>
    <w:rsid w:val="004525BB"/>
    <w:rsid w:val="00527BD9"/>
    <w:rsid w:val="00572EC0"/>
    <w:rsid w:val="005B68F8"/>
    <w:rsid w:val="00627F53"/>
    <w:rsid w:val="0065455F"/>
    <w:rsid w:val="006F1859"/>
    <w:rsid w:val="00712F07"/>
    <w:rsid w:val="00754AF3"/>
    <w:rsid w:val="00774424"/>
    <w:rsid w:val="007808D0"/>
    <w:rsid w:val="00830932"/>
    <w:rsid w:val="00872129"/>
    <w:rsid w:val="008738FC"/>
    <w:rsid w:val="008A0C69"/>
    <w:rsid w:val="008B61F9"/>
    <w:rsid w:val="008D6558"/>
    <w:rsid w:val="008F3EF2"/>
    <w:rsid w:val="00932F52"/>
    <w:rsid w:val="009474B1"/>
    <w:rsid w:val="00AF6FD0"/>
    <w:rsid w:val="00B10E80"/>
    <w:rsid w:val="00B27A0A"/>
    <w:rsid w:val="00BF30B7"/>
    <w:rsid w:val="00C0090A"/>
    <w:rsid w:val="00C4136B"/>
    <w:rsid w:val="00C97064"/>
    <w:rsid w:val="00F12A7A"/>
    <w:rsid w:val="00F929C7"/>
    <w:rsid w:val="00F95AC2"/>
    <w:rsid w:val="00FE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ECAB"/>
  <w15:chartTrackingRefBased/>
  <w15:docId w15:val="{AAAB2E07-FB00-4F8E-94A5-5E972303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C39"/>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semiHidden/>
    <w:rsid w:val="00C009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0090A"/>
    <w:rPr>
      <w:rFonts w:ascii="Times New Roman" w:eastAsia="Times New Roman" w:hAnsi="Times New Roman" w:cs="Times New Roman"/>
      <w:sz w:val="20"/>
      <w:szCs w:val="20"/>
    </w:rPr>
  </w:style>
  <w:style w:type="character" w:styleId="FootnoteReference">
    <w:name w:val="footnote reference"/>
    <w:uiPriority w:val="99"/>
    <w:semiHidden/>
    <w:rsid w:val="00C0090A"/>
    <w:rPr>
      <w:vertAlign w:val="superscript"/>
    </w:rPr>
  </w:style>
  <w:style w:type="paragraph" w:styleId="HTMLPreformatted">
    <w:name w:val="HTML Preformatted"/>
    <w:basedOn w:val="Normal"/>
    <w:link w:val="HTMLPreformattedChar"/>
    <w:rsid w:val="00333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333B6E"/>
    <w:rPr>
      <w:rFonts w:ascii="Courier New" w:eastAsia="Times New Roman" w:hAnsi="Courier New" w:cs="Courier New"/>
      <w:sz w:val="24"/>
      <w:szCs w:val="24"/>
    </w:rPr>
  </w:style>
  <w:style w:type="character" w:styleId="HTMLTypewriter">
    <w:name w:val="HTML Typewriter"/>
    <w:basedOn w:val="DefaultParagraphFont"/>
    <w:rsid w:val="00333B6E"/>
    <w:rPr>
      <w:rFonts w:ascii="Courier New" w:eastAsia="Times New Roman" w:hAnsi="Courier New" w:cs="Courier New"/>
      <w:sz w:val="20"/>
      <w:szCs w:val="20"/>
    </w:rPr>
  </w:style>
  <w:style w:type="table" w:styleId="TableGrid">
    <w:name w:val="Table Grid"/>
    <w:basedOn w:val="TableNormal"/>
    <w:uiPriority w:val="39"/>
    <w:rsid w:val="0036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65388"/>
  </w:style>
  <w:style w:type="paragraph" w:customStyle="1" w:styleId="Standard">
    <w:name w:val="Standard"/>
    <w:rsid w:val="00365388"/>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ListParagraph">
    <w:name w:val="List Paragraph"/>
    <w:basedOn w:val="Normal"/>
    <w:uiPriority w:val="34"/>
    <w:qFormat/>
    <w:rsid w:val="00365388"/>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val="ru-RU" w:eastAsia="zh-CN" w:bidi="hi-IN"/>
    </w:rPr>
  </w:style>
  <w:style w:type="paragraph" w:styleId="BalloonText">
    <w:name w:val="Balloon Text"/>
    <w:basedOn w:val="Normal"/>
    <w:link w:val="BalloonTextChar"/>
    <w:uiPriority w:val="99"/>
    <w:semiHidden/>
    <w:unhideWhenUsed/>
    <w:rsid w:val="00BF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Avdeyeva, Olga</cp:lastModifiedBy>
  <cp:revision>3</cp:revision>
  <cp:lastPrinted>2019-09-04T18:21:00Z</cp:lastPrinted>
  <dcterms:created xsi:type="dcterms:W3CDTF">2019-12-03T16:46:00Z</dcterms:created>
  <dcterms:modified xsi:type="dcterms:W3CDTF">2019-12-03T16:47:00Z</dcterms:modified>
</cp:coreProperties>
</file>