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AA7D4" w14:textId="6B0E7FDE" w:rsidR="00E074F8" w:rsidRDefault="00E074F8" w:rsidP="00E074F8">
      <w:pPr>
        <w:jc w:val="center"/>
        <w:rPr>
          <w:b/>
          <w:bCs/>
        </w:rPr>
      </w:pPr>
      <w:bookmarkStart w:id="0" w:name="_Hlk113114451"/>
      <w:r w:rsidRPr="00C81248">
        <w:rPr>
          <w:b/>
          <w:bCs/>
        </w:rPr>
        <w:t xml:space="preserve">Organic </w:t>
      </w:r>
      <w:r>
        <w:rPr>
          <w:b/>
          <w:bCs/>
        </w:rPr>
        <w:t>Information</w:t>
      </w:r>
      <w:r w:rsidRPr="00C81248">
        <w:rPr>
          <w:b/>
          <w:bCs/>
        </w:rPr>
        <w:t xml:space="preserve">: </w:t>
      </w:r>
      <w:r>
        <w:rPr>
          <w:b/>
          <w:bCs/>
        </w:rPr>
        <w:t xml:space="preserve">Influential Authors and Organizations </w:t>
      </w:r>
      <w:r w:rsidRPr="00C81248">
        <w:rPr>
          <w:b/>
          <w:bCs/>
        </w:rPr>
        <w:t xml:space="preserve">in the Midwestern and Northeastern </w:t>
      </w:r>
      <w:r>
        <w:rPr>
          <w:b/>
          <w:bCs/>
        </w:rPr>
        <w:t xml:space="preserve">United States </w:t>
      </w:r>
      <w:r w:rsidRPr="00C81248">
        <w:rPr>
          <w:b/>
          <w:bCs/>
        </w:rPr>
        <w:t xml:space="preserve">Organic </w:t>
      </w:r>
      <w:r>
        <w:rPr>
          <w:b/>
          <w:bCs/>
        </w:rPr>
        <w:t xml:space="preserve">and Sustainable Agriculture </w:t>
      </w:r>
      <w:r w:rsidRPr="00C81248">
        <w:rPr>
          <w:b/>
          <w:bCs/>
        </w:rPr>
        <w:t>Community</w:t>
      </w:r>
      <w:bookmarkEnd w:id="0"/>
    </w:p>
    <w:p w14:paraId="35A8AE21" w14:textId="77777777" w:rsidR="00E074F8" w:rsidRDefault="00E074F8" w:rsidP="00E074F8">
      <w:pPr>
        <w:rPr>
          <w:b/>
          <w:bCs/>
        </w:rPr>
      </w:pPr>
    </w:p>
    <w:p w14:paraId="6802BE65" w14:textId="5C2FED1F" w:rsidR="00A879F9" w:rsidRDefault="00A879F9" w:rsidP="00E074F8">
      <w:pPr>
        <w:rPr>
          <w:b/>
          <w:bCs/>
        </w:rPr>
      </w:pPr>
      <w:r>
        <w:rPr>
          <w:b/>
          <w:bCs/>
        </w:rPr>
        <w:t>Supplement 1: Complete survey text.</w:t>
      </w:r>
    </w:p>
    <w:p w14:paraId="6368CA2A" w14:textId="77777777" w:rsidR="00A879F9" w:rsidRDefault="00A879F9" w:rsidP="00A879F9">
      <w:pPr>
        <w:pStyle w:val="ListParagraph"/>
        <w:numPr>
          <w:ilvl w:val="0"/>
          <w:numId w:val="1"/>
        </w:numPr>
        <w:ind w:left="720"/>
      </w:pPr>
      <w:r>
        <w:t>In what zip codes did you live/work during your affiliation with organic/sustainable agriculture?</w:t>
      </w:r>
    </w:p>
    <w:p w14:paraId="4620A0A6" w14:textId="77777777" w:rsidR="00A879F9" w:rsidRDefault="00A879F9" w:rsidP="00A879F9">
      <w:pPr>
        <w:pStyle w:val="ListParagraph"/>
      </w:pPr>
      <w:r>
        <w:t>__________________________________________________________________</w:t>
      </w:r>
    </w:p>
    <w:p w14:paraId="6CBFCFA7" w14:textId="77777777" w:rsidR="00A879F9" w:rsidRDefault="00A879F9" w:rsidP="00A879F9">
      <w:pPr>
        <w:pStyle w:val="ListParagraph"/>
      </w:pPr>
    </w:p>
    <w:p w14:paraId="158E2139" w14:textId="77777777" w:rsidR="00A879F9" w:rsidRDefault="00A879F9" w:rsidP="00A879F9">
      <w:pPr>
        <w:pStyle w:val="ListParagraph"/>
        <w:numPr>
          <w:ilvl w:val="0"/>
          <w:numId w:val="1"/>
        </w:numPr>
        <w:ind w:left="720"/>
      </w:pPr>
      <w:r>
        <w:t>What is/was your connection with organic/sustainable agriculture?</w:t>
      </w:r>
    </w:p>
    <w:p w14:paraId="089D3C63" w14:textId="77777777" w:rsidR="00A879F9" w:rsidRDefault="00A879F9" w:rsidP="00E074F8">
      <w:pPr>
        <w:pStyle w:val="ListParagraph"/>
        <w:ind w:left="810"/>
      </w:pPr>
      <w:r>
        <w:rPr>
          <w:noProof/>
        </w:rPr>
        <mc:AlternateContent>
          <mc:Choice Requires="wps">
            <w:drawing>
              <wp:inline distT="0" distB="0" distL="0" distR="0" wp14:anchorId="262D78A0" wp14:editId="39794E71">
                <wp:extent cx="142875" cy="133350"/>
                <wp:effectExtent l="0" t="0" r="19050" b="28575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04DC0E" id="Rectangle 6" o:spid="_x0000_s1026" style="width:11.2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" filled="f" strokecolor="black [3213]" strokeweight="1pt">
                <w10:anchorlock/>
              </v:rect>
            </w:pict>
          </mc:Fallback>
        </mc:AlternateContent>
      </w:r>
      <w:r>
        <w:t xml:space="preserve"> Farmer</w:t>
      </w:r>
    </w:p>
    <w:p w14:paraId="132249AE" w14:textId="77777777" w:rsidR="00A879F9" w:rsidRDefault="00A879F9" w:rsidP="00E074F8">
      <w:pPr>
        <w:pStyle w:val="ListParagraph"/>
        <w:ind w:left="810"/>
      </w:pPr>
      <w:r>
        <w:rPr>
          <w:noProof/>
        </w:rPr>
        <mc:AlternateContent>
          <mc:Choice Requires="wps">
            <w:drawing>
              <wp:inline distT="0" distB="0" distL="0" distR="0" wp14:anchorId="7DC3275A" wp14:editId="42C9B3E3">
                <wp:extent cx="142875" cy="133350"/>
                <wp:effectExtent l="0" t="0" r="19050" b="28575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7134CB" id="Rectangle 7" o:spid="_x0000_s1026" style="width:11.2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" filled="f" strokecolor="black [3213]" strokeweight="1pt">
                <w10:anchorlock/>
              </v:rect>
            </w:pict>
          </mc:Fallback>
        </mc:AlternateContent>
      </w:r>
      <w:r>
        <w:t xml:space="preserve"> Homesteader/Gardener</w:t>
      </w:r>
    </w:p>
    <w:p w14:paraId="25715607" w14:textId="77777777" w:rsidR="00A879F9" w:rsidRDefault="00A879F9" w:rsidP="00E074F8">
      <w:pPr>
        <w:pStyle w:val="ListParagraph"/>
        <w:ind w:left="810"/>
      </w:pPr>
      <w:r>
        <w:rPr>
          <w:noProof/>
        </w:rPr>
        <mc:AlternateContent>
          <mc:Choice Requires="wps">
            <w:drawing>
              <wp:inline distT="0" distB="0" distL="0" distR="0" wp14:anchorId="4F06DF9C" wp14:editId="55BD3CD6">
                <wp:extent cx="142875" cy="133350"/>
                <wp:effectExtent l="0" t="0" r="19050" b="28575"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B6EB42" id="Rectangle 38" o:spid="_x0000_s1026" style="width:11.2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" filled="f" strokecolor="black [3213]" strokeweight="1pt">
                <w10:anchorlock/>
              </v:rect>
            </w:pict>
          </mc:Fallback>
        </mc:AlternateContent>
      </w:r>
      <w:r>
        <w:t xml:space="preserve"> Researcher</w:t>
      </w:r>
    </w:p>
    <w:p w14:paraId="07FE1EC4" w14:textId="77777777" w:rsidR="00A879F9" w:rsidRDefault="00A879F9" w:rsidP="00E074F8">
      <w:pPr>
        <w:pStyle w:val="ListParagraph"/>
        <w:ind w:left="810"/>
      </w:pPr>
      <w:r>
        <w:rPr>
          <w:noProof/>
        </w:rPr>
        <mc:AlternateContent>
          <mc:Choice Requires="wps">
            <w:drawing>
              <wp:inline distT="0" distB="0" distL="0" distR="0" wp14:anchorId="57D3BD6D" wp14:editId="7116D6B6">
                <wp:extent cx="142875" cy="133350"/>
                <wp:effectExtent l="0" t="0" r="19050" b="28575"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CF638F" id="Rectangle 41" o:spid="_x0000_s1026" style="width:11.2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" filled="f" strokecolor="black [3213]" strokeweight="1pt">
                <w10:anchorlock/>
              </v:rect>
            </w:pict>
          </mc:Fallback>
        </mc:AlternateContent>
      </w:r>
      <w:r>
        <w:t xml:space="preserve"> Agricultural product supplier</w:t>
      </w:r>
    </w:p>
    <w:p w14:paraId="7DB87204" w14:textId="04439BDB" w:rsidR="00A879F9" w:rsidRDefault="00A879F9" w:rsidP="00E074F8">
      <w:pPr>
        <w:pStyle w:val="ListParagraph"/>
        <w:ind w:left="810"/>
      </w:pPr>
      <w:r>
        <w:rPr>
          <w:noProof/>
        </w:rPr>
        <mc:AlternateContent>
          <mc:Choice Requires="wps">
            <w:drawing>
              <wp:inline distT="0" distB="0" distL="0" distR="0" wp14:anchorId="1437F556" wp14:editId="41CBA967">
                <wp:extent cx="142875" cy="133350"/>
                <wp:effectExtent l="0" t="0" r="19050" b="28575"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6A62DD" id="Rectangle 42" o:spid="_x0000_s1026" style="width:11.2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" filled="f" strokecolor="black [3213]" strokeweight="1pt">
                <w10:anchorlock/>
              </v:rect>
            </w:pict>
          </mc:Fallback>
        </mc:AlternateContent>
      </w:r>
      <w:r>
        <w:t xml:space="preserve"> Other: _____________________________________________________</w:t>
      </w:r>
    </w:p>
    <w:p w14:paraId="30BEC7F9" w14:textId="77777777" w:rsidR="00A879F9" w:rsidRDefault="00A879F9" w:rsidP="00A879F9">
      <w:pPr>
        <w:pStyle w:val="ListParagraph"/>
      </w:pPr>
    </w:p>
    <w:p w14:paraId="27FB024F" w14:textId="77777777" w:rsidR="00A879F9" w:rsidRDefault="00A879F9" w:rsidP="00A879F9">
      <w:pPr>
        <w:pStyle w:val="ListParagraph"/>
        <w:numPr>
          <w:ilvl w:val="0"/>
          <w:numId w:val="1"/>
        </w:numPr>
        <w:ind w:left="720"/>
      </w:pPr>
      <w:r>
        <w:t>When did you farm organically/sustainably?</w:t>
      </w:r>
    </w:p>
    <w:p w14:paraId="6394581B" w14:textId="77777777" w:rsidR="00A879F9" w:rsidRDefault="00A879F9" w:rsidP="00A879F9">
      <w:pPr>
        <w:pStyle w:val="ListParagraph"/>
        <w:sectPr w:rsidR="00A879F9" w:rsidSect="00E074F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D04E19E" w14:textId="77777777" w:rsidR="00A879F9" w:rsidRDefault="00A879F9" w:rsidP="00E074F8">
      <w:pPr>
        <w:pStyle w:val="ListParagraph"/>
        <w:ind w:left="450"/>
      </w:pPr>
      <w:r>
        <w:rPr>
          <w:noProof/>
        </w:rPr>
        <mc:AlternateContent>
          <mc:Choice Requires="wps">
            <w:drawing>
              <wp:inline distT="0" distB="0" distL="0" distR="0" wp14:anchorId="3D2EA0FF" wp14:editId="40E3228A">
                <wp:extent cx="142875" cy="133350"/>
                <wp:effectExtent l="0" t="0" r="19050" b="28575"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803776" id="Rectangle 43" o:spid="_x0000_s1026" style="width:11.2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" filled="f" strokecolor="black [3213]" strokeweight="1pt">
                <w10:anchorlock/>
              </v:rect>
            </w:pict>
          </mc:Fallback>
        </mc:AlternateContent>
      </w:r>
      <w:r>
        <w:t xml:space="preserve"> Before 1970  </w:t>
      </w:r>
    </w:p>
    <w:p w14:paraId="4F50541F" w14:textId="77777777" w:rsidR="00A879F9" w:rsidRDefault="00A879F9" w:rsidP="00E074F8">
      <w:pPr>
        <w:pStyle w:val="ListParagraph"/>
        <w:ind w:left="450"/>
      </w:pPr>
      <w:r>
        <w:rPr>
          <w:noProof/>
        </w:rPr>
        <mc:AlternateContent>
          <mc:Choice Requires="wps">
            <w:drawing>
              <wp:inline distT="0" distB="0" distL="0" distR="0" wp14:anchorId="64B0E20B" wp14:editId="70DCBEFF">
                <wp:extent cx="142875" cy="133350"/>
                <wp:effectExtent l="0" t="0" r="19050" b="28575"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CD4A53" id="Rectangle 44" o:spid="_x0000_s1026" style="width:11.2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" filled="f" strokecolor="black [3213]" strokeweight="1pt">
                <w10:anchorlock/>
              </v:rect>
            </w:pict>
          </mc:Fallback>
        </mc:AlternateContent>
      </w:r>
      <w:r>
        <w:t xml:space="preserve"> 1970-1979     </w:t>
      </w:r>
    </w:p>
    <w:p w14:paraId="57B80E6A" w14:textId="77777777" w:rsidR="00A879F9" w:rsidRDefault="00A879F9" w:rsidP="00E074F8">
      <w:pPr>
        <w:pStyle w:val="ListParagraph"/>
        <w:ind w:left="450"/>
      </w:pPr>
      <w:r>
        <w:rPr>
          <w:noProof/>
        </w:rPr>
        <mc:AlternateContent>
          <mc:Choice Requires="wps">
            <w:drawing>
              <wp:inline distT="0" distB="0" distL="0" distR="0" wp14:anchorId="5F983844" wp14:editId="6DB37DD0">
                <wp:extent cx="142875" cy="133350"/>
                <wp:effectExtent l="0" t="0" r="19050" b="28575"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ED5346" id="Rectangle 45" o:spid="_x0000_s1026" style="width:11.2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" filled="f" strokecolor="black [3213]" strokeweight="1pt">
                <w10:anchorlock/>
              </v:rect>
            </w:pict>
          </mc:Fallback>
        </mc:AlternateContent>
      </w:r>
      <w:r>
        <w:t xml:space="preserve"> 1980-1989     </w:t>
      </w:r>
    </w:p>
    <w:p w14:paraId="4B0DDA97" w14:textId="77777777" w:rsidR="00A879F9" w:rsidRDefault="00A879F9" w:rsidP="00E074F8">
      <w:pPr>
        <w:pStyle w:val="ListParagraph"/>
        <w:ind w:left="450"/>
      </w:pPr>
      <w:r>
        <w:rPr>
          <w:noProof/>
        </w:rPr>
        <mc:AlternateContent>
          <mc:Choice Requires="wps">
            <w:drawing>
              <wp:inline distT="0" distB="0" distL="0" distR="0" wp14:anchorId="19EE9119" wp14:editId="70411B5C">
                <wp:extent cx="142875" cy="133350"/>
                <wp:effectExtent l="0" t="0" r="19050" b="28575"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E91763" id="Rectangle 46" o:spid="_x0000_s1026" style="width:11.2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" filled="f" strokecolor="black [3213]" strokeweight="1pt">
                <w10:anchorlock/>
              </v:rect>
            </w:pict>
          </mc:Fallback>
        </mc:AlternateContent>
      </w:r>
      <w:r>
        <w:t xml:space="preserve"> 1990-2002         </w:t>
      </w:r>
    </w:p>
    <w:p w14:paraId="6D87A3C7" w14:textId="77777777" w:rsidR="00A879F9" w:rsidRDefault="00A879F9" w:rsidP="00E074F8">
      <w:pPr>
        <w:pStyle w:val="ListParagraph"/>
        <w:ind w:left="450"/>
      </w:pPr>
      <w:r>
        <w:rPr>
          <w:noProof/>
        </w:rPr>
        <mc:AlternateContent>
          <mc:Choice Requires="wps">
            <w:drawing>
              <wp:inline distT="0" distB="0" distL="0" distR="0" wp14:anchorId="0CC389DE" wp14:editId="448CBD6D">
                <wp:extent cx="142875" cy="133350"/>
                <wp:effectExtent l="0" t="0" r="19050" b="28575"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EC05E9E" id="Rectangle 47" o:spid="_x0000_s1026" style="width:11.2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" filled="f" strokecolor="black [3213]" strokeweight="1pt">
                <w10:anchorlock/>
              </v:rect>
            </w:pict>
          </mc:Fallback>
        </mc:AlternateContent>
      </w:r>
      <w:r>
        <w:t xml:space="preserve"> 2003-2021         </w:t>
      </w:r>
    </w:p>
    <w:p w14:paraId="07A2E9BB" w14:textId="77777777" w:rsidR="00A879F9" w:rsidRDefault="00A879F9" w:rsidP="00E074F8">
      <w:pPr>
        <w:pStyle w:val="ListParagraph"/>
        <w:ind w:left="450"/>
        <w:sectPr w:rsidR="00A879F9" w:rsidSect="00B02A46">
          <w:type w:val="continuous"/>
          <w:pgSz w:w="12240" w:h="15840"/>
          <w:pgMar w:top="1800" w:right="1800" w:bottom="1440" w:left="1800" w:header="720" w:footer="720" w:gutter="0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inline distT="0" distB="0" distL="0" distR="0" wp14:anchorId="664BC5C7" wp14:editId="03EF5291">
                <wp:extent cx="142875" cy="133350"/>
                <wp:effectExtent l="0" t="0" r="19050" b="28575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E531E0" id="Rectangle 9" o:spid="_x0000_s1026" style="width:11.2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" filled="f" strokecolor="black [3213]" strokeweight="1pt">
                <w10:anchorlock/>
              </v:rect>
            </w:pict>
          </mc:Fallback>
        </mc:AlternateContent>
      </w:r>
      <w:r>
        <w:t xml:space="preserve"> I didn’t farm organically/sustainably during any of these time periods</w:t>
      </w:r>
    </w:p>
    <w:p w14:paraId="0FED55B9" w14:textId="77777777" w:rsidR="00A879F9" w:rsidRDefault="00A879F9" w:rsidP="00A879F9">
      <w:pPr>
        <w:sectPr w:rsidR="00A879F9" w:rsidSect="00B02A46">
          <w:type w:val="continuous"/>
          <w:pgSz w:w="12240" w:h="15840"/>
          <w:pgMar w:top="1800" w:right="1800" w:bottom="1440" w:left="1800" w:header="720" w:footer="720" w:gutter="0"/>
          <w:cols w:space="720"/>
          <w:docGrid w:linePitch="360"/>
        </w:sectPr>
      </w:pPr>
    </w:p>
    <w:p w14:paraId="1EFE42D2" w14:textId="77777777" w:rsidR="00A879F9" w:rsidRDefault="00A879F9" w:rsidP="00E074F8">
      <w:pPr>
        <w:pStyle w:val="ListParagraph"/>
        <w:numPr>
          <w:ilvl w:val="0"/>
          <w:numId w:val="1"/>
        </w:numPr>
        <w:ind w:left="360"/>
      </w:pPr>
      <w:r>
        <w:t>How would you define your farming practices?</w:t>
      </w:r>
    </w:p>
    <w:p w14:paraId="1B563700" w14:textId="77777777" w:rsidR="00A879F9" w:rsidRDefault="00A879F9" w:rsidP="00A879F9">
      <w:pPr>
        <w:pStyle w:val="ListParagraph"/>
        <w:sectPr w:rsidR="00A879F9" w:rsidSect="00B02A46">
          <w:type w:val="continuous"/>
          <w:pgSz w:w="12240" w:h="15840"/>
          <w:pgMar w:top="1800" w:right="1800" w:bottom="1440" w:left="1800" w:header="720" w:footer="720" w:gutter="0"/>
          <w:cols w:space="720"/>
          <w:docGrid w:linePitch="360"/>
        </w:sectPr>
      </w:pPr>
    </w:p>
    <w:p w14:paraId="5588C421" w14:textId="77777777" w:rsidR="00A879F9" w:rsidRDefault="00A879F9" w:rsidP="00E074F8">
      <w:pPr>
        <w:pStyle w:val="ListParagraph"/>
        <w:ind w:left="450"/>
      </w:pPr>
      <w:r>
        <w:rPr>
          <w:noProof/>
        </w:rPr>
        <mc:AlternateContent>
          <mc:Choice Requires="wps">
            <w:drawing>
              <wp:inline distT="0" distB="0" distL="0" distR="0" wp14:anchorId="0F3F2E0A" wp14:editId="05D5F34D">
                <wp:extent cx="142875" cy="133350"/>
                <wp:effectExtent l="0" t="0" r="19050" b="28575"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F3DB19" id="Rectangle 16" o:spid="_x0000_s1026" style="width:11.2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" filled="f" strokecolor="black [3213]" strokeweight="1pt">
                <w10:anchorlock/>
              </v:rect>
            </w:pict>
          </mc:Fallback>
        </mc:AlternateContent>
      </w:r>
      <w:r>
        <w:t xml:space="preserve"> Certified </w:t>
      </w:r>
      <w:proofErr w:type="gramStart"/>
      <w:r>
        <w:t>organic</w:t>
      </w:r>
      <w:proofErr w:type="gramEnd"/>
      <w:r>
        <w:t xml:space="preserve">     </w:t>
      </w:r>
    </w:p>
    <w:p w14:paraId="7AD90A9D" w14:textId="77777777" w:rsidR="00A879F9" w:rsidRDefault="00A879F9" w:rsidP="00E074F8">
      <w:pPr>
        <w:pStyle w:val="ListParagraph"/>
        <w:ind w:left="450"/>
      </w:pPr>
      <w:r>
        <w:rPr>
          <w:noProof/>
        </w:rPr>
        <mc:AlternateContent>
          <mc:Choice Requires="wps">
            <w:drawing>
              <wp:inline distT="0" distB="0" distL="0" distR="0" wp14:anchorId="7BE39741" wp14:editId="652E80FD">
                <wp:extent cx="142875" cy="133350"/>
                <wp:effectExtent l="0" t="0" r="19050" b="28575"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F0307A" id="Rectangle 48" o:spid="_x0000_s1026" style="width:11.2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" filled="f" strokecolor="black [3213]" strokeweight="1pt">
                <w10:anchorlock/>
              </v:rect>
            </w:pict>
          </mc:Fallback>
        </mc:AlternateContent>
      </w:r>
      <w:r>
        <w:t xml:space="preserve"> Uncertified organic  </w:t>
      </w:r>
    </w:p>
    <w:p w14:paraId="73792710" w14:textId="77777777" w:rsidR="00A879F9" w:rsidRDefault="00A879F9" w:rsidP="00E074F8">
      <w:pPr>
        <w:pStyle w:val="ListParagraph"/>
        <w:ind w:left="450"/>
      </w:pPr>
      <w:r>
        <w:rPr>
          <w:noProof/>
        </w:rPr>
        <mc:AlternateContent>
          <mc:Choice Requires="wps">
            <w:drawing>
              <wp:inline distT="0" distB="0" distL="0" distR="0" wp14:anchorId="441744CC" wp14:editId="4BB72C9C">
                <wp:extent cx="142875" cy="133350"/>
                <wp:effectExtent l="0" t="0" r="19050" b="28575"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52A803" id="Rectangle 49" o:spid="_x0000_s1026" style="width:11.2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" filled="f" strokecolor="black [3213]" strokeweight="1pt">
                <w10:anchorlock/>
              </v:rect>
            </w:pict>
          </mc:Fallback>
        </mc:AlternateContent>
      </w:r>
      <w:r>
        <w:t xml:space="preserve"> Biodynamic             </w:t>
      </w:r>
    </w:p>
    <w:p w14:paraId="09DC7EBC" w14:textId="77777777" w:rsidR="00A879F9" w:rsidRDefault="00A879F9" w:rsidP="00E074F8">
      <w:pPr>
        <w:pStyle w:val="ListParagraph"/>
        <w:ind w:left="450"/>
      </w:pPr>
      <w:r>
        <w:rPr>
          <w:noProof/>
        </w:rPr>
        <mc:AlternateContent>
          <mc:Choice Requires="wps">
            <w:drawing>
              <wp:inline distT="0" distB="0" distL="0" distR="0" wp14:anchorId="4D374918" wp14:editId="5CFBF130">
                <wp:extent cx="142875" cy="133350"/>
                <wp:effectExtent l="0" t="0" r="19050" b="28575"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AACC6F" id="Rectangle 50" o:spid="_x0000_s1026" style="width:11.2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" filled="f" strokecolor="black [3213]" strokeweight="1pt">
                <w10:anchorlock/>
              </v:rect>
            </w:pict>
          </mc:Fallback>
        </mc:AlternateContent>
      </w:r>
      <w:r>
        <w:t xml:space="preserve"> Sustainable  </w:t>
      </w:r>
    </w:p>
    <w:p w14:paraId="6AF6B7C1" w14:textId="77777777" w:rsidR="00A879F9" w:rsidRDefault="00A879F9" w:rsidP="00E074F8">
      <w:pPr>
        <w:pStyle w:val="ListParagraph"/>
        <w:ind w:left="450"/>
        <w:rPr>
          <w:noProof/>
        </w:rPr>
      </w:pPr>
      <w:r>
        <w:rPr>
          <w:noProof/>
        </w:rPr>
        <mc:AlternateContent>
          <mc:Choice Requires="wps">
            <w:drawing>
              <wp:inline distT="0" distB="0" distL="0" distR="0" wp14:anchorId="4860A59D" wp14:editId="3EBE5672">
                <wp:extent cx="142875" cy="133350"/>
                <wp:effectExtent l="0" t="0" r="19050" b="28575"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4AE331" id="Rectangle 51" o:spid="_x0000_s1026" style="width:11.2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" filled="f" strokecolor="black [3213]" strokeweight="1pt">
                <w10:anchorlock/>
              </v:rect>
            </w:pict>
          </mc:Fallback>
        </mc:AlternateContent>
      </w:r>
      <w:r>
        <w:t xml:space="preserve"> Other: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</w:t>
      </w:r>
      <w:r>
        <w:rPr>
          <w:noProof/>
        </w:rPr>
        <w:t>____________________________________________</w:t>
      </w:r>
    </w:p>
    <w:p w14:paraId="15F44F91" w14:textId="77777777" w:rsidR="00A879F9" w:rsidRDefault="00A879F9" w:rsidP="00E074F8">
      <w:pPr>
        <w:pStyle w:val="ListParagraph"/>
        <w:ind w:left="450"/>
        <w:sectPr w:rsidR="00A879F9" w:rsidSect="00B02A46">
          <w:type w:val="continuous"/>
          <w:pgSz w:w="12240" w:h="15840"/>
          <w:pgMar w:top="1800" w:right="1800" w:bottom="1440" w:left="1800" w:header="720" w:footer="720" w:gutter="0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inline distT="0" distB="0" distL="0" distR="0" wp14:anchorId="27072829" wp14:editId="589C7114">
                <wp:extent cx="142875" cy="133350"/>
                <wp:effectExtent l="0" t="0" r="19050" b="28575"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EA8554" id="Rectangle 52" o:spid="_x0000_s1026" style="width:11.2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" filled="f" strokecolor="black [3213]" strokeweight="1pt">
                <w10:anchorlock/>
              </v:rect>
            </w:pict>
          </mc:Fallback>
        </mc:AlternateContent>
      </w:r>
      <w:r>
        <w:t xml:space="preserve"> I wouldn’t define my practices as any of the above</w:t>
      </w:r>
    </w:p>
    <w:p w14:paraId="589D293E" w14:textId="77777777" w:rsidR="00A879F9" w:rsidRDefault="00A879F9" w:rsidP="00A879F9">
      <w:pPr>
        <w:sectPr w:rsidR="00A879F9" w:rsidSect="00B02A46">
          <w:type w:val="continuous"/>
          <w:pgSz w:w="12240" w:h="15840"/>
          <w:pgMar w:top="1800" w:right="1800" w:bottom="1440" w:left="1800" w:header="720" w:footer="720" w:gutter="0"/>
          <w:cols w:space="720"/>
          <w:docGrid w:linePitch="360"/>
        </w:sectPr>
      </w:pPr>
    </w:p>
    <w:p w14:paraId="204418E0" w14:textId="77777777" w:rsidR="00A879F9" w:rsidRDefault="00A879F9" w:rsidP="00E074F8">
      <w:pPr>
        <w:pStyle w:val="ListParagraph"/>
        <w:numPr>
          <w:ilvl w:val="0"/>
          <w:numId w:val="1"/>
        </w:numPr>
        <w:tabs>
          <w:tab w:val="left" w:pos="900"/>
        </w:tabs>
        <w:ind w:left="360"/>
      </w:pPr>
      <w:r>
        <w:t>What crops/livestock did you raise organically/sustainably?</w:t>
      </w:r>
    </w:p>
    <w:p w14:paraId="6F7B0BAF" w14:textId="77777777" w:rsidR="00A879F9" w:rsidRDefault="00A879F9" w:rsidP="00A879F9">
      <w:pPr>
        <w:pStyle w:val="ListParagraph"/>
        <w:ind w:left="810"/>
        <w:sectPr w:rsidR="00A879F9" w:rsidSect="00B02A46">
          <w:type w:val="continuous"/>
          <w:pgSz w:w="12240" w:h="15840"/>
          <w:pgMar w:top="1800" w:right="1800" w:bottom="1440" w:left="1800" w:header="720" w:footer="720" w:gutter="0"/>
          <w:cols w:space="720"/>
          <w:docGrid w:linePitch="360"/>
        </w:sectPr>
      </w:pPr>
    </w:p>
    <w:p w14:paraId="5E7C2F42" w14:textId="77777777" w:rsidR="00A879F9" w:rsidRDefault="00A879F9" w:rsidP="00E074F8">
      <w:pPr>
        <w:pStyle w:val="ListParagraph"/>
        <w:ind w:left="450"/>
      </w:pPr>
      <w:r>
        <w:rPr>
          <w:noProof/>
        </w:rPr>
        <mc:AlternateContent>
          <mc:Choice Requires="wps">
            <w:drawing>
              <wp:inline distT="0" distB="0" distL="0" distR="0" wp14:anchorId="04AAF159" wp14:editId="2CF99815">
                <wp:extent cx="142875" cy="133350"/>
                <wp:effectExtent l="0" t="0" r="19050" b="28575"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E9D52D" id="Rectangle 53" o:spid="_x0000_s1026" style="width:11.2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" filled="f" strokecolor="black [3213]" strokeweight="1pt">
                <w10:anchorlock/>
              </v:rect>
            </w:pict>
          </mc:Fallback>
        </mc:AlternateContent>
      </w:r>
      <w:r>
        <w:t xml:space="preserve"> Vegetables</w:t>
      </w:r>
      <w:r>
        <w:tab/>
      </w:r>
    </w:p>
    <w:p w14:paraId="5D2DEC63" w14:textId="77777777" w:rsidR="00A879F9" w:rsidRDefault="00A879F9" w:rsidP="00E074F8">
      <w:pPr>
        <w:pStyle w:val="ListParagraph"/>
        <w:ind w:left="450"/>
      </w:pPr>
      <w:r>
        <w:rPr>
          <w:noProof/>
        </w:rPr>
        <mc:AlternateContent>
          <mc:Choice Requires="wps">
            <w:drawing>
              <wp:inline distT="0" distB="0" distL="0" distR="0" wp14:anchorId="7E4C32AB" wp14:editId="4C40D08B">
                <wp:extent cx="142875" cy="133350"/>
                <wp:effectExtent l="0" t="0" r="19050" b="28575"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A715A2" id="Rectangle 54" o:spid="_x0000_s1026" style="width:11.2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" filled="f" strokecolor="black [3213]" strokeweight="1pt">
                <w10:anchorlock/>
              </v:rect>
            </w:pict>
          </mc:Fallback>
        </mc:AlternateContent>
      </w:r>
      <w:r>
        <w:t xml:space="preserve"> Fruit</w:t>
      </w:r>
      <w:r>
        <w:tab/>
      </w:r>
      <w:r>
        <w:tab/>
        <w:t xml:space="preserve"> </w:t>
      </w:r>
    </w:p>
    <w:p w14:paraId="45D28401" w14:textId="77777777" w:rsidR="00A879F9" w:rsidRDefault="00A879F9" w:rsidP="00E074F8">
      <w:pPr>
        <w:pStyle w:val="ListParagraph"/>
        <w:ind w:left="450"/>
      </w:pPr>
      <w:r>
        <w:rPr>
          <w:noProof/>
        </w:rPr>
        <mc:AlternateContent>
          <mc:Choice Requires="wps">
            <w:drawing>
              <wp:inline distT="0" distB="0" distL="0" distR="0" wp14:anchorId="6D8D393D" wp14:editId="5DD9C3B5">
                <wp:extent cx="142875" cy="133350"/>
                <wp:effectExtent l="0" t="0" r="19050" b="28575"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9923F6" id="Rectangle 55" o:spid="_x0000_s1026" style="width:11.2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" filled="f" strokecolor="black [3213]" strokeweight="1pt">
                <w10:anchorlock/>
              </v:rect>
            </w:pict>
          </mc:Fallback>
        </mc:AlternateContent>
      </w:r>
      <w:r>
        <w:t xml:space="preserve"> Grain/beans</w:t>
      </w:r>
      <w:r>
        <w:tab/>
        <w:t xml:space="preserve"> </w:t>
      </w:r>
    </w:p>
    <w:p w14:paraId="381F05BD" w14:textId="77777777" w:rsidR="00A879F9" w:rsidRDefault="00A879F9" w:rsidP="00E074F8">
      <w:pPr>
        <w:pStyle w:val="ListParagraph"/>
        <w:ind w:left="450"/>
      </w:pPr>
      <w:r>
        <w:rPr>
          <w:noProof/>
        </w:rPr>
        <mc:AlternateContent>
          <mc:Choice Requires="wps">
            <w:drawing>
              <wp:inline distT="0" distB="0" distL="0" distR="0" wp14:anchorId="0635DBFC" wp14:editId="5B45153B">
                <wp:extent cx="142875" cy="133350"/>
                <wp:effectExtent l="0" t="0" r="19050" b="28575"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6DD125" id="Rectangle 56" o:spid="_x0000_s1026" style="width:11.2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" filled="f" strokecolor="black [3213]" strokeweight="1pt">
                <w10:anchorlock/>
              </v:rect>
            </w:pict>
          </mc:Fallback>
        </mc:AlternateContent>
      </w:r>
      <w:r>
        <w:t xml:space="preserve"> Seeds</w:t>
      </w:r>
      <w:r>
        <w:tab/>
      </w:r>
      <w:r>
        <w:tab/>
        <w:t xml:space="preserve"> </w:t>
      </w:r>
    </w:p>
    <w:p w14:paraId="192BE24E" w14:textId="77777777" w:rsidR="00A879F9" w:rsidRDefault="00A879F9" w:rsidP="00E074F8">
      <w:pPr>
        <w:pStyle w:val="ListParagraph"/>
        <w:ind w:left="450"/>
      </w:pPr>
      <w:r>
        <w:rPr>
          <w:noProof/>
        </w:rPr>
        <mc:AlternateContent>
          <mc:Choice Requires="wps">
            <w:drawing>
              <wp:inline distT="0" distB="0" distL="0" distR="0" wp14:anchorId="044C6B9A" wp14:editId="02C8AD65">
                <wp:extent cx="142875" cy="133350"/>
                <wp:effectExtent l="0" t="0" r="19050" b="28575"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5F1227" id="Rectangle 57" o:spid="_x0000_s1026" style="width:11.2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" filled="f" strokecolor="black [3213]" strokeweight="1pt">
                <w10:anchorlock/>
              </v:rect>
            </w:pict>
          </mc:Fallback>
        </mc:AlternateContent>
      </w:r>
      <w:r>
        <w:t xml:space="preserve"> Dairy animals</w:t>
      </w:r>
      <w:r w:rsidRPr="00A615FE">
        <w:t xml:space="preserve"> </w:t>
      </w:r>
    </w:p>
    <w:p w14:paraId="4395781E" w14:textId="77777777" w:rsidR="00A879F9" w:rsidRDefault="00A879F9" w:rsidP="00E074F8">
      <w:pPr>
        <w:pStyle w:val="ListParagraph"/>
        <w:ind w:left="450"/>
      </w:pPr>
      <w:r>
        <w:rPr>
          <w:noProof/>
        </w:rPr>
        <mc:AlternateContent>
          <mc:Choice Requires="wps">
            <w:drawing>
              <wp:inline distT="0" distB="0" distL="0" distR="0" wp14:anchorId="67B0A2E0" wp14:editId="7E656B80">
                <wp:extent cx="142875" cy="133350"/>
                <wp:effectExtent l="0" t="0" r="19050" b="28575"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D459B0" id="Rectangle 58" o:spid="_x0000_s1026" style="width:11.2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" filled="f" strokecolor="black [3213]" strokeweight="1pt">
                <w10:anchorlock/>
              </v:rect>
            </w:pict>
          </mc:Fallback>
        </mc:AlternateContent>
      </w:r>
      <w:r>
        <w:t xml:space="preserve"> Meat animals</w:t>
      </w:r>
      <w:r>
        <w:tab/>
        <w:t xml:space="preserve"> </w:t>
      </w:r>
    </w:p>
    <w:p w14:paraId="582DF010" w14:textId="77777777" w:rsidR="00A879F9" w:rsidRDefault="00A879F9" w:rsidP="00E074F8">
      <w:pPr>
        <w:pStyle w:val="ListParagraph"/>
        <w:ind w:left="450"/>
      </w:pPr>
      <w:r>
        <w:rPr>
          <w:noProof/>
        </w:rPr>
        <mc:AlternateContent>
          <mc:Choice Requires="wps">
            <w:drawing>
              <wp:inline distT="0" distB="0" distL="0" distR="0" wp14:anchorId="13DA1593" wp14:editId="307A567C">
                <wp:extent cx="142875" cy="133350"/>
                <wp:effectExtent l="0" t="0" r="19050" b="28575"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74BB86" id="Rectangle 59" o:spid="_x0000_s1026" style="width:11.2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" filled="f" strokecolor="black [3213]" strokeweight="1pt">
                <w10:anchorlock/>
              </v:rect>
            </w:pict>
          </mc:Fallback>
        </mc:AlternateContent>
      </w:r>
      <w:r>
        <w:t xml:space="preserve"> Fiber animals</w:t>
      </w:r>
      <w:r>
        <w:tab/>
        <w:t xml:space="preserve"> </w:t>
      </w:r>
    </w:p>
    <w:p w14:paraId="755F757E" w14:textId="77777777" w:rsidR="00A879F9" w:rsidRDefault="00A879F9" w:rsidP="00E074F8">
      <w:pPr>
        <w:pStyle w:val="ListParagraph"/>
        <w:ind w:left="450"/>
      </w:pPr>
      <w:r>
        <w:rPr>
          <w:noProof/>
        </w:rPr>
        <mc:AlternateContent>
          <mc:Choice Requires="wps">
            <w:drawing>
              <wp:inline distT="0" distB="0" distL="0" distR="0" wp14:anchorId="6054A1B8" wp14:editId="29CD0568">
                <wp:extent cx="142875" cy="133350"/>
                <wp:effectExtent l="0" t="0" r="19050" b="28575"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188748" id="Rectangle 60" o:spid="_x0000_s1026" style="width:11.2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" filled="f" strokecolor="black [3213]" strokeweight="1pt">
                <w10:anchorlock/>
              </v:rect>
            </w:pict>
          </mc:Fallback>
        </mc:AlternateContent>
      </w:r>
      <w:r>
        <w:t xml:space="preserve"> Poultry</w:t>
      </w:r>
    </w:p>
    <w:p w14:paraId="6A2B6140" w14:textId="77777777" w:rsidR="00A879F9" w:rsidRDefault="00A879F9" w:rsidP="00E074F8">
      <w:pPr>
        <w:pStyle w:val="ListParagraph"/>
        <w:ind w:left="450"/>
      </w:pPr>
      <w:r>
        <w:rPr>
          <w:noProof/>
        </w:rPr>
        <mc:AlternateContent>
          <mc:Choice Requires="wps">
            <w:drawing>
              <wp:inline distT="0" distB="0" distL="0" distR="0" wp14:anchorId="39554065" wp14:editId="169445D3">
                <wp:extent cx="142875" cy="133350"/>
                <wp:effectExtent l="0" t="0" r="19050" b="28575"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4FF342" id="Rectangle 63" o:spid="_x0000_s1026" style="width:11.2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" filled="f" strokecolor="black [3213]" strokeweight="1pt">
                <w10:anchorlock/>
              </v:rect>
            </w:pict>
          </mc:Fallback>
        </mc:AlternateContent>
      </w:r>
      <w:r>
        <w:t xml:space="preserve"> Other:_________________________________________________________</w:t>
      </w:r>
    </w:p>
    <w:p w14:paraId="1D3EC578" w14:textId="77777777" w:rsidR="00A879F9" w:rsidRDefault="00A879F9" w:rsidP="00E074F8">
      <w:pPr>
        <w:pStyle w:val="ListParagraph"/>
        <w:ind w:left="450"/>
        <w:sectPr w:rsidR="00A879F9" w:rsidSect="00B02A46">
          <w:type w:val="continuous"/>
          <w:pgSz w:w="12240" w:h="15840"/>
          <w:pgMar w:top="1800" w:right="1800" w:bottom="1440" w:left="1800" w:header="720" w:footer="720" w:gutter="0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inline distT="0" distB="0" distL="0" distR="0" wp14:anchorId="51476F0A" wp14:editId="3C7BC619">
                <wp:extent cx="142875" cy="133350"/>
                <wp:effectExtent l="0" t="0" r="19050" b="28575"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482DAC" id="Rectangle 61" o:spid="_x0000_s1026" style="width:11.2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" filled="f" strokecolor="black [3213]" strokeweight="1pt">
                <w10:anchorlock/>
              </v:rect>
            </w:pict>
          </mc:Fallback>
        </mc:AlternateContent>
      </w:r>
      <w:r>
        <w:t xml:space="preserve"> I didn’t raise any crops/livestock organically/sustainably</w:t>
      </w:r>
    </w:p>
    <w:p w14:paraId="0C2A51AE" w14:textId="77777777" w:rsidR="00A879F9" w:rsidRDefault="00A879F9" w:rsidP="00A879F9"/>
    <w:p w14:paraId="4E8C45D2" w14:textId="77777777" w:rsidR="00A879F9" w:rsidRDefault="00A879F9" w:rsidP="00A879F9">
      <w:pPr>
        <w:pStyle w:val="ListParagraph"/>
        <w:numPr>
          <w:ilvl w:val="0"/>
          <w:numId w:val="1"/>
        </w:numPr>
        <w:ind w:left="720"/>
      </w:pPr>
      <w:r>
        <w:t>Is there anyone who mentored you in organic/sustainable farming or greatly influenced your farming practices?</w:t>
      </w:r>
    </w:p>
    <w:p w14:paraId="765F594F" w14:textId="77777777" w:rsidR="00A879F9" w:rsidRDefault="00A879F9" w:rsidP="00A879F9">
      <w:pPr>
        <w:pStyle w:val="ListParagraph"/>
      </w:pPr>
      <w:r>
        <w:rPr>
          <w:noProof/>
        </w:rPr>
        <mc:AlternateContent>
          <mc:Choice Requires="wps">
            <w:drawing>
              <wp:inline distT="0" distB="0" distL="0" distR="0" wp14:anchorId="736B8366" wp14:editId="7E9CC37B">
                <wp:extent cx="142875" cy="133350"/>
                <wp:effectExtent l="0" t="0" r="19050" b="28575"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366B81" id="Rectangle 64" o:spid="_x0000_s1026" style="width:11.2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" filled="f" strokecolor="black [3213]" strokeweight="1pt">
                <w10:anchorlock/>
              </v:rect>
            </w:pict>
          </mc:Fallback>
        </mc:AlternateContent>
      </w:r>
      <w:r>
        <w:t xml:space="preserve"> No </w:t>
      </w:r>
    </w:p>
    <w:p w14:paraId="42F22B9A" w14:textId="0AF1C845" w:rsidR="00A879F9" w:rsidRDefault="00A879F9" w:rsidP="00A879F9">
      <w:pPr>
        <w:pStyle w:val="ListParagraph"/>
      </w:pPr>
      <w:r>
        <w:rPr>
          <w:noProof/>
        </w:rPr>
        <mc:AlternateContent>
          <mc:Choice Requires="wps">
            <w:drawing>
              <wp:inline distT="0" distB="0" distL="0" distR="0" wp14:anchorId="5F044762" wp14:editId="423364A0">
                <wp:extent cx="142875" cy="133350"/>
                <wp:effectExtent l="0" t="0" r="19050" b="28575"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ED5419" id="Rectangle 37" o:spid="_x0000_s1026" style="width:11.2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" filled="f" strokecolor="black [3213]" strokeweight="1pt">
                <w10:anchorlock/>
              </v:rect>
            </w:pict>
          </mc:Fallback>
        </mc:AlternateContent>
      </w:r>
      <w:r>
        <w:t xml:space="preserve">  Yes, I was mentored or influenced by the following people: </w:t>
      </w:r>
      <w:r>
        <w:rPr>
          <w:noProof/>
        </w:rPr>
        <w:t>_______________________________________________________________________</w:t>
      </w:r>
      <w:r>
        <w:t>_________________________________________________________________________</w:t>
      </w:r>
    </w:p>
    <w:p w14:paraId="5F7F8F2E" w14:textId="2FB0930C" w:rsidR="00A879F9" w:rsidRDefault="00A879F9" w:rsidP="00A879F9">
      <w:pPr>
        <w:pStyle w:val="ListParagraph"/>
      </w:pPr>
      <w:r>
        <w:t>________________________________________________________________________</w:t>
      </w:r>
    </w:p>
    <w:p w14:paraId="3BA4C88E" w14:textId="77777777" w:rsidR="00A879F9" w:rsidRDefault="00A879F9" w:rsidP="00A879F9">
      <w:pPr>
        <w:pStyle w:val="ListParagraph"/>
        <w:tabs>
          <w:tab w:val="left" w:pos="1350"/>
        </w:tabs>
      </w:pPr>
    </w:p>
    <w:p w14:paraId="3BAEB831" w14:textId="77777777" w:rsidR="00A879F9" w:rsidRDefault="00A879F9" w:rsidP="00A879F9">
      <w:pPr>
        <w:pStyle w:val="ListParagraph"/>
        <w:numPr>
          <w:ilvl w:val="0"/>
          <w:numId w:val="1"/>
        </w:numPr>
        <w:tabs>
          <w:tab w:val="left" w:pos="1350"/>
        </w:tabs>
        <w:ind w:left="720"/>
      </w:pPr>
      <w:r>
        <w:t>Are there any books/publications that influenced your farming practices?</w:t>
      </w:r>
    </w:p>
    <w:p w14:paraId="38DD0A04" w14:textId="77777777" w:rsidR="00A879F9" w:rsidRDefault="00A879F9" w:rsidP="00A879F9">
      <w:pPr>
        <w:pStyle w:val="ListParagraph"/>
      </w:pPr>
      <w:r>
        <w:rPr>
          <w:noProof/>
        </w:rPr>
        <mc:AlternateContent>
          <mc:Choice Requires="wps">
            <w:drawing>
              <wp:inline distT="0" distB="0" distL="0" distR="0" wp14:anchorId="48A828CA" wp14:editId="76319EFA">
                <wp:extent cx="142875" cy="133350"/>
                <wp:effectExtent l="0" t="0" r="19050" b="28575"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77C3C3" id="Rectangle 65" o:spid="_x0000_s1026" style="width:11.2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" filled="f" strokecolor="black [3213]" strokeweight="1pt">
                <w10:anchorlock/>
              </v:rect>
            </w:pict>
          </mc:Fallback>
        </mc:AlternateContent>
      </w:r>
      <w:r>
        <w:t xml:space="preserve"> No </w:t>
      </w:r>
    </w:p>
    <w:p w14:paraId="12D6099B" w14:textId="32B84E83" w:rsidR="00A879F9" w:rsidRDefault="00A879F9" w:rsidP="00A879F9">
      <w:pPr>
        <w:pStyle w:val="ListParagraph"/>
      </w:pPr>
      <w:r>
        <w:rPr>
          <w:noProof/>
        </w:rPr>
        <mc:AlternateContent>
          <mc:Choice Requires="wps">
            <w:drawing>
              <wp:inline distT="0" distB="0" distL="0" distR="0" wp14:anchorId="68ACD59A" wp14:editId="498B6DA8">
                <wp:extent cx="142875" cy="133350"/>
                <wp:effectExtent l="0" t="0" r="19050" b="28575"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9F0DDF" id="Rectangle 39" o:spid="_x0000_s1026" style="width:11.2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" filled="f" strokecolor="black [3213]" strokeweight="1pt">
                <w10:anchorlock/>
              </v:rect>
            </w:pict>
          </mc:Fallback>
        </mc:AlternateContent>
      </w:r>
      <w:r>
        <w:t xml:space="preserve">  Yes, I read or was influenced by the following books/publications: ________________________________________________________________________________________________________________________________________________________________________________________________________________________</w:t>
      </w:r>
    </w:p>
    <w:p w14:paraId="383B4418" w14:textId="77777777" w:rsidR="00A879F9" w:rsidRDefault="00A879F9" w:rsidP="00A879F9">
      <w:pPr>
        <w:pStyle w:val="ListParagraph"/>
      </w:pPr>
    </w:p>
    <w:p w14:paraId="54B01CD1" w14:textId="5CD83F1B" w:rsidR="00A879F9" w:rsidRDefault="00A879F9" w:rsidP="00A879F9">
      <w:pPr>
        <w:pStyle w:val="ListParagraph"/>
        <w:numPr>
          <w:ilvl w:val="0"/>
          <w:numId w:val="1"/>
        </w:numPr>
        <w:ind w:left="720"/>
      </w:pPr>
      <w:r>
        <w:t xml:space="preserve">Were you affiliated with any organic/sustainable agriculture organizations? </w:t>
      </w:r>
    </w:p>
    <w:p w14:paraId="034E5E70" w14:textId="77777777" w:rsidR="00A879F9" w:rsidRDefault="00A879F9" w:rsidP="00A879F9">
      <w:pPr>
        <w:pStyle w:val="ListParagraph"/>
      </w:pPr>
      <w:r>
        <w:rPr>
          <w:noProof/>
        </w:rPr>
        <mc:AlternateContent>
          <mc:Choice Requires="wps">
            <w:drawing>
              <wp:inline distT="0" distB="0" distL="0" distR="0" wp14:anchorId="04FA916A" wp14:editId="1BA938A5">
                <wp:extent cx="142875" cy="133350"/>
                <wp:effectExtent l="0" t="0" r="19050" b="28575"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858D8E" id="Rectangle 66" o:spid="_x0000_s1026" style="width:11.2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" filled="f" strokecolor="black [3213]" strokeweight="1pt">
                <w10:anchorlock/>
              </v:rect>
            </w:pict>
          </mc:Fallback>
        </mc:AlternateContent>
      </w:r>
      <w:r>
        <w:t xml:space="preserve"> No: </w:t>
      </w:r>
    </w:p>
    <w:p w14:paraId="7089A05D" w14:textId="6B5734D3" w:rsidR="00A879F9" w:rsidRDefault="00A879F9" w:rsidP="00A879F9">
      <w:pPr>
        <w:pStyle w:val="ListParagraph"/>
      </w:pPr>
      <w:r>
        <w:rPr>
          <w:noProof/>
        </w:rPr>
        <mc:AlternateContent>
          <mc:Choice Requires="wps">
            <w:drawing>
              <wp:inline distT="0" distB="0" distL="0" distR="0" wp14:anchorId="45EEE111" wp14:editId="783D1BD2">
                <wp:extent cx="142875" cy="133350"/>
                <wp:effectExtent l="0" t="0" r="19050" b="28575"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89FEC4" id="Rectangle 40" o:spid="_x0000_s1026" style="width:11.2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" filled="f" strokecolor="black [3213]" strokeweight="1pt">
                <w10:anchorlock/>
              </v:rect>
            </w:pict>
          </mc:Fallback>
        </mc:AlternateContent>
      </w:r>
      <w:r>
        <w:t xml:space="preserve">  Yes, I was affiliated with the following organizations: ________________________________________________________________________</w:t>
      </w:r>
    </w:p>
    <w:p w14:paraId="6AD9FA09" w14:textId="44F36E6F" w:rsidR="00A879F9" w:rsidRDefault="00A879F9" w:rsidP="00A879F9">
      <w:pPr>
        <w:pStyle w:val="ListParagraph"/>
      </w:pPr>
      <w:r>
        <w:t>________________________________________________________________________</w:t>
      </w:r>
    </w:p>
    <w:p w14:paraId="475A0B8D" w14:textId="6363F3EB" w:rsidR="00A879F9" w:rsidRDefault="00A879F9" w:rsidP="00A879F9">
      <w:pPr>
        <w:pStyle w:val="ListParagraph"/>
      </w:pPr>
      <w:r>
        <w:t>________________________________________________________________________</w:t>
      </w:r>
    </w:p>
    <w:p w14:paraId="647A09CB" w14:textId="77777777" w:rsidR="00A879F9" w:rsidRDefault="00A879F9" w:rsidP="00A879F9"/>
    <w:p w14:paraId="38D6AE54" w14:textId="77777777" w:rsidR="00A879F9" w:rsidRDefault="00A879F9" w:rsidP="00A879F9">
      <w:pPr>
        <w:pStyle w:val="ListParagraph"/>
        <w:numPr>
          <w:ilvl w:val="0"/>
          <w:numId w:val="1"/>
        </w:numPr>
        <w:ind w:left="720"/>
      </w:pPr>
      <w:r>
        <w:t>Is there anything else you would like to share about your connection with organic/sustainable agriculture?</w:t>
      </w:r>
    </w:p>
    <w:p w14:paraId="1EEA907A" w14:textId="2523FF71" w:rsidR="00A879F9" w:rsidRDefault="00A879F9" w:rsidP="00A879F9">
      <w:pPr>
        <w:pStyle w:val="ListParagraph"/>
      </w:pPr>
      <w:r>
        <w:t>________________________________________________________________________</w:t>
      </w:r>
    </w:p>
    <w:p w14:paraId="27B5687F" w14:textId="3DFFF029" w:rsidR="00A879F9" w:rsidRDefault="00A879F9" w:rsidP="00A879F9">
      <w:pPr>
        <w:ind w:left="720"/>
      </w:pPr>
      <w:r>
        <w:t>________________________________________________________________________________________________________________________________________________</w:t>
      </w:r>
    </w:p>
    <w:p w14:paraId="7576913F" w14:textId="77777777" w:rsidR="00A879F9" w:rsidRDefault="00A879F9" w:rsidP="00A879F9">
      <w:pPr>
        <w:pStyle w:val="ListParagraph"/>
      </w:pPr>
    </w:p>
    <w:p w14:paraId="60AF182B" w14:textId="77777777" w:rsidR="00A879F9" w:rsidRDefault="00A879F9" w:rsidP="00A879F9">
      <w:pPr>
        <w:pStyle w:val="ListParagraph"/>
        <w:numPr>
          <w:ilvl w:val="0"/>
          <w:numId w:val="1"/>
        </w:numPr>
        <w:ind w:left="720"/>
      </w:pPr>
      <w:r>
        <w:t xml:space="preserve">Would you like to be considered for an oral history interview about your farming operation, philosophies, and methods? </w:t>
      </w:r>
    </w:p>
    <w:p w14:paraId="383F143F" w14:textId="77777777" w:rsidR="00A879F9" w:rsidRDefault="00A879F9" w:rsidP="00A879F9">
      <w:pPr>
        <w:pStyle w:val="ListParagraph"/>
      </w:pPr>
      <w:r>
        <w:rPr>
          <w:noProof/>
        </w:rPr>
        <mc:AlternateContent>
          <mc:Choice Requires="wps">
            <w:drawing>
              <wp:inline distT="0" distB="0" distL="0" distR="0" wp14:anchorId="5B612E8A" wp14:editId="3A4349A9">
                <wp:extent cx="142875" cy="133350"/>
                <wp:effectExtent l="0" t="0" r="19050" b="28575"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372633" id="Rectangle 67" o:spid="_x0000_s1026" style="width:11.2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" filled="f" strokecolor="black [3213]" strokeweight="1pt">
                <w10:anchorlock/>
              </v:rect>
            </w:pict>
          </mc:Fallback>
        </mc:AlternateContent>
      </w:r>
      <w:r>
        <w:t>No</w:t>
      </w:r>
    </w:p>
    <w:p w14:paraId="66F87A91" w14:textId="77777777" w:rsidR="00A879F9" w:rsidRDefault="00A879F9" w:rsidP="00A879F9">
      <w:pPr>
        <w:pStyle w:val="ListParagraph"/>
      </w:pPr>
      <w:r>
        <w:rPr>
          <w:noProof/>
        </w:rPr>
        <mc:AlternateContent>
          <mc:Choice Requires="wps">
            <w:drawing>
              <wp:inline distT="0" distB="0" distL="0" distR="0" wp14:anchorId="426DB6F4" wp14:editId="06109153">
                <wp:extent cx="142875" cy="133350"/>
                <wp:effectExtent l="0" t="0" r="19050" b="28575"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08E2CA" id="Rectangle 68" o:spid="_x0000_s1026" style="width:11.2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" filled="f" strokecolor="black [3213]" strokeweight="1pt">
                <w10:anchorlock/>
              </v:rect>
            </w:pict>
          </mc:Fallback>
        </mc:AlternateContent>
      </w:r>
      <w:r>
        <w:t xml:space="preserve">Yes, you may contact me using the following information: </w:t>
      </w:r>
    </w:p>
    <w:p w14:paraId="65830A07" w14:textId="77777777" w:rsidR="00A879F9" w:rsidRDefault="00A879F9" w:rsidP="00A879F9">
      <w:pPr>
        <w:pStyle w:val="ListParagraph"/>
      </w:pPr>
      <w:r>
        <w:t>First name: ______________________ Last name: ________________________</w:t>
      </w:r>
    </w:p>
    <w:p w14:paraId="6F24AA52" w14:textId="77777777" w:rsidR="00A879F9" w:rsidRDefault="00A879F9" w:rsidP="00A879F9">
      <w:pPr>
        <w:pStyle w:val="ListParagraph"/>
      </w:pPr>
      <w:r>
        <w:t>Email: ____________________________________________________________</w:t>
      </w:r>
    </w:p>
    <w:p w14:paraId="6CA70EB0" w14:textId="77777777" w:rsidR="00A879F9" w:rsidRDefault="00A879F9" w:rsidP="00A879F9">
      <w:pPr>
        <w:pStyle w:val="ListParagraph"/>
      </w:pPr>
      <w:r>
        <w:t xml:space="preserve">Phone: (__ __ __)-__ __ __ -__ __ __ __ </w:t>
      </w:r>
    </w:p>
    <w:p w14:paraId="5FEB5C5D" w14:textId="77777777" w:rsidR="00A879F9" w:rsidRDefault="00A879F9" w:rsidP="00A879F9">
      <w:pPr>
        <w:pStyle w:val="ListParagraph"/>
      </w:pPr>
      <w:r>
        <w:t>Street address: _____________________________________________________</w:t>
      </w:r>
    </w:p>
    <w:p w14:paraId="63434150" w14:textId="77777777" w:rsidR="00A879F9" w:rsidRDefault="00A879F9" w:rsidP="00A879F9">
      <w:pPr>
        <w:pStyle w:val="ListParagraph"/>
      </w:pPr>
      <w:r>
        <w:t>City:___________________</w:t>
      </w:r>
      <w:r>
        <w:tab/>
        <w:t>State: ____________</w:t>
      </w:r>
      <w:r>
        <w:tab/>
        <w:t>Zip code: _____________</w:t>
      </w:r>
    </w:p>
    <w:p w14:paraId="10212A84" w14:textId="77777777" w:rsidR="00A879F9" w:rsidRDefault="00A879F9" w:rsidP="009861C5">
      <w:pPr>
        <w:pStyle w:val="NoSpacing"/>
        <w:rPr>
          <w:b/>
          <w:bCs/>
        </w:rPr>
      </w:pPr>
    </w:p>
    <w:p w14:paraId="131D33A9" w14:textId="77777777" w:rsidR="00A879F9" w:rsidRDefault="00A879F9" w:rsidP="009861C5">
      <w:pPr>
        <w:pStyle w:val="NoSpacing"/>
        <w:rPr>
          <w:b/>
          <w:bCs/>
        </w:rPr>
      </w:pPr>
    </w:p>
    <w:p w14:paraId="482053D4" w14:textId="77777777" w:rsidR="00A879F9" w:rsidRDefault="00A879F9">
      <w:pPr>
        <w:spacing w:line="0" w:lineRule="atLeast"/>
        <w:contextualSpacing w:val="0"/>
        <w:rPr>
          <w:b/>
          <w:bCs/>
        </w:rPr>
      </w:pPr>
      <w:r>
        <w:rPr>
          <w:b/>
          <w:bCs/>
        </w:rPr>
        <w:br w:type="page"/>
      </w:r>
    </w:p>
    <w:p w14:paraId="10465997" w14:textId="608692D7" w:rsidR="00B53A03" w:rsidRDefault="00B53A03" w:rsidP="009861C5">
      <w:pPr>
        <w:pStyle w:val="NoSpacing"/>
        <w:rPr>
          <w:b/>
          <w:bCs/>
        </w:rPr>
      </w:pPr>
      <w:r w:rsidRPr="009861C5">
        <w:rPr>
          <w:b/>
          <w:bCs/>
        </w:rPr>
        <w:lastRenderedPageBreak/>
        <w:t xml:space="preserve">Table </w:t>
      </w:r>
      <w:r w:rsidR="00C36167" w:rsidRPr="009861C5">
        <w:rPr>
          <w:b/>
          <w:bCs/>
        </w:rPr>
        <w:t>S-</w:t>
      </w:r>
      <w:r w:rsidRPr="009861C5">
        <w:rPr>
          <w:b/>
          <w:bCs/>
        </w:rPr>
        <w:t>1: Organizations and periodicals that distributed survey</w:t>
      </w:r>
      <w:r w:rsidR="009861C5">
        <w:rPr>
          <w:b/>
          <w:bCs/>
        </w:rPr>
        <w:t>, including location.</w:t>
      </w:r>
    </w:p>
    <w:p w14:paraId="25BC1E32" w14:textId="77777777" w:rsidR="00E074F8" w:rsidRPr="009861C5" w:rsidRDefault="00E074F8" w:rsidP="009861C5">
      <w:pPr>
        <w:pStyle w:val="NoSpacing"/>
        <w:rPr>
          <w:b/>
          <w:bCs/>
        </w:rPr>
      </w:pPr>
    </w:p>
    <w:tbl>
      <w:tblPr>
        <w:tblStyle w:val="PlainTable1"/>
        <w:tblW w:w="8635" w:type="dxa"/>
        <w:tblLook w:val="04A0" w:firstRow="1" w:lastRow="0" w:firstColumn="1" w:lastColumn="0" w:noHBand="0" w:noVBand="1"/>
      </w:tblPr>
      <w:tblGrid>
        <w:gridCol w:w="6565"/>
        <w:gridCol w:w="810"/>
        <w:gridCol w:w="1260"/>
      </w:tblGrid>
      <w:tr w:rsidR="00B53A03" w:rsidRPr="001C70B4" w14:paraId="0E20907E" w14:textId="77777777" w:rsidTr="000C4A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5E7A2CF" w14:textId="77777777" w:rsidR="00B53A03" w:rsidRPr="001C70B4" w:rsidRDefault="00B53A03" w:rsidP="001C2363">
            <w:pPr>
              <w:contextualSpacing w:val="0"/>
              <w:rPr>
                <w:rFonts w:eastAsia="Times New Roman"/>
                <w:color w:val="000000"/>
              </w:rPr>
            </w:pPr>
            <w:r w:rsidRPr="001C70B4">
              <w:rPr>
                <w:rFonts w:eastAsia="Times New Roman"/>
                <w:color w:val="000000"/>
              </w:rPr>
              <w:t>Organization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25DDECD" w14:textId="77777777" w:rsidR="00B53A03" w:rsidRPr="001C70B4" w:rsidRDefault="00B53A03" w:rsidP="001C2363">
            <w:pPr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1C70B4">
              <w:rPr>
                <w:rFonts w:eastAsia="Times New Roman"/>
                <w:color w:val="000000"/>
              </w:rPr>
              <w:t>State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94532" w14:textId="77777777" w:rsidR="00B53A03" w:rsidRPr="001C70B4" w:rsidRDefault="00B53A03" w:rsidP="001C2363">
            <w:pPr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1C70B4">
              <w:rPr>
                <w:rFonts w:eastAsia="Times New Roman"/>
                <w:color w:val="000000"/>
              </w:rPr>
              <w:t>Region</w:t>
            </w:r>
          </w:p>
        </w:tc>
      </w:tr>
      <w:tr w:rsidR="00B53A03" w:rsidRPr="001C70B4" w14:paraId="175D6B62" w14:textId="77777777" w:rsidTr="000C4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253F909" w14:textId="77777777" w:rsidR="00B53A03" w:rsidRPr="001C70B4" w:rsidRDefault="00B53A03" w:rsidP="001C2363">
            <w:pPr>
              <w:contextualSpacing w:val="0"/>
              <w:rPr>
                <w:rFonts w:eastAsia="Times New Roman"/>
                <w:b w:val="0"/>
                <w:bCs w:val="0"/>
                <w:i/>
                <w:iCs/>
                <w:color w:val="000000"/>
              </w:rPr>
            </w:pPr>
            <w:r w:rsidRPr="001C70B4">
              <w:rPr>
                <w:rFonts w:eastAsia="Times New Roman"/>
                <w:b w:val="0"/>
                <w:bCs w:val="0"/>
                <w:i/>
                <w:iCs/>
                <w:color w:val="000000"/>
              </w:rPr>
              <w:t>Acres U.S.A.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8577C8" w14:textId="77777777" w:rsidR="00B53A03" w:rsidRPr="001C70B4" w:rsidRDefault="00B53A03" w:rsidP="001C2363">
            <w:p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50FF43" w14:textId="77777777" w:rsidR="00B53A03" w:rsidRPr="001C70B4" w:rsidRDefault="00B53A03" w:rsidP="001C2363">
            <w:p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1C70B4">
              <w:rPr>
                <w:rFonts w:eastAsia="Times New Roman"/>
                <w:color w:val="000000"/>
              </w:rPr>
              <w:t>National</w:t>
            </w:r>
          </w:p>
        </w:tc>
      </w:tr>
      <w:tr w:rsidR="00B53A03" w:rsidRPr="001C70B4" w14:paraId="06C0CF1A" w14:textId="77777777" w:rsidTr="000C4A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5ED515C" w14:textId="77777777" w:rsidR="00B53A03" w:rsidRPr="001C70B4" w:rsidRDefault="00B53A03" w:rsidP="001C2363">
            <w:pPr>
              <w:contextualSpacing w:val="0"/>
              <w:rPr>
                <w:rFonts w:eastAsia="Times New Roman"/>
                <w:b w:val="0"/>
                <w:bCs w:val="0"/>
                <w:color w:val="000000"/>
              </w:rPr>
            </w:pPr>
            <w:r w:rsidRPr="001C70B4">
              <w:rPr>
                <w:rFonts w:eastAsia="Times New Roman"/>
                <w:b w:val="0"/>
                <w:bCs w:val="0"/>
                <w:color w:val="000000"/>
              </w:rPr>
              <w:t>Adirondack Harvest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57308E" w14:textId="77777777" w:rsidR="00B53A03" w:rsidRPr="001C70B4" w:rsidRDefault="00B53A03" w:rsidP="001C2363">
            <w:p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1C70B4">
              <w:rPr>
                <w:rFonts w:eastAsia="Times New Roman"/>
                <w:color w:val="000000"/>
              </w:rPr>
              <w:t>NY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EE946D" w14:textId="77777777" w:rsidR="00B53A03" w:rsidRPr="001C70B4" w:rsidRDefault="00B53A03" w:rsidP="001C2363">
            <w:p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1C70B4">
              <w:rPr>
                <w:rFonts w:eastAsia="Times New Roman"/>
                <w:color w:val="000000"/>
              </w:rPr>
              <w:t>Northeast</w:t>
            </w:r>
          </w:p>
        </w:tc>
      </w:tr>
      <w:tr w:rsidR="00B53A03" w:rsidRPr="001C70B4" w14:paraId="5D15173F" w14:textId="77777777" w:rsidTr="000C4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DD5C015" w14:textId="77777777" w:rsidR="00B53A03" w:rsidRPr="001C70B4" w:rsidRDefault="00B53A03" w:rsidP="001C2363">
            <w:pPr>
              <w:contextualSpacing w:val="0"/>
              <w:rPr>
                <w:rFonts w:eastAsia="Times New Roman"/>
                <w:b w:val="0"/>
                <w:bCs w:val="0"/>
                <w:color w:val="000000"/>
              </w:rPr>
            </w:pPr>
            <w:r w:rsidRPr="001C70B4">
              <w:rPr>
                <w:rFonts w:eastAsia="Times New Roman"/>
                <w:b w:val="0"/>
                <w:bCs w:val="0"/>
                <w:color w:val="000000"/>
              </w:rPr>
              <w:t>American Community Gardening Association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36C2D6" w14:textId="77777777" w:rsidR="00B53A03" w:rsidRPr="001C70B4" w:rsidRDefault="00B53A03" w:rsidP="001C2363">
            <w:p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1C70B4">
              <w:rPr>
                <w:rFonts w:eastAsia="Times New Roman"/>
                <w:color w:val="000000"/>
              </w:rPr>
              <w:t>OH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DD8A72" w14:textId="77777777" w:rsidR="00B53A03" w:rsidRPr="001C70B4" w:rsidRDefault="00B53A03" w:rsidP="001C2363">
            <w:p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1C70B4">
              <w:rPr>
                <w:rFonts w:eastAsia="Times New Roman"/>
                <w:color w:val="000000"/>
              </w:rPr>
              <w:t>Midwest</w:t>
            </w:r>
          </w:p>
        </w:tc>
      </w:tr>
      <w:tr w:rsidR="00B53A03" w:rsidRPr="001C70B4" w14:paraId="0B5BD94A" w14:textId="77777777" w:rsidTr="000C4A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D29B1F1" w14:textId="77777777" w:rsidR="00B53A03" w:rsidRPr="001C70B4" w:rsidRDefault="00B53A03" w:rsidP="001C2363">
            <w:pPr>
              <w:contextualSpacing w:val="0"/>
              <w:rPr>
                <w:rFonts w:eastAsia="Times New Roman"/>
                <w:b w:val="0"/>
                <w:bCs w:val="0"/>
                <w:color w:val="000000"/>
              </w:rPr>
            </w:pPr>
            <w:r w:rsidRPr="001C70B4">
              <w:rPr>
                <w:rFonts w:eastAsia="Times New Roman"/>
                <w:b w:val="0"/>
                <w:bCs w:val="0"/>
                <w:color w:val="000000"/>
              </w:rPr>
              <w:t>Angelic Organics Learning Center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9C2D2A" w14:textId="77777777" w:rsidR="00B53A03" w:rsidRPr="001C70B4" w:rsidRDefault="00B53A03" w:rsidP="001C2363">
            <w:p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1C70B4">
              <w:rPr>
                <w:rFonts w:eastAsia="Times New Roman"/>
                <w:color w:val="000000"/>
              </w:rPr>
              <w:t>IL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7D6A17" w14:textId="77777777" w:rsidR="00B53A03" w:rsidRPr="001C70B4" w:rsidRDefault="00B53A03" w:rsidP="001C2363">
            <w:p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1C70B4">
              <w:rPr>
                <w:rFonts w:eastAsia="Times New Roman"/>
                <w:color w:val="000000"/>
              </w:rPr>
              <w:t>Midwest</w:t>
            </w:r>
          </w:p>
        </w:tc>
      </w:tr>
      <w:tr w:rsidR="00B53A03" w:rsidRPr="001C70B4" w14:paraId="3A7A4621" w14:textId="77777777" w:rsidTr="000C4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DAB92B2" w14:textId="77777777" w:rsidR="00B53A03" w:rsidRPr="001C70B4" w:rsidRDefault="00B53A03" w:rsidP="001C2363">
            <w:pPr>
              <w:contextualSpacing w:val="0"/>
              <w:rPr>
                <w:rFonts w:eastAsia="Times New Roman"/>
                <w:b w:val="0"/>
                <w:bCs w:val="0"/>
                <w:color w:val="000000"/>
              </w:rPr>
            </w:pPr>
            <w:r w:rsidRPr="001C70B4">
              <w:rPr>
                <w:rFonts w:eastAsia="Times New Roman"/>
                <w:b w:val="0"/>
                <w:bCs w:val="0"/>
                <w:color w:val="000000"/>
              </w:rPr>
              <w:t>ATTRA National Sustainable Agriculture Information Service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2793F4" w14:textId="77777777" w:rsidR="00B53A03" w:rsidRPr="001C70B4" w:rsidRDefault="00B53A03" w:rsidP="001C2363">
            <w:p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63B095" w14:textId="77777777" w:rsidR="00B53A03" w:rsidRPr="001C70B4" w:rsidRDefault="00B53A03" w:rsidP="001C2363">
            <w:p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1C70B4">
              <w:rPr>
                <w:rFonts w:eastAsia="Times New Roman"/>
                <w:color w:val="000000"/>
              </w:rPr>
              <w:t>National</w:t>
            </w:r>
          </w:p>
        </w:tc>
      </w:tr>
      <w:tr w:rsidR="00B53A03" w:rsidRPr="001C70B4" w14:paraId="5F2A8BF7" w14:textId="77777777" w:rsidTr="000C4A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FE13F85" w14:textId="77777777" w:rsidR="00B53A03" w:rsidRPr="001C70B4" w:rsidRDefault="00B53A03" w:rsidP="001C2363">
            <w:pPr>
              <w:contextualSpacing w:val="0"/>
              <w:rPr>
                <w:rFonts w:eastAsia="Times New Roman"/>
                <w:b w:val="0"/>
                <w:bCs w:val="0"/>
                <w:color w:val="000000"/>
              </w:rPr>
            </w:pPr>
            <w:r w:rsidRPr="001C70B4">
              <w:rPr>
                <w:rFonts w:eastAsia="Times New Roman"/>
                <w:b w:val="0"/>
                <w:bCs w:val="0"/>
                <w:color w:val="000000"/>
              </w:rPr>
              <w:t>Catholic Rural Life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4EC1DB" w14:textId="77777777" w:rsidR="00B53A03" w:rsidRPr="001C70B4" w:rsidRDefault="00B53A03" w:rsidP="001C2363">
            <w:p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6FE82C" w14:textId="77777777" w:rsidR="00B53A03" w:rsidRPr="001C70B4" w:rsidRDefault="00B53A03" w:rsidP="001C2363">
            <w:p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1C70B4">
              <w:rPr>
                <w:rFonts w:eastAsia="Times New Roman"/>
                <w:color w:val="000000"/>
              </w:rPr>
              <w:t>National</w:t>
            </w:r>
          </w:p>
        </w:tc>
      </w:tr>
      <w:tr w:rsidR="00B53A03" w:rsidRPr="001C70B4" w14:paraId="1659EB02" w14:textId="77777777" w:rsidTr="000C4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E487478" w14:textId="77777777" w:rsidR="00B53A03" w:rsidRPr="001C70B4" w:rsidRDefault="00B53A03" w:rsidP="001C2363">
            <w:pPr>
              <w:contextualSpacing w:val="0"/>
              <w:rPr>
                <w:rFonts w:eastAsia="Times New Roman"/>
                <w:b w:val="0"/>
                <w:bCs w:val="0"/>
                <w:color w:val="000000"/>
              </w:rPr>
            </w:pPr>
            <w:r w:rsidRPr="001C70B4">
              <w:rPr>
                <w:rFonts w:eastAsia="Times New Roman"/>
                <w:b w:val="0"/>
                <w:bCs w:val="0"/>
                <w:color w:val="000000"/>
              </w:rPr>
              <w:t>Center for Regional Food Systems, Michigan State University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A91575" w14:textId="77777777" w:rsidR="00B53A03" w:rsidRPr="001C70B4" w:rsidRDefault="00B53A03" w:rsidP="001C2363">
            <w:p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1C70B4">
              <w:rPr>
                <w:rFonts w:eastAsia="Times New Roman"/>
                <w:color w:val="000000"/>
              </w:rPr>
              <w:t>MI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A8F8B4" w14:textId="77777777" w:rsidR="00B53A03" w:rsidRPr="001C70B4" w:rsidRDefault="00B53A03" w:rsidP="001C2363">
            <w:p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1C70B4">
              <w:rPr>
                <w:rFonts w:eastAsia="Times New Roman"/>
                <w:color w:val="000000"/>
              </w:rPr>
              <w:t>Midwest</w:t>
            </w:r>
          </w:p>
        </w:tc>
      </w:tr>
      <w:tr w:rsidR="00B53A03" w:rsidRPr="001C70B4" w14:paraId="065F90C3" w14:textId="77777777" w:rsidTr="000C4A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299687F" w14:textId="77777777" w:rsidR="00B53A03" w:rsidRPr="001C70B4" w:rsidRDefault="00B53A03" w:rsidP="001C2363">
            <w:pPr>
              <w:contextualSpacing w:val="0"/>
              <w:rPr>
                <w:rFonts w:eastAsia="Times New Roman"/>
                <w:b w:val="0"/>
                <w:bCs w:val="0"/>
                <w:color w:val="000000"/>
              </w:rPr>
            </w:pPr>
            <w:r w:rsidRPr="001C70B4">
              <w:rPr>
                <w:rFonts w:eastAsia="Times New Roman"/>
                <w:b w:val="0"/>
                <w:bCs w:val="0"/>
                <w:color w:val="000000"/>
              </w:rPr>
              <w:t>COMFOOD Listserv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4A8F87" w14:textId="77777777" w:rsidR="00B53A03" w:rsidRPr="001C70B4" w:rsidRDefault="00B53A03" w:rsidP="001C2363">
            <w:p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70FB25" w14:textId="77777777" w:rsidR="00B53A03" w:rsidRPr="001C70B4" w:rsidRDefault="00B53A03" w:rsidP="001C2363">
            <w:p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1C70B4">
              <w:rPr>
                <w:rFonts w:eastAsia="Times New Roman"/>
                <w:color w:val="000000"/>
              </w:rPr>
              <w:t>National</w:t>
            </w:r>
          </w:p>
        </w:tc>
      </w:tr>
      <w:tr w:rsidR="00B53A03" w:rsidRPr="001C70B4" w14:paraId="7E7DCB22" w14:textId="77777777" w:rsidTr="000C4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B4145E9" w14:textId="77777777" w:rsidR="00B53A03" w:rsidRPr="001C70B4" w:rsidRDefault="00B53A03" w:rsidP="001C2363">
            <w:pPr>
              <w:contextualSpacing w:val="0"/>
              <w:rPr>
                <w:rFonts w:eastAsia="Times New Roman"/>
                <w:b w:val="0"/>
                <w:bCs w:val="0"/>
                <w:color w:val="000000"/>
              </w:rPr>
            </w:pPr>
            <w:r w:rsidRPr="001C70B4">
              <w:rPr>
                <w:rFonts w:eastAsia="Times New Roman"/>
                <w:b w:val="0"/>
                <w:bCs w:val="0"/>
                <w:color w:val="000000"/>
              </w:rPr>
              <w:t>Community Involved in Sustaining Agriculture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23B08C" w14:textId="77777777" w:rsidR="00B53A03" w:rsidRPr="001C70B4" w:rsidRDefault="00B53A03" w:rsidP="001C2363">
            <w:p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1C70B4">
              <w:rPr>
                <w:rFonts w:eastAsia="Times New Roman"/>
                <w:color w:val="000000"/>
              </w:rPr>
              <w:t>MA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38A77B" w14:textId="77777777" w:rsidR="00B53A03" w:rsidRPr="001C70B4" w:rsidRDefault="00B53A03" w:rsidP="001C2363">
            <w:p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1C70B4">
              <w:rPr>
                <w:rFonts w:eastAsia="Times New Roman"/>
                <w:color w:val="000000"/>
              </w:rPr>
              <w:t>Northeast</w:t>
            </w:r>
          </w:p>
        </w:tc>
      </w:tr>
      <w:tr w:rsidR="00B53A03" w:rsidRPr="001C70B4" w14:paraId="4F83FF19" w14:textId="77777777" w:rsidTr="000C4A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AE6D30F" w14:textId="77777777" w:rsidR="00B53A03" w:rsidRPr="001C70B4" w:rsidRDefault="00B53A03" w:rsidP="001C2363">
            <w:pPr>
              <w:contextualSpacing w:val="0"/>
              <w:rPr>
                <w:rFonts w:eastAsia="Times New Roman"/>
                <w:b w:val="0"/>
                <w:bCs w:val="0"/>
                <w:color w:val="000000"/>
              </w:rPr>
            </w:pPr>
            <w:r w:rsidRPr="001C70B4">
              <w:rPr>
                <w:rFonts w:eastAsia="Times New Roman"/>
                <w:b w:val="0"/>
                <w:bCs w:val="0"/>
                <w:color w:val="000000"/>
              </w:rPr>
              <w:t>Cornell Small Farms Program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3BBC18" w14:textId="77777777" w:rsidR="00B53A03" w:rsidRPr="001C70B4" w:rsidRDefault="00B53A03" w:rsidP="001C2363">
            <w:p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1C70B4">
              <w:rPr>
                <w:rFonts w:eastAsia="Times New Roman"/>
                <w:color w:val="000000"/>
              </w:rPr>
              <w:t>NY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ABAFCC" w14:textId="77777777" w:rsidR="00B53A03" w:rsidRPr="001C70B4" w:rsidRDefault="00B53A03" w:rsidP="001C2363">
            <w:p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1C70B4">
              <w:rPr>
                <w:rFonts w:eastAsia="Times New Roman"/>
                <w:color w:val="000000"/>
              </w:rPr>
              <w:t>Northeast</w:t>
            </w:r>
          </w:p>
        </w:tc>
      </w:tr>
      <w:tr w:rsidR="00B53A03" w:rsidRPr="001C70B4" w14:paraId="53CCE6D2" w14:textId="77777777" w:rsidTr="000C4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5DE41B2" w14:textId="77777777" w:rsidR="00B53A03" w:rsidRPr="001C70B4" w:rsidRDefault="00B53A03" w:rsidP="001C2363">
            <w:pPr>
              <w:contextualSpacing w:val="0"/>
              <w:rPr>
                <w:rFonts w:eastAsia="Times New Roman"/>
                <w:b w:val="0"/>
                <w:bCs w:val="0"/>
                <w:color w:val="000000"/>
              </w:rPr>
            </w:pPr>
            <w:r w:rsidRPr="001C70B4">
              <w:rPr>
                <w:rFonts w:eastAsia="Times New Roman"/>
                <w:b w:val="0"/>
                <w:bCs w:val="0"/>
                <w:color w:val="000000"/>
              </w:rPr>
              <w:t>Cornucopia Institute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8AF474" w14:textId="77777777" w:rsidR="00B53A03" w:rsidRPr="001C70B4" w:rsidRDefault="00B53A03" w:rsidP="001C2363">
            <w:p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1C70B4">
              <w:rPr>
                <w:rFonts w:eastAsia="Times New Roman"/>
                <w:color w:val="000000"/>
              </w:rPr>
              <w:t>WI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D0AEC1" w14:textId="77777777" w:rsidR="00B53A03" w:rsidRPr="001C70B4" w:rsidRDefault="00B53A03" w:rsidP="001C2363">
            <w:p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1C70B4">
              <w:rPr>
                <w:rFonts w:eastAsia="Times New Roman"/>
                <w:color w:val="000000"/>
              </w:rPr>
              <w:t>Midwest</w:t>
            </w:r>
          </w:p>
        </w:tc>
      </w:tr>
      <w:tr w:rsidR="00B53A03" w:rsidRPr="001C70B4" w14:paraId="0F62CEB8" w14:textId="77777777" w:rsidTr="000C4A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6BFF5C8" w14:textId="77777777" w:rsidR="00B53A03" w:rsidRPr="001C70B4" w:rsidRDefault="00B53A03" w:rsidP="001C2363">
            <w:pPr>
              <w:contextualSpacing w:val="0"/>
              <w:rPr>
                <w:rFonts w:eastAsia="Times New Roman"/>
                <w:b w:val="0"/>
                <w:bCs w:val="0"/>
                <w:color w:val="000000"/>
              </w:rPr>
            </w:pPr>
            <w:r w:rsidRPr="001C70B4">
              <w:rPr>
                <w:rFonts w:eastAsia="Times New Roman"/>
                <w:b w:val="0"/>
                <w:bCs w:val="0"/>
                <w:color w:val="000000"/>
              </w:rPr>
              <w:t>Drake University Agricultural Law Center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44DE49" w14:textId="77777777" w:rsidR="00B53A03" w:rsidRPr="001C70B4" w:rsidRDefault="00B53A03" w:rsidP="001C2363">
            <w:p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1C70B4">
              <w:rPr>
                <w:rFonts w:eastAsia="Times New Roman"/>
                <w:color w:val="000000"/>
              </w:rPr>
              <w:t>IA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106E43" w14:textId="77777777" w:rsidR="00B53A03" w:rsidRPr="001C70B4" w:rsidRDefault="00B53A03" w:rsidP="001C2363">
            <w:p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1C70B4">
              <w:rPr>
                <w:rFonts w:eastAsia="Times New Roman"/>
                <w:color w:val="000000"/>
              </w:rPr>
              <w:t>Midwest</w:t>
            </w:r>
          </w:p>
        </w:tc>
      </w:tr>
      <w:tr w:rsidR="00B53A03" w:rsidRPr="001C70B4" w14:paraId="2C7038CC" w14:textId="77777777" w:rsidTr="000C4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CA11C2B" w14:textId="77777777" w:rsidR="00B53A03" w:rsidRPr="001C70B4" w:rsidRDefault="00B53A03" w:rsidP="001C2363">
            <w:pPr>
              <w:contextualSpacing w:val="0"/>
              <w:rPr>
                <w:rFonts w:eastAsia="Times New Roman"/>
                <w:b w:val="0"/>
                <w:bCs w:val="0"/>
                <w:color w:val="000000"/>
              </w:rPr>
            </w:pPr>
            <w:proofErr w:type="spellStart"/>
            <w:r w:rsidRPr="001C70B4">
              <w:rPr>
                <w:rFonts w:eastAsia="Times New Roman"/>
                <w:b w:val="0"/>
                <w:bCs w:val="0"/>
                <w:color w:val="000000"/>
              </w:rPr>
              <w:t>FairShare</w:t>
            </w:r>
            <w:proofErr w:type="spellEnd"/>
            <w:r w:rsidRPr="001C70B4">
              <w:rPr>
                <w:rFonts w:eastAsia="Times New Roman"/>
                <w:b w:val="0"/>
                <w:bCs w:val="0"/>
                <w:color w:val="000000"/>
              </w:rPr>
              <w:t xml:space="preserve"> CSA Coalition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C287B9" w14:textId="77777777" w:rsidR="00B53A03" w:rsidRPr="001C70B4" w:rsidRDefault="00B53A03" w:rsidP="001C2363">
            <w:p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1C70B4">
              <w:rPr>
                <w:rFonts w:eastAsia="Times New Roman"/>
                <w:color w:val="000000"/>
              </w:rPr>
              <w:t>WI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DD7F79" w14:textId="77777777" w:rsidR="00B53A03" w:rsidRPr="001C70B4" w:rsidRDefault="00B53A03" w:rsidP="001C2363">
            <w:p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1C70B4">
              <w:rPr>
                <w:rFonts w:eastAsia="Times New Roman"/>
                <w:color w:val="000000"/>
              </w:rPr>
              <w:t>Midwest</w:t>
            </w:r>
          </w:p>
        </w:tc>
      </w:tr>
      <w:tr w:rsidR="00B53A03" w:rsidRPr="001C70B4" w14:paraId="5FC5745C" w14:textId="77777777" w:rsidTr="000C4A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83FBCE7" w14:textId="77777777" w:rsidR="00B53A03" w:rsidRPr="001C70B4" w:rsidRDefault="00B53A03" w:rsidP="001C2363">
            <w:pPr>
              <w:contextualSpacing w:val="0"/>
              <w:rPr>
                <w:rFonts w:eastAsia="Times New Roman"/>
                <w:b w:val="0"/>
                <w:bCs w:val="0"/>
                <w:color w:val="000000"/>
              </w:rPr>
            </w:pPr>
            <w:r w:rsidRPr="001C70B4">
              <w:rPr>
                <w:rFonts w:eastAsia="Times New Roman"/>
                <w:b w:val="0"/>
                <w:bCs w:val="0"/>
                <w:color w:val="000000"/>
              </w:rPr>
              <w:t>Family Farm Defenders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3EDF1A" w14:textId="77777777" w:rsidR="00B53A03" w:rsidRPr="001C70B4" w:rsidRDefault="00B53A03" w:rsidP="001C2363">
            <w:p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1C70B4">
              <w:rPr>
                <w:rFonts w:eastAsia="Times New Roman"/>
                <w:color w:val="000000"/>
              </w:rPr>
              <w:t>WI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01EBF2" w14:textId="77777777" w:rsidR="00B53A03" w:rsidRPr="001C70B4" w:rsidRDefault="00B53A03" w:rsidP="001C2363">
            <w:p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1C70B4">
              <w:rPr>
                <w:rFonts w:eastAsia="Times New Roman"/>
                <w:color w:val="000000"/>
              </w:rPr>
              <w:t>Midwest</w:t>
            </w:r>
          </w:p>
        </w:tc>
      </w:tr>
      <w:tr w:rsidR="00B53A03" w:rsidRPr="001C70B4" w14:paraId="700295EF" w14:textId="77777777" w:rsidTr="000C4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50DD845" w14:textId="77777777" w:rsidR="00B53A03" w:rsidRPr="001C70B4" w:rsidRDefault="00B53A03" w:rsidP="001C2363">
            <w:pPr>
              <w:contextualSpacing w:val="0"/>
              <w:rPr>
                <w:rFonts w:eastAsia="Times New Roman"/>
                <w:b w:val="0"/>
                <w:bCs w:val="0"/>
                <w:color w:val="000000"/>
              </w:rPr>
            </w:pPr>
            <w:r w:rsidRPr="001C70B4">
              <w:rPr>
                <w:rFonts w:eastAsia="Times New Roman"/>
                <w:b w:val="0"/>
                <w:bCs w:val="0"/>
                <w:color w:val="000000"/>
              </w:rPr>
              <w:t>Farm Fresh Rhode Island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2EA9A7" w14:textId="77777777" w:rsidR="00B53A03" w:rsidRPr="001C70B4" w:rsidRDefault="00B53A03" w:rsidP="001C2363">
            <w:p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1C70B4">
              <w:rPr>
                <w:rFonts w:eastAsia="Times New Roman"/>
                <w:color w:val="000000"/>
              </w:rPr>
              <w:t>RI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2F5CA8" w14:textId="77777777" w:rsidR="00B53A03" w:rsidRPr="001C70B4" w:rsidRDefault="00B53A03" w:rsidP="001C2363">
            <w:p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1C70B4">
              <w:rPr>
                <w:rFonts w:eastAsia="Times New Roman"/>
                <w:color w:val="000000"/>
              </w:rPr>
              <w:t>Northeast</w:t>
            </w:r>
          </w:p>
        </w:tc>
      </w:tr>
      <w:tr w:rsidR="00B53A03" w:rsidRPr="001C70B4" w14:paraId="5188428A" w14:textId="77777777" w:rsidTr="000C4A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E3EEA3C" w14:textId="77777777" w:rsidR="00B53A03" w:rsidRPr="001C70B4" w:rsidRDefault="00B53A03" w:rsidP="001C2363">
            <w:pPr>
              <w:contextualSpacing w:val="0"/>
              <w:rPr>
                <w:rFonts w:eastAsia="Times New Roman"/>
                <w:b w:val="0"/>
                <w:bCs w:val="0"/>
                <w:color w:val="000000"/>
              </w:rPr>
            </w:pPr>
            <w:r w:rsidRPr="001C70B4">
              <w:rPr>
                <w:rFonts w:eastAsia="Times New Roman"/>
                <w:b w:val="0"/>
                <w:bCs w:val="0"/>
                <w:color w:val="000000"/>
              </w:rPr>
              <w:t>Food Animal Concerns Trust (FACT)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ACD5BD" w14:textId="77777777" w:rsidR="00B53A03" w:rsidRPr="001C70B4" w:rsidRDefault="00B53A03" w:rsidP="001C2363">
            <w:p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1C70B4">
              <w:rPr>
                <w:rFonts w:eastAsia="Times New Roman"/>
                <w:color w:val="000000"/>
              </w:rPr>
              <w:t>IL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909A9E" w14:textId="77777777" w:rsidR="00B53A03" w:rsidRPr="001C70B4" w:rsidRDefault="00B53A03" w:rsidP="001C2363">
            <w:p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1C70B4">
              <w:rPr>
                <w:rFonts w:eastAsia="Times New Roman"/>
                <w:color w:val="000000"/>
              </w:rPr>
              <w:t>Midwest</w:t>
            </w:r>
          </w:p>
        </w:tc>
      </w:tr>
      <w:tr w:rsidR="00B53A03" w:rsidRPr="001C70B4" w14:paraId="31039101" w14:textId="77777777" w:rsidTr="000C4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36D893D" w14:textId="77777777" w:rsidR="00B53A03" w:rsidRPr="001C70B4" w:rsidRDefault="00B53A03" w:rsidP="001C2363">
            <w:pPr>
              <w:contextualSpacing w:val="0"/>
              <w:rPr>
                <w:rFonts w:eastAsia="Times New Roman"/>
                <w:b w:val="0"/>
                <w:bCs w:val="0"/>
                <w:color w:val="000000"/>
              </w:rPr>
            </w:pPr>
            <w:r w:rsidRPr="001C70B4">
              <w:rPr>
                <w:rFonts w:eastAsia="Times New Roman"/>
                <w:b w:val="0"/>
                <w:bCs w:val="0"/>
                <w:color w:val="000000"/>
              </w:rPr>
              <w:t>Future Harvest - Chesapeake Alliance for Sustainable Agriculture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36D295" w14:textId="77777777" w:rsidR="00B53A03" w:rsidRPr="001C70B4" w:rsidRDefault="00B53A03" w:rsidP="001C2363">
            <w:p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1C70B4">
              <w:rPr>
                <w:rFonts w:eastAsia="Times New Roman"/>
                <w:color w:val="000000"/>
              </w:rPr>
              <w:t>MD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398DD8" w14:textId="77777777" w:rsidR="00B53A03" w:rsidRPr="001C70B4" w:rsidRDefault="00B53A03" w:rsidP="001C2363">
            <w:p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1C70B4">
              <w:rPr>
                <w:rFonts w:eastAsia="Times New Roman"/>
                <w:color w:val="000000"/>
              </w:rPr>
              <w:t>Northeast</w:t>
            </w:r>
          </w:p>
        </w:tc>
      </w:tr>
      <w:tr w:rsidR="00B53A03" w:rsidRPr="001C70B4" w14:paraId="3A7CD66D" w14:textId="77777777" w:rsidTr="000C4A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0DE9ED0" w14:textId="77777777" w:rsidR="00B53A03" w:rsidRPr="001C70B4" w:rsidRDefault="00B53A03" w:rsidP="001C2363">
            <w:pPr>
              <w:contextualSpacing w:val="0"/>
              <w:rPr>
                <w:rFonts w:eastAsia="Times New Roman"/>
                <w:b w:val="0"/>
                <w:bCs w:val="0"/>
                <w:color w:val="000000"/>
              </w:rPr>
            </w:pPr>
            <w:r w:rsidRPr="001C70B4">
              <w:rPr>
                <w:rFonts w:eastAsia="Times New Roman"/>
                <w:b w:val="0"/>
                <w:bCs w:val="0"/>
                <w:color w:val="000000"/>
              </w:rPr>
              <w:t xml:space="preserve">Granite State </w:t>
            </w:r>
            <w:proofErr w:type="spellStart"/>
            <w:r w:rsidRPr="001C70B4">
              <w:rPr>
                <w:rFonts w:eastAsia="Times New Roman"/>
                <w:b w:val="0"/>
                <w:bCs w:val="0"/>
                <w:color w:val="000000"/>
              </w:rPr>
              <w:t>Graziers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7F8E65" w14:textId="77777777" w:rsidR="00B53A03" w:rsidRPr="001C70B4" w:rsidRDefault="00B53A03" w:rsidP="001C2363">
            <w:p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1C70B4">
              <w:rPr>
                <w:rFonts w:eastAsia="Times New Roman"/>
                <w:color w:val="000000"/>
              </w:rPr>
              <w:t>NH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8683D8" w14:textId="77777777" w:rsidR="00B53A03" w:rsidRPr="001C70B4" w:rsidRDefault="00B53A03" w:rsidP="001C2363">
            <w:p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1C70B4">
              <w:rPr>
                <w:rFonts w:eastAsia="Times New Roman"/>
                <w:color w:val="000000"/>
              </w:rPr>
              <w:t>Northeast</w:t>
            </w:r>
          </w:p>
        </w:tc>
      </w:tr>
      <w:tr w:rsidR="00B53A03" w:rsidRPr="001C70B4" w14:paraId="06B24341" w14:textId="77777777" w:rsidTr="000C4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23AEF15" w14:textId="77777777" w:rsidR="00B53A03" w:rsidRPr="001C70B4" w:rsidRDefault="00B53A03" w:rsidP="001C2363">
            <w:pPr>
              <w:contextualSpacing w:val="0"/>
              <w:rPr>
                <w:rFonts w:eastAsia="Times New Roman"/>
                <w:b w:val="0"/>
                <w:bCs w:val="0"/>
                <w:color w:val="000000"/>
              </w:rPr>
            </w:pPr>
            <w:proofErr w:type="spellStart"/>
            <w:r w:rsidRPr="001C70B4">
              <w:rPr>
                <w:rFonts w:eastAsia="Times New Roman"/>
                <w:b w:val="0"/>
                <w:bCs w:val="0"/>
                <w:color w:val="000000"/>
              </w:rPr>
              <w:t>Grassworks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F2F085" w14:textId="77777777" w:rsidR="00B53A03" w:rsidRPr="001C70B4" w:rsidRDefault="00B53A03" w:rsidP="001C2363">
            <w:p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1C70B4">
              <w:rPr>
                <w:rFonts w:eastAsia="Times New Roman"/>
                <w:color w:val="000000"/>
              </w:rPr>
              <w:t>WI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01C368" w14:textId="77777777" w:rsidR="00B53A03" w:rsidRPr="001C70B4" w:rsidRDefault="00B53A03" w:rsidP="001C2363">
            <w:p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1C70B4">
              <w:rPr>
                <w:rFonts w:eastAsia="Times New Roman"/>
                <w:color w:val="000000"/>
              </w:rPr>
              <w:t>Midwest</w:t>
            </w:r>
          </w:p>
        </w:tc>
      </w:tr>
      <w:tr w:rsidR="00B53A03" w:rsidRPr="001C70B4" w14:paraId="336413E7" w14:textId="77777777" w:rsidTr="000C4A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FCAB940" w14:textId="77777777" w:rsidR="00B53A03" w:rsidRPr="001C70B4" w:rsidRDefault="00B53A03" w:rsidP="001C2363">
            <w:pPr>
              <w:contextualSpacing w:val="0"/>
              <w:rPr>
                <w:rFonts w:eastAsia="Times New Roman"/>
                <w:b w:val="0"/>
                <w:bCs w:val="0"/>
                <w:i/>
                <w:iCs/>
                <w:color w:val="000000"/>
              </w:rPr>
            </w:pPr>
            <w:r w:rsidRPr="001C70B4">
              <w:rPr>
                <w:rFonts w:eastAsia="Times New Roman"/>
                <w:b w:val="0"/>
                <w:bCs w:val="0"/>
                <w:i/>
                <w:iCs/>
                <w:color w:val="000000"/>
              </w:rPr>
              <w:t>Growing for Market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31C5A3" w14:textId="77777777" w:rsidR="00B53A03" w:rsidRPr="001C70B4" w:rsidRDefault="00B53A03" w:rsidP="001C2363">
            <w:p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77BB95" w14:textId="77777777" w:rsidR="00B53A03" w:rsidRPr="001C70B4" w:rsidRDefault="00B53A03" w:rsidP="001C2363">
            <w:p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1C70B4">
              <w:rPr>
                <w:rFonts w:eastAsia="Times New Roman"/>
                <w:color w:val="000000"/>
              </w:rPr>
              <w:t>National</w:t>
            </w:r>
          </w:p>
        </w:tc>
      </w:tr>
      <w:tr w:rsidR="00B53A03" w:rsidRPr="001C70B4" w14:paraId="15B1F199" w14:textId="77777777" w:rsidTr="000C4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15C576B" w14:textId="77777777" w:rsidR="00B53A03" w:rsidRPr="001C70B4" w:rsidRDefault="00B53A03" w:rsidP="001C2363">
            <w:pPr>
              <w:contextualSpacing w:val="0"/>
              <w:rPr>
                <w:rFonts w:eastAsia="Times New Roman"/>
                <w:b w:val="0"/>
                <w:bCs w:val="0"/>
                <w:color w:val="000000"/>
              </w:rPr>
            </w:pPr>
            <w:r w:rsidRPr="001C70B4">
              <w:rPr>
                <w:rFonts w:eastAsia="Times New Roman"/>
                <w:b w:val="0"/>
                <w:bCs w:val="0"/>
                <w:color w:val="000000"/>
              </w:rPr>
              <w:t>Hazon: The Jewish Lab for Sustainability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9256D2" w14:textId="77777777" w:rsidR="00B53A03" w:rsidRPr="001C70B4" w:rsidRDefault="00B53A03" w:rsidP="001C2363">
            <w:p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1C70B4">
              <w:rPr>
                <w:rFonts w:eastAsia="Times New Roman"/>
                <w:color w:val="000000"/>
              </w:rPr>
              <w:t>CT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19A3E8" w14:textId="77777777" w:rsidR="00B53A03" w:rsidRPr="001C70B4" w:rsidRDefault="00B53A03" w:rsidP="001C2363">
            <w:p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1C70B4">
              <w:rPr>
                <w:rFonts w:eastAsia="Times New Roman"/>
                <w:color w:val="000000"/>
              </w:rPr>
              <w:t>Northeast</w:t>
            </w:r>
          </w:p>
        </w:tc>
      </w:tr>
      <w:tr w:rsidR="00B53A03" w:rsidRPr="001C70B4" w14:paraId="58AEC680" w14:textId="77777777" w:rsidTr="000C4A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68E26DD" w14:textId="77777777" w:rsidR="00B53A03" w:rsidRPr="001C70B4" w:rsidRDefault="00B53A03" w:rsidP="001C2363">
            <w:pPr>
              <w:contextualSpacing w:val="0"/>
              <w:rPr>
                <w:rFonts w:eastAsia="Times New Roman"/>
                <w:b w:val="0"/>
                <w:bCs w:val="0"/>
                <w:color w:val="000000"/>
              </w:rPr>
            </w:pPr>
            <w:r w:rsidRPr="001C70B4">
              <w:rPr>
                <w:rFonts w:eastAsia="Times New Roman"/>
                <w:b w:val="0"/>
                <w:bCs w:val="0"/>
                <w:color w:val="000000"/>
              </w:rPr>
              <w:t>Indiana Small Farm Conference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75D389" w14:textId="77777777" w:rsidR="00B53A03" w:rsidRPr="001C70B4" w:rsidRDefault="00B53A03" w:rsidP="001C2363">
            <w:p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1C70B4">
              <w:rPr>
                <w:rFonts w:eastAsia="Times New Roman"/>
                <w:color w:val="000000"/>
              </w:rPr>
              <w:t>IN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411426" w14:textId="77777777" w:rsidR="00B53A03" w:rsidRPr="001C70B4" w:rsidRDefault="00B53A03" w:rsidP="001C2363">
            <w:p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1C70B4">
              <w:rPr>
                <w:rFonts w:eastAsia="Times New Roman"/>
                <w:color w:val="000000"/>
              </w:rPr>
              <w:t>Midwest</w:t>
            </w:r>
          </w:p>
        </w:tc>
      </w:tr>
      <w:tr w:rsidR="00B53A03" w:rsidRPr="001C70B4" w14:paraId="73109462" w14:textId="77777777" w:rsidTr="000C4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4020E64" w14:textId="77777777" w:rsidR="00B53A03" w:rsidRPr="001C70B4" w:rsidRDefault="00B53A03" w:rsidP="001C2363">
            <w:pPr>
              <w:contextualSpacing w:val="0"/>
              <w:rPr>
                <w:rFonts w:eastAsia="Times New Roman"/>
                <w:b w:val="0"/>
                <w:bCs w:val="0"/>
                <w:color w:val="000000"/>
              </w:rPr>
            </w:pPr>
            <w:r w:rsidRPr="001C70B4">
              <w:rPr>
                <w:rFonts w:eastAsia="Times New Roman"/>
                <w:b w:val="0"/>
                <w:bCs w:val="0"/>
                <w:color w:val="000000"/>
              </w:rPr>
              <w:t>Land Stewardship Project (LSP)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EEEFC4" w14:textId="77777777" w:rsidR="00B53A03" w:rsidRPr="001C70B4" w:rsidRDefault="00B53A03" w:rsidP="001C2363">
            <w:p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1C70B4">
              <w:rPr>
                <w:rFonts w:eastAsia="Times New Roman"/>
                <w:color w:val="000000"/>
              </w:rPr>
              <w:t>MN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70F915" w14:textId="77777777" w:rsidR="00B53A03" w:rsidRPr="001C70B4" w:rsidRDefault="00B53A03" w:rsidP="001C2363">
            <w:p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1C70B4">
              <w:rPr>
                <w:rFonts w:eastAsia="Times New Roman"/>
                <w:color w:val="000000"/>
              </w:rPr>
              <w:t>Midwest</w:t>
            </w:r>
          </w:p>
        </w:tc>
      </w:tr>
      <w:tr w:rsidR="00B53A03" w:rsidRPr="001C70B4" w14:paraId="33D8C9F4" w14:textId="77777777" w:rsidTr="000C4A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E197A3F" w14:textId="6A0B32B2" w:rsidR="00B53A03" w:rsidRPr="001C70B4" w:rsidRDefault="00B53A03" w:rsidP="001C2363">
            <w:pPr>
              <w:contextualSpacing w:val="0"/>
              <w:rPr>
                <w:rFonts w:eastAsia="Times New Roman"/>
                <w:b w:val="0"/>
                <w:bCs w:val="0"/>
                <w:color w:val="000000"/>
              </w:rPr>
            </w:pPr>
            <w:r w:rsidRPr="001C70B4">
              <w:rPr>
                <w:rFonts w:eastAsia="Times New Roman"/>
                <w:b w:val="0"/>
                <w:bCs w:val="0"/>
                <w:color w:val="000000"/>
              </w:rPr>
              <w:t>Leopold Center for Sustainable Agriculture</w:t>
            </w:r>
            <w:r w:rsidR="00285522">
              <w:rPr>
                <w:rFonts w:eastAsia="Times New Roman"/>
                <w:b w:val="0"/>
                <w:bCs w:val="0"/>
                <w:color w:val="000000"/>
              </w:rPr>
              <w:t>, Iowa State University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73AC77" w14:textId="77777777" w:rsidR="00B53A03" w:rsidRPr="001C70B4" w:rsidRDefault="00B53A03" w:rsidP="001C2363">
            <w:p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1C70B4">
              <w:rPr>
                <w:rFonts w:eastAsia="Times New Roman"/>
                <w:color w:val="000000"/>
              </w:rPr>
              <w:t>IA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AC0215" w14:textId="77777777" w:rsidR="00B53A03" w:rsidRPr="001C70B4" w:rsidRDefault="00B53A03" w:rsidP="001C2363">
            <w:p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1C70B4">
              <w:rPr>
                <w:rFonts w:eastAsia="Times New Roman"/>
                <w:color w:val="000000"/>
              </w:rPr>
              <w:t>Midwest</w:t>
            </w:r>
          </w:p>
        </w:tc>
      </w:tr>
      <w:tr w:rsidR="00B53A03" w:rsidRPr="001C70B4" w14:paraId="0768670D" w14:textId="77777777" w:rsidTr="000C4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EC865E4" w14:textId="77777777" w:rsidR="00B53A03" w:rsidRPr="001C70B4" w:rsidRDefault="00B53A03" w:rsidP="001C2363">
            <w:pPr>
              <w:contextualSpacing w:val="0"/>
              <w:rPr>
                <w:rFonts w:eastAsia="Times New Roman"/>
                <w:b w:val="0"/>
                <w:bCs w:val="0"/>
                <w:color w:val="000000"/>
              </w:rPr>
            </w:pPr>
            <w:r w:rsidRPr="001C70B4">
              <w:rPr>
                <w:rFonts w:eastAsia="Times New Roman"/>
                <w:b w:val="0"/>
                <w:bCs w:val="0"/>
                <w:color w:val="000000"/>
              </w:rPr>
              <w:t>Maine Organic Farmers and Gardeners Association (MOFGA)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F9A3EA" w14:textId="77777777" w:rsidR="00B53A03" w:rsidRPr="001C70B4" w:rsidRDefault="00B53A03" w:rsidP="001C2363">
            <w:p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1C70B4">
              <w:rPr>
                <w:rFonts w:eastAsia="Times New Roman"/>
                <w:color w:val="000000"/>
              </w:rPr>
              <w:t>ME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11F171" w14:textId="77777777" w:rsidR="00B53A03" w:rsidRPr="001C70B4" w:rsidRDefault="00B53A03" w:rsidP="001C2363">
            <w:p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1C70B4">
              <w:rPr>
                <w:rFonts w:eastAsia="Times New Roman"/>
                <w:color w:val="000000"/>
              </w:rPr>
              <w:t>Northeast</w:t>
            </w:r>
          </w:p>
        </w:tc>
      </w:tr>
      <w:tr w:rsidR="00B53A03" w:rsidRPr="001C70B4" w14:paraId="2371D157" w14:textId="77777777" w:rsidTr="000C4A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B461FE2" w14:textId="77777777" w:rsidR="00B53A03" w:rsidRPr="001C70B4" w:rsidRDefault="00B53A03" w:rsidP="001C2363">
            <w:pPr>
              <w:contextualSpacing w:val="0"/>
              <w:rPr>
                <w:rFonts w:eastAsia="Times New Roman"/>
                <w:b w:val="0"/>
                <w:bCs w:val="0"/>
                <w:color w:val="000000"/>
              </w:rPr>
            </w:pPr>
            <w:r w:rsidRPr="001C70B4">
              <w:rPr>
                <w:rFonts w:eastAsia="Times New Roman"/>
                <w:b w:val="0"/>
                <w:bCs w:val="0"/>
                <w:color w:val="000000"/>
              </w:rPr>
              <w:t xml:space="preserve">Michael Fields Agricultural Institute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4209DA" w14:textId="77777777" w:rsidR="00B53A03" w:rsidRPr="001C70B4" w:rsidRDefault="00B53A03" w:rsidP="001C2363">
            <w:p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1C70B4">
              <w:rPr>
                <w:rFonts w:eastAsia="Times New Roman"/>
                <w:color w:val="000000"/>
              </w:rPr>
              <w:t>WI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80C77C" w14:textId="77777777" w:rsidR="00B53A03" w:rsidRPr="001C70B4" w:rsidRDefault="00B53A03" w:rsidP="001C2363">
            <w:p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1C70B4">
              <w:rPr>
                <w:rFonts w:eastAsia="Times New Roman"/>
                <w:color w:val="000000"/>
              </w:rPr>
              <w:t>Midwest</w:t>
            </w:r>
          </w:p>
        </w:tc>
      </w:tr>
      <w:tr w:rsidR="00B53A03" w:rsidRPr="001C70B4" w14:paraId="627EB884" w14:textId="77777777" w:rsidTr="000C4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078C2A8" w14:textId="77777777" w:rsidR="00B53A03" w:rsidRPr="001C70B4" w:rsidRDefault="00B53A03" w:rsidP="001C2363">
            <w:pPr>
              <w:contextualSpacing w:val="0"/>
              <w:rPr>
                <w:rFonts w:eastAsia="Times New Roman"/>
                <w:b w:val="0"/>
                <w:bCs w:val="0"/>
                <w:color w:val="000000"/>
              </w:rPr>
            </w:pPr>
            <w:r w:rsidRPr="001C70B4">
              <w:rPr>
                <w:rFonts w:eastAsia="Times New Roman"/>
                <w:b w:val="0"/>
                <w:bCs w:val="0"/>
                <w:color w:val="000000"/>
              </w:rPr>
              <w:t>Michigan Farmers Market Association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D08EE3" w14:textId="77777777" w:rsidR="00B53A03" w:rsidRPr="001C70B4" w:rsidRDefault="00B53A03" w:rsidP="001C2363">
            <w:p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1C70B4">
              <w:rPr>
                <w:rFonts w:eastAsia="Times New Roman"/>
                <w:color w:val="000000"/>
              </w:rPr>
              <w:t>MI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064480" w14:textId="77777777" w:rsidR="00B53A03" w:rsidRPr="001C70B4" w:rsidRDefault="00B53A03" w:rsidP="001C2363">
            <w:p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1C70B4">
              <w:rPr>
                <w:rFonts w:eastAsia="Times New Roman"/>
                <w:color w:val="000000"/>
              </w:rPr>
              <w:t>Midwest</w:t>
            </w:r>
          </w:p>
        </w:tc>
      </w:tr>
      <w:tr w:rsidR="00B53A03" w:rsidRPr="001C70B4" w14:paraId="13E82AFC" w14:textId="77777777" w:rsidTr="000C4A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2798DE0" w14:textId="77777777" w:rsidR="00B53A03" w:rsidRPr="001C70B4" w:rsidRDefault="00B53A03" w:rsidP="001C2363">
            <w:pPr>
              <w:contextualSpacing w:val="0"/>
              <w:rPr>
                <w:rFonts w:eastAsia="Times New Roman"/>
                <w:b w:val="0"/>
                <w:bCs w:val="0"/>
                <w:color w:val="000000"/>
              </w:rPr>
            </w:pPr>
            <w:r w:rsidRPr="001C70B4">
              <w:rPr>
                <w:rFonts w:eastAsia="Times New Roman"/>
                <w:b w:val="0"/>
                <w:bCs w:val="0"/>
                <w:color w:val="000000"/>
              </w:rPr>
              <w:t>Michigan Organic Food and Farm Alliance (MOFFA)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448FC1" w14:textId="77777777" w:rsidR="00B53A03" w:rsidRPr="001C70B4" w:rsidRDefault="00B53A03" w:rsidP="001C2363">
            <w:p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1C70B4">
              <w:rPr>
                <w:rFonts w:eastAsia="Times New Roman"/>
                <w:color w:val="000000"/>
              </w:rPr>
              <w:t>MI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4BE6F5" w14:textId="77777777" w:rsidR="00B53A03" w:rsidRPr="001C70B4" w:rsidRDefault="00B53A03" w:rsidP="001C2363">
            <w:p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1C70B4">
              <w:rPr>
                <w:rFonts w:eastAsia="Times New Roman"/>
                <w:color w:val="000000"/>
              </w:rPr>
              <w:t>Midwest</w:t>
            </w:r>
          </w:p>
        </w:tc>
      </w:tr>
      <w:tr w:rsidR="00B53A03" w:rsidRPr="001C70B4" w14:paraId="0152FF07" w14:textId="77777777" w:rsidTr="000C4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CC5C144" w14:textId="3D2C7610" w:rsidR="00B53A03" w:rsidRPr="001C70B4" w:rsidRDefault="00B53A03" w:rsidP="001C2363">
            <w:pPr>
              <w:contextualSpacing w:val="0"/>
              <w:rPr>
                <w:rFonts w:eastAsia="Times New Roman"/>
                <w:b w:val="0"/>
                <w:bCs w:val="0"/>
                <w:color w:val="000000"/>
              </w:rPr>
            </w:pPr>
            <w:r w:rsidRPr="001C70B4">
              <w:rPr>
                <w:rFonts w:eastAsia="Times New Roman"/>
                <w:b w:val="0"/>
                <w:bCs w:val="0"/>
                <w:color w:val="000000"/>
              </w:rPr>
              <w:t>Midwest Organic and Sustainable Education Service (MOSES)</w:t>
            </w:r>
            <w:r w:rsidR="00285522">
              <w:rPr>
                <w:rFonts w:eastAsia="Times New Roman"/>
                <w:b w:val="0"/>
                <w:bCs w:val="0"/>
                <w:color w:val="000000"/>
              </w:rPr>
              <w:t xml:space="preserve"> (Changed name to </w:t>
            </w:r>
            <w:proofErr w:type="spellStart"/>
            <w:r w:rsidR="00285522">
              <w:rPr>
                <w:rFonts w:eastAsia="Times New Roman"/>
                <w:b w:val="0"/>
                <w:bCs w:val="0"/>
                <w:color w:val="000000"/>
              </w:rPr>
              <w:t>Marbleseed</w:t>
            </w:r>
            <w:proofErr w:type="spellEnd"/>
            <w:r w:rsidR="00285522">
              <w:rPr>
                <w:rFonts w:eastAsia="Times New Roman"/>
                <w:b w:val="0"/>
                <w:bCs w:val="0"/>
                <w:color w:val="000000"/>
              </w:rPr>
              <w:t xml:space="preserve"> after </w:t>
            </w:r>
            <w:r w:rsidR="00757FE0">
              <w:rPr>
                <w:rFonts w:eastAsia="Times New Roman"/>
                <w:b w:val="0"/>
                <w:bCs w:val="0"/>
                <w:color w:val="000000"/>
              </w:rPr>
              <w:t>this research was completed</w:t>
            </w:r>
            <w:r w:rsidR="00285522">
              <w:rPr>
                <w:rFonts w:eastAsia="Times New Roman"/>
                <w:b w:val="0"/>
                <w:bCs w:val="0"/>
                <w:color w:val="000000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941EA0" w14:textId="77777777" w:rsidR="00B53A03" w:rsidRPr="001C70B4" w:rsidRDefault="00B53A03" w:rsidP="001C2363">
            <w:p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1C70B4">
              <w:rPr>
                <w:rFonts w:eastAsia="Times New Roman"/>
                <w:color w:val="000000"/>
              </w:rPr>
              <w:t>WI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67C08F" w14:textId="77777777" w:rsidR="00B53A03" w:rsidRPr="001C70B4" w:rsidRDefault="00B53A03" w:rsidP="001C2363">
            <w:p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1C70B4">
              <w:rPr>
                <w:rFonts w:eastAsia="Times New Roman"/>
                <w:color w:val="000000"/>
              </w:rPr>
              <w:t>Midwest</w:t>
            </w:r>
          </w:p>
        </w:tc>
      </w:tr>
      <w:tr w:rsidR="00B53A03" w:rsidRPr="001C70B4" w14:paraId="65B54EA7" w14:textId="77777777" w:rsidTr="000C4A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80E512F" w14:textId="77777777" w:rsidR="00B53A03" w:rsidRPr="001C70B4" w:rsidRDefault="00B53A03" w:rsidP="001C2363">
            <w:pPr>
              <w:contextualSpacing w:val="0"/>
              <w:rPr>
                <w:rFonts w:eastAsia="Times New Roman"/>
                <w:b w:val="0"/>
                <w:bCs w:val="0"/>
                <w:color w:val="000000"/>
              </w:rPr>
            </w:pPr>
            <w:r w:rsidRPr="001C70B4">
              <w:rPr>
                <w:rFonts w:eastAsia="Times New Roman"/>
                <w:b w:val="0"/>
                <w:bCs w:val="0"/>
                <w:color w:val="000000"/>
              </w:rPr>
              <w:t>Minnesota Institute for Sustainable Agriculture (MISA)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4D6746" w14:textId="77777777" w:rsidR="00B53A03" w:rsidRPr="001C70B4" w:rsidRDefault="00B53A03" w:rsidP="001C2363">
            <w:p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1C70B4">
              <w:rPr>
                <w:rFonts w:eastAsia="Times New Roman"/>
                <w:color w:val="000000"/>
              </w:rPr>
              <w:t>MN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7F964A" w14:textId="77777777" w:rsidR="00B53A03" w:rsidRPr="001C70B4" w:rsidRDefault="00B53A03" w:rsidP="001C2363">
            <w:p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1C70B4">
              <w:rPr>
                <w:rFonts w:eastAsia="Times New Roman"/>
                <w:color w:val="000000"/>
              </w:rPr>
              <w:t>Midwest</w:t>
            </w:r>
          </w:p>
        </w:tc>
      </w:tr>
      <w:tr w:rsidR="00B53A03" w:rsidRPr="001C70B4" w14:paraId="1FBAF0C0" w14:textId="77777777" w:rsidTr="000C4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797383A" w14:textId="77777777" w:rsidR="00B53A03" w:rsidRPr="001C70B4" w:rsidRDefault="00B53A03" w:rsidP="001C2363">
            <w:pPr>
              <w:contextualSpacing w:val="0"/>
              <w:rPr>
                <w:rFonts w:eastAsia="Times New Roman"/>
                <w:b w:val="0"/>
                <w:bCs w:val="0"/>
                <w:color w:val="000000"/>
              </w:rPr>
            </w:pPr>
            <w:r w:rsidRPr="001C70B4">
              <w:rPr>
                <w:rFonts w:eastAsia="Times New Roman"/>
                <w:b w:val="0"/>
                <w:bCs w:val="0"/>
                <w:color w:val="000000"/>
              </w:rPr>
              <w:t>Missouri Coalition for the Environment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5507EC" w14:textId="77777777" w:rsidR="00B53A03" w:rsidRPr="001C70B4" w:rsidRDefault="00B53A03" w:rsidP="001C2363">
            <w:p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1C70B4">
              <w:rPr>
                <w:rFonts w:eastAsia="Times New Roman"/>
                <w:color w:val="000000"/>
              </w:rPr>
              <w:t>MO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1DD680" w14:textId="77777777" w:rsidR="00B53A03" w:rsidRPr="001C70B4" w:rsidRDefault="00B53A03" w:rsidP="001C2363">
            <w:p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1C70B4">
              <w:rPr>
                <w:rFonts w:eastAsia="Times New Roman"/>
                <w:color w:val="000000"/>
              </w:rPr>
              <w:t>Midwest</w:t>
            </w:r>
          </w:p>
        </w:tc>
      </w:tr>
      <w:tr w:rsidR="00B53A03" w:rsidRPr="001C70B4" w14:paraId="76E5B7C7" w14:textId="77777777" w:rsidTr="000C4A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1B2C027" w14:textId="77777777" w:rsidR="00B53A03" w:rsidRPr="001C70B4" w:rsidRDefault="00B53A03" w:rsidP="001C2363">
            <w:pPr>
              <w:contextualSpacing w:val="0"/>
              <w:rPr>
                <w:rFonts w:eastAsia="Times New Roman"/>
                <w:b w:val="0"/>
                <w:bCs w:val="0"/>
                <w:color w:val="000000"/>
              </w:rPr>
            </w:pPr>
            <w:r w:rsidRPr="001C70B4">
              <w:rPr>
                <w:rFonts w:eastAsia="Times New Roman"/>
                <w:b w:val="0"/>
                <w:bCs w:val="0"/>
                <w:color w:val="000000"/>
              </w:rPr>
              <w:t>Missouri Organic Association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82802C" w14:textId="77777777" w:rsidR="00B53A03" w:rsidRPr="001C70B4" w:rsidRDefault="00B53A03" w:rsidP="001C2363">
            <w:p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1C70B4">
              <w:rPr>
                <w:rFonts w:eastAsia="Times New Roman"/>
                <w:color w:val="000000"/>
              </w:rPr>
              <w:t>MO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7BCFF5" w14:textId="77777777" w:rsidR="00B53A03" w:rsidRPr="001C70B4" w:rsidRDefault="00B53A03" w:rsidP="001C2363">
            <w:p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1C70B4">
              <w:rPr>
                <w:rFonts w:eastAsia="Times New Roman"/>
                <w:color w:val="000000"/>
              </w:rPr>
              <w:t>Midwest</w:t>
            </w:r>
          </w:p>
        </w:tc>
      </w:tr>
      <w:tr w:rsidR="00B53A03" w:rsidRPr="001C70B4" w14:paraId="0DD41187" w14:textId="77777777" w:rsidTr="000C4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5C83BF6" w14:textId="77777777" w:rsidR="00B53A03" w:rsidRPr="001C70B4" w:rsidRDefault="00B53A03" w:rsidP="001C2363">
            <w:pPr>
              <w:contextualSpacing w:val="0"/>
              <w:rPr>
                <w:rFonts w:eastAsia="Times New Roman"/>
                <w:b w:val="0"/>
                <w:bCs w:val="0"/>
                <w:i/>
                <w:iCs/>
                <w:color w:val="000000"/>
              </w:rPr>
            </w:pPr>
            <w:r w:rsidRPr="001C70B4">
              <w:rPr>
                <w:rFonts w:eastAsia="Times New Roman"/>
                <w:b w:val="0"/>
                <w:bCs w:val="0"/>
                <w:i/>
                <w:iCs/>
                <w:color w:val="000000"/>
              </w:rPr>
              <w:t>Mother Earth News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B13125" w14:textId="77777777" w:rsidR="00B53A03" w:rsidRPr="001C70B4" w:rsidRDefault="00B53A03" w:rsidP="001C2363">
            <w:p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B73E0C" w14:textId="77777777" w:rsidR="00B53A03" w:rsidRPr="001C70B4" w:rsidRDefault="00B53A03" w:rsidP="001C2363">
            <w:p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1C70B4">
              <w:rPr>
                <w:rFonts w:eastAsia="Times New Roman"/>
                <w:color w:val="000000"/>
              </w:rPr>
              <w:t>National</w:t>
            </w:r>
          </w:p>
        </w:tc>
      </w:tr>
      <w:tr w:rsidR="00B53A03" w:rsidRPr="001C70B4" w14:paraId="788969F8" w14:textId="77777777" w:rsidTr="000C4A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BB1203E" w14:textId="77777777" w:rsidR="00B53A03" w:rsidRPr="001C70B4" w:rsidRDefault="00B53A03" w:rsidP="001C2363">
            <w:pPr>
              <w:contextualSpacing w:val="0"/>
              <w:rPr>
                <w:rFonts w:eastAsia="Times New Roman"/>
                <w:b w:val="0"/>
                <w:bCs w:val="0"/>
                <w:color w:val="000000"/>
              </w:rPr>
            </w:pPr>
            <w:r w:rsidRPr="001C70B4">
              <w:rPr>
                <w:rFonts w:eastAsia="Times New Roman"/>
                <w:b w:val="0"/>
                <w:bCs w:val="0"/>
                <w:color w:val="000000"/>
              </w:rPr>
              <w:t>National Farm to School Network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2EA6D6" w14:textId="77777777" w:rsidR="00B53A03" w:rsidRPr="001C70B4" w:rsidRDefault="00B53A03" w:rsidP="001C2363">
            <w:p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1C70B4">
              <w:rPr>
                <w:rFonts w:eastAsia="Times New Roman"/>
                <w:color w:val="000000"/>
              </w:rPr>
              <w:t>IL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C3686A" w14:textId="77777777" w:rsidR="00B53A03" w:rsidRPr="001C70B4" w:rsidRDefault="00B53A03" w:rsidP="001C2363">
            <w:p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1C70B4">
              <w:rPr>
                <w:rFonts w:eastAsia="Times New Roman"/>
                <w:color w:val="000000"/>
              </w:rPr>
              <w:t>Midwest</w:t>
            </w:r>
          </w:p>
        </w:tc>
      </w:tr>
      <w:tr w:rsidR="00B53A03" w:rsidRPr="001C70B4" w14:paraId="2BDDDC41" w14:textId="77777777" w:rsidTr="000C4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C1CC8E8" w14:textId="77777777" w:rsidR="00285522" w:rsidRDefault="00B53A03" w:rsidP="001C2363">
            <w:pPr>
              <w:contextualSpacing w:val="0"/>
              <w:rPr>
                <w:rFonts w:eastAsia="Times New Roman"/>
                <w:color w:val="000000"/>
              </w:rPr>
            </w:pPr>
            <w:r w:rsidRPr="001C70B4">
              <w:rPr>
                <w:rFonts w:eastAsia="Times New Roman"/>
                <w:b w:val="0"/>
                <w:bCs w:val="0"/>
                <w:color w:val="000000"/>
              </w:rPr>
              <w:t xml:space="preserve">Northeast Organic Farming Association – Massachusetts </w:t>
            </w:r>
          </w:p>
          <w:p w14:paraId="4AB34987" w14:textId="0B7394B6" w:rsidR="00B53A03" w:rsidRPr="001C70B4" w:rsidRDefault="00B53A03" w:rsidP="001C2363">
            <w:pPr>
              <w:contextualSpacing w:val="0"/>
              <w:rPr>
                <w:rFonts w:eastAsia="Times New Roman"/>
                <w:b w:val="0"/>
                <w:bCs w:val="0"/>
                <w:color w:val="000000"/>
              </w:rPr>
            </w:pPr>
            <w:r w:rsidRPr="001C70B4">
              <w:rPr>
                <w:rFonts w:eastAsia="Times New Roman"/>
                <w:b w:val="0"/>
                <w:bCs w:val="0"/>
                <w:color w:val="000000"/>
              </w:rPr>
              <w:t>(NOFA-MA)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189263" w14:textId="77777777" w:rsidR="00B53A03" w:rsidRPr="001C70B4" w:rsidRDefault="00B53A03" w:rsidP="001C2363">
            <w:p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1C70B4">
              <w:rPr>
                <w:rFonts w:eastAsia="Times New Roman"/>
                <w:color w:val="000000"/>
              </w:rPr>
              <w:t>MA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B4D1B4" w14:textId="77777777" w:rsidR="00B53A03" w:rsidRPr="001C70B4" w:rsidRDefault="00B53A03" w:rsidP="001C2363">
            <w:p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1C70B4">
              <w:rPr>
                <w:rFonts w:eastAsia="Times New Roman"/>
                <w:color w:val="000000"/>
              </w:rPr>
              <w:t>Northeast</w:t>
            </w:r>
          </w:p>
        </w:tc>
      </w:tr>
      <w:tr w:rsidR="00B53A03" w:rsidRPr="001C70B4" w14:paraId="04937FBF" w14:textId="77777777" w:rsidTr="000C4A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95778BC" w14:textId="77777777" w:rsidR="00B53A03" w:rsidRPr="001C70B4" w:rsidRDefault="00B53A03" w:rsidP="001C2363">
            <w:pPr>
              <w:contextualSpacing w:val="0"/>
              <w:rPr>
                <w:rFonts w:eastAsia="Times New Roman"/>
                <w:b w:val="0"/>
                <w:bCs w:val="0"/>
                <w:color w:val="000000"/>
              </w:rPr>
            </w:pPr>
            <w:r w:rsidRPr="001C70B4">
              <w:rPr>
                <w:rFonts w:eastAsia="Times New Roman"/>
                <w:b w:val="0"/>
                <w:bCs w:val="0"/>
                <w:color w:val="000000"/>
              </w:rPr>
              <w:t>Northeast Organic Farming Association - New Hampshire (NOFA-NH)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BFBD4F" w14:textId="77777777" w:rsidR="00B53A03" w:rsidRPr="001C70B4" w:rsidRDefault="00B53A03" w:rsidP="001C2363">
            <w:p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1C70B4">
              <w:rPr>
                <w:rFonts w:eastAsia="Times New Roman"/>
                <w:color w:val="000000"/>
              </w:rPr>
              <w:t>NH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CE40A9" w14:textId="77777777" w:rsidR="00B53A03" w:rsidRPr="001C70B4" w:rsidRDefault="00B53A03" w:rsidP="001C2363">
            <w:p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1C70B4">
              <w:rPr>
                <w:rFonts w:eastAsia="Times New Roman"/>
                <w:color w:val="000000"/>
              </w:rPr>
              <w:t>Northeast</w:t>
            </w:r>
          </w:p>
        </w:tc>
      </w:tr>
      <w:tr w:rsidR="00B53A03" w:rsidRPr="001C70B4" w14:paraId="7EEC0D3A" w14:textId="77777777" w:rsidTr="000C4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84F16C8" w14:textId="77777777" w:rsidR="00285522" w:rsidRDefault="00B53A03" w:rsidP="001C2363">
            <w:pPr>
              <w:contextualSpacing w:val="0"/>
              <w:rPr>
                <w:rFonts w:eastAsia="Times New Roman"/>
                <w:color w:val="000000"/>
              </w:rPr>
            </w:pPr>
            <w:r w:rsidRPr="001C70B4">
              <w:rPr>
                <w:rFonts w:eastAsia="Times New Roman"/>
                <w:b w:val="0"/>
                <w:bCs w:val="0"/>
                <w:color w:val="000000"/>
              </w:rPr>
              <w:lastRenderedPageBreak/>
              <w:t xml:space="preserve">Northeast Organic Farming Association - Rhode Island </w:t>
            </w:r>
          </w:p>
          <w:p w14:paraId="299868AD" w14:textId="27544E5D" w:rsidR="00B53A03" w:rsidRPr="001C70B4" w:rsidRDefault="00B53A03" w:rsidP="001C2363">
            <w:pPr>
              <w:contextualSpacing w:val="0"/>
              <w:rPr>
                <w:rFonts w:eastAsia="Times New Roman"/>
                <w:b w:val="0"/>
                <w:bCs w:val="0"/>
                <w:color w:val="000000"/>
              </w:rPr>
            </w:pPr>
            <w:r w:rsidRPr="001C70B4">
              <w:rPr>
                <w:rFonts w:eastAsia="Times New Roman"/>
                <w:b w:val="0"/>
                <w:bCs w:val="0"/>
                <w:color w:val="000000"/>
              </w:rPr>
              <w:t>(NOFA-RI)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F487B8" w14:textId="77777777" w:rsidR="00B53A03" w:rsidRPr="001C70B4" w:rsidRDefault="00B53A03" w:rsidP="001C2363">
            <w:p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1C70B4">
              <w:rPr>
                <w:rFonts w:eastAsia="Times New Roman"/>
                <w:color w:val="000000"/>
              </w:rPr>
              <w:t>RI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0773A2" w14:textId="77777777" w:rsidR="00B53A03" w:rsidRPr="001C70B4" w:rsidRDefault="00B53A03" w:rsidP="001C2363">
            <w:p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1C70B4">
              <w:rPr>
                <w:rFonts w:eastAsia="Times New Roman"/>
                <w:color w:val="000000"/>
              </w:rPr>
              <w:t>Northeast</w:t>
            </w:r>
          </w:p>
        </w:tc>
      </w:tr>
      <w:tr w:rsidR="00B53A03" w:rsidRPr="001C70B4" w14:paraId="76D092F5" w14:textId="77777777" w:rsidTr="000C4A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0C4622E" w14:textId="77777777" w:rsidR="00B53A03" w:rsidRPr="001C70B4" w:rsidRDefault="00B53A03" w:rsidP="001C2363">
            <w:pPr>
              <w:contextualSpacing w:val="0"/>
              <w:rPr>
                <w:rFonts w:eastAsia="Times New Roman"/>
                <w:b w:val="0"/>
                <w:bCs w:val="0"/>
                <w:color w:val="000000"/>
              </w:rPr>
            </w:pPr>
            <w:r w:rsidRPr="001C70B4">
              <w:rPr>
                <w:rFonts w:eastAsia="Times New Roman"/>
                <w:b w:val="0"/>
                <w:bCs w:val="0"/>
                <w:color w:val="000000"/>
              </w:rPr>
              <w:t>Northeast Organic Farming Association – Vermont (NOFA-VT)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F75F25" w14:textId="77777777" w:rsidR="00B53A03" w:rsidRPr="001C70B4" w:rsidRDefault="00B53A03" w:rsidP="001C2363">
            <w:p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1C70B4">
              <w:rPr>
                <w:rFonts w:eastAsia="Times New Roman"/>
                <w:color w:val="000000"/>
              </w:rPr>
              <w:t>VT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09DF83" w14:textId="77777777" w:rsidR="00B53A03" w:rsidRPr="001C70B4" w:rsidRDefault="00B53A03" w:rsidP="001C2363">
            <w:p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1C70B4">
              <w:rPr>
                <w:rFonts w:eastAsia="Times New Roman"/>
                <w:color w:val="000000"/>
              </w:rPr>
              <w:t>Northeast</w:t>
            </w:r>
          </w:p>
        </w:tc>
      </w:tr>
      <w:tr w:rsidR="00B53A03" w:rsidRPr="001C70B4" w14:paraId="70504B9B" w14:textId="77777777" w:rsidTr="000C4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AA2B033" w14:textId="77777777" w:rsidR="00B53A03" w:rsidRPr="001C70B4" w:rsidRDefault="00B53A03" w:rsidP="001C2363">
            <w:pPr>
              <w:contextualSpacing w:val="0"/>
              <w:rPr>
                <w:rFonts w:eastAsia="Times New Roman"/>
                <w:b w:val="0"/>
                <w:bCs w:val="0"/>
                <w:color w:val="000000"/>
              </w:rPr>
            </w:pPr>
            <w:r w:rsidRPr="001C70B4">
              <w:rPr>
                <w:rFonts w:eastAsia="Times New Roman"/>
                <w:b w:val="0"/>
                <w:bCs w:val="0"/>
                <w:color w:val="000000"/>
              </w:rPr>
              <w:t>Northeast Sustainable Agriculture Working Group (N</w:t>
            </w:r>
            <w:r>
              <w:rPr>
                <w:rFonts w:eastAsia="Times New Roman"/>
                <w:b w:val="0"/>
                <w:bCs w:val="0"/>
                <w:color w:val="000000"/>
              </w:rPr>
              <w:t>E</w:t>
            </w:r>
            <w:r w:rsidRPr="001C70B4">
              <w:rPr>
                <w:rFonts w:eastAsia="Times New Roman"/>
                <w:b w:val="0"/>
                <w:bCs w:val="0"/>
                <w:color w:val="000000"/>
              </w:rPr>
              <w:t>SAWG)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4E5D49" w14:textId="77777777" w:rsidR="00B53A03" w:rsidRPr="001C70B4" w:rsidRDefault="00B53A03" w:rsidP="001C2363">
            <w:p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1C70B4">
              <w:rPr>
                <w:rFonts w:eastAsia="Times New Roman"/>
                <w:color w:val="000000"/>
              </w:rPr>
              <w:t>MA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5D7B4E" w14:textId="77777777" w:rsidR="00B53A03" w:rsidRPr="001C70B4" w:rsidRDefault="00B53A03" w:rsidP="001C2363">
            <w:p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1C70B4">
              <w:rPr>
                <w:rFonts w:eastAsia="Times New Roman"/>
                <w:color w:val="000000"/>
              </w:rPr>
              <w:t>Northeast</w:t>
            </w:r>
          </w:p>
        </w:tc>
      </w:tr>
      <w:tr w:rsidR="00B53A03" w:rsidRPr="001C70B4" w14:paraId="5D15C64D" w14:textId="77777777" w:rsidTr="000C4A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3716548" w14:textId="77777777" w:rsidR="00B53A03" w:rsidRPr="001C70B4" w:rsidRDefault="00B53A03" w:rsidP="001C2363">
            <w:pPr>
              <w:contextualSpacing w:val="0"/>
              <w:rPr>
                <w:rFonts w:eastAsia="Times New Roman"/>
                <w:b w:val="0"/>
                <w:bCs w:val="0"/>
                <w:color w:val="000000"/>
              </w:rPr>
            </w:pPr>
            <w:r w:rsidRPr="001C70B4">
              <w:rPr>
                <w:rFonts w:eastAsia="Times New Roman"/>
                <w:b w:val="0"/>
                <w:bCs w:val="0"/>
                <w:color w:val="000000"/>
              </w:rPr>
              <w:t>Ohio Ecological Food and Farm Association (OEFFA)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474B41" w14:textId="77777777" w:rsidR="00B53A03" w:rsidRPr="001C70B4" w:rsidRDefault="00B53A03" w:rsidP="001C2363">
            <w:p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1C70B4">
              <w:rPr>
                <w:rFonts w:eastAsia="Times New Roman"/>
                <w:color w:val="000000"/>
              </w:rPr>
              <w:t>OH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1EDD20" w14:textId="77777777" w:rsidR="00B53A03" w:rsidRPr="001C70B4" w:rsidRDefault="00B53A03" w:rsidP="001C2363">
            <w:p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1C70B4">
              <w:rPr>
                <w:rFonts w:eastAsia="Times New Roman"/>
                <w:color w:val="000000"/>
              </w:rPr>
              <w:t>Midwest</w:t>
            </w:r>
          </w:p>
        </w:tc>
      </w:tr>
      <w:tr w:rsidR="00B53A03" w:rsidRPr="001C70B4" w14:paraId="43CAF112" w14:textId="77777777" w:rsidTr="000C4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7656239" w14:textId="77777777" w:rsidR="00B53A03" w:rsidRPr="001C70B4" w:rsidRDefault="00B53A03" w:rsidP="001C2363">
            <w:pPr>
              <w:contextualSpacing w:val="0"/>
              <w:rPr>
                <w:rFonts w:eastAsia="Times New Roman"/>
                <w:b w:val="0"/>
                <w:bCs w:val="0"/>
                <w:color w:val="000000"/>
              </w:rPr>
            </w:pPr>
            <w:r w:rsidRPr="001C70B4">
              <w:rPr>
                <w:rFonts w:eastAsia="Times New Roman"/>
                <w:b w:val="0"/>
                <w:bCs w:val="0"/>
                <w:color w:val="000000"/>
              </w:rPr>
              <w:t>Organic Valley/CROPP Cooperative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75EDE9" w14:textId="77777777" w:rsidR="00B53A03" w:rsidRPr="001C70B4" w:rsidRDefault="00B53A03" w:rsidP="001C2363">
            <w:p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1C70B4">
              <w:rPr>
                <w:rFonts w:eastAsia="Times New Roman"/>
                <w:color w:val="000000"/>
              </w:rPr>
              <w:t>WI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34EF3F" w14:textId="77777777" w:rsidR="00B53A03" w:rsidRPr="001C70B4" w:rsidRDefault="00B53A03" w:rsidP="001C2363">
            <w:p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1C70B4">
              <w:rPr>
                <w:rFonts w:eastAsia="Times New Roman"/>
                <w:color w:val="000000"/>
              </w:rPr>
              <w:t>Midwest</w:t>
            </w:r>
          </w:p>
        </w:tc>
      </w:tr>
      <w:tr w:rsidR="00B53A03" w:rsidRPr="001C70B4" w14:paraId="0658FE11" w14:textId="77777777" w:rsidTr="000C4A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B8F0752" w14:textId="77777777" w:rsidR="00B53A03" w:rsidRPr="001C70B4" w:rsidRDefault="00B53A03" w:rsidP="001C2363">
            <w:pPr>
              <w:contextualSpacing w:val="0"/>
              <w:rPr>
                <w:rFonts w:eastAsia="Times New Roman"/>
                <w:b w:val="0"/>
                <w:bCs w:val="0"/>
                <w:color w:val="000000"/>
              </w:rPr>
            </w:pPr>
            <w:r w:rsidRPr="001C70B4">
              <w:rPr>
                <w:rFonts w:eastAsia="Times New Roman"/>
                <w:b w:val="0"/>
                <w:bCs w:val="0"/>
                <w:color w:val="000000"/>
              </w:rPr>
              <w:t>Partners for Rural America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18C615" w14:textId="77777777" w:rsidR="00B53A03" w:rsidRPr="001C70B4" w:rsidRDefault="00B53A03" w:rsidP="001C2363">
            <w:p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73DFAE" w14:textId="77777777" w:rsidR="00B53A03" w:rsidRPr="001C70B4" w:rsidRDefault="00B53A03" w:rsidP="001C2363">
            <w:p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1C70B4">
              <w:rPr>
                <w:rFonts w:eastAsia="Times New Roman"/>
                <w:color w:val="000000"/>
              </w:rPr>
              <w:t>National</w:t>
            </w:r>
          </w:p>
        </w:tc>
      </w:tr>
      <w:tr w:rsidR="00B53A03" w:rsidRPr="001C70B4" w14:paraId="2F22D651" w14:textId="77777777" w:rsidTr="000C4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F177C37" w14:textId="77777777" w:rsidR="00B53A03" w:rsidRPr="001C70B4" w:rsidRDefault="00B53A03" w:rsidP="001C2363">
            <w:pPr>
              <w:contextualSpacing w:val="0"/>
              <w:rPr>
                <w:rFonts w:eastAsia="Times New Roman"/>
                <w:b w:val="0"/>
                <w:bCs w:val="0"/>
                <w:color w:val="000000"/>
              </w:rPr>
            </w:pPr>
            <w:r w:rsidRPr="001C70B4">
              <w:rPr>
                <w:rFonts w:eastAsia="Times New Roman"/>
                <w:b w:val="0"/>
                <w:bCs w:val="0"/>
                <w:color w:val="000000"/>
              </w:rPr>
              <w:t>Pennsylvania Association for Sustainable Agriculture (PASA)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04F9A2" w14:textId="77777777" w:rsidR="00B53A03" w:rsidRPr="001C70B4" w:rsidRDefault="00B53A03" w:rsidP="001C2363">
            <w:p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1C70B4">
              <w:rPr>
                <w:rFonts w:eastAsia="Times New Roman"/>
                <w:color w:val="000000"/>
              </w:rPr>
              <w:t>PA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E9A9C5" w14:textId="77777777" w:rsidR="00B53A03" w:rsidRPr="001C70B4" w:rsidRDefault="00B53A03" w:rsidP="001C2363">
            <w:p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1C70B4">
              <w:rPr>
                <w:rFonts w:eastAsia="Times New Roman"/>
                <w:color w:val="000000"/>
              </w:rPr>
              <w:t>Northeast</w:t>
            </w:r>
          </w:p>
        </w:tc>
      </w:tr>
      <w:tr w:rsidR="00B53A03" w:rsidRPr="001C70B4" w14:paraId="49E590CB" w14:textId="77777777" w:rsidTr="000C4A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6849C8B" w14:textId="77777777" w:rsidR="00B53A03" w:rsidRPr="001C70B4" w:rsidRDefault="00B53A03" w:rsidP="001C2363">
            <w:pPr>
              <w:contextualSpacing w:val="0"/>
              <w:rPr>
                <w:rFonts w:eastAsia="Times New Roman"/>
                <w:b w:val="0"/>
                <w:bCs w:val="0"/>
                <w:color w:val="000000"/>
              </w:rPr>
            </w:pPr>
            <w:r w:rsidRPr="001C70B4">
              <w:rPr>
                <w:rFonts w:eastAsia="Times New Roman"/>
                <w:b w:val="0"/>
                <w:bCs w:val="0"/>
                <w:color w:val="000000"/>
              </w:rPr>
              <w:t>Practical Farmers of Iowa (PFI)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766667" w14:textId="77777777" w:rsidR="00B53A03" w:rsidRPr="001C70B4" w:rsidRDefault="00B53A03" w:rsidP="001C2363">
            <w:p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1C70B4">
              <w:rPr>
                <w:rFonts w:eastAsia="Times New Roman"/>
                <w:color w:val="000000"/>
              </w:rPr>
              <w:t>IA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433218" w14:textId="77777777" w:rsidR="00B53A03" w:rsidRPr="001C70B4" w:rsidRDefault="00B53A03" w:rsidP="001C2363">
            <w:p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1C70B4">
              <w:rPr>
                <w:rFonts w:eastAsia="Times New Roman"/>
                <w:color w:val="000000"/>
              </w:rPr>
              <w:t>Midwest</w:t>
            </w:r>
          </w:p>
        </w:tc>
      </w:tr>
      <w:tr w:rsidR="00B53A03" w:rsidRPr="001C70B4" w14:paraId="07829384" w14:textId="77777777" w:rsidTr="000C4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6F09FEE" w14:textId="77777777" w:rsidR="00B53A03" w:rsidRPr="001C70B4" w:rsidRDefault="00B53A03" w:rsidP="001C2363">
            <w:pPr>
              <w:contextualSpacing w:val="0"/>
              <w:rPr>
                <w:rFonts w:eastAsia="Times New Roman"/>
                <w:b w:val="0"/>
                <w:bCs w:val="0"/>
                <w:color w:val="000000"/>
              </w:rPr>
            </w:pPr>
            <w:r w:rsidRPr="001C70B4">
              <w:rPr>
                <w:rFonts w:eastAsia="Times New Roman"/>
                <w:b w:val="0"/>
                <w:bCs w:val="0"/>
                <w:color w:val="000000"/>
              </w:rPr>
              <w:t>REAP Food Group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341B51" w14:textId="77777777" w:rsidR="00B53A03" w:rsidRPr="001C70B4" w:rsidRDefault="00B53A03" w:rsidP="001C2363">
            <w:p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1C70B4">
              <w:rPr>
                <w:rFonts w:eastAsia="Times New Roman"/>
                <w:color w:val="000000"/>
              </w:rPr>
              <w:t>WI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08D28F" w14:textId="77777777" w:rsidR="00B53A03" w:rsidRPr="001C70B4" w:rsidRDefault="00B53A03" w:rsidP="001C2363">
            <w:p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1C70B4">
              <w:rPr>
                <w:rFonts w:eastAsia="Times New Roman"/>
                <w:color w:val="000000"/>
              </w:rPr>
              <w:t>Midwest</w:t>
            </w:r>
          </w:p>
        </w:tc>
      </w:tr>
      <w:tr w:rsidR="00B53A03" w:rsidRPr="001C70B4" w14:paraId="7148F419" w14:textId="77777777" w:rsidTr="000C4A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761E115" w14:textId="77777777" w:rsidR="00B53A03" w:rsidRPr="001C70B4" w:rsidRDefault="00B53A03" w:rsidP="001C2363">
            <w:pPr>
              <w:contextualSpacing w:val="0"/>
              <w:rPr>
                <w:rFonts w:eastAsia="Times New Roman"/>
                <w:b w:val="0"/>
                <w:bCs w:val="0"/>
                <w:color w:val="000000"/>
              </w:rPr>
            </w:pPr>
            <w:r w:rsidRPr="001C70B4">
              <w:rPr>
                <w:rFonts w:eastAsia="Times New Roman"/>
                <w:b w:val="0"/>
                <w:bCs w:val="0"/>
                <w:color w:val="000000"/>
              </w:rPr>
              <w:t>Rural Action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04A9F6" w14:textId="77777777" w:rsidR="00B53A03" w:rsidRPr="001C70B4" w:rsidRDefault="00B53A03" w:rsidP="001C2363">
            <w:p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1C70B4">
              <w:rPr>
                <w:rFonts w:eastAsia="Times New Roman"/>
                <w:color w:val="000000"/>
              </w:rPr>
              <w:t>OH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F91935" w14:textId="77777777" w:rsidR="00B53A03" w:rsidRPr="001C70B4" w:rsidRDefault="00B53A03" w:rsidP="001C2363">
            <w:p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1C70B4">
              <w:rPr>
                <w:rFonts w:eastAsia="Times New Roman"/>
                <w:color w:val="000000"/>
              </w:rPr>
              <w:t>Midwest</w:t>
            </w:r>
          </w:p>
        </w:tc>
      </w:tr>
      <w:tr w:rsidR="00B53A03" w:rsidRPr="001C70B4" w14:paraId="1C9C941D" w14:textId="77777777" w:rsidTr="000C4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6C94803" w14:textId="77777777" w:rsidR="00B53A03" w:rsidRPr="001C70B4" w:rsidRDefault="00B53A03" w:rsidP="001C2363">
            <w:pPr>
              <w:contextualSpacing w:val="0"/>
              <w:rPr>
                <w:rFonts w:eastAsia="Times New Roman"/>
                <w:b w:val="0"/>
                <w:bCs w:val="0"/>
                <w:color w:val="000000"/>
              </w:rPr>
            </w:pPr>
            <w:r w:rsidRPr="001C70B4">
              <w:rPr>
                <w:rFonts w:eastAsia="Times New Roman"/>
                <w:b w:val="0"/>
                <w:bCs w:val="0"/>
                <w:color w:val="000000"/>
              </w:rPr>
              <w:t>Rural Vermont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DC6857" w14:textId="77777777" w:rsidR="00B53A03" w:rsidRPr="001C70B4" w:rsidRDefault="00B53A03" w:rsidP="001C2363">
            <w:p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1C70B4">
              <w:rPr>
                <w:rFonts w:eastAsia="Times New Roman"/>
                <w:color w:val="000000"/>
              </w:rPr>
              <w:t>VT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9BB5DD" w14:textId="77777777" w:rsidR="00B53A03" w:rsidRPr="001C70B4" w:rsidRDefault="00B53A03" w:rsidP="001C2363">
            <w:p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1C70B4">
              <w:rPr>
                <w:rFonts w:eastAsia="Times New Roman"/>
                <w:color w:val="000000"/>
              </w:rPr>
              <w:t>Northeast</w:t>
            </w:r>
          </w:p>
        </w:tc>
      </w:tr>
      <w:tr w:rsidR="00B53A03" w:rsidRPr="001C70B4" w14:paraId="7463B9B0" w14:textId="77777777" w:rsidTr="000C4A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DEAD22F" w14:textId="77777777" w:rsidR="00B53A03" w:rsidRPr="001C70B4" w:rsidRDefault="00B53A03" w:rsidP="001C2363">
            <w:pPr>
              <w:contextualSpacing w:val="0"/>
              <w:rPr>
                <w:rFonts w:eastAsia="Times New Roman"/>
                <w:b w:val="0"/>
                <w:bCs w:val="0"/>
                <w:color w:val="000000"/>
              </w:rPr>
            </w:pPr>
            <w:r w:rsidRPr="001C70B4">
              <w:rPr>
                <w:rFonts w:eastAsia="Times New Roman"/>
                <w:b w:val="0"/>
                <w:bCs w:val="0"/>
                <w:color w:val="000000"/>
              </w:rPr>
              <w:t>Small Farm Center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8E3102" w14:textId="77777777" w:rsidR="00B53A03" w:rsidRPr="001C70B4" w:rsidRDefault="00B53A03" w:rsidP="001C2363">
            <w:p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1C70B4">
              <w:rPr>
                <w:rFonts w:eastAsia="Times New Roman"/>
                <w:color w:val="000000"/>
              </w:rPr>
              <w:t>WV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FB1510" w14:textId="77777777" w:rsidR="00B53A03" w:rsidRPr="001C70B4" w:rsidRDefault="00B53A03" w:rsidP="001C2363">
            <w:p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1C70B4">
              <w:rPr>
                <w:rFonts w:eastAsia="Times New Roman"/>
                <w:color w:val="000000"/>
              </w:rPr>
              <w:t>Northeast</w:t>
            </w:r>
          </w:p>
        </w:tc>
      </w:tr>
      <w:tr w:rsidR="00B53A03" w:rsidRPr="001C70B4" w14:paraId="4B7943F1" w14:textId="77777777" w:rsidTr="000C4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0D77B97" w14:textId="77777777" w:rsidR="00B53A03" w:rsidRPr="001C70B4" w:rsidRDefault="00B53A03" w:rsidP="001C2363">
            <w:pPr>
              <w:contextualSpacing w:val="0"/>
              <w:rPr>
                <w:rFonts w:eastAsia="Times New Roman"/>
                <w:b w:val="0"/>
                <w:bCs w:val="0"/>
                <w:color w:val="000000"/>
              </w:rPr>
            </w:pPr>
            <w:r w:rsidRPr="001C70B4">
              <w:rPr>
                <w:rFonts w:eastAsia="Times New Roman"/>
                <w:b w:val="0"/>
                <w:bCs w:val="0"/>
                <w:color w:val="000000"/>
              </w:rPr>
              <w:t>Southeastern Massachusetts Agricultural Partnership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AD2400" w14:textId="77777777" w:rsidR="00B53A03" w:rsidRPr="001C70B4" w:rsidRDefault="00B53A03" w:rsidP="001C2363">
            <w:p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1C70B4">
              <w:rPr>
                <w:rFonts w:eastAsia="Times New Roman"/>
                <w:color w:val="000000"/>
              </w:rPr>
              <w:t>MA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4AED2A" w14:textId="77777777" w:rsidR="00B53A03" w:rsidRPr="001C70B4" w:rsidRDefault="00B53A03" w:rsidP="001C2363">
            <w:p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1C70B4">
              <w:rPr>
                <w:rFonts w:eastAsia="Times New Roman"/>
                <w:color w:val="000000"/>
              </w:rPr>
              <w:t>Northeast</w:t>
            </w:r>
          </w:p>
        </w:tc>
      </w:tr>
      <w:tr w:rsidR="00B53A03" w:rsidRPr="001C70B4" w14:paraId="3639FF18" w14:textId="77777777" w:rsidTr="000C4A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6304CBF" w14:textId="77777777" w:rsidR="00B53A03" w:rsidRPr="001C70B4" w:rsidRDefault="00B53A03" w:rsidP="001C2363">
            <w:pPr>
              <w:contextualSpacing w:val="0"/>
              <w:rPr>
                <w:rFonts w:eastAsia="Times New Roman"/>
                <w:b w:val="0"/>
                <w:bCs w:val="0"/>
                <w:color w:val="000000"/>
              </w:rPr>
            </w:pPr>
            <w:r w:rsidRPr="001C70B4">
              <w:rPr>
                <w:rFonts w:eastAsia="Times New Roman"/>
                <w:b w:val="0"/>
                <w:bCs w:val="0"/>
                <w:color w:val="000000"/>
              </w:rPr>
              <w:t>Sustainable Farming Association of Minnesota (SFI-MN)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FCE6D9" w14:textId="77777777" w:rsidR="00B53A03" w:rsidRPr="001C70B4" w:rsidRDefault="00B53A03" w:rsidP="001C2363">
            <w:p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1C70B4">
              <w:rPr>
                <w:rFonts w:eastAsia="Times New Roman"/>
                <w:color w:val="000000"/>
              </w:rPr>
              <w:t>MN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30D3CB" w14:textId="77777777" w:rsidR="00B53A03" w:rsidRPr="001C70B4" w:rsidRDefault="00B53A03" w:rsidP="001C2363">
            <w:p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1C70B4">
              <w:rPr>
                <w:rFonts w:eastAsia="Times New Roman"/>
                <w:color w:val="000000"/>
              </w:rPr>
              <w:t>Midwest</w:t>
            </w:r>
          </w:p>
        </w:tc>
      </w:tr>
      <w:tr w:rsidR="00B53A03" w:rsidRPr="001C70B4" w14:paraId="06BE9B4E" w14:textId="77777777" w:rsidTr="000C4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9FC0838" w14:textId="77777777" w:rsidR="00B53A03" w:rsidRPr="001C70B4" w:rsidRDefault="00B53A03" w:rsidP="001C2363">
            <w:pPr>
              <w:contextualSpacing w:val="0"/>
              <w:rPr>
                <w:rFonts w:eastAsia="Times New Roman"/>
                <w:b w:val="0"/>
                <w:bCs w:val="0"/>
                <w:i/>
                <w:iCs/>
                <w:color w:val="000000"/>
              </w:rPr>
            </w:pPr>
            <w:r w:rsidRPr="001C70B4">
              <w:rPr>
                <w:rFonts w:eastAsia="Times New Roman"/>
                <w:b w:val="0"/>
                <w:bCs w:val="0"/>
                <w:i/>
                <w:iCs/>
                <w:color w:val="000000"/>
              </w:rPr>
              <w:t>Sustainable Farming Magazine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D437A5" w14:textId="77777777" w:rsidR="00B53A03" w:rsidRPr="001C70B4" w:rsidRDefault="00B53A03" w:rsidP="001C2363">
            <w:p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676C9D" w14:textId="77777777" w:rsidR="00B53A03" w:rsidRPr="001C70B4" w:rsidRDefault="00B53A03" w:rsidP="001C2363">
            <w:p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1C70B4">
              <w:rPr>
                <w:rFonts w:eastAsia="Times New Roman"/>
                <w:color w:val="000000"/>
              </w:rPr>
              <w:t>National</w:t>
            </w:r>
          </w:p>
        </w:tc>
      </w:tr>
      <w:tr w:rsidR="00B53A03" w:rsidRPr="001C70B4" w14:paraId="53DED6D3" w14:textId="77777777" w:rsidTr="000C4A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958B1C3" w14:textId="77777777" w:rsidR="00B53A03" w:rsidRPr="001C70B4" w:rsidRDefault="00B53A03" w:rsidP="001C2363">
            <w:pPr>
              <w:contextualSpacing w:val="0"/>
              <w:rPr>
                <w:rFonts w:eastAsia="Times New Roman"/>
                <w:b w:val="0"/>
                <w:bCs w:val="0"/>
                <w:color w:val="000000"/>
              </w:rPr>
            </w:pPr>
            <w:r w:rsidRPr="001C70B4">
              <w:rPr>
                <w:rFonts w:eastAsia="Times New Roman"/>
                <w:b w:val="0"/>
                <w:bCs w:val="0"/>
                <w:color w:val="000000"/>
              </w:rPr>
              <w:t>The Food Group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A8690C" w14:textId="77777777" w:rsidR="00B53A03" w:rsidRPr="001C70B4" w:rsidRDefault="00B53A03" w:rsidP="001C2363">
            <w:p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1C70B4">
              <w:rPr>
                <w:rFonts w:eastAsia="Times New Roman"/>
                <w:color w:val="000000"/>
              </w:rPr>
              <w:t>MN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D2B7B7" w14:textId="77777777" w:rsidR="00B53A03" w:rsidRPr="001C70B4" w:rsidRDefault="00B53A03" w:rsidP="001C2363">
            <w:p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1C70B4">
              <w:rPr>
                <w:rFonts w:eastAsia="Times New Roman"/>
                <w:color w:val="000000"/>
              </w:rPr>
              <w:t>Midwest</w:t>
            </w:r>
          </w:p>
        </w:tc>
      </w:tr>
      <w:tr w:rsidR="00B53A03" w:rsidRPr="001C70B4" w14:paraId="2A89938C" w14:textId="77777777" w:rsidTr="000C4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6E43359" w14:textId="77777777" w:rsidR="00B53A03" w:rsidRPr="001C70B4" w:rsidRDefault="00B53A03" w:rsidP="001C2363">
            <w:pPr>
              <w:contextualSpacing w:val="0"/>
              <w:rPr>
                <w:rFonts w:eastAsia="Times New Roman"/>
                <w:b w:val="0"/>
                <w:bCs w:val="0"/>
                <w:color w:val="000000"/>
              </w:rPr>
            </w:pPr>
            <w:r w:rsidRPr="001C70B4">
              <w:rPr>
                <w:rFonts w:eastAsia="Times New Roman"/>
                <w:b w:val="0"/>
                <w:bCs w:val="0"/>
                <w:color w:val="000000"/>
              </w:rPr>
              <w:t>United Plant Savers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9296E1" w14:textId="77777777" w:rsidR="00B53A03" w:rsidRPr="001C70B4" w:rsidRDefault="00B53A03" w:rsidP="001C2363">
            <w:p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1C70B4">
              <w:rPr>
                <w:rFonts w:eastAsia="Times New Roman"/>
                <w:color w:val="000000"/>
              </w:rPr>
              <w:t>VT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B2FC65" w14:textId="77777777" w:rsidR="00B53A03" w:rsidRPr="001C70B4" w:rsidRDefault="00B53A03" w:rsidP="001C2363">
            <w:p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1C70B4">
              <w:rPr>
                <w:rFonts w:eastAsia="Times New Roman"/>
                <w:color w:val="000000"/>
              </w:rPr>
              <w:t>Northeast</w:t>
            </w:r>
          </w:p>
        </w:tc>
      </w:tr>
      <w:tr w:rsidR="00B53A03" w:rsidRPr="001C70B4" w14:paraId="13E728F9" w14:textId="77777777" w:rsidTr="000C4A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AEE2810" w14:textId="77777777" w:rsidR="00B53A03" w:rsidRPr="001C70B4" w:rsidRDefault="00B53A03" w:rsidP="001C2363">
            <w:pPr>
              <w:contextualSpacing w:val="0"/>
              <w:rPr>
                <w:rFonts w:eastAsia="Times New Roman"/>
                <w:b w:val="0"/>
                <w:bCs w:val="0"/>
                <w:color w:val="000000"/>
              </w:rPr>
            </w:pPr>
            <w:r w:rsidRPr="001C70B4">
              <w:rPr>
                <w:rFonts w:eastAsia="Times New Roman"/>
                <w:b w:val="0"/>
                <w:bCs w:val="0"/>
                <w:color w:val="000000"/>
              </w:rPr>
              <w:t>University of Maine Sustainable Agriculture Program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83F596" w14:textId="77777777" w:rsidR="00B53A03" w:rsidRPr="001C70B4" w:rsidRDefault="00B53A03" w:rsidP="001C2363">
            <w:p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1C70B4">
              <w:rPr>
                <w:rFonts w:eastAsia="Times New Roman"/>
                <w:color w:val="000000"/>
              </w:rPr>
              <w:t>ME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713410" w14:textId="77777777" w:rsidR="00B53A03" w:rsidRPr="001C70B4" w:rsidRDefault="00B53A03" w:rsidP="001C2363">
            <w:p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1C70B4">
              <w:rPr>
                <w:rFonts w:eastAsia="Times New Roman"/>
                <w:color w:val="000000"/>
              </w:rPr>
              <w:t>Northeast</w:t>
            </w:r>
          </w:p>
        </w:tc>
      </w:tr>
      <w:tr w:rsidR="00B53A03" w:rsidRPr="001C70B4" w14:paraId="265C563D" w14:textId="77777777" w:rsidTr="000C4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1BA629" w14:textId="77777777" w:rsidR="00B53A03" w:rsidRPr="001C70B4" w:rsidRDefault="00B53A03" w:rsidP="001C2363">
            <w:pPr>
              <w:contextualSpacing w:val="0"/>
              <w:rPr>
                <w:rFonts w:eastAsia="Times New Roman"/>
                <w:b w:val="0"/>
                <w:bCs w:val="0"/>
                <w:color w:val="000000"/>
              </w:rPr>
            </w:pPr>
            <w:r w:rsidRPr="001C70B4">
              <w:rPr>
                <w:rFonts w:eastAsia="Times New Roman"/>
                <w:b w:val="0"/>
                <w:bCs w:val="0"/>
                <w:color w:val="000000"/>
              </w:rPr>
              <w:t>Virginia Association for Biological Farming (VABF)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C2343C" w14:textId="77777777" w:rsidR="00B53A03" w:rsidRPr="001C70B4" w:rsidRDefault="00B53A03" w:rsidP="001C2363">
            <w:p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1C70B4">
              <w:rPr>
                <w:rFonts w:eastAsia="Times New Roman"/>
                <w:color w:val="000000"/>
              </w:rPr>
              <w:t>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AA441" w14:textId="77777777" w:rsidR="00B53A03" w:rsidRPr="001C70B4" w:rsidRDefault="00B53A03" w:rsidP="001C2363">
            <w:p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1C70B4">
              <w:rPr>
                <w:rFonts w:eastAsia="Times New Roman"/>
                <w:color w:val="000000"/>
              </w:rPr>
              <w:t>Northeast</w:t>
            </w:r>
          </w:p>
        </w:tc>
      </w:tr>
    </w:tbl>
    <w:p w14:paraId="5BEDA5C4" w14:textId="16A44167" w:rsidR="00F40A57" w:rsidRDefault="00F40A57"/>
    <w:p w14:paraId="56F6909A" w14:textId="77777777" w:rsidR="00E074F8" w:rsidRDefault="00E074F8">
      <w:pPr>
        <w:spacing w:line="0" w:lineRule="atLeast"/>
        <w:contextualSpacing w:val="0"/>
        <w:rPr>
          <w:b/>
          <w:bCs/>
        </w:rPr>
      </w:pPr>
      <w:r>
        <w:rPr>
          <w:b/>
          <w:bCs/>
        </w:rPr>
        <w:br w:type="page"/>
      </w:r>
    </w:p>
    <w:p w14:paraId="366DDD57" w14:textId="74B0E33F" w:rsidR="00C36167" w:rsidRDefault="00C36167">
      <w:pPr>
        <w:rPr>
          <w:b/>
          <w:bCs/>
        </w:rPr>
      </w:pPr>
      <w:r>
        <w:rPr>
          <w:b/>
          <w:bCs/>
        </w:rPr>
        <w:lastRenderedPageBreak/>
        <w:t xml:space="preserve">Table S-2: </w:t>
      </w:r>
      <w:r w:rsidR="009861C5">
        <w:rPr>
          <w:b/>
          <w:bCs/>
        </w:rPr>
        <w:t>Complete list of a</w:t>
      </w:r>
      <w:r>
        <w:rPr>
          <w:b/>
          <w:bCs/>
        </w:rPr>
        <w:t>uthors</w:t>
      </w:r>
      <w:r w:rsidR="009861C5">
        <w:rPr>
          <w:b/>
          <w:bCs/>
        </w:rPr>
        <w:t>, titles, and number of mentions</w:t>
      </w:r>
      <w:r w:rsidR="00E074F8">
        <w:rPr>
          <w:b/>
          <w:bCs/>
        </w:rPr>
        <w:t xml:space="preserve"> (continuation of Table 3)</w:t>
      </w:r>
      <w:r w:rsidR="009861C5">
        <w:rPr>
          <w:b/>
          <w:bCs/>
        </w:rPr>
        <w:t>.</w:t>
      </w:r>
    </w:p>
    <w:p w14:paraId="5D7F633C" w14:textId="77777777" w:rsidR="00E074F8" w:rsidRDefault="00E074F8">
      <w:pPr>
        <w:rPr>
          <w:b/>
          <w:bCs/>
        </w:rPr>
      </w:pPr>
    </w:p>
    <w:tbl>
      <w:tblPr>
        <w:tblW w:w="8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5045"/>
        <w:gridCol w:w="1170"/>
      </w:tblGrid>
      <w:tr w:rsidR="00C36167" w:rsidRPr="00E370B4" w14:paraId="5A7495D3" w14:textId="77777777" w:rsidTr="001C2363">
        <w:trPr>
          <w:trHeight w:val="300"/>
        </w:trPr>
        <w:tc>
          <w:tcPr>
            <w:tcW w:w="2425" w:type="dxa"/>
            <w:shd w:val="clear" w:color="auto" w:fill="auto"/>
            <w:noWrap/>
            <w:hideMark/>
          </w:tcPr>
          <w:p w14:paraId="67AE75BA" w14:textId="77777777" w:rsidR="00C36167" w:rsidRPr="00E370B4" w:rsidRDefault="00C36167" w:rsidP="001C2363">
            <w:pPr>
              <w:contextualSpacing w:val="0"/>
              <w:rPr>
                <w:rFonts w:eastAsia="Times New Roman"/>
                <w:b/>
                <w:bCs/>
                <w:color w:val="000000"/>
              </w:rPr>
            </w:pPr>
            <w:r w:rsidRPr="00E370B4">
              <w:rPr>
                <w:rFonts w:eastAsia="Times New Roman"/>
                <w:b/>
                <w:bCs/>
                <w:color w:val="000000"/>
              </w:rPr>
              <w:t>Author</w:t>
            </w:r>
          </w:p>
        </w:tc>
        <w:tc>
          <w:tcPr>
            <w:tcW w:w="5045" w:type="dxa"/>
            <w:shd w:val="clear" w:color="auto" w:fill="auto"/>
            <w:noWrap/>
            <w:hideMark/>
          </w:tcPr>
          <w:p w14:paraId="2AE74B32" w14:textId="77777777" w:rsidR="00C36167" w:rsidRPr="00E370B4" w:rsidRDefault="00C36167" w:rsidP="001C2363">
            <w:pPr>
              <w:contextualSpacing w:val="0"/>
              <w:rPr>
                <w:rFonts w:eastAsia="Times New Roman"/>
                <w:b/>
                <w:bCs/>
                <w:color w:val="000000"/>
              </w:rPr>
            </w:pPr>
            <w:r w:rsidRPr="00E370B4">
              <w:rPr>
                <w:rFonts w:eastAsia="Times New Roman"/>
                <w:b/>
                <w:bCs/>
                <w:color w:val="000000"/>
              </w:rPr>
              <w:t>Title(s)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063C82DA" w14:textId="77777777" w:rsidR="00C36167" w:rsidRPr="00E370B4" w:rsidRDefault="00C36167" w:rsidP="001C2363">
            <w:pPr>
              <w:contextualSpacing w:val="0"/>
              <w:rPr>
                <w:rFonts w:eastAsia="Times New Roman"/>
                <w:b/>
                <w:bCs/>
                <w:color w:val="000000"/>
              </w:rPr>
            </w:pPr>
            <w:r w:rsidRPr="00E370B4">
              <w:rPr>
                <w:rFonts w:eastAsia="Times New Roman"/>
                <w:b/>
                <w:bCs/>
                <w:color w:val="000000"/>
              </w:rPr>
              <w:t>Number</w:t>
            </w:r>
          </w:p>
        </w:tc>
      </w:tr>
      <w:tr w:rsidR="00C36167" w:rsidRPr="00E370B4" w14:paraId="72922F18" w14:textId="77777777" w:rsidTr="001C2363">
        <w:trPr>
          <w:trHeight w:val="300"/>
        </w:trPr>
        <w:tc>
          <w:tcPr>
            <w:tcW w:w="2425" w:type="dxa"/>
            <w:shd w:val="clear" w:color="auto" w:fill="auto"/>
            <w:noWrap/>
            <w:hideMark/>
          </w:tcPr>
          <w:p w14:paraId="45A49512" w14:textId="77777777" w:rsidR="00C36167" w:rsidRPr="00E370B4" w:rsidRDefault="00C36167" w:rsidP="001C2363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Eliot Coleman</w:t>
            </w:r>
          </w:p>
        </w:tc>
        <w:tc>
          <w:tcPr>
            <w:tcW w:w="5045" w:type="dxa"/>
            <w:shd w:val="clear" w:color="auto" w:fill="auto"/>
            <w:noWrap/>
            <w:hideMark/>
          </w:tcPr>
          <w:p w14:paraId="55F7B013" w14:textId="77777777" w:rsidR="00C36167" w:rsidRPr="00E370B4" w:rsidRDefault="00C36167" w:rsidP="001C2363">
            <w:pPr>
              <w:contextualSpacing w:val="0"/>
              <w:rPr>
                <w:rFonts w:eastAsia="Times New Roman"/>
                <w:i/>
                <w:iCs/>
                <w:color w:val="000000"/>
              </w:rPr>
            </w:pPr>
            <w:r w:rsidRPr="00E370B4">
              <w:rPr>
                <w:rFonts w:eastAsia="Times New Roman"/>
                <w:i/>
                <w:iCs/>
                <w:color w:val="000000"/>
              </w:rPr>
              <w:t>The New Organic Grower</w:t>
            </w:r>
            <w:r w:rsidRPr="00E370B4">
              <w:rPr>
                <w:rFonts w:eastAsia="Times New Roman"/>
                <w:color w:val="000000"/>
              </w:rPr>
              <w:t xml:space="preserve">; </w:t>
            </w:r>
            <w:r w:rsidRPr="00E370B4">
              <w:rPr>
                <w:rFonts w:eastAsia="Times New Roman"/>
                <w:i/>
                <w:iCs/>
                <w:color w:val="000000"/>
              </w:rPr>
              <w:t>The Winter Harvest Handbook</w:t>
            </w:r>
            <w:r w:rsidRPr="00E370B4">
              <w:rPr>
                <w:rFonts w:eastAsia="Times New Roman"/>
                <w:color w:val="000000"/>
              </w:rPr>
              <w:t xml:space="preserve">; </w:t>
            </w:r>
            <w:r w:rsidRPr="00E370B4">
              <w:rPr>
                <w:rFonts w:eastAsia="Times New Roman"/>
                <w:i/>
                <w:iCs/>
                <w:color w:val="000000"/>
              </w:rPr>
              <w:t>Four-Season Harvest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1A2AAF42" w14:textId="57F967C9" w:rsidR="00C36167" w:rsidRPr="00E370B4" w:rsidRDefault="00C36167" w:rsidP="001C2363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6</w:t>
            </w:r>
            <w:r w:rsidR="00D039B9">
              <w:rPr>
                <w:rFonts w:eastAsia="Times New Roman"/>
                <w:color w:val="000000"/>
              </w:rPr>
              <w:t>0</w:t>
            </w:r>
          </w:p>
        </w:tc>
      </w:tr>
      <w:tr w:rsidR="00C36167" w:rsidRPr="00E370B4" w14:paraId="7C34AC25" w14:textId="77777777" w:rsidTr="001C2363">
        <w:trPr>
          <w:trHeight w:val="300"/>
        </w:trPr>
        <w:tc>
          <w:tcPr>
            <w:tcW w:w="2425" w:type="dxa"/>
            <w:shd w:val="clear" w:color="auto" w:fill="auto"/>
            <w:noWrap/>
            <w:hideMark/>
          </w:tcPr>
          <w:p w14:paraId="6D25ADCB" w14:textId="77777777" w:rsidR="00C36167" w:rsidRPr="00E370B4" w:rsidRDefault="00C36167" w:rsidP="001C2363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Rodale publications</w:t>
            </w:r>
          </w:p>
        </w:tc>
        <w:tc>
          <w:tcPr>
            <w:tcW w:w="5045" w:type="dxa"/>
            <w:shd w:val="clear" w:color="auto" w:fill="auto"/>
            <w:noWrap/>
            <w:hideMark/>
          </w:tcPr>
          <w:p w14:paraId="59892B2C" w14:textId="0A38B267" w:rsidR="00C36167" w:rsidRPr="00E370B4" w:rsidRDefault="00C36167" w:rsidP="001C2363">
            <w:pPr>
              <w:contextualSpacing w:val="0"/>
              <w:rPr>
                <w:rFonts w:eastAsia="Times New Roman"/>
                <w:i/>
                <w:iCs/>
                <w:color w:val="000000"/>
              </w:rPr>
            </w:pPr>
            <w:r w:rsidRPr="00E370B4">
              <w:rPr>
                <w:rFonts w:eastAsia="Times New Roman"/>
                <w:i/>
                <w:iCs/>
                <w:color w:val="000000"/>
              </w:rPr>
              <w:t xml:space="preserve">Organic Gardening </w:t>
            </w:r>
            <w:r w:rsidR="00285522">
              <w:rPr>
                <w:rFonts w:eastAsia="Times New Roman"/>
                <w:color w:val="000000"/>
              </w:rPr>
              <w:t>m</w:t>
            </w:r>
            <w:r w:rsidRPr="00285522">
              <w:rPr>
                <w:rFonts w:eastAsia="Times New Roman"/>
                <w:color w:val="000000"/>
              </w:rPr>
              <w:t>agazine</w:t>
            </w:r>
            <w:r w:rsidRPr="00E370B4">
              <w:rPr>
                <w:rFonts w:eastAsia="Times New Roman"/>
                <w:i/>
                <w:iCs/>
                <w:color w:val="000000"/>
              </w:rPr>
              <w:t xml:space="preserve">; How to Grow Vegetables and Fruits by the Organic Method; Encyclopedia of Organic Farming; Complete Book of Composting; Prevention; New Farm </w:t>
            </w:r>
            <w:r w:rsidRPr="00285522">
              <w:rPr>
                <w:rFonts w:eastAsia="Times New Roman"/>
                <w:color w:val="000000"/>
              </w:rPr>
              <w:t>magazine</w:t>
            </w:r>
            <w:r w:rsidRPr="00E370B4">
              <w:rPr>
                <w:rFonts w:eastAsia="Times New Roman"/>
                <w:i/>
                <w:iCs/>
                <w:color w:val="000000"/>
              </w:rPr>
              <w:t>; The Basic Book of Organic Gardening; Pay Dirt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7E4A1C82" w14:textId="5C0E84EE" w:rsidR="00C36167" w:rsidRPr="00E370B4" w:rsidRDefault="00D039B9" w:rsidP="001C2363">
            <w:pPr>
              <w:contextualSpacing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35</w:t>
            </w:r>
          </w:p>
        </w:tc>
      </w:tr>
      <w:tr w:rsidR="00C36167" w:rsidRPr="00E370B4" w14:paraId="41E24C32" w14:textId="77777777" w:rsidTr="001C2363">
        <w:trPr>
          <w:trHeight w:val="300"/>
        </w:trPr>
        <w:tc>
          <w:tcPr>
            <w:tcW w:w="2425" w:type="dxa"/>
            <w:shd w:val="clear" w:color="auto" w:fill="auto"/>
            <w:noWrap/>
            <w:hideMark/>
          </w:tcPr>
          <w:p w14:paraId="0BBD10A3" w14:textId="77777777" w:rsidR="00C36167" w:rsidRPr="00E370B4" w:rsidRDefault="00C36167" w:rsidP="001C2363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Wendell Berry</w:t>
            </w:r>
          </w:p>
        </w:tc>
        <w:tc>
          <w:tcPr>
            <w:tcW w:w="5045" w:type="dxa"/>
            <w:shd w:val="clear" w:color="auto" w:fill="auto"/>
            <w:noWrap/>
            <w:hideMark/>
          </w:tcPr>
          <w:p w14:paraId="6F34072B" w14:textId="77777777" w:rsidR="00C36167" w:rsidRPr="00E370B4" w:rsidRDefault="00C36167" w:rsidP="001C2363">
            <w:pPr>
              <w:contextualSpacing w:val="0"/>
              <w:rPr>
                <w:rFonts w:eastAsia="Times New Roman"/>
                <w:i/>
                <w:iCs/>
                <w:color w:val="000000"/>
              </w:rPr>
            </w:pPr>
            <w:r w:rsidRPr="00E370B4">
              <w:rPr>
                <w:rFonts w:eastAsia="Times New Roman"/>
                <w:i/>
                <w:iCs/>
                <w:color w:val="000000"/>
              </w:rPr>
              <w:t>The Gift of Good Land; The Unsettling of America; Bringing It to the Table;  Our Only World; What Are People For; fiction and poetry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3A03E12D" w14:textId="5C2B80FA" w:rsidR="00C36167" w:rsidRPr="00E370B4" w:rsidRDefault="00C36167" w:rsidP="001C2363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3</w:t>
            </w:r>
            <w:r w:rsidR="00761E18">
              <w:rPr>
                <w:rFonts w:eastAsia="Times New Roman"/>
                <w:color w:val="000000"/>
              </w:rPr>
              <w:t>5</w:t>
            </w:r>
          </w:p>
        </w:tc>
      </w:tr>
      <w:tr w:rsidR="00C36167" w:rsidRPr="00E370B4" w14:paraId="1CFD369C" w14:textId="77777777" w:rsidTr="001C2363">
        <w:trPr>
          <w:trHeight w:val="300"/>
        </w:trPr>
        <w:tc>
          <w:tcPr>
            <w:tcW w:w="2425" w:type="dxa"/>
            <w:shd w:val="clear" w:color="auto" w:fill="auto"/>
            <w:noWrap/>
            <w:hideMark/>
          </w:tcPr>
          <w:p w14:paraId="2191F3A1" w14:textId="77777777" w:rsidR="00C36167" w:rsidRPr="00E370B4" w:rsidRDefault="00C36167" w:rsidP="001C2363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Acres USA</w:t>
            </w:r>
          </w:p>
        </w:tc>
        <w:tc>
          <w:tcPr>
            <w:tcW w:w="5045" w:type="dxa"/>
            <w:shd w:val="clear" w:color="auto" w:fill="auto"/>
            <w:noWrap/>
            <w:hideMark/>
          </w:tcPr>
          <w:p w14:paraId="773C3CAE" w14:textId="77777777" w:rsidR="00C36167" w:rsidRPr="00E370B4" w:rsidRDefault="00C36167" w:rsidP="001C2363">
            <w:pPr>
              <w:contextualSpacing w:val="0"/>
              <w:rPr>
                <w:rFonts w:eastAsia="Times New Roman"/>
                <w:i/>
                <w:iCs/>
                <w:color w:val="000000"/>
              </w:rPr>
            </w:pPr>
            <w:r w:rsidRPr="00E370B4">
              <w:rPr>
                <w:rFonts w:eastAsia="Times New Roman"/>
                <w:i/>
                <w:iCs/>
                <w:color w:val="000000"/>
              </w:rPr>
              <w:t xml:space="preserve">Acres U.S.A. </w:t>
            </w:r>
            <w:r w:rsidRPr="00E370B4">
              <w:rPr>
                <w:rFonts w:eastAsia="Times New Roman"/>
                <w:color w:val="000000"/>
              </w:rPr>
              <w:t>magazine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5CF0CD34" w14:textId="5E8B784E" w:rsidR="00C36167" w:rsidRPr="00E370B4" w:rsidRDefault="00C36167" w:rsidP="001C2363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2</w:t>
            </w:r>
            <w:r w:rsidR="00761E18">
              <w:rPr>
                <w:rFonts w:eastAsia="Times New Roman"/>
                <w:color w:val="000000"/>
              </w:rPr>
              <w:t>3</w:t>
            </w:r>
          </w:p>
        </w:tc>
      </w:tr>
      <w:tr w:rsidR="00D2392E" w:rsidRPr="00E370B4" w14:paraId="4B0545F7" w14:textId="77777777" w:rsidTr="001C2363">
        <w:trPr>
          <w:trHeight w:val="300"/>
        </w:trPr>
        <w:tc>
          <w:tcPr>
            <w:tcW w:w="2425" w:type="dxa"/>
            <w:shd w:val="clear" w:color="auto" w:fill="auto"/>
            <w:noWrap/>
          </w:tcPr>
          <w:p w14:paraId="79ECC4BE" w14:textId="3E56CE0C" w:rsidR="00D2392E" w:rsidRPr="00E370B4" w:rsidRDefault="00D2392E" w:rsidP="00D2392E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Joel Salatin</w:t>
            </w:r>
          </w:p>
        </w:tc>
        <w:tc>
          <w:tcPr>
            <w:tcW w:w="5045" w:type="dxa"/>
            <w:shd w:val="clear" w:color="auto" w:fill="auto"/>
            <w:noWrap/>
          </w:tcPr>
          <w:p w14:paraId="0B44A48A" w14:textId="232B6F17" w:rsidR="00D2392E" w:rsidRPr="00E370B4" w:rsidRDefault="00D2392E" w:rsidP="00D2392E">
            <w:pPr>
              <w:contextualSpacing w:val="0"/>
              <w:rPr>
                <w:rFonts w:eastAsia="Times New Roman"/>
                <w:i/>
                <w:iCs/>
                <w:color w:val="000000"/>
              </w:rPr>
            </w:pPr>
            <w:r w:rsidRPr="00E370B4">
              <w:rPr>
                <w:rFonts w:eastAsia="Times New Roman"/>
                <w:i/>
                <w:iCs/>
                <w:color w:val="000000"/>
              </w:rPr>
              <w:t>You Can Farm</w:t>
            </w:r>
            <w:r w:rsidRPr="00E370B4">
              <w:rPr>
                <w:rFonts w:eastAsia="Times New Roman"/>
                <w:color w:val="000000"/>
              </w:rPr>
              <w:t xml:space="preserve">; </w:t>
            </w:r>
            <w:r w:rsidRPr="00E370B4">
              <w:rPr>
                <w:rFonts w:eastAsia="Times New Roman"/>
                <w:i/>
                <w:iCs/>
                <w:color w:val="000000"/>
              </w:rPr>
              <w:t xml:space="preserve">Folks, This </w:t>
            </w:r>
            <w:proofErr w:type="spellStart"/>
            <w:r w:rsidRPr="00E370B4">
              <w:rPr>
                <w:rFonts w:eastAsia="Times New Roman"/>
                <w:i/>
                <w:iCs/>
                <w:color w:val="000000"/>
              </w:rPr>
              <w:t>Ain't</w:t>
            </w:r>
            <w:proofErr w:type="spellEnd"/>
            <w:r w:rsidRPr="00E370B4">
              <w:rPr>
                <w:rFonts w:eastAsia="Times New Roman"/>
                <w:i/>
                <w:iCs/>
                <w:color w:val="000000"/>
              </w:rPr>
              <w:t xml:space="preserve"> Normal</w:t>
            </w:r>
            <w:r w:rsidRPr="00E370B4">
              <w:rPr>
                <w:rFonts w:eastAsia="Times New Roman"/>
                <w:color w:val="000000"/>
              </w:rPr>
              <w:t xml:space="preserve">; </w:t>
            </w:r>
            <w:r w:rsidRPr="00E370B4">
              <w:rPr>
                <w:rFonts w:eastAsia="Times New Roman"/>
                <w:i/>
                <w:iCs/>
                <w:color w:val="000000"/>
              </w:rPr>
              <w:t>Salad Bar Beef</w:t>
            </w:r>
            <w:r w:rsidRPr="00E370B4">
              <w:rPr>
                <w:rFonts w:eastAsia="Times New Roman"/>
                <w:color w:val="000000"/>
              </w:rPr>
              <w:t xml:space="preserve">; </w:t>
            </w:r>
            <w:r w:rsidRPr="00E370B4">
              <w:rPr>
                <w:rFonts w:eastAsia="Times New Roman"/>
                <w:i/>
                <w:iCs/>
                <w:color w:val="000000"/>
              </w:rPr>
              <w:t>Pastured Poultry Profits</w:t>
            </w:r>
          </w:p>
        </w:tc>
        <w:tc>
          <w:tcPr>
            <w:tcW w:w="1170" w:type="dxa"/>
            <w:shd w:val="clear" w:color="auto" w:fill="auto"/>
            <w:noWrap/>
          </w:tcPr>
          <w:p w14:paraId="6368EAD1" w14:textId="545178D5" w:rsidR="00D2392E" w:rsidRPr="00E370B4" w:rsidRDefault="00D2392E" w:rsidP="00D2392E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20</w:t>
            </w:r>
          </w:p>
        </w:tc>
      </w:tr>
      <w:tr w:rsidR="00D2392E" w:rsidRPr="00E370B4" w14:paraId="57671FDF" w14:textId="77777777" w:rsidTr="001C2363">
        <w:trPr>
          <w:trHeight w:val="300"/>
        </w:trPr>
        <w:tc>
          <w:tcPr>
            <w:tcW w:w="2425" w:type="dxa"/>
            <w:shd w:val="clear" w:color="auto" w:fill="auto"/>
            <w:noWrap/>
            <w:hideMark/>
          </w:tcPr>
          <w:p w14:paraId="3924B5AC" w14:textId="77777777" w:rsidR="00D2392E" w:rsidRPr="00E370B4" w:rsidRDefault="00D2392E" w:rsidP="00D2392E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Masanobu Fukuoka</w:t>
            </w:r>
          </w:p>
        </w:tc>
        <w:tc>
          <w:tcPr>
            <w:tcW w:w="5045" w:type="dxa"/>
            <w:shd w:val="clear" w:color="auto" w:fill="auto"/>
            <w:noWrap/>
            <w:hideMark/>
          </w:tcPr>
          <w:p w14:paraId="505A4766" w14:textId="77777777" w:rsidR="00D2392E" w:rsidRPr="00E370B4" w:rsidRDefault="00D2392E" w:rsidP="00D2392E">
            <w:pPr>
              <w:contextualSpacing w:val="0"/>
              <w:rPr>
                <w:rFonts w:eastAsia="Times New Roman"/>
                <w:i/>
                <w:iCs/>
                <w:color w:val="000000"/>
              </w:rPr>
            </w:pPr>
            <w:r w:rsidRPr="00E370B4">
              <w:rPr>
                <w:rFonts w:eastAsia="Times New Roman"/>
                <w:i/>
                <w:iCs/>
                <w:color w:val="000000"/>
              </w:rPr>
              <w:t>One Straw Revolution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3271EB92" w14:textId="47B72807" w:rsidR="00D2392E" w:rsidRPr="00E370B4" w:rsidRDefault="00D2392E" w:rsidP="00D2392E">
            <w:pPr>
              <w:contextualSpacing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</w:t>
            </w:r>
          </w:p>
        </w:tc>
      </w:tr>
      <w:tr w:rsidR="00D2392E" w:rsidRPr="00E370B4" w14:paraId="424502F5" w14:textId="77777777" w:rsidTr="001C2363">
        <w:trPr>
          <w:trHeight w:val="300"/>
        </w:trPr>
        <w:tc>
          <w:tcPr>
            <w:tcW w:w="2425" w:type="dxa"/>
            <w:shd w:val="clear" w:color="auto" w:fill="auto"/>
            <w:noWrap/>
            <w:hideMark/>
          </w:tcPr>
          <w:p w14:paraId="56B30EE5" w14:textId="77777777" w:rsidR="00D2392E" w:rsidRPr="00E370B4" w:rsidRDefault="00D2392E" w:rsidP="00D2392E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Michael Pollan</w:t>
            </w:r>
          </w:p>
        </w:tc>
        <w:tc>
          <w:tcPr>
            <w:tcW w:w="5045" w:type="dxa"/>
            <w:shd w:val="clear" w:color="auto" w:fill="auto"/>
            <w:noWrap/>
            <w:hideMark/>
          </w:tcPr>
          <w:p w14:paraId="2E4F4B72" w14:textId="77777777" w:rsidR="00D2392E" w:rsidRPr="00E370B4" w:rsidRDefault="00D2392E" w:rsidP="00D2392E">
            <w:pPr>
              <w:contextualSpacing w:val="0"/>
              <w:rPr>
                <w:rFonts w:eastAsia="Times New Roman"/>
                <w:i/>
                <w:iCs/>
                <w:color w:val="000000"/>
              </w:rPr>
            </w:pPr>
            <w:r w:rsidRPr="00E370B4">
              <w:rPr>
                <w:rFonts w:eastAsia="Times New Roman"/>
                <w:i/>
                <w:iCs/>
                <w:color w:val="000000"/>
              </w:rPr>
              <w:t>The Omnivore's Dilemma</w:t>
            </w:r>
            <w:r w:rsidRPr="00E370B4">
              <w:rPr>
                <w:rFonts w:eastAsia="Times New Roman"/>
                <w:color w:val="000000"/>
              </w:rPr>
              <w:t xml:space="preserve">; </w:t>
            </w:r>
            <w:r w:rsidRPr="00E370B4">
              <w:rPr>
                <w:rFonts w:eastAsia="Times New Roman"/>
                <w:i/>
                <w:iCs/>
                <w:color w:val="000000"/>
              </w:rPr>
              <w:t>Food Rules</w:t>
            </w:r>
            <w:r w:rsidRPr="00E370B4">
              <w:rPr>
                <w:rFonts w:eastAsia="Times New Roman"/>
                <w:color w:val="000000"/>
              </w:rPr>
              <w:t xml:space="preserve">; </w:t>
            </w:r>
            <w:r w:rsidRPr="00E370B4">
              <w:rPr>
                <w:rFonts w:eastAsia="Times New Roman"/>
                <w:i/>
                <w:iCs/>
                <w:color w:val="000000"/>
              </w:rPr>
              <w:t>Cooked</w:t>
            </w:r>
            <w:r w:rsidRPr="00E370B4">
              <w:rPr>
                <w:rFonts w:eastAsia="Times New Roman"/>
                <w:color w:val="000000"/>
              </w:rPr>
              <w:t xml:space="preserve">; </w:t>
            </w:r>
            <w:r w:rsidRPr="00E370B4">
              <w:rPr>
                <w:rFonts w:eastAsia="Times New Roman"/>
                <w:i/>
                <w:iCs/>
                <w:color w:val="000000"/>
              </w:rPr>
              <w:t>In Defense of Food</w:t>
            </w:r>
            <w:r w:rsidRPr="00E370B4">
              <w:rPr>
                <w:rFonts w:eastAsia="Times New Roman"/>
                <w:color w:val="000000"/>
              </w:rPr>
              <w:t xml:space="preserve">; </w:t>
            </w:r>
            <w:r w:rsidRPr="00E370B4">
              <w:rPr>
                <w:rFonts w:eastAsia="Times New Roman"/>
                <w:i/>
                <w:iCs/>
                <w:color w:val="000000"/>
              </w:rPr>
              <w:t>The Botany of Desire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330E2F9A" w14:textId="577271E4" w:rsidR="00D2392E" w:rsidRPr="00E370B4" w:rsidRDefault="00D2392E" w:rsidP="00D2392E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1</w:t>
            </w:r>
            <w:r>
              <w:rPr>
                <w:rFonts w:eastAsia="Times New Roman"/>
                <w:color w:val="000000"/>
              </w:rPr>
              <w:t>7</w:t>
            </w:r>
          </w:p>
        </w:tc>
      </w:tr>
      <w:tr w:rsidR="00D2392E" w:rsidRPr="00E370B4" w14:paraId="4AE60931" w14:textId="77777777" w:rsidTr="001C2363">
        <w:trPr>
          <w:trHeight w:val="300"/>
        </w:trPr>
        <w:tc>
          <w:tcPr>
            <w:tcW w:w="2425" w:type="dxa"/>
            <w:shd w:val="clear" w:color="auto" w:fill="auto"/>
            <w:noWrap/>
            <w:hideMark/>
          </w:tcPr>
          <w:p w14:paraId="0591B34F" w14:textId="77777777" w:rsidR="00D2392E" w:rsidRPr="00E370B4" w:rsidRDefault="00D2392E" w:rsidP="00D2392E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Bill Mollison</w:t>
            </w:r>
          </w:p>
        </w:tc>
        <w:tc>
          <w:tcPr>
            <w:tcW w:w="5045" w:type="dxa"/>
            <w:shd w:val="clear" w:color="auto" w:fill="auto"/>
            <w:noWrap/>
            <w:hideMark/>
          </w:tcPr>
          <w:p w14:paraId="41989080" w14:textId="77777777" w:rsidR="00D2392E" w:rsidRPr="00E370B4" w:rsidRDefault="00D2392E" w:rsidP="00D2392E">
            <w:pPr>
              <w:contextualSpacing w:val="0"/>
              <w:rPr>
                <w:rFonts w:eastAsia="Times New Roman"/>
                <w:i/>
                <w:iCs/>
                <w:color w:val="000000"/>
              </w:rPr>
            </w:pPr>
            <w:r w:rsidRPr="00E370B4">
              <w:rPr>
                <w:rFonts w:eastAsia="Times New Roman"/>
                <w:i/>
                <w:iCs/>
                <w:color w:val="000000"/>
              </w:rPr>
              <w:t>Permaculture One; Permaculture Two; Permaculture: A Designers Manual; Introduction to Permaculture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14EC5E30" w14:textId="664CB868" w:rsidR="00D2392E" w:rsidRPr="00E370B4" w:rsidRDefault="00D2392E" w:rsidP="00D2392E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1</w:t>
            </w:r>
            <w:r>
              <w:rPr>
                <w:rFonts w:eastAsia="Times New Roman"/>
                <w:color w:val="000000"/>
              </w:rPr>
              <w:t>2</w:t>
            </w:r>
          </w:p>
        </w:tc>
      </w:tr>
      <w:tr w:rsidR="00D2392E" w:rsidRPr="00E370B4" w14:paraId="7E59C3FD" w14:textId="77777777" w:rsidTr="001C2363">
        <w:trPr>
          <w:trHeight w:val="300"/>
        </w:trPr>
        <w:tc>
          <w:tcPr>
            <w:tcW w:w="2425" w:type="dxa"/>
            <w:shd w:val="clear" w:color="auto" w:fill="auto"/>
            <w:noWrap/>
            <w:hideMark/>
          </w:tcPr>
          <w:p w14:paraId="75FB67A7" w14:textId="77777777" w:rsidR="00D2392E" w:rsidRPr="00E370B4" w:rsidRDefault="00D2392E" w:rsidP="00D2392E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Mark Shepard</w:t>
            </w:r>
          </w:p>
        </w:tc>
        <w:tc>
          <w:tcPr>
            <w:tcW w:w="5045" w:type="dxa"/>
            <w:shd w:val="clear" w:color="auto" w:fill="auto"/>
            <w:noWrap/>
            <w:hideMark/>
          </w:tcPr>
          <w:p w14:paraId="48C45D1D" w14:textId="77777777" w:rsidR="00D2392E" w:rsidRPr="00E370B4" w:rsidRDefault="00D2392E" w:rsidP="00D2392E">
            <w:pPr>
              <w:contextualSpacing w:val="0"/>
              <w:rPr>
                <w:rFonts w:eastAsia="Times New Roman"/>
                <w:i/>
                <w:iCs/>
                <w:color w:val="000000"/>
              </w:rPr>
            </w:pPr>
            <w:r w:rsidRPr="00E370B4">
              <w:rPr>
                <w:rFonts w:eastAsia="Times New Roman"/>
                <w:i/>
                <w:iCs/>
                <w:color w:val="000000"/>
              </w:rPr>
              <w:t>Restoration Agriculture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30350DA8" w14:textId="77777777" w:rsidR="00D2392E" w:rsidRPr="00E370B4" w:rsidRDefault="00D2392E" w:rsidP="00D2392E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12</w:t>
            </w:r>
          </w:p>
        </w:tc>
      </w:tr>
      <w:tr w:rsidR="00D2392E" w:rsidRPr="00E370B4" w14:paraId="67842E6D" w14:textId="77777777" w:rsidTr="001C2363">
        <w:trPr>
          <w:trHeight w:val="300"/>
        </w:trPr>
        <w:tc>
          <w:tcPr>
            <w:tcW w:w="2425" w:type="dxa"/>
            <w:shd w:val="clear" w:color="auto" w:fill="auto"/>
            <w:noWrap/>
          </w:tcPr>
          <w:p w14:paraId="4D748760" w14:textId="65330379" w:rsidR="00D2392E" w:rsidRPr="00E370B4" w:rsidRDefault="00D2392E" w:rsidP="00D2392E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Gabe Brown</w:t>
            </w:r>
          </w:p>
        </w:tc>
        <w:tc>
          <w:tcPr>
            <w:tcW w:w="5045" w:type="dxa"/>
            <w:shd w:val="clear" w:color="auto" w:fill="auto"/>
            <w:noWrap/>
          </w:tcPr>
          <w:p w14:paraId="0A7A4253" w14:textId="711919B0" w:rsidR="00D2392E" w:rsidRPr="00E370B4" w:rsidRDefault="00D2392E" w:rsidP="00D2392E">
            <w:pPr>
              <w:contextualSpacing w:val="0"/>
              <w:rPr>
                <w:rFonts w:eastAsia="Times New Roman"/>
                <w:i/>
                <w:iCs/>
                <w:color w:val="000000"/>
              </w:rPr>
            </w:pPr>
            <w:r w:rsidRPr="00E370B4">
              <w:rPr>
                <w:rFonts w:eastAsia="Times New Roman"/>
                <w:i/>
                <w:iCs/>
                <w:color w:val="000000"/>
              </w:rPr>
              <w:t>Dirt to Soil</w:t>
            </w:r>
          </w:p>
        </w:tc>
        <w:tc>
          <w:tcPr>
            <w:tcW w:w="1170" w:type="dxa"/>
            <w:shd w:val="clear" w:color="auto" w:fill="auto"/>
            <w:noWrap/>
          </w:tcPr>
          <w:p w14:paraId="0F4F1278" w14:textId="6AFB61E2" w:rsidR="00D2392E" w:rsidRPr="00E370B4" w:rsidRDefault="00D2392E" w:rsidP="00D2392E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10</w:t>
            </w:r>
          </w:p>
        </w:tc>
      </w:tr>
      <w:tr w:rsidR="00D2392E" w:rsidRPr="00E370B4" w14:paraId="12015BF2" w14:textId="77777777" w:rsidTr="001C2363">
        <w:trPr>
          <w:trHeight w:val="300"/>
        </w:trPr>
        <w:tc>
          <w:tcPr>
            <w:tcW w:w="2425" w:type="dxa"/>
            <w:shd w:val="clear" w:color="auto" w:fill="auto"/>
            <w:noWrap/>
            <w:hideMark/>
          </w:tcPr>
          <w:p w14:paraId="54C0B892" w14:textId="77777777" w:rsidR="00D2392E" w:rsidRPr="00E370B4" w:rsidRDefault="00D2392E" w:rsidP="00D2392E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Helen and Scott Nearing</w:t>
            </w:r>
          </w:p>
        </w:tc>
        <w:tc>
          <w:tcPr>
            <w:tcW w:w="5045" w:type="dxa"/>
            <w:shd w:val="clear" w:color="auto" w:fill="auto"/>
            <w:noWrap/>
            <w:hideMark/>
          </w:tcPr>
          <w:p w14:paraId="00759607" w14:textId="77777777" w:rsidR="00D2392E" w:rsidRPr="00E370B4" w:rsidRDefault="00D2392E" w:rsidP="00D2392E">
            <w:pPr>
              <w:contextualSpacing w:val="0"/>
              <w:rPr>
                <w:rFonts w:eastAsia="Times New Roman"/>
                <w:i/>
                <w:iCs/>
                <w:color w:val="000000"/>
              </w:rPr>
            </w:pPr>
            <w:r w:rsidRPr="00E370B4">
              <w:rPr>
                <w:rFonts w:eastAsia="Times New Roman"/>
                <w:i/>
                <w:iCs/>
                <w:color w:val="000000"/>
              </w:rPr>
              <w:t>Living the Good Life</w:t>
            </w:r>
            <w:r w:rsidRPr="00E370B4">
              <w:rPr>
                <w:rFonts w:eastAsia="Times New Roman"/>
                <w:color w:val="000000"/>
              </w:rPr>
              <w:t xml:space="preserve">; </w:t>
            </w:r>
            <w:r w:rsidRPr="00E370B4">
              <w:rPr>
                <w:rFonts w:eastAsia="Times New Roman"/>
                <w:i/>
                <w:iCs/>
                <w:color w:val="000000"/>
              </w:rPr>
              <w:t>Continuing the Good Life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3A094DFB" w14:textId="6D37067A" w:rsidR="00D2392E" w:rsidRPr="00E370B4" w:rsidRDefault="00D2392E" w:rsidP="00D2392E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1</w:t>
            </w: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D2392E" w:rsidRPr="00E370B4" w14:paraId="3A9A5A27" w14:textId="77777777" w:rsidTr="001C2363">
        <w:trPr>
          <w:trHeight w:val="300"/>
        </w:trPr>
        <w:tc>
          <w:tcPr>
            <w:tcW w:w="2425" w:type="dxa"/>
            <w:shd w:val="clear" w:color="auto" w:fill="auto"/>
            <w:noWrap/>
            <w:hideMark/>
          </w:tcPr>
          <w:p w14:paraId="420AAC48" w14:textId="77777777" w:rsidR="00D2392E" w:rsidRPr="00E370B4" w:rsidRDefault="00D2392E" w:rsidP="00D2392E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Jean Martin Fortier</w:t>
            </w:r>
          </w:p>
        </w:tc>
        <w:tc>
          <w:tcPr>
            <w:tcW w:w="5045" w:type="dxa"/>
            <w:shd w:val="clear" w:color="auto" w:fill="auto"/>
            <w:noWrap/>
            <w:hideMark/>
          </w:tcPr>
          <w:p w14:paraId="2E801DE6" w14:textId="77777777" w:rsidR="00D2392E" w:rsidRPr="00E370B4" w:rsidRDefault="00D2392E" w:rsidP="00D2392E">
            <w:pPr>
              <w:contextualSpacing w:val="0"/>
              <w:rPr>
                <w:rFonts w:eastAsia="Times New Roman"/>
                <w:i/>
                <w:iCs/>
                <w:color w:val="000000"/>
              </w:rPr>
            </w:pPr>
            <w:r w:rsidRPr="00E370B4">
              <w:rPr>
                <w:rFonts w:eastAsia="Times New Roman"/>
                <w:i/>
                <w:iCs/>
                <w:color w:val="000000"/>
              </w:rPr>
              <w:t>The Market Gardener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0407CEEF" w14:textId="77777777" w:rsidR="00D2392E" w:rsidRPr="00E370B4" w:rsidRDefault="00D2392E" w:rsidP="00D2392E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10</w:t>
            </w:r>
          </w:p>
        </w:tc>
      </w:tr>
      <w:tr w:rsidR="00D2392E" w:rsidRPr="00E370B4" w14:paraId="7EAA0944" w14:textId="77777777" w:rsidTr="001C2363">
        <w:trPr>
          <w:trHeight w:val="300"/>
        </w:trPr>
        <w:tc>
          <w:tcPr>
            <w:tcW w:w="2425" w:type="dxa"/>
            <w:shd w:val="clear" w:color="auto" w:fill="auto"/>
            <w:noWrap/>
          </w:tcPr>
          <w:p w14:paraId="53C97BBF" w14:textId="6E2C1516" w:rsidR="00D2392E" w:rsidRPr="00E370B4" w:rsidRDefault="00D2392E" w:rsidP="00D2392E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Rachel Carson</w:t>
            </w:r>
          </w:p>
        </w:tc>
        <w:tc>
          <w:tcPr>
            <w:tcW w:w="5045" w:type="dxa"/>
            <w:shd w:val="clear" w:color="auto" w:fill="auto"/>
            <w:noWrap/>
          </w:tcPr>
          <w:p w14:paraId="739D430C" w14:textId="2C31D1D9" w:rsidR="00D2392E" w:rsidRPr="00E370B4" w:rsidRDefault="00D2392E" w:rsidP="00D2392E">
            <w:pPr>
              <w:contextualSpacing w:val="0"/>
              <w:rPr>
                <w:rFonts w:eastAsia="Times New Roman"/>
                <w:i/>
                <w:iCs/>
                <w:color w:val="000000"/>
              </w:rPr>
            </w:pPr>
            <w:r w:rsidRPr="00E370B4">
              <w:rPr>
                <w:rFonts w:eastAsia="Times New Roman"/>
                <w:i/>
                <w:iCs/>
                <w:color w:val="000000"/>
              </w:rPr>
              <w:t>Silent Spring</w:t>
            </w:r>
          </w:p>
        </w:tc>
        <w:tc>
          <w:tcPr>
            <w:tcW w:w="1170" w:type="dxa"/>
            <w:shd w:val="clear" w:color="auto" w:fill="auto"/>
            <w:noWrap/>
          </w:tcPr>
          <w:p w14:paraId="73221C71" w14:textId="0E4C3831" w:rsidR="00D2392E" w:rsidRPr="00E370B4" w:rsidRDefault="00D2392E" w:rsidP="00D2392E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9</w:t>
            </w:r>
          </w:p>
        </w:tc>
      </w:tr>
      <w:tr w:rsidR="00D2392E" w:rsidRPr="00E370B4" w14:paraId="24656FE8" w14:textId="77777777" w:rsidTr="001C2363">
        <w:trPr>
          <w:trHeight w:val="300"/>
        </w:trPr>
        <w:tc>
          <w:tcPr>
            <w:tcW w:w="2425" w:type="dxa"/>
            <w:shd w:val="clear" w:color="auto" w:fill="auto"/>
            <w:noWrap/>
          </w:tcPr>
          <w:p w14:paraId="0C66AEE5" w14:textId="4ACC1AD5" w:rsidR="00D2392E" w:rsidRPr="00E370B4" w:rsidRDefault="00D2392E" w:rsidP="00D2392E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Wes Jackson</w:t>
            </w:r>
          </w:p>
        </w:tc>
        <w:tc>
          <w:tcPr>
            <w:tcW w:w="5045" w:type="dxa"/>
            <w:shd w:val="clear" w:color="auto" w:fill="auto"/>
            <w:noWrap/>
          </w:tcPr>
          <w:p w14:paraId="5A503EF0" w14:textId="132E4981" w:rsidR="00D2392E" w:rsidRPr="00E370B4" w:rsidRDefault="00D2392E" w:rsidP="00D2392E">
            <w:pPr>
              <w:contextualSpacing w:val="0"/>
              <w:rPr>
                <w:rFonts w:eastAsia="Times New Roman"/>
                <w:i/>
                <w:iCs/>
                <w:color w:val="000000"/>
              </w:rPr>
            </w:pPr>
            <w:r w:rsidRPr="00E370B4">
              <w:rPr>
                <w:rFonts w:eastAsia="Times New Roman"/>
                <w:i/>
                <w:iCs/>
                <w:color w:val="000000"/>
              </w:rPr>
              <w:t>Becoming Native to This Place; New Roots for Agriculture; Nature as Measure; Meeting the Expectations of the Land</w:t>
            </w:r>
          </w:p>
        </w:tc>
        <w:tc>
          <w:tcPr>
            <w:tcW w:w="1170" w:type="dxa"/>
            <w:shd w:val="clear" w:color="auto" w:fill="auto"/>
            <w:noWrap/>
          </w:tcPr>
          <w:p w14:paraId="538B5C6C" w14:textId="71C69175" w:rsidR="00D2392E" w:rsidRPr="00E370B4" w:rsidRDefault="00D2392E" w:rsidP="00D2392E">
            <w:pPr>
              <w:contextualSpacing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</w:t>
            </w:r>
          </w:p>
        </w:tc>
      </w:tr>
      <w:tr w:rsidR="00D2392E" w:rsidRPr="00E370B4" w14:paraId="7068D1F3" w14:textId="77777777" w:rsidTr="001C2363">
        <w:trPr>
          <w:trHeight w:val="300"/>
        </w:trPr>
        <w:tc>
          <w:tcPr>
            <w:tcW w:w="2425" w:type="dxa"/>
            <w:shd w:val="clear" w:color="auto" w:fill="auto"/>
            <w:noWrap/>
          </w:tcPr>
          <w:p w14:paraId="3B95A798" w14:textId="610FDD61" w:rsidR="00D2392E" w:rsidRPr="00E370B4" w:rsidRDefault="00D2392E" w:rsidP="00D2392E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Aldo Leopold</w:t>
            </w:r>
          </w:p>
        </w:tc>
        <w:tc>
          <w:tcPr>
            <w:tcW w:w="5045" w:type="dxa"/>
            <w:shd w:val="clear" w:color="auto" w:fill="auto"/>
            <w:noWrap/>
          </w:tcPr>
          <w:p w14:paraId="774B3E31" w14:textId="38ACBF69" w:rsidR="00D2392E" w:rsidRPr="00E370B4" w:rsidRDefault="00D2392E" w:rsidP="00D2392E">
            <w:pPr>
              <w:contextualSpacing w:val="0"/>
              <w:rPr>
                <w:rFonts w:eastAsia="Times New Roman"/>
                <w:i/>
                <w:iCs/>
                <w:color w:val="000000"/>
              </w:rPr>
            </w:pPr>
            <w:r w:rsidRPr="00E370B4">
              <w:rPr>
                <w:rFonts w:eastAsia="Times New Roman"/>
                <w:i/>
                <w:iCs/>
                <w:color w:val="000000"/>
              </w:rPr>
              <w:t>Sand County Almanac; A Fierce Green Fire</w:t>
            </w:r>
          </w:p>
        </w:tc>
        <w:tc>
          <w:tcPr>
            <w:tcW w:w="1170" w:type="dxa"/>
            <w:shd w:val="clear" w:color="auto" w:fill="auto"/>
            <w:noWrap/>
          </w:tcPr>
          <w:p w14:paraId="1C9DE50D" w14:textId="5637EB92" w:rsidR="00D2392E" w:rsidRPr="00E370B4" w:rsidRDefault="00D2392E" w:rsidP="00D2392E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8</w:t>
            </w:r>
          </w:p>
        </w:tc>
      </w:tr>
      <w:tr w:rsidR="00D2392E" w:rsidRPr="00E370B4" w14:paraId="01FA2EF1" w14:textId="77777777" w:rsidTr="001C2363">
        <w:trPr>
          <w:trHeight w:val="300"/>
        </w:trPr>
        <w:tc>
          <w:tcPr>
            <w:tcW w:w="2425" w:type="dxa"/>
            <w:shd w:val="clear" w:color="auto" w:fill="auto"/>
            <w:noWrap/>
          </w:tcPr>
          <w:p w14:paraId="243D6175" w14:textId="36B867F9" w:rsidR="00D2392E" w:rsidRPr="00E370B4" w:rsidRDefault="00D2392E" w:rsidP="00D2392E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Gene Logsdon</w:t>
            </w:r>
          </w:p>
        </w:tc>
        <w:tc>
          <w:tcPr>
            <w:tcW w:w="5045" w:type="dxa"/>
            <w:shd w:val="clear" w:color="auto" w:fill="auto"/>
            <w:noWrap/>
          </w:tcPr>
          <w:p w14:paraId="61D09DFE" w14:textId="5B798449" w:rsidR="00D2392E" w:rsidRPr="00E370B4" w:rsidRDefault="00D2392E" w:rsidP="00D2392E">
            <w:pPr>
              <w:contextualSpacing w:val="0"/>
              <w:rPr>
                <w:rFonts w:eastAsia="Times New Roman"/>
                <w:i/>
                <w:iCs/>
                <w:color w:val="000000"/>
              </w:rPr>
            </w:pPr>
            <w:r w:rsidRPr="00E370B4">
              <w:rPr>
                <w:rFonts w:eastAsia="Times New Roman"/>
                <w:i/>
                <w:iCs/>
                <w:color w:val="000000"/>
              </w:rPr>
              <w:t>The Contrary Farmer</w:t>
            </w:r>
            <w:r w:rsidRPr="00E370B4">
              <w:rPr>
                <w:rFonts w:eastAsia="Times New Roman"/>
                <w:color w:val="000000"/>
              </w:rPr>
              <w:t xml:space="preserve">; </w:t>
            </w:r>
            <w:r w:rsidRPr="00E370B4">
              <w:rPr>
                <w:rFonts w:eastAsia="Times New Roman"/>
                <w:i/>
                <w:iCs/>
                <w:color w:val="000000"/>
              </w:rPr>
              <w:t>Small-Scale Grain Raising</w:t>
            </w:r>
          </w:p>
        </w:tc>
        <w:tc>
          <w:tcPr>
            <w:tcW w:w="1170" w:type="dxa"/>
            <w:shd w:val="clear" w:color="auto" w:fill="auto"/>
            <w:noWrap/>
          </w:tcPr>
          <w:p w14:paraId="1B4A06F9" w14:textId="5FD4D3A3" w:rsidR="00D2392E" w:rsidRPr="00E370B4" w:rsidRDefault="00D2392E" w:rsidP="00D2392E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8</w:t>
            </w:r>
          </w:p>
        </w:tc>
      </w:tr>
      <w:tr w:rsidR="00D2392E" w:rsidRPr="00E370B4" w14:paraId="2D8B53D3" w14:textId="77777777" w:rsidTr="001C2363">
        <w:trPr>
          <w:trHeight w:val="300"/>
        </w:trPr>
        <w:tc>
          <w:tcPr>
            <w:tcW w:w="2425" w:type="dxa"/>
            <w:shd w:val="clear" w:color="auto" w:fill="auto"/>
            <w:noWrap/>
            <w:hideMark/>
          </w:tcPr>
          <w:p w14:paraId="4E814DE7" w14:textId="77777777" w:rsidR="00D2392E" w:rsidRPr="00E370B4" w:rsidRDefault="00D2392E" w:rsidP="00D2392E">
            <w:pPr>
              <w:contextualSpacing w:val="0"/>
              <w:rPr>
                <w:rFonts w:eastAsia="Times New Roman"/>
                <w:color w:val="000000"/>
              </w:rPr>
            </w:pPr>
          </w:p>
        </w:tc>
        <w:tc>
          <w:tcPr>
            <w:tcW w:w="5045" w:type="dxa"/>
            <w:shd w:val="clear" w:color="auto" w:fill="auto"/>
            <w:noWrap/>
            <w:hideMark/>
          </w:tcPr>
          <w:p w14:paraId="5196788C" w14:textId="77777777" w:rsidR="00D2392E" w:rsidRPr="00E370B4" w:rsidRDefault="00D2392E" w:rsidP="00D2392E">
            <w:pPr>
              <w:contextualSpacing w:val="0"/>
              <w:rPr>
                <w:rFonts w:eastAsia="Times New Roman"/>
                <w:i/>
                <w:iCs/>
                <w:color w:val="000000"/>
              </w:rPr>
            </w:pPr>
            <w:r w:rsidRPr="00E370B4">
              <w:rPr>
                <w:rFonts w:eastAsia="Times New Roman"/>
                <w:i/>
                <w:iCs/>
                <w:color w:val="000000"/>
              </w:rPr>
              <w:t>Growing for Market</w:t>
            </w:r>
            <w:r w:rsidRPr="00E370B4">
              <w:rPr>
                <w:rFonts w:eastAsia="Times New Roman"/>
                <w:color w:val="000000"/>
              </w:rPr>
              <w:t xml:space="preserve"> magazine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149B86B4" w14:textId="393933AA" w:rsidR="00D2392E" w:rsidRPr="00E370B4" w:rsidRDefault="00D2392E" w:rsidP="00D2392E">
            <w:pPr>
              <w:contextualSpacing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</w:p>
        </w:tc>
      </w:tr>
      <w:tr w:rsidR="00D2392E" w:rsidRPr="00E370B4" w14:paraId="0C59BB42" w14:textId="77777777" w:rsidTr="00D2392E">
        <w:trPr>
          <w:trHeight w:val="300"/>
        </w:trPr>
        <w:tc>
          <w:tcPr>
            <w:tcW w:w="2425" w:type="dxa"/>
            <w:shd w:val="clear" w:color="auto" w:fill="auto"/>
            <w:noWrap/>
          </w:tcPr>
          <w:p w14:paraId="551B947A" w14:textId="286F3CA6" w:rsidR="00D2392E" w:rsidRPr="00E370B4" w:rsidRDefault="00D2392E" w:rsidP="00D2392E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Michael Phillips</w:t>
            </w:r>
          </w:p>
        </w:tc>
        <w:tc>
          <w:tcPr>
            <w:tcW w:w="5045" w:type="dxa"/>
            <w:shd w:val="clear" w:color="auto" w:fill="auto"/>
            <w:noWrap/>
          </w:tcPr>
          <w:p w14:paraId="1E1BE975" w14:textId="4E7662ED" w:rsidR="00D2392E" w:rsidRPr="00E370B4" w:rsidRDefault="00D2392E" w:rsidP="00D2392E">
            <w:pPr>
              <w:contextualSpacing w:val="0"/>
              <w:rPr>
                <w:rFonts w:eastAsia="Times New Roman"/>
                <w:i/>
                <w:iCs/>
                <w:color w:val="000000"/>
              </w:rPr>
            </w:pPr>
            <w:r w:rsidRPr="00E370B4">
              <w:rPr>
                <w:rFonts w:eastAsia="Times New Roman"/>
                <w:i/>
                <w:iCs/>
                <w:color w:val="000000"/>
              </w:rPr>
              <w:t>The Apple Grower</w:t>
            </w:r>
            <w:r w:rsidRPr="00E370B4">
              <w:rPr>
                <w:rFonts w:eastAsia="Times New Roman"/>
                <w:color w:val="000000"/>
              </w:rPr>
              <w:t xml:space="preserve">; </w:t>
            </w:r>
            <w:r w:rsidRPr="00E370B4">
              <w:rPr>
                <w:rFonts w:eastAsia="Times New Roman"/>
                <w:i/>
                <w:iCs/>
                <w:color w:val="000000"/>
              </w:rPr>
              <w:t>The Holistic Orchard</w:t>
            </w:r>
            <w:r w:rsidRPr="00E370B4">
              <w:rPr>
                <w:rFonts w:eastAsia="Times New Roman"/>
                <w:color w:val="000000"/>
              </w:rPr>
              <w:t xml:space="preserve">; </w:t>
            </w:r>
            <w:r w:rsidRPr="00E370B4">
              <w:rPr>
                <w:rFonts w:eastAsia="Times New Roman"/>
                <w:i/>
                <w:iCs/>
                <w:color w:val="000000"/>
              </w:rPr>
              <w:t>Mycorrhizal Planet</w:t>
            </w:r>
          </w:p>
        </w:tc>
        <w:tc>
          <w:tcPr>
            <w:tcW w:w="1170" w:type="dxa"/>
            <w:shd w:val="clear" w:color="auto" w:fill="auto"/>
            <w:noWrap/>
          </w:tcPr>
          <w:p w14:paraId="2FD7FEE1" w14:textId="2EBE07E6" w:rsidR="00D2392E" w:rsidRPr="00E370B4" w:rsidRDefault="00D2392E" w:rsidP="00D2392E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8</w:t>
            </w:r>
          </w:p>
        </w:tc>
      </w:tr>
      <w:tr w:rsidR="00D2392E" w:rsidRPr="00E370B4" w14:paraId="2E6BD90C" w14:textId="77777777" w:rsidTr="00D2392E">
        <w:trPr>
          <w:trHeight w:val="300"/>
        </w:trPr>
        <w:tc>
          <w:tcPr>
            <w:tcW w:w="2425" w:type="dxa"/>
            <w:shd w:val="clear" w:color="auto" w:fill="auto"/>
            <w:noWrap/>
          </w:tcPr>
          <w:p w14:paraId="69718B52" w14:textId="0B347795" w:rsidR="00D2392E" w:rsidRPr="00E370B4" w:rsidRDefault="00D2392E" w:rsidP="00D2392E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Sir Albert Howard</w:t>
            </w:r>
          </w:p>
        </w:tc>
        <w:tc>
          <w:tcPr>
            <w:tcW w:w="5045" w:type="dxa"/>
            <w:shd w:val="clear" w:color="auto" w:fill="auto"/>
            <w:noWrap/>
          </w:tcPr>
          <w:p w14:paraId="43FAB968" w14:textId="76DC53D6" w:rsidR="00D2392E" w:rsidRPr="00E370B4" w:rsidRDefault="00D2392E" w:rsidP="00D2392E">
            <w:pPr>
              <w:contextualSpacing w:val="0"/>
              <w:rPr>
                <w:rFonts w:eastAsia="Times New Roman"/>
                <w:i/>
                <w:iCs/>
                <w:color w:val="000000"/>
              </w:rPr>
            </w:pPr>
            <w:r w:rsidRPr="00E370B4">
              <w:rPr>
                <w:rFonts w:eastAsia="Times New Roman"/>
                <w:i/>
                <w:iCs/>
                <w:color w:val="000000"/>
              </w:rPr>
              <w:t>An Agricultural Testament; The Soil and Health; The War in the Soil</w:t>
            </w:r>
          </w:p>
        </w:tc>
        <w:tc>
          <w:tcPr>
            <w:tcW w:w="1170" w:type="dxa"/>
            <w:shd w:val="clear" w:color="auto" w:fill="auto"/>
            <w:noWrap/>
          </w:tcPr>
          <w:p w14:paraId="04A7A4D9" w14:textId="7D89283B" w:rsidR="00D2392E" w:rsidRPr="00E370B4" w:rsidRDefault="00D2392E" w:rsidP="00D2392E">
            <w:pPr>
              <w:contextualSpacing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</w:p>
        </w:tc>
      </w:tr>
      <w:tr w:rsidR="00D2392E" w:rsidRPr="00E370B4" w14:paraId="65BBC8CB" w14:textId="77777777" w:rsidTr="001C2363">
        <w:trPr>
          <w:trHeight w:val="300"/>
        </w:trPr>
        <w:tc>
          <w:tcPr>
            <w:tcW w:w="2425" w:type="dxa"/>
            <w:shd w:val="clear" w:color="auto" w:fill="auto"/>
            <w:noWrap/>
            <w:hideMark/>
          </w:tcPr>
          <w:p w14:paraId="7A726E62" w14:textId="77777777" w:rsidR="00D2392E" w:rsidRPr="00E370B4" w:rsidRDefault="00D2392E" w:rsidP="00D2392E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Fred Kirschenmann</w:t>
            </w:r>
          </w:p>
        </w:tc>
        <w:tc>
          <w:tcPr>
            <w:tcW w:w="5045" w:type="dxa"/>
            <w:shd w:val="clear" w:color="auto" w:fill="auto"/>
            <w:noWrap/>
            <w:hideMark/>
          </w:tcPr>
          <w:p w14:paraId="13019B51" w14:textId="77777777" w:rsidR="00D2392E" w:rsidRPr="00E370B4" w:rsidRDefault="00D2392E" w:rsidP="00D2392E">
            <w:pPr>
              <w:contextualSpacing w:val="0"/>
              <w:rPr>
                <w:rFonts w:eastAsia="Times New Roman"/>
                <w:i/>
                <w:iCs/>
                <w:color w:val="000000"/>
              </w:rPr>
            </w:pPr>
            <w:r w:rsidRPr="00E370B4">
              <w:rPr>
                <w:rFonts w:eastAsia="Times New Roman"/>
                <w:i/>
                <w:iCs/>
                <w:color w:val="000000"/>
              </w:rPr>
              <w:t>Switching to Sustainable Agriculture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3FB033B0" w14:textId="2BE178DE" w:rsidR="00D2392E" w:rsidRPr="00E370B4" w:rsidRDefault="00D2392E" w:rsidP="00D2392E">
            <w:pPr>
              <w:contextualSpacing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</w:tr>
      <w:tr w:rsidR="00D2392E" w:rsidRPr="00E370B4" w14:paraId="22C6C6A6" w14:textId="77777777" w:rsidTr="00D2392E">
        <w:trPr>
          <w:trHeight w:val="300"/>
        </w:trPr>
        <w:tc>
          <w:tcPr>
            <w:tcW w:w="2425" w:type="dxa"/>
            <w:shd w:val="clear" w:color="auto" w:fill="auto"/>
            <w:noWrap/>
          </w:tcPr>
          <w:p w14:paraId="7012F620" w14:textId="3B05A3CF" w:rsidR="00D2392E" w:rsidRPr="00E370B4" w:rsidRDefault="00D2392E" w:rsidP="00D2392E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Lynn Miller</w:t>
            </w:r>
          </w:p>
        </w:tc>
        <w:tc>
          <w:tcPr>
            <w:tcW w:w="5045" w:type="dxa"/>
            <w:shd w:val="clear" w:color="auto" w:fill="auto"/>
            <w:noWrap/>
          </w:tcPr>
          <w:p w14:paraId="2279166C" w14:textId="626A1B35" w:rsidR="00D2392E" w:rsidRPr="00E370B4" w:rsidRDefault="00D2392E" w:rsidP="00D2392E">
            <w:pPr>
              <w:contextualSpacing w:val="0"/>
              <w:rPr>
                <w:rFonts w:eastAsia="Times New Roman"/>
                <w:i/>
                <w:iCs/>
                <w:color w:val="000000"/>
              </w:rPr>
            </w:pPr>
            <w:r w:rsidRPr="00E370B4">
              <w:rPr>
                <w:rFonts w:eastAsia="Times New Roman"/>
                <w:i/>
                <w:iCs/>
                <w:color w:val="000000"/>
              </w:rPr>
              <w:t>Small Farmers' Journal; Work Horse Handbook</w:t>
            </w:r>
          </w:p>
        </w:tc>
        <w:tc>
          <w:tcPr>
            <w:tcW w:w="1170" w:type="dxa"/>
            <w:shd w:val="clear" w:color="auto" w:fill="auto"/>
            <w:noWrap/>
          </w:tcPr>
          <w:p w14:paraId="1A5DFD2F" w14:textId="1BA2A662" w:rsidR="00D2392E" w:rsidRPr="00E370B4" w:rsidRDefault="00D2392E" w:rsidP="00D2392E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7</w:t>
            </w:r>
          </w:p>
        </w:tc>
      </w:tr>
      <w:tr w:rsidR="00D2392E" w:rsidRPr="00E370B4" w14:paraId="20C9F5F2" w14:textId="77777777" w:rsidTr="00D2392E">
        <w:trPr>
          <w:trHeight w:val="300"/>
        </w:trPr>
        <w:tc>
          <w:tcPr>
            <w:tcW w:w="2425" w:type="dxa"/>
            <w:shd w:val="clear" w:color="auto" w:fill="auto"/>
            <w:noWrap/>
          </w:tcPr>
          <w:p w14:paraId="3EBF883A" w14:textId="0A57B604" w:rsidR="00D2392E" w:rsidRPr="00E370B4" w:rsidRDefault="00D2392E" w:rsidP="00D2392E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Mother Earth News</w:t>
            </w:r>
          </w:p>
        </w:tc>
        <w:tc>
          <w:tcPr>
            <w:tcW w:w="5045" w:type="dxa"/>
            <w:shd w:val="clear" w:color="auto" w:fill="auto"/>
            <w:noWrap/>
          </w:tcPr>
          <w:p w14:paraId="54D9DC35" w14:textId="61EE5FB0" w:rsidR="00D2392E" w:rsidRPr="00E370B4" w:rsidRDefault="00D2392E" w:rsidP="00D2392E">
            <w:pPr>
              <w:contextualSpacing w:val="0"/>
              <w:rPr>
                <w:rFonts w:eastAsia="Times New Roman"/>
                <w:i/>
                <w:iCs/>
                <w:color w:val="000000"/>
              </w:rPr>
            </w:pPr>
            <w:r w:rsidRPr="00E370B4">
              <w:rPr>
                <w:rFonts w:eastAsia="Times New Roman"/>
                <w:i/>
                <w:iCs/>
                <w:color w:val="000000"/>
              </w:rPr>
              <w:t>Mother Earth News</w:t>
            </w:r>
            <w:r w:rsidRPr="00E370B4">
              <w:rPr>
                <w:rFonts w:eastAsia="Times New Roman"/>
                <w:color w:val="000000"/>
              </w:rPr>
              <w:t xml:space="preserve"> magazine</w:t>
            </w:r>
          </w:p>
        </w:tc>
        <w:tc>
          <w:tcPr>
            <w:tcW w:w="1170" w:type="dxa"/>
            <w:shd w:val="clear" w:color="auto" w:fill="auto"/>
            <w:noWrap/>
          </w:tcPr>
          <w:p w14:paraId="44E1AD81" w14:textId="10D9D189" w:rsidR="00D2392E" w:rsidRPr="00E370B4" w:rsidRDefault="00D2392E" w:rsidP="00D2392E">
            <w:pPr>
              <w:contextualSpacing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</w:tr>
      <w:tr w:rsidR="00D2392E" w:rsidRPr="00E370B4" w14:paraId="3BF6A233" w14:textId="77777777" w:rsidTr="001C2363">
        <w:trPr>
          <w:trHeight w:val="300"/>
        </w:trPr>
        <w:tc>
          <w:tcPr>
            <w:tcW w:w="2425" w:type="dxa"/>
            <w:shd w:val="clear" w:color="auto" w:fill="auto"/>
            <w:noWrap/>
            <w:hideMark/>
          </w:tcPr>
          <w:p w14:paraId="7EED14B6" w14:textId="77777777" w:rsidR="00D2392E" w:rsidRPr="00E370B4" w:rsidRDefault="00D2392E" w:rsidP="00D2392E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Rudolf Steiner</w:t>
            </w:r>
          </w:p>
        </w:tc>
        <w:tc>
          <w:tcPr>
            <w:tcW w:w="5045" w:type="dxa"/>
            <w:shd w:val="clear" w:color="auto" w:fill="auto"/>
            <w:noWrap/>
            <w:hideMark/>
          </w:tcPr>
          <w:p w14:paraId="6840751D" w14:textId="77777777" w:rsidR="00D2392E" w:rsidRPr="00E370B4" w:rsidRDefault="00D2392E" w:rsidP="00D2392E">
            <w:pPr>
              <w:contextualSpacing w:val="0"/>
              <w:rPr>
                <w:rFonts w:eastAsia="Times New Roman"/>
                <w:i/>
                <w:iCs/>
                <w:color w:val="000000"/>
              </w:rPr>
            </w:pPr>
            <w:proofErr w:type="gramStart"/>
            <w:r w:rsidRPr="00E370B4">
              <w:rPr>
                <w:rFonts w:eastAsia="Times New Roman"/>
                <w:i/>
                <w:iCs/>
                <w:color w:val="000000"/>
              </w:rPr>
              <w:t>Agriculture</w:t>
            </w:r>
            <w:r w:rsidRPr="00E370B4">
              <w:rPr>
                <w:rFonts w:eastAsia="Times New Roman"/>
                <w:color w:val="000000"/>
              </w:rPr>
              <w:t>;</w:t>
            </w:r>
            <w:proofErr w:type="gramEnd"/>
            <w:r w:rsidRPr="00E370B4">
              <w:rPr>
                <w:rFonts w:eastAsia="Times New Roman"/>
                <w:color w:val="000000"/>
              </w:rPr>
              <w:t xml:space="preserve"> </w:t>
            </w:r>
            <w:r w:rsidRPr="00E370B4">
              <w:rPr>
                <w:rFonts w:eastAsia="Times New Roman"/>
                <w:i/>
                <w:iCs/>
                <w:color w:val="000000"/>
              </w:rPr>
              <w:t>What Is Biodynamics?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0BD9C210" w14:textId="57B12769" w:rsidR="00D2392E" w:rsidRPr="00E370B4" w:rsidRDefault="00D2392E" w:rsidP="00D2392E">
            <w:pPr>
              <w:contextualSpacing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</w:tr>
      <w:tr w:rsidR="00D2392E" w:rsidRPr="00E370B4" w14:paraId="6F2CBE8A" w14:textId="77777777" w:rsidTr="00D2392E">
        <w:trPr>
          <w:trHeight w:val="300"/>
        </w:trPr>
        <w:tc>
          <w:tcPr>
            <w:tcW w:w="2425" w:type="dxa"/>
            <w:shd w:val="clear" w:color="auto" w:fill="auto"/>
            <w:noWrap/>
          </w:tcPr>
          <w:p w14:paraId="7FB955D1" w14:textId="08FB44F4" w:rsidR="00D2392E" w:rsidRPr="00E370B4" w:rsidRDefault="00D2392E" w:rsidP="00D2392E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lastRenderedPageBreak/>
              <w:t xml:space="preserve">Fred </w:t>
            </w:r>
            <w:proofErr w:type="spellStart"/>
            <w:r w:rsidRPr="00E370B4">
              <w:rPr>
                <w:rFonts w:eastAsia="Times New Roman"/>
                <w:color w:val="000000"/>
              </w:rPr>
              <w:t>Magdoff</w:t>
            </w:r>
            <w:proofErr w:type="spellEnd"/>
          </w:p>
        </w:tc>
        <w:tc>
          <w:tcPr>
            <w:tcW w:w="5045" w:type="dxa"/>
            <w:shd w:val="clear" w:color="auto" w:fill="auto"/>
            <w:noWrap/>
          </w:tcPr>
          <w:p w14:paraId="041E2439" w14:textId="2A90F33F" w:rsidR="00D2392E" w:rsidRPr="00E370B4" w:rsidRDefault="00D2392E" w:rsidP="00D2392E">
            <w:pPr>
              <w:contextualSpacing w:val="0"/>
              <w:rPr>
                <w:rFonts w:eastAsia="Times New Roman"/>
                <w:i/>
                <w:iCs/>
                <w:color w:val="000000"/>
              </w:rPr>
            </w:pPr>
            <w:r w:rsidRPr="00E370B4">
              <w:rPr>
                <w:rFonts w:eastAsia="Times New Roman"/>
                <w:i/>
                <w:iCs/>
                <w:color w:val="000000"/>
              </w:rPr>
              <w:t>Building Soils for Better Crops</w:t>
            </w:r>
            <w:r w:rsidRPr="00E370B4">
              <w:rPr>
                <w:rFonts w:eastAsia="Times New Roman"/>
                <w:color w:val="000000"/>
              </w:rPr>
              <w:t xml:space="preserve">; </w:t>
            </w:r>
            <w:r w:rsidRPr="00E370B4">
              <w:rPr>
                <w:rFonts w:eastAsia="Times New Roman"/>
                <w:i/>
                <w:iCs/>
                <w:color w:val="000000"/>
              </w:rPr>
              <w:t>Soil Organic Matter in Sustainable Agriculture</w:t>
            </w:r>
          </w:p>
        </w:tc>
        <w:tc>
          <w:tcPr>
            <w:tcW w:w="1170" w:type="dxa"/>
            <w:shd w:val="clear" w:color="auto" w:fill="auto"/>
            <w:noWrap/>
          </w:tcPr>
          <w:p w14:paraId="13604466" w14:textId="15D090FB" w:rsidR="00D2392E" w:rsidRPr="00E370B4" w:rsidRDefault="00D2392E" w:rsidP="00D2392E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6</w:t>
            </w:r>
          </w:p>
        </w:tc>
      </w:tr>
      <w:tr w:rsidR="00D2392E" w:rsidRPr="00E370B4" w14:paraId="1456DD2C" w14:textId="77777777" w:rsidTr="00D2392E">
        <w:trPr>
          <w:trHeight w:val="300"/>
        </w:trPr>
        <w:tc>
          <w:tcPr>
            <w:tcW w:w="2425" w:type="dxa"/>
            <w:shd w:val="clear" w:color="auto" w:fill="auto"/>
            <w:noWrap/>
          </w:tcPr>
          <w:p w14:paraId="2FAFE68F" w14:textId="003F4FB7" w:rsidR="00D2392E" w:rsidRPr="00E370B4" w:rsidRDefault="00D2392E" w:rsidP="00D2392E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Jack Lazor</w:t>
            </w:r>
          </w:p>
        </w:tc>
        <w:tc>
          <w:tcPr>
            <w:tcW w:w="5045" w:type="dxa"/>
            <w:shd w:val="clear" w:color="auto" w:fill="auto"/>
            <w:noWrap/>
          </w:tcPr>
          <w:p w14:paraId="0A2CBF63" w14:textId="17E1DA27" w:rsidR="00D2392E" w:rsidRPr="00E370B4" w:rsidRDefault="00D2392E" w:rsidP="00D2392E">
            <w:pPr>
              <w:contextualSpacing w:val="0"/>
              <w:rPr>
                <w:rFonts w:eastAsia="Times New Roman"/>
                <w:i/>
                <w:iCs/>
                <w:color w:val="000000"/>
              </w:rPr>
            </w:pPr>
            <w:r w:rsidRPr="00E370B4">
              <w:rPr>
                <w:rFonts w:eastAsia="Times New Roman"/>
                <w:i/>
                <w:iCs/>
                <w:color w:val="000000"/>
              </w:rPr>
              <w:t>The Organic Grain Grower</w:t>
            </w:r>
          </w:p>
        </w:tc>
        <w:tc>
          <w:tcPr>
            <w:tcW w:w="1170" w:type="dxa"/>
            <w:shd w:val="clear" w:color="auto" w:fill="auto"/>
            <w:noWrap/>
          </w:tcPr>
          <w:p w14:paraId="71B6FEB8" w14:textId="4E7AC643" w:rsidR="00D2392E" w:rsidRPr="00E370B4" w:rsidRDefault="00D2392E" w:rsidP="00D2392E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6</w:t>
            </w:r>
          </w:p>
        </w:tc>
      </w:tr>
      <w:tr w:rsidR="00D2392E" w:rsidRPr="00E370B4" w14:paraId="738A0F55" w14:textId="77777777" w:rsidTr="00D2392E">
        <w:trPr>
          <w:trHeight w:val="300"/>
        </w:trPr>
        <w:tc>
          <w:tcPr>
            <w:tcW w:w="2425" w:type="dxa"/>
            <w:shd w:val="clear" w:color="auto" w:fill="auto"/>
            <w:noWrap/>
          </w:tcPr>
          <w:p w14:paraId="07A7418E" w14:textId="120D9BC1" w:rsidR="00D2392E" w:rsidRPr="00E370B4" w:rsidRDefault="00D2392E" w:rsidP="00D2392E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Vern Grubinger</w:t>
            </w:r>
          </w:p>
        </w:tc>
        <w:tc>
          <w:tcPr>
            <w:tcW w:w="5045" w:type="dxa"/>
            <w:shd w:val="clear" w:color="auto" w:fill="auto"/>
            <w:noWrap/>
          </w:tcPr>
          <w:p w14:paraId="368AAB52" w14:textId="2F1D031F" w:rsidR="00D2392E" w:rsidRPr="00E370B4" w:rsidRDefault="00D2392E" w:rsidP="00D2392E">
            <w:pPr>
              <w:contextualSpacing w:val="0"/>
              <w:rPr>
                <w:rFonts w:eastAsia="Times New Roman"/>
                <w:i/>
                <w:iCs/>
                <w:color w:val="000000"/>
              </w:rPr>
            </w:pPr>
            <w:r w:rsidRPr="00E370B4">
              <w:rPr>
                <w:rFonts w:eastAsia="Times New Roman"/>
                <w:i/>
                <w:iCs/>
                <w:color w:val="000000"/>
              </w:rPr>
              <w:t>Sustainable Vegetable Production from Start-up to Market</w:t>
            </w:r>
          </w:p>
        </w:tc>
        <w:tc>
          <w:tcPr>
            <w:tcW w:w="1170" w:type="dxa"/>
            <w:shd w:val="clear" w:color="auto" w:fill="auto"/>
            <w:noWrap/>
          </w:tcPr>
          <w:p w14:paraId="00DB2E40" w14:textId="070D8519" w:rsidR="00D2392E" w:rsidRPr="00E370B4" w:rsidRDefault="00D2392E" w:rsidP="00D2392E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6</w:t>
            </w:r>
          </w:p>
        </w:tc>
      </w:tr>
      <w:tr w:rsidR="00D2392E" w:rsidRPr="00E370B4" w14:paraId="47792DFE" w14:textId="77777777" w:rsidTr="00D2392E">
        <w:trPr>
          <w:trHeight w:val="300"/>
        </w:trPr>
        <w:tc>
          <w:tcPr>
            <w:tcW w:w="2425" w:type="dxa"/>
            <w:shd w:val="clear" w:color="auto" w:fill="auto"/>
            <w:noWrap/>
          </w:tcPr>
          <w:p w14:paraId="3971572A" w14:textId="5938E886" w:rsidR="00D2392E" w:rsidRPr="00E370B4" w:rsidRDefault="00D2392E" w:rsidP="00D2392E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Allan Nation</w:t>
            </w:r>
          </w:p>
        </w:tc>
        <w:tc>
          <w:tcPr>
            <w:tcW w:w="5045" w:type="dxa"/>
            <w:shd w:val="clear" w:color="auto" w:fill="auto"/>
            <w:noWrap/>
          </w:tcPr>
          <w:p w14:paraId="4C29AF50" w14:textId="773D44AD" w:rsidR="00D2392E" w:rsidRPr="00E370B4" w:rsidRDefault="00D2392E" w:rsidP="00D2392E">
            <w:pPr>
              <w:contextualSpacing w:val="0"/>
              <w:rPr>
                <w:rFonts w:eastAsia="Times New Roman"/>
                <w:i/>
                <w:iCs/>
                <w:color w:val="000000"/>
              </w:rPr>
            </w:pPr>
            <w:r w:rsidRPr="00E370B4">
              <w:rPr>
                <w:rFonts w:eastAsia="Times New Roman"/>
                <w:i/>
                <w:iCs/>
                <w:color w:val="000000"/>
              </w:rPr>
              <w:t>Stockman Grass Farmer</w:t>
            </w:r>
            <w:r w:rsidRPr="00E370B4">
              <w:rPr>
                <w:rFonts w:eastAsia="Times New Roman"/>
                <w:color w:val="000000"/>
              </w:rPr>
              <w:t xml:space="preserve">; </w:t>
            </w:r>
            <w:r w:rsidRPr="00E370B4">
              <w:rPr>
                <w:rFonts w:eastAsia="Times New Roman"/>
                <w:i/>
                <w:iCs/>
                <w:color w:val="000000"/>
              </w:rPr>
              <w:t>Quality Pasture</w:t>
            </w:r>
            <w:r w:rsidRPr="00E370B4">
              <w:rPr>
                <w:rFonts w:eastAsia="Times New Roman"/>
                <w:color w:val="000000"/>
              </w:rPr>
              <w:t xml:space="preserve">; </w:t>
            </w:r>
            <w:r w:rsidRPr="00E370B4">
              <w:rPr>
                <w:rFonts w:eastAsia="Times New Roman"/>
                <w:i/>
                <w:iCs/>
                <w:color w:val="000000"/>
              </w:rPr>
              <w:t>Creating a Family Business</w:t>
            </w:r>
          </w:p>
        </w:tc>
        <w:tc>
          <w:tcPr>
            <w:tcW w:w="1170" w:type="dxa"/>
            <w:shd w:val="clear" w:color="auto" w:fill="auto"/>
            <w:noWrap/>
          </w:tcPr>
          <w:p w14:paraId="76376DB8" w14:textId="0480A58D" w:rsidR="00D2392E" w:rsidRPr="00E370B4" w:rsidRDefault="00D2392E" w:rsidP="00D2392E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5</w:t>
            </w:r>
          </w:p>
        </w:tc>
      </w:tr>
      <w:tr w:rsidR="00D2392E" w:rsidRPr="00E370B4" w14:paraId="399AE19F" w14:textId="77777777" w:rsidTr="001C2363">
        <w:trPr>
          <w:trHeight w:val="300"/>
        </w:trPr>
        <w:tc>
          <w:tcPr>
            <w:tcW w:w="2425" w:type="dxa"/>
            <w:shd w:val="clear" w:color="auto" w:fill="auto"/>
            <w:noWrap/>
            <w:hideMark/>
          </w:tcPr>
          <w:p w14:paraId="2296AAE5" w14:textId="77777777" w:rsidR="00D2392E" w:rsidRPr="00E370B4" w:rsidRDefault="00D2392E" w:rsidP="00D2392E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Allan Savory</w:t>
            </w:r>
          </w:p>
        </w:tc>
        <w:tc>
          <w:tcPr>
            <w:tcW w:w="5045" w:type="dxa"/>
            <w:shd w:val="clear" w:color="auto" w:fill="auto"/>
            <w:noWrap/>
            <w:hideMark/>
          </w:tcPr>
          <w:p w14:paraId="0926E94A" w14:textId="77777777" w:rsidR="00D2392E" w:rsidRPr="00E370B4" w:rsidRDefault="00D2392E" w:rsidP="00D2392E">
            <w:pPr>
              <w:contextualSpacing w:val="0"/>
              <w:rPr>
                <w:rFonts w:eastAsia="Times New Roman"/>
                <w:i/>
                <w:iCs/>
                <w:color w:val="000000"/>
              </w:rPr>
            </w:pPr>
            <w:r w:rsidRPr="00E370B4">
              <w:rPr>
                <w:rFonts w:eastAsia="Times New Roman"/>
                <w:i/>
                <w:iCs/>
                <w:color w:val="000000"/>
              </w:rPr>
              <w:t>Holistic Resource Management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34D0640C" w14:textId="41F26229" w:rsidR="00D2392E" w:rsidRPr="00E370B4" w:rsidRDefault="00D2392E" w:rsidP="00D2392E">
            <w:pPr>
              <w:contextualSpacing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</w:tr>
      <w:tr w:rsidR="00D2392E" w:rsidRPr="00E370B4" w14:paraId="18748DE3" w14:textId="77777777" w:rsidTr="001C2363">
        <w:trPr>
          <w:trHeight w:val="300"/>
        </w:trPr>
        <w:tc>
          <w:tcPr>
            <w:tcW w:w="2425" w:type="dxa"/>
            <w:shd w:val="clear" w:color="auto" w:fill="auto"/>
            <w:noWrap/>
          </w:tcPr>
          <w:p w14:paraId="7F42CFA6" w14:textId="40058771" w:rsidR="00D2392E" w:rsidRPr="00E370B4" w:rsidRDefault="00D2392E" w:rsidP="00D2392E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Andr</w:t>
            </w:r>
            <w:r>
              <w:rPr>
                <w:rFonts w:eastAsia="Times New Roman"/>
                <w:color w:val="000000"/>
              </w:rPr>
              <w:t>é</w:t>
            </w:r>
            <w:r w:rsidRPr="00E370B4">
              <w:rPr>
                <w:rFonts w:eastAsia="Times New Roman"/>
                <w:color w:val="000000"/>
              </w:rPr>
              <w:t xml:space="preserve"> Voisin</w:t>
            </w:r>
          </w:p>
        </w:tc>
        <w:tc>
          <w:tcPr>
            <w:tcW w:w="5045" w:type="dxa"/>
            <w:shd w:val="clear" w:color="auto" w:fill="auto"/>
            <w:noWrap/>
          </w:tcPr>
          <w:p w14:paraId="41251FCC" w14:textId="2F29D8E9" w:rsidR="00D2392E" w:rsidRPr="00E370B4" w:rsidRDefault="00D2392E" w:rsidP="00D2392E">
            <w:pPr>
              <w:contextualSpacing w:val="0"/>
              <w:rPr>
                <w:rFonts w:eastAsia="Times New Roman"/>
                <w:i/>
                <w:iCs/>
                <w:color w:val="000000"/>
              </w:rPr>
            </w:pPr>
            <w:r w:rsidRPr="00E370B4">
              <w:rPr>
                <w:rFonts w:eastAsia="Times New Roman"/>
                <w:i/>
                <w:iCs/>
                <w:color w:val="000000"/>
              </w:rPr>
              <w:t>Grass Productivity</w:t>
            </w:r>
          </w:p>
        </w:tc>
        <w:tc>
          <w:tcPr>
            <w:tcW w:w="1170" w:type="dxa"/>
            <w:shd w:val="clear" w:color="auto" w:fill="auto"/>
            <w:noWrap/>
          </w:tcPr>
          <w:p w14:paraId="48419EC4" w14:textId="73733AD5" w:rsidR="00D2392E" w:rsidRDefault="00D2392E" w:rsidP="00D2392E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5</w:t>
            </w:r>
          </w:p>
        </w:tc>
      </w:tr>
      <w:tr w:rsidR="00D2392E" w:rsidRPr="00E370B4" w14:paraId="609E0903" w14:textId="77777777" w:rsidTr="001C2363">
        <w:trPr>
          <w:trHeight w:val="300"/>
        </w:trPr>
        <w:tc>
          <w:tcPr>
            <w:tcW w:w="2425" w:type="dxa"/>
            <w:shd w:val="clear" w:color="auto" w:fill="auto"/>
            <w:noWrap/>
            <w:hideMark/>
          </w:tcPr>
          <w:p w14:paraId="403750FB" w14:textId="77777777" w:rsidR="00D2392E" w:rsidRPr="00E370B4" w:rsidRDefault="00D2392E" w:rsidP="00D2392E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Edward Faulkner</w:t>
            </w:r>
          </w:p>
        </w:tc>
        <w:tc>
          <w:tcPr>
            <w:tcW w:w="5045" w:type="dxa"/>
            <w:shd w:val="clear" w:color="auto" w:fill="auto"/>
            <w:noWrap/>
            <w:hideMark/>
          </w:tcPr>
          <w:p w14:paraId="252A9470" w14:textId="77777777" w:rsidR="00D2392E" w:rsidRPr="00E370B4" w:rsidRDefault="00D2392E" w:rsidP="00D2392E">
            <w:pPr>
              <w:contextualSpacing w:val="0"/>
              <w:rPr>
                <w:rFonts w:eastAsia="Times New Roman"/>
                <w:i/>
                <w:iCs/>
                <w:color w:val="000000"/>
              </w:rPr>
            </w:pPr>
            <w:r w:rsidRPr="00E370B4">
              <w:rPr>
                <w:rFonts w:eastAsia="Times New Roman"/>
                <w:i/>
                <w:iCs/>
                <w:color w:val="000000"/>
              </w:rPr>
              <w:t>Plowman's Folly</w:t>
            </w:r>
            <w:r w:rsidRPr="00E370B4">
              <w:rPr>
                <w:rFonts w:eastAsia="Times New Roman"/>
                <w:color w:val="000000"/>
              </w:rPr>
              <w:t xml:space="preserve">; </w:t>
            </w:r>
            <w:r w:rsidRPr="00E370B4">
              <w:rPr>
                <w:rFonts w:eastAsia="Times New Roman"/>
                <w:i/>
                <w:iCs/>
                <w:color w:val="000000"/>
              </w:rPr>
              <w:t>A Second Look</w:t>
            </w:r>
            <w:r w:rsidRPr="00E370B4">
              <w:rPr>
                <w:rFonts w:eastAsia="Times New Roman"/>
                <w:color w:val="000000"/>
              </w:rPr>
              <w:t xml:space="preserve">; </w:t>
            </w:r>
            <w:r w:rsidRPr="00E370B4">
              <w:rPr>
                <w:rFonts w:eastAsia="Times New Roman"/>
                <w:i/>
                <w:iCs/>
                <w:color w:val="000000"/>
              </w:rPr>
              <w:t>Soil Development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6D8D4BB3" w14:textId="5B47CB12" w:rsidR="00D2392E" w:rsidRPr="00E370B4" w:rsidRDefault="00D2392E" w:rsidP="00D2392E">
            <w:pPr>
              <w:contextualSpacing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</w:tr>
      <w:tr w:rsidR="00D2392E" w:rsidRPr="00E370B4" w14:paraId="42045EFC" w14:textId="77777777" w:rsidTr="001C2363">
        <w:trPr>
          <w:trHeight w:val="300"/>
        </w:trPr>
        <w:tc>
          <w:tcPr>
            <w:tcW w:w="2425" w:type="dxa"/>
            <w:shd w:val="clear" w:color="auto" w:fill="auto"/>
            <w:noWrap/>
          </w:tcPr>
          <w:p w14:paraId="180F1E99" w14:textId="6D4B2406" w:rsidR="00D2392E" w:rsidRPr="00E370B4" w:rsidRDefault="00D2392E" w:rsidP="00D2392E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Elizabeth Henderson</w:t>
            </w:r>
          </w:p>
        </w:tc>
        <w:tc>
          <w:tcPr>
            <w:tcW w:w="5045" w:type="dxa"/>
            <w:shd w:val="clear" w:color="auto" w:fill="auto"/>
            <w:noWrap/>
          </w:tcPr>
          <w:p w14:paraId="1715906D" w14:textId="76B1EB18" w:rsidR="00D2392E" w:rsidRPr="00E370B4" w:rsidRDefault="00D2392E" w:rsidP="00D2392E">
            <w:pPr>
              <w:contextualSpacing w:val="0"/>
              <w:rPr>
                <w:rFonts w:eastAsia="Times New Roman"/>
                <w:i/>
                <w:iCs/>
                <w:color w:val="000000"/>
              </w:rPr>
            </w:pPr>
            <w:r w:rsidRPr="00E370B4">
              <w:rPr>
                <w:rFonts w:eastAsia="Times New Roman"/>
                <w:i/>
                <w:iCs/>
                <w:color w:val="000000"/>
              </w:rPr>
              <w:t>Sharing the Harvest</w:t>
            </w:r>
          </w:p>
        </w:tc>
        <w:tc>
          <w:tcPr>
            <w:tcW w:w="1170" w:type="dxa"/>
            <w:shd w:val="clear" w:color="auto" w:fill="auto"/>
            <w:noWrap/>
          </w:tcPr>
          <w:p w14:paraId="31526BF5" w14:textId="2294EDBC" w:rsidR="00D2392E" w:rsidRDefault="00D2392E" w:rsidP="00D2392E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5</w:t>
            </w:r>
          </w:p>
        </w:tc>
      </w:tr>
      <w:tr w:rsidR="00D2392E" w:rsidRPr="00E370B4" w14:paraId="015FA6E7" w14:textId="77777777" w:rsidTr="001C2363">
        <w:trPr>
          <w:trHeight w:val="300"/>
        </w:trPr>
        <w:tc>
          <w:tcPr>
            <w:tcW w:w="2425" w:type="dxa"/>
            <w:shd w:val="clear" w:color="auto" w:fill="auto"/>
            <w:noWrap/>
            <w:hideMark/>
          </w:tcPr>
          <w:p w14:paraId="6FDAD8CA" w14:textId="77777777" w:rsidR="00D2392E" w:rsidRPr="00E370B4" w:rsidRDefault="00D2392E" w:rsidP="00D2392E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Gary Zimmer</w:t>
            </w:r>
          </w:p>
        </w:tc>
        <w:tc>
          <w:tcPr>
            <w:tcW w:w="5045" w:type="dxa"/>
            <w:shd w:val="clear" w:color="auto" w:fill="auto"/>
            <w:noWrap/>
            <w:hideMark/>
          </w:tcPr>
          <w:p w14:paraId="39BBA2B0" w14:textId="77777777" w:rsidR="00D2392E" w:rsidRPr="00E370B4" w:rsidRDefault="00D2392E" w:rsidP="00D2392E">
            <w:pPr>
              <w:contextualSpacing w:val="0"/>
              <w:rPr>
                <w:rFonts w:eastAsia="Times New Roman"/>
                <w:i/>
                <w:iCs/>
                <w:color w:val="000000"/>
              </w:rPr>
            </w:pPr>
            <w:r w:rsidRPr="00E370B4">
              <w:rPr>
                <w:rFonts w:eastAsia="Times New Roman"/>
                <w:i/>
                <w:iCs/>
                <w:color w:val="000000"/>
              </w:rPr>
              <w:t>The Biological Farmer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6E5D0397" w14:textId="246E23D9" w:rsidR="00D2392E" w:rsidRPr="00E370B4" w:rsidRDefault="00D2392E" w:rsidP="00D2392E">
            <w:pPr>
              <w:contextualSpacing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</w:tr>
      <w:tr w:rsidR="00D2392E" w:rsidRPr="00E370B4" w14:paraId="703144E3" w14:textId="77777777" w:rsidTr="001C2363">
        <w:trPr>
          <w:trHeight w:val="300"/>
        </w:trPr>
        <w:tc>
          <w:tcPr>
            <w:tcW w:w="2425" w:type="dxa"/>
            <w:shd w:val="clear" w:color="auto" w:fill="auto"/>
            <w:noWrap/>
            <w:hideMark/>
          </w:tcPr>
          <w:p w14:paraId="09337D68" w14:textId="77777777" w:rsidR="00D2392E" w:rsidRPr="00E370B4" w:rsidRDefault="00D2392E" w:rsidP="00D2392E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John Jeavons</w:t>
            </w:r>
          </w:p>
        </w:tc>
        <w:tc>
          <w:tcPr>
            <w:tcW w:w="5045" w:type="dxa"/>
            <w:shd w:val="clear" w:color="auto" w:fill="auto"/>
            <w:noWrap/>
            <w:hideMark/>
          </w:tcPr>
          <w:p w14:paraId="175EA30D" w14:textId="77777777" w:rsidR="00D2392E" w:rsidRPr="00E370B4" w:rsidRDefault="00D2392E" w:rsidP="00D2392E">
            <w:pPr>
              <w:contextualSpacing w:val="0"/>
              <w:rPr>
                <w:rFonts w:eastAsia="Times New Roman"/>
                <w:i/>
                <w:iCs/>
                <w:color w:val="000000"/>
              </w:rPr>
            </w:pPr>
            <w:r w:rsidRPr="00E370B4">
              <w:rPr>
                <w:rFonts w:eastAsia="Times New Roman"/>
                <w:i/>
                <w:iCs/>
                <w:color w:val="000000"/>
              </w:rPr>
              <w:t>How to Grow More Vegetables than You Ever Thought Possible on Less Land than You Can Ever Imagine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24A1D9E7" w14:textId="1BA867BF" w:rsidR="00D2392E" w:rsidRPr="00E370B4" w:rsidRDefault="00D2392E" w:rsidP="00D2392E">
            <w:pPr>
              <w:contextualSpacing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</w:tr>
      <w:tr w:rsidR="00D2392E" w:rsidRPr="00E370B4" w14:paraId="6E041B39" w14:textId="77777777" w:rsidTr="00D2392E">
        <w:trPr>
          <w:trHeight w:val="300"/>
        </w:trPr>
        <w:tc>
          <w:tcPr>
            <w:tcW w:w="2425" w:type="dxa"/>
            <w:shd w:val="clear" w:color="auto" w:fill="auto"/>
            <w:noWrap/>
          </w:tcPr>
          <w:p w14:paraId="2D2CADBB" w14:textId="374830D4" w:rsidR="00D2392E" w:rsidRPr="00E370B4" w:rsidRDefault="00D2392E" w:rsidP="00D2392E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Louis Bromfield</w:t>
            </w:r>
          </w:p>
        </w:tc>
        <w:tc>
          <w:tcPr>
            <w:tcW w:w="5045" w:type="dxa"/>
            <w:shd w:val="clear" w:color="auto" w:fill="auto"/>
            <w:noWrap/>
          </w:tcPr>
          <w:p w14:paraId="26119CC0" w14:textId="67860483" w:rsidR="00D2392E" w:rsidRPr="00E370B4" w:rsidRDefault="00D2392E" w:rsidP="00D2392E">
            <w:pPr>
              <w:contextualSpacing w:val="0"/>
              <w:rPr>
                <w:rFonts w:eastAsia="Times New Roman"/>
                <w:i/>
                <w:iCs/>
                <w:color w:val="000000"/>
              </w:rPr>
            </w:pPr>
            <w:r w:rsidRPr="00E370B4">
              <w:rPr>
                <w:rFonts w:eastAsia="Times New Roman"/>
                <w:i/>
                <w:iCs/>
                <w:color w:val="000000"/>
              </w:rPr>
              <w:t>Pleasant Valley</w:t>
            </w:r>
            <w:r w:rsidRPr="00E370B4">
              <w:rPr>
                <w:rFonts w:eastAsia="Times New Roman"/>
                <w:color w:val="000000"/>
              </w:rPr>
              <w:t xml:space="preserve">; </w:t>
            </w:r>
            <w:r w:rsidRPr="00E370B4">
              <w:rPr>
                <w:rFonts w:eastAsia="Times New Roman"/>
                <w:i/>
                <w:iCs/>
                <w:color w:val="000000"/>
              </w:rPr>
              <w:t>Malabar Farm</w:t>
            </w:r>
            <w:r w:rsidRPr="00E370B4">
              <w:rPr>
                <w:rFonts w:eastAsia="Times New Roman"/>
                <w:color w:val="000000"/>
              </w:rPr>
              <w:t xml:space="preserve">; </w:t>
            </w:r>
            <w:r w:rsidRPr="00E370B4">
              <w:rPr>
                <w:rFonts w:eastAsia="Times New Roman"/>
                <w:i/>
                <w:iCs/>
                <w:color w:val="000000"/>
              </w:rPr>
              <w:t>Out of the Earth</w:t>
            </w:r>
            <w:r w:rsidRPr="00E370B4">
              <w:rPr>
                <w:rFonts w:eastAsia="Times New Roman"/>
                <w:color w:val="000000"/>
              </w:rPr>
              <w:t xml:space="preserve">; </w:t>
            </w:r>
            <w:r w:rsidRPr="00E370B4">
              <w:rPr>
                <w:rFonts w:eastAsia="Times New Roman"/>
                <w:i/>
                <w:iCs/>
                <w:color w:val="000000"/>
              </w:rPr>
              <w:t>From My Experience</w:t>
            </w:r>
          </w:p>
        </w:tc>
        <w:tc>
          <w:tcPr>
            <w:tcW w:w="1170" w:type="dxa"/>
            <w:shd w:val="clear" w:color="auto" w:fill="auto"/>
            <w:noWrap/>
          </w:tcPr>
          <w:p w14:paraId="0CB745F9" w14:textId="1B680B14" w:rsidR="00D2392E" w:rsidRPr="00E370B4" w:rsidRDefault="00D2392E" w:rsidP="00D2392E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5</w:t>
            </w:r>
          </w:p>
        </w:tc>
      </w:tr>
      <w:tr w:rsidR="00D2392E" w:rsidRPr="00E370B4" w14:paraId="2B8DF314" w14:textId="77777777" w:rsidTr="00D2392E">
        <w:trPr>
          <w:trHeight w:val="300"/>
        </w:trPr>
        <w:tc>
          <w:tcPr>
            <w:tcW w:w="2425" w:type="dxa"/>
            <w:shd w:val="clear" w:color="auto" w:fill="auto"/>
            <w:noWrap/>
          </w:tcPr>
          <w:p w14:paraId="541A8420" w14:textId="172CAF6B" w:rsidR="00D2392E" w:rsidRPr="00E370B4" w:rsidRDefault="00D2392E" w:rsidP="00D2392E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Richard Wiswall</w:t>
            </w:r>
          </w:p>
        </w:tc>
        <w:tc>
          <w:tcPr>
            <w:tcW w:w="5045" w:type="dxa"/>
            <w:shd w:val="clear" w:color="auto" w:fill="auto"/>
            <w:noWrap/>
          </w:tcPr>
          <w:p w14:paraId="184BA288" w14:textId="285254D2" w:rsidR="00D2392E" w:rsidRPr="00E370B4" w:rsidRDefault="00D2392E" w:rsidP="00D2392E">
            <w:pPr>
              <w:contextualSpacing w:val="0"/>
              <w:rPr>
                <w:rFonts w:eastAsia="Times New Roman"/>
                <w:i/>
                <w:iCs/>
                <w:color w:val="000000"/>
              </w:rPr>
            </w:pPr>
            <w:r w:rsidRPr="00E370B4">
              <w:rPr>
                <w:rFonts w:eastAsia="Times New Roman"/>
                <w:i/>
                <w:iCs/>
                <w:color w:val="000000"/>
              </w:rPr>
              <w:t>The Organic Farmer's Business Handbook</w:t>
            </w:r>
          </w:p>
        </w:tc>
        <w:tc>
          <w:tcPr>
            <w:tcW w:w="1170" w:type="dxa"/>
            <w:shd w:val="clear" w:color="auto" w:fill="auto"/>
            <w:noWrap/>
          </w:tcPr>
          <w:p w14:paraId="28A70C41" w14:textId="798CB18F" w:rsidR="00D2392E" w:rsidRDefault="00D2392E" w:rsidP="00D2392E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5</w:t>
            </w:r>
          </w:p>
        </w:tc>
      </w:tr>
      <w:tr w:rsidR="00D2392E" w:rsidRPr="00E370B4" w14:paraId="08B3DBF3" w14:textId="77777777" w:rsidTr="001C2363">
        <w:trPr>
          <w:trHeight w:val="300"/>
        </w:trPr>
        <w:tc>
          <w:tcPr>
            <w:tcW w:w="2425" w:type="dxa"/>
            <w:shd w:val="clear" w:color="auto" w:fill="auto"/>
            <w:noWrap/>
            <w:hideMark/>
          </w:tcPr>
          <w:p w14:paraId="7D53A6E5" w14:textId="77777777" w:rsidR="00D2392E" w:rsidRPr="00E370B4" w:rsidRDefault="00D2392E" w:rsidP="00D2392E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Anne and Eric Nordell</w:t>
            </w:r>
          </w:p>
        </w:tc>
        <w:tc>
          <w:tcPr>
            <w:tcW w:w="5045" w:type="dxa"/>
            <w:shd w:val="clear" w:color="auto" w:fill="auto"/>
            <w:noWrap/>
            <w:hideMark/>
          </w:tcPr>
          <w:p w14:paraId="0D3691C3" w14:textId="77777777" w:rsidR="00D2392E" w:rsidRPr="00E370B4" w:rsidRDefault="00D2392E" w:rsidP="00D2392E">
            <w:pPr>
              <w:contextualSpacing w:val="0"/>
              <w:rPr>
                <w:rFonts w:eastAsia="Times New Roman"/>
                <w:i/>
                <w:iCs/>
                <w:color w:val="000000"/>
              </w:rPr>
            </w:pPr>
            <w:r w:rsidRPr="00E370B4">
              <w:rPr>
                <w:rFonts w:eastAsia="Times New Roman"/>
                <w:i/>
                <w:iCs/>
                <w:color w:val="000000"/>
              </w:rPr>
              <w:t>Weed the Soil, Not the Crop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01828EFB" w14:textId="53019D50" w:rsidR="00D2392E" w:rsidRPr="00E370B4" w:rsidRDefault="00D2392E" w:rsidP="00D2392E">
            <w:pPr>
              <w:contextualSpacing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</w:tr>
      <w:tr w:rsidR="00D2392E" w:rsidRPr="00E370B4" w14:paraId="0A033E0F" w14:textId="77777777" w:rsidTr="00D2392E">
        <w:trPr>
          <w:trHeight w:val="300"/>
        </w:trPr>
        <w:tc>
          <w:tcPr>
            <w:tcW w:w="2425" w:type="dxa"/>
            <w:shd w:val="clear" w:color="auto" w:fill="auto"/>
            <w:noWrap/>
          </w:tcPr>
          <w:p w14:paraId="7709A58F" w14:textId="0AB26B65" w:rsidR="00D2392E" w:rsidRPr="00E370B4" w:rsidRDefault="00D2392E" w:rsidP="00D2392E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Barbara Kingsolver</w:t>
            </w:r>
          </w:p>
        </w:tc>
        <w:tc>
          <w:tcPr>
            <w:tcW w:w="5045" w:type="dxa"/>
            <w:shd w:val="clear" w:color="auto" w:fill="auto"/>
            <w:noWrap/>
          </w:tcPr>
          <w:p w14:paraId="482151B4" w14:textId="79CEBD7B" w:rsidR="00D2392E" w:rsidRPr="00E370B4" w:rsidRDefault="00D2392E" w:rsidP="00D2392E">
            <w:pPr>
              <w:contextualSpacing w:val="0"/>
              <w:rPr>
                <w:rFonts w:eastAsia="Times New Roman"/>
                <w:i/>
                <w:iCs/>
                <w:color w:val="000000"/>
              </w:rPr>
            </w:pPr>
            <w:r w:rsidRPr="00E370B4">
              <w:rPr>
                <w:rFonts w:eastAsia="Times New Roman"/>
                <w:i/>
                <w:iCs/>
                <w:color w:val="000000"/>
              </w:rPr>
              <w:t>Animal, Vegetable, Miracle</w:t>
            </w:r>
          </w:p>
        </w:tc>
        <w:tc>
          <w:tcPr>
            <w:tcW w:w="1170" w:type="dxa"/>
            <w:shd w:val="clear" w:color="auto" w:fill="auto"/>
            <w:noWrap/>
          </w:tcPr>
          <w:p w14:paraId="41483417" w14:textId="0B4815F1" w:rsidR="00D2392E" w:rsidRPr="00E370B4" w:rsidRDefault="00D2392E" w:rsidP="00D2392E">
            <w:pPr>
              <w:contextualSpacing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</w:tr>
      <w:tr w:rsidR="00D2392E" w:rsidRPr="00E370B4" w14:paraId="59C9DA0C" w14:textId="77777777" w:rsidTr="001C2363">
        <w:trPr>
          <w:trHeight w:val="300"/>
        </w:trPr>
        <w:tc>
          <w:tcPr>
            <w:tcW w:w="2425" w:type="dxa"/>
            <w:shd w:val="clear" w:color="auto" w:fill="auto"/>
            <w:noWrap/>
            <w:hideMark/>
          </w:tcPr>
          <w:p w14:paraId="3430921D" w14:textId="77777777" w:rsidR="00D2392E" w:rsidRPr="00E370B4" w:rsidRDefault="00D2392E" w:rsidP="00D2392E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Ben Hartman</w:t>
            </w:r>
          </w:p>
        </w:tc>
        <w:tc>
          <w:tcPr>
            <w:tcW w:w="5045" w:type="dxa"/>
            <w:shd w:val="clear" w:color="auto" w:fill="auto"/>
            <w:noWrap/>
            <w:hideMark/>
          </w:tcPr>
          <w:p w14:paraId="466241FE" w14:textId="77777777" w:rsidR="00D2392E" w:rsidRPr="00E370B4" w:rsidRDefault="00D2392E" w:rsidP="00D2392E">
            <w:pPr>
              <w:contextualSpacing w:val="0"/>
              <w:rPr>
                <w:rFonts w:eastAsia="Times New Roman"/>
                <w:i/>
                <w:iCs/>
                <w:color w:val="000000"/>
              </w:rPr>
            </w:pPr>
            <w:r w:rsidRPr="00E370B4">
              <w:rPr>
                <w:rFonts w:eastAsia="Times New Roman"/>
                <w:i/>
                <w:iCs/>
                <w:color w:val="000000"/>
              </w:rPr>
              <w:t>The Lean Farm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428A96D9" w14:textId="77777777" w:rsidR="00D2392E" w:rsidRPr="00E370B4" w:rsidRDefault="00D2392E" w:rsidP="00D2392E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4</w:t>
            </w:r>
          </w:p>
        </w:tc>
      </w:tr>
      <w:tr w:rsidR="00D2392E" w:rsidRPr="00E370B4" w14:paraId="496D3934" w14:textId="77777777" w:rsidTr="001C2363">
        <w:trPr>
          <w:trHeight w:val="300"/>
        </w:trPr>
        <w:tc>
          <w:tcPr>
            <w:tcW w:w="2425" w:type="dxa"/>
            <w:shd w:val="clear" w:color="auto" w:fill="auto"/>
            <w:noWrap/>
            <w:hideMark/>
          </w:tcPr>
          <w:p w14:paraId="2FBEE8AF" w14:textId="77777777" w:rsidR="00D2392E" w:rsidRPr="00E370B4" w:rsidRDefault="00D2392E" w:rsidP="00D2392E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Bill Murphy</w:t>
            </w:r>
          </w:p>
        </w:tc>
        <w:tc>
          <w:tcPr>
            <w:tcW w:w="5045" w:type="dxa"/>
            <w:shd w:val="clear" w:color="auto" w:fill="auto"/>
            <w:noWrap/>
            <w:hideMark/>
          </w:tcPr>
          <w:p w14:paraId="49F151BF" w14:textId="77777777" w:rsidR="00D2392E" w:rsidRPr="00E370B4" w:rsidRDefault="00D2392E" w:rsidP="00D2392E">
            <w:pPr>
              <w:contextualSpacing w:val="0"/>
              <w:rPr>
                <w:rFonts w:eastAsia="Times New Roman"/>
                <w:i/>
                <w:iCs/>
                <w:color w:val="000000"/>
              </w:rPr>
            </w:pPr>
            <w:r w:rsidRPr="00E370B4">
              <w:rPr>
                <w:rFonts w:eastAsia="Times New Roman"/>
                <w:i/>
                <w:iCs/>
                <w:color w:val="000000"/>
              </w:rPr>
              <w:t>Greener Pastures on Your Side of the Fence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49D9F3DD" w14:textId="77777777" w:rsidR="00D2392E" w:rsidRPr="00E370B4" w:rsidRDefault="00D2392E" w:rsidP="00D2392E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4</w:t>
            </w:r>
          </w:p>
        </w:tc>
      </w:tr>
      <w:tr w:rsidR="00993548" w:rsidRPr="00E370B4" w14:paraId="6D9ED3BD" w14:textId="77777777" w:rsidTr="001C2363">
        <w:trPr>
          <w:trHeight w:val="300"/>
        </w:trPr>
        <w:tc>
          <w:tcPr>
            <w:tcW w:w="2425" w:type="dxa"/>
            <w:shd w:val="clear" w:color="auto" w:fill="auto"/>
            <w:noWrap/>
          </w:tcPr>
          <w:p w14:paraId="40C541D9" w14:textId="098B8B29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F. H. King</w:t>
            </w:r>
          </w:p>
        </w:tc>
        <w:tc>
          <w:tcPr>
            <w:tcW w:w="5045" w:type="dxa"/>
            <w:shd w:val="clear" w:color="auto" w:fill="auto"/>
            <w:noWrap/>
          </w:tcPr>
          <w:p w14:paraId="6A7C0B8E" w14:textId="496658A5" w:rsidR="00993548" w:rsidRPr="00E370B4" w:rsidRDefault="00993548" w:rsidP="00993548">
            <w:pPr>
              <w:contextualSpacing w:val="0"/>
              <w:rPr>
                <w:rFonts w:eastAsia="Times New Roman"/>
                <w:i/>
                <w:iCs/>
                <w:color w:val="000000"/>
              </w:rPr>
            </w:pPr>
            <w:r w:rsidRPr="00E370B4">
              <w:rPr>
                <w:rFonts w:eastAsia="Times New Roman"/>
                <w:i/>
                <w:iCs/>
                <w:color w:val="000000"/>
              </w:rPr>
              <w:t>Farmers of Forty Centuries</w:t>
            </w:r>
          </w:p>
        </w:tc>
        <w:tc>
          <w:tcPr>
            <w:tcW w:w="1170" w:type="dxa"/>
            <w:shd w:val="clear" w:color="auto" w:fill="auto"/>
            <w:noWrap/>
          </w:tcPr>
          <w:p w14:paraId="33D42BBD" w14:textId="766386FB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</w:tr>
      <w:tr w:rsidR="00993548" w:rsidRPr="00E370B4" w14:paraId="6F4E0169" w14:textId="77777777" w:rsidTr="001C2363">
        <w:trPr>
          <w:trHeight w:val="300"/>
        </w:trPr>
        <w:tc>
          <w:tcPr>
            <w:tcW w:w="2425" w:type="dxa"/>
            <w:shd w:val="clear" w:color="auto" w:fill="auto"/>
            <w:noWrap/>
            <w:hideMark/>
          </w:tcPr>
          <w:p w14:paraId="7E386A83" w14:textId="54833AC8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Francis Moore Lapp</w:t>
            </w:r>
            <w:r>
              <w:rPr>
                <w:rFonts w:eastAsia="Times New Roman"/>
                <w:color w:val="000000"/>
              </w:rPr>
              <w:t>é</w:t>
            </w:r>
          </w:p>
        </w:tc>
        <w:tc>
          <w:tcPr>
            <w:tcW w:w="5045" w:type="dxa"/>
            <w:shd w:val="clear" w:color="auto" w:fill="auto"/>
            <w:noWrap/>
            <w:hideMark/>
          </w:tcPr>
          <w:p w14:paraId="555B0FA3" w14:textId="77777777" w:rsidR="00993548" w:rsidRPr="00E370B4" w:rsidRDefault="00993548" w:rsidP="00993548">
            <w:pPr>
              <w:contextualSpacing w:val="0"/>
              <w:rPr>
                <w:rFonts w:eastAsia="Times New Roman"/>
                <w:i/>
                <w:iCs/>
                <w:color w:val="000000"/>
              </w:rPr>
            </w:pPr>
            <w:r w:rsidRPr="00E370B4">
              <w:rPr>
                <w:rFonts w:eastAsia="Times New Roman"/>
                <w:i/>
                <w:iCs/>
                <w:color w:val="000000"/>
              </w:rPr>
              <w:t>Diet for a Small Planet</w:t>
            </w:r>
            <w:r w:rsidRPr="00E370B4">
              <w:rPr>
                <w:rFonts w:eastAsia="Times New Roman"/>
                <w:color w:val="000000"/>
              </w:rPr>
              <w:t xml:space="preserve">; </w:t>
            </w:r>
            <w:r w:rsidRPr="00E370B4">
              <w:rPr>
                <w:rFonts w:eastAsia="Times New Roman"/>
                <w:i/>
                <w:iCs/>
                <w:color w:val="000000"/>
              </w:rPr>
              <w:t>Hope's Edge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2173B75C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4</w:t>
            </w:r>
          </w:p>
        </w:tc>
      </w:tr>
      <w:tr w:rsidR="00993548" w:rsidRPr="00E370B4" w14:paraId="158A7D3A" w14:textId="77777777" w:rsidTr="001C2363">
        <w:trPr>
          <w:trHeight w:val="300"/>
        </w:trPr>
        <w:tc>
          <w:tcPr>
            <w:tcW w:w="2425" w:type="dxa"/>
            <w:shd w:val="clear" w:color="auto" w:fill="auto"/>
            <w:noWrap/>
            <w:hideMark/>
          </w:tcPr>
          <w:p w14:paraId="1E9913CE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J. Russell Smith</w:t>
            </w:r>
          </w:p>
        </w:tc>
        <w:tc>
          <w:tcPr>
            <w:tcW w:w="5045" w:type="dxa"/>
            <w:shd w:val="clear" w:color="auto" w:fill="auto"/>
            <w:noWrap/>
            <w:hideMark/>
          </w:tcPr>
          <w:p w14:paraId="719986A5" w14:textId="77777777" w:rsidR="00993548" w:rsidRPr="00E370B4" w:rsidRDefault="00993548" w:rsidP="00993548">
            <w:pPr>
              <w:contextualSpacing w:val="0"/>
              <w:rPr>
                <w:rFonts w:eastAsia="Times New Roman"/>
                <w:i/>
                <w:iCs/>
                <w:color w:val="000000"/>
              </w:rPr>
            </w:pPr>
            <w:r w:rsidRPr="00E370B4">
              <w:rPr>
                <w:rFonts w:eastAsia="Times New Roman"/>
                <w:i/>
                <w:iCs/>
                <w:color w:val="000000"/>
              </w:rPr>
              <w:t>Tree Crops: A Permanent Agriculture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29CF6CB7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4</w:t>
            </w:r>
          </w:p>
        </w:tc>
      </w:tr>
      <w:tr w:rsidR="00993548" w:rsidRPr="00E370B4" w14:paraId="779163F7" w14:textId="77777777" w:rsidTr="001C2363">
        <w:trPr>
          <w:trHeight w:val="300"/>
        </w:trPr>
        <w:tc>
          <w:tcPr>
            <w:tcW w:w="2425" w:type="dxa"/>
            <w:shd w:val="clear" w:color="auto" w:fill="auto"/>
            <w:noWrap/>
          </w:tcPr>
          <w:p w14:paraId="0780F32B" w14:textId="6EDC6316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Leah Penniman</w:t>
            </w:r>
          </w:p>
        </w:tc>
        <w:tc>
          <w:tcPr>
            <w:tcW w:w="5045" w:type="dxa"/>
            <w:shd w:val="clear" w:color="auto" w:fill="auto"/>
            <w:noWrap/>
          </w:tcPr>
          <w:p w14:paraId="78FD6FFD" w14:textId="17D23E07" w:rsidR="00993548" w:rsidRPr="00E370B4" w:rsidRDefault="00993548" w:rsidP="00993548">
            <w:pPr>
              <w:contextualSpacing w:val="0"/>
              <w:rPr>
                <w:rFonts w:eastAsia="Times New Roman"/>
                <w:i/>
                <w:iCs/>
                <w:color w:val="000000"/>
              </w:rPr>
            </w:pPr>
            <w:r w:rsidRPr="00E370B4">
              <w:rPr>
                <w:rFonts w:eastAsia="Times New Roman"/>
                <w:i/>
                <w:iCs/>
                <w:color w:val="000000"/>
              </w:rPr>
              <w:t>Farming While Black</w:t>
            </w:r>
          </w:p>
        </w:tc>
        <w:tc>
          <w:tcPr>
            <w:tcW w:w="1170" w:type="dxa"/>
            <w:shd w:val="clear" w:color="auto" w:fill="auto"/>
            <w:noWrap/>
          </w:tcPr>
          <w:p w14:paraId="2DBE4608" w14:textId="77A24FE8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</w:tr>
      <w:tr w:rsidR="00993548" w:rsidRPr="00E370B4" w14:paraId="51615C6C" w14:textId="77777777" w:rsidTr="001C2363">
        <w:trPr>
          <w:trHeight w:val="300"/>
        </w:trPr>
        <w:tc>
          <w:tcPr>
            <w:tcW w:w="2425" w:type="dxa"/>
            <w:shd w:val="clear" w:color="auto" w:fill="auto"/>
            <w:noWrap/>
            <w:hideMark/>
          </w:tcPr>
          <w:p w14:paraId="7CF2DE40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Robin Wall Kimmerer</w:t>
            </w:r>
          </w:p>
        </w:tc>
        <w:tc>
          <w:tcPr>
            <w:tcW w:w="5045" w:type="dxa"/>
            <w:shd w:val="clear" w:color="auto" w:fill="auto"/>
            <w:noWrap/>
            <w:hideMark/>
          </w:tcPr>
          <w:p w14:paraId="0C4548B2" w14:textId="77777777" w:rsidR="00993548" w:rsidRPr="00E370B4" w:rsidRDefault="00993548" w:rsidP="00993548">
            <w:pPr>
              <w:contextualSpacing w:val="0"/>
              <w:rPr>
                <w:rFonts w:eastAsia="Times New Roman"/>
                <w:i/>
                <w:iCs/>
                <w:color w:val="000000"/>
              </w:rPr>
            </w:pPr>
            <w:r w:rsidRPr="00E370B4">
              <w:rPr>
                <w:rFonts w:eastAsia="Times New Roman"/>
                <w:i/>
                <w:iCs/>
                <w:color w:val="000000"/>
              </w:rPr>
              <w:t>Braiding Sweetgrass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5902897D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4</w:t>
            </w:r>
          </w:p>
        </w:tc>
      </w:tr>
      <w:tr w:rsidR="00993548" w:rsidRPr="00E370B4" w14:paraId="523D267B" w14:textId="77777777" w:rsidTr="001C2363">
        <w:trPr>
          <w:trHeight w:val="300"/>
        </w:trPr>
        <w:tc>
          <w:tcPr>
            <w:tcW w:w="2425" w:type="dxa"/>
            <w:shd w:val="clear" w:color="auto" w:fill="auto"/>
            <w:noWrap/>
          </w:tcPr>
          <w:p w14:paraId="18975C45" w14:textId="078435BC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Ruth Stout</w:t>
            </w:r>
          </w:p>
        </w:tc>
        <w:tc>
          <w:tcPr>
            <w:tcW w:w="5045" w:type="dxa"/>
            <w:shd w:val="clear" w:color="auto" w:fill="auto"/>
            <w:noWrap/>
          </w:tcPr>
          <w:p w14:paraId="01BB93B2" w14:textId="760E3274" w:rsidR="00993548" w:rsidRPr="00E370B4" w:rsidRDefault="00993548" w:rsidP="00993548">
            <w:pPr>
              <w:contextualSpacing w:val="0"/>
              <w:rPr>
                <w:rFonts w:eastAsia="Times New Roman"/>
                <w:i/>
                <w:iCs/>
                <w:color w:val="000000"/>
              </w:rPr>
            </w:pPr>
            <w:r w:rsidRPr="00E370B4">
              <w:rPr>
                <w:rFonts w:eastAsia="Times New Roman"/>
                <w:i/>
                <w:iCs/>
                <w:color w:val="000000"/>
              </w:rPr>
              <w:t>The Ruth Stout No-Work Garden Book, How to Have a Green Thumb</w:t>
            </w:r>
          </w:p>
        </w:tc>
        <w:tc>
          <w:tcPr>
            <w:tcW w:w="1170" w:type="dxa"/>
            <w:shd w:val="clear" w:color="auto" w:fill="auto"/>
            <w:noWrap/>
          </w:tcPr>
          <w:p w14:paraId="141DB1DD" w14:textId="19B27F15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</w:tr>
      <w:tr w:rsidR="00993548" w:rsidRPr="00E370B4" w14:paraId="645722A6" w14:textId="77777777" w:rsidTr="001C2363">
        <w:trPr>
          <w:trHeight w:val="300"/>
        </w:trPr>
        <w:tc>
          <w:tcPr>
            <w:tcW w:w="2425" w:type="dxa"/>
            <w:shd w:val="clear" w:color="auto" w:fill="auto"/>
            <w:noWrap/>
            <w:hideMark/>
          </w:tcPr>
          <w:p w14:paraId="1F23772C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Steve Gabriel</w:t>
            </w:r>
          </w:p>
        </w:tc>
        <w:tc>
          <w:tcPr>
            <w:tcW w:w="5045" w:type="dxa"/>
            <w:shd w:val="clear" w:color="auto" w:fill="auto"/>
            <w:noWrap/>
            <w:hideMark/>
          </w:tcPr>
          <w:p w14:paraId="2E9FA7F4" w14:textId="77777777" w:rsidR="00993548" w:rsidRPr="00E370B4" w:rsidRDefault="00993548" w:rsidP="00993548">
            <w:pPr>
              <w:contextualSpacing w:val="0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E370B4">
              <w:rPr>
                <w:rFonts w:eastAsia="Times New Roman"/>
                <w:i/>
                <w:iCs/>
                <w:color w:val="000000"/>
              </w:rPr>
              <w:t>Silvopasture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hideMark/>
          </w:tcPr>
          <w:p w14:paraId="3DFB14BB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4</w:t>
            </w:r>
          </w:p>
        </w:tc>
      </w:tr>
      <w:tr w:rsidR="00993548" w:rsidRPr="00E370B4" w14:paraId="23364E8E" w14:textId="77777777" w:rsidTr="001C2363">
        <w:trPr>
          <w:trHeight w:val="300"/>
        </w:trPr>
        <w:tc>
          <w:tcPr>
            <w:tcW w:w="2425" w:type="dxa"/>
            <w:shd w:val="clear" w:color="auto" w:fill="auto"/>
            <w:noWrap/>
            <w:hideMark/>
          </w:tcPr>
          <w:p w14:paraId="7DD9168A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Ben Falk</w:t>
            </w:r>
          </w:p>
        </w:tc>
        <w:tc>
          <w:tcPr>
            <w:tcW w:w="5045" w:type="dxa"/>
            <w:shd w:val="clear" w:color="auto" w:fill="auto"/>
            <w:noWrap/>
            <w:hideMark/>
          </w:tcPr>
          <w:p w14:paraId="0C429CFA" w14:textId="77777777" w:rsidR="00993548" w:rsidRPr="00E370B4" w:rsidRDefault="00993548" w:rsidP="00993548">
            <w:pPr>
              <w:contextualSpacing w:val="0"/>
              <w:rPr>
                <w:rFonts w:eastAsia="Times New Roman"/>
                <w:i/>
                <w:iCs/>
                <w:color w:val="000000"/>
              </w:rPr>
            </w:pPr>
            <w:r w:rsidRPr="00E370B4">
              <w:rPr>
                <w:rFonts w:eastAsia="Times New Roman"/>
                <w:i/>
                <w:iCs/>
                <w:color w:val="000000"/>
              </w:rPr>
              <w:t>The Resilient Farm and Homestead; The Regenerative Farmer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728CEB93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3</w:t>
            </w:r>
          </w:p>
        </w:tc>
      </w:tr>
      <w:tr w:rsidR="00993548" w:rsidRPr="00E370B4" w14:paraId="22D6C304" w14:textId="77777777" w:rsidTr="001C2363">
        <w:trPr>
          <w:trHeight w:val="300"/>
        </w:trPr>
        <w:tc>
          <w:tcPr>
            <w:tcW w:w="2425" w:type="dxa"/>
            <w:shd w:val="clear" w:color="auto" w:fill="auto"/>
            <w:noWrap/>
            <w:hideMark/>
          </w:tcPr>
          <w:p w14:paraId="757063A4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Joan Dye Gussow</w:t>
            </w:r>
          </w:p>
        </w:tc>
        <w:tc>
          <w:tcPr>
            <w:tcW w:w="5045" w:type="dxa"/>
            <w:shd w:val="clear" w:color="auto" w:fill="auto"/>
            <w:noWrap/>
            <w:hideMark/>
          </w:tcPr>
          <w:p w14:paraId="73AB8469" w14:textId="77777777" w:rsidR="00993548" w:rsidRPr="00E370B4" w:rsidRDefault="00993548" w:rsidP="00993548">
            <w:pPr>
              <w:contextualSpacing w:val="0"/>
              <w:rPr>
                <w:rFonts w:eastAsia="Times New Roman"/>
                <w:i/>
                <w:iCs/>
                <w:color w:val="000000"/>
              </w:rPr>
            </w:pPr>
            <w:r w:rsidRPr="00E370B4">
              <w:rPr>
                <w:rFonts w:eastAsia="Times New Roman"/>
                <w:i/>
                <w:iCs/>
                <w:color w:val="000000"/>
              </w:rPr>
              <w:t>This Organic Life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16039779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3</w:t>
            </w:r>
          </w:p>
        </w:tc>
      </w:tr>
      <w:tr w:rsidR="00993548" w:rsidRPr="00E370B4" w14:paraId="0BC7A5D5" w14:textId="77777777" w:rsidTr="001C2363">
        <w:trPr>
          <w:trHeight w:val="300"/>
        </w:trPr>
        <w:tc>
          <w:tcPr>
            <w:tcW w:w="2425" w:type="dxa"/>
            <w:shd w:val="clear" w:color="auto" w:fill="auto"/>
            <w:noWrap/>
            <w:hideMark/>
          </w:tcPr>
          <w:p w14:paraId="240443ED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National Research Council</w:t>
            </w:r>
          </w:p>
        </w:tc>
        <w:tc>
          <w:tcPr>
            <w:tcW w:w="5045" w:type="dxa"/>
            <w:shd w:val="clear" w:color="auto" w:fill="auto"/>
            <w:noWrap/>
            <w:hideMark/>
          </w:tcPr>
          <w:p w14:paraId="52AE9BE9" w14:textId="77777777" w:rsidR="00993548" w:rsidRPr="00E370B4" w:rsidRDefault="00993548" w:rsidP="00993548">
            <w:pPr>
              <w:contextualSpacing w:val="0"/>
              <w:rPr>
                <w:rFonts w:eastAsia="Times New Roman"/>
                <w:i/>
                <w:iCs/>
                <w:color w:val="000000"/>
              </w:rPr>
            </w:pPr>
            <w:r w:rsidRPr="00E370B4">
              <w:rPr>
                <w:rFonts w:eastAsia="Times New Roman"/>
                <w:i/>
                <w:iCs/>
                <w:color w:val="000000"/>
              </w:rPr>
              <w:t>Alternative Agriculture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0FA0180F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3</w:t>
            </w:r>
          </w:p>
        </w:tc>
      </w:tr>
      <w:tr w:rsidR="00993548" w:rsidRPr="00E370B4" w14:paraId="5D830018" w14:textId="77777777" w:rsidTr="001C2363">
        <w:trPr>
          <w:trHeight w:val="300"/>
        </w:trPr>
        <w:tc>
          <w:tcPr>
            <w:tcW w:w="2425" w:type="dxa"/>
            <w:shd w:val="clear" w:color="auto" w:fill="auto"/>
            <w:noWrap/>
            <w:hideMark/>
          </w:tcPr>
          <w:p w14:paraId="0531A091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Newman Turner</w:t>
            </w:r>
          </w:p>
        </w:tc>
        <w:tc>
          <w:tcPr>
            <w:tcW w:w="5045" w:type="dxa"/>
            <w:shd w:val="clear" w:color="auto" w:fill="auto"/>
            <w:noWrap/>
            <w:hideMark/>
          </w:tcPr>
          <w:p w14:paraId="5BE99964" w14:textId="77777777" w:rsidR="00993548" w:rsidRPr="00E370B4" w:rsidRDefault="00993548" w:rsidP="00993548">
            <w:pPr>
              <w:contextualSpacing w:val="0"/>
              <w:rPr>
                <w:rFonts w:eastAsia="Times New Roman"/>
                <w:i/>
                <w:iCs/>
                <w:color w:val="000000"/>
              </w:rPr>
            </w:pPr>
            <w:r w:rsidRPr="00E370B4">
              <w:rPr>
                <w:rFonts w:eastAsia="Times New Roman"/>
                <w:i/>
                <w:iCs/>
                <w:color w:val="000000"/>
              </w:rPr>
              <w:t>Fertility Pastures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2BAE6C71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3</w:t>
            </w:r>
          </w:p>
        </w:tc>
      </w:tr>
      <w:tr w:rsidR="00993548" w:rsidRPr="00E370B4" w14:paraId="758D3138" w14:textId="77777777" w:rsidTr="001C2363">
        <w:trPr>
          <w:trHeight w:val="300"/>
        </w:trPr>
        <w:tc>
          <w:tcPr>
            <w:tcW w:w="2425" w:type="dxa"/>
            <w:shd w:val="clear" w:color="auto" w:fill="auto"/>
            <w:noWrap/>
            <w:hideMark/>
          </w:tcPr>
          <w:p w14:paraId="05A778C8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Carol Deppe</w:t>
            </w:r>
          </w:p>
        </w:tc>
        <w:tc>
          <w:tcPr>
            <w:tcW w:w="5045" w:type="dxa"/>
            <w:shd w:val="clear" w:color="auto" w:fill="auto"/>
            <w:noWrap/>
            <w:hideMark/>
          </w:tcPr>
          <w:p w14:paraId="04D13EE4" w14:textId="77777777" w:rsidR="00993548" w:rsidRPr="00E370B4" w:rsidRDefault="00993548" w:rsidP="00993548">
            <w:pPr>
              <w:contextualSpacing w:val="0"/>
              <w:rPr>
                <w:rFonts w:eastAsia="Times New Roman"/>
                <w:i/>
                <w:iCs/>
                <w:color w:val="000000"/>
              </w:rPr>
            </w:pPr>
            <w:r w:rsidRPr="00E370B4">
              <w:rPr>
                <w:rFonts w:eastAsia="Times New Roman"/>
                <w:i/>
                <w:iCs/>
                <w:color w:val="000000"/>
              </w:rPr>
              <w:t>Breed Your Own Vegetable Varieties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6A666713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2</w:t>
            </w:r>
          </w:p>
        </w:tc>
      </w:tr>
      <w:tr w:rsidR="00993548" w:rsidRPr="00E370B4" w14:paraId="5E289889" w14:textId="77777777" w:rsidTr="001C2363">
        <w:trPr>
          <w:trHeight w:val="300"/>
        </w:trPr>
        <w:tc>
          <w:tcPr>
            <w:tcW w:w="2425" w:type="dxa"/>
            <w:shd w:val="clear" w:color="auto" w:fill="auto"/>
            <w:noWrap/>
            <w:hideMark/>
          </w:tcPr>
          <w:p w14:paraId="44A63212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Charles Walters</w:t>
            </w:r>
          </w:p>
        </w:tc>
        <w:tc>
          <w:tcPr>
            <w:tcW w:w="5045" w:type="dxa"/>
            <w:shd w:val="clear" w:color="auto" w:fill="auto"/>
            <w:noWrap/>
            <w:hideMark/>
          </w:tcPr>
          <w:p w14:paraId="36DBB8C7" w14:textId="77777777" w:rsidR="00993548" w:rsidRPr="00E370B4" w:rsidRDefault="00993548" w:rsidP="00993548">
            <w:pPr>
              <w:contextualSpacing w:val="0"/>
              <w:rPr>
                <w:rFonts w:eastAsia="Times New Roman"/>
                <w:i/>
                <w:iCs/>
                <w:color w:val="000000"/>
              </w:rPr>
            </w:pPr>
            <w:r w:rsidRPr="00E370B4">
              <w:rPr>
                <w:rFonts w:eastAsia="Times New Roman"/>
                <w:i/>
                <w:iCs/>
                <w:color w:val="000000"/>
              </w:rPr>
              <w:t>Eco-Farm: An Acres U.S.A. Primer</w:t>
            </w:r>
            <w:r w:rsidRPr="00E370B4">
              <w:rPr>
                <w:rFonts w:eastAsia="Times New Roman"/>
                <w:color w:val="000000"/>
              </w:rPr>
              <w:t xml:space="preserve">; </w:t>
            </w:r>
            <w:r w:rsidRPr="00E370B4">
              <w:rPr>
                <w:rFonts w:eastAsia="Times New Roman"/>
                <w:i/>
                <w:iCs/>
                <w:color w:val="000000"/>
              </w:rPr>
              <w:t>Weeds: Control without Poisons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264C74C6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2</w:t>
            </w:r>
          </w:p>
        </w:tc>
      </w:tr>
      <w:tr w:rsidR="00993548" w:rsidRPr="00E370B4" w14:paraId="7A73ACA8" w14:textId="77777777" w:rsidTr="001C2363">
        <w:trPr>
          <w:trHeight w:val="300"/>
        </w:trPr>
        <w:tc>
          <w:tcPr>
            <w:tcW w:w="2425" w:type="dxa"/>
            <w:shd w:val="clear" w:color="auto" w:fill="auto"/>
            <w:noWrap/>
            <w:hideMark/>
          </w:tcPr>
          <w:p w14:paraId="567099FB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Chelsea Green publications</w:t>
            </w:r>
          </w:p>
        </w:tc>
        <w:tc>
          <w:tcPr>
            <w:tcW w:w="5045" w:type="dxa"/>
            <w:shd w:val="clear" w:color="auto" w:fill="auto"/>
          </w:tcPr>
          <w:p w14:paraId="38D026B3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14:paraId="246965D0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2</w:t>
            </w:r>
          </w:p>
        </w:tc>
      </w:tr>
      <w:tr w:rsidR="00993548" w:rsidRPr="00E370B4" w14:paraId="71E24BD1" w14:textId="77777777" w:rsidTr="001C2363">
        <w:trPr>
          <w:trHeight w:val="300"/>
        </w:trPr>
        <w:tc>
          <w:tcPr>
            <w:tcW w:w="2425" w:type="dxa"/>
            <w:shd w:val="clear" w:color="auto" w:fill="auto"/>
            <w:noWrap/>
            <w:hideMark/>
          </w:tcPr>
          <w:p w14:paraId="42B3AFE7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Curtis Stone</w:t>
            </w:r>
          </w:p>
        </w:tc>
        <w:tc>
          <w:tcPr>
            <w:tcW w:w="5045" w:type="dxa"/>
            <w:shd w:val="clear" w:color="auto" w:fill="auto"/>
            <w:noWrap/>
            <w:hideMark/>
          </w:tcPr>
          <w:p w14:paraId="027008F6" w14:textId="77777777" w:rsidR="00993548" w:rsidRPr="00E370B4" w:rsidRDefault="00993548" w:rsidP="00993548">
            <w:pPr>
              <w:contextualSpacing w:val="0"/>
              <w:rPr>
                <w:rFonts w:eastAsia="Times New Roman"/>
                <w:i/>
                <w:iCs/>
                <w:color w:val="000000"/>
              </w:rPr>
            </w:pPr>
            <w:r w:rsidRPr="00E370B4">
              <w:rPr>
                <w:rFonts w:eastAsia="Times New Roman"/>
                <w:i/>
                <w:iCs/>
                <w:color w:val="000000"/>
              </w:rPr>
              <w:t>The Urban Farmer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1F148941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2</w:t>
            </w:r>
          </w:p>
        </w:tc>
      </w:tr>
      <w:tr w:rsidR="00993548" w:rsidRPr="00E370B4" w14:paraId="18E31907" w14:textId="77777777" w:rsidTr="001C2363">
        <w:trPr>
          <w:trHeight w:val="300"/>
        </w:trPr>
        <w:tc>
          <w:tcPr>
            <w:tcW w:w="2425" w:type="dxa"/>
            <w:shd w:val="clear" w:color="auto" w:fill="auto"/>
            <w:noWrap/>
            <w:hideMark/>
          </w:tcPr>
          <w:p w14:paraId="002F0D78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Daniel Mays</w:t>
            </w:r>
          </w:p>
        </w:tc>
        <w:tc>
          <w:tcPr>
            <w:tcW w:w="5045" w:type="dxa"/>
            <w:shd w:val="clear" w:color="auto" w:fill="auto"/>
            <w:noWrap/>
            <w:hideMark/>
          </w:tcPr>
          <w:p w14:paraId="282474A9" w14:textId="77777777" w:rsidR="00993548" w:rsidRPr="00E370B4" w:rsidRDefault="00993548" w:rsidP="00993548">
            <w:pPr>
              <w:contextualSpacing w:val="0"/>
              <w:rPr>
                <w:rFonts w:eastAsia="Times New Roman"/>
                <w:i/>
                <w:iCs/>
                <w:color w:val="000000"/>
              </w:rPr>
            </w:pPr>
            <w:r w:rsidRPr="00E370B4">
              <w:rPr>
                <w:rFonts w:eastAsia="Times New Roman"/>
                <w:i/>
                <w:iCs/>
                <w:color w:val="000000"/>
              </w:rPr>
              <w:t>The Organic No-Till Vegetable Farm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199C367D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2</w:t>
            </w:r>
          </w:p>
        </w:tc>
      </w:tr>
      <w:tr w:rsidR="00993548" w:rsidRPr="00E370B4" w14:paraId="538972CC" w14:textId="77777777" w:rsidTr="001C2363">
        <w:trPr>
          <w:trHeight w:val="300"/>
        </w:trPr>
        <w:tc>
          <w:tcPr>
            <w:tcW w:w="2425" w:type="dxa"/>
            <w:shd w:val="clear" w:color="auto" w:fill="auto"/>
            <w:noWrap/>
            <w:hideMark/>
          </w:tcPr>
          <w:p w14:paraId="5B43DD2F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lastRenderedPageBreak/>
              <w:t>Darren Doherty</w:t>
            </w:r>
          </w:p>
        </w:tc>
        <w:tc>
          <w:tcPr>
            <w:tcW w:w="5045" w:type="dxa"/>
            <w:shd w:val="clear" w:color="auto" w:fill="auto"/>
            <w:noWrap/>
            <w:hideMark/>
          </w:tcPr>
          <w:p w14:paraId="55894464" w14:textId="77777777" w:rsidR="00993548" w:rsidRPr="00E370B4" w:rsidRDefault="00993548" w:rsidP="00993548">
            <w:pPr>
              <w:contextualSpacing w:val="0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E370B4">
              <w:rPr>
                <w:rFonts w:eastAsia="Times New Roman"/>
                <w:i/>
                <w:iCs/>
                <w:color w:val="000000"/>
              </w:rPr>
              <w:t>Regrarians</w:t>
            </w:r>
            <w:proofErr w:type="spellEnd"/>
            <w:r w:rsidRPr="00E370B4">
              <w:rPr>
                <w:rFonts w:eastAsia="Times New Roman"/>
                <w:i/>
                <w:iCs/>
                <w:color w:val="000000"/>
              </w:rPr>
              <w:t xml:space="preserve"> Handbook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0E1194E3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2</w:t>
            </w:r>
          </w:p>
        </w:tc>
      </w:tr>
      <w:tr w:rsidR="00993548" w:rsidRPr="00E370B4" w14:paraId="0A69D270" w14:textId="77777777" w:rsidTr="001C2363">
        <w:trPr>
          <w:trHeight w:val="300"/>
        </w:trPr>
        <w:tc>
          <w:tcPr>
            <w:tcW w:w="2425" w:type="dxa"/>
            <w:shd w:val="clear" w:color="auto" w:fill="auto"/>
            <w:noWrap/>
            <w:hideMark/>
          </w:tcPr>
          <w:p w14:paraId="5B05EE00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 xml:space="preserve">Dave Jacke and Eric </w:t>
            </w:r>
            <w:proofErr w:type="spellStart"/>
            <w:r w:rsidRPr="00E370B4">
              <w:rPr>
                <w:rFonts w:eastAsia="Times New Roman"/>
                <w:color w:val="000000"/>
              </w:rPr>
              <w:t>Toensmeier</w:t>
            </w:r>
            <w:proofErr w:type="spellEnd"/>
          </w:p>
        </w:tc>
        <w:tc>
          <w:tcPr>
            <w:tcW w:w="5045" w:type="dxa"/>
            <w:shd w:val="clear" w:color="auto" w:fill="auto"/>
            <w:noWrap/>
            <w:hideMark/>
          </w:tcPr>
          <w:p w14:paraId="0D885370" w14:textId="77777777" w:rsidR="00993548" w:rsidRPr="00E370B4" w:rsidRDefault="00993548" w:rsidP="00993548">
            <w:pPr>
              <w:contextualSpacing w:val="0"/>
              <w:rPr>
                <w:rFonts w:eastAsia="Times New Roman"/>
                <w:i/>
                <w:iCs/>
                <w:color w:val="000000"/>
              </w:rPr>
            </w:pPr>
            <w:r w:rsidRPr="00E370B4">
              <w:rPr>
                <w:rFonts w:eastAsia="Times New Roman"/>
                <w:i/>
                <w:iCs/>
                <w:color w:val="000000"/>
              </w:rPr>
              <w:t>Edible Forest Gardens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41F5B692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2</w:t>
            </w:r>
          </w:p>
        </w:tc>
      </w:tr>
      <w:tr w:rsidR="00993548" w:rsidRPr="00E370B4" w14:paraId="21988BA8" w14:textId="77777777" w:rsidTr="001C2363">
        <w:trPr>
          <w:trHeight w:val="300"/>
        </w:trPr>
        <w:tc>
          <w:tcPr>
            <w:tcW w:w="2425" w:type="dxa"/>
            <w:shd w:val="clear" w:color="auto" w:fill="auto"/>
            <w:noWrap/>
            <w:hideMark/>
          </w:tcPr>
          <w:p w14:paraId="18BACC89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David Montgomery</w:t>
            </w:r>
          </w:p>
        </w:tc>
        <w:tc>
          <w:tcPr>
            <w:tcW w:w="5045" w:type="dxa"/>
            <w:shd w:val="clear" w:color="auto" w:fill="auto"/>
            <w:noWrap/>
            <w:hideMark/>
          </w:tcPr>
          <w:p w14:paraId="51455FF0" w14:textId="77777777" w:rsidR="00993548" w:rsidRPr="00E370B4" w:rsidRDefault="00993548" w:rsidP="00993548">
            <w:pPr>
              <w:contextualSpacing w:val="0"/>
              <w:rPr>
                <w:rFonts w:eastAsia="Times New Roman"/>
                <w:i/>
                <w:iCs/>
                <w:color w:val="000000"/>
              </w:rPr>
            </w:pPr>
            <w:r w:rsidRPr="00E370B4">
              <w:rPr>
                <w:rFonts w:eastAsia="Times New Roman"/>
                <w:i/>
                <w:iCs/>
                <w:color w:val="000000"/>
              </w:rPr>
              <w:t>Dirt: The Erosion of Civilizations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6D7E4E8E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2</w:t>
            </w:r>
          </w:p>
        </w:tc>
      </w:tr>
      <w:tr w:rsidR="00993548" w:rsidRPr="00E370B4" w14:paraId="42EA1F85" w14:textId="77777777" w:rsidTr="001C2363">
        <w:trPr>
          <w:trHeight w:val="300"/>
        </w:trPr>
        <w:tc>
          <w:tcPr>
            <w:tcW w:w="2425" w:type="dxa"/>
            <w:shd w:val="clear" w:color="auto" w:fill="auto"/>
            <w:noWrap/>
            <w:hideMark/>
          </w:tcPr>
          <w:p w14:paraId="74327F6C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Diane Whealy</w:t>
            </w:r>
          </w:p>
        </w:tc>
        <w:tc>
          <w:tcPr>
            <w:tcW w:w="5045" w:type="dxa"/>
            <w:shd w:val="clear" w:color="auto" w:fill="auto"/>
            <w:noWrap/>
            <w:hideMark/>
          </w:tcPr>
          <w:p w14:paraId="504F58CE" w14:textId="77777777" w:rsidR="00993548" w:rsidRPr="00E370B4" w:rsidRDefault="00993548" w:rsidP="00993548">
            <w:pPr>
              <w:contextualSpacing w:val="0"/>
              <w:rPr>
                <w:rFonts w:eastAsia="Times New Roman"/>
                <w:i/>
                <w:iCs/>
                <w:color w:val="000000"/>
              </w:rPr>
            </w:pPr>
            <w:r w:rsidRPr="00E370B4">
              <w:rPr>
                <w:rFonts w:eastAsia="Times New Roman"/>
                <w:i/>
                <w:iCs/>
                <w:color w:val="000000"/>
              </w:rPr>
              <w:t>Gathering: Memoir of a Seed Saver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0F0EB95F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2</w:t>
            </w:r>
          </w:p>
        </w:tc>
      </w:tr>
      <w:tr w:rsidR="00993548" w:rsidRPr="00E370B4" w14:paraId="25975872" w14:textId="77777777" w:rsidTr="001C2363">
        <w:trPr>
          <w:trHeight w:val="300"/>
        </w:trPr>
        <w:tc>
          <w:tcPr>
            <w:tcW w:w="2425" w:type="dxa"/>
            <w:shd w:val="clear" w:color="auto" w:fill="auto"/>
            <w:noWrap/>
            <w:hideMark/>
          </w:tcPr>
          <w:p w14:paraId="7F16EB34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Elaine Ingham</w:t>
            </w:r>
          </w:p>
        </w:tc>
        <w:tc>
          <w:tcPr>
            <w:tcW w:w="5045" w:type="dxa"/>
            <w:shd w:val="clear" w:color="auto" w:fill="auto"/>
            <w:noWrap/>
            <w:hideMark/>
          </w:tcPr>
          <w:p w14:paraId="2D4A296C" w14:textId="77777777" w:rsidR="00993548" w:rsidRPr="00E370B4" w:rsidRDefault="00993548" w:rsidP="00993548">
            <w:pPr>
              <w:contextualSpacing w:val="0"/>
              <w:rPr>
                <w:rFonts w:eastAsia="Times New Roman"/>
                <w:i/>
                <w:iCs/>
                <w:color w:val="000000"/>
              </w:rPr>
            </w:pPr>
            <w:r w:rsidRPr="00E370B4">
              <w:rPr>
                <w:rFonts w:eastAsia="Times New Roman"/>
                <w:i/>
                <w:iCs/>
                <w:color w:val="000000"/>
              </w:rPr>
              <w:t xml:space="preserve">The Soil </w:t>
            </w:r>
            <w:proofErr w:type="spellStart"/>
            <w:r w:rsidRPr="00E370B4">
              <w:rPr>
                <w:rFonts w:eastAsia="Times New Roman"/>
                <w:i/>
                <w:iCs/>
                <w:color w:val="000000"/>
              </w:rPr>
              <w:t>Foodweb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hideMark/>
          </w:tcPr>
          <w:p w14:paraId="1123CDB5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2</w:t>
            </w:r>
          </w:p>
        </w:tc>
      </w:tr>
      <w:tr w:rsidR="00993548" w:rsidRPr="00E370B4" w14:paraId="15CE6904" w14:textId="77777777" w:rsidTr="001C2363">
        <w:trPr>
          <w:trHeight w:val="300"/>
        </w:trPr>
        <w:tc>
          <w:tcPr>
            <w:tcW w:w="2425" w:type="dxa"/>
            <w:shd w:val="clear" w:color="auto" w:fill="auto"/>
            <w:noWrap/>
            <w:hideMark/>
          </w:tcPr>
          <w:p w14:paraId="3A28D007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Eric Schlosser</w:t>
            </w:r>
          </w:p>
        </w:tc>
        <w:tc>
          <w:tcPr>
            <w:tcW w:w="5045" w:type="dxa"/>
            <w:shd w:val="clear" w:color="auto" w:fill="auto"/>
            <w:noWrap/>
            <w:hideMark/>
          </w:tcPr>
          <w:p w14:paraId="4AC16260" w14:textId="77777777" w:rsidR="00993548" w:rsidRPr="00E370B4" w:rsidRDefault="00993548" w:rsidP="00993548">
            <w:pPr>
              <w:contextualSpacing w:val="0"/>
              <w:rPr>
                <w:rFonts w:eastAsia="Times New Roman"/>
                <w:i/>
                <w:iCs/>
                <w:color w:val="000000"/>
              </w:rPr>
            </w:pPr>
            <w:r w:rsidRPr="00E370B4">
              <w:rPr>
                <w:rFonts w:eastAsia="Times New Roman"/>
                <w:i/>
                <w:iCs/>
                <w:color w:val="000000"/>
              </w:rPr>
              <w:t>Fast Food Nation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77E7E1CD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2</w:t>
            </w:r>
          </w:p>
        </w:tc>
      </w:tr>
      <w:tr w:rsidR="00993548" w:rsidRPr="00E370B4" w14:paraId="69C56EFB" w14:textId="77777777" w:rsidTr="001C2363">
        <w:trPr>
          <w:trHeight w:val="300"/>
        </w:trPr>
        <w:tc>
          <w:tcPr>
            <w:tcW w:w="2425" w:type="dxa"/>
            <w:shd w:val="clear" w:color="auto" w:fill="auto"/>
            <w:noWrap/>
            <w:hideMark/>
          </w:tcPr>
          <w:p w14:paraId="2A9F7587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Frank Tozer</w:t>
            </w:r>
          </w:p>
        </w:tc>
        <w:tc>
          <w:tcPr>
            <w:tcW w:w="5045" w:type="dxa"/>
            <w:shd w:val="clear" w:color="auto" w:fill="auto"/>
            <w:noWrap/>
            <w:hideMark/>
          </w:tcPr>
          <w:p w14:paraId="426C82ED" w14:textId="77777777" w:rsidR="00993548" w:rsidRPr="00E370B4" w:rsidRDefault="00993548" w:rsidP="00993548">
            <w:pPr>
              <w:contextualSpacing w:val="0"/>
              <w:rPr>
                <w:rFonts w:eastAsia="Times New Roman"/>
                <w:i/>
                <w:iCs/>
                <w:color w:val="000000"/>
              </w:rPr>
            </w:pPr>
            <w:r w:rsidRPr="00E370B4">
              <w:rPr>
                <w:rFonts w:eastAsia="Times New Roman"/>
                <w:i/>
                <w:iCs/>
                <w:color w:val="000000"/>
              </w:rPr>
              <w:t>The New Vegetable Grower's Handbook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57E7917E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2</w:t>
            </w:r>
          </w:p>
        </w:tc>
      </w:tr>
      <w:tr w:rsidR="00993548" w:rsidRPr="00E370B4" w14:paraId="351D643D" w14:textId="77777777" w:rsidTr="001C2363">
        <w:trPr>
          <w:trHeight w:val="300"/>
        </w:trPr>
        <w:tc>
          <w:tcPr>
            <w:tcW w:w="2425" w:type="dxa"/>
            <w:shd w:val="clear" w:color="auto" w:fill="auto"/>
            <w:noWrap/>
            <w:hideMark/>
          </w:tcPr>
          <w:p w14:paraId="563F75B7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proofErr w:type="spellStart"/>
            <w:r w:rsidRPr="00E370B4">
              <w:rPr>
                <w:rFonts w:eastAsia="Times New Roman"/>
                <w:color w:val="000000"/>
              </w:rPr>
              <w:t>Gardeners</w:t>
            </w:r>
            <w:proofErr w:type="spellEnd"/>
            <w:r w:rsidRPr="00E370B4">
              <w:rPr>
                <w:rFonts w:eastAsia="Times New Roman"/>
                <w:color w:val="000000"/>
              </w:rPr>
              <w:t xml:space="preserve"> Supply Company</w:t>
            </w:r>
          </w:p>
        </w:tc>
        <w:tc>
          <w:tcPr>
            <w:tcW w:w="5045" w:type="dxa"/>
            <w:shd w:val="clear" w:color="auto" w:fill="auto"/>
            <w:noWrap/>
            <w:hideMark/>
          </w:tcPr>
          <w:p w14:paraId="5B93C1D9" w14:textId="77777777" w:rsidR="00993548" w:rsidRPr="00E370B4" w:rsidRDefault="00993548" w:rsidP="00993548">
            <w:pPr>
              <w:contextualSpacing w:val="0"/>
              <w:rPr>
                <w:rFonts w:eastAsia="Times New Roman"/>
                <w:i/>
                <w:iCs/>
                <w:color w:val="000000"/>
              </w:rPr>
            </w:pPr>
            <w:r w:rsidRPr="00E370B4">
              <w:rPr>
                <w:rFonts w:eastAsia="Times New Roman"/>
                <w:i/>
                <w:iCs/>
                <w:color w:val="000000"/>
              </w:rPr>
              <w:t>Gardens for All; The Flower Farmer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4E808FE7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2</w:t>
            </w:r>
          </w:p>
        </w:tc>
      </w:tr>
      <w:tr w:rsidR="00993548" w:rsidRPr="00E370B4" w14:paraId="69C4EA0F" w14:textId="77777777" w:rsidTr="001C2363">
        <w:trPr>
          <w:trHeight w:val="300"/>
        </w:trPr>
        <w:tc>
          <w:tcPr>
            <w:tcW w:w="2425" w:type="dxa"/>
            <w:shd w:val="clear" w:color="auto" w:fill="auto"/>
            <w:noWrap/>
            <w:hideMark/>
          </w:tcPr>
          <w:p w14:paraId="5B1985BF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Harvey Ussery</w:t>
            </w:r>
          </w:p>
        </w:tc>
        <w:tc>
          <w:tcPr>
            <w:tcW w:w="5045" w:type="dxa"/>
            <w:shd w:val="clear" w:color="auto" w:fill="auto"/>
            <w:noWrap/>
            <w:hideMark/>
          </w:tcPr>
          <w:p w14:paraId="7D2CC7D3" w14:textId="77777777" w:rsidR="00993548" w:rsidRPr="00E370B4" w:rsidRDefault="00993548" w:rsidP="00993548">
            <w:pPr>
              <w:contextualSpacing w:val="0"/>
              <w:rPr>
                <w:rFonts w:eastAsia="Times New Roman"/>
                <w:i/>
                <w:iCs/>
                <w:color w:val="000000"/>
              </w:rPr>
            </w:pPr>
            <w:r w:rsidRPr="00E370B4">
              <w:rPr>
                <w:rFonts w:eastAsia="Times New Roman"/>
                <w:i/>
                <w:iCs/>
                <w:color w:val="000000"/>
              </w:rPr>
              <w:t>The Small-Scale Poultry Flock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39FAE8E2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2</w:t>
            </w:r>
          </w:p>
        </w:tc>
      </w:tr>
      <w:tr w:rsidR="00993548" w:rsidRPr="00E370B4" w14:paraId="3C4D91B5" w14:textId="77777777" w:rsidTr="001C2363">
        <w:trPr>
          <w:trHeight w:val="300"/>
        </w:trPr>
        <w:tc>
          <w:tcPr>
            <w:tcW w:w="2425" w:type="dxa"/>
            <w:shd w:val="clear" w:color="auto" w:fill="auto"/>
            <w:noWrap/>
            <w:hideMark/>
          </w:tcPr>
          <w:p w14:paraId="425437FC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Henry David Thoreau</w:t>
            </w:r>
          </w:p>
        </w:tc>
        <w:tc>
          <w:tcPr>
            <w:tcW w:w="5045" w:type="dxa"/>
            <w:shd w:val="clear" w:color="auto" w:fill="auto"/>
            <w:noWrap/>
            <w:hideMark/>
          </w:tcPr>
          <w:p w14:paraId="33F4A606" w14:textId="77777777" w:rsidR="00993548" w:rsidRPr="00E370B4" w:rsidRDefault="00993548" w:rsidP="00993548">
            <w:pPr>
              <w:contextualSpacing w:val="0"/>
              <w:rPr>
                <w:rFonts w:eastAsia="Times New Roman"/>
                <w:i/>
                <w:iCs/>
                <w:color w:val="000000"/>
              </w:rPr>
            </w:pPr>
            <w:r w:rsidRPr="00E370B4">
              <w:rPr>
                <w:rFonts w:eastAsia="Times New Roman"/>
                <w:i/>
                <w:iCs/>
                <w:color w:val="000000"/>
              </w:rPr>
              <w:t>Walden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4B920819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2</w:t>
            </w:r>
          </w:p>
        </w:tc>
      </w:tr>
      <w:tr w:rsidR="00993548" w:rsidRPr="00E370B4" w14:paraId="0AB5F607" w14:textId="77777777" w:rsidTr="001C2363">
        <w:trPr>
          <w:trHeight w:val="300"/>
        </w:trPr>
        <w:tc>
          <w:tcPr>
            <w:tcW w:w="2425" w:type="dxa"/>
            <w:shd w:val="clear" w:color="auto" w:fill="auto"/>
            <w:noWrap/>
            <w:hideMark/>
          </w:tcPr>
          <w:p w14:paraId="06DB9271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Jim Gerrish</w:t>
            </w:r>
          </w:p>
        </w:tc>
        <w:tc>
          <w:tcPr>
            <w:tcW w:w="5045" w:type="dxa"/>
            <w:shd w:val="clear" w:color="auto" w:fill="auto"/>
            <w:noWrap/>
            <w:hideMark/>
          </w:tcPr>
          <w:p w14:paraId="308DA9AE" w14:textId="77777777" w:rsidR="00993548" w:rsidRPr="00E370B4" w:rsidRDefault="00993548" w:rsidP="00993548">
            <w:pPr>
              <w:contextualSpacing w:val="0"/>
              <w:rPr>
                <w:rFonts w:eastAsia="Times New Roman"/>
                <w:i/>
                <w:iCs/>
                <w:color w:val="000000"/>
              </w:rPr>
            </w:pPr>
            <w:r w:rsidRPr="00E370B4">
              <w:rPr>
                <w:rFonts w:eastAsia="Times New Roman"/>
                <w:i/>
                <w:iCs/>
                <w:color w:val="000000"/>
              </w:rPr>
              <w:t>Management-Intensive Grazing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45B34DA1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2</w:t>
            </w:r>
          </w:p>
        </w:tc>
      </w:tr>
      <w:tr w:rsidR="00993548" w:rsidRPr="00E370B4" w14:paraId="76E5228F" w14:textId="77777777" w:rsidTr="001C2363">
        <w:trPr>
          <w:trHeight w:val="300"/>
        </w:trPr>
        <w:tc>
          <w:tcPr>
            <w:tcW w:w="2425" w:type="dxa"/>
            <w:shd w:val="clear" w:color="auto" w:fill="auto"/>
            <w:noWrap/>
            <w:hideMark/>
          </w:tcPr>
          <w:p w14:paraId="01AC2A89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Lady Eve Balfour</w:t>
            </w:r>
          </w:p>
        </w:tc>
        <w:tc>
          <w:tcPr>
            <w:tcW w:w="5045" w:type="dxa"/>
            <w:shd w:val="clear" w:color="auto" w:fill="auto"/>
            <w:noWrap/>
            <w:hideMark/>
          </w:tcPr>
          <w:p w14:paraId="44E881E4" w14:textId="77777777" w:rsidR="00993548" w:rsidRPr="00E370B4" w:rsidRDefault="00993548" w:rsidP="00993548">
            <w:pPr>
              <w:contextualSpacing w:val="0"/>
              <w:rPr>
                <w:rFonts w:eastAsia="Times New Roman"/>
                <w:i/>
                <w:iCs/>
                <w:color w:val="000000"/>
              </w:rPr>
            </w:pPr>
            <w:r w:rsidRPr="00E370B4">
              <w:rPr>
                <w:rFonts w:eastAsia="Times New Roman"/>
                <w:i/>
                <w:iCs/>
                <w:color w:val="000000"/>
              </w:rPr>
              <w:t>The Living Soil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26CBE38B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2</w:t>
            </w:r>
          </w:p>
        </w:tc>
      </w:tr>
      <w:tr w:rsidR="00993548" w:rsidRPr="00E370B4" w14:paraId="4234AD26" w14:textId="77777777" w:rsidTr="001C2363">
        <w:trPr>
          <w:trHeight w:val="300"/>
        </w:trPr>
        <w:tc>
          <w:tcPr>
            <w:tcW w:w="2425" w:type="dxa"/>
            <w:shd w:val="clear" w:color="auto" w:fill="auto"/>
            <w:noWrap/>
            <w:hideMark/>
          </w:tcPr>
          <w:p w14:paraId="4F6BCAB3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Lord Northbourne</w:t>
            </w:r>
          </w:p>
        </w:tc>
        <w:tc>
          <w:tcPr>
            <w:tcW w:w="5045" w:type="dxa"/>
            <w:shd w:val="clear" w:color="auto" w:fill="auto"/>
            <w:noWrap/>
            <w:hideMark/>
          </w:tcPr>
          <w:p w14:paraId="754C0D84" w14:textId="77777777" w:rsidR="00993548" w:rsidRPr="00E370B4" w:rsidRDefault="00993548" w:rsidP="00993548">
            <w:pPr>
              <w:contextualSpacing w:val="0"/>
              <w:rPr>
                <w:rFonts w:eastAsia="Times New Roman"/>
                <w:i/>
                <w:iCs/>
                <w:color w:val="000000"/>
              </w:rPr>
            </w:pPr>
            <w:r w:rsidRPr="00E370B4">
              <w:rPr>
                <w:rFonts w:eastAsia="Times New Roman"/>
                <w:i/>
                <w:iCs/>
                <w:color w:val="000000"/>
              </w:rPr>
              <w:t>Look to the Land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01AF6EA7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2</w:t>
            </w:r>
          </w:p>
        </w:tc>
      </w:tr>
      <w:tr w:rsidR="00993548" w:rsidRPr="00E370B4" w14:paraId="24A65595" w14:textId="77777777" w:rsidTr="001C2363">
        <w:trPr>
          <w:trHeight w:val="300"/>
        </w:trPr>
        <w:tc>
          <w:tcPr>
            <w:tcW w:w="2425" w:type="dxa"/>
            <w:shd w:val="clear" w:color="auto" w:fill="auto"/>
            <w:noWrap/>
            <w:hideMark/>
          </w:tcPr>
          <w:p w14:paraId="79E35249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M. G. Kains</w:t>
            </w:r>
          </w:p>
        </w:tc>
        <w:tc>
          <w:tcPr>
            <w:tcW w:w="5045" w:type="dxa"/>
            <w:shd w:val="clear" w:color="auto" w:fill="auto"/>
            <w:noWrap/>
            <w:hideMark/>
          </w:tcPr>
          <w:p w14:paraId="20D8B64E" w14:textId="77777777" w:rsidR="00993548" w:rsidRPr="00E370B4" w:rsidRDefault="00993548" w:rsidP="00993548">
            <w:pPr>
              <w:contextualSpacing w:val="0"/>
              <w:rPr>
                <w:rFonts w:eastAsia="Times New Roman"/>
                <w:i/>
                <w:iCs/>
                <w:color w:val="000000"/>
              </w:rPr>
            </w:pPr>
            <w:r w:rsidRPr="00E370B4">
              <w:rPr>
                <w:rFonts w:eastAsia="Times New Roman"/>
                <w:i/>
                <w:iCs/>
                <w:color w:val="000000"/>
              </w:rPr>
              <w:t>Five Acres and Independence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34D68483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2</w:t>
            </w:r>
          </w:p>
        </w:tc>
      </w:tr>
      <w:tr w:rsidR="00993548" w:rsidRPr="00E370B4" w14:paraId="09084B34" w14:textId="77777777" w:rsidTr="001C2363">
        <w:trPr>
          <w:trHeight w:val="300"/>
        </w:trPr>
        <w:tc>
          <w:tcPr>
            <w:tcW w:w="2425" w:type="dxa"/>
            <w:shd w:val="clear" w:color="auto" w:fill="auto"/>
            <w:noWrap/>
            <w:hideMark/>
          </w:tcPr>
          <w:p w14:paraId="1C2DED41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Miguel Altieri</w:t>
            </w:r>
          </w:p>
        </w:tc>
        <w:tc>
          <w:tcPr>
            <w:tcW w:w="5045" w:type="dxa"/>
            <w:shd w:val="clear" w:color="auto" w:fill="auto"/>
            <w:noWrap/>
            <w:hideMark/>
          </w:tcPr>
          <w:p w14:paraId="28F38BF7" w14:textId="77777777" w:rsidR="00993548" w:rsidRPr="00E370B4" w:rsidRDefault="00993548" w:rsidP="00993548">
            <w:pPr>
              <w:contextualSpacing w:val="0"/>
              <w:rPr>
                <w:rFonts w:eastAsia="Times New Roman"/>
                <w:i/>
                <w:iCs/>
                <w:color w:val="000000"/>
              </w:rPr>
            </w:pPr>
            <w:r w:rsidRPr="00E370B4">
              <w:rPr>
                <w:rFonts w:eastAsia="Times New Roman"/>
                <w:i/>
                <w:iCs/>
                <w:color w:val="000000"/>
              </w:rPr>
              <w:t>Agroecology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224D42CC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2</w:t>
            </w:r>
          </w:p>
        </w:tc>
      </w:tr>
      <w:tr w:rsidR="00993548" w:rsidRPr="00E370B4" w14:paraId="1746746D" w14:textId="77777777" w:rsidTr="001C2363">
        <w:trPr>
          <w:trHeight w:val="300"/>
        </w:trPr>
        <w:tc>
          <w:tcPr>
            <w:tcW w:w="2425" w:type="dxa"/>
            <w:shd w:val="clear" w:color="auto" w:fill="auto"/>
            <w:noWrap/>
            <w:hideMark/>
          </w:tcPr>
          <w:p w14:paraId="6C8F7D5E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Nyle C. Brady</w:t>
            </w:r>
          </w:p>
        </w:tc>
        <w:tc>
          <w:tcPr>
            <w:tcW w:w="5045" w:type="dxa"/>
            <w:shd w:val="clear" w:color="auto" w:fill="auto"/>
            <w:noWrap/>
            <w:hideMark/>
          </w:tcPr>
          <w:p w14:paraId="57C975D5" w14:textId="77777777" w:rsidR="00993548" w:rsidRPr="00E370B4" w:rsidRDefault="00993548" w:rsidP="00993548">
            <w:pPr>
              <w:contextualSpacing w:val="0"/>
              <w:rPr>
                <w:rFonts w:eastAsia="Times New Roman"/>
                <w:i/>
                <w:iCs/>
                <w:color w:val="000000"/>
              </w:rPr>
            </w:pPr>
            <w:r w:rsidRPr="00E370B4">
              <w:rPr>
                <w:rFonts w:eastAsia="Times New Roman"/>
                <w:i/>
                <w:iCs/>
                <w:color w:val="000000"/>
              </w:rPr>
              <w:t>The Nature and Properties of Soils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66BA61CA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2</w:t>
            </w:r>
          </w:p>
        </w:tc>
      </w:tr>
      <w:tr w:rsidR="00993548" w:rsidRPr="00E370B4" w14:paraId="2321CCF9" w14:textId="77777777" w:rsidTr="001C2363">
        <w:trPr>
          <w:trHeight w:val="300"/>
        </w:trPr>
        <w:tc>
          <w:tcPr>
            <w:tcW w:w="2425" w:type="dxa"/>
            <w:shd w:val="clear" w:color="auto" w:fill="auto"/>
            <w:noWrap/>
            <w:hideMark/>
          </w:tcPr>
          <w:p w14:paraId="15FD9C8F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Sarah Flack</w:t>
            </w:r>
          </w:p>
        </w:tc>
        <w:tc>
          <w:tcPr>
            <w:tcW w:w="5045" w:type="dxa"/>
            <w:shd w:val="clear" w:color="auto" w:fill="auto"/>
            <w:noWrap/>
            <w:hideMark/>
          </w:tcPr>
          <w:p w14:paraId="3D6BCBB4" w14:textId="77777777" w:rsidR="00993548" w:rsidRPr="00E370B4" w:rsidRDefault="00993548" w:rsidP="00993548">
            <w:pPr>
              <w:contextualSpacing w:val="0"/>
              <w:rPr>
                <w:rFonts w:eastAsia="Times New Roman"/>
                <w:i/>
                <w:iCs/>
                <w:color w:val="000000"/>
              </w:rPr>
            </w:pPr>
            <w:r w:rsidRPr="00E370B4">
              <w:rPr>
                <w:rFonts w:eastAsia="Times New Roman"/>
                <w:i/>
                <w:iCs/>
                <w:color w:val="000000"/>
              </w:rPr>
              <w:t>The Art and Science of Grazing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6B72833E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2</w:t>
            </w:r>
          </w:p>
        </w:tc>
      </w:tr>
      <w:tr w:rsidR="00993548" w:rsidRPr="00E370B4" w14:paraId="4F9F04BE" w14:textId="77777777" w:rsidTr="001C2363">
        <w:trPr>
          <w:trHeight w:val="300"/>
        </w:trPr>
        <w:tc>
          <w:tcPr>
            <w:tcW w:w="2425" w:type="dxa"/>
            <w:shd w:val="clear" w:color="auto" w:fill="auto"/>
            <w:noWrap/>
            <w:hideMark/>
          </w:tcPr>
          <w:p w14:paraId="62C13237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Sustainable Agriculture Network</w:t>
            </w:r>
          </w:p>
        </w:tc>
        <w:tc>
          <w:tcPr>
            <w:tcW w:w="5045" w:type="dxa"/>
            <w:shd w:val="clear" w:color="auto" w:fill="auto"/>
            <w:noWrap/>
            <w:hideMark/>
          </w:tcPr>
          <w:p w14:paraId="28B045F1" w14:textId="77777777" w:rsidR="00993548" w:rsidRPr="00E370B4" w:rsidRDefault="00993548" w:rsidP="00993548">
            <w:pPr>
              <w:contextualSpacing w:val="0"/>
              <w:rPr>
                <w:rFonts w:eastAsia="Times New Roman"/>
                <w:i/>
                <w:iCs/>
                <w:color w:val="000000"/>
              </w:rPr>
            </w:pPr>
            <w:r w:rsidRPr="00E370B4">
              <w:rPr>
                <w:rFonts w:eastAsia="Times New Roman"/>
                <w:i/>
                <w:iCs/>
                <w:color w:val="000000"/>
              </w:rPr>
              <w:t>Managing Cover Crops Profitably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0D77FFDA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2</w:t>
            </w:r>
          </w:p>
        </w:tc>
      </w:tr>
      <w:tr w:rsidR="00993548" w:rsidRPr="00E370B4" w14:paraId="56135E40" w14:textId="77777777" w:rsidTr="001C2363">
        <w:trPr>
          <w:trHeight w:val="300"/>
        </w:trPr>
        <w:tc>
          <w:tcPr>
            <w:tcW w:w="2425" w:type="dxa"/>
            <w:shd w:val="clear" w:color="auto" w:fill="auto"/>
            <w:noWrap/>
            <w:hideMark/>
          </w:tcPr>
          <w:p w14:paraId="2285CFDB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Thomas Lyson</w:t>
            </w:r>
          </w:p>
        </w:tc>
        <w:tc>
          <w:tcPr>
            <w:tcW w:w="5045" w:type="dxa"/>
            <w:shd w:val="clear" w:color="auto" w:fill="auto"/>
            <w:noWrap/>
            <w:hideMark/>
          </w:tcPr>
          <w:p w14:paraId="0283CE71" w14:textId="77777777" w:rsidR="00993548" w:rsidRPr="00E370B4" w:rsidRDefault="00993548" w:rsidP="00993548">
            <w:pPr>
              <w:contextualSpacing w:val="0"/>
              <w:rPr>
                <w:rFonts w:eastAsia="Times New Roman"/>
                <w:i/>
                <w:iCs/>
                <w:color w:val="000000"/>
              </w:rPr>
            </w:pPr>
            <w:r w:rsidRPr="00E370B4">
              <w:rPr>
                <w:rFonts w:eastAsia="Times New Roman"/>
                <w:i/>
                <w:iCs/>
                <w:color w:val="000000"/>
              </w:rPr>
              <w:t>Civic Agriculture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15937C47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2</w:t>
            </w:r>
          </w:p>
        </w:tc>
      </w:tr>
      <w:tr w:rsidR="00993548" w:rsidRPr="00E370B4" w14:paraId="4A0479B0" w14:textId="77777777" w:rsidTr="001C2363">
        <w:trPr>
          <w:trHeight w:val="300"/>
        </w:trPr>
        <w:tc>
          <w:tcPr>
            <w:tcW w:w="2425" w:type="dxa"/>
            <w:shd w:val="clear" w:color="auto" w:fill="auto"/>
            <w:noWrap/>
            <w:hideMark/>
          </w:tcPr>
          <w:p w14:paraId="483A4B6F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Will Allen</w:t>
            </w:r>
          </w:p>
        </w:tc>
        <w:tc>
          <w:tcPr>
            <w:tcW w:w="5045" w:type="dxa"/>
            <w:shd w:val="clear" w:color="auto" w:fill="auto"/>
            <w:noWrap/>
            <w:hideMark/>
          </w:tcPr>
          <w:p w14:paraId="7F6CBC0F" w14:textId="77777777" w:rsidR="00993548" w:rsidRPr="00E370B4" w:rsidRDefault="00993548" w:rsidP="00993548">
            <w:pPr>
              <w:contextualSpacing w:val="0"/>
              <w:rPr>
                <w:rFonts w:eastAsia="Times New Roman"/>
                <w:i/>
                <w:iCs/>
                <w:color w:val="000000"/>
              </w:rPr>
            </w:pPr>
            <w:r w:rsidRPr="00E370B4">
              <w:rPr>
                <w:rFonts w:eastAsia="Times New Roman"/>
                <w:i/>
                <w:iCs/>
                <w:color w:val="000000"/>
              </w:rPr>
              <w:t>The Good Food Revolution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09778A62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2</w:t>
            </w:r>
          </w:p>
        </w:tc>
      </w:tr>
      <w:tr w:rsidR="00993548" w:rsidRPr="00E370B4" w14:paraId="7C901FEF" w14:textId="77777777" w:rsidTr="001C2363">
        <w:trPr>
          <w:trHeight w:val="300"/>
        </w:trPr>
        <w:tc>
          <w:tcPr>
            <w:tcW w:w="2425" w:type="dxa"/>
            <w:shd w:val="clear" w:color="auto" w:fill="auto"/>
            <w:noWrap/>
            <w:hideMark/>
          </w:tcPr>
          <w:p w14:paraId="28BD3599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Will Bonsall</w:t>
            </w:r>
          </w:p>
        </w:tc>
        <w:tc>
          <w:tcPr>
            <w:tcW w:w="5045" w:type="dxa"/>
            <w:shd w:val="clear" w:color="auto" w:fill="auto"/>
            <w:noWrap/>
            <w:hideMark/>
          </w:tcPr>
          <w:p w14:paraId="7DBDEE31" w14:textId="77777777" w:rsidR="00993548" w:rsidRPr="00E370B4" w:rsidRDefault="00993548" w:rsidP="00993548">
            <w:pPr>
              <w:contextualSpacing w:val="0"/>
              <w:rPr>
                <w:rFonts w:eastAsia="Times New Roman"/>
                <w:i/>
                <w:iCs/>
                <w:color w:val="000000"/>
              </w:rPr>
            </w:pPr>
            <w:r w:rsidRPr="00E370B4">
              <w:rPr>
                <w:rFonts w:eastAsia="Times New Roman"/>
                <w:i/>
                <w:iCs/>
                <w:color w:val="000000"/>
              </w:rPr>
              <w:t>Radical Self-Reliant Gardening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7A67D62B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2</w:t>
            </w:r>
          </w:p>
        </w:tc>
      </w:tr>
      <w:tr w:rsidR="00993548" w:rsidRPr="00E370B4" w14:paraId="75899ED3" w14:textId="77777777" w:rsidTr="001C2363">
        <w:trPr>
          <w:trHeight w:val="300"/>
        </w:trPr>
        <w:tc>
          <w:tcPr>
            <w:tcW w:w="2425" w:type="dxa"/>
            <w:shd w:val="clear" w:color="auto" w:fill="auto"/>
            <w:noWrap/>
            <w:hideMark/>
          </w:tcPr>
          <w:p w14:paraId="40261ED1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</w:p>
        </w:tc>
        <w:tc>
          <w:tcPr>
            <w:tcW w:w="5045" w:type="dxa"/>
            <w:shd w:val="clear" w:color="auto" w:fill="auto"/>
            <w:noWrap/>
            <w:hideMark/>
          </w:tcPr>
          <w:p w14:paraId="11790FAC" w14:textId="77777777" w:rsidR="00993548" w:rsidRPr="00E370B4" w:rsidRDefault="00993548" w:rsidP="00993548">
            <w:pPr>
              <w:contextualSpacing w:val="0"/>
              <w:rPr>
                <w:rFonts w:eastAsia="Times New Roman"/>
                <w:i/>
                <w:iCs/>
                <w:color w:val="000000"/>
              </w:rPr>
            </w:pPr>
            <w:r w:rsidRPr="00E370B4">
              <w:rPr>
                <w:rFonts w:eastAsia="Times New Roman"/>
                <w:i/>
                <w:iCs/>
                <w:color w:val="000000"/>
              </w:rPr>
              <w:t>Countryside</w:t>
            </w:r>
            <w:r w:rsidRPr="00E370B4">
              <w:rPr>
                <w:rFonts w:eastAsia="Times New Roman"/>
                <w:color w:val="000000"/>
              </w:rPr>
              <w:t xml:space="preserve"> magazine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6C5AE17E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2</w:t>
            </w:r>
          </w:p>
        </w:tc>
      </w:tr>
      <w:tr w:rsidR="00993548" w:rsidRPr="00E370B4" w14:paraId="2536BA28" w14:textId="77777777" w:rsidTr="001C2363">
        <w:trPr>
          <w:trHeight w:val="300"/>
        </w:trPr>
        <w:tc>
          <w:tcPr>
            <w:tcW w:w="2425" w:type="dxa"/>
            <w:shd w:val="clear" w:color="auto" w:fill="auto"/>
            <w:noWrap/>
            <w:hideMark/>
          </w:tcPr>
          <w:p w14:paraId="3B9EEED4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</w:p>
        </w:tc>
        <w:tc>
          <w:tcPr>
            <w:tcW w:w="5045" w:type="dxa"/>
            <w:shd w:val="clear" w:color="auto" w:fill="auto"/>
            <w:noWrap/>
            <w:hideMark/>
          </w:tcPr>
          <w:p w14:paraId="5B3CFD53" w14:textId="77777777" w:rsidR="00993548" w:rsidRPr="00E370B4" w:rsidRDefault="00993548" w:rsidP="00993548">
            <w:pPr>
              <w:contextualSpacing w:val="0"/>
              <w:rPr>
                <w:rFonts w:eastAsia="Times New Roman"/>
                <w:i/>
                <w:iCs/>
                <w:color w:val="000000"/>
              </w:rPr>
            </w:pPr>
            <w:r w:rsidRPr="00E370B4">
              <w:rPr>
                <w:rFonts w:eastAsia="Times New Roman"/>
                <w:i/>
                <w:iCs/>
                <w:color w:val="000000"/>
              </w:rPr>
              <w:t>Grit</w:t>
            </w:r>
            <w:r w:rsidRPr="00E370B4">
              <w:rPr>
                <w:rFonts w:eastAsia="Times New Roman"/>
                <w:color w:val="000000"/>
              </w:rPr>
              <w:t xml:space="preserve"> magazine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4DCF4FD7" w14:textId="009D8D95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</w:tr>
      <w:tr w:rsidR="00993548" w:rsidRPr="00E370B4" w14:paraId="180F5123" w14:textId="77777777" w:rsidTr="001C2363">
        <w:trPr>
          <w:trHeight w:val="300"/>
        </w:trPr>
        <w:tc>
          <w:tcPr>
            <w:tcW w:w="2425" w:type="dxa"/>
            <w:shd w:val="clear" w:color="auto" w:fill="auto"/>
            <w:noWrap/>
            <w:hideMark/>
          </w:tcPr>
          <w:p w14:paraId="3F905C36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 xml:space="preserve">Adriaan </w:t>
            </w:r>
            <w:proofErr w:type="spellStart"/>
            <w:r w:rsidRPr="00E370B4">
              <w:rPr>
                <w:rFonts w:eastAsia="Times New Roman"/>
                <w:color w:val="000000"/>
              </w:rPr>
              <w:t>Pietersz</w:t>
            </w:r>
            <w:proofErr w:type="spellEnd"/>
          </w:p>
        </w:tc>
        <w:tc>
          <w:tcPr>
            <w:tcW w:w="5045" w:type="dxa"/>
            <w:shd w:val="clear" w:color="auto" w:fill="auto"/>
            <w:noWrap/>
            <w:hideMark/>
          </w:tcPr>
          <w:p w14:paraId="202E48A1" w14:textId="77777777" w:rsidR="00993548" w:rsidRPr="00E370B4" w:rsidRDefault="00993548" w:rsidP="00993548">
            <w:pPr>
              <w:contextualSpacing w:val="0"/>
              <w:rPr>
                <w:rFonts w:eastAsia="Times New Roman"/>
                <w:i/>
                <w:iCs/>
                <w:color w:val="000000"/>
              </w:rPr>
            </w:pPr>
            <w:r w:rsidRPr="00E370B4">
              <w:rPr>
                <w:rFonts w:eastAsia="Times New Roman"/>
                <w:i/>
                <w:iCs/>
                <w:color w:val="000000"/>
              </w:rPr>
              <w:t>Green Manuring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2AA50721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1</w:t>
            </w:r>
          </w:p>
        </w:tc>
      </w:tr>
      <w:tr w:rsidR="00993548" w:rsidRPr="00E370B4" w14:paraId="2113071F" w14:textId="77777777" w:rsidTr="001C2363">
        <w:trPr>
          <w:trHeight w:val="300"/>
        </w:trPr>
        <w:tc>
          <w:tcPr>
            <w:tcW w:w="2425" w:type="dxa"/>
            <w:shd w:val="clear" w:color="auto" w:fill="auto"/>
            <w:noWrap/>
            <w:hideMark/>
          </w:tcPr>
          <w:p w14:paraId="410F2A62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Andrew Kimbrell</w:t>
            </w:r>
          </w:p>
        </w:tc>
        <w:tc>
          <w:tcPr>
            <w:tcW w:w="5045" w:type="dxa"/>
            <w:shd w:val="clear" w:color="auto" w:fill="auto"/>
            <w:noWrap/>
            <w:hideMark/>
          </w:tcPr>
          <w:p w14:paraId="7DD9B735" w14:textId="77777777" w:rsidR="00993548" w:rsidRPr="00E370B4" w:rsidRDefault="00993548" w:rsidP="00993548">
            <w:pPr>
              <w:contextualSpacing w:val="0"/>
              <w:rPr>
                <w:rFonts w:eastAsia="Times New Roman"/>
                <w:i/>
                <w:iCs/>
                <w:color w:val="000000"/>
              </w:rPr>
            </w:pPr>
            <w:r w:rsidRPr="00E370B4">
              <w:rPr>
                <w:rFonts w:eastAsia="Times New Roman"/>
                <w:i/>
                <w:iCs/>
                <w:color w:val="000000"/>
              </w:rPr>
              <w:t>Fatal Harvest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245662A5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1</w:t>
            </w:r>
          </w:p>
        </w:tc>
      </w:tr>
      <w:tr w:rsidR="00993548" w:rsidRPr="00E370B4" w14:paraId="5938EC72" w14:textId="77777777" w:rsidTr="001C2363">
        <w:trPr>
          <w:trHeight w:val="300"/>
        </w:trPr>
        <w:tc>
          <w:tcPr>
            <w:tcW w:w="2425" w:type="dxa"/>
            <w:shd w:val="clear" w:color="auto" w:fill="auto"/>
            <w:noWrap/>
            <w:hideMark/>
          </w:tcPr>
          <w:p w14:paraId="7204E60F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Ann Reilly</w:t>
            </w:r>
          </w:p>
        </w:tc>
        <w:tc>
          <w:tcPr>
            <w:tcW w:w="5045" w:type="dxa"/>
            <w:shd w:val="clear" w:color="auto" w:fill="auto"/>
            <w:noWrap/>
            <w:hideMark/>
          </w:tcPr>
          <w:p w14:paraId="40FAB753" w14:textId="77777777" w:rsidR="00993548" w:rsidRPr="00E370B4" w:rsidRDefault="00993548" w:rsidP="00993548">
            <w:pPr>
              <w:contextualSpacing w:val="0"/>
              <w:rPr>
                <w:rFonts w:eastAsia="Times New Roman"/>
                <w:i/>
                <w:iCs/>
                <w:color w:val="000000"/>
              </w:rPr>
            </w:pPr>
            <w:r w:rsidRPr="00E370B4">
              <w:rPr>
                <w:rFonts w:eastAsia="Times New Roman"/>
                <w:i/>
                <w:iCs/>
                <w:color w:val="000000"/>
              </w:rPr>
              <w:t>Gardening Naturally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6D57B7F4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1</w:t>
            </w:r>
          </w:p>
        </w:tc>
      </w:tr>
      <w:tr w:rsidR="00993548" w:rsidRPr="00E370B4" w14:paraId="3970222D" w14:textId="77777777" w:rsidTr="001C2363">
        <w:trPr>
          <w:trHeight w:val="300"/>
        </w:trPr>
        <w:tc>
          <w:tcPr>
            <w:tcW w:w="2425" w:type="dxa"/>
            <w:shd w:val="clear" w:color="auto" w:fill="auto"/>
            <w:noWrap/>
            <w:hideMark/>
          </w:tcPr>
          <w:p w14:paraId="77D3C553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Ann Wigmore</w:t>
            </w:r>
          </w:p>
        </w:tc>
        <w:tc>
          <w:tcPr>
            <w:tcW w:w="5045" w:type="dxa"/>
            <w:shd w:val="clear" w:color="auto" w:fill="auto"/>
            <w:noWrap/>
            <w:hideMark/>
          </w:tcPr>
          <w:p w14:paraId="12460148" w14:textId="77777777" w:rsidR="00993548" w:rsidRPr="00E370B4" w:rsidRDefault="00993548" w:rsidP="00993548">
            <w:pPr>
              <w:contextualSpacing w:val="0"/>
              <w:rPr>
                <w:rFonts w:eastAsia="Times New Roman"/>
                <w:i/>
                <w:iCs/>
                <w:color w:val="000000"/>
              </w:rPr>
            </w:pPr>
            <w:r w:rsidRPr="00E370B4">
              <w:rPr>
                <w:rFonts w:eastAsia="Times New Roman"/>
                <w:i/>
                <w:iCs/>
                <w:color w:val="000000"/>
              </w:rPr>
              <w:t>Ann Wigmore's Recipes for Longer Life</w:t>
            </w:r>
            <w:r w:rsidRPr="00E370B4">
              <w:rPr>
                <w:rFonts w:eastAsia="Times New Roman"/>
                <w:color w:val="000000"/>
              </w:rPr>
              <w:t xml:space="preserve">; </w:t>
            </w:r>
            <w:r w:rsidRPr="00E370B4">
              <w:rPr>
                <w:rFonts w:eastAsia="Times New Roman"/>
                <w:i/>
                <w:iCs/>
                <w:color w:val="000000"/>
              </w:rPr>
              <w:t>The Hippocrates Diet and Health Program</w:t>
            </w:r>
            <w:r w:rsidRPr="00E370B4">
              <w:rPr>
                <w:rFonts w:eastAsia="Times New Roman"/>
                <w:color w:val="000000"/>
              </w:rPr>
              <w:t xml:space="preserve">; </w:t>
            </w:r>
            <w:r w:rsidRPr="00E370B4">
              <w:rPr>
                <w:rFonts w:eastAsia="Times New Roman"/>
                <w:i/>
                <w:iCs/>
                <w:color w:val="000000"/>
              </w:rPr>
              <w:t>The Wheatgrass Book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22ABF203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1</w:t>
            </w:r>
          </w:p>
        </w:tc>
      </w:tr>
      <w:tr w:rsidR="00993548" w:rsidRPr="00E370B4" w14:paraId="23C1DFCB" w14:textId="77777777" w:rsidTr="001C2363">
        <w:trPr>
          <w:trHeight w:val="300"/>
        </w:trPr>
        <w:tc>
          <w:tcPr>
            <w:tcW w:w="2425" w:type="dxa"/>
            <w:shd w:val="clear" w:color="auto" w:fill="auto"/>
            <w:noWrap/>
            <w:hideMark/>
          </w:tcPr>
          <w:p w14:paraId="1DDBDDF5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Anthony Bourdain</w:t>
            </w:r>
          </w:p>
        </w:tc>
        <w:tc>
          <w:tcPr>
            <w:tcW w:w="5045" w:type="dxa"/>
            <w:shd w:val="clear" w:color="auto" w:fill="auto"/>
            <w:noWrap/>
            <w:hideMark/>
          </w:tcPr>
          <w:p w14:paraId="16DED008" w14:textId="77777777" w:rsidR="00993548" w:rsidRPr="00E370B4" w:rsidRDefault="00993548" w:rsidP="00993548">
            <w:pPr>
              <w:contextualSpacing w:val="0"/>
              <w:rPr>
                <w:rFonts w:eastAsia="Times New Roman"/>
                <w:i/>
                <w:iCs/>
                <w:color w:val="000000"/>
              </w:rPr>
            </w:pPr>
            <w:r w:rsidRPr="00E370B4">
              <w:rPr>
                <w:rFonts w:eastAsia="Times New Roman"/>
                <w:i/>
                <w:iCs/>
                <w:color w:val="000000"/>
              </w:rPr>
              <w:t>Kitchen Confidential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7CDF7614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1</w:t>
            </w:r>
          </w:p>
        </w:tc>
      </w:tr>
      <w:tr w:rsidR="00993548" w:rsidRPr="00E370B4" w14:paraId="50C81A96" w14:textId="77777777" w:rsidTr="001C2363">
        <w:trPr>
          <w:trHeight w:val="300"/>
        </w:trPr>
        <w:tc>
          <w:tcPr>
            <w:tcW w:w="2425" w:type="dxa"/>
            <w:shd w:val="clear" w:color="auto" w:fill="auto"/>
            <w:noWrap/>
            <w:hideMark/>
          </w:tcPr>
          <w:p w14:paraId="5FB33268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Ayana Johnson and Katharine Wilkinson</w:t>
            </w:r>
          </w:p>
        </w:tc>
        <w:tc>
          <w:tcPr>
            <w:tcW w:w="5045" w:type="dxa"/>
            <w:shd w:val="clear" w:color="auto" w:fill="auto"/>
            <w:noWrap/>
            <w:hideMark/>
          </w:tcPr>
          <w:p w14:paraId="78A19A71" w14:textId="77777777" w:rsidR="00993548" w:rsidRPr="00E370B4" w:rsidRDefault="00993548" w:rsidP="00993548">
            <w:pPr>
              <w:contextualSpacing w:val="0"/>
              <w:rPr>
                <w:rFonts w:eastAsia="Times New Roman"/>
                <w:i/>
                <w:iCs/>
                <w:color w:val="000000"/>
              </w:rPr>
            </w:pPr>
            <w:r w:rsidRPr="00E370B4">
              <w:rPr>
                <w:rFonts w:eastAsia="Times New Roman"/>
                <w:i/>
                <w:iCs/>
                <w:color w:val="000000"/>
              </w:rPr>
              <w:t>All We Can Save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6AAED902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1</w:t>
            </w:r>
          </w:p>
        </w:tc>
      </w:tr>
      <w:tr w:rsidR="00993548" w:rsidRPr="00E370B4" w14:paraId="148C51D8" w14:textId="77777777" w:rsidTr="001C2363">
        <w:trPr>
          <w:trHeight w:val="300"/>
        </w:trPr>
        <w:tc>
          <w:tcPr>
            <w:tcW w:w="2425" w:type="dxa"/>
            <w:shd w:val="clear" w:color="auto" w:fill="auto"/>
            <w:noWrap/>
            <w:hideMark/>
          </w:tcPr>
          <w:p w14:paraId="27B0C5CF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Barbara Berst Adams</w:t>
            </w:r>
          </w:p>
        </w:tc>
        <w:tc>
          <w:tcPr>
            <w:tcW w:w="5045" w:type="dxa"/>
            <w:shd w:val="clear" w:color="auto" w:fill="auto"/>
            <w:noWrap/>
            <w:hideMark/>
          </w:tcPr>
          <w:p w14:paraId="43A15D75" w14:textId="77777777" w:rsidR="00993548" w:rsidRPr="00E370B4" w:rsidRDefault="00993548" w:rsidP="00993548">
            <w:pPr>
              <w:contextualSpacing w:val="0"/>
              <w:rPr>
                <w:rFonts w:eastAsia="Times New Roman"/>
                <w:i/>
                <w:iCs/>
                <w:color w:val="000000"/>
              </w:rPr>
            </w:pPr>
            <w:r w:rsidRPr="00E370B4">
              <w:rPr>
                <w:rFonts w:eastAsia="Times New Roman"/>
                <w:i/>
                <w:iCs/>
                <w:color w:val="000000"/>
              </w:rPr>
              <w:t>Micro Eco-farming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208B2161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1</w:t>
            </w:r>
          </w:p>
        </w:tc>
      </w:tr>
      <w:tr w:rsidR="00993548" w:rsidRPr="00E370B4" w14:paraId="62B6F2EA" w14:textId="77777777" w:rsidTr="001C2363">
        <w:trPr>
          <w:trHeight w:val="300"/>
        </w:trPr>
        <w:tc>
          <w:tcPr>
            <w:tcW w:w="2425" w:type="dxa"/>
            <w:shd w:val="clear" w:color="auto" w:fill="auto"/>
            <w:noWrap/>
            <w:hideMark/>
          </w:tcPr>
          <w:p w14:paraId="662C8982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Basil Caplan</w:t>
            </w:r>
          </w:p>
        </w:tc>
        <w:tc>
          <w:tcPr>
            <w:tcW w:w="5045" w:type="dxa"/>
            <w:shd w:val="clear" w:color="auto" w:fill="auto"/>
            <w:noWrap/>
            <w:hideMark/>
          </w:tcPr>
          <w:p w14:paraId="55A4295A" w14:textId="77777777" w:rsidR="00993548" w:rsidRPr="00E370B4" w:rsidRDefault="00993548" w:rsidP="00993548">
            <w:pPr>
              <w:contextualSpacing w:val="0"/>
              <w:rPr>
                <w:rFonts w:eastAsia="Times New Roman"/>
                <w:i/>
                <w:iCs/>
                <w:color w:val="000000"/>
              </w:rPr>
            </w:pPr>
            <w:r w:rsidRPr="00E370B4">
              <w:rPr>
                <w:rFonts w:eastAsia="Times New Roman"/>
                <w:i/>
                <w:iCs/>
                <w:color w:val="000000"/>
              </w:rPr>
              <w:t>The Complete Manual of Organic Farming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15D33578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1</w:t>
            </w:r>
          </w:p>
        </w:tc>
      </w:tr>
      <w:tr w:rsidR="00993548" w:rsidRPr="00E370B4" w14:paraId="0965836B" w14:textId="77777777" w:rsidTr="001C2363">
        <w:trPr>
          <w:trHeight w:val="300"/>
        </w:trPr>
        <w:tc>
          <w:tcPr>
            <w:tcW w:w="2425" w:type="dxa"/>
            <w:shd w:val="clear" w:color="auto" w:fill="auto"/>
            <w:noWrap/>
            <w:hideMark/>
          </w:tcPr>
          <w:p w14:paraId="1F91EF4C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Beatrice Trum Hunter</w:t>
            </w:r>
          </w:p>
        </w:tc>
        <w:tc>
          <w:tcPr>
            <w:tcW w:w="5045" w:type="dxa"/>
            <w:shd w:val="clear" w:color="auto" w:fill="auto"/>
            <w:noWrap/>
            <w:hideMark/>
          </w:tcPr>
          <w:p w14:paraId="3C960CDA" w14:textId="77777777" w:rsidR="00993548" w:rsidRPr="00E370B4" w:rsidRDefault="00993548" w:rsidP="00993548">
            <w:pPr>
              <w:contextualSpacing w:val="0"/>
              <w:rPr>
                <w:rFonts w:eastAsia="Times New Roman"/>
                <w:i/>
                <w:iCs/>
                <w:color w:val="000000"/>
              </w:rPr>
            </w:pPr>
            <w:r w:rsidRPr="00E370B4">
              <w:rPr>
                <w:rFonts w:eastAsia="Times New Roman"/>
                <w:i/>
                <w:iCs/>
                <w:color w:val="000000"/>
              </w:rPr>
              <w:t>Consumer Beware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6377E3A8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1</w:t>
            </w:r>
          </w:p>
        </w:tc>
      </w:tr>
      <w:tr w:rsidR="00993548" w:rsidRPr="00E370B4" w14:paraId="1FB30C10" w14:textId="77777777" w:rsidTr="001C2363">
        <w:trPr>
          <w:trHeight w:val="300"/>
        </w:trPr>
        <w:tc>
          <w:tcPr>
            <w:tcW w:w="2425" w:type="dxa"/>
            <w:shd w:val="clear" w:color="auto" w:fill="auto"/>
            <w:noWrap/>
            <w:hideMark/>
          </w:tcPr>
          <w:p w14:paraId="166F5C1E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Bob Quinn</w:t>
            </w:r>
          </w:p>
        </w:tc>
        <w:tc>
          <w:tcPr>
            <w:tcW w:w="5045" w:type="dxa"/>
            <w:shd w:val="clear" w:color="auto" w:fill="auto"/>
            <w:noWrap/>
            <w:hideMark/>
          </w:tcPr>
          <w:p w14:paraId="492D9FDF" w14:textId="77777777" w:rsidR="00993548" w:rsidRPr="00E370B4" w:rsidRDefault="00993548" w:rsidP="00993548">
            <w:pPr>
              <w:contextualSpacing w:val="0"/>
              <w:rPr>
                <w:rFonts w:eastAsia="Times New Roman"/>
                <w:i/>
                <w:iCs/>
                <w:color w:val="000000"/>
              </w:rPr>
            </w:pPr>
            <w:r w:rsidRPr="00E370B4">
              <w:rPr>
                <w:rFonts w:eastAsia="Times New Roman"/>
                <w:i/>
                <w:iCs/>
                <w:color w:val="000000"/>
              </w:rPr>
              <w:t>Grain by Grain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765B17F5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1</w:t>
            </w:r>
          </w:p>
        </w:tc>
      </w:tr>
      <w:tr w:rsidR="00993548" w:rsidRPr="00E370B4" w14:paraId="4AC0D2EA" w14:textId="77777777" w:rsidTr="001C2363">
        <w:trPr>
          <w:trHeight w:val="300"/>
        </w:trPr>
        <w:tc>
          <w:tcPr>
            <w:tcW w:w="2425" w:type="dxa"/>
            <w:shd w:val="clear" w:color="auto" w:fill="auto"/>
            <w:noWrap/>
            <w:hideMark/>
          </w:tcPr>
          <w:p w14:paraId="32E2979B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Booker T. Whatley</w:t>
            </w:r>
          </w:p>
        </w:tc>
        <w:tc>
          <w:tcPr>
            <w:tcW w:w="5045" w:type="dxa"/>
            <w:shd w:val="clear" w:color="auto" w:fill="auto"/>
            <w:noWrap/>
            <w:hideMark/>
          </w:tcPr>
          <w:p w14:paraId="39DEEE53" w14:textId="77777777" w:rsidR="00993548" w:rsidRPr="00E370B4" w:rsidRDefault="00993548" w:rsidP="00993548">
            <w:pPr>
              <w:contextualSpacing w:val="0"/>
              <w:rPr>
                <w:rFonts w:eastAsia="Times New Roman"/>
                <w:i/>
                <w:iCs/>
                <w:color w:val="000000"/>
              </w:rPr>
            </w:pPr>
            <w:r w:rsidRPr="00E370B4">
              <w:rPr>
                <w:rFonts w:eastAsia="Times New Roman"/>
                <w:i/>
                <w:iCs/>
                <w:color w:val="000000"/>
              </w:rPr>
              <w:t>How to Make $100,000 Farming 25 Acres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3869B7E6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1</w:t>
            </w:r>
          </w:p>
        </w:tc>
      </w:tr>
      <w:tr w:rsidR="00993548" w:rsidRPr="00E370B4" w14:paraId="31C10142" w14:textId="77777777" w:rsidTr="001C2363">
        <w:trPr>
          <w:trHeight w:val="300"/>
        </w:trPr>
        <w:tc>
          <w:tcPr>
            <w:tcW w:w="2425" w:type="dxa"/>
            <w:shd w:val="clear" w:color="auto" w:fill="auto"/>
            <w:noWrap/>
            <w:hideMark/>
          </w:tcPr>
          <w:p w14:paraId="6268251C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Brian Caldwell</w:t>
            </w:r>
          </w:p>
        </w:tc>
        <w:tc>
          <w:tcPr>
            <w:tcW w:w="5045" w:type="dxa"/>
            <w:shd w:val="clear" w:color="auto" w:fill="auto"/>
            <w:noWrap/>
            <w:hideMark/>
          </w:tcPr>
          <w:p w14:paraId="506495A9" w14:textId="77777777" w:rsidR="00993548" w:rsidRPr="00E370B4" w:rsidRDefault="00993548" w:rsidP="00993548">
            <w:pPr>
              <w:contextualSpacing w:val="0"/>
              <w:rPr>
                <w:rFonts w:eastAsia="Times New Roman"/>
                <w:i/>
                <w:iCs/>
                <w:color w:val="000000"/>
              </w:rPr>
            </w:pPr>
            <w:r w:rsidRPr="00E370B4">
              <w:rPr>
                <w:rFonts w:eastAsia="Times New Roman"/>
                <w:i/>
                <w:iCs/>
                <w:color w:val="000000"/>
              </w:rPr>
              <w:t>Resource Guide to Organic Insect and Disease Management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3DCE6337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1</w:t>
            </w:r>
          </w:p>
        </w:tc>
      </w:tr>
      <w:tr w:rsidR="00993548" w:rsidRPr="00E370B4" w14:paraId="2F6FA05B" w14:textId="77777777" w:rsidTr="001C2363">
        <w:trPr>
          <w:trHeight w:val="300"/>
        </w:trPr>
        <w:tc>
          <w:tcPr>
            <w:tcW w:w="2425" w:type="dxa"/>
            <w:shd w:val="clear" w:color="auto" w:fill="auto"/>
            <w:noWrap/>
            <w:hideMark/>
          </w:tcPr>
          <w:p w14:paraId="545A175E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Brian Capon</w:t>
            </w:r>
          </w:p>
        </w:tc>
        <w:tc>
          <w:tcPr>
            <w:tcW w:w="5045" w:type="dxa"/>
            <w:shd w:val="clear" w:color="auto" w:fill="auto"/>
            <w:noWrap/>
            <w:hideMark/>
          </w:tcPr>
          <w:p w14:paraId="1F3F5B8D" w14:textId="77777777" w:rsidR="00993548" w:rsidRPr="00E370B4" w:rsidRDefault="00993548" w:rsidP="00993548">
            <w:pPr>
              <w:contextualSpacing w:val="0"/>
              <w:rPr>
                <w:rFonts w:eastAsia="Times New Roman"/>
                <w:i/>
                <w:iCs/>
                <w:color w:val="000000"/>
              </w:rPr>
            </w:pPr>
            <w:r w:rsidRPr="00E370B4">
              <w:rPr>
                <w:rFonts w:eastAsia="Times New Roman"/>
                <w:i/>
                <w:iCs/>
                <w:color w:val="000000"/>
              </w:rPr>
              <w:t>Botany for Gardeners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5CA7E100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1</w:t>
            </w:r>
          </w:p>
        </w:tc>
      </w:tr>
      <w:tr w:rsidR="00993548" w:rsidRPr="00E370B4" w14:paraId="7849CD16" w14:textId="77777777" w:rsidTr="001C2363">
        <w:trPr>
          <w:trHeight w:val="300"/>
        </w:trPr>
        <w:tc>
          <w:tcPr>
            <w:tcW w:w="2425" w:type="dxa"/>
            <w:shd w:val="clear" w:color="auto" w:fill="auto"/>
            <w:noWrap/>
            <w:hideMark/>
          </w:tcPr>
          <w:p w14:paraId="6867975A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lastRenderedPageBreak/>
              <w:t>Carol Ford, Chuck Waibel, and Ken Meter</w:t>
            </w:r>
          </w:p>
        </w:tc>
        <w:tc>
          <w:tcPr>
            <w:tcW w:w="5045" w:type="dxa"/>
            <w:shd w:val="clear" w:color="auto" w:fill="auto"/>
            <w:noWrap/>
            <w:hideMark/>
          </w:tcPr>
          <w:p w14:paraId="69263ECB" w14:textId="77777777" w:rsidR="00993548" w:rsidRPr="00E370B4" w:rsidRDefault="00993548" w:rsidP="00993548">
            <w:pPr>
              <w:contextualSpacing w:val="0"/>
              <w:rPr>
                <w:rFonts w:eastAsia="Times New Roman"/>
                <w:i/>
                <w:iCs/>
                <w:color w:val="000000"/>
              </w:rPr>
            </w:pPr>
            <w:r w:rsidRPr="00E370B4">
              <w:rPr>
                <w:rFonts w:eastAsia="Times New Roman"/>
                <w:i/>
                <w:iCs/>
                <w:color w:val="000000"/>
              </w:rPr>
              <w:t>The Northlands Winter Greenhouse Manual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7B43EF8C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1</w:t>
            </w:r>
          </w:p>
        </w:tc>
      </w:tr>
      <w:tr w:rsidR="00993548" w:rsidRPr="00E370B4" w14:paraId="6F321442" w14:textId="77777777" w:rsidTr="001C2363">
        <w:trPr>
          <w:trHeight w:val="300"/>
        </w:trPr>
        <w:tc>
          <w:tcPr>
            <w:tcW w:w="2425" w:type="dxa"/>
            <w:shd w:val="clear" w:color="auto" w:fill="auto"/>
            <w:noWrap/>
            <w:hideMark/>
          </w:tcPr>
          <w:p w14:paraId="424DAF51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Carol O. Saur</w:t>
            </w:r>
          </w:p>
        </w:tc>
        <w:tc>
          <w:tcPr>
            <w:tcW w:w="5045" w:type="dxa"/>
            <w:shd w:val="clear" w:color="auto" w:fill="auto"/>
            <w:noWrap/>
            <w:hideMark/>
          </w:tcPr>
          <w:p w14:paraId="394B86AD" w14:textId="77777777" w:rsidR="00993548" w:rsidRPr="00E370B4" w:rsidRDefault="00993548" w:rsidP="00993548">
            <w:pPr>
              <w:contextualSpacing w:val="0"/>
              <w:rPr>
                <w:rFonts w:eastAsia="Times New Roman"/>
                <w:i/>
                <w:iCs/>
                <w:color w:val="000000"/>
              </w:rPr>
            </w:pPr>
            <w:r w:rsidRPr="00E370B4">
              <w:rPr>
                <w:rFonts w:eastAsia="Times New Roman"/>
                <w:i/>
                <w:iCs/>
                <w:color w:val="000000"/>
              </w:rPr>
              <w:t>Land and Life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217A62EE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1</w:t>
            </w:r>
          </w:p>
        </w:tc>
      </w:tr>
      <w:tr w:rsidR="00993548" w:rsidRPr="00E370B4" w14:paraId="42622AFD" w14:textId="77777777" w:rsidTr="001C2363">
        <w:trPr>
          <w:trHeight w:val="300"/>
        </w:trPr>
        <w:tc>
          <w:tcPr>
            <w:tcW w:w="2425" w:type="dxa"/>
            <w:shd w:val="clear" w:color="auto" w:fill="auto"/>
            <w:noWrap/>
            <w:hideMark/>
          </w:tcPr>
          <w:p w14:paraId="6F4012F9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Carolyn Merchant</w:t>
            </w:r>
          </w:p>
        </w:tc>
        <w:tc>
          <w:tcPr>
            <w:tcW w:w="5045" w:type="dxa"/>
            <w:shd w:val="clear" w:color="auto" w:fill="auto"/>
            <w:noWrap/>
            <w:hideMark/>
          </w:tcPr>
          <w:p w14:paraId="0824C2FC" w14:textId="77777777" w:rsidR="00993548" w:rsidRPr="00E370B4" w:rsidRDefault="00993548" w:rsidP="00993548">
            <w:pPr>
              <w:contextualSpacing w:val="0"/>
              <w:rPr>
                <w:rFonts w:eastAsia="Times New Roman"/>
                <w:i/>
                <w:iCs/>
                <w:color w:val="000000"/>
              </w:rPr>
            </w:pPr>
            <w:r w:rsidRPr="00E370B4">
              <w:rPr>
                <w:rFonts w:eastAsia="Times New Roman"/>
                <w:i/>
                <w:iCs/>
                <w:color w:val="000000"/>
              </w:rPr>
              <w:t>The Death of Nature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05590003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1</w:t>
            </w:r>
          </w:p>
        </w:tc>
      </w:tr>
      <w:tr w:rsidR="00993548" w:rsidRPr="00E370B4" w14:paraId="09ABC4ED" w14:textId="77777777" w:rsidTr="001C2363">
        <w:trPr>
          <w:trHeight w:val="300"/>
        </w:trPr>
        <w:tc>
          <w:tcPr>
            <w:tcW w:w="2425" w:type="dxa"/>
            <w:shd w:val="clear" w:color="auto" w:fill="auto"/>
            <w:noWrap/>
            <w:hideMark/>
          </w:tcPr>
          <w:p w14:paraId="4B17F2B8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Charles Dowding</w:t>
            </w:r>
          </w:p>
        </w:tc>
        <w:tc>
          <w:tcPr>
            <w:tcW w:w="5045" w:type="dxa"/>
            <w:shd w:val="clear" w:color="auto" w:fill="auto"/>
            <w:noWrap/>
            <w:hideMark/>
          </w:tcPr>
          <w:p w14:paraId="70C74945" w14:textId="77777777" w:rsidR="00993548" w:rsidRPr="00E370B4" w:rsidRDefault="00993548" w:rsidP="00993548">
            <w:pPr>
              <w:contextualSpacing w:val="0"/>
              <w:rPr>
                <w:rFonts w:eastAsia="Times New Roman"/>
                <w:i/>
                <w:iCs/>
                <w:color w:val="000000"/>
              </w:rPr>
            </w:pPr>
            <w:r w:rsidRPr="00E370B4">
              <w:rPr>
                <w:rFonts w:eastAsia="Times New Roman"/>
                <w:i/>
                <w:iCs/>
                <w:color w:val="000000"/>
              </w:rPr>
              <w:t>Charles Dowding's No Dig Gardening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2852C066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1</w:t>
            </w:r>
          </w:p>
        </w:tc>
      </w:tr>
      <w:tr w:rsidR="00993548" w:rsidRPr="00E370B4" w14:paraId="19C22B0F" w14:textId="77777777" w:rsidTr="001C2363">
        <w:trPr>
          <w:trHeight w:val="300"/>
        </w:trPr>
        <w:tc>
          <w:tcPr>
            <w:tcW w:w="2425" w:type="dxa"/>
            <w:shd w:val="clear" w:color="auto" w:fill="auto"/>
            <w:noWrap/>
            <w:hideMark/>
          </w:tcPr>
          <w:p w14:paraId="1DAE7099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Charles Massey</w:t>
            </w:r>
          </w:p>
        </w:tc>
        <w:tc>
          <w:tcPr>
            <w:tcW w:w="5045" w:type="dxa"/>
            <w:shd w:val="clear" w:color="auto" w:fill="auto"/>
            <w:noWrap/>
            <w:hideMark/>
          </w:tcPr>
          <w:p w14:paraId="48224F69" w14:textId="77777777" w:rsidR="00993548" w:rsidRPr="00E370B4" w:rsidRDefault="00993548" w:rsidP="00993548">
            <w:pPr>
              <w:contextualSpacing w:val="0"/>
              <w:rPr>
                <w:rFonts w:eastAsia="Times New Roman"/>
                <w:i/>
                <w:iCs/>
                <w:color w:val="000000"/>
              </w:rPr>
            </w:pPr>
            <w:r w:rsidRPr="00E370B4">
              <w:rPr>
                <w:rFonts w:eastAsia="Times New Roman"/>
                <w:i/>
                <w:iCs/>
                <w:color w:val="000000"/>
              </w:rPr>
              <w:t>Call of the Reed Warbler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674D40F7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1</w:t>
            </w:r>
          </w:p>
        </w:tc>
      </w:tr>
      <w:tr w:rsidR="00993548" w:rsidRPr="00E370B4" w14:paraId="160B9F51" w14:textId="77777777" w:rsidTr="001C2363">
        <w:trPr>
          <w:trHeight w:val="300"/>
        </w:trPr>
        <w:tc>
          <w:tcPr>
            <w:tcW w:w="2425" w:type="dxa"/>
            <w:shd w:val="clear" w:color="auto" w:fill="auto"/>
            <w:noWrap/>
            <w:hideMark/>
          </w:tcPr>
          <w:p w14:paraId="48FAA46F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Chris Blanchard</w:t>
            </w:r>
          </w:p>
        </w:tc>
        <w:tc>
          <w:tcPr>
            <w:tcW w:w="5045" w:type="dxa"/>
            <w:shd w:val="clear" w:color="auto" w:fill="auto"/>
            <w:noWrap/>
            <w:hideMark/>
          </w:tcPr>
          <w:p w14:paraId="528302D3" w14:textId="77777777" w:rsidR="00993548" w:rsidRPr="00E370B4" w:rsidRDefault="00993548" w:rsidP="00993548">
            <w:pPr>
              <w:contextualSpacing w:val="0"/>
              <w:rPr>
                <w:rFonts w:eastAsia="Times New Roman"/>
                <w:i/>
                <w:iCs/>
                <w:color w:val="000000"/>
              </w:rPr>
            </w:pPr>
            <w:r w:rsidRPr="00E370B4">
              <w:rPr>
                <w:rFonts w:eastAsia="Times New Roman"/>
                <w:i/>
                <w:iCs/>
                <w:color w:val="000000"/>
              </w:rPr>
              <w:t xml:space="preserve">Farmer To Farmer </w:t>
            </w:r>
            <w:r w:rsidRPr="00CF1170">
              <w:rPr>
                <w:rFonts w:eastAsia="Times New Roman"/>
                <w:color w:val="000000"/>
              </w:rPr>
              <w:t>podcast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071043F4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1</w:t>
            </w:r>
          </w:p>
        </w:tc>
      </w:tr>
      <w:tr w:rsidR="00993548" w:rsidRPr="00E370B4" w14:paraId="012620DC" w14:textId="77777777" w:rsidTr="001C2363">
        <w:trPr>
          <w:trHeight w:val="300"/>
        </w:trPr>
        <w:tc>
          <w:tcPr>
            <w:tcW w:w="2425" w:type="dxa"/>
            <w:shd w:val="clear" w:color="auto" w:fill="auto"/>
            <w:noWrap/>
            <w:hideMark/>
          </w:tcPr>
          <w:p w14:paraId="56EB9854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Craig LeHoullier</w:t>
            </w:r>
          </w:p>
        </w:tc>
        <w:tc>
          <w:tcPr>
            <w:tcW w:w="5045" w:type="dxa"/>
            <w:shd w:val="clear" w:color="auto" w:fill="auto"/>
            <w:noWrap/>
            <w:hideMark/>
          </w:tcPr>
          <w:p w14:paraId="273FA74F" w14:textId="77777777" w:rsidR="00993548" w:rsidRPr="00E370B4" w:rsidRDefault="00993548" w:rsidP="00993548">
            <w:pPr>
              <w:contextualSpacing w:val="0"/>
              <w:rPr>
                <w:rFonts w:eastAsia="Times New Roman"/>
                <w:i/>
                <w:iCs/>
                <w:color w:val="000000"/>
              </w:rPr>
            </w:pPr>
            <w:r w:rsidRPr="00E370B4">
              <w:rPr>
                <w:rFonts w:eastAsia="Times New Roman"/>
                <w:i/>
                <w:iCs/>
                <w:color w:val="000000"/>
              </w:rPr>
              <w:t>Epic Tomatoes</w:t>
            </w:r>
            <w:r w:rsidRPr="00E370B4">
              <w:rPr>
                <w:rFonts w:eastAsia="Times New Roman"/>
                <w:color w:val="000000"/>
              </w:rPr>
              <w:t xml:space="preserve">; </w:t>
            </w:r>
            <w:r w:rsidRPr="00E370B4">
              <w:rPr>
                <w:rFonts w:eastAsia="Times New Roman"/>
                <w:i/>
                <w:iCs/>
                <w:color w:val="000000"/>
              </w:rPr>
              <w:t>Growing Vegetables in Straw Bales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50023E8A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1</w:t>
            </w:r>
          </w:p>
        </w:tc>
      </w:tr>
      <w:tr w:rsidR="00993548" w:rsidRPr="00E370B4" w14:paraId="4A6D7161" w14:textId="77777777" w:rsidTr="001C2363">
        <w:trPr>
          <w:trHeight w:val="300"/>
        </w:trPr>
        <w:tc>
          <w:tcPr>
            <w:tcW w:w="2425" w:type="dxa"/>
            <w:shd w:val="clear" w:color="auto" w:fill="auto"/>
            <w:noWrap/>
          </w:tcPr>
          <w:p w14:paraId="78A92F2E" w14:textId="4BE17611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Dana Jackson and Laura Jackson</w:t>
            </w:r>
          </w:p>
        </w:tc>
        <w:tc>
          <w:tcPr>
            <w:tcW w:w="5045" w:type="dxa"/>
            <w:shd w:val="clear" w:color="auto" w:fill="auto"/>
            <w:noWrap/>
          </w:tcPr>
          <w:p w14:paraId="0D83FD76" w14:textId="237B388E" w:rsidR="00993548" w:rsidRPr="00E370B4" w:rsidRDefault="00993548" w:rsidP="00993548">
            <w:pPr>
              <w:contextualSpacing w:val="0"/>
              <w:rPr>
                <w:rFonts w:eastAsia="Times New Roman"/>
                <w:i/>
                <w:iCs/>
                <w:color w:val="000000"/>
              </w:rPr>
            </w:pPr>
            <w:r w:rsidRPr="00E370B4">
              <w:rPr>
                <w:rFonts w:eastAsia="Times New Roman"/>
                <w:i/>
                <w:iCs/>
                <w:color w:val="000000"/>
              </w:rPr>
              <w:t>The Farm as Natural Habitat</w:t>
            </w:r>
          </w:p>
        </w:tc>
        <w:tc>
          <w:tcPr>
            <w:tcW w:w="1170" w:type="dxa"/>
            <w:shd w:val="clear" w:color="auto" w:fill="auto"/>
            <w:noWrap/>
          </w:tcPr>
          <w:p w14:paraId="1B9F5430" w14:textId="493552E9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</w:tr>
      <w:tr w:rsidR="00993548" w:rsidRPr="00E370B4" w14:paraId="7BB2231D" w14:textId="77777777" w:rsidTr="001C2363">
        <w:trPr>
          <w:trHeight w:val="300"/>
        </w:trPr>
        <w:tc>
          <w:tcPr>
            <w:tcW w:w="2425" w:type="dxa"/>
            <w:shd w:val="clear" w:color="auto" w:fill="auto"/>
            <w:noWrap/>
            <w:hideMark/>
          </w:tcPr>
          <w:p w14:paraId="2EC73A8A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Daniel Quinn</w:t>
            </w:r>
          </w:p>
        </w:tc>
        <w:tc>
          <w:tcPr>
            <w:tcW w:w="5045" w:type="dxa"/>
            <w:shd w:val="clear" w:color="auto" w:fill="auto"/>
            <w:noWrap/>
            <w:hideMark/>
          </w:tcPr>
          <w:p w14:paraId="2C1D96D4" w14:textId="77777777" w:rsidR="00993548" w:rsidRPr="00E370B4" w:rsidRDefault="00993548" w:rsidP="00993548">
            <w:pPr>
              <w:contextualSpacing w:val="0"/>
              <w:rPr>
                <w:rFonts w:eastAsia="Times New Roman"/>
                <w:i/>
                <w:iCs/>
                <w:color w:val="000000"/>
              </w:rPr>
            </w:pPr>
            <w:r w:rsidRPr="00E370B4">
              <w:rPr>
                <w:rFonts w:eastAsia="Times New Roman"/>
                <w:i/>
                <w:iCs/>
                <w:color w:val="000000"/>
              </w:rPr>
              <w:t>Ishmael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06300811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1</w:t>
            </w:r>
          </w:p>
        </w:tc>
      </w:tr>
      <w:tr w:rsidR="00993548" w:rsidRPr="00E370B4" w14:paraId="613E0E07" w14:textId="77777777" w:rsidTr="001C2363">
        <w:trPr>
          <w:trHeight w:val="300"/>
        </w:trPr>
        <w:tc>
          <w:tcPr>
            <w:tcW w:w="2425" w:type="dxa"/>
            <w:shd w:val="clear" w:color="auto" w:fill="auto"/>
            <w:noWrap/>
            <w:hideMark/>
          </w:tcPr>
          <w:p w14:paraId="7BFA1B29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David Holmgren</w:t>
            </w:r>
          </w:p>
        </w:tc>
        <w:tc>
          <w:tcPr>
            <w:tcW w:w="5045" w:type="dxa"/>
            <w:shd w:val="clear" w:color="auto" w:fill="auto"/>
            <w:noWrap/>
            <w:hideMark/>
          </w:tcPr>
          <w:p w14:paraId="44F0F3A6" w14:textId="77777777" w:rsidR="00993548" w:rsidRPr="00E370B4" w:rsidRDefault="00993548" w:rsidP="00993548">
            <w:pPr>
              <w:contextualSpacing w:val="0"/>
              <w:rPr>
                <w:rFonts w:eastAsia="Times New Roman"/>
                <w:i/>
                <w:iCs/>
                <w:color w:val="000000"/>
              </w:rPr>
            </w:pPr>
            <w:r w:rsidRPr="00E370B4">
              <w:rPr>
                <w:rFonts w:eastAsia="Times New Roman"/>
                <w:i/>
                <w:iCs/>
                <w:color w:val="000000"/>
              </w:rPr>
              <w:t>Permaculture</w:t>
            </w:r>
            <w:r w:rsidRPr="00E370B4">
              <w:rPr>
                <w:rFonts w:eastAsia="Times New Roman"/>
                <w:color w:val="000000"/>
              </w:rPr>
              <w:t xml:space="preserve">; </w:t>
            </w:r>
            <w:r w:rsidRPr="00E370B4">
              <w:rPr>
                <w:rFonts w:eastAsia="Times New Roman"/>
                <w:i/>
                <w:iCs/>
                <w:color w:val="000000"/>
              </w:rPr>
              <w:t>Future Scenarios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6ABFF59A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1</w:t>
            </w:r>
          </w:p>
        </w:tc>
      </w:tr>
      <w:tr w:rsidR="00993548" w:rsidRPr="00E370B4" w14:paraId="5095F0AA" w14:textId="77777777" w:rsidTr="001C2363">
        <w:trPr>
          <w:trHeight w:val="300"/>
        </w:trPr>
        <w:tc>
          <w:tcPr>
            <w:tcW w:w="2425" w:type="dxa"/>
            <w:shd w:val="clear" w:color="auto" w:fill="auto"/>
            <w:noWrap/>
            <w:hideMark/>
          </w:tcPr>
          <w:p w14:paraId="24AD10C4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 xml:space="preserve">David </w:t>
            </w:r>
            <w:proofErr w:type="spellStart"/>
            <w:r w:rsidRPr="00E370B4">
              <w:rPr>
                <w:rFonts w:eastAsia="Times New Roman"/>
                <w:color w:val="000000"/>
              </w:rPr>
              <w:t>Masumotu</w:t>
            </w:r>
            <w:proofErr w:type="spellEnd"/>
          </w:p>
        </w:tc>
        <w:tc>
          <w:tcPr>
            <w:tcW w:w="5045" w:type="dxa"/>
            <w:shd w:val="clear" w:color="auto" w:fill="auto"/>
            <w:noWrap/>
            <w:hideMark/>
          </w:tcPr>
          <w:p w14:paraId="1E68EA19" w14:textId="77777777" w:rsidR="00993548" w:rsidRPr="00E370B4" w:rsidRDefault="00993548" w:rsidP="00993548">
            <w:pPr>
              <w:contextualSpacing w:val="0"/>
              <w:rPr>
                <w:rFonts w:eastAsia="Times New Roman"/>
                <w:i/>
                <w:iCs/>
                <w:color w:val="000000"/>
              </w:rPr>
            </w:pPr>
            <w:r w:rsidRPr="00E370B4">
              <w:rPr>
                <w:rFonts w:eastAsia="Times New Roman"/>
                <w:i/>
                <w:iCs/>
                <w:color w:val="000000"/>
              </w:rPr>
              <w:t>Epitaph for a Peach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39E99215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1</w:t>
            </w:r>
          </w:p>
        </w:tc>
      </w:tr>
      <w:tr w:rsidR="00993548" w:rsidRPr="00E370B4" w14:paraId="61AADA87" w14:textId="77777777" w:rsidTr="001C2363">
        <w:trPr>
          <w:trHeight w:val="300"/>
        </w:trPr>
        <w:tc>
          <w:tcPr>
            <w:tcW w:w="2425" w:type="dxa"/>
            <w:shd w:val="clear" w:color="auto" w:fill="auto"/>
            <w:noWrap/>
            <w:hideMark/>
          </w:tcPr>
          <w:p w14:paraId="233E9D13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David Pimentel</w:t>
            </w:r>
          </w:p>
        </w:tc>
        <w:tc>
          <w:tcPr>
            <w:tcW w:w="5045" w:type="dxa"/>
            <w:shd w:val="clear" w:color="auto" w:fill="auto"/>
            <w:noWrap/>
            <w:hideMark/>
          </w:tcPr>
          <w:p w14:paraId="341CAA49" w14:textId="77777777" w:rsidR="00993548" w:rsidRPr="00E370B4" w:rsidRDefault="00993548" w:rsidP="00993548">
            <w:pPr>
              <w:contextualSpacing w:val="0"/>
              <w:rPr>
                <w:rFonts w:eastAsia="Times New Roman"/>
                <w:i/>
                <w:iCs/>
                <w:color w:val="000000"/>
              </w:rPr>
            </w:pPr>
            <w:r w:rsidRPr="00E370B4">
              <w:rPr>
                <w:rFonts w:eastAsia="Times New Roman"/>
                <w:i/>
                <w:iCs/>
                <w:color w:val="000000"/>
              </w:rPr>
              <w:t>Food, Energy and the Future of Society</w:t>
            </w:r>
            <w:r w:rsidRPr="00E370B4">
              <w:rPr>
                <w:rFonts w:eastAsia="Times New Roman"/>
                <w:color w:val="000000"/>
              </w:rPr>
              <w:t xml:space="preserve">; </w:t>
            </w:r>
            <w:r w:rsidRPr="00E370B4">
              <w:rPr>
                <w:rFonts w:eastAsia="Times New Roman"/>
                <w:i/>
                <w:iCs/>
                <w:color w:val="000000"/>
              </w:rPr>
              <w:t>World Soil Erosion and Conservation</w:t>
            </w:r>
            <w:r w:rsidRPr="00E370B4">
              <w:rPr>
                <w:rFonts w:eastAsia="Times New Roman"/>
                <w:color w:val="000000"/>
              </w:rPr>
              <w:t xml:space="preserve">; </w:t>
            </w:r>
            <w:r w:rsidRPr="00E370B4">
              <w:rPr>
                <w:rFonts w:eastAsia="Times New Roman"/>
                <w:i/>
                <w:iCs/>
                <w:color w:val="000000"/>
              </w:rPr>
              <w:t>Encyclopedia of Pest Management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4ABD77D4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1</w:t>
            </w:r>
          </w:p>
        </w:tc>
      </w:tr>
      <w:tr w:rsidR="00993548" w:rsidRPr="00E370B4" w14:paraId="0704998F" w14:textId="77777777" w:rsidTr="001C2363">
        <w:trPr>
          <w:trHeight w:val="300"/>
        </w:trPr>
        <w:tc>
          <w:tcPr>
            <w:tcW w:w="2425" w:type="dxa"/>
            <w:shd w:val="clear" w:color="auto" w:fill="auto"/>
            <w:noWrap/>
            <w:hideMark/>
          </w:tcPr>
          <w:p w14:paraId="728E5710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Dennis Keeney</w:t>
            </w:r>
          </w:p>
        </w:tc>
        <w:tc>
          <w:tcPr>
            <w:tcW w:w="5045" w:type="dxa"/>
            <w:shd w:val="clear" w:color="auto" w:fill="auto"/>
            <w:noWrap/>
            <w:hideMark/>
          </w:tcPr>
          <w:p w14:paraId="59AF01D6" w14:textId="77777777" w:rsidR="00993548" w:rsidRPr="00E370B4" w:rsidRDefault="00993548" w:rsidP="00993548">
            <w:pPr>
              <w:contextualSpacing w:val="0"/>
              <w:rPr>
                <w:rFonts w:eastAsia="Times New Roman"/>
                <w:i/>
                <w:iCs/>
                <w:color w:val="000000"/>
              </w:rPr>
            </w:pPr>
            <w:r w:rsidRPr="00E370B4">
              <w:rPr>
                <w:rFonts w:eastAsia="Times New Roman"/>
                <w:i/>
                <w:iCs/>
                <w:color w:val="000000"/>
              </w:rPr>
              <w:t>The Fate of Nitrogen in Aquatic Ecosystems</w:t>
            </w:r>
            <w:r w:rsidRPr="00E370B4">
              <w:rPr>
                <w:rFonts w:eastAsia="Times New Roman"/>
                <w:color w:val="000000"/>
              </w:rPr>
              <w:t xml:space="preserve">; </w:t>
            </w:r>
            <w:r w:rsidRPr="00E370B4">
              <w:rPr>
                <w:rFonts w:eastAsia="Times New Roman"/>
                <w:i/>
                <w:iCs/>
                <w:color w:val="000000"/>
              </w:rPr>
              <w:t>The Keeney Place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29E666DB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1</w:t>
            </w:r>
          </w:p>
        </w:tc>
      </w:tr>
      <w:tr w:rsidR="00993548" w:rsidRPr="00E370B4" w14:paraId="30822926" w14:textId="77777777" w:rsidTr="001C2363">
        <w:trPr>
          <w:trHeight w:val="300"/>
        </w:trPr>
        <w:tc>
          <w:tcPr>
            <w:tcW w:w="2425" w:type="dxa"/>
            <w:shd w:val="clear" w:color="auto" w:fill="auto"/>
            <w:noWrap/>
            <w:hideMark/>
          </w:tcPr>
          <w:p w14:paraId="5683A6B0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Duff Wilson</w:t>
            </w:r>
          </w:p>
        </w:tc>
        <w:tc>
          <w:tcPr>
            <w:tcW w:w="5045" w:type="dxa"/>
            <w:shd w:val="clear" w:color="auto" w:fill="auto"/>
            <w:noWrap/>
            <w:hideMark/>
          </w:tcPr>
          <w:p w14:paraId="139EA06E" w14:textId="77777777" w:rsidR="00993548" w:rsidRPr="00E370B4" w:rsidRDefault="00993548" w:rsidP="00993548">
            <w:pPr>
              <w:contextualSpacing w:val="0"/>
              <w:rPr>
                <w:rFonts w:eastAsia="Times New Roman"/>
                <w:i/>
                <w:iCs/>
                <w:color w:val="000000"/>
              </w:rPr>
            </w:pPr>
            <w:r w:rsidRPr="00E370B4">
              <w:rPr>
                <w:rFonts w:eastAsia="Times New Roman"/>
                <w:i/>
                <w:iCs/>
                <w:color w:val="000000"/>
              </w:rPr>
              <w:t>Fateful Harvest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477D646B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1</w:t>
            </w:r>
          </w:p>
        </w:tc>
      </w:tr>
      <w:tr w:rsidR="00993548" w:rsidRPr="00E370B4" w14:paraId="30ADED92" w14:textId="77777777" w:rsidTr="001C2363">
        <w:trPr>
          <w:trHeight w:val="300"/>
        </w:trPr>
        <w:tc>
          <w:tcPr>
            <w:tcW w:w="2425" w:type="dxa"/>
            <w:shd w:val="clear" w:color="auto" w:fill="auto"/>
            <w:noWrap/>
            <w:hideMark/>
          </w:tcPr>
          <w:p w14:paraId="0C716D33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E. F. Schumacher</w:t>
            </w:r>
          </w:p>
        </w:tc>
        <w:tc>
          <w:tcPr>
            <w:tcW w:w="5045" w:type="dxa"/>
            <w:shd w:val="clear" w:color="auto" w:fill="auto"/>
            <w:noWrap/>
            <w:hideMark/>
          </w:tcPr>
          <w:p w14:paraId="7677018F" w14:textId="77777777" w:rsidR="00993548" w:rsidRPr="00E370B4" w:rsidRDefault="00993548" w:rsidP="00993548">
            <w:pPr>
              <w:contextualSpacing w:val="0"/>
              <w:rPr>
                <w:rFonts w:eastAsia="Times New Roman"/>
                <w:i/>
                <w:iCs/>
                <w:color w:val="000000"/>
              </w:rPr>
            </w:pPr>
            <w:r w:rsidRPr="00E370B4">
              <w:rPr>
                <w:rFonts w:eastAsia="Times New Roman"/>
                <w:i/>
                <w:iCs/>
                <w:color w:val="000000"/>
              </w:rPr>
              <w:t>Small is Beautiful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4E83C874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1</w:t>
            </w:r>
          </w:p>
        </w:tc>
      </w:tr>
      <w:tr w:rsidR="00993548" w:rsidRPr="00E370B4" w14:paraId="2A511AD9" w14:textId="77777777" w:rsidTr="001C2363">
        <w:trPr>
          <w:trHeight w:val="300"/>
        </w:trPr>
        <w:tc>
          <w:tcPr>
            <w:tcW w:w="2425" w:type="dxa"/>
            <w:shd w:val="clear" w:color="auto" w:fill="auto"/>
            <w:noWrap/>
            <w:hideMark/>
          </w:tcPr>
          <w:p w14:paraId="1B7FD54E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Edward Hyams</w:t>
            </w:r>
          </w:p>
        </w:tc>
        <w:tc>
          <w:tcPr>
            <w:tcW w:w="5045" w:type="dxa"/>
            <w:shd w:val="clear" w:color="auto" w:fill="auto"/>
            <w:noWrap/>
            <w:hideMark/>
          </w:tcPr>
          <w:p w14:paraId="1226CDF5" w14:textId="77777777" w:rsidR="00993548" w:rsidRPr="00E370B4" w:rsidRDefault="00993548" w:rsidP="00993548">
            <w:pPr>
              <w:contextualSpacing w:val="0"/>
              <w:rPr>
                <w:rFonts w:eastAsia="Times New Roman"/>
                <w:i/>
                <w:iCs/>
                <w:color w:val="000000"/>
              </w:rPr>
            </w:pPr>
            <w:r w:rsidRPr="00E370B4">
              <w:rPr>
                <w:rFonts w:eastAsia="Times New Roman"/>
                <w:i/>
                <w:iCs/>
                <w:color w:val="000000"/>
              </w:rPr>
              <w:t>Soil and Civilization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75B7E174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1</w:t>
            </w:r>
          </w:p>
        </w:tc>
      </w:tr>
      <w:tr w:rsidR="00993548" w:rsidRPr="00E370B4" w14:paraId="403EB064" w14:textId="77777777" w:rsidTr="001C2363">
        <w:trPr>
          <w:trHeight w:val="300"/>
        </w:trPr>
        <w:tc>
          <w:tcPr>
            <w:tcW w:w="2425" w:type="dxa"/>
            <w:shd w:val="clear" w:color="auto" w:fill="auto"/>
            <w:noWrap/>
          </w:tcPr>
          <w:p w14:paraId="2D250D45" w14:textId="5F3FCEBD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Edward Smith</w:t>
            </w:r>
          </w:p>
        </w:tc>
        <w:tc>
          <w:tcPr>
            <w:tcW w:w="5045" w:type="dxa"/>
            <w:shd w:val="clear" w:color="auto" w:fill="auto"/>
            <w:noWrap/>
          </w:tcPr>
          <w:p w14:paraId="017AEB09" w14:textId="2DEB12FC" w:rsidR="00993548" w:rsidRPr="00E370B4" w:rsidRDefault="00993548" w:rsidP="00993548">
            <w:pPr>
              <w:contextualSpacing w:val="0"/>
              <w:rPr>
                <w:rFonts w:eastAsia="Times New Roman"/>
                <w:i/>
                <w:iCs/>
                <w:color w:val="000000"/>
              </w:rPr>
            </w:pPr>
            <w:r w:rsidRPr="00E370B4">
              <w:rPr>
                <w:rFonts w:eastAsia="Times New Roman"/>
                <w:i/>
                <w:iCs/>
                <w:color w:val="000000"/>
              </w:rPr>
              <w:t>The Vegetable Gardener's Bible</w:t>
            </w:r>
          </w:p>
        </w:tc>
        <w:tc>
          <w:tcPr>
            <w:tcW w:w="1170" w:type="dxa"/>
            <w:shd w:val="clear" w:color="auto" w:fill="auto"/>
            <w:noWrap/>
          </w:tcPr>
          <w:p w14:paraId="63975903" w14:textId="2E441DB9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</w:tr>
      <w:tr w:rsidR="00993548" w:rsidRPr="00E370B4" w14:paraId="1CC5239B" w14:textId="77777777" w:rsidTr="001C2363">
        <w:trPr>
          <w:trHeight w:val="300"/>
        </w:trPr>
        <w:tc>
          <w:tcPr>
            <w:tcW w:w="2425" w:type="dxa"/>
            <w:shd w:val="clear" w:color="auto" w:fill="auto"/>
            <w:noWrap/>
            <w:hideMark/>
          </w:tcPr>
          <w:p w14:paraId="047FCC7B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Ehrenfried Pfeiffer</w:t>
            </w:r>
          </w:p>
        </w:tc>
        <w:tc>
          <w:tcPr>
            <w:tcW w:w="5045" w:type="dxa"/>
            <w:shd w:val="clear" w:color="auto" w:fill="auto"/>
            <w:noWrap/>
            <w:hideMark/>
          </w:tcPr>
          <w:p w14:paraId="35D42F66" w14:textId="77777777" w:rsidR="00993548" w:rsidRPr="00E370B4" w:rsidRDefault="00993548" w:rsidP="00993548">
            <w:pPr>
              <w:contextualSpacing w:val="0"/>
              <w:rPr>
                <w:rFonts w:eastAsia="Times New Roman"/>
                <w:i/>
                <w:iCs/>
                <w:color w:val="000000"/>
              </w:rPr>
            </w:pPr>
            <w:r w:rsidRPr="00E370B4">
              <w:rPr>
                <w:rFonts w:eastAsia="Times New Roman"/>
                <w:i/>
                <w:iCs/>
                <w:color w:val="000000"/>
              </w:rPr>
              <w:t>Weeds and What They Tell You</w:t>
            </w:r>
            <w:r w:rsidRPr="00E370B4">
              <w:rPr>
                <w:rFonts w:eastAsia="Times New Roman"/>
                <w:color w:val="000000"/>
              </w:rPr>
              <w:t xml:space="preserve">; </w:t>
            </w:r>
            <w:r w:rsidRPr="00E370B4">
              <w:rPr>
                <w:rFonts w:eastAsia="Times New Roman"/>
                <w:i/>
                <w:iCs/>
                <w:color w:val="000000"/>
              </w:rPr>
              <w:t>Bio-Dynamic Farming and Gardening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282B360C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1</w:t>
            </w:r>
          </w:p>
        </w:tc>
      </w:tr>
      <w:tr w:rsidR="00993548" w:rsidRPr="00E370B4" w14:paraId="20638BD3" w14:textId="77777777" w:rsidTr="001C2363">
        <w:trPr>
          <w:trHeight w:val="300"/>
        </w:trPr>
        <w:tc>
          <w:tcPr>
            <w:tcW w:w="2425" w:type="dxa"/>
            <w:shd w:val="clear" w:color="auto" w:fill="auto"/>
            <w:noWrap/>
            <w:hideMark/>
          </w:tcPr>
          <w:p w14:paraId="51F3C275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Eric Fisher</w:t>
            </w:r>
          </w:p>
        </w:tc>
        <w:tc>
          <w:tcPr>
            <w:tcW w:w="5045" w:type="dxa"/>
            <w:shd w:val="clear" w:color="auto" w:fill="auto"/>
            <w:noWrap/>
            <w:hideMark/>
          </w:tcPr>
          <w:p w14:paraId="0F77D17B" w14:textId="77777777" w:rsidR="00993548" w:rsidRPr="00E370B4" w:rsidRDefault="00993548" w:rsidP="00993548">
            <w:pPr>
              <w:contextualSpacing w:val="0"/>
              <w:rPr>
                <w:rFonts w:eastAsia="Times New Roman"/>
                <w:i/>
                <w:iCs/>
                <w:color w:val="000000"/>
              </w:rPr>
            </w:pPr>
            <w:r w:rsidRPr="00E370B4">
              <w:rPr>
                <w:rFonts w:eastAsia="Times New Roman"/>
                <w:i/>
                <w:iCs/>
                <w:color w:val="000000"/>
              </w:rPr>
              <w:t>Compost Teas for the Organic Grower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02AC2066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1</w:t>
            </w:r>
          </w:p>
        </w:tc>
      </w:tr>
      <w:tr w:rsidR="00993548" w:rsidRPr="00E370B4" w14:paraId="32F732E1" w14:textId="77777777" w:rsidTr="001C2363">
        <w:trPr>
          <w:trHeight w:val="300"/>
        </w:trPr>
        <w:tc>
          <w:tcPr>
            <w:tcW w:w="2425" w:type="dxa"/>
            <w:shd w:val="clear" w:color="auto" w:fill="auto"/>
            <w:noWrap/>
            <w:hideMark/>
          </w:tcPr>
          <w:p w14:paraId="25F7DBEC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 xml:space="preserve">Eric </w:t>
            </w:r>
            <w:proofErr w:type="spellStart"/>
            <w:r w:rsidRPr="00E370B4">
              <w:rPr>
                <w:rFonts w:eastAsia="Times New Roman"/>
                <w:color w:val="000000"/>
              </w:rPr>
              <w:t>Lee-Mäder</w:t>
            </w:r>
            <w:proofErr w:type="spellEnd"/>
            <w:r w:rsidRPr="00E370B4">
              <w:rPr>
                <w:rFonts w:eastAsia="Times New Roman"/>
                <w:color w:val="000000"/>
              </w:rPr>
              <w:t>, Marla Spivak, and Elaine Evans</w:t>
            </w:r>
          </w:p>
        </w:tc>
        <w:tc>
          <w:tcPr>
            <w:tcW w:w="5045" w:type="dxa"/>
            <w:shd w:val="clear" w:color="auto" w:fill="auto"/>
            <w:noWrap/>
            <w:hideMark/>
          </w:tcPr>
          <w:p w14:paraId="30BCB50B" w14:textId="77777777" w:rsidR="00993548" w:rsidRPr="00E370B4" w:rsidRDefault="00993548" w:rsidP="00993548">
            <w:pPr>
              <w:contextualSpacing w:val="0"/>
              <w:rPr>
                <w:rFonts w:eastAsia="Times New Roman"/>
                <w:i/>
                <w:iCs/>
                <w:color w:val="000000"/>
              </w:rPr>
            </w:pPr>
            <w:r w:rsidRPr="00E370B4">
              <w:rPr>
                <w:rFonts w:eastAsia="Times New Roman"/>
                <w:i/>
                <w:iCs/>
                <w:color w:val="000000"/>
              </w:rPr>
              <w:t>Managing Alternative Pollinators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527A2556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1</w:t>
            </w:r>
          </w:p>
        </w:tc>
      </w:tr>
      <w:tr w:rsidR="00993548" w:rsidRPr="00E370B4" w14:paraId="1D013876" w14:textId="77777777" w:rsidTr="001C2363">
        <w:trPr>
          <w:trHeight w:val="300"/>
        </w:trPr>
        <w:tc>
          <w:tcPr>
            <w:tcW w:w="2425" w:type="dxa"/>
            <w:shd w:val="clear" w:color="auto" w:fill="auto"/>
            <w:noWrap/>
            <w:hideMark/>
          </w:tcPr>
          <w:p w14:paraId="5067A506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F. B. Morison</w:t>
            </w:r>
          </w:p>
        </w:tc>
        <w:tc>
          <w:tcPr>
            <w:tcW w:w="5045" w:type="dxa"/>
            <w:shd w:val="clear" w:color="auto" w:fill="auto"/>
            <w:noWrap/>
            <w:hideMark/>
          </w:tcPr>
          <w:p w14:paraId="3332B55E" w14:textId="77777777" w:rsidR="00993548" w:rsidRPr="00E370B4" w:rsidRDefault="00993548" w:rsidP="00993548">
            <w:pPr>
              <w:contextualSpacing w:val="0"/>
              <w:rPr>
                <w:rFonts w:eastAsia="Times New Roman"/>
                <w:i/>
                <w:iCs/>
                <w:color w:val="000000"/>
              </w:rPr>
            </w:pPr>
            <w:r w:rsidRPr="00E370B4">
              <w:rPr>
                <w:rFonts w:eastAsia="Times New Roman"/>
                <w:i/>
                <w:iCs/>
                <w:color w:val="000000"/>
              </w:rPr>
              <w:t xml:space="preserve">Feeds and </w:t>
            </w:r>
            <w:proofErr w:type="gramStart"/>
            <w:r w:rsidRPr="00E370B4">
              <w:rPr>
                <w:rFonts w:eastAsia="Times New Roman"/>
                <w:i/>
                <w:iCs/>
                <w:color w:val="000000"/>
              </w:rPr>
              <w:t>Feeding</w:t>
            </w:r>
            <w:proofErr w:type="gramEnd"/>
          </w:p>
        </w:tc>
        <w:tc>
          <w:tcPr>
            <w:tcW w:w="1170" w:type="dxa"/>
            <w:shd w:val="clear" w:color="auto" w:fill="auto"/>
            <w:noWrap/>
            <w:hideMark/>
          </w:tcPr>
          <w:p w14:paraId="3B6496FD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1</w:t>
            </w:r>
          </w:p>
        </w:tc>
      </w:tr>
      <w:tr w:rsidR="00993548" w:rsidRPr="00E370B4" w14:paraId="31E6EAB2" w14:textId="77777777" w:rsidTr="001C2363">
        <w:trPr>
          <w:trHeight w:val="300"/>
        </w:trPr>
        <w:tc>
          <w:tcPr>
            <w:tcW w:w="2425" w:type="dxa"/>
            <w:shd w:val="clear" w:color="auto" w:fill="auto"/>
            <w:noWrap/>
            <w:hideMark/>
          </w:tcPr>
          <w:p w14:paraId="52DFC475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Forrest Pritchard</w:t>
            </w:r>
          </w:p>
        </w:tc>
        <w:tc>
          <w:tcPr>
            <w:tcW w:w="5045" w:type="dxa"/>
            <w:shd w:val="clear" w:color="auto" w:fill="auto"/>
            <w:noWrap/>
            <w:hideMark/>
          </w:tcPr>
          <w:p w14:paraId="6D80A22E" w14:textId="77777777" w:rsidR="00993548" w:rsidRPr="00E370B4" w:rsidRDefault="00993548" w:rsidP="00993548">
            <w:pPr>
              <w:contextualSpacing w:val="0"/>
              <w:rPr>
                <w:rFonts w:eastAsia="Times New Roman"/>
                <w:i/>
                <w:iCs/>
                <w:color w:val="000000"/>
              </w:rPr>
            </w:pPr>
            <w:r w:rsidRPr="00E370B4">
              <w:rPr>
                <w:rFonts w:eastAsia="Times New Roman"/>
                <w:i/>
                <w:iCs/>
                <w:color w:val="000000"/>
              </w:rPr>
              <w:t>Gaining Ground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7ADAAB34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1</w:t>
            </w:r>
          </w:p>
        </w:tc>
      </w:tr>
      <w:tr w:rsidR="00993548" w:rsidRPr="00E370B4" w14:paraId="70F95F1A" w14:textId="77777777" w:rsidTr="001C2363">
        <w:trPr>
          <w:trHeight w:val="300"/>
        </w:trPr>
        <w:tc>
          <w:tcPr>
            <w:tcW w:w="2425" w:type="dxa"/>
            <w:shd w:val="clear" w:color="auto" w:fill="auto"/>
            <w:noWrap/>
            <w:hideMark/>
          </w:tcPr>
          <w:p w14:paraId="25A1B425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Fred Provenza</w:t>
            </w:r>
          </w:p>
        </w:tc>
        <w:tc>
          <w:tcPr>
            <w:tcW w:w="5045" w:type="dxa"/>
            <w:shd w:val="clear" w:color="auto" w:fill="auto"/>
            <w:noWrap/>
            <w:hideMark/>
          </w:tcPr>
          <w:p w14:paraId="4788A52A" w14:textId="77777777" w:rsidR="00993548" w:rsidRPr="00E370B4" w:rsidRDefault="00993548" w:rsidP="00993548">
            <w:pPr>
              <w:contextualSpacing w:val="0"/>
              <w:rPr>
                <w:rFonts w:eastAsia="Times New Roman"/>
                <w:i/>
                <w:iCs/>
                <w:color w:val="000000"/>
              </w:rPr>
            </w:pPr>
            <w:r w:rsidRPr="00E370B4">
              <w:rPr>
                <w:rFonts w:eastAsia="Times New Roman"/>
                <w:i/>
                <w:iCs/>
                <w:color w:val="000000"/>
              </w:rPr>
              <w:t>Nourishment: What Animals Can Teach Us about Rediscovering Our Nutritional Wisdom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60351F29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1</w:t>
            </w:r>
          </w:p>
        </w:tc>
      </w:tr>
      <w:tr w:rsidR="00993548" w:rsidRPr="00E370B4" w14:paraId="5D9C399C" w14:textId="77777777" w:rsidTr="001C2363">
        <w:trPr>
          <w:trHeight w:val="300"/>
        </w:trPr>
        <w:tc>
          <w:tcPr>
            <w:tcW w:w="2425" w:type="dxa"/>
            <w:shd w:val="clear" w:color="auto" w:fill="auto"/>
            <w:noWrap/>
            <w:hideMark/>
          </w:tcPr>
          <w:p w14:paraId="29C26846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Frederick Buttel</w:t>
            </w:r>
          </w:p>
        </w:tc>
        <w:tc>
          <w:tcPr>
            <w:tcW w:w="5045" w:type="dxa"/>
            <w:shd w:val="clear" w:color="auto" w:fill="auto"/>
            <w:noWrap/>
            <w:hideMark/>
          </w:tcPr>
          <w:p w14:paraId="22271AC6" w14:textId="77777777" w:rsidR="00993548" w:rsidRPr="00E370B4" w:rsidRDefault="00993548" w:rsidP="00993548">
            <w:pPr>
              <w:contextualSpacing w:val="0"/>
              <w:rPr>
                <w:rFonts w:eastAsia="Times New Roman"/>
                <w:i/>
                <w:iCs/>
                <w:color w:val="000000"/>
              </w:rPr>
            </w:pPr>
            <w:r w:rsidRPr="00E370B4">
              <w:rPr>
                <w:rFonts w:eastAsia="Times New Roman"/>
                <w:i/>
                <w:iCs/>
                <w:color w:val="000000"/>
              </w:rPr>
              <w:t>The Sociology of Agriculture</w:t>
            </w:r>
            <w:r w:rsidRPr="00E370B4">
              <w:rPr>
                <w:rFonts w:eastAsia="Times New Roman"/>
                <w:color w:val="000000"/>
              </w:rPr>
              <w:t xml:space="preserve">; </w:t>
            </w:r>
            <w:r w:rsidRPr="00E370B4">
              <w:rPr>
                <w:rFonts w:eastAsia="Times New Roman"/>
                <w:i/>
                <w:iCs/>
                <w:color w:val="000000"/>
              </w:rPr>
              <w:t>Of Frankenfoods and Golden Rice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513AF37F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1</w:t>
            </w:r>
          </w:p>
        </w:tc>
      </w:tr>
      <w:tr w:rsidR="00993548" w:rsidRPr="00E370B4" w14:paraId="2D091CB8" w14:textId="77777777" w:rsidTr="001C2363">
        <w:trPr>
          <w:trHeight w:val="300"/>
        </w:trPr>
        <w:tc>
          <w:tcPr>
            <w:tcW w:w="2425" w:type="dxa"/>
            <w:shd w:val="clear" w:color="auto" w:fill="auto"/>
            <w:noWrap/>
            <w:hideMark/>
          </w:tcPr>
          <w:p w14:paraId="4D5AF3C8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G. MacLeod</w:t>
            </w:r>
          </w:p>
        </w:tc>
        <w:tc>
          <w:tcPr>
            <w:tcW w:w="5045" w:type="dxa"/>
            <w:shd w:val="clear" w:color="auto" w:fill="auto"/>
            <w:noWrap/>
            <w:hideMark/>
          </w:tcPr>
          <w:p w14:paraId="35471EE4" w14:textId="77777777" w:rsidR="00993548" w:rsidRPr="00E370B4" w:rsidRDefault="00993548" w:rsidP="00993548">
            <w:pPr>
              <w:contextualSpacing w:val="0"/>
              <w:rPr>
                <w:rFonts w:eastAsia="Times New Roman"/>
                <w:i/>
                <w:iCs/>
                <w:color w:val="000000"/>
              </w:rPr>
            </w:pPr>
            <w:r w:rsidRPr="00E370B4">
              <w:rPr>
                <w:rFonts w:eastAsia="Times New Roman"/>
                <w:i/>
                <w:iCs/>
                <w:color w:val="000000"/>
              </w:rPr>
              <w:t>The Treatment of Cattle by Homeopathy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0478E580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1</w:t>
            </w:r>
          </w:p>
        </w:tc>
      </w:tr>
      <w:tr w:rsidR="00993548" w:rsidRPr="00E370B4" w14:paraId="47F04347" w14:textId="77777777" w:rsidTr="001C2363">
        <w:trPr>
          <w:trHeight w:val="300"/>
        </w:trPr>
        <w:tc>
          <w:tcPr>
            <w:tcW w:w="2425" w:type="dxa"/>
            <w:shd w:val="clear" w:color="auto" w:fill="auto"/>
            <w:noWrap/>
          </w:tcPr>
          <w:p w14:paraId="1B9F5612" w14:textId="3306D3F9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George Washington Carver</w:t>
            </w:r>
          </w:p>
        </w:tc>
        <w:tc>
          <w:tcPr>
            <w:tcW w:w="5045" w:type="dxa"/>
            <w:shd w:val="clear" w:color="auto" w:fill="auto"/>
            <w:noWrap/>
          </w:tcPr>
          <w:p w14:paraId="4AB5BD31" w14:textId="27FEC6F5" w:rsidR="00993548" w:rsidRPr="00E370B4" w:rsidRDefault="00993548" w:rsidP="00993548">
            <w:pPr>
              <w:contextualSpacing w:val="0"/>
              <w:rPr>
                <w:rFonts w:eastAsia="Times New Roman"/>
                <w:i/>
                <w:iCs/>
                <w:color w:val="000000"/>
              </w:rPr>
            </w:pPr>
            <w:r w:rsidRPr="00E370B4">
              <w:rPr>
                <w:rFonts w:eastAsia="Times New Roman"/>
                <w:i/>
                <w:iCs/>
                <w:color w:val="000000"/>
              </w:rPr>
              <w:t>How to Build Up Worn Out Soils</w:t>
            </w:r>
          </w:p>
        </w:tc>
        <w:tc>
          <w:tcPr>
            <w:tcW w:w="1170" w:type="dxa"/>
            <w:shd w:val="clear" w:color="auto" w:fill="auto"/>
            <w:noWrap/>
          </w:tcPr>
          <w:p w14:paraId="3927D3AC" w14:textId="74237420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</w:tr>
      <w:tr w:rsidR="00993548" w:rsidRPr="00E370B4" w14:paraId="354CC0EB" w14:textId="77777777" w:rsidTr="001C2363">
        <w:trPr>
          <w:trHeight w:val="300"/>
        </w:trPr>
        <w:tc>
          <w:tcPr>
            <w:tcW w:w="2425" w:type="dxa"/>
            <w:shd w:val="clear" w:color="auto" w:fill="auto"/>
            <w:noWrap/>
            <w:hideMark/>
          </w:tcPr>
          <w:p w14:paraId="519F81AE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Gertrud Franck</w:t>
            </w:r>
          </w:p>
        </w:tc>
        <w:tc>
          <w:tcPr>
            <w:tcW w:w="5045" w:type="dxa"/>
            <w:shd w:val="clear" w:color="auto" w:fill="auto"/>
            <w:noWrap/>
            <w:hideMark/>
          </w:tcPr>
          <w:p w14:paraId="6F3ECAF2" w14:textId="77777777" w:rsidR="00993548" w:rsidRPr="00E370B4" w:rsidRDefault="00993548" w:rsidP="00993548">
            <w:pPr>
              <w:contextualSpacing w:val="0"/>
              <w:rPr>
                <w:rFonts w:eastAsia="Times New Roman"/>
                <w:i/>
                <w:iCs/>
                <w:color w:val="000000"/>
              </w:rPr>
            </w:pPr>
            <w:r w:rsidRPr="00E370B4">
              <w:rPr>
                <w:rFonts w:eastAsia="Times New Roman"/>
                <w:i/>
                <w:iCs/>
                <w:color w:val="000000"/>
              </w:rPr>
              <w:t>Companion Planting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56FCA4D7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1</w:t>
            </w:r>
          </w:p>
        </w:tc>
      </w:tr>
      <w:tr w:rsidR="00993548" w:rsidRPr="00E370B4" w14:paraId="341B041C" w14:textId="77777777" w:rsidTr="001C2363">
        <w:trPr>
          <w:trHeight w:val="300"/>
        </w:trPr>
        <w:tc>
          <w:tcPr>
            <w:tcW w:w="2425" w:type="dxa"/>
            <w:shd w:val="clear" w:color="auto" w:fill="auto"/>
            <w:noWrap/>
            <w:hideMark/>
          </w:tcPr>
          <w:p w14:paraId="5C91D807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Grace Gershuny</w:t>
            </w:r>
          </w:p>
        </w:tc>
        <w:tc>
          <w:tcPr>
            <w:tcW w:w="5045" w:type="dxa"/>
            <w:shd w:val="clear" w:color="auto" w:fill="auto"/>
            <w:noWrap/>
            <w:hideMark/>
          </w:tcPr>
          <w:p w14:paraId="62196A85" w14:textId="77777777" w:rsidR="00993548" w:rsidRPr="00E370B4" w:rsidRDefault="00993548" w:rsidP="00993548">
            <w:pPr>
              <w:contextualSpacing w:val="0"/>
              <w:rPr>
                <w:rFonts w:eastAsia="Times New Roman"/>
                <w:i/>
                <w:iCs/>
                <w:color w:val="000000"/>
              </w:rPr>
            </w:pPr>
            <w:r w:rsidRPr="00E370B4">
              <w:rPr>
                <w:rFonts w:eastAsia="Times New Roman"/>
                <w:i/>
                <w:iCs/>
                <w:color w:val="000000"/>
              </w:rPr>
              <w:t>The Soul of Soil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04185254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1</w:t>
            </w:r>
          </w:p>
        </w:tc>
      </w:tr>
      <w:tr w:rsidR="00993548" w:rsidRPr="00E370B4" w14:paraId="708E36EA" w14:textId="77777777" w:rsidTr="001C2363">
        <w:trPr>
          <w:trHeight w:val="300"/>
        </w:trPr>
        <w:tc>
          <w:tcPr>
            <w:tcW w:w="2425" w:type="dxa"/>
            <w:shd w:val="clear" w:color="auto" w:fill="auto"/>
            <w:noWrap/>
            <w:hideMark/>
          </w:tcPr>
          <w:p w14:paraId="699A92FC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Hugh Lovel</w:t>
            </w:r>
          </w:p>
        </w:tc>
        <w:tc>
          <w:tcPr>
            <w:tcW w:w="5045" w:type="dxa"/>
            <w:shd w:val="clear" w:color="auto" w:fill="auto"/>
            <w:noWrap/>
            <w:hideMark/>
          </w:tcPr>
          <w:p w14:paraId="6A05C295" w14:textId="77777777" w:rsidR="00993548" w:rsidRPr="00E370B4" w:rsidRDefault="00993548" w:rsidP="00993548">
            <w:pPr>
              <w:contextualSpacing w:val="0"/>
              <w:rPr>
                <w:rFonts w:eastAsia="Times New Roman"/>
                <w:i/>
                <w:iCs/>
                <w:color w:val="000000"/>
              </w:rPr>
            </w:pPr>
            <w:r w:rsidRPr="00E370B4">
              <w:rPr>
                <w:rFonts w:eastAsia="Times New Roman"/>
                <w:i/>
                <w:iCs/>
                <w:color w:val="000000"/>
              </w:rPr>
              <w:t>Quantum Agriculture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7A06C3B0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1</w:t>
            </w:r>
          </w:p>
        </w:tc>
      </w:tr>
      <w:tr w:rsidR="00993548" w:rsidRPr="00E370B4" w14:paraId="6F83E0D3" w14:textId="77777777" w:rsidTr="001C2363">
        <w:trPr>
          <w:trHeight w:val="300"/>
        </w:trPr>
        <w:tc>
          <w:tcPr>
            <w:tcW w:w="2425" w:type="dxa"/>
            <w:shd w:val="clear" w:color="auto" w:fill="auto"/>
            <w:noWrap/>
            <w:hideMark/>
          </w:tcPr>
          <w:p w14:paraId="4A14F8D1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J. L. McCaman</w:t>
            </w:r>
          </w:p>
        </w:tc>
        <w:tc>
          <w:tcPr>
            <w:tcW w:w="5045" w:type="dxa"/>
            <w:shd w:val="clear" w:color="auto" w:fill="auto"/>
            <w:noWrap/>
            <w:hideMark/>
          </w:tcPr>
          <w:p w14:paraId="219A41AB" w14:textId="77777777" w:rsidR="00993548" w:rsidRPr="00E370B4" w:rsidRDefault="00993548" w:rsidP="00993548">
            <w:pPr>
              <w:contextualSpacing w:val="0"/>
              <w:rPr>
                <w:rFonts w:eastAsia="Times New Roman"/>
                <w:i/>
                <w:iCs/>
                <w:color w:val="000000"/>
              </w:rPr>
            </w:pPr>
            <w:r w:rsidRPr="00E370B4">
              <w:rPr>
                <w:rFonts w:eastAsia="Times New Roman"/>
                <w:i/>
                <w:iCs/>
                <w:color w:val="000000"/>
              </w:rPr>
              <w:t>When Weeds Talk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35D60B7F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1</w:t>
            </w:r>
          </w:p>
        </w:tc>
      </w:tr>
      <w:tr w:rsidR="00993548" w:rsidRPr="00E370B4" w14:paraId="3981E210" w14:textId="77777777" w:rsidTr="001C2363">
        <w:trPr>
          <w:trHeight w:val="300"/>
        </w:trPr>
        <w:tc>
          <w:tcPr>
            <w:tcW w:w="2425" w:type="dxa"/>
            <w:shd w:val="clear" w:color="auto" w:fill="auto"/>
            <w:noWrap/>
            <w:hideMark/>
          </w:tcPr>
          <w:p w14:paraId="3154E8C1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Jack Turner</w:t>
            </w:r>
          </w:p>
        </w:tc>
        <w:tc>
          <w:tcPr>
            <w:tcW w:w="5045" w:type="dxa"/>
            <w:shd w:val="clear" w:color="auto" w:fill="auto"/>
            <w:noWrap/>
            <w:hideMark/>
          </w:tcPr>
          <w:p w14:paraId="2171EF62" w14:textId="77777777" w:rsidR="00993548" w:rsidRPr="00E370B4" w:rsidRDefault="00993548" w:rsidP="00993548">
            <w:pPr>
              <w:contextualSpacing w:val="0"/>
              <w:rPr>
                <w:rFonts w:eastAsia="Times New Roman"/>
                <w:i/>
                <w:iCs/>
                <w:color w:val="000000"/>
              </w:rPr>
            </w:pPr>
            <w:r w:rsidRPr="00E370B4">
              <w:rPr>
                <w:rFonts w:eastAsia="Times New Roman"/>
                <w:i/>
                <w:iCs/>
                <w:color w:val="000000"/>
              </w:rPr>
              <w:t>The Abstract Wild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2AF95014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1</w:t>
            </w:r>
          </w:p>
        </w:tc>
      </w:tr>
      <w:tr w:rsidR="00993548" w:rsidRPr="00E370B4" w14:paraId="21FE660F" w14:textId="77777777" w:rsidTr="001C2363">
        <w:trPr>
          <w:trHeight w:val="300"/>
        </w:trPr>
        <w:tc>
          <w:tcPr>
            <w:tcW w:w="2425" w:type="dxa"/>
            <w:shd w:val="clear" w:color="auto" w:fill="auto"/>
            <w:noWrap/>
            <w:hideMark/>
          </w:tcPr>
          <w:p w14:paraId="46CA4EA3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lastRenderedPageBreak/>
              <w:t>James Lovelock</w:t>
            </w:r>
          </w:p>
        </w:tc>
        <w:tc>
          <w:tcPr>
            <w:tcW w:w="5045" w:type="dxa"/>
            <w:shd w:val="clear" w:color="auto" w:fill="auto"/>
            <w:noWrap/>
            <w:hideMark/>
          </w:tcPr>
          <w:p w14:paraId="5A37A059" w14:textId="77777777" w:rsidR="00993548" w:rsidRPr="00E370B4" w:rsidRDefault="00993548" w:rsidP="00993548">
            <w:pPr>
              <w:contextualSpacing w:val="0"/>
              <w:rPr>
                <w:rFonts w:eastAsia="Times New Roman"/>
                <w:i/>
                <w:iCs/>
                <w:color w:val="000000"/>
              </w:rPr>
            </w:pPr>
            <w:r w:rsidRPr="00E370B4">
              <w:rPr>
                <w:rFonts w:eastAsia="Times New Roman"/>
                <w:i/>
                <w:iCs/>
                <w:color w:val="000000"/>
              </w:rPr>
              <w:t>Gaia: A New Look at Life on Earth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230F6E12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1</w:t>
            </w:r>
          </w:p>
        </w:tc>
      </w:tr>
      <w:tr w:rsidR="00993548" w:rsidRPr="00E370B4" w14:paraId="12B3C569" w14:textId="77777777" w:rsidTr="001C2363">
        <w:trPr>
          <w:trHeight w:val="300"/>
        </w:trPr>
        <w:tc>
          <w:tcPr>
            <w:tcW w:w="2425" w:type="dxa"/>
            <w:shd w:val="clear" w:color="auto" w:fill="auto"/>
            <w:noWrap/>
            <w:hideMark/>
          </w:tcPr>
          <w:p w14:paraId="379E05CC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Jan Wojcik</w:t>
            </w:r>
          </w:p>
        </w:tc>
        <w:tc>
          <w:tcPr>
            <w:tcW w:w="5045" w:type="dxa"/>
            <w:shd w:val="clear" w:color="auto" w:fill="auto"/>
            <w:noWrap/>
            <w:hideMark/>
          </w:tcPr>
          <w:p w14:paraId="44512D5D" w14:textId="77777777" w:rsidR="00993548" w:rsidRPr="00E370B4" w:rsidRDefault="00993548" w:rsidP="00993548">
            <w:pPr>
              <w:contextualSpacing w:val="0"/>
              <w:rPr>
                <w:rFonts w:eastAsia="Times New Roman"/>
                <w:i/>
                <w:iCs/>
                <w:color w:val="000000"/>
              </w:rPr>
            </w:pPr>
            <w:r w:rsidRPr="00E370B4">
              <w:rPr>
                <w:rFonts w:eastAsia="Times New Roman"/>
                <w:i/>
                <w:iCs/>
                <w:color w:val="000000"/>
              </w:rPr>
              <w:t>The Arguments of Agriculture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794622D9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1</w:t>
            </w:r>
          </w:p>
        </w:tc>
      </w:tr>
      <w:tr w:rsidR="00993548" w:rsidRPr="00E370B4" w14:paraId="29F69C0E" w14:textId="77777777" w:rsidTr="001C2363">
        <w:trPr>
          <w:trHeight w:val="300"/>
        </w:trPr>
        <w:tc>
          <w:tcPr>
            <w:tcW w:w="2425" w:type="dxa"/>
            <w:shd w:val="clear" w:color="auto" w:fill="auto"/>
            <w:noWrap/>
            <w:hideMark/>
          </w:tcPr>
          <w:p w14:paraId="15A91A40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 xml:space="preserve">Jeff </w:t>
            </w:r>
            <w:proofErr w:type="spellStart"/>
            <w:r w:rsidRPr="00E370B4">
              <w:rPr>
                <w:rFonts w:eastAsia="Times New Roman"/>
                <w:color w:val="000000"/>
              </w:rPr>
              <w:t>Lowenfels</w:t>
            </w:r>
            <w:proofErr w:type="spellEnd"/>
          </w:p>
        </w:tc>
        <w:tc>
          <w:tcPr>
            <w:tcW w:w="5045" w:type="dxa"/>
            <w:shd w:val="clear" w:color="auto" w:fill="auto"/>
            <w:noWrap/>
            <w:hideMark/>
          </w:tcPr>
          <w:p w14:paraId="1360B935" w14:textId="77777777" w:rsidR="00993548" w:rsidRPr="00E370B4" w:rsidRDefault="00993548" w:rsidP="00993548">
            <w:pPr>
              <w:contextualSpacing w:val="0"/>
              <w:rPr>
                <w:rFonts w:eastAsia="Times New Roman"/>
                <w:i/>
                <w:iCs/>
                <w:color w:val="000000"/>
              </w:rPr>
            </w:pPr>
            <w:r w:rsidRPr="00E370B4">
              <w:rPr>
                <w:rFonts w:eastAsia="Times New Roman"/>
                <w:i/>
                <w:iCs/>
                <w:color w:val="000000"/>
              </w:rPr>
              <w:t>Teaming with Microbes</w:t>
            </w:r>
            <w:r w:rsidRPr="00E370B4">
              <w:rPr>
                <w:rFonts w:eastAsia="Times New Roman"/>
                <w:color w:val="000000"/>
              </w:rPr>
              <w:t xml:space="preserve">; </w:t>
            </w:r>
            <w:r w:rsidRPr="00E370B4">
              <w:rPr>
                <w:rFonts w:eastAsia="Times New Roman"/>
                <w:i/>
                <w:iCs/>
                <w:color w:val="000000"/>
              </w:rPr>
              <w:t>Teaming with Nutrients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00ADE353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1</w:t>
            </w:r>
          </w:p>
        </w:tc>
      </w:tr>
      <w:tr w:rsidR="00993548" w:rsidRPr="00E370B4" w14:paraId="74A93D4D" w14:textId="77777777" w:rsidTr="001C2363">
        <w:trPr>
          <w:trHeight w:val="300"/>
        </w:trPr>
        <w:tc>
          <w:tcPr>
            <w:tcW w:w="2425" w:type="dxa"/>
            <w:shd w:val="clear" w:color="auto" w:fill="auto"/>
            <w:noWrap/>
            <w:hideMark/>
          </w:tcPr>
          <w:p w14:paraId="74CD81B4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Jeff Poppen</w:t>
            </w:r>
          </w:p>
        </w:tc>
        <w:tc>
          <w:tcPr>
            <w:tcW w:w="5045" w:type="dxa"/>
            <w:shd w:val="clear" w:color="auto" w:fill="auto"/>
            <w:noWrap/>
            <w:hideMark/>
          </w:tcPr>
          <w:p w14:paraId="0AF5B9B6" w14:textId="77777777" w:rsidR="00993548" w:rsidRPr="00E370B4" w:rsidRDefault="00993548" w:rsidP="00993548">
            <w:pPr>
              <w:contextualSpacing w:val="0"/>
              <w:rPr>
                <w:rFonts w:eastAsia="Times New Roman"/>
                <w:i/>
                <w:iCs/>
                <w:color w:val="000000"/>
              </w:rPr>
            </w:pPr>
            <w:r w:rsidRPr="00E370B4">
              <w:rPr>
                <w:rFonts w:eastAsia="Times New Roman"/>
                <w:i/>
                <w:iCs/>
                <w:color w:val="000000"/>
              </w:rPr>
              <w:t>Barefoot Farmer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0FE238C9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1</w:t>
            </w:r>
          </w:p>
        </w:tc>
      </w:tr>
      <w:tr w:rsidR="00993548" w:rsidRPr="00E370B4" w14:paraId="53E2ACE4" w14:textId="77777777" w:rsidTr="001C2363">
        <w:trPr>
          <w:trHeight w:val="300"/>
        </w:trPr>
        <w:tc>
          <w:tcPr>
            <w:tcW w:w="2425" w:type="dxa"/>
            <w:shd w:val="clear" w:color="auto" w:fill="auto"/>
            <w:noWrap/>
            <w:hideMark/>
          </w:tcPr>
          <w:p w14:paraId="1BA19B5A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Jennifer Jordan</w:t>
            </w:r>
          </w:p>
        </w:tc>
        <w:tc>
          <w:tcPr>
            <w:tcW w:w="5045" w:type="dxa"/>
            <w:shd w:val="clear" w:color="auto" w:fill="auto"/>
            <w:noWrap/>
            <w:hideMark/>
          </w:tcPr>
          <w:p w14:paraId="21D18039" w14:textId="77777777" w:rsidR="00993548" w:rsidRPr="00E370B4" w:rsidRDefault="00993548" w:rsidP="00993548">
            <w:pPr>
              <w:contextualSpacing w:val="0"/>
              <w:rPr>
                <w:rFonts w:eastAsia="Times New Roman"/>
                <w:i/>
                <w:iCs/>
                <w:color w:val="000000"/>
              </w:rPr>
            </w:pPr>
            <w:r w:rsidRPr="00E370B4">
              <w:rPr>
                <w:rFonts w:eastAsia="Times New Roman"/>
                <w:i/>
                <w:iCs/>
                <w:color w:val="000000"/>
              </w:rPr>
              <w:t>Edible Memory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7D30CAD8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1</w:t>
            </w:r>
          </w:p>
        </w:tc>
      </w:tr>
      <w:tr w:rsidR="00993548" w:rsidRPr="00E370B4" w14:paraId="10E705FC" w14:textId="77777777" w:rsidTr="001C2363">
        <w:trPr>
          <w:trHeight w:val="300"/>
        </w:trPr>
        <w:tc>
          <w:tcPr>
            <w:tcW w:w="2425" w:type="dxa"/>
            <w:shd w:val="clear" w:color="auto" w:fill="auto"/>
            <w:noWrap/>
            <w:hideMark/>
          </w:tcPr>
          <w:p w14:paraId="3A0F7A60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Jerry Belanger</w:t>
            </w:r>
          </w:p>
        </w:tc>
        <w:tc>
          <w:tcPr>
            <w:tcW w:w="5045" w:type="dxa"/>
            <w:shd w:val="clear" w:color="auto" w:fill="auto"/>
            <w:noWrap/>
            <w:hideMark/>
          </w:tcPr>
          <w:p w14:paraId="7ED67CA7" w14:textId="77777777" w:rsidR="00993548" w:rsidRPr="00E370B4" w:rsidRDefault="00993548" w:rsidP="00993548">
            <w:pPr>
              <w:contextualSpacing w:val="0"/>
              <w:rPr>
                <w:rFonts w:eastAsia="Times New Roman"/>
                <w:i/>
                <w:iCs/>
                <w:color w:val="000000"/>
              </w:rPr>
            </w:pPr>
            <w:r w:rsidRPr="00E370B4">
              <w:rPr>
                <w:rFonts w:eastAsia="Times New Roman"/>
                <w:i/>
                <w:iCs/>
                <w:color w:val="000000"/>
              </w:rPr>
              <w:t>Raising the Homestead Hog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05791353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1</w:t>
            </w:r>
          </w:p>
        </w:tc>
      </w:tr>
      <w:tr w:rsidR="00993548" w:rsidRPr="00E370B4" w14:paraId="03E69A44" w14:textId="77777777" w:rsidTr="001C2363">
        <w:trPr>
          <w:trHeight w:val="300"/>
        </w:trPr>
        <w:tc>
          <w:tcPr>
            <w:tcW w:w="2425" w:type="dxa"/>
            <w:shd w:val="clear" w:color="auto" w:fill="auto"/>
            <w:noWrap/>
            <w:hideMark/>
          </w:tcPr>
          <w:p w14:paraId="09DD5C2F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Jesse Frost</w:t>
            </w:r>
          </w:p>
        </w:tc>
        <w:tc>
          <w:tcPr>
            <w:tcW w:w="5045" w:type="dxa"/>
            <w:shd w:val="clear" w:color="auto" w:fill="auto"/>
            <w:noWrap/>
            <w:hideMark/>
          </w:tcPr>
          <w:p w14:paraId="0C261D11" w14:textId="77777777" w:rsidR="00993548" w:rsidRPr="00E370B4" w:rsidRDefault="00993548" w:rsidP="00993548">
            <w:pPr>
              <w:contextualSpacing w:val="0"/>
              <w:rPr>
                <w:rFonts w:eastAsia="Times New Roman"/>
                <w:i/>
                <w:iCs/>
                <w:color w:val="000000"/>
              </w:rPr>
            </w:pPr>
            <w:r w:rsidRPr="00E370B4">
              <w:rPr>
                <w:rFonts w:eastAsia="Times New Roman"/>
                <w:i/>
                <w:iCs/>
                <w:color w:val="000000"/>
              </w:rPr>
              <w:t>The No-Till Market Garden</w:t>
            </w:r>
            <w:r w:rsidRPr="00E370B4">
              <w:rPr>
                <w:rFonts w:eastAsia="Times New Roman"/>
                <w:color w:val="000000"/>
              </w:rPr>
              <w:t xml:space="preserve"> podcast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2D35CC2D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1</w:t>
            </w:r>
          </w:p>
        </w:tc>
      </w:tr>
      <w:tr w:rsidR="00993548" w:rsidRPr="00E370B4" w14:paraId="149850C5" w14:textId="77777777" w:rsidTr="001C2363">
        <w:trPr>
          <w:trHeight w:val="300"/>
        </w:trPr>
        <w:tc>
          <w:tcPr>
            <w:tcW w:w="2425" w:type="dxa"/>
            <w:shd w:val="clear" w:color="auto" w:fill="auto"/>
            <w:noWrap/>
            <w:hideMark/>
          </w:tcPr>
          <w:p w14:paraId="34AD97E4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Jim Bender</w:t>
            </w:r>
          </w:p>
        </w:tc>
        <w:tc>
          <w:tcPr>
            <w:tcW w:w="5045" w:type="dxa"/>
            <w:shd w:val="clear" w:color="auto" w:fill="auto"/>
            <w:noWrap/>
            <w:hideMark/>
          </w:tcPr>
          <w:p w14:paraId="02A8CB5E" w14:textId="77777777" w:rsidR="00993548" w:rsidRPr="00E370B4" w:rsidRDefault="00993548" w:rsidP="00993548">
            <w:pPr>
              <w:contextualSpacing w:val="0"/>
              <w:rPr>
                <w:rFonts w:eastAsia="Times New Roman"/>
                <w:i/>
                <w:iCs/>
                <w:color w:val="000000"/>
              </w:rPr>
            </w:pPr>
            <w:r w:rsidRPr="00E370B4">
              <w:rPr>
                <w:rFonts w:eastAsia="Times New Roman"/>
                <w:i/>
                <w:iCs/>
                <w:color w:val="000000"/>
              </w:rPr>
              <w:t>Future Harvest: Pesticide-Free Farming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208E77D8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1</w:t>
            </w:r>
          </w:p>
        </w:tc>
      </w:tr>
      <w:tr w:rsidR="00993548" w:rsidRPr="00E370B4" w14:paraId="456F9456" w14:textId="77777777" w:rsidTr="001C2363">
        <w:trPr>
          <w:trHeight w:val="300"/>
        </w:trPr>
        <w:tc>
          <w:tcPr>
            <w:tcW w:w="2425" w:type="dxa"/>
            <w:shd w:val="clear" w:color="auto" w:fill="auto"/>
            <w:noWrap/>
            <w:hideMark/>
          </w:tcPr>
          <w:p w14:paraId="325F61FF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Jim Hightower</w:t>
            </w:r>
          </w:p>
        </w:tc>
        <w:tc>
          <w:tcPr>
            <w:tcW w:w="5045" w:type="dxa"/>
            <w:shd w:val="clear" w:color="auto" w:fill="auto"/>
            <w:noWrap/>
            <w:hideMark/>
          </w:tcPr>
          <w:p w14:paraId="103F319B" w14:textId="77777777" w:rsidR="00993548" w:rsidRPr="00E370B4" w:rsidRDefault="00993548" w:rsidP="00993548">
            <w:pPr>
              <w:contextualSpacing w:val="0"/>
              <w:rPr>
                <w:rFonts w:eastAsia="Times New Roman"/>
                <w:i/>
                <w:iCs/>
                <w:color w:val="000000"/>
              </w:rPr>
            </w:pPr>
            <w:r w:rsidRPr="00E370B4">
              <w:rPr>
                <w:rFonts w:eastAsia="Times New Roman"/>
                <w:i/>
                <w:iCs/>
                <w:color w:val="000000"/>
              </w:rPr>
              <w:t>Hard Tomatoes, Hard Times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635EC319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1</w:t>
            </w:r>
          </w:p>
        </w:tc>
      </w:tr>
      <w:tr w:rsidR="00993548" w:rsidRPr="00E370B4" w14:paraId="4F2F7FB3" w14:textId="77777777" w:rsidTr="001C2363">
        <w:trPr>
          <w:trHeight w:val="300"/>
        </w:trPr>
        <w:tc>
          <w:tcPr>
            <w:tcW w:w="2425" w:type="dxa"/>
            <w:shd w:val="clear" w:color="auto" w:fill="auto"/>
            <w:noWrap/>
            <w:hideMark/>
          </w:tcPr>
          <w:p w14:paraId="649A838D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 xml:space="preserve">Joe </w:t>
            </w:r>
            <w:proofErr w:type="spellStart"/>
            <w:r w:rsidRPr="00E370B4">
              <w:rPr>
                <w:rFonts w:eastAsia="Times New Roman"/>
                <w:color w:val="000000"/>
              </w:rPr>
              <w:t>Lamp'l</w:t>
            </w:r>
            <w:proofErr w:type="spellEnd"/>
          </w:p>
        </w:tc>
        <w:tc>
          <w:tcPr>
            <w:tcW w:w="5045" w:type="dxa"/>
            <w:shd w:val="clear" w:color="auto" w:fill="auto"/>
            <w:noWrap/>
            <w:hideMark/>
          </w:tcPr>
          <w:p w14:paraId="16B5B009" w14:textId="77777777" w:rsidR="00993548" w:rsidRPr="00E370B4" w:rsidRDefault="00993548" w:rsidP="00993548">
            <w:pPr>
              <w:contextualSpacing w:val="0"/>
              <w:rPr>
                <w:rFonts w:eastAsia="Times New Roman"/>
                <w:i/>
                <w:iCs/>
                <w:color w:val="000000"/>
              </w:rPr>
            </w:pPr>
            <w:r w:rsidRPr="00E370B4">
              <w:rPr>
                <w:rFonts w:eastAsia="Times New Roman"/>
                <w:i/>
                <w:iCs/>
                <w:color w:val="000000"/>
              </w:rPr>
              <w:t>Vegetable Gardening Book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532F0DC1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1</w:t>
            </w:r>
          </w:p>
        </w:tc>
      </w:tr>
      <w:tr w:rsidR="00993548" w:rsidRPr="00E370B4" w14:paraId="5CFA6976" w14:textId="77777777" w:rsidTr="001C2363">
        <w:trPr>
          <w:trHeight w:val="300"/>
        </w:trPr>
        <w:tc>
          <w:tcPr>
            <w:tcW w:w="2425" w:type="dxa"/>
            <w:shd w:val="clear" w:color="auto" w:fill="auto"/>
            <w:noWrap/>
            <w:hideMark/>
          </w:tcPr>
          <w:p w14:paraId="6C42E704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 xml:space="preserve">John </w:t>
            </w:r>
            <w:proofErr w:type="spellStart"/>
            <w:r w:rsidRPr="00E370B4">
              <w:rPr>
                <w:rFonts w:eastAsia="Times New Roman"/>
                <w:color w:val="000000"/>
              </w:rPr>
              <w:t>Navazio</w:t>
            </w:r>
            <w:proofErr w:type="spellEnd"/>
          </w:p>
        </w:tc>
        <w:tc>
          <w:tcPr>
            <w:tcW w:w="5045" w:type="dxa"/>
            <w:shd w:val="clear" w:color="auto" w:fill="auto"/>
            <w:noWrap/>
            <w:hideMark/>
          </w:tcPr>
          <w:p w14:paraId="5DA5815B" w14:textId="77777777" w:rsidR="00993548" w:rsidRPr="00E370B4" w:rsidRDefault="00993548" w:rsidP="00993548">
            <w:pPr>
              <w:contextualSpacing w:val="0"/>
              <w:rPr>
                <w:rFonts w:eastAsia="Times New Roman"/>
                <w:i/>
                <w:iCs/>
                <w:color w:val="000000"/>
              </w:rPr>
            </w:pPr>
            <w:r w:rsidRPr="00E370B4">
              <w:rPr>
                <w:rFonts w:eastAsia="Times New Roman"/>
                <w:i/>
                <w:iCs/>
                <w:color w:val="000000"/>
              </w:rPr>
              <w:t>The Organic Seed Grower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31607878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1</w:t>
            </w:r>
          </w:p>
        </w:tc>
      </w:tr>
      <w:tr w:rsidR="00993548" w:rsidRPr="00E370B4" w14:paraId="38E2B8C3" w14:textId="77777777" w:rsidTr="001C2363">
        <w:trPr>
          <w:trHeight w:val="300"/>
        </w:trPr>
        <w:tc>
          <w:tcPr>
            <w:tcW w:w="2425" w:type="dxa"/>
            <w:shd w:val="clear" w:color="auto" w:fill="auto"/>
            <w:noWrap/>
            <w:hideMark/>
          </w:tcPr>
          <w:p w14:paraId="0DACB3DB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 xml:space="preserve">John </w:t>
            </w:r>
            <w:proofErr w:type="spellStart"/>
            <w:r w:rsidRPr="00E370B4">
              <w:rPr>
                <w:rFonts w:eastAsia="Times New Roman"/>
                <w:color w:val="000000"/>
              </w:rPr>
              <w:t>Reganold</w:t>
            </w:r>
            <w:proofErr w:type="spellEnd"/>
          </w:p>
        </w:tc>
        <w:tc>
          <w:tcPr>
            <w:tcW w:w="5045" w:type="dxa"/>
            <w:shd w:val="clear" w:color="auto" w:fill="auto"/>
            <w:noWrap/>
            <w:hideMark/>
          </w:tcPr>
          <w:p w14:paraId="357C7FD2" w14:textId="77777777" w:rsidR="00993548" w:rsidRPr="00E370B4" w:rsidRDefault="00993548" w:rsidP="00993548">
            <w:pPr>
              <w:contextualSpacing w:val="0"/>
              <w:rPr>
                <w:rFonts w:eastAsia="Times New Roman"/>
                <w:i/>
                <w:iCs/>
                <w:color w:val="000000"/>
              </w:rPr>
            </w:pPr>
            <w:r w:rsidRPr="00E370B4">
              <w:rPr>
                <w:rFonts w:eastAsia="Times New Roman"/>
                <w:i/>
                <w:iCs/>
                <w:color w:val="000000"/>
              </w:rPr>
              <w:t>Organic Agriculture: A Global Perspective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04407C07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1</w:t>
            </w:r>
          </w:p>
        </w:tc>
      </w:tr>
      <w:tr w:rsidR="00993548" w:rsidRPr="00E370B4" w14:paraId="253AABF3" w14:textId="77777777" w:rsidTr="001C2363">
        <w:trPr>
          <w:trHeight w:val="300"/>
        </w:trPr>
        <w:tc>
          <w:tcPr>
            <w:tcW w:w="2425" w:type="dxa"/>
            <w:shd w:val="clear" w:color="auto" w:fill="auto"/>
            <w:noWrap/>
            <w:hideMark/>
          </w:tcPr>
          <w:p w14:paraId="6CD6EEB9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John Seymour</w:t>
            </w:r>
          </w:p>
        </w:tc>
        <w:tc>
          <w:tcPr>
            <w:tcW w:w="5045" w:type="dxa"/>
            <w:shd w:val="clear" w:color="auto" w:fill="auto"/>
            <w:noWrap/>
            <w:hideMark/>
          </w:tcPr>
          <w:p w14:paraId="0C911FE7" w14:textId="77777777" w:rsidR="00993548" w:rsidRPr="00E370B4" w:rsidRDefault="00993548" w:rsidP="00993548">
            <w:pPr>
              <w:contextualSpacing w:val="0"/>
              <w:rPr>
                <w:rFonts w:eastAsia="Times New Roman"/>
                <w:i/>
                <w:iCs/>
                <w:color w:val="000000"/>
              </w:rPr>
            </w:pPr>
            <w:r w:rsidRPr="00E370B4">
              <w:rPr>
                <w:rFonts w:eastAsia="Times New Roman"/>
                <w:i/>
                <w:iCs/>
                <w:color w:val="000000"/>
              </w:rPr>
              <w:t>The Self-Sufficient Life and How to Live It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36819B96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1</w:t>
            </w:r>
          </w:p>
        </w:tc>
      </w:tr>
      <w:tr w:rsidR="00993548" w:rsidRPr="00E370B4" w14:paraId="244B9987" w14:textId="77777777" w:rsidTr="001C2363">
        <w:trPr>
          <w:trHeight w:val="300"/>
        </w:trPr>
        <w:tc>
          <w:tcPr>
            <w:tcW w:w="2425" w:type="dxa"/>
            <w:shd w:val="clear" w:color="auto" w:fill="auto"/>
            <w:noWrap/>
            <w:hideMark/>
          </w:tcPr>
          <w:p w14:paraId="56E356AD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John Stewart Collis</w:t>
            </w:r>
          </w:p>
        </w:tc>
        <w:tc>
          <w:tcPr>
            <w:tcW w:w="5045" w:type="dxa"/>
            <w:shd w:val="clear" w:color="auto" w:fill="auto"/>
            <w:noWrap/>
            <w:hideMark/>
          </w:tcPr>
          <w:p w14:paraId="6A811D09" w14:textId="77777777" w:rsidR="00993548" w:rsidRPr="00E370B4" w:rsidRDefault="00993548" w:rsidP="00993548">
            <w:pPr>
              <w:contextualSpacing w:val="0"/>
              <w:rPr>
                <w:rFonts w:eastAsia="Times New Roman"/>
                <w:i/>
                <w:iCs/>
                <w:color w:val="000000"/>
              </w:rPr>
            </w:pPr>
            <w:r w:rsidRPr="00E370B4">
              <w:rPr>
                <w:rFonts w:eastAsia="Times New Roman"/>
                <w:i/>
                <w:iCs/>
                <w:color w:val="000000"/>
              </w:rPr>
              <w:t>The Worm Forgives the Plow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7643DB93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1</w:t>
            </w:r>
          </w:p>
        </w:tc>
      </w:tr>
      <w:tr w:rsidR="00993548" w:rsidRPr="00E370B4" w14:paraId="5D9C270A" w14:textId="77777777" w:rsidTr="001C2363">
        <w:trPr>
          <w:trHeight w:val="300"/>
        </w:trPr>
        <w:tc>
          <w:tcPr>
            <w:tcW w:w="2425" w:type="dxa"/>
            <w:shd w:val="clear" w:color="auto" w:fill="auto"/>
            <w:noWrap/>
            <w:hideMark/>
          </w:tcPr>
          <w:p w14:paraId="034DA517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John Wargo</w:t>
            </w:r>
          </w:p>
        </w:tc>
        <w:tc>
          <w:tcPr>
            <w:tcW w:w="5045" w:type="dxa"/>
            <w:shd w:val="clear" w:color="auto" w:fill="auto"/>
            <w:noWrap/>
            <w:hideMark/>
          </w:tcPr>
          <w:p w14:paraId="54C31D0D" w14:textId="77777777" w:rsidR="00993548" w:rsidRPr="00E370B4" w:rsidRDefault="00993548" w:rsidP="00993548">
            <w:pPr>
              <w:contextualSpacing w:val="0"/>
              <w:rPr>
                <w:rFonts w:eastAsia="Times New Roman"/>
                <w:i/>
                <w:iCs/>
                <w:color w:val="000000"/>
              </w:rPr>
            </w:pPr>
            <w:r w:rsidRPr="00E370B4">
              <w:rPr>
                <w:rFonts w:eastAsia="Times New Roman"/>
                <w:i/>
                <w:iCs/>
                <w:color w:val="000000"/>
              </w:rPr>
              <w:t>Our Children's Toxic Legacy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5C3E5051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1</w:t>
            </w:r>
          </w:p>
        </w:tc>
      </w:tr>
      <w:tr w:rsidR="00993548" w:rsidRPr="00E370B4" w14:paraId="68B2E625" w14:textId="77777777" w:rsidTr="001C2363">
        <w:trPr>
          <w:trHeight w:val="300"/>
        </w:trPr>
        <w:tc>
          <w:tcPr>
            <w:tcW w:w="2425" w:type="dxa"/>
            <w:shd w:val="clear" w:color="auto" w:fill="auto"/>
            <w:noWrap/>
            <w:hideMark/>
          </w:tcPr>
          <w:p w14:paraId="4A928EE3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Julie Rawson</w:t>
            </w:r>
          </w:p>
        </w:tc>
        <w:tc>
          <w:tcPr>
            <w:tcW w:w="5045" w:type="dxa"/>
            <w:shd w:val="clear" w:color="auto" w:fill="auto"/>
            <w:noWrap/>
            <w:hideMark/>
          </w:tcPr>
          <w:p w14:paraId="738075A6" w14:textId="77777777" w:rsidR="00993548" w:rsidRPr="00E370B4" w:rsidRDefault="00993548" w:rsidP="00993548">
            <w:pPr>
              <w:contextualSpacing w:val="0"/>
              <w:rPr>
                <w:rFonts w:eastAsia="Times New Roman"/>
                <w:i/>
                <w:iCs/>
                <w:color w:val="000000"/>
              </w:rPr>
            </w:pPr>
            <w:r w:rsidRPr="00E370B4">
              <w:rPr>
                <w:rFonts w:eastAsia="Times New Roman"/>
                <w:i/>
                <w:iCs/>
                <w:color w:val="000000"/>
              </w:rPr>
              <w:t>Organic Poultry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222E63AF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1</w:t>
            </w:r>
          </w:p>
        </w:tc>
      </w:tr>
      <w:tr w:rsidR="00993548" w:rsidRPr="00E370B4" w14:paraId="0DD946A5" w14:textId="77777777" w:rsidTr="001C2363">
        <w:trPr>
          <w:trHeight w:val="300"/>
        </w:trPr>
        <w:tc>
          <w:tcPr>
            <w:tcW w:w="2425" w:type="dxa"/>
            <w:shd w:val="clear" w:color="auto" w:fill="auto"/>
            <w:noWrap/>
            <w:hideMark/>
          </w:tcPr>
          <w:p w14:paraId="323414C6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 xml:space="preserve">Juliette de </w:t>
            </w:r>
            <w:proofErr w:type="spellStart"/>
            <w:r w:rsidRPr="00E370B4">
              <w:rPr>
                <w:rFonts w:eastAsia="Times New Roman"/>
                <w:color w:val="000000"/>
              </w:rPr>
              <w:t>Bairacli</w:t>
            </w:r>
            <w:proofErr w:type="spellEnd"/>
            <w:r w:rsidRPr="00E370B4">
              <w:rPr>
                <w:rFonts w:eastAsia="Times New Roman"/>
                <w:color w:val="000000"/>
              </w:rPr>
              <w:t xml:space="preserve"> Levy</w:t>
            </w:r>
          </w:p>
        </w:tc>
        <w:tc>
          <w:tcPr>
            <w:tcW w:w="5045" w:type="dxa"/>
            <w:shd w:val="clear" w:color="auto" w:fill="auto"/>
            <w:noWrap/>
            <w:hideMark/>
          </w:tcPr>
          <w:p w14:paraId="130DC906" w14:textId="77777777" w:rsidR="00993548" w:rsidRPr="00E370B4" w:rsidRDefault="00993548" w:rsidP="00993548">
            <w:pPr>
              <w:contextualSpacing w:val="0"/>
              <w:rPr>
                <w:rFonts w:eastAsia="Times New Roman"/>
                <w:i/>
                <w:iCs/>
                <w:color w:val="000000"/>
              </w:rPr>
            </w:pPr>
            <w:r w:rsidRPr="00E370B4">
              <w:rPr>
                <w:rFonts w:eastAsia="Times New Roman"/>
                <w:i/>
                <w:iCs/>
                <w:color w:val="000000"/>
              </w:rPr>
              <w:t>Herbal Handbook for Farm and Stable</w:t>
            </w:r>
            <w:r w:rsidRPr="00E370B4">
              <w:rPr>
                <w:rFonts w:eastAsia="Times New Roman"/>
                <w:color w:val="000000"/>
              </w:rPr>
              <w:t xml:space="preserve">; </w:t>
            </w:r>
            <w:r w:rsidRPr="00E370B4">
              <w:rPr>
                <w:rFonts w:eastAsia="Times New Roman"/>
                <w:i/>
                <w:iCs/>
                <w:color w:val="000000"/>
              </w:rPr>
              <w:t>Common Herbs for Natural Health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12E59D89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1</w:t>
            </w:r>
          </w:p>
        </w:tc>
      </w:tr>
      <w:tr w:rsidR="00993548" w:rsidRPr="00E370B4" w14:paraId="3CA54AF1" w14:textId="77777777" w:rsidTr="001C2363">
        <w:trPr>
          <w:trHeight w:val="300"/>
        </w:trPr>
        <w:tc>
          <w:tcPr>
            <w:tcW w:w="2425" w:type="dxa"/>
            <w:shd w:val="clear" w:color="auto" w:fill="auto"/>
            <w:noWrap/>
            <w:hideMark/>
          </w:tcPr>
          <w:p w14:paraId="6377F26B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Karl Koening</w:t>
            </w:r>
          </w:p>
        </w:tc>
        <w:tc>
          <w:tcPr>
            <w:tcW w:w="5045" w:type="dxa"/>
            <w:shd w:val="clear" w:color="auto" w:fill="auto"/>
            <w:noWrap/>
            <w:hideMark/>
          </w:tcPr>
          <w:p w14:paraId="0B9BE1D8" w14:textId="77777777" w:rsidR="00993548" w:rsidRPr="00E370B4" w:rsidRDefault="00993548" w:rsidP="00993548">
            <w:pPr>
              <w:contextualSpacing w:val="0"/>
              <w:rPr>
                <w:rFonts w:eastAsia="Times New Roman"/>
                <w:i/>
                <w:iCs/>
                <w:color w:val="000000"/>
              </w:rPr>
            </w:pPr>
            <w:r w:rsidRPr="00E370B4">
              <w:rPr>
                <w:rFonts w:eastAsia="Times New Roman"/>
                <w:i/>
                <w:iCs/>
                <w:color w:val="000000"/>
              </w:rPr>
              <w:t>Earth and Man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7633CF51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1</w:t>
            </w:r>
          </w:p>
        </w:tc>
      </w:tr>
      <w:tr w:rsidR="00993548" w:rsidRPr="00E370B4" w14:paraId="5F13E1C7" w14:textId="77777777" w:rsidTr="001C2363">
        <w:trPr>
          <w:trHeight w:val="300"/>
        </w:trPr>
        <w:tc>
          <w:tcPr>
            <w:tcW w:w="2425" w:type="dxa"/>
            <w:shd w:val="clear" w:color="auto" w:fill="auto"/>
            <w:noWrap/>
            <w:hideMark/>
          </w:tcPr>
          <w:p w14:paraId="2C38C469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Laura-Ann Minkoff-Zern</w:t>
            </w:r>
          </w:p>
        </w:tc>
        <w:tc>
          <w:tcPr>
            <w:tcW w:w="5045" w:type="dxa"/>
            <w:shd w:val="clear" w:color="auto" w:fill="auto"/>
            <w:noWrap/>
            <w:hideMark/>
          </w:tcPr>
          <w:p w14:paraId="18D3C737" w14:textId="77777777" w:rsidR="00993548" w:rsidRPr="00E370B4" w:rsidRDefault="00993548" w:rsidP="00993548">
            <w:pPr>
              <w:contextualSpacing w:val="0"/>
              <w:rPr>
                <w:rFonts w:eastAsia="Times New Roman"/>
                <w:i/>
                <w:iCs/>
                <w:color w:val="000000"/>
              </w:rPr>
            </w:pPr>
            <w:r w:rsidRPr="00E370B4">
              <w:rPr>
                <w:rFonts w:eastAsia="Times New Roman"/>
                <w:i/>
                <w:iCs/>
                <w:color w:val="000000"/>
              </w:rPr>
              <w:t>The New American Farmer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0F8E3F02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1</w:t>
            </w:r>
          </w:p>
        </w:tc>
      </w:tr>
      <w:tr w:rsidR="00993548" w:rsidRPr="00E370B4" w14:paraId="01F7C514" w14:textId="77777777" w:rsidTr="001C2363">
        <w:trPr>
          <w:trHeight w:val="300"/>
        </w:trPr>
        <w:tc>
          <w:tcPr>
            <w:tcW w:w="2425" w:type="dxa"/>
            <w:shd w:val="clear" w:color="auto" w:fill="auto"/>
            <w:noWrap/>
            <w:hideMark/>
          </w:tcPr>
          <w:p w14:paraId="7EA9D7E7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Mark Kramer</w:t>
            </w:r>
          </w:p>
        </w:tc>
        <w:tc>
          <w:tcPr>
            <w:tcW w:w="5045" w:type="dxa"/>
            <w:shd w:val="clear" w:color="auto" w:fill="auto"/>
            <w:noWrap/>
            <w:hideMark/>
          </w:tcPr>
          <w:p w14:paraId="54CCA5F0" w14:textId="77777777" w:rsidR="00993548" w:rsidRPr="00E370B4" w:rsidRDefault="00993548" w:rsidP="00993548">
            <w:pPr>
              <w:contextualSpacing w:val="0"/>
              <w:rPr>
                <w:rFonts w:eastAsia="Times New Roman"/>
                <w:i/>
                <w:iCs/>
                <w:color w:val="000000"/>
              </w:rPr>
            </w:pPr>
            <w:r w:rsidRPr="00E370B4">
              <w:rPr>
                <w:rFonts w:eastAsia="Times New Roman"/>
                <w:i/>
                <w:iCs/>
                <w:color w:val="000000"/>
              </w:rPr>
              <w:t>Three Farms: Making Milk, Meat, and Money from the American Soil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4A06CD1E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1</w:t>
            </w:r>
          </w:p>
        </w:tc>
      </w:tr>
      <w:tr w:rsidR="00993548" w:rsidRPr="00E370B4" w14:paraId="626DDFEF" w14:textId="77777777" w:rsidTr="001C2363">
        <w:trPr>
          <w:trHeight w:val="300"/>
        </w:trPr>
        <w:tc>
          <w:tcPr>
            <w:tcW w:w="2425" w:type="dxa"/>
            <w:shd w:val="clear" w:color="auto" w:fill="auto"/>
            <w:noWrap/>
            <w:hideMark/>
          </w:tcPr>
          <w:p w14:paraId="19504731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Mark Van Horn</w:t>
            </w:r>
          </w:p>
        </w:tc>
        <w:tc>
          <w:tcPr>
            <w:tcW w:w="5045" w:type="dxa"/>
            <w:shd w:val="clear" w:color="auto" w:fill="auto"/>
            <w:noWrap/>
            <w:hideMark/>
          </w:tcPr>
          <w:p w14:paraId="37C7DBC0" w14:textId="77777777" w:rsidR="00993548" w:rsidRPr="00E370B4" w:rsidRDefault="00993548" w:rsidP="00993548">
            <w:pPr>
              <w:contextualSpacing w:val="0"/>
              <w:rPr>
                <w:rFonts w:eastAsia="Times New Roman"/>
                <w:i/>
                <w:iCs/>
                <w:color w:val="000000"/>
              </w:rPr>
            </w:pPr>
            <w:r w:rsidRPr="00E370B4">
              <w:rPr>
                <w:rFonts w:eastAsia="Times New Roman"/>
                <w:i/>
                <w:iCs/>
                <w:color w:val="000000"/>
              </w:rPr>
              <w:t>Compost Production and Utilization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09462108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1</w:t>
            </w:r>
          </w:p>
        </w:tc>
      </w:tr>
      <w:tr w:rsidR="00993548" w:rsidRPr="00E370B4" w14:paraId="4EE0ACE2" w14:textId="77777777" w:rsidTr="001C2363">
        <w:trPr>
          <w:trHeight w:val="300"/>
        </w:trPr>
        <w:tc>
          <w:tcPr>
            <w:tcW w:w="2425" w:type="dxa"/>
            <w:shd w:val="clear" w:color="auto" w:fill="auto"/>
            <w:noWrap/>
            <w:hideMark/>
          </w:tcPr>
          <w:p w14:paraId="2C34BE39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Mark Winne</w:t>
            </w:r>
          </w:p>
        </w:tc>
        <w:tc>
          <w:tcPr>
            <w:tcW w:w="5045" w:type="dxa"/>
            <w:shd w:val="clear" w:color="auto" w:fill="auto"/>
            <w:noWrap/>
            <w:hideMark/>
          </w:tcPr>
          <w:p w14:paraId="7E7267D8" w14:textId="77777777" w:rsidR="00993548" w:rsidRPr="00E370B4" w:rsidRDefault="00993548" w:rsidP="00993548">
            <w:pPr>
              <w:contextualSpacing w:val="0"/>
              <w:rPr>
                <w:rFonts w:eastAsia="Times New Roman"/>
                <w:i/>
                <w:iCs/>
                <w:color w:val="000000"/>
              </w:rPr>
            </w:pPr>
            <w:r w:rsidRPr="00E370B4">
              <w:rPr>
                <w:rFonts w:eastAsia="Times New Roman"/>
                <w:i/>
                <w:iCs/>
                <w:color w:val="000000"/>
              </w:rPr>
              <w:t>Closing the Food Gap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0606D331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1</w:t>
            </w:r>
          </w:p>
        </w:tc>
      </w:tr>
      <w:tr w:rsidR="00993548" w:rsidRPr="00E370B4" w14:paraId="24A3D919" w14:textId="77777777" w:rsidTr="001C2363">
        <w:trPr>
          <w:trHeight w:val="300"/>
        </w:trPr>
        <w:tc>
          <w:tcPr>
            <w:tcW w:w="2425" w:type="dxa"/>
            <w:shd w:val="clear" w:color="auto" w:fill="auto"/>
            <w:noWrap/>
            <w:hideMark/>
          </w:tcPr>
          <w:p w14:paraId="1C5528C7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Martha Hodgkins</w:t>
            </w:r>
          </w:p>
        </w:tc>
        <w:tc>
          <w:tcPr>
            <w:tcW w:w="5045" w:type="dxa"/>
            <w:shd w:val="clear" w:color="auto" w:fill="auto"/>
            <w:noWrap/>
            <w:hideMark/>
          </w:tcPr>
          <w:p w14:paraId="0A0A297F" w14:textId="77777777" w:rsidR="00993548" w:rsidRPr="00E370B4" w:rsidRDefault="00993548" w:rsidP="00993548">
            <w:pPr>
              <w:contextualSpacing w:val="0"/>
              <w:rPr>
                <w:rFonts w:eastAsia="Times New Roman"/>
                <w:i/>
                <w:iCs/>
                <w:color w:val="000000"/>
              </w:rPr>
            </w:pPr>
            <w:r w:rsidRPr="00E370B4">
              <w:rPr>
                <w:rFonts w:eastAsia="Times New Roman"/>
                <w:i/>
                <w:iCs/>
                <w:color w:val="000000"/>
              </w:rPr>
              <w:t>Letters to a Young Farmer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42E6A063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1</w:t>
            </w:r>
          </w:p>
        </w:tc>
      </w:tr>
      <w:tr w:rsidR="00993548" w:rsidRPr="00E370B4" w14:paraId="595529A2" w14:textId="77777777" w:rsidTr="001C2363">
        <w:trPr>
          <w:trHeight w:val="300"/>
        </w:trPr>
        <w:tc>
          <w:tcPr>
            <w:tcW w:w="2425" w:type="dxa"/>
            <w:shd w:val="clear" w:color="auto" w:fill="auto"/>
            <w:noWrap/>
            <w:hideMark/>
          </w:tcPr>
          <w:p w14:paraId="3CCC5379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Mary Appelhof</w:t>
            </w:r>
          </w:p>
        </w:tc>
        <w:tc>
          <w:tcPr>
            <w:tcW w:w="5045" w:type="dxa"/>
            <w:shd w:val="clear" w:color="auto" w:fill="auto"/>
            <w:noWrap/>
            <w:hideMark/>
          </w:tcPr>
          <w:p w14:paraId="05AB1610" w14:textId="77777777" w:rsidR="00993548" w:rsidRPr="00E370B4" w:rsidRDefault="00993548" w:rsidP="00993548">
            <w:pPr>
              <w:contextualSpacing w:val="0"/>
              <w:rPr>
                <w:rFonts w:eastAsia="Times New Roman"/>
                <w:i/>
                <w:iCs/>
                <w:color w:val="000000"/>
              </w:rPr>
            </w:pPr>
            <w:r w:rsidRPr="00E370B4">
              <w:rPr>
                <w:rFonts w:eastAsia="Times New Roman"/>
                <w:i/>
                <w:iCs/>
                <w:color w:val="000000"/>
              </w:rPr>
              <w:t>Worms Eat My Garbage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0F7A13C5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1</w:t>
            </w:r>
          </w:p>
        </w:tc>
      </w:tr>
      <w:tr w:rsidR="00993548" w:rsidRPr="00E370B4" w14:paraId="2E0393E9" w14:textId="77777777" w:rsidTr="001C2363">
        <w:trPr>
          <w:trHeight w:val="300"/>
        </w:trPr>
        <w:tc>
          <w:tcPr>
            <w:tcW w:w="2425" w:type="dxa"/>
            <w:shd w:val="clear" w:color="auto" w:fill="auto"/>
            <w:noWrap/>
            <w:hideMark/>
          </w:tcPr>
          <w:p w14:paraId="332B071E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Mary Jane Butters</w:t>
            </w:r>
          </w:p>
        </w:tc>
        <w:tc>
          <w:tcPr>
            <w:tcW w:w="5045" w:type="dxa"/>
            <w:shd w:val="clear" w:color="auto" w:fill="auto"/>
            <w:noWrap/>
            <w:hideMark/>
          </w:tcPr>
          <w:p w14:paraId="14BCC685" w14:textId="3C82B48D" w:rsidR="00993548" w:rsidRPr="00E370B4" w:rsidRDefault="00993548" w:rsidP="00993548">
            <w:pPr>
              <w:contextualSpacing w:val="0"/>
              <w:rPr>
                <w:rFonts w:eastAsia="Times New Roman"/>
                <w:i/>
                <w:iCs/>
                <w:color w:val="000000"/>
              </w:rPr>
            </w:pPr>
            <w:r w:rsidRPr="00E370B4">
              <w:rPr>
                <w:rFonts w:eastAsia="Times New Roman"/>
                <w:i/>
                <w:iCs/>
                <w:color w:val="000000"/>
              </w:rPr>
              <w:t>Mary</w:t>
            </w:r>
            <w:r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E370B4">
              <w:rPr>
                <w:rFonts w:eastAsia="Times New Roman"/>
                <w:i/>
                <w:iCs/>
                <w:color w:val="000000"/>
              </w:rPr>
              <w:t xml:space="preserve">Jane's </w:t>
            </w:r>
            <w:proofErr w:type="spellStart"/>
            <w:r w:rsidRPr="00E370B4">
              <w:rPr>
                <w:rFonts w:eastAsia="Times New Roman"/>
                <w:i/>
                <w:iCs/>
                <w:color w:val="000000"/>
              </w:rPr>
              <w:t>Ideabook</w:t>
            </w:r>
            <w:proofErr w:type="spellEnd"/>
            <w:r w:rsidRPr="00E370B4">
              <w:rPr>
                <w:rFonts w:eastAsia="Times New Roman"/>
                <w:i/>
                <w:iCs/>
                <w:color w:val="000000"/>
              </w:rPr>
              <w:t>, Cookbook, Lifebook</w:t>
            </w:r>
            <w:r w:rsidRPr="00E370B4">
              <w:rPr>
                <w:rFonts w:eastAsia="Times New Roman"/>
                <w:color w:val="000000"/>
              </w:rPr>
              <w:t xml:space="preserve">; </w:t>
            </w:r>
            <w:r w:rsidRPr="00E370B4">
              <w:rPr>
                <w:rFonts w:eastAsia="Times New Roman"/>
                <w:i/>
                <w:iCs/>
                <w:color w:val="000000"/>
              </w:rPr>
              <w:t>Wild Bread</w:t>
            </w:r>
            <w:r w:rsidRPr="00E370B4">
              <w:rPr>
                <w:rFonts w:eastAsia="Times New Roman"/>
                <w:color w:val="000000"/>
              </w:rPr>
              <w:t xml:space="preserve">; </w:t>
            </w:r>
            <w:r w:rsidRPr="00E370B4">
              <w:rPr>
                <w:rFonts w:eastAsia="Times New Roman"/>
                <w:i/>
                <w:iCs/>
                <w:color w:val="000000"/>
              </w:rPr>
              <w:t>Glamping with Mary Jane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29188DC5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1</w:t>
            </w:r>
          </w:p>
        </w:tc>
      </w:tr>
      <w:tr w:rsidR="00993548" w:rsidRPr="00E370B4" w14:paraId="16E31978" w14:textId="77777777" w:rsidTr="001C2363">
        <w:trPr>
          <w:trHeight w:val="300"/>
        </w:trPr>
        <w:tc>
          <w:tcPr>
            <w:tcW w:w="2425" w:type="dxa"/>
            <w:shd w:val="clear" w:color="auto" w:fill="auto"/>
            <w:noWrap/>
            <w:hideMark/>
          </w:tcPr>
          <w:p w14:paraId="5A4E2736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Mary McKenna</w:t>
            </w:r>
          </w:p>
        </w:tc>
        <w:tc>
          <w:tcPr>
            <w:tcW w:w="5045" w:type="dxa"/>
            <w:shd w:val="clear" w:color="auto" w:fill="auto"/>
            <w:noWrap/>
            <w:hideMark/>
          </w:tcPr>
          <w:p w14:paraId="03432D18" w14:textId="77777777" w:rsidR="00993548" w:rsidRPr="00E370B4" w:rsidRDefault="00993548" w:rsidP="00993548">
            <w:pPr>
              <w:contextualSpacing w:val="0"/>
              <w:rPr>
                <w:rFonts w:eastAsia="Times New Roman"/>
                <w:i/>
                <w:iCs/>
                <w:color w:val="000000"/>
              </w:rPr>
            </w:pPr>
            <w:r w:rsidRPr="00E370B4">
              <w:rPr>
                <w:rFonts w:eastAsia="Times New Roman"/>
                <w:i/>
                <w:iCs/>
                <w:color w:val="000000"/>
              </w:rPr>
              <w:t>Big Chicken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4325A977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1</w:t>
            </w:r>
          </w:p>
        </w:tc>
      </w:tr>
      <w:tr w:rsidR="00993548" w:rsidRPr="00E370B4" w14:paraId="1A6783C3" w14:textId="77777777" w:rsidTr="001C2363">
        <w:trPr>
          <w:trHeight w:val="300"/>
        </w:trPr>
        <w:tc>
          <w:tcPr>
            <w:tcW w:w="2425" w:type="dxa"/>
            <w:shd w:val="clear" w:color="auto" w:fill="auto"/>
            <w:noWrap/>
            <w:hideMark/>
          </w:tcPr>
          <w:p w14:paraId="6868E7C7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Maynard Kaufman</w:t>
            </w:r>
          </w:p>
        </w:tc>
        <w:tc>
          <w:tcPr>
            <w:tcW w:w="5045" w:type="dxa"/>
            <w:shd w:val="clear" w:color="auto" w:fill="auto"/>
            <w:noWrap/>
            <w:hideMark/>
          </w:tcPr>
          <w:p w14:paraId="1B909A6E" w14:textId="77777777" w:rsidR="00993548" w:rsidRPr="00E370B4" w:rsidRDefault="00993548" w:rsidP="00993548">
            <w:pPr>
              <w:contextualSpacing w:val="0"/>
              <w:rPr>
                <w:rFonts w:eastAsia="Times New Roman"/>
                <w:i/>
                <w:iCs/>
                <w:color w:val="000000"/>
              </w:rPr>
            </w:pPr>
            <w:r w:rsidRPr="00E370B4">
              <w:rPr>
                <w:rFonts w:eastAsia="Times New Roman"/>
                <w:i/>
                <w:iCs/>
                <w:color w:val="000000"/>
              </w:rPr>
              <w:t>The Organic Movement in Michigan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15813F56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1</w:t>
            </w:r>
          </w:p>
        </w:tc>
      </w:tr>
      <w:tr w:rsidR="00993548" w:rsidRPr="00E370B4" w14:paraId="1BF8715D" w14:textId="77777777" w:rsidTr="001C2363">
        <w:trPr>
          <w:trHeight w:val="300"/>
        </w:trPr>
        <w:tc>
          <w:tcPr>
            <w:tcW w:w="2425" w:type="dxa"/>
            <w:shd w:val="clear" w:color="auto" w:fill="auto"/>
            <w:noWrap/>
            <w:hideMark/>
          </w:tcPr>
          <w:p w14:paraId="10368830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Mel Bartholomew</w:t>
            </w:r>
          </w:p>
        </w:tc>
        <w:tc>
          <w:tcPr>
            <w:tcW w:w="5045" w:type="dxa"/>
            <w:shd w:val="clear" w:color="auto" w:fill="auto"/>
            <w:noWrap/>
            <w:hideMark/>
          </w:tcPr>
          <w:p w14:paraId="171363B2" w14:textId="77777777" w:rsidR="00993548" w:rsidRPr="00E370B4" w:rsidRDefault="00993548" w:rsidP="00993548">
            <w:pPr>
              <w:contextualSpacing w:val="0"/>
              <w:rPr>
                <w:rFonts w:eastAsia="Times New Roman"/>
                <w:i/>
                <w:iCs/>
                <w:color w:val="000000"/>
              </w:rPr>
            </w:pPr>
            <w:r w:rsidRPr="00E370B4">
              <w:rPr>
                <w:rFonts w:eastAsia="Times New Roman"/>
                <w:i/>
                <w:iCs/>
                <w:color w:val="000000"/>
              </w:rPr>
              <w:t>Square Foot Gardening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5DE4575D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1</w:t>
            </w:r>
          </w:p>
        </w:tc>
      </w:tr>
      <w:tr w:rsidR="00993548" w:rsidRPr="00E370B4" w14:paraId="3169DA0E" w14:textId="77777777" w:rsidTr="001C2363">
        <w:trPr>
          <w:trHeight w:val="300"/>
        </w:trPr>
        <w:tc>
          <w:tcPr>
            <w:tcW w:w="2425" w:type="dxa"/>
            <w:shd w:val="clear" w:color="auto" w:fill="auto"/>
            <w:noWrap/>
            <w:hideMark/>
          </w:tcPr>
          <w:p w14:paraId="2521C9D0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Micaela Colley</w:t>
            </w:r>
          </w:p>
        </w:tc>
        <w:tc>
          <w:tcPr>
            <w:tcW w:w="5045" w:type="dxa"/>
            <w:shd w:val="clear" w:color="auto" w:fill="auto"/>
            <w:noWrap/>
            <w:hideMark/>
          </w:tcPr>
          <w:p w14:paraId="1C47FFEA" w14:textId="77777777" w:rsidR="00993548" w:rsidRPr="00E370B4" w:rsidRDefault="00993548" w:rsidP="00993548">
            <w:pPr>
              <w:contextualSpacing w:val="0"/>
              <w:rPr>
                <w:rFonts w:eastAsia="Times New Roman"/>
                <w:i/>
                <w:iCs/>
                <w:color w:val="000000"/>
              </w:rPr>
            </w:pPr>
            <w:r w:rsidRPr="00E370B4">
              <w:rPr>
                <w:rFonts w:eastAsia="Times New Roman"/>
                <w:i/>
                <w:iCs/>
                <w:color w:val="000000"/>
              </w:rPr>
              <w:t>The Seed Garden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11317533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1</w:t>
            </w:r>
          </w:p>
        </w:tc>
      </w:tr>
      <w:tr w:rsidR="00993548" w:rsidRPr="00E370B4" w14:paraId="3622A739" w14:textId="77777777" w:rsidTr="001C2363">
        <w:trPr>
          <w:trHeight w:val="300"/>
        </w:trPr>
        <w:tc>
          <w:tcPr>
            <w:tcW w:w="2425" w:type="dxa"/>
            <w:shd w:val="clear" w:color="auto" w:fill="auto"/>
            <w:noWrap/>
            <w:hideMark/>
          </w:tcPr>
          <w:p w14:paraId="0CFC3FA0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Michael Collins, C. Jerry Nelson, Kenneth J. Moore, Robert F Barnes</w:t>
            </w:r>
          </w:p>
        </w:tc>
        <w:tc>
          <w:tcPr>
            <w:tcW w:w="5045" w:type="dxa"/>
            <w:shd w:val="clear" w:color="auto" w:fill="auto"/>
            <w:noWrap/>
            <w:hideMark/>
          </w:tcPr>
          <w:p w14:paraId="44218B81" w14:textId="77777777" w:rsidR="00993548" w:rsidRPr="00E370B4" w:rsidRDefault="00993548" w:rsidP="00993548">
            <w:pPr>
              <w:contextualSpacing w:val="0"/>
              <w:rPr>
                <w:rFonts w:eastAsia="Times New Roman"/>
                <w:i/>
                <w:iCs/>
                <w:color w:val="000000"/>
              </w:rPr>
            </w:pPr>
            <w:r w:rsidRPr="00E370B4">
              <w:rPr>
                <w:rFonts w:eastAsia="Times New Roman"/>
                <w:i/>
                <w:iCs/>
                <w:color w:val="000000"/>
              </w:rPr>
              <w:t>Forages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55F1BE69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1</w:t>
            </w:r>
          </w:p>
        </w:tc>
      </w:tr>
      <w:tr w:rsidR="00993548" w:rsidRPr="00E370B4" w14:paraId="3F163CC8" w14:textId="77777777" w:rsidTr="001C2363">
        <w:trPr>
          <w:trHeight w:val="300"/>
        </w:trPr>
        <w:tc>
          <w:tcPr>
            <w:tcW w:w="2425" w:type="dxa"/>
            <w:shd w:val="clear" w:color="auto" w:fill="auto"/>
            <w:noWrap/>
            <w:hideMark/>
          </w:tcPr>
          <w:p w14:paraId="6A7610D1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Michael Kilpatrick</w:t>
            </w:r>
          </w:p>
        </w:tc>
        <w:tc>
          <w:tcPr>
            <w:tcW w:w="5045" w:type="dxa"/>
            <w:shd w:val="clear" w:color="auto" w:fill="auto"/>
            <w:noWrap/>
            <w:hideMark/>
          </w:tcPr>
          <w:p w14:paraId="4E701D55" w14:textId="77777777" w:rsidR="00993548" w:rsidRPr="00E370B4" w:rsidRDefault="00993548" w:rsidP="00993548">
            <w:pPr>
              <w:contextualSpacing w:val="0"/>
              <w:rPr>
                <w:rFonts w:eastAsia="Times New Roman"/>
                <w:i/>
                <w:iCs/>
                <w:color w:val="000000"/>
              </w:rPr>
            </w:pPr>
            <w:r w:rsidRPr="00E370B4">
              <w:rPr>
                <w:rFonts w:eastAsia="Times New Roman"/>
                <w:i/>
                <w:iCs/>
                <w:color w:val="000000"/>
              </w:rPr>
              <w:t>The Thriving Farmer podcast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3E2225F0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1</w:t>
            </w:r>
          </w:p>
        </w:tc>
      </w:tr>
      <w:tr w:rsidR="00993548" w:rsidRPr="00E370B4" w14:paraId="32762396" w14:textId="77777777" w:rsidTr="001C2363">
        <w:trPr>
          <w:trHeight w:val="300"/>
        </w:trPr>
        <w:tc>
          <w:tcPr>
            <w:tcW w:w="2425" w:type="dxa"/>
            <w:shd w:val="clear" w:color="auto" w:fill="auto"/>
            <w:noWrap/>
            <w:hideMark/>
          </w:tcPr>
          <w:p w14:paraId="5326A144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Minnesota Department of Agriculture</w:t>
            </w:r>
          </w:p>
        </w:tc>
        <w:tc>
          <w:tcPr>
            <w:tcW w:w="5045" w:type="dxa"/>
            <w:shd w:val="clear" w:color="auto" w:fill="auto"/>
            <w:noWrap/>
            <w:hideMark/>
          </w:tcPr>
          <w:p w14:paraId="0C059B07" w14:textId="77777777" w:rsidR="00993548" w:rsidRPr="00E370B4" w:rsidRDefault="00993548" w:rsidP="00993548">
            <w:pPr>
              <w:contextualSpacing w:val="0"/>
              <w:rPr>
                <w:rFonts w:eastAsia="Times New Roman"/>
                <w:i/>
                <w:iCs/>
                <w:color w:val="000000"/>
              </w:rPr>
            </w:pPr>
            <w:r w:rsidRPr="00E370B4">
              <w:rPr>
                <w:rFonts w:eastAsia="Times New Roman"/>
                <w:i/>
                <w:iCs/>
                <w:color w:val="000000"/>
              </w:rPr>
              <w:t>Greenbook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4E190F8B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1</w:t>
            </w:r>
          </w:p>
        </w:tc>
      </w:tr>
      <w:tr w:rsidR="00993548" w:rsidRPr="00E370B4" w14:paraId="23E109CD" w14:textId="77777777" w:rsidTr="001C2363">
        <w:trPr>
          <w:trHeight w:val="300"/>
        </w:trPr>
        <w:tc>
          <w:tcPr>
            <w:tcW w:w="2425" w:type="dxa"/>
            <w:shd w:val="clear" w:color="auto" w:fill="auto"/>
            <w:noWrap/>
          </w:tcPr>
          <w:p w14:paraId="48B49774" w14:textId="207DE163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Monica White</w:t>
            </w:r>
          </w:p>
        </w:tc>
        <w:tc>
          <w:tcPr>
            <w:tcW w:w="5045" w:type="dxa"/>
            <w:shd w:val="clear" w:color="auto" w:fill="auto"/>
            <w:noWrap/>
          </w:tcPr>
          <w:p w14:paraId="53232836" w14:textId="183C55A7" w:rsidR="00993548" w:rsidRPr="00E370B4" w:rsidRDefault="00993548" w:rsidP="00993548">
            <w:pPr>
              <w:contextualSpacing w:val="0"/>
              <w:rPr>
                <w:rFonts w:eastAsia="Times New Roman"/>
                <w:i/>
                <w:iCs/>
                <w:color w:val="000000"/>
              </w:rPr>
            </w:pPr>
            <w:r w:rsidRPr="00E370B4">
              <w:rPr>
                <w:rFonts w:eastAsia="Times New Roman"/>
                <w:i/>
                <w:iCs/>
                <w:color w:val="000000"/>
              </w:rPr>
              <w:t>Freedom Farmers</w:t>
            </w:r>
          </w:p>
        </w:tc>
        <w:tc>
          <w:tcPr>
            <w:tcW w:w="1170" w:type="dxa"/>
            <w:shd w:val="clear" w:color="auto" w:fill="auto"/>
            <w:noWrap/>
          </w:tcPr>
          <w:p w14:paraId="06CA8F1D" w14:textId="5DAEB478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</w:tr>
      <w:tr w:rsidR="00993548" w:rsidRPr="00E370B4" w14:paraId="19DC8AA3" w14:textId="77777777" w:rsidTr="001C2363">
        <w:trPr>
          <w:trHeight w:val="300"/>
        </w:trPr>
        <w:tc>
          <w:tcPr>
            <w:tcW w:w="2425" w:type="dxa"/>
            <w:shd w:val="clear" w:color="auto" w:fill="auto"/>
            <w:noWrap/>
            <w:hideMark/>
          </w:tcPr>
          <w:p w14:paraId="3DEA3AB5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Natasha Bowen</w:t>
            </w:r>
          </w:p>
        </w:tc>
        <w:tc>
          <w:tcPr>
            <w:tcW w:w="5045" w:type="dxa"/>
            <w:shd w:val="clear" w:color="auto" w:fill="auto"/>
            <w:noWrap/>
            <w:hideMark/>
          </w:tcPr>
          <w:p w14:paraId="5DDB09FB" w14:textId="77777777" w:rsidR="00993548" w:rsidRPr="00E370B4" w:rsidRDefault="00993548" w:rsidP="00993548">
            <w:pPr>
              <w:contextualSpacing w:val="0"/>
              <w:rPr>
                <w:rFonts w:eastAsia="Times New Roman"/>
                <w:i/>
                <w:iCs/>
                <w:color w:val="000000"/>
              </w:rPr>
            </w:pPr>
            <w:r w:rsidRPr="00E370B4">
              <w:rPr>
                <w:rFonts w:eastAsia="Times New Roman"/>
                <w:i/>
                <w:iCs/>
                <w:color w:val="000000"/>
              </w:rPr>
              <w:t>The Color of Food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371ACAA2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1</w:t>
            </w:r>
          </w:p>
        </w:tc>
      </w:tr>
      <w:tr w:rsidR="00993548" w:rsidRPr="00E370B4" w14:paraId="26940E47" w14:textId="77777777" w:rsidTr="001C2363">
        <w:trPr>
          <w:trHeight w:val="300"/>
        </w:trPr>
        <w:tc>
          <w:tcPr>
            <w:tcW w:w="2425" w:type="dxa"/>
            <w:shd w:val="clear" w:color="auto" w:fill="auto"/>
            <w:noWrap/>
            <w:hideMark/>
          </w:tcPr>
          <w:p w14:paraId="7E20A306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Nicole Masters</w:t>
            </w:r>
          </w:p>
        </w:tc>
        <w:tc>
          <w:tcPr>
            <w:tcW w:w="5045" w:type="dxa"/>
            <w:shd w:val="clear" w:color="auto" w:fill="auto"/>
            <w:noWrap/>
            <w:hideMark/>
          </w:tcPr>
          <w:p w14:paraId="451B0BD9" w14:textId="77777777" w:rsidR="00993548" w:rsidRPr="00E370B4" w:rsidRDefault="00993548" w:rsidP="00993548">
            <w:pPr>
              <w:contextualSpacing w:val="0"/>
              <w:rPr>
                <w:rFonts w:eastAsia="Times New Roman"/>
                <w:i/>
                <w:iCs/>
                <w:color w:val="000000"/>
              </w:rPr>
            </w:pPr>
            <w:r w:rsidRPr="00E370B4">
              <w:rPr>
                <w:rFonts w:eastAsia="Times New Roman"/>
                <w:i/>
                <w:iCs/>
                <w:color w:val="000000"/>
              </w:rPr>
              <w:t>For the Love of Soil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39A2689C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1</w:t>
            </w:r>
          </w:p>
        </w:tc>
      </w:tr>
      <w:tr w:rsidR="00993548" w:rsidRPr="00E370B4" w14:paraId="16B125A8" w14:textId="77777777" w:rsidTr="001C2363">
        <w:trPr>
          <w:trHeight w:val="300"/>
        </w:trPr>
        <w:tc>
          <w:tcPr>
            <w:tcW w:w="2425" w:type="dxa"/>
            <w:shd w:val="clear" w:color="auto" w:fill="auto"/>
            <w:noWrap/>
            <w:hideMark/>
          </w:tcPr>
          <w:p w14:paraId="18F478F6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Nina Planck</w:t>
            </w:r>
          </w:p>
        </w:tc>
        <w:tc>
          <w:tcPr>
            <w:tcW w:w="5045" w:type="dxa"/>
            <w:shd w:val="clear" w:color="auto" w:fill="auto"/>
            <w:noWrap/>
            <w:hideMark/>
          </w:tcPr>
          <w:p w14:paraId="75D12D8F" w14:textId="77777777" w:rsidR="00993548" w:rsidRPr="00E370B4" w:rsidRDefault="00993548" w:rsidP="00993548">
            <w:pPr>
              <w:contextualSpacing w:val="0"/>
              <w:rPr>
                <w:rFonts w:eastAsia="Times New Roman"/>
                <w:i/>
                <w:iCs/>
                <w:color w:val="000000"/>
              </w:rPr>
            </w:pPr>
            <w:r w:rsidRPr="00E370B4">
              <w:rPr>
                <w:rFonts w:eastAsia="Times New Roman"/>
                <w:i/>
                <w:iCs/>
                <w:color w:val="000000"/>
              </w:rPr>
              <w:t>Real Food: What to Eat and Why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74CDCFFD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1</w:t>
            </w:r>
          </w:p>
        </w:tc>
      </w:tr>
      <w:tr w:rsidR="00993548" w:rsidRPr="00E370B4" w14:paraId="5BAF36B1" w14:textId="77777777" w:rsidTr="001C2363">
        <w:trPr>
          <w:trHeight w:val="300"/>
        </w:trPr>
        <w:tc>
          <w:tcPr>
            <w:tcW w:w="2425" w:type="dxa"/>
            <w:shd w:val="clear" w:color="auto" w:fill="auto"/>
            <w:noWrap/>
          </w:tcPr>
          <w:p w14:paraId="10FC5F17" w14:textId="4F09A4D4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lastRenderedPageBreak/>
              <w:t>P. H. Hainsworth</w:t>
            </w:r>
          </w:p>
        </w:tc>
        <w:tc>
          <w:tcPr>
            <w:tcW w:w="5045" w:type="dxa"/>
            <w:shd w:val="clear" w:color="auto" w:fill="auto"/>
            <w:noWrap/>
          </w:tcPr>
          <w:p w14:paraId="3CD8AE9A" w14:textId="400532B5" w:rsidR="00993548" w:rsidRPr="00E370B4" w:rsidRDefault="00993548" w:rsidP="00993548">
            <w:pPr>
              <w:contextualSpacing w:val="0"/>
              <w:rPr>
                <w:rFonts w:eastAsia="Times New Roman"/>
                <w:i/>
                <w:iCs/>
                <w:color w:val="000000"/>
              </w:rPr>
            </w:pPr>
            <w:r w:rsidRPr="00E370B4">
              <w:rPr>
                <w:rFonts w:eastAsia="Times New Roman"/>
                <w:i/>
                <w:iCs/>
                <w:color w:val="000000"/>
              </w:rPr>
              <w:t>Agriculture: The Only Right Approach</w:t>
            </w:r>
          </w:p>
        </w:tc>
        <w:tc>
          <w:tcPr>
            <w:tcW w:w="1170" w:type="dxa"/>
            <w:shd w:val="clear" w:color="auto" w:fill="auto"/>
            <w:noWrap/>
          </w:tcPr>
          <w:p w14:paraId="5FAF1B17" w14:textId="22770D7E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</w:tr>
      <w:tr w:rsidR="00993548" w:rsidRPr="00E370B4" w14:paraId="4AAFF6A4" w14:textId="77777777" w:rsidTr="001C2363">
        <w:trPr>
          <w:trHeight w:val="300"/>
        </w:trPr>
        <w:tc>
          <w:tcPr>
            <w:tcW w:w="2425" w:type="dxa"/>
            <w:shd w:val="clear" w:color="auto" w:fill="auto"/>
            <w:noWrap/>
            <w:hideMark/>
          </w:tcPr>
          <w:p w14:paraId="24FE648A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Pam Dawling</w:t>
            </w:r>
          </w:p>
        </w:tc>
        <w:tc>
          <w:tcPr>
            <w:tcW w:w="5045" w:type="dxa"/>
            <w:shd w:val="clear" w:color="auto" w:fill="auto"/>
            <w:noWrap/>
            <w:hideMark/>
          </w:tcPr>
          <w:p w14:paraId="4E63D90D" w14:textId="77777777" w:rsidR="00993548" w:rsidRPr="00E370B4" w:rsidRDefault="00993548" w:rsidP="00993548">
            <w:pPr>
              <w:contextualSpacing w:val="0"/>
              <w:rPr>
                <w:rFonts w:eastAsia="Times New Roman"/>
                <w:i/>
                <w:iCs/>
                <w:color w:val="000000"/>
              </w:rPr>
            </w:pPr>
            <w:r w:rsidRPr="00E370B4">
              <w:rPr>
                <w:rFonts w:eastAsia="Times New Roman"/>
                <w:i/>
                <w:iCs/>
                <w:color w:val="000000"/>
              </w:rPr>
              <w:t>Sustainable Market Farming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678A962C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1</w:t>
            </w:r>
          </w:p>
        </w:tc>
      </w:tr>
      <w:tr w:rsidR="00993548" w:rsidRPr="00E370B4" w14:paraId="6A818D89" w14:textId="77777777" w:rsidTr="001C2363">
        <w:trPr>
          <w:trHeight w:val="300"/>
        </w:trPr>
        <w:tc>
          <w:tcPr>
            <w:tcW w:w="2425" w:type="dxa"/>
            <w:shd w:val="clear" w:color="auto" w:fill="auto"/>
            <w:noWrap/>
            <w:hideMark/>
          </w:tcPr>
          <w:p w14:paraId="5B95D78E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Pat Coleby</w:t>
            </w:r>
          </w:p>
        </w:tc>
        <w:tc>
          <w:tcPr>
            <w:tcW w:w="5045" w:type="dxa"/>
            <w:shd w:val="clear" w:color="auto" w:fill="auto"/>
            <w:noWrap/>
            <w:hideMark/>
          </w:tcPr>
          <w:p w14:paraId="1E7B4498" w14:textId="46D3CC41" w:rsidR="00993548" w:rsidRPr="00E370B4" w:rsidRDefault="00993548" w:rsidP="00993548">
            <w:pPr>
              <w:contextualSpacing w:val="0"/>
              <w:rPr>
                <w:rFonts w:eastAsia="Times New Roman"/>
                <w:i/>
                <w:iCs/>
                <w:color w:val="000000"/>
              </w:rPr>
            </w:pPr>
            <w:r w:rsidRPr="00E370B4">
              <w:rPr>
                <w:rFonts w:eastAsia="Times New Roman"/>
                <w:i/>
                <w:iCs/>
                <w:color w:val="000000"/>
              </w:rPr>
              <w:t>Farming Naturally</w:t>
            </w:r>
            <w:r>
              <w:rPr>
                <w:rFonts w:eastAsia="Times New Roman"/>
                <w:i/>
                <w:iCs/>
                <w:color w:val="000000"/>
              </w:rPr>
              <w:t xml:space="preserve">; </w:t>
            </w:r>
            <w:r w:rsidRPr="00E370B4">
              <w:rPr>
                <w:rFonts w:eastAsia="Times New Roman"/>
                <w:i/>
                <w:iCs/>
                <w:color w:val="000000"/>
              </w:rPr>
              <w:t>Organic Animal Care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7A03452B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1</w:t>
            </w:r>
          </w:p>
        </w:tc>
      </w:tr>
      <w:tr w:rsidR="00993548" w:rsidRPr="00E370B4" w14:paraId="7603F021" w14:textId="77777777" w:rsidTr="001C2363">
        <w:trPr>
          <w:trHeight w:val="300"/>
        </w:trPr>
        <w:tc>
          <w:tcPr>
            <w:tcW w:w="2425" w:type="dxa"/>
            <w:shd w:val="clear" w:color="auto" w:fill="auto"/>
            <w:noWrap/>
            <w:hideMark/>
          </w:tcPr>
          <w:p w14:paraId="071FB7FC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Paul D. Sachs</w:t>
            </w:r>
          </w:p>
        </w:tc>
        <w:tc>
          <w:tcPr>
            <w:tcW w:w="5045" w:type="dxa"/>
            <w:shd w:val="clear" w:color="auto" w:fill="auto"/>
            <w:noWrap/>
            <w:hideMark/>
          </w:tcPr>
          <w:p w14:paraId="66E1F1A5" w14:textId="77777777" w:rsidR="00993548" w:rsidRPr="00E370B4" w:rsidRDefault="00993548" w:rsidP="00993548">
            <w:pPr>
              <w:contextualSpacing w:val="0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E370B4">
              <w:rPr>
                <w:rFonts w:eastAsia="Times New Roman"/>
                <w:i/>
                <w:iCs/>
                <w:color w:val="000000"/>
              </w:rPr>
              <w:t>Edaphos</w:t>
            </w:r>
            <w:proofErr w:type="spellEnd"/>
            <w:r w:rsidRPr="00E370B4">
              <w:rPr>
                <w:rFonts w:eastAsia="Times New Roman"/>
                <w:i/>
                <w:iCs/>
                <w:color w:val="000000"/>
              </w:rPr>
              <w:t>: Dynamics of a Natural Soil System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05004281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1</w:t>
            </w:r>
          </w:p>
        </w:tc>
      </w:tr>
      <w:tr w:rsidR="00993548" w:rsidRPr="00E370B4" w14:paraId="588533F3" w14:textId="77777777" w:rsidTr="001C2363">
        <w:trPr>
          <w:trHeight w:val="300"/>
        </w:trPr>
        <w:tc>
          <w:tcPr>
            <w:tcW w:w="2425" w:type="dxa"/>
            <w:shd w:val="clear" w:color="auto" w:fill="auto"/>
            <w:noWrap/>
            <w:hideMark/>
          </w:tcPr>
          <w:p w14:paraId="102014B5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Paul Dettloff</w:t>
            </w:r>
          </w:p>
        </w:tc>
        <w:tc>
          <w:tcPr>
            <w:tcW w:w="5045" w:type="dxa"/>
            <w:shd w:val="clear" w:color="auto" w:fill="auto"/>
            <w:noWrap/>
            <w:hideMark/>
          </w:tcPr>
          <w:p w14:paraId="39C71AD4" w14:textId="77777777" w:rsidR="00993548" w:rsidRPr="00E370B4" w:rsidRDefault="00993548" w:rsidP="00993548">
            <w:pPr>
              <w:contextualSpacing w:val="0"/>
              <w:rPr>
                <w:rFonts w:eastAsia="Times New Roman"/>
                <w:i/>
                <w:iCs/>
                <w:color w:val="000000"/>
              </w:rPr>
            </w:pPr>
            <w:r w:rsidRPr="00E370B4">
              <w:rPr>
                <w:rFonts w:eastAsia="Times New Roman"/>
                <w:i/>
                <w:iCs/>
                <w:color w:val="000000"/>
              </w:rPr>
              <w:t>Alternative Treatments for Ruminant Animals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265CFDE6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1</w:t>
            </w:r>
          </w:p>
        </w:tc>
      </w:tr>
      <w:tr w:rsidR="00993548" w:rsidRPr="00E370B4" w14:paraId="3CAF446C" w14:textId="77777777" w:rsidTr="001C2363">
        <w:trPr>
          <w:trHeight w:val="300"/>
        </w:trPr>
        <w:tc>
          <w:tcPr>
            <w:tcW w:w="2425" w:type="dxa"/>
            <w:shd w:val="clear" w:color="auto" w:fill="auto"/>
            <w:noWrap/>
            <w:hideMark/>
          </w:tcPr>
          <w:p w14:paraId="0926D17D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 xml:space="preserve">Paul </w:t>
            </w:r>
            <w:proofErr w:type="spellStart"/>
            <w:r w:rsidRPr="00E370B4">
              <w:rPr>
                <w:rFonts w:eastAsia="Times New Roman"/>
                <w:color w:val="000000"/>
              </w:rPr>
              <w:t>Erhlich</w:t>
            </w:r>
            <w:proofErr w:type="spellEnd"/>
          </w:p>
        </w:tc>
        <w:tc>
          <w:tcPr>
            <w:tcW w:w="5045" w:type="dxa"/>
            <w:shd w:val="clear" w:color="auto" w:fill="auto"/>
            <w:noWrap/>
            <w:hideMark/>
          </w:tcPr>
          <w:p w14:paraId="313F6494" w14:textId="77777777" w:rsidR="00993548" w:rsidRPr="00E370B4" w:rsidRDefault="00993548" w:rsidP="00993548">
            <w:pPr>
              <w:contextualSpacing w:val="0"/>
              <w:rPr>
                <w:rFonts w:eastAsia="Times New Roman"/>
                <w:i/>
                <w:iCs/>
                <w:color w:val="000000"/>
              </w:rPr>
            </w:pPr>
            <w:r w:rsidRPr="00E370B4">
              <w:rPr>
                <w:rFonts w:eastAsia="Times New Roman"/>
                <w:i/>
                <w:iCs/>
                <w:color w:val="000000"/>
              </w:rPr>
              <w:t>The Population Bomb; Population, Resources, Environment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68025622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1</w:t>
            </w:r>
          </w:p>
        </w:tc>
      </w:tr>
      <w:tr w:rsidR="00993548" w:rsidRPr="00E370B4" w14:paraId="5C018354" w14:textId="77777777" w:rsidTr="001C2363">
        <w:trPr>
          <w:trHeight w:val="300"/>
        </w:trPr>
        <w:tc>
          <w:tcPr>
            <w:tcW w:w="2425" w:type="dxa"/>
            <w:shd w:val="clear" w:color="auto" w:fill="auto"/>
            <w:noWrap/>
            <w:hideMark/>
          </w:tcPr>
          <w:p w14:paraId="2AE0B68E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Paul Stamets</w:t>
            </w:r>
          </w:p>
        </w:tc>
        <w:tc>
          <w:tcPr>
            <w:tcW w:w="5045" w:type="dxa"/>
            <w:shd w:val="clear" w:color="auto" w:fill="auto"/>
            <w:noWrap/>
            <w:hideMark/>
          </w:tcPr>
          <w:p w14:paraId="09C83ED4" w14:textId="77777777" w:rsidR="00993548" w:rsidRPr="00E370B4" w:rsidRDefault="00993548" w:rsidP="00993548">
            <w:pPr>
              <w:contextualSpacing w:val="0"/>
              <w:rPr>
                <w:rFonts w:eastAsia="Times New Roman"/>
                <w:i/>
                <w:iCs/>
                <w:color w:val="000000"/>
              </w:rPr>
            </w:pPr>
            <w:r w:rsidRPr="00E370B4">
              <w:rPr>
                <w:rFonts w:eastAsia="Times New Roman"/>
                <w:i/>
                <w:iCs/>
                <w:color w:val="000000"/>
              </w:rPr>
              <w:t>The Mushroom Cultivator</w:t>
            </w:r>
            <w:r w:rsidRPr="00E370B4">
              <w:rPr>
                <w:rFonts w:eastAsia="Times New Roman"/>
                <w:color w:val="000000"/>
              </w:rPr>
              <w:t xml:space="preserve">; </w:t>
            </w:r>
            <w:r w:rsidRPr="00E370B4">
              <w:rPr>
                <w:rFonts w:eastAsia="Times New Roman"/>
                <w:i/>
                <w:iCs/>
                <w:color w:val="000000"/>
              </w:rPr>
              <w:t>Mycelium Running</w:t>
            </w:r>
            <w:r w:rsidRPr="00E370B4">
              <w:rPr>
                <w:rFonts w:eastAsia="Times New Roman"/>
                <w:color w:val="000000"/>
              </w:rPr>
              <w:t xml:space="preserve">; </w:t>
            </w:r>
            <w:r w:rsidRPr="00E370B4">
              <w:rPr>
                <w:rFonts w:eastAsia="Times New Roman"/>
                <w:i/>
                <w:iCs/>
                <w:color w:val="000000"/>
              </w:rPr>
              <w:t>Growing Gourmet and Medicinal Mushrooms</w:t>
            </w:r>
            <w:r w:rsidRPr="00E370B4">
              <w:rPr>
                <w:rFonts w:eastAsia="Times New Roman"/>
                <w:color w:val="000000"/>
              </w:rPr>
              <w:t xml:space="preserve">; </w:t>
            </w:r>
            <w:proofErr w:type="spellStart"/>
            <w:r w:rsidRPr="00E370B4">
              <w:rPr>
                <w:rFonts w:eastAsia="Times New Roman"/>
                <w:i/>
                <w:iCs/>
                <w:color w:val="000000"/>
              </w:rPr>
              <w:t>Mycomedicinals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hideMark/>
          </w:tcPr>
          <w:p w14:paraId="621F0B4D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1</w:t>
            </w:r>
          </w:p>
        </w:tc>
      </w:tr>
      <w:tr w:rsidR="00993548" w:rsidRPr="00E370B4" w14:paraId="4AE4C8A7" w14:textId="77777777" w:rsidTr="001C2363">
        <w:trPr>
          <w:trHeight w:val="300"/>
        </w:trPr>
        <w:tc>
          <w:tcPr>
            <w:tcW w:w="2425" w:type="dxa"/>
            <w:shd w:val="clear" w:color="auto" w:fill="auto"/>
            <w:noWrap/>
            <w:hideMark/>
          </w:tcPr>
          <w:p w14:paraId="41181F1B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PBS</w:t>
            </w:r>
          </w:p>
        </w:tc>
        <w:tc>
          <w:tcPr>
            <w:tcW w:w="5045" w:type="dxa"/>
            <w:shd w:val="clear" w:color="auto" w:fill="auto"/>
            <w:noWrap/>
            <w:hideMark/>
          </w:tcPr>
          <w:p w14:paraId="556E36BC" w14:textId="77777777" w:rsidR="00993548" w:rsidRPr="00E370B4" w:rsidRDefault="00993548" w:rsidP="00993548">
            <w:pPr>
              <w:contextualSpacing w:val="0"/>
              <w:rPr>
                <w:rFonts w:eastAsia="Times New Roman"/>
                <w:i/>
                <w:iCs/>
                <w:color w:val="000000"/>
              </w:rPr>
            </w:pPr>
            <w:r w:rsidRPr="00E370B4">
              <w:rPr>
                <w:rFonts w:eastAsia="Times New Roman"/>
                <w:i/>
                <w:iCs/>
                <w:color w:val="000000"/>
              </w:rPr>
              <w:t>Crockett's Victory Garden</w:t>
            </w:r>
            <w:r w:rsidRPr="00E370B4">
              <w:rPr>
                <w:rFonts w:eastAsia="Times New Roman"/>
                <w:color w:val="000000"/>
              </w:rPr>
              <w:t xml:space="preserve"> TV series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0036A1AB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1</w:t>
            </w:r>
          </w:p>
        </w:tc>
      </w:tr>
      <w:tr w:rsidR="00993548" w:rsidRPr="00E370B4" w14:paraId="02E66881" w14:textId="77777777" w:rsidTr="001C2363">
        <w:trPr>
          <w:trHeight w:val="300"/>
        </w:trPr>
        <w:tc>
          <w:tcPr>
            <w:tcW w:w="2425" w:type="dxa"/>
            <w:shd w:val="clear" w:color="auto" w:fill="auto"/>
            <w:noWrap/>
            <w:hideMark/>
          </w:tcPr>
          <w:p w14:paraId="45F29CF7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Peter Bane</w:t>
            </w:r>
          </w:p>
        </w:tc>
        <w:tc>
          <w:tcPr>
            <w:tcW w:w="5045" w:type="dxa"/>
            <w:shd w:val="clear" w:color="auto" w:fill="auto"/>
            <w:noWrap/>
            <w:hideMark/>
          </w:tcPr>
          <w:p w14:paraId="077C7FFC" w14:textId="77777777" w:rsidR="00993548" w:rsidRPr="00E370B4" w:rsidRDefault="00993548" w:rsidP="00993548">
            <w:pPr>
              <w:contextualSpacing w:val="0"/>
              <w:rPr>
                <w:rFonts w:eastAsia="Times New Roman"/>
                <w:i/>
                <w:iCs/>
                <w:color w:val="000000"/>
              </w:rPr>
            </w:pPr>
            <w:r w:rsidRPr="00E370B4">
              <w:rPr>
                <w:rFonts w:eastAsia="Times New Roman"/>
                <w:i/>
                <w:iCs/>
                <w:color w:val="000000"/>
              </w:rPr>
              <w:t>The Permaculture Handbook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4E468844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1</w:t>
            </w:r>
          </w:p>
        </w:tc>
      </w:tr>
      <w:tr w:rsidR="00993548" w:rsidRPr="00E370B4" w14:paraId="6AF30948" w14:textId="77777777" w:rsidTr="001C2363">
        <w:trPr>
          <w:trHeight w:val="300"/>
        </w:trPr>
        <w:tc>
          <w:tcPr>
            <w:tcW w:w="2425" w:type="dxa"/>
            <w:shd w:val="clear" w:color="auto" w:fill="auto"/>
            <w:noWrap/>
            <w:hideMark/>
          </w:tcPr>
          <w:p w14:paraId="47360AA9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Price Pottinger Foundation</w:t>
            </w:r>
          </w:p>
        </w:tc>
        <w:tc>
          <w:tcPr>
            <w:tcW w:w="5045" w:type="dxa"/>
            <w:shd w:val="clear" w:color="auto" w:fill="auto"/>
            <w:noWrap/>
            <w:hideMark/>
          </w:tcPr>
          <w:p w14:paraId="7F43C15E" w14:textId="77777777" w:rsidR="00993548" w:rsidRPr="00E370B4" w:rsidRDefault="00993548" w:rsidP="00993548">
            <w:pPr>
              <w:contextualSpacing w:val="0"/>
              <w:rPr>
                <w:rFonts w:eastAsia="Times New Roman"/>
                <w:i/>
                <w:iCs/>
                <w:color w:val="000000"/>
              </w:rPr>
            </w:pPr>
            <w:r w:rsidRPr="00E370B4">
              <w:rPr>
                <w:rFonts w:eastAsia="Times New Roman"/>
                <w:i/>
                <w:iCs/>
                <w:color w:val="000000"/>
              </w:rPr>
              <w:t>Price Pottinger Wellness Journal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655E3A64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1</w:t>
            </w:r>
          </w:p>
        </w:tc>
      </w:tr>
      <w:tr w:rsidR="00993548" w:rsidRPr="00E370B4" w14:paraId="210DB1FB" w14:textId="77777777" w:rsidTr="001C2363">
        <w:trPr>
          <w:trHeight w:val="300"/>
        </w:trPr>
        <w:tc>
          <w:tcPr>
            <w:tcW w:w="2425" w:type="dxa"/>
            <w:shd w:val="clear" w:color="auto" w:fill="auto"/>
            <w:noWrap/>
            <w:hideMark/>
          </w:tcPr>
          <w:p w14:paraId="7B85FD75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Ralph Nader</w:t>
            </w:r>
          </w:p>
        </w:tc>
        <w:tc>
          <w:tcPr>
            <w:tcW w:w="5045" w:type="dxa"/>
            <w:shd w:val="clear" w:color="auto" w:fill="auto"/>
            <w:noWrap/>
            <w:hideMark/>
          </w:tcPr>
          <w:p w14:paraId="5E5968B7" w14:textId="77777777" w:rsidR="00993548" w:rsidRPr="00E370B4" w:rsidRDefault="00993548" w:rsidP="00993548">
            <w:pPr>
              <w:contextualSpacing w:val="0"/>
              <w:rPr>
                <w:rFonts w:eastAsia="Times New Roman"/>
                <w:i/>
                <w:iCs/>
                <w:color w:val="000000"/>
              </w:rPr>
            </w:pPr>
            <w:r w:rsidRPr="00E370B4">
              <w:rPr>
                <w:rFonts w:eastAsia="Times New Roman"/>
                <w:i/>
                <w:iCs/>
                <w:color w:val="000000"/>
              </w:rPr>
              <w:t>Corporate Power in America</w:t>
            </w:r>
            <w:r w:rsidRPr="00E370B4">
              <w:rPr>
                <w:rFonts w:eastAsia="Times New Roman"/>
                <w:color w:val="000000"/>
              </w:rPr>
              <w:t xml:space="preserve">; </w:t>
            </w:r>
            <w:r w:rsidRPr="00E370B4">
              <w:rPr>
                <w:rFonts w:eastAsia="Times New Roman"/>
                <w:i/>
                <w:iCs/>
                <w:color w:val="000000"/>
              </w:rPr>
              <w:t>Unsafe at Any Speed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27130E06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1</w:t>
            </w:r>
          </w:p>
        </w:tc>
      </w:tr>
      <w:tr w:rsidR="00993548" w:rsidRPr="00E370B4" w14:paraId="0ECA3AB5" w14:textId="77777777" w:rsidTr="001C2363">
        <w:trPr>
          <w:trHeight w:val="300"/>
        </w:trPr>
        <w:tc>
          <w:tcPr>
            <w:tcW w:w="2425" w:type="dxa"/>
            <w:shd w:val="clear" w:color="auto" w:fill="auto"/>
            <w:noWrap/>
            <w:hideMark/>
          </w:tcPr>
          <w:p w14:paraId="54990DA2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Raymond Mungo</w:t>
            </w:r>
          </w:p>
        </w:tc>
        <w:tc>
          <w:tcPr>
            <w:tcW w:w="5045" w:type="dxa"/>
            <w:shd w:val="clear" w:color="auto" w:fill="auto"/>
            <w:noWrap/>
            <w:hideMark/>
          </w:tcPr>
          <w:p w14:paraId="0EACF485" w14:textId="77777777" w:rsidR="00993548" w:rsidRPr="00E370B4" w:rsidRDefault="00993548" w:rsidP="00993548">
            <w:pPr>
              <w:contextualSpacing w:val="0"/>
              <w:rPr>
                <w:rFonts w:eastAsia="Times New Roman"/>
                <w:i/>
                <w:iCs/>
                <w:color w:val="000000"/>
              </w:rPr>
            </w:pPr>
            <w:r w:rsidRPr="00E370B4">
              <w:rPr>
                <w:rFonts w:eastAsia="Times New Roman"/>
                <w:i/>
                <w:iCs/>
                <w:color w:val="000000"/>
              </w:rPr>
              <w:t>Total Loss Farm</w:t>
            </w:r>
            <w:r w:rsidRPr="00E370B4">
              <w:rPr>
                <w:rFonts w:eastAsia="Times New Roman"/>
                <w:color w:val="000000"/>
              </w:rPr>
              <w:t xml:space="preserve">; </w:t>
            </w:r>
            <w:r w:rsidRPr="00E370B4">
              <w:rPr>
                <w:rFonts w:eastAsia="Times New Roman"/>
                <w:i/>
                <w:iCs/>
                <w:color w:val="000000"/>
              </w:rPr>
              <w:t>Famous Long Ago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1C2D3EAD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1</w:t>
            </w:r>
          </w:p>
        </w:tc>
      </w:tr>
      <w:tr w:rsidR="00993548" w:rsidRPr="00E370B4" w14:paraId="4F90B1B2" w14:textId="77777777" w:rsidTr="001C2363">
        <w:trPr>
          <w:trHeight w:val="300"/>
        </w:trPr>
        <w:tc>
          <w:tcPr>
            <w:tcW w:w="2425" w:type="dxa"/>
            <w:shd w:val="clear" w:color="auto" w:fill="auto"/>
            <w:noWrap/>
            <w:hideMark/>
          </w:tcPr>
          <w:p w14:paraId="7F3AECA5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 xml:space="preserve">Raymond </w:t>
            </w:r>
            <w:proofErr w:type="spellStart"/>
            <w:r w:rsidRPr="00E370B4">
              <w:rPr>
                <w:rFonts w:eastAsia="Times New Roman"/>
                <w:color w:val="000000"/>
              </w:rPr>
              <w:t>Poincelot</w:t>
            </w:r>
            <w:proofErr w:type="spellEnd"/>
          </w:p>
        </w:tc>
        <w:tc>
          <w:tcPr>
            <w:tcW w:w="5045" w:type="dxa"/>
            <w:shd w:val="clear" w:color="auto" w:fill="auto"/>
            <w:noWrap/>
            <w:hideMark/>
          </w:tcPr>
          <w:p w14:paraId="12956D4E" w14:textId="77777777" w:rsidR="00993548" w:rsidRPr="00E370B4" w:rsidRDefault="00993548" w:rsidP="00993548">
            <w:pPr>
              <w:contextualSpacing w:val="0"/>
              <w:rPr>
                <w:rFonts w:eastAsia="Times New Roman"/>
                <w:i/>
                <w:iCs/>
                <w:color w:val="000000"/>
              </w:rPr>
            </w:pPr>
            <w:r w:rsidRPr="00E370B4">
              <w:rPr>
                <w:rFonts w:eastAsia="Times New Roman"/>
                <w:i/>
                <w:iCs/>
                <w:color w:val="000000"/>
              </w:rPr>
              <w:t>Organic No-Dig, No-Weed Gardening</w:t>
            </w:r>
            <w:r w:rsidRPr="00E370B4">
              <w:rPr>
                <w:rFonts w:eastAsia="Times New Roman"/>
                <w:color w:val="000000"/>
              </w:rPr>
              <w:t xml:space="preserve">; </w:t>
            </w:r>
            <w:r w:rsidRPr="00E370B4">
              <w:rPr>
                <w:rFonts w:eastAsia="Times New Roman"/>
                <w:i/>
                <w:iCs/>
                <w:color w:val="000000"/>
              </w:rPr>
              <w:t>The Biochemistry and Methodology of Composting; Toward a More Sustainable Agriculture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098F0A74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1</w:t>
            </w:r>
          </w:p>
        </w:tc>
      </w:tr>
      <w:tr w:rsidR="00993548" w:rsidRPr="00E370B4" w14:paraId="567E1248" w14:textId="77777777" w:rsidTr="001C2363">
        <w:trPr>
          <w:trHeight w:val="300"/>
        </w:trPr>
        <w:tc>
          <w:tcPr>
            <w:tcW w:w="2425" w:type="dxa"/>
            <w:shd w:val="clear" w:color="auto" w:fill="auto"/>
            <w:noWrap/>
            <w:hideMark/>
          </w:tcPr>
          <w:p w14:paraId="7CFDE449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Rebecca Burgess</w:t>
            </w:r>
          </w:p>
        </w:tc>
        <w:tc>
          <w:tcPr>
            <w:tcW w:w="5045" w:type="dxa"/>
            <w:shd w:val="clear" w:color="auto" w:fill="auto"/>
            <w:noWrap/>
            <w:hideMark/>
          </w:tcPr>
          <w:p w14:paraId="332BB091" w14:textId="77777777" w:rsidR="00993548" w:rsidRPr="00E370B4" w:rsidRDefault="00993548" w:rsidP="00993548">
            <w:pPr>
              <w:contextualSpacing w:val="0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E370B4">
              <w:rPr>
                <w:rFonts w:eastAsia="Times New Roman"/>
                <w:i/>
                <w:iCs/>
                <w:color w:val="000000"/>
              </w:rPr>
              <w:t>Fibershed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hideMark/>
          </w:tcPr>
          <w:p w14:paraId="2E2181D2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1</w:t>
            </w:r>
          </w:p>
        </w:tc>
      </w:tr>
      <w:tr w:rsidR="00993548" w:rsidRPr="00E370B4" w14:paraId="170B2A94" w14:textId="77777777" w:rsidTr="001C2363">
        <w:trPr>
          <w:trHeight w:val="300"/>
        </w:trPr>
        <w:tc>
          <w:tcPr>
            <w:tcW w:w="2425" w:type="dxa"/>
            <w:shd w:val="clear" w:color="auto" w:fill="auto"/>
            <w:noWrap/>
            <w:hideMark/>
          </w:tcPr>
          <w:p w14:paraId="3D902873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Renewing the Countryside</w:t>
            </w:r>
          </w:p>
        </w:tc>
        <w:tc>
          <w:tcPr>
            <w:tcW w:w="5045" w:type="dxa"/>
            <w:shd w:val="clear" w:color="auto" w:fill="auto"/>
            <w:noWrap/>
            <w:hideMark/>
          </w:tcPr>
          <w:p w14:paraId="5E6CAAE1" w14:textId="77777777" w:rsidR="00993548" w:rsidRPr="00E370B4" w:rsidRDefault="00993548" w:rsidP="00993548">
            <w:pPr>
              <w:contextualSpacing w:val="0"/>
              <w:rPr>
                <w:rFonts w:eastAsia="Times New Roman"/>
                <w:i/>
                <w:iCs/>
                <w:color w:val="000000"/>
              </w:rPr>
            </w:pPr>
            <w:r w:rsidRPr="00E370B4">
              <w:rPr>
                <w:rFonts w:eastAsia="Times New Roman"/>
                <w:i/>
                <w:iCs/>
                <w:color w:val="000000"/>
              </w:rPr>
              <w:t>Renewing the Countryside Iowa; Renewing the Countryside Minnesota; Renewing the Countryside Wisconsin; Renewing the Countryside North Dakota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09E4512F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1</w:t>
            </w:r>
          </w:p>
        </w:tc>
      </w:tr>
      <w:tr w:rsidR="00993548" w:rsidRPr="00E370B4" w14:paraId="08EDA805" w14:textId="77777777" w:rsidTr="001C2363">
        <w:trPr>
          <w:trHeight w:val="300"/>
        </w:trPr>
        <w:tc>
          <w:tcPr>
            <w:tcW w:w="2425" w:type="dxa"/>
            <w:shd w:val="clear" w:color="auto" w:fill="auto"/>
            <w:noWrap/>
            <w:hideMark/>
          </w:tcPr>
          <w:p w14:paraId="226D3394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Richard Langer</w:t>
            </w:r>
          </w:p>
        </w:tc>
        <w:tc>
          <w:tcPr>
            <w:tcW w:w="5045" w:type="dxa"/>
            <w:shd w:val="clear" w:color="auto" w:fill="auto"/>
            <w:noWrap/>
            <w:hideMark/>
          </w:tcPr>
          <w:p w14:paraId="52607700" w14:textId="77777777" w:rsidR="00993548" w:rsidRPr="00E370B4" w:rsidRDefault="00993548" w:rsidP="00993548">
            <w:pPr>
              <w:contextualSpacing w:val="0"/>
              <w:rPr>
                <w:rFonts w:eastAsia="Times New Roman"/>
                <w:i/>
                <w:iCs/>
                <w:color w:val="000000"/>
              </w:rPr>
            </w:pPr>
            <w:r w:rsidRPr="00E370B4">
              <w:rPr>
                <w:rFonts w:eastAsia="Times New Roman"/>
                <w:i/>
                <w:iCs/>
                <w:color w:val="000000"/>
              </w:rPr>
              <w:t>Grow It!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59C22AB8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1</w:t>
            </w:r>
          </w:p>
        </w:tc>
      </w:tr>
      <w:tr w:rsidR="00993548" w:rsidRPr="00E370B4" w14:paraId="531D74BA" w14:textId="77777777" w:rsidTr="001C2363">
        <w:trPr>
          <w:trHeight w:val="300"/>
        </w:trPr>
        <w:tc>
          <w:tcPr>
            <w:tcW w:w="2425" w:type="dxa"/>
            <w:shd w:val="clear" w:color="auto" w:fill="auto"/>
            <w:noWrap/>
            <w:hideMark/>
          </w:tcPr>
          <w:p w14:paraId="20536CC2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Richard Perkins</w:t>
            </w:r>
          </w:p>
        </w:tc>
        <w:tc>
          <w:tcPr>
            <w:tcW w:w="5045" w:type="dxa"/>
            <w:shd w:val="clear" w:color="auto" w:fill="auto"/>
            <w:noWrap/>
            <w:hideMark/>
          </w:tcPr>
          <w:p w14:paraId="3B801702" w14:textId="77777777" w:rsidR="00993548" w:rsidRPr="00E370B4" w:rsidRDefault="00993548" w:rsidP="00993548">
            <w:pPr>
              <w:contextualSpacing w:val="0"/>
              <w:rPr>
                <w:rFonts w:eastAsia="Times New Roman"/>
                <w:i/>
                <w:iCs/>
                <w:color w:val="000000"/>
              </w:rPr>
            </w:pPr>
            <w:r w:rsidRPr="00E370B4">
              <w:rPr>
                <w:rFonts w:eastAsia="Times New Roman"/>
                <w:i/>
                <w:iCs/>
                <w:color w:val="000000"/>
              </w:rPr>
              <w:t>Regenerative Agriculture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3BFF7AF9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1</w:t>
            </w:r>
          </w:p>
        </w:tc>
      </w:tr>
      <w:tr w:rsidR="00993548" w:rsidRPr="00E370B4" w14:paraId="623B66A4" w14:textId="77777777" w:rsidTr="001C2363">
        <w:trPr>
          <w:trHeight w:val="300"/>
        </w:trPr>
        <w:tc>
          <w:tcPr>
            <w:tcW w:w="2425" w:type="dxa"/>
            <w:shd w:val="clear" w:color="auto" w:fill="auto"/>
            <w:noWrap/>
            <w:hideMark/>
          </w:tcPr>
          <w:p w14:paraId="2E3F71D1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Steve McFadden</w:t>
            </w:r>
          </w:p>
        </w:tc>
        <w:tc>
          <w:tcPr>
            <w:tcW w:w="5045" w:type="dxa"/>
            <w:shd w:val="clear" w:color="auto" w:fill="auto"/>
            <w:noWrap/>
            <w:hideMark/>
          </w:tcPr>
          <w:p w14:paraId="52FE1C11" w14:textId="77777777" w:rsidR="00993548" w:rsidRPr="00E370B4" w:rsidRDefault="00993548" w:rsidP="00993548">
            <w:pPr>
              <w:contextualSpacing w:val="0"/>
              <w:rPr>
                <w:rFonts w:eastAsia="Times New Roman"/>
                <w:i/>
                <w:iCs/>
                <w:color w:val="000000"/>
              </w:rPr>
            </w:pPr>
            <w:r w:rsidRPr="00E370B4">
              <w:rPr>
                <w:rFonts w:eastAsia="Times New Roman"/>
                <w:i/>
                <w:iCs/>
                <w:color w:val="000000"/>
              </w:rPr>
              <w:t>Farms of Tomorrow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79879A67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1</w:t>
            </w:r>
          </w:p>
        </w:tc>
      </w:tr>
      <w:tr w:rsidR="00993548" w:rsidRPr="00E370B4" w14:paraId="6526F8A2" w14:textId="77777777" w:rsidTr="001C2363">
        <w:trPr>
          <w:trHeight w:val="300"/>
        </w:trPr>
        <w:tc>
          <w:tcPr>
            <w:tcW w:w="2425" w:type="dxa"/>
            <w:shd w:val="clear" w:color="auto" w:fill="auto"/>
            <w:noWrap/>
            <w:hideMark/>
          </w:tcPr>
          <w:p w14:paraId="1BDD79EC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Steven Stoll</w:t>
            </w:r>
          </w:p>
        </w:tc>
        <w:tc>
          <w:tcPr>
            <w:tcW w:w="5045" w:type="dxa"/>
            <w:shd w:val="clear" w:color="auto" w:fill="auto"/>
            <w:noWrap/>
            <w:hideMark/>
          </w:tcPr>
          <w:p w14:paraId="1A9B0C22" w14:textId="77777777" w:rsidR="00993548" w:rsidRPr="00E370B4" w:rsidRDefault="00993548" w:rsidP="00993548">
            <w:pPr>
              <w:contextualSpacing w:val="0"/>
              <w:rPr>
                <w:rFonts w:eastAsia="Times New Roman"/>
                <w:i/>
                <w:iCs/>
                <w:color w:val="000000"/>
              </w:rPr>
            </w:pPr>
            <w:r w:rsidRPr="00E370B4">
              <w:rPr>
                <w:rFonts w:eastAsia="Times New Roman"/>
                <w:i/>
                <w:iCs/>
                <w:color w:val="000000"/>
              </w:rPr>
              <w:t>Larding the Lean Earth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492D2D12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1</w:t>
            </w:r>
          </w:p>
        </w:tc>
      </w:tr>
      <w:tr w:rsidR="00993548" w:rsidRPr="00E370B4" w14:paraId="1DB3029C" w14:textId="77777777" w:rsidTr="001C2363">
        <w:trPr>
          <w:trHeight w:val="300"/>
        </w:trPr>
        <w:tc>
          <w:tcPr>
            <w:tcW w:w="7470" w:type="dxa"/>
            <w:gridSpan w:val="2"/>
            <w:shd w:val="clear" w:color="auto" w:fill="auto"/>
            <w:noWrap/>
            <w:hideMark/>
          </w:tcPr>
          <w:p w14:paraId="231D4AAD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proofErr w:type="spellStart"/>
            <w:r w:rsidRPr="00E370B4">
              <w:rPr>
                <w:rFonts w:eastAsia="Times New Roman"/>
                <w:color w:val="000000"/>
              </w:rPr>
              <w:t>Storey</w:t>
            </w:r>
            <w:proofErr w:type="spellEnd"/>
            <w:r w:rsidRPr="00E370B4">
              <w:rPr>
                <w:rFonts w:eastAsia="Times New Roman"/>
                <w:color w:val="000000"/>
              </w:rPr>
              <w:t xml:space="preserve"> publications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35C690EF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1</w:t>
            </w:r>
          </w:p>
        </w:tc>
      </w:tr>
      <w:tr w:rsidR="00993548" w:rsidRPr="00E370B4" w14:paraId="3B296679" w14:textId="77777777" w:rsidTr="001C2363">
        <w:trPr>
          <w:trHeight w:val="300"/>
        </w:trPr>
        <w:tc>
          <w:tcPr>
            <w:tcW w:w="2425" w:type="dxa"/>
            <w:shd w:val="clear" w:color="auto" w:fill="auto"/>
            <w:noWrap/>
            <w:hideMark/>
          </w:tcPr>
          <w:p w14:paraId="7777CFB8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Toby Hemenway</w:t>
            </w:r>
          </w:p>
        </w:tc>
        <w:tc>
          <w:tcPr>
            <w:tcW w:w="5045" w:type="dxa"/>
            <w:shd w:val="clear" w:color="auto" w:fill="auto"/>
            <w:noWrap/>
            <w:hideMark/>
          </w:tcPr>
          <w:p w14:paraId="4A68B6C3" w14:textId="77777777" w:rsidR="00993548" w:rsidRPr="00E370B4" w:rsidRDefault="00993548" w:rsidP="00993548">
            <w:pPr>
              <w:contextualSpacing w:val="0"/>
              <w:rPr>
                <w:rFonts w:eastAsia="Times New Roman"/>
                <w:i/>
                <w:iCs/>
                <w:color w:val="000000"/>
              </w:rPr>
            </w:pPr>
            <w:r w:rsidRPr="00E370B4">
              <w:rPr>
                <w:rFonts w:eastAsia="Times New Roman"/>
                <w:i/>
                <w:iCs/>
                <w:color w:val="000000"/>
              </w:rPr>
              <w:t>Gaia's Garden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2E38267D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1</w:t>
            </w:r>
          </w:p>
        </w:tc>
      </w:tr>
      <w:tr w:rsidR="00993548" w:rsidRPr="00E370B4" w14:paraId="67AAC8FB" w14:textId="77777777" w:rsidTr="001C2363">
        <w:trPr>
          <w:trHeight w:val="300"/>
        </w:trPr>
        <w:tc>
          <w:tcPr>
            <w:tcW w:w="2425" w:type="dxa"/>
            <w:shd w:val="clear" w:color="auto" w:fill="auto"/>
            <w:noWrap/>
            <w:hideMark/>
          </w:tcPr>
          <w:p w14:paraId="663D143B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Troy-</w:t>
            </w:r>
            <w:proofErr w:type="spellStart"/>
            <w:r w:rsidRPr="00E370B4">
              <w:rPr>
                <w:rFonts w:eastAsia="Times New Roman"/>
                <w:color w:val="000000"/>
              </w:rPr>
              <w:t>bilt</w:t>
            </w:r>
            <w:proofErr w:type="spellEnd"/>
            <w:r w:rsidRPr="00E370B4">
              <w:rPr>
                <w:rFonts w:eastAsia="Times New Roman"/>
                <w:color w:val="000000"/>
              </w:rPr>
              <w:t xml:space="preserve"> publications</w:t>
            </w:r>
          </w:p>
        </w:tc>
        <w:tc>
          <w:tcPr>
            <w:tcW w:w="5045" w:type="dxa"/>
            <w:shd w:val="clear" w:color="auto" w:fill="auto"/>
          </w:tcPr>
          <w:p w14:paraId="503E0023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14:paraId="75981D59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1</w:t>
            </w:r>
          </w:p>
        </w:tc>
      </w:tr>
      <w:tr w:rsidR="00993548" w:rsidRPr="00E370B4" w14:paraId="117B39B8" w14:textId="77777777" w:rsidTr="001C2363">
        <w:trPr>
          <w:trHeight w:val="300"/>
        </w:trPr>
        <w:tc>
          <w:tcPr>
            <w:tcW w:w="2425" w:type="dxa"/>
            <w:shd w:val="clear" w:color="auto" w:fill="auto"/>
            <w:noWrap/>
          </w:tcPr>
          <w:p w14:paraId="111AAB57" w14:textId="799F8759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USDA</w:t>
            </w:r>
          </w:p>
        </w:tc>
        <w:tc>
          <w:tcPr>
            <w:tcW w:w="5045" w:type="dxa"/>
            <w:shd w:val="clear" w:color="auto" w:fill="auto"/>
          </w:tcPr>
          <w:p w14:paraId="472BEFB6" w14:textId="78185791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i/>
                <w:iCs/>
                <w:color w:val="000000"/>
              </w:rPr>
              <w:t>Soils and Men: The 1938 Yearbook of Agriculture; Marketing: The 1954 Yearbook of Agriculture</w:t>
            </w:r>
          </w:p>
        </w:tc>
        <w:tc>
          <w:tcPr>
            <w:tcW w:w="1170" w:type="dxa"/>
            <w:shd w:val="clear" w:color="auto" w:fill="auto"/>
            <w:noWrap/>
          </w:tcPr>
          <w:p w14:paraId="7B98016A" w14:textId="58E447CA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</w:tr>
      <w:tr w:rsidR="00993548" w:rsidRPr="00E370B4" w14:paraId="4BE052E2" w14:textId="77777777" w:rsidTr="001C2363">
        <w:trPr>
          <w:trHeight w:val="300"/>
        </w:trPr>
        <w:tc>
          <w:tcPr>
            <w:tcW w:w="2425" w:type="dxa"/>
            <w:shd w:val="clear" w:color="auto" w:fill="auto"/>
            <w:noWrap/>
            <w:hideMark/>
          </w:tcPr>
          <w:p w14:paraId="1DED2385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Valarie Ahl</w:t>
            </w:r>
          </w:p>
        </w:tc>
        <w:tc>
          <w:tcPr>
            <w:tcW w:w="5045" w:type="dxa"/>
            <w:shd w:val="clear" w:color="auto" w:fill="auto"/>
            <w:noWrap/>
            <w:hideMark/>
          </w:tcPr>
          <w:p w14:paraId="2D787318" w14:textId="77777777" w:rsidR="00993548" w:rsidRPr="00E370B4" w:rsidRDefault="00993548" w:rsidP="00993548">
            <w:pPr>
              <w:contextualSpacing w:val="0"/>
              <w:rPr>
                <w:rFonts w:eastAsia="Times New Roman"/>
                <w:i/>
                <w:iCs/>
                <w:color w:val="000000"/>
              </w:rPr>
            </w:pPr>
            <w:r w:rsidRPr="00E370B4">
              <w:rPr>
                <w:rFonts w:eastAsia="Times New Roman"/>
                <w:i/>
                <w:iCs/>
                <w:color w:val="000000"/>
              </w:rPr>
              <w:t>Hierarchy Theory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00E42807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1</w:t>
            </w:r>
          </w:p>
        </w:tc>
      </w:tr>
      <w:tr w:rsidR="00993548" w:rsidRPr="00E370B4" w14:paraId="73BB436C" w14:textId="77777777" w:rsidTr="001C2363">
        <w:trPr>
          <w:trHeight w:val="300"/>
        </w:trPr>
        <w:tc>
          <w:tcPr>
            <w:tcW w:w="2425" w:type="dxa"/>
            <w:shd w:val="clear" w:color="auto" w:fill="auto"/>
            <w:noWrap/>
            <w:hideMark/>
          </w:tcPr>
          <w:p w14:paraId="77D886BC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Vandana Shiva</w:t>
            </w:r>
          </w:p>
        </w:tc>
        <w:tc>
          <w:tcPr>
            <w:tcW w:w="5045" w:type="dxa"/>
            <w:shd w:val="clear" w:color="auto" w:fill="auto"/>
            <w:noWrap/>
            <w:hideMark/>
          </w:tcPr>
          <w:p w14:paraId="48B5CF69" w14:textId="77777777" w:rsidR="00993548" w:rsidRPr="00E370B4" w:rsidRDefault="00993548" w:rsidP="00993548">
            <w:pPr>
              <w:contextualSpacing w:val="0"/>
              <w:rPr>
                <w:rFonts w:eastAsia="Times New Roman"/>
                <w:i/>
                <w:iCs/>
                <w:color w:val="000000"/>
              </w:rPr>
            </w:pPr>
            <w:r w:rsidRPr="00E370B4">
              <w:rPr>
                <w:rFonts w:eastAsia="Times New Roman"/>
                <w:i/>
                <w:iCs/>
                <w:color w:val="000000"/>
              </w:rPr>
              <w:t>The Violence of the Green Revolution</w:t>
            </w:r>
            <w:r w:rsidRPr="00E370B4">
              <w:rPr>
                <w:rFonts w:eastAsia="Times New Roman"/>
                <w:color w:val="000000"/>
              </w:rPr>
              <w:t xml:space="preserve">; </w:t>
            </w:r>
            <w:r w:rsidRPr="00E370B4">
              <w:rPr>
                <w:rFonts w:eastAsia="Times New Roman"/>
                <w:i/>
                <w:iCs/>
                <w:color w:val="000000"/>
              </w:rPr>
              <w:t>Soil Not Oil; Tomorrow's Biodiversity; Water Wars; Sustainable Agriculture and Food Security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01E2C564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1</w:t>
            </w:r>
          </w:p>
        </w:tc>
      </w:tr>
      <w:tr w:rsidR="00993548" w:rsidRPr="00E370B4" w14:paraId="6A786718" w14:textId="77777777" w:rsidTr="001C2363">
        <w:trPr>
          <w:trHeight w:val="300"/>
        </w:trPr>
        <w:tc>
          <w:tcPr>
            <w:tcW w:w="2425" w:type="dxa"/>
            <w:shd w:val="clear" w:color="auto" w:fill="auto"/>
            <w:noWrap/>
            <w:hideMark/>
          </w:tcPr>
          <w:p w14:paraId="72168BFB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Vincent McNabb</w:t>
            </w:r>
          </w:p>
        </w:tc>
        <w:tc>
          <w:tcPr>
            <w:tcW w:w="5045" w:type="dxa"/>
            <w:shd w:val="clear" w:color="auto" w:fill="auto"/>
            <w:noWrap/>
            <w:hideMark/>
          </w:tcPr>
          <w:p w14:paraId="660515CA" w14:textId="77777777" w:rsidR="00993548" w:rsidRPr="00E370B4" w:rsidRDefault="00993548" w:rsidP="00993548">
            <w:pPr>
              <w:contextualSpacing w:val="0"/>
              <w:rPr>
                <w:rFonts w:eastAsia="Times New Roman"/>
                <w:i/>
                <w:iCs/>
                <w:color w:val="000000"/>
              </w:rPr>
            </w:pPr>
            <w:r w:rsidRPr="00E370B4">
              <w:rPr>
                <w:rFonts w:eastAsia="Times New Roman"/>
                <w:i/>
                <w:iCs/>
                <w:color w:val="000000"/>
              </w:rPr>
              <w:t>The Church and Farming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6C21DF17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1</w:t>
            </w:r>
          </w:p>
        </w:tc>
      </w:tr>
      <w:tr w:rsidR="00993548" w:rsidRPr="00E370B4" w14:paraId="6CAF13A2" w14:textId="77777777" w:rsidTr="001C2363">
        <w:trPr>
          <w:trHeight w:val="300"/>
        </w:trPr>
        <w:tc>
          <w:tcPr>
            <w:tcW w:w="2425" w:type="dxa"/>
            <w:shd w:val="clear" w:color="auto" w:fill="auto"/>
            <w:noWrap/>
            <w:hideMark/>
          </w:tcPr>
          <w:p w14:paraId="2817F9BC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Wilhelm Reich</w:t>
            </w:r>
          </w:p>
        </w:tc>
        <w:tc>
          <w:tcPr>
            <w:tcW w:w="5045" w:type="dxa"/>
            <w:shd w:val="clear" w:color="auto" w:fill="auto"/>
            <w:noWrap/>
            <w:hideMark/>
          </w:tcPr>
          <w:p w14:paraId="3AD457FF" w14:textId="77777777" w:rsidR="00993548" w:rsidRPr="00E370B4" w:rsidRDefault="00993548" w:rsidP="00993548">
            <w:pPr>
              <w:contextualSpacing w:val="0"/>
              <w:rPr>
                <w:rFonts w:eastAsia="Times New Roman"/>
                <w:i/>
                <w:iCs/>
                <w:color w:val="000000"/>
              </w:rPr>
            </w:pPr>
            <w:r w:rsidRPr="00E370B4">
              <w:rPr>
                <w:rFonts w:eastAsia="Times New Roman"/>
                <w:i/>
                <w:iCs/>
                <w:color w:val="000000"/>
              </w:rPr>
              <w:t xml:space="preserve">Cancer </w:t>
            </w:r>
            <w:proofErr w:type="spellStart"/>
            <w:r w:rsidRPr="00E370B4">
              <w:rPr>
                <w:rFonts w:eastAsia="Times New Roman"/>
                <w:i/>
                <w:iCs/>
                <w:color w:val="000000"/>
              </w:rPr>
              <w:t>Biopathy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hideMark/>
          </w:tcPr>
          <w:p w14:paraId="7F409C09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1</w:t>
            </w:r>
          </w:p>
        </w:tc>
      </w:tr>
      <w:tr w:rsidR="00993548" w:rsidRPr="00E370B4" w14:paraId="5D10E01D" w14:textId="77777777" w:rsidTr="001C2363">
        <w:trPr>
          <w:trHeight w:val="300"/>
        </w:trPr>
        <w:tc>
          <w:tcPr>
            <w:tcW w:w="2425" w:type="dxa"/>
            <w:shd w:val="clear" w:color="auto" w:fill="auto"/>
            <w:noWrap/>
            <w:hideMark/>
          </w:tcPr>
          <w:p w14:paraId="13910C30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William Albrecht</w:t>
            </w:r>
          </w:p>
        </w:tc>
        <w:tc>
          <w:tcPr>
            <w:tcW w:w="5045" w:type="dxa"/>
            <w:shd w:val="clear" w:color="auto" w:fill="auto"/>
            <w:noWrap/>
            <w:hideMark/>
          </w:tcPr>
          <w:p w14:paraId="3E8D5B4A" w14:textId="77777777" w:rsidR="00993548" w:rsidRPr="00E370B4" w:rsidRDefault="00993548" w:rsidP="00993548">
            <w:pPr>
              <w:contextualSpacing w:val="0"/>
              <w:rPr>
                <w:rFonts w:eastAsia="Times New Roman"/>
                <w:i/>
                <w:iCs/>
                <w:color w:val="000000"/>
              </w:rPr>
            </w:pPr>
            <w:r w:rsidRPr="00E370B4">
              <w:rPr>
                <w:rFonts w:eastAsia="Times New Roman"/>
                <w:i/>
                <w:iCs/>
                <w:color w:val="000000"/>
              </w:rPr>
              <w:t>The Albrecht Papers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4FF3F528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1</w:t>
            </w:r>
          </w:p>
        </w:tc>
      </w:tr>
      <w:tr w:rsidR="00993548" w:rsidRPr="00E370B4" w14:paraId="7A799555" w14:textId="77777777" w:rsidTr="001C2363">
        <w:trPr>
          <w:trHeight w:val="300"/>
        </w:trPr>
        <w:tc>
          <w:tcPr>
            <w:tcW w:w="2425" w:type="dxa"/>
            <w:shd w:val="clear" w:color="auto" w:fill="auto"/>
            <w:noWrap/>
            <w:hideMark/>
          </w:tcPr>
          <w:p w14:paraId="6B72978B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 xml:space="preserve">William </w:t>
            </w:r>
            <w:proofErr w:type="spellStart"/>
            <w:r w:rsidRPr="00E370B4">
              <w:rPr>
                <w:rFonts w:eastAsia="Times New Roman"/>
                <w:color w:val="000000"/>
              </w:rPr>
              <w:t>Lockeretz</w:t>
            </w:r>
            <w:proofErr w:type="spellEnd"/>
          </w:p>
        </w:tc>
        <w:tc>
          <w:tcPr>
            <w:tcW w:w="5045" w:type="dxa"/>
            <w:shd w:val="clear" w:color="auto" w:fill="auto"/>
            <w:noWrap/>
            <w:hideMark/>
          </w:tcPr>
          <w:p w14:paraId="262C95A0" w14:textId="77777777" w:rsidR="00993548" w:rsidRPr="00E370B4" w:rsidRDefault="00993548" w:rsidP="00993548">
            <w:pPr>
              <w:contextualSpacing w:val="0"/>
              <w:rPr>
                <w:rFonts w:eastAsia="Times New Roman"/>
                <w:i/>
                <w:iCs/>
                <w:color w:val="000000"/>
              </w:rPr>
            </w:pPr>
            <w:r w:rsidRPr="00E370B4">
              <w:rPr>
                <w:rFonts w:eastAsia="Times New Roman"/>
                <w:i/>
                <w:iCs/>
                <w:color w:val="000000"/>
              </w:rPr>
              <w:t>Organic Farming; Visions of American Agriculture; Agricultural Research Alternatives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1774E4C8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1</w:t>
            </w:r>
          </w:p>
        </w:tc>
      </w:tr>
      <w:tr w:rsidR="00993548" w:rsidRPr="00E370B4" w14:paraId="076817C7" w14:textId="77777777" w:rsidTr="001C2363">
        <w:trPr>
          <w:trHeight w:val="300"/>
        </w:trPr>
        <w:tc>
          <w:tcPr>
            <w:tcW w:w="2425" w:type="dxa"/>
            <w:shd w:val="clear" w:color="auto" w:fill="auto"/>
            <w:noWrap/>
            <w:hideMark/>
          </w:tcPr>
          <w:p w14:paraId="2562E56D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William Olkowski</w:t>
            </w:r>
          </w:p>
        </w:tc>
        <w:tc>
          <w:tcPr>
            <w:tcW w:w="5045" w:type="dxa"/>
            <w:shd w:val="clear" w:color="auto" w:fill="auto"/>
            <w:noWrap/>
            <w:hideMark/>
          </w:tcPr>
          <w:p w14:paraId="5E0850B3" w14:textId="77777777" w:rsidR="00993548" w:rsidRPr="00E370B4" w:rsidRDefault="00993548" w:rsidP="00993548">
            <w:pPr>
              <w:contextualSpacing w:val="0"/>
              <w:rPr>
                <w:rFonts w:eastAsia="Times New Roman"/>
                <w:i/>
                <w:iCs/>
                <w:color w:val="000000"/>
              </w:rPr>
            </w:pPr>
            <w:r w:rsidRPr="00E370B4">
              <w:rPr>
                <w:rFonts w:eastAsia="Times New Roman"/>
                <w:i/>
                <w:iCs/>
                <w:color w:val="000000"/>
              </w:rPr>
              <w:t>Common-Sense Pest Control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000CD586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1</w:t>
            </w:r>
          </w:p>
        </w:tc>
      </w:tr>
      <w:tr w:rsidR="00993548" w:rsidRPr="00E370B4" w14:paraId="0DC9FD5B" w14:textId="77777777" w:rsidTr="001C2363">
        <w:trPr>
          <w:trHeight w:val="300"/>
        </w:trPr>
        <w:tc>
          <w:tcPr>
            <w:tcW w:w="2425" w:type="dxa"/>
            <w:shd w:val="clear" w:color="auto" w:fill="auto"/>
            <w:noWrap/>
            <w:hideMark/>
          </w:tcPr>
          <w:p w14:paraId="3F64D335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lastRenderedPageBreak/>
              <w:t xml:space="preserve">Wolf </w:t>
            </w:r>
            <w:proofErr w:type="spellStart"/>
            <w:r w:rsidRPr="00E370B4">
              <w:rPr>
                <w:rFonts w:eastAsia="Times New Roman"/>
                <w:color w:val="000000"/>
              </w:rPr>
              <w:t>Storl</w:t>
            </w:r>
            <w:proofErr w:type="spellEnd"/>
          </w:p>
        </w:tc>
        <w:tc>
          <w:tcPr>
            <w:tcW w:w="5045" w:type="dxa"/>
            <w:shd w:val="clear" w:color="auto" w:fill="auto"/>
            <w:noWrap/>
            <w:hideMark/>
          </w:tcPr>
          <w:p w14:paraId="1A077C4E" w14:textId="77777777" w:rsidR="00993548" w:rsidRPr="00E370B4" w:rsidRDefault="00993548" w:rsidP="00993548">
            <w:pPr>
              <w:contextualSpacing w:val="0"/>
              <w:rPr>
                <w:rFonts w:eastAsia="Times New Roman"/>
                <w:i/>
                <w:iCs/>
                <w:color w:val="000000"/>
              </w:rPr>
            </w:pPr>
            <w:r w:rsidRPr="00E370B4">
              <w:rPr>
                <w:rFonts w:eastAsia="Times New Roman"/>
                <w:i/>
                <w:iCs/>
                <w:color w:val="000000"/>
              </w:rPr>
              <w:t>Culture and Horti</w:t>
            </w:r>
            <w:r>
              <w:rPr>
                <w:rFonts w:eastAsia="Times New Roman"/>
                <w:i/>
                <w:iCs/>
                <w:color w:val="000000"/>
              </w:rPr>
              <w:t>cu</w:t>
            </w:r>
            <w:r w:rsidRPr="00E370B4">
              <w:rPr>
                <w:rFonts w:eastAsia="Times New Roman"/>
                <w:i/>
                <w:iCs/>
                <w:color w:val="000000"/>
              </w:rPr>
              <w:t>lture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2C387AC1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1</w:t>
            </w:r>
          </w:p>
        </w:tc>
      </w:tr>
      <w:tr w:rsidR="00993548" w:rsidRPr="00E370B4" w14:paraId="596A60E8" w14:textId="77777777" w:rsidTr="001C2363">
        <w:trPr>
          <w:trHeight w:val="300"/>
        </w:trPr>
        <w:tc>
          <w:tcPr>
            <w:tcW w:w="2425" w:type="dxa"/>
            <w:shd w:val="clear" w:color="auto" w:fill="auto"/>
            <w:noWrap/>
            <w:hideMark/>
          </w:tcPr>
          <w:p w14:paraId="19094B3A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</w:p>
        </w:tc>
        <w:tc>
          <w:tcPr>
            <w:tcW w:w="5045" w:type="dxa"/>
            <w:shd w:val="clear" w:color="auto" w:fill="auto"/>
            <w:noWrap/>
            <w:hideMark/>
          </w:tcPr>
          <w:p w14:paraId="1497A845" w14:textId="77777777" w:rsidR="00993548" w:rsidRPr="00E370B4" w:rsidRDefault="00993548" w:rsidP="00993548">
            <w:pPr>
              <w:contextualSpacing w:val="0"/>
              <w:rPr>
                <w:rFonts w:eastAsia="Times New Roman"/>
                <w:i/>
                <w:iCs/>
                <w:color w:val="000000"/>
              </w:rPr>
            </w:pPr>
            <w:r w:rsidRPr="00E370B4">
              <w:rPr>
                <w:rFonts w:eastAsia="Times New Roman"/>
                <w:i/>
                <w:iCs/>
                <w:color w:val="000000"/>
              </w:rPr>
              <w:t>American Journal of Alternative Agriculture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191F1B63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1</w:t>
            </w:r>
          </w:p>
        </w:tc>
      </w:tr>
      <w:tr w:rsidR="00993548" w:rsidRPr="00E370B4" w14:paraId="355B0AB9" w14:textId="77777777" w:rsidTr="001C2363">
        <w:trPr>
          <w:trHeight w:val="300"/>
        </w:trPr>
        <w:tc>
          <w:tcPr>
            <w:tcW w:w="2425" w:type="dxa"/>
            <w:shd w:val="clear" w:color="auto" w:fill="auto"/>
            <w:noWrap/>
            <w:hideMark/>
          </w:tcPr>
          <w:p w14:paraId="61148A1B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</w:p>
        </w:tc>
        <w:tc>
          <w:tcPr>
            <w:tcW w:w="5045" w:type="dxa"/>
            <w:shd w:val="clear" w:color="auto" w:fill="auto"/>
            <w:noWrap/>
            <w:hideMark/>
          </w:tcPr>
          <w:p w14:paraId="6C03283D" w14:textId="77777777" w:rsidR="00993548" w:rsidRPr="00E370B4" w:rsidRDefault="00993548" w:rsidP="00993548">
            <w:pPr>
              <w:contextualSpacing w:val="0"/>
              <w:rPr>
                <w:rFonts w:eastAsia="Times New Roman"/>
                <w:i/>
                <w:iCs/>
                <w:color w:val="000000"/>
              </w:rPr>
            </w:pPr>
            <w:r w:rsidRPr="00E370B4">
              <w:rPr>
                <w:rFonts w:eastAsia="Times New Roman"/>
                <w:i/>
                <w:iCs/>
                <w:color w:val="000000"/>
              </w:rPr>
              <w:t>Country Journal</w:t>
            </w:r>
            <w:r w:rsidRPr="00E370B4">
              <w:rPr>
                <w:rFonts w:eastAsia="Times New Roman"/>
                <w:color w:val="000000"/>
              </w:rPr>
              <w:t xml:space="preserve"> newspaper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502BA4B8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1</w:t>
            </w:r>
          </w:p>
        </w:tc>
      </w:tr>
      <w:tr w:rsidR="00993548" w:rsidRPr="00E370B4" w14:paraId="1A770D85" w14:textId="77777777" w:rsidTr="001C2363">
        <w:trPr>
          <w:trHeight w:val="300"/>
        </w:trPr>
        <w:tc>
          <w:tcPr>
            <w:tcW w:w="2425" w:type="dxa"/>
            <w:shd w:val="clear" w:color="auto" w:fill="auto"/>
            <w:noWrap/>
            <w:hideMark/>
          </w:tcPr>
          <w:p w14:paraId="00B739EC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</w:p>
        </w:tc>
        <w:tc>
          <w:tcPr>
            <w:tcW w:w="5045" w:type="dxa"/>
            <w:shd w:val="clear" w:color="auto" w:fill="auto"/>
            <w:noWrap/>
            <w:hideMark/>
          </w:tcPr>
          <w:p w14:paraId="1035B6A1" w14:textId="77777777" w:rsidR="00993548" w:rsidRPr="00E370B4" w:rsidRDefault="00993548" w:rsidP="00993548">
            <w:pPr>
              <w:contextualSpacing w:val="0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E370B4">
              <w:rPr>
                <w:rFonts w:eastAsia="Times New Roman"/>
                <w:i/>
                <w:iCs/>
                <w:color w:val="000000"/>
              </w:rPr>
              <w:t>HortIdeas</w:t>
            </w:r>
            <w:proofErr w:type="spellEnd"/>
            <w:r w:rsidRPr="00E370B4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E370B4">
              <w:rPr>
                <w:rFonts w:eastAsia="Times New Roman"/>
                <w:color w:val="000000"/>
              </w:rPr>
              <w:t>listserv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77ABF230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1</w:t>
            </w:r>
          </w:p>
        </w:tc>
      </w:tr>
      <w:tr w:rsidR="00993548" w:rsidRPr="00E370B4" w14:paraId="31B4BED7" w14:textId="77777777" w:rsidTr="001C2363">
        <w:trPr>
          <w:trHeight w:val="300"/>
        </w:trPr>
        <w:tc>
          <w:tcPr>
            <w:tcW w:w="2425" w:type="dxa"/>
            <w:shd w:val="clear" w:color="auto" w:fill="auto"/>
            <w:noWrap/>
            <w:hideMark/>
          </w:tcPr>
          <w:p w14:paraId="644E5CBD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</w:p>
        </w:tc>
        <w:tc>
          <w:tcPr>
            <w:tcW w:w="5045" w:type="dxa"/>
            <w:shd w:val="clear" w:color="auto" w:fill="auto"/>
            <w:noWrap/>
            <w:hideMark/>
          </w:tcPr>
          <w:p w14:paraId="2D48AC0F" w14:textId="77777777" w:rsidR="00993548" w:rsidRPr="00E370B4" w:rsidRDefault="00993548" w:rsidP="00993548">
            <w:pPr>
              <w:contextualSpacing w:val="0"/>
              <w:rPr>
                <w:rFonts w:eastAsia="Times New Roman"/>
                <w:i/>
                <w:iCs/>
                <w:color w:val="000000"/>
              </w:rPr>
            </w:pPr>
            <w:r w:rsidRPr="00E370B4">
              <w:rPr>
                <w:rFonts w:eastAsia="Times New Roman"/>
                <w:i/>
                <w:iCs/>
                <w:color w:val="000000"/>
              </w:rPr>
              <w:t>The No-Till Farmer</w:t>
            </w:r>
            <w:r w:rsidRPr="00E370B4">
              <w:rPr>
                <w:rFonts w:eastAsia="Times New Roman"/>
                <w:color w:val="000000"/>
              </w:rPr>
              <w:t xml:space="preserve"> magazine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57FD766B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1</w:t>
            </w:r>
          </w:p>
        </w:tc>
      </w:tr>
      <w:tr w:rsidR="00993548" w:rsidRPr="00E370B4" w14:paraId="5B8515F0" w14:textId="77777777" w:rsidTr="001C2363">
        <w:trPr>
          <w:trHeight w:val="300"/>
        </w:trPr>
        <w:tc>
          <w:tcPr>
            <w:tcW w:w="2425" w:type="dxa"/>
            <w:shd w:val="clear" w:color="auto" w:fill="auto"/>
            <w:noWrap/>
            <w:hideMark/>
          </w:tcPr>
          <w:p w14:paraId="3EEF7CD6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</w:p>
        </w:tc>
        <w:tc>
          <w:tcPr>
            <w:tcW w:w="5045" w:type="dxa"/>
            <w:shd w:val="clear" w:color="auto" w:fill="auto"/>
            <w:noWrap/>
            <w:hideMark/>
          </w:tcPr>
          <w:p w14:paraId="0494F629" w14:textId="77777777" w:rsidR="00993548" w:rsidRPr="00E370B4" w:rsidRDefault="00993548" w:rsidP="00993548">
            <w:pPr>
              <w:contextualSpacing w:val="0"/>
              <w:rPr>
                <w:rFonts w:eastAsia="Times New Roman"/>
                <w:i/>
                <w:iCs/>
                <w:color w:val="000000"/>
              </w:rPr>
            </w:pPr>
            <w:r w:rsidRPr="00E370B4">
              <w:rPr>
                <w:rFonts w:eastAsia="Times New Roman"/>
                <w:i/>
                <w:iCs/>
                <w:color w:val="000000"/>
              </w:rPr>
              <w:t>Small Scale Profitable Farming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61B44342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1</w:t>
            </w:r>
          </w:p>
        </w:tc>
      </w:tr>
      <w:tr w:rsidR="00993548" w:rsidRPr="00E370B4" w14:paraId="616702DC" w14:textId="77777777" w:rsidTr="001C2363">
        <w:trPr>
          <w:trHeight w:val="300"/>
        </w:trPr>
        <w:tc>
          <w:tcPr>
            <w:tcW w:w="2425" w:type="dxa"/>
            <w:shd w:val="clear" w:color="auto" w:fill="auto"/>
            <w:noWrap/>
            <w:hideMark/>
          </w:tcPr>
          <w:p w14:paraId="1BA785A9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</w:p>
        </w:tc>
        <w:tc>
          <w:tcPr>
            <w:tcW w:w="5045" w:type="dxa"/>
            <w:shd w:val="clear" w:color="auto" w:fill="auto"/>
            <w:noWrap/>
            <w:hideMark/>
          </w:tcPr>
          <w:p w14:paraId="04BF6656" w14:textId="77777777" w:rsidR="00993548" w:rsidRPr="00E370B4" w:rsidRDefault="00993548" w:rsidP="00993548">
            <w:pPr>
              <w:contextualSpacing w:val="0"/>
              <w:rPr>
                <w:rFonts w:eastAsia="Times New Roman"/>
                <w:i/>
                <w:iCs/>
                <w:color w:val="000000"/>
              </w:rPr>
            </w:pPr>
            <w:r w:rsidRPr="00E370B4">
              <w:rPr>
                <w:rFonts w:eastAsia="Times New Roman"/>
                <w:i/>
                <w:iCs/>
                <w:color w:val="000000"/>
              </w:rPr>
              <w:t>Sol Viva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3DC59EB9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1</w:t>
            </w:r>
          </w:p>
        </w:tc>
      </w:tr>
      <w:tr w:rsidR="00993548" w:rsidRPr="00E370B4" w14:paraId="3F67AAD5" w14:textId="77777777" w:rsidTr="001C2363">
        <w:trPr>
          <w:trHeight w:val="300"/>
        </w:trPr>
        <w:tc>
          <w:tcPr>
            <w:tcW w:w="2425" w:type="dxa"/>
            <w:shd w:val="clear" w:color="auto" w:fill="auto"/>
            <w:noWrap/>
            <w:hideMark/>
          </w:tcPr>
          <w:p w14:paraId="47E5A217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</w:p>
        </w:tc>
        <w:tc>
          <w:tcPr>
            <w:tcW w:w="5045" w:type="dxa"/>
            <w:shd w:val="clear" w:color="auto" w:fill="auto"/>
            <w:noWrap/>
            <w:hideMark/>
          </w:tcPr>
          <w:p w14:paraId="4F8822F9" w14:textId="77777777" w:rsidR="00993548" w:rsidRPr="00E370B4" w:rsidRDefault="00993548" w:rsidP="00993548">
            <w:pPr>
              <w:contextualSpacing w:val="0"/>
              <w:rPr>
                <w:rFonts w:eastAsia="Times New Roman"/>
                <w:i/>
                <w:iCs/>
                <w:color w:val="000000"/>
              </w:rPr>
            </w:pPr>
            <w:r w:rsidRPr="00E370B4">
              <w:rPr>
                <w:rFonts w:eastAsia="Times New Roman"/>
                <w:i/>
                <w:iCs/>
                <w:color w:val="000000"/>
              </w:rPr>
              <w:t xml:space="preserve">Steward's Journal 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34B28366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1</w:t>
            </w:r>
          </w:p>
        </w:tc>
      </w:tr>
      <w:tr w:rsidR="00993548" w:rsidRPr="00E370B4" w14:paraId="12A51C7D" w14:textId="77777777" w:rsidTr="001C2363">
        <w:trPr>
          <w:trHeight w:val="300"/>
        </w:trPr>
        <w:tc>
          <w:tcPr>
            <w:tcW w:w="2425" w:type="dxa"/>
            <w:shd w:val="clear" w:color="auto" w:fill="auto"/>
            <w:noWrap/>
            <w:hideMark/>
          </w:tcPr>
          <w:p w14:paraId="071191DD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</w:p>
        </w:tc>
        <w:tc>
          <w:tcPr>
            <w:tcW w:w="5045" w:type="dxa"/>
            <w:shd w:val="clear" w:color="auto" w:fill="auto"/>
            <w:noWrap/>
            <w:hideMark/>
          </w:tcPr>
          <w:p w14:paraId="48156EA7" w14:textId="77777777" w:rsidR="00993548" w:rsidRPr="00E370B4" w:rsidRDefault="00993548" w:rsidP="00993548">
            <w:pPr>
              <w:contextualSpacing w:val="0"/>
              <w:rPr>
                <w:rFonts w:eastAsia="Times New Roman"/>
                <w:i/>
                <w:iCs/>
                <w:color w:val="000000"/>
              </w:rPr>
            </w:pPr>
            <w:r w:rsidRPr="00E370B4">
              <w:rPr>
                <w:rFonts w:eastAsia="Times New Roman"/>
                <w:i/>
                <w:iCs/>
                <w:color w:val="000000"/>
              </w:rPr>
              <w:t>Sustainable Farming</w:t>
            </w:r>
            <w:r w:rsidRPr="00E370B4">
              <w:rPr>
                <w:rFonts w:eastAsia="Times New Roman"/>
                <w:color w:val="000000"/>
              </w:rPr>
              <w:t xml:space="preserve"> magazine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7942CC50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1</w:t>
            </w:r>
          </w:p>
        </w:tc>
      </w:tr>
      <w:tr w:rsidR="00993548" w:rsidRPr="00E370B4" w14:paraId="1465187D" w14:textId="77777777" w:rsidTr="001C2363">
        <w:trPr>
          <w:trHeight w:val="300"/>
        </w:trPr>
        <w:tc>
          <w:tcPr>
            <w:tcW w:w="2425" w:type="dxa"/>
            <w:shd w:val="clear" w:color="auto" w:fill="auto"/>
            <w:noWrap/>
            <w:hideMark/>
          </w:tcPr>
          <w:p w14:paraId="6342B1F6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</w:p>
        </w:tc>
        <w:tc>
          <w:tcPr>
            <w:tcW w:w="5045" w:type="dxa"/>
            <w:shd w:val="clear" w:color="auto" w:fill="auto"/>
            <w:noWrap/>
            <w:hideMark/>
          </w:tcPr>
          <w:p w14:paraId="10B2204F" w14:textId="77777777" w:rsidR="00993548" w:rsidRPr="00E370B4" w:rsidRDefault="00993548" w:rsidP="00993548">
            <w:pPr>
              <w:contextualSpacing w:val="0"/>
              <w:rPr>
                <w:rFonts w:eastAsia="Times New Roman"/>
                <w:i/>
                <w:iCs/>
                <w:color w:val="000000"/>
              </w:rPr>
            </w:pPr>
            <w:r w:rsidRPr="00E370B4">
              <w:rPr>
                <w:rFonts w:eastAsia="Times New Roman"/>
                <w:i/>
                <w:iCs/>
                <w:color w:val="000000"/>
              </w:rPr>
              <w:t>Wellbeing</w:t>
            </w:r>
            <w:r w:rsidRPr="00E370B4">
              <w:rPr>
                <w:rFonts w:eastAsia="Times New Roman"/>
                <w:color w:val="000000"/>
              </w:rPr>
              <w:t xml:space="preserve"> magazine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1C8E266E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1</w:t>
            </w:r>
          </w:p>
        </w:tc>
      </w:tr>
      <w:tr w:rsidR="00993548" w:rsidRPr="00E370B4" w14:paraId="278EFB58" w14:textId="77777777" w:rsidTr="001C2363">
        <w:trPr>
          <w:trHeight w:val="300"/>
        </w:trPr>
        <w:tc>
          <w:tcPr>
            <w:tcW w:w="2425" w:type="dxa"/>
            <w:shd w:val="clear" w:color="auto" w:fill="auto"/>
            <w:noWrap/>
            <w:hideMark/>
          </w:tcPr>
          <w:p w14:paraId="056934AD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</w:p>
        </w:tc>
        <w:tc>
          <w:tcPr>
            <w:tcW w:w="5045" w:type="dxa"/>
            <w:shd w:val="clear" w:color="auto" w:fill="auto"/>
            <w:noWrap/>
            <w:hideMark/>
          </w:tcPr>
          <w:p w14:paraId="30168C58" w14:textId="77777777" w:rsidR="00993548" w:rsidRPr="00E370B4" w:rsidRDefault="00993548" w:rsidP="00993548">
            <w:pPr>
              <w:contextualSpacing w:val="0"/>
              <w:rPr>
                <w:rFonts w:eastAsia="Times New Roman"/>
                <w:i/>
                <w:iCs/>
                <w:color w:val="000000"/>
              </w:rPr>
            </w:pPr>
            <w:r w:rsidRPr="00E370B4">
              <w:rPr>
                <w:rFonts w:eastAsia="Times New Roman"/>
                <w:i/>
                <w:iCs/>
                <w:color w:val="000000"/>
              </w:rPr>
              <w:t>The Whole Earth Catalog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6C12C7FC" w14:textId="77777777" w:rsidR="00993548" w:rsidRPr="00E370B4" w:rsidRDefault="00993548" w:rsidP="00993548">
            <w:pPr>
              <w:contextualSpacing w:val="0"/>
              <w:rPr>
                <w:rFonts w:eastAsia="Times New Roman"/>
                <w:color w:val="000000"/>
              </w:rPr>
            </w:pPr>
            <w:r w:rsidRPr="00E370B4">
              <w:rPr>
                <w:rFonts w:eastAsia="Times New Roman"/>
                <w:color w:val="000000"/>
              </w:rPr>
              <w:t>1</w:t>
            </w:r>
          </w:p>
        </w:tc>
      </w:tr>
    </w:tbl>
    <w:p w14:paraId="334E8E1B" w14:textId="7956B7AD" w:rsidR="00C36167" w:rsidRDefault="00C36167">
      <w:pPr>
        <w:rPr>
          <w:b/>
          <w:bCs/>
        </w:rPr>
      </w:pPr>
    </w:p>
    <w:p w14:paraId="05D469F4" w14:textId="77777777" w:rsidR="00E074F8" w:rsidRDefault="00E074F8">
      <w:pPr>
        <w:spacing w:line="0" w:lineRule="atLeast"/>
        <w:contextualSpacing w:val="0"/>
        <w:rPr>
          <w:b/>
          <w:bCs/>
        </w:rPr>
      </w:pPr>
      <w:r>
        <w:rPr>
          <w:b/>
          <w:bCs/>
        </w:rPr>
        <w:br w:type="page"/>
      </w:r>
    </w:p>
    <w:p w14:paraId="0ED168BA" w14:textId="605A8C58" w:rsidR="00C36167" w:rsidRDefault="00C36167">
      <w:pPr>
        <w:rPr>
          <w:b/>
          <w:bCs/>
        </w:rPr>
      </w:pPr>
      <w:r>
        <w:rPr>
          <w:b/>
          <w:bCs/>
        </w:rPr>
        <w:lastRenderedPageBreak/>
        <w:t xml:space="preserve">Table S-3: </w:t>
      </w:r>
      <w:r w:rsidR="00E074F8">
        <w:rPr>
          <w:b/>
          <w:bCs/>
        </w:rPr>
        <w:t>Complete list of</w:t>
      </w:r>
      <w:r w:rsidR="006B680E">
        <w:rPr>
          <w:b/>
          <w:bCs/>
        </w:rPr>
        <w:t xml:space="preserve"> organizations, locations, and number of mentions (</w:t>
      </w:r>
      <w:r w:rsidR="00E074F8">
        <w:rPr>
          <w:b/>
          <w:bCs/>
        </w:rPr>
        <w:t>c</w:t>
      </w:r>
      <w:r w:rsidR="006B680E">
        <w:rPr>
          <w:b/>
          <w:bCs/>
        </w:rPr>
        <w:t>ontinuation of Table 4).</w:t>
      </w:r>
    </w:p>
    <w:p w14:paraId="0CC70428" w14:textId="77777777" w:rsidR="00E074F8" w:rsidRDefault="00E074F8">
      <w:pPr>
        <w:rPr>
          <w:b/>
          <w:bCs/>
        </w:rPr>
      </w:pPr>
    </w:p>
    <w:tbl>
      <w:tblPr>
        <w:tblW w:w="8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215"/>
        <w:gridCol w:w="812"/>
        <w:gridCol w:w="1443"/>
        <w:gridCol w:w="1163"/>
      </w:tblGrid>
      <w:tr w:rsidR="00C36167" w:rsidRPr="00B02A46" w14:paraId="18044FC0" w14:textId="77777777" w:rsidTr="00A52D7D">
        <w:trPr>
          <w:trHeight w:val="300"/>
        </w:trPr>
        <w:tc>
          <w:tcPr>
            <w:tcW w:w="5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815E3E4" w14:textId="77777777" w:rsidR="00C36167" w:rsidRPr="00B02A46" w:rsidRDefault="00C36167" w:rsidP="001C2363">
            <w:pPr>
              <w:contextualSpacing w:val="0"/>
              <w:rPr>
                <w:rFonts w:eastAsia="Times New Roman"/>
                <w:b/>
                <w:bCs/>
                <w:color w:val="000000"/>
              </w:rPr>
            </w:pPr>
            <w:r w:rsidRPr="00B02A46">
              <w:rPr>
                <w:rFonts w:eastAsia="Times New Roman"/>
                <w:b/>
                <w:bCs/>
                <w:color w:val="000000"/>
              </w:rPr>
              <w:t xml:space="preserve">Organization  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AD4766D" w14:textId="77777777" w:rsidR="00C36167" w:rsidRPr="00B02A46" w:rsidRDefault="00C36167" w:rsidP="001C2363">
            <w:pPr>
              <w:contextualSpacing w:val="0"/>
              <w:rPr>
                <w:rFonts w:eastAsia="Times New Roman"/>
                <w:b/>
                <w:bCs/>
                <w:color w:val="000000"/>
              </w:rPr>
            </w:pPr>
            <w:r w:rsidRPr="00B02A46">
              <w:rPr>
                <w:rFonts w:eastAsia="Times New Roman"/>
                <w:b/>
                <w:bCs/>
                <w:color w:val="000000"/>
              </w:rPr>
              <w:t>State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3CFE9D9" w14:textId="77777777" w:rsidR="00C36167" w:rsidRPr="00B02A46" w:rsidRDefault="00C36167" w:rsidP="001C2363">
            <w:pPr>
              <w:contextualSpacing w:val="0"/>
              <w:rPr>
                <w:rFonts w:eastAsia="Times New Roman"/>
                <w:b/>
                <w:bCs/>
                <w:color w:val="000000"/>
              </w:rPr>
            </w:pPr>
            <w:r w:rsidRPr="00B02A46">
              <w:rPr>
                <w:rFonts w:eastAsia="Times New Roman"/>
                <w:b/>
                <w:bCs/>
                <w:color w:val="000000"/>
              </w:rPr>
              <w:t>Region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A4AF0CA" w14:textId="77777777" w:rsidR="00C36167" w:rsidRPr="00B02A46" w:rsidRDefault="00C36167" w:rsidP="001C2363">
            <w:pPr>
              <w:contextualSpacing w:val="0"/>
              <w:rPr>
                <w:rFonts w:eastAsia="Times New Roman"/>
                <w:b/>
                <w:bCs/>
                <w:color w:val="000000"/>
              </w:rPr>
            </w:pPr>
            <w:r w:rsidRPr="00B02A46">
              <w:rPr>
                <w:rFonts w:eastAsia="Times New Roman"/>
                <w:b/>
                <w:bCs/>
                <w:color w:val="000000"/>
              </w:rPr>
              <w:t>Number</w:t>
            </w:r>
          </w:p>
        </w:tc>
      </w:tr>
      <w:tr w:rsidR="00C36167" w:rsidRPr="00B02A46" w14:paraId="1010FD1F" w14:textId="77777777" w:rsidTr="00A52D7D">
        <w:trPr>
          <w:trHeight w:val="300"/>
        </w:trPr>
        <w:tc>
          <w:tcPr>
            <w:tcW w:w="521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8742E78" w14:textId="21B1E1CF" w:rsidR="00C36167" w:rsidRPr="00B02A46" w:rsidRDefault="00B471ED" w:rsidP="001C2363">
            <w:pPr>
              <w:contextualSpacing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Marbleseed (Formerly </w:t>
            </w:r>
            <w:r w:rsidR="00C36167" w:rsidRPr="00B02A46">
              <w:rPr>
                <w:rFonts w:eastAsia="Times New Roman"/>
                <w:color w:val="000000"/>
              </w:rPr>
              <w:t xml:space="preserve">Midwest Organic </w:t>
            </w:r>
            <w:r w:rsidR="00AA6E2D">
              <w:rPr>
                <w:rFonts w:eastAsia="Times New Roman"/>
                <w:color w:val="000000"/>
              </w:rPr>
              <w:t xml:space="preserve">and </w:t>
            </w:r>
            <w:r w:rsidR="00C36167" w:rsidRPr="00B02A46">
              <w:rPr>
                <w:rFonts w:eastAsia="Times New Roman"/>
                <w:color w:val="000000"/>
              </w:rPr>
              <w:t xml:space="preserve">Sustainable Education Service </w:t>
            </w:r>
            <w:r>
              <w:rPr>
                <w:rFonts w:eastAsia="Times New Roman"/>
                <w:color w:val="000000"/>
              </w:rPr>
              <w:t>[</w:t>
            </w:r>
            <w:r w:rsidR="00C36167" w:rsidRPr="00B02A46">
              <w:rPr>
                <w:rFonts w:eastAsia="Times New Roman"/>
                <w:color w:val="000000"/>
              </w:rPr>
              <w:t>MOSES</w:t>
            </w:r>
            <w:r>
              <w:rPr>
                <w:rFonts w:eastAsia="Times New Roman"/>
                <w:color w:val="000000"/>
              </w:rPr>
              <w:t>])</w:t>
            </w:r>
          </w:p>
        </w:tc>
        <w:tc>
          <w:tcPr>
            <w:tcW w:w="81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C27BADD" w14:textId="77777777" w:rsidR="00C36167" w:rsidRPr="00B02A46" w:rsidRDefault="00C36167" w:rsidP="001C2363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WI</w:t>
            </w:r>
          </w:p>
        </w:tc>
        <w:tc>
          <w:tcPr>
            <w:tcW w:w="144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B388122" w14:textId="77777777" w:rsidR="00C36167" w:rsidRPr="00B02A46" w:rsidRDefault="00C36167" w:rsidP="001C2363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Midwest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1BECED2" w14:textId="0B834FD6" w:rsidR="00C36167" w:rsidRPr="00B02A46" w:rsidRDefault="00B55D30" w:rsidP="001C2363">
            <w:pPr>
              <w:contextualSpacing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29</w:t>
            </w:r>
          </w:p>
        </w:tc>
      </w:tr>
      <w:tr w:rsidR="00C36167" w:rsidRPr="00B02A46" w14:paraId="79EE3528" w14:textId="77777777" w:rsidTr="00A52D7D">
        <w:trPr>
          <w:trHeight w:val="300"/>
        </w:trPr>
        <w:tc>
          <w:tcPr>
            <w:tcW w:w="5215" w:type="dxa"/>
            <w:shd w:val="clear" w:color="auto" w:fill="auto"/>
            <w:noWrap/>
            <w:hideMark/>
          </w:tcPr>
          <w:p w14:paraId="76CB55E4" w14:textId="2DB0F262" w:rsidR="00C36167" w:rsidRPr="00B02A46" w:rsidRDefault="00C36167" w:rsidP="001C2363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Maine Organic Farm</w:t>
            </w:r>
            <w:r w:rsidR="00D44D78">
              <w:rPr>
                <w:rFonts w:eastAsia="Times New Roman"/>
                <w:color w:val="000000"/>
              </w:rPr>
              <w:t>ers</w:t>
            </w:r>
            <w:r w:rsidRPr="00B02A46">
              <w:rPr>
                <w:rFonts w:eastAsia="Times New Roman"/>
                <w:color w:val="000000"/>
              </w:rPr>
              <w:t xml:space="preserve"> and Garden</w:t>
            </w:r>
            <w:r w:rsidR="00D44D78">
              <w:rPr>
                <w:rFonts w:eastAsia="Times New Roman"/>
                <w:color w:val="000000"/>
              </w:rPr>
              <w:t>ers</w:t>
            </w:r>
            <w:r w:rsidRPr="00B02A46">
              <w:rPr>
                <w:rFonts w:eastAsia="Times New Roman"/>
                <w:color w:val="000000"/>
              </w:rPr>
              <w:t xml:space="preserve"> Association (MOFGA)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14:paraId="71AB158B" w14:textId="77777777" w:rsidR="00C36167" w:rsidRPr="00B02A46" w:rsidRDefault="00C36167" w:rsidP="001C2363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ME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4B66704E" w14:textId="77777777" w:rsidR="00C36167" w:rsidRPr="00B02A46" w:rsidRDefault="00C36167" w:rsidP="001C2363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Northeast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33EF2F16" w14:textId="77777777" w:rsidR="00C36167" w:rsidRPr="00B02A46" w:rsidRDefault="00C36167" w:rsidP="001C2363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25</w:t>
            </w:r>
          </w:p>
        </w:tc>
      </w:tr>
      <w:tr w:rsidR="00C36167" w:rsidRPr="00B02A46" w14:paraId="0E227FFD" w14:textId="77777777" w:rsidTr="00A52D7D">
        <w:trPr>
          <w:trHeight w:val="300"/>
        </w:trPr>
        <w:tc>
          <w:tcPr>
            <w:tcW w:w="5215" w:type="dxa"/>
            <w:shd w:val="clear" w:color="auto" w:fill="auto"/>
            <w:noWrap/>
            <w:hideMark/>
          </w:tcPr>
          <w:p w14:paraId="427A3B63" w14:textId="77777777" w:rsidR="00C36167" w:rsidRPr="00B02A46" w:rsidRDefault="00C36167" w:rsidP="001C2363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Northeast Organic Farming Association-Vermont (NOFA-VT)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14:paraId="6645288B" w14:textId="77777777" w:rsidR="00C36167" w:rsidRPr="00B02A46" w:rsidRDefault="00C36167" w:rsidP="001C2363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VT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063145B3" w14:textId="77777777" w:rsidR="00C36167" w:rsidRPr="00B02A46" w:rsidRDefault="00C36167" w:rsidP="001C2363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Northeast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2B4B9867" w14:textId="77777777" w:rsidR="00C36167" w:rsidRPr="00B02A46" w:rsidRDefault="00C36167" w:rsidP="001C2363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16</w:t>
            </w:r>
          </w:p>
        </w:tc>
      </w:tr>
      <w:tr w:rsidR="00C36167" w:rsidRPr="00B02A46" w14:paraId="184BA5D9" w14:textId="77777777" w:rsidTr="00A52D7D">
        <w:trPr>
          <w:trHeight w:val="300"/>
        </w:trPr>
        <w:tc>
          <w:tcPr>
            <w:tcW w:w="5215" w:type="dxa"/>
            <w:shd w:val="clear" w:color="auto" w:fill="auto"/>
            <w:noWrap/>
            <w:hideMark/>
          </w:tcPr>
          <w:p w14:paraId="5C94B4D8" w14:textId="77777777" w:rsidR="00C36167" w:rsidRPr="00B02A46" w:rsidRDefault="00C36167" w:rsidP="001C2363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Pennsylvania Association for Sustainable Agriculture (PASA)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14:paraId="4FEABB8D" w14:textId="77777777" w:rsidR="00C36167" w:rsidRPr="00B02A46" w:rsidRDefault="00C36167" w:rsidP="001C2363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PA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7B29FE70" w14:textId="77777777" w:rsidR="00C36167" w:rsidRPr="00B02A46" w:rsidRDefault="00C36167" w:rsidP="001C2363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Northeast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15131650" w14:textId="77777777" w:rsidR="00C36167" w:rsidRPr="00B02A46" w:rsidRDefault="00C36167" w:rsidP="001C2363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15</w:t>
            </w:r>
          </w:p>
        </w:tc>
      </w:tr>
      <w:tr w:rsidR="00C36167" w:rsidRPr="00B02A46" w14:paraId="4D0F919D" w14:textId="77777777" w:rsidTr="00A52D7D">
        <w:trPr>
          <w:trHeight w:val="300"/>
        </w:trPr>
        <w:tc>
          <w:tcPr>
            <w:tcW w:w="5215" w:type="dxa"/>
            <w:shd w:val="clear" w:color="auto" w:fill="auto"/>
            <w:noWrap/>
            <w:hideMark/>
          </w:tcPr>
          <w:p w14:paraId="292644CF" w14:textId="77777777" w:rsidR="00C36167" w:rsidRPr="00B02A46" w:rsidRDefault="00C36167" w:rsidP="001C2363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Northeast Organic Farming Association interstate council</w:t>
            </w:r>
            <w:r>
              <w:rPr>
                <w:rFonts w:eastAsia="Times New Roman"/>
                <w:color w:val="000000"/>
              </w:rPr>
              <w:t xml:space="preserve"> (NOFA)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14:paraId="3C2A7DE9" w14:textId="77777777" w:rsidR="00C36167" w:rsidRPr="00B02A46" w:rsidRDefault="00C36167" w:rsidP="001C2363">
            <w:pPr>
              <w:contextualSpacing w:val="0"/>
              <w:rPr>
                <w:rFonts w:eastAsia="Times New Roman"/>
                <w:color w:val="000000"/>
              </w:rPr>
            </w:pPr>
          </w:p>
        </w:tc>
        <w:tc>
          <w:tcPr>
            <w:tcW w:w="1443" w:type="dxa"/>
            <w:shd w:val="clear" w:color="auto" w:fill="auto"/>
            <w:noWrap/>
            <w:hideMark/>
          </w:tcPr>
          <w:p w14:paraId="452D1CC6" w14:textId="77777777" w:rsidR="00C36167" w:rsidRPr="00B02A46" w:rsidRDefault="00C36167" w:rsidP="001C2363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Northeast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6EB5BC8E" w14:textId="77777777" w:rsidR="00C36167" w:rsidRPr="00B02A46" w:rsidRDefault="00C36167" w:rsidP="001C2363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14</w:t>
            </w:r>
          </w:p>
        </w:tc>
      </w:tr>
      <w:tr w:rsidR="00C36167" w:rsidRPr="00B02A46" w14:paraId="3C483977" w14:textId="77777777" w:rsidTr="00A52D7D">
        <w:trPr>
          <w:trHeight w:val="300"/>
        </w:trPr>
        <w:tc>
          <w:tcPr>
            <w:tcW w:w="5215" w:type="dxa"/>
            <w:shd w:val="clear" w:color="auto" w:fill="auto"/>
            <w:noWrap/>
            <w:hideMark/>
          </w:tcPr>
          <w:p w14:paraId="695221F4" w14:textId="77777777" w:rsidR="00C36167" w:rsidRPr="00B02A46" w:rsidRDefault="00C36167" w:rsidP="001C2363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Northeast Organic Farming Association-New York (NOFA-NY)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14:paraId="0EED7964" w14:textId="77777777" w:rsidR="00C36167" w:rsidRPr="00B02A46" w:rsidRDefault="00C36167" w:rsidP="001C2363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NY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4756AC72" w14:textId="77777777" w:rsidR="00C36167" w:rsidRPr="00B02A46" w:rsidRDefault="00C36167" w:rsidP="001C2363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Northeast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63227751" w14:textId="77777777" w:rsidR="00C36167" w:rsidRPr="00B02A46" w:rsidRDefault="00C36167" w:rsidP="001C2363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12</w:t>
            </w:r>
          </w:p>
        </w:tc>
      </w:tr>
      <w:tr w:rsidR="00C36167" w:rsidRPr="00B02A46" w14:paraId="3E262A76" w14:textId="77777777" w:rsidTr="00A52D7D">
        <w:trPr>
          <w:trHeight w:val="300"/>
        </w:trPr>
        <w:tc>
          <w:tcPr>
            <w:tcW w:w="5215" w:type="dxa"/>
            <w:shd w:val="clear" w:color="auto" w:fill="auto"/>
            <w:noWrap/>
            <w:hideMark/>
          </w:tcPr>
          <w:p w14:paraId="39D1584E" w14:textId="77777777" w:rsidR="00C36167" w:rsidRPr="00B02A46" w:rsidRDefault="00C36167" w:rsidP="001C2363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Land Stewardship Project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14:paraId="2F358C84" w14:textId="77777777" w:rsidR="00C36167" w:rsidRPr="00B02A46" w:rsidRDefault="00C36167" w:rsidP="001C2363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MN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345C782C" w14:textId="77777777" w:rsidR="00C36167" w:rsidRPr="00B02A46" w:rsidRDefault="00C36167" w:rsidP="001C2363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Midwest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5A7B101E" w14:textId="77777777" w:rsidR="00C36167" w:rsidRPr="00B02A46" w:rsidRDefault="00C36167" w:rsidP="001C2363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10</w:t>
            </w:r>
          </w:p>
        </w:tc>
      </w:tr>
      <w:tr w:rsidR="00C36167" w:rsidRPr="00B02A46" w14:paraId="1B407AD4" w14:textId="77777777" w:rsidTr="00A52D7D">
        <w:trPr>
          <w:trHeight w:val="300"/>
        </w:trPr>
        <w:tc>
          <w:tcPr>
            <w:tcW w:w="5215" w:type="dxa"/>
            <w:shd w:val="clear" w:color="auto" w:fill="auto"/>
            <w:noWrap/>
            <w:hideMark/>
          </w:tcPr>
          <w:p w14:paraId="5937C95B" w14:textId="77777777" w:rsidR="00C36167" w:rsidRPr="00B02A46" w:rsidRDefault="00C36167" w:rsidP="001C2363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Ohio Ecological Food and Farm Association (OEFFA)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14:paraId="4C3495C1" w14:textId="77777777" w:rsidR="00C36167" w:rsidRPr="00B02A46" w:rsidRDefault="00C36167" w:rsidP="001C2363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OH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1861E3F5" w14:textId="77777777" w:rsidR="00C36167" w:rsidRPr="00B02A46" w:rsidRDefault="00C36167" w:rsidP="001C2363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Midwest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7E72F57B" w14:textId="77777777" w:rsidR="00C36167" w:rsidRPr="00B02A46" w:rsidRDefault="00C36167" w:rsidP="001C2363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10</w:t>
            </w:r>
          </w:p>
        </w:tc>
      </w:tr>
      <w:tr w:rsidR="00C36167" w:rsidRPr="00B02A46" w14:paraId="6A6B3DDD" w14:textId="77777777" w:rsidTr="00A52D7D">
        <w:trPr>
          <w:trHeight w:val="300"/>
        </w:trPr>
        <w:tc>
          <w:tcPr>
            <w:tcW w:w="5215" w:type="dxa"/>
            <w:shd w:val="clear" w:color="auto" w:fill="auto"/>
            <w:noWrap/>
            <w:hideMark/>
          </w:tcPr>
          <w:p w14:paraId="13B4D655" w14:textId="6E134E5C" w:rsidR="00C36167" w:rsidRPr="00B02A46" w:rsidRDefault="00C36167" w:rsidP="001C2363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Michigan Organic Food and Farm</w:t>
            </w:r>
            <w:r w:rsidR="00D44D78">
              <w:rPr>
                <w:rFonts w:eastAsia="Times New Roman"/>
                <w:color w:val="000000"/>
              </w:rPr>
              <w:t xml:space="preserve"> Alliance </w:t>
            </w:r>
            <w:r w:rsidRPr="00B02A46">
              <w:rPr>
                <w:rFonts w:eastAsia="Times New Roman"/>
                <w:color w:val="000000"/>
              </w:rPr>
              <w:t>(MOFFA)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14:paraId="1B8F4104" w14:textId="77777777" w:rsidR="00C36167" w:rsidRPr="00B02A46" w:rsidRDefault="00C36167" w:rsidP="001C2363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MI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61BDEA87" w14:textId="77777777" w:rsidR="00C36167" w:rsidRPr="00B02A46" w:rsidRDefault="00C36167" w:rsidP="001C2363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Midwest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4DDB2019" w14:textId="77777777" w:rsidR="00C36167" w:rsidRPr="00B02A46" w:rsidRDefault="00C36167" w:rsidP="001C2363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9</w:t>
            </w:r>
          </w:p>
        </w:tc>
      </w:tr>
      <w:tr w:rsidR="00C36167" w:rsidRPr="00B02A46" w14:paraId="57E4E052" w14:textId="77777777" w:rsidTr="00A52D7D">
        <w:trPr>
          <w:trHeight w:val="300"/>
        </w:trPr>
        <w:tc>
          <w:tcPr>
            <w:tcW w:w="5215" w:type="dxa"/>
            <w:shd w:val="clear" w:color="auto" w:fill="auto"/>
            <w:noWrap/>
            <w:hideMark/>
          </w:tcPr>
          <w:p w14:paraId="0C80F87E" w14:textId="56BA1407" w:rsidR="00C36167" w:rsidRPr="00B02A46" w:rsidRDefault="00C36167" w:rsidP="001C2363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Sustainable Farming Association of Minnesota</w:t>
            </w:r>
            <w:r w:rsidR="00AA6E2D">
              <w:rPr>
                <w:rFonts w:eastAsia="Times New Roman"/>
                <w:color w:val="000000"/>
              </w:rPr>
              <w:t xml:space="preserve"> (SFA-MN)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14:paraId="4AC9B9FD" w14:textId="77777777" w:rsidR="00C36167" w:rsidRPr="00B02A46" w:rsidRDefault="00C36167" w:rsidP="001C2363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MN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37F0EBF0" w14:textId="77777777" w:rsidR="00C36167" w:rsidRPr="00B02A46" w:rsidRDefault="00C36167" w:rsidP="001C2363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Midwest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3098258A" w14:textId="77777777" w:rsidR="00C36167" w:rsidRPr="00B02A46" w:rsidRDefault="00C36167" w:rsidP="001C2363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9</w:t>
            </w:r>
          </w:p>
        </w:tc>
      </w:tr>
      <w:tr w:rsidR="002607F7" w:rsidRPr="00B02A46" w14:paraId="72585750" w14:textId="77777777" w:rsidTr="00A52D7D">
        <w:trPr>
          <w:trHeight w:val="300"/>
        </w:trPr>
        <w:tc>
          <w:tcPr>
            <w:tcW w:w="5215" w:type="dxa"/>
            <w:shd w:val="clear" w:color="auto" w:fill="auto"/>
            <w:noWrap/>
          </w:tcPr>
          <w:p w14:paraId="315DB935" w14:textId="49783453" w:rsidR="002607F7" w:rsidRPr="00B02A46" w:rsidRDefault="002607F7" w:rsidP="002607F7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Practical Farmers of Iowa (PFI)</w:t>
            </w:r>
          </w:p>
        </w:tc>
        <w:tc>
          <w:tcPr>
            <w:tcW w:w="812" w:type="dxa"/>
            <w:shd w:val="clear" w:color="auto" w:fill="auto"/>
            <w:noWrap/>
          </w:tcPr>
          <w:p w14:paraId="7396F29A" w14:textId="237C4226" w:rsidR="002607F7" w:rsidRPr="00B02A46" w:rsidRDefault="002607F7" w:rsidP="002607F7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IA</w:t>
            </w:r>
          </w:p>
        </w:tc>
        <w:tc>
          <w:tcPr>
            <w:tcW w:w="1443" w:type="dxa"/>
            <w:shd w:val="clear" w:color="auto" w:fill="auto"/>
            <w:noWrap/>
          </w:tcPr>
          <w:p w14:paraId="00E601AC" w14:textId="71027827" w:rsidR="002607F7" w:rsidRPr="00B02A46" w:rsidRDefault="002607F7" w:rsidP="002607F7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Midwest</w:t>
            </w:r>
          </w:p>
        </w:tc>
        <w:tc>
          <w:tcPr>
            <w:tcW w:w="1163" w:type="dxa"/>
            <w:shd w:val="clear" w:color="auto" w:fill="auto"/>
            <w:noWrap/>
          </w:tcPr>
          <w:p w14:paraId="12DAE38D" w14:textId="06C873E5" w:rsidR="002607F7" w:rsidRPr="00B02A46" w:rsidRDefault="002607F7" w:rsidP="002607F7">
            <w:pPr>
              <w:contextualSpacing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</w:p>
        </w:tc>
      </w:tr>
      <w:tr w:rsidR="002607F7" w:rsidRPr="00B02A46" w14:paraId="4D71CB9A" w14:textId="77777777" w:rsidTr="00A52D7D">
        <w:trPr>
          <w:trHeight w:val="300"/>
        </w:trPr>
        <w:tc>
          <w:tcPr>
            <w:tcW w:w="5215" w:type="dxa"/>
            <w:shd w:val="clear" w:color="auto" w:fill="auto"/>
            <w:noWrap/>
            <w:hideMark/>
          </w:tcPr>
          <w:p w14:paraId="027E84AE" w14:textId="77777777" w:rsidR="002607F7" w:rsidRPr="00B02A46" w:rsidRDefault="002607F7" w:rsidP="002607F7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Sustainable Agriculture Research and Education (SARE)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14:paraId="4AB4C759" w14:textId="77777777" w:rsidR="002607F7" w:rsidRPr="00B02A46" w:rsidRDefault="002607F7" w:rsidP="002607F7">
            <w:pPr>
              <w:contextualSpacing w:val="0"/>
              <w:rPr>
                <w:rFonts w:eastAsia="Times New Roman"/>
                <w:color w:val="000000"/>
              </w:rPr>
            </w:pPr>
          </w:p>
        </w:tc>
        <w:tc>
          <w:tcPr>
            <w:tcW w:w="1443" w:type="dxa"/>
            <w:shd w:val="clear" w:color="auto" w:fill="auto"/>
            <w:noWrap/>
            <w:hideMark/>
          </w:tcPr>
          <w:p w14:paraId="14508DC2" w14:textId="77777777" w:rsidR="002607F7" w:rsidRPr="00B02A46" w:rsidRDefault="002607F7" w:rsidP="002607F7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National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715B0F95" w14:textId="77777777" w:rsidR="002607F7" w:rsidRPr="00B02A46" w:rsidRDefault="002607F7" w:rsidP="002607F7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8</w:t>
            </w:r>
          </w:p>
        </w:tc>
      </w:tr>
      <w:tr w:rsidR="002607F7" w:rsidRPr="00B02A46" w14:paraId="4D9ED05D" w14:textId="77777777" w:rsidTr="00A52D7D">
        <w:trPr>
          <w:trHeight w:val="300"/>
        </w:trPr>
        <w:tc>
          <w:tcPr>
            <w:tcW w:w="5215" w:type="dxa"/>
            <w:shd w:val="clear" w:color="auto" w:fill="auto"/>
            <w:noWrap/>
            <w:hideMark/>
          </w:tcPr>
          <w:p w14:paraId="219CB22E" w14:textId="77777777" w:rsidR="002607F7" w:rsidRPr="00B02A46" w:rsidRDefault="002607F7" w:rsidP="002607F7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Collaborative Regional Alliance for Farmer Training</w:t>
            </w:r>
            <w:r>
              <w:rPr>
                <w:rFonts w:eastAsia="Times New Roman"/>
                <w:color w:val="000000"/>
              </w:rPr>
              <w:t xml:space="preserve"> (CRAFT)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14:paraId="136C6362" w14:textId="77777777" w:rsidR="002607F7" w:rsidRPr="00B02A46" w:rsidRDefault="002607F7" w:rsidP="002607F7">
            <w:pPr>
              <w:contextualSpacing w:val="0"/>
              <w:rPr>
                <w:rFonts w:eastAsia="Times New Roman"/>
                <w:color w:val="000000"/>
              </w:rPr>
            </w:pPr>
          </w:p>
        </w:tc>
        <w:tc>
          <w:tcPr>
            <w:tcW w:w="1443" w:type="dxa"/>
            <w:shd w:val="clear" w:color="auto" w:fill="auto"/>
            <w:noWrap/>
            <w:hideMark/>
          </w:tcPr>
          <w:p w14:paraId="402D63D1" w14:textId="77777777" w:rsidR="002607F7" w:rsidRPr="00B02A46" w:rsidRDefault="002607F7" w:rsidP="002607F7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Various regions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285B3220" w14:textId="77777777" w:rsidR="002607F7" w:rsidRPr="00B02A46" w:rsidRDefault="002607F7" w:rsidP="002607F7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7</w:t>
            </w:r>
          </w:p>
        </w:tc>
      </w:tr>
      <w:tr w:rsidR="002607F7" w:rsidRPr="00B02A46" w14:paraId="6DFB11F4" w14:textId="77777777" w:rsidTr="00A52D7D">
        <w:trPr>
          <w:trHeight w:val="300"/>
        </w:trPr>
        <w:tc>
          <w:tcPr>
            <w:tcW w:w="5215" w:type="dxa"/>
            <w:shd w:val="clear" w:color="auto" w:fill="auto"/>
            <w:noWrap/>
          </w:tcPr>
          <w:p w14:paraId="0B7023C8" w14:textId="78B665E0" w:rsidR="002607F7" w:rsidRPr="00B02A46" w:rsidRDefault="002607F7" w:rsidP="002607F7">
            <w:pPr>
              <w:contextualSpacing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University of Minnesota</w:t>
            </w:r>
          </w:p>
        </w:tc>
        <w:tc>
          <w:tcPr>
            <w:tcW w:w="812" w:type="dxa"/>
            <w:shd w:val="clear" w:color="auto" w:fill="auto"/>
            <w:noWrap/>
          </w:tcPr>
          <w:p w14:paraId="6819659A" w14:textId="2DBEEBEF" w:rsidR="002607F7" w:rsidRPr="00B02A46" w:rsidRDefault="002607F7" w:rsidP="002607F7">
            <w:pPr>
              <w:contextualSpacing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MN</w:t>
            </w:r>
          </w:p>
        </w:tc>
        <w:tc>
          <w:tcPr>
            <w:tcW w:w="1443" w:type="dxa"/>
            <w:shd w:val="clear" w:color="auto" w:fill="auto"/>
            <w:noWrap/>
          </w:tcPr>
          <w:p w14:paraId="315BBCC2" w14:textId="11C0266B" w:rsidR="002607F7" w:rsidRPr="00B02A46" w:rsidRDefault="002607F7" w:rsidP="002607F7">
            <w:pPr>
              <w:contextualSpacing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Midwest</w:t>
            </w:r>
          </w:p>
        </w:tc>
        <w:tc>
          <w:tcPr>
            <w:tcW w:w="1163" w:type="dxa"/>
            <w:shd w:val="clear" w:color="auto" w:fill="auto"/>
            <w:noWrap/>
          </w:tcPr>
          <w:p w14:paraId="276522F6" w14:textId="138E7EF6" w:rsidR="002607F7" w:rsidRPr="00B02A46" w:rsidRDefault="002607F7" w:rsidP="002607F7">
            <w:pPr>
              <w:contextualSpacing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</w:tr>
      <w:tr w:rsidR="002607F7" w:rsidRPr="00B02A46" w14:paraId="17EE51E0" w14:textId="77777777" w:rsidTr="00A52D7D">
        <w:trPr>
          <w:trHeight w:val="300"/>
        </w:trPr>
        <w:tc>
          <w:tcPr>
            <w:tcW w:w="5215" w:type="dxa"/>
            <w:shd w:val="clear" w:color="auto" w:fill="auto"/>
            <w:noWrap/>
          </w:tcPr>
          <w:p w14:paraId="4AB1AB9F" w14:textId="024810E3" w:rsidR="002607F7" w:rsidRDefault="002607F7" w:rsidP="002607F7">
            <w:pPr>
              <w:contextualSpacing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University of Wisconsin-Madison</w:t>
            </w:r>
          </w:p>
        </w:tc>
        <w:tc>
          <w:tcPr>
            <w:tcW w:w="812" w:type="dxa"/>
            <w:shd w:val="clear" w:color="auto" w:fill="auto"/>
            <w:noWrap/>
          </w:tcPr>
          <w:p w14:paraId="1D11C376" w14:textId="5ABD62F2" w:rsidR="002607F7" w:rsidRDefault="002607F7" w:rsidP="002607F7">
            <w:pPr>
              <w:contextualSpacing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WI</w:t>
            </w:r>
          </w:p>
        </w:tc>
        <w:tc>
          <w:tcPr>
            <w:tcW w:w="1443" w:type="dxa"/>
            <w:shd w:val="clear" w:color="auto" w:fill="auto"/>
            <w:noWrap/>
          </w:tcPr>
          <w:p w14:paraId="4D845165" w14:textId="5A2E882F" w:rsidR="002607F7" w:rsidRDefault="002607F7" w:rsidP="002607F7">
            <w:pPr>
              <w:contextualSpacing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Midwest</w:t>
            </w:r>
          </w:p>
        </w:tc>
        <w:tc>
          <w:tcPr>
            <w:tcW w:w="1163" w:type="dxa"/>
            <w:shd w:val="clear" w:color="auto" w:fill="auto"/>
            <w:noWrap/>
          </w:tcPr>
          <w:p w14:paraId="68336D20" w14:textId="462B5B26" w:rsidR="002607F7" w:rsidRDefault="002607F7" w:rsidP="002607F7">
            <w:pPr>
              <w:contextualSpacing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</w:tr>
      <w:tr w:rsidR="002607F7" w:rsidRPr="00B02A46" w14:paraId="0921D0E0" w14:textId="77777777" w:rsidTr="00A52D7D">
        <w:trPr>
          <w:trHeight w:val="300"/>
        </w:trPr>
        <w:tc>
          <w:tcPr>
            <w:tcW w:w="5215" w:type="dxa"/>
            <w:shd w:val="clear" w:color="auto" w:fill="auto"/>
            <w:noWrap/>
          </w:tcPr>
          <w:p w14:paraId="2F0BB84C" w14:textId="71CA15A7" w:rsidR="002607F7" w:rsidRDefault="002607F7" w:rsidP="002607F7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Rodale Institute</w:t>
            </w:r>
          </w:p>
        </w:tc>
        <w:tc>
          <w:tcPr>
            <w:tcW w:w="812" w:type="dxa"/>
            <w:shd w:val="clear" w:color="auto" w:fill="auto"/>
            <w:noWrap/>
          </w:tcPr>
          <w:p w14:paraId="6FA9FE98" w14:textId="70AD89D2" w:rsidR="002607F7" w:rsidRDefault="002607F7" w:rsidP="002607F7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PA</w:t>
            </w:r>
          </w:p>
        </w:tc>
        <w:tc>
          <w:tcPr>
            <w:tcW w:w="1443" w:type="dxa"/>
            <w:shd w:val="clear" w:color="auto" w:fill="auto"/>
            <w:noWrap/>
          </w:tcPr>
          <w:p w14:paraId="6798F5E4" w14:textId="4C8D3BB1" w:rsidR="002607F7" w:rsidRDefault="002607F7" w:rsidP="002607F7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Northeast</w:t>
            </w:r>
          </w:p>
        </w:tc>
        <w:tc>
          <w:tcPr>
            <w:tcW w:w="1163" w:type="dxa"/>
            <w:shd w:val="clear" w:color="auto" w:fill="auto"/>
            <w:noWrap/>
          </w:tcPr>
          <w:p w14:paraId="721E2296" w14:textId="6137DF9F" w:rsidR="002607F7" w:rsidRDefault="002607F7" w:rsidP="002607F7">
            <w:pPr>
              <w:contextualSpacing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</w:tr>
      <w:tr w:rsidR="002607F7" w:rsidRPr="00B02A46" w14:paraId="5BA35500" w14:textId="77777777" w:rsidTr="00A52D7D">
        <w:trPr>
          <w:trHeight w:val="300"/>
        </w:trPr>
        <w:tc>
          <w:tcPr>
            <w:tcW w:w="5215" w:type="dxa"/>
            <w:shd w:val="clear" w:color="auto" w:fill="auto"/>
            <w:noWrap/>
          </w:tcPr>
          <w:p w14:paraId="0CDFA9DD" w14:textId="71A63D34" w:rsidR="002607F7" w:rsidRPr="00B02A46" w:rsidRDefault="002607F7" w:rsidP="002607F7">
            <w:pPr>
              <w:contextualSpacing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Cornell University</w:t>
            </w:r>
          </w:p>
        </w:tc>
        <w:tc>
          <w:tcPr>
            <w:tcW w:w="812" w:type="dxa"/>
            <w:shd w:val="clear" w:color="auto" w:fill="auto"/>
            <w:noWrap/>
          </w:tcPr>
          <w:p w14:paraId="7B844871" w14:textId="00189C70" w:rsidR="002607F7" w:rsidRPr="00B02A46" w:rsidRDefault="002607F7" w:rsidP="002607F7">
            <w:pPr>
              <w:contextualSpacing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NY</w:t>
            </w:r>
          </w:p>
        </w:tc>
        <w:tc>
          <w:tcPr>
            <w:tcW w:w="1443" w:type="dxa"/>
            <w:shd w:val="clear" w:color="auto" w:fill="auto"/>
            <w:noWrap/>
          </w:tcPr>
          <w:p w14:paraId="1CDC09FE" w14:textId="7A9CAD64" w:rsidR="002607F7" w:rsidRPr="00B02A46" w:rsidRDefault="002607F7" w:rsidP="002607F7">
            <w:pPr>
              <w:contextualSpacing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Northeast</w:t>
            </w:r>
          </w:p>
        </w:tc>
        <w:tc>
          <w:tcPr>
            <w:tcW w:w="1163" w:type="dxa"/>
            <w:shd w:val="clear" w:color="auto" w:fill="auto"/>
            <w:noWrap/>
          </w:tcPr>
          <w:p w14:paraId="40782153" w14:textId="67B4DF6B" w:rsidR="002607F7" w:rsidRPr="00B02A46" w:rsidRDefault="002607F7" w:rsidP="002607F7">
            <w:pPr>
              <w:contextualSpacing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</w:tr>
      <w:tr w:rsidR="002607F7" w:rsidRPr="00B02A46" w14:paraId="139C4BF7" w14:textId="77777777" w:rsidTr="00A52D7D">
        <w:trPr>
          <w:trHeight w:val="300"/>
        </w:trPr>
        <w:tc>
          <w:tcPr>
            <w:tcW w:w="5215" w:type="dxa"/>
            <w:shd w:val="clear" w:color="auto" w:fill="auto"/>
            <w:noWrap/>
            <w:hideMark/>
          </w:tcPr>
          <w:p w14:paraId="1FA1BBAD" w14:textId="77777777" w:rsidR="002607F7" w:rsidRPr="00B02A46" w:rsidRDefault="002607F7" w:rsidP="002607F7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Iowa Organic Association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14:paraId="1AA98DC1" w14:textId="77777777" w:rsidR="002607F7" w:rsidRPr="00B02A46" w:rsidRDefault="002607F7" w:rsidP="002607F7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IA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75AFD789" w14:textId="77777777" w:rsidR="002607F7" w:rsidRPr="00B02A46" w:rsidRDefault="002607F7" w:rsidP="002607F7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Midwest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75ECAC56" w14:textId="77777777" w:rsidR="002607F7" w:rsidRPr="00B02A46" w:rsidRDefault="002607F7" w:rsidP="002607F7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5</w:t>
            </w:r>
          </w:p>
        </w:tc>
      </w:tr>
      <w:tr w:rsidR="002607F7" w:rsidRPr="00B02A46" w14:paraId="0805C12C" w14:textId="77777777" w:rsidTr="00A52D7D">
        <w:trPr>
          <w:trHeight w:val="300"/>
        </w:trPr>
        <w:tc>
          <w:tcPr>
            <w:tcW w:w="5215" w:type="dxa"/>
            <w:shd w:val="clear" w:color="auto" w:fill="auto"/>
            <w:noWrap/>
            <w:hideMark/>
          </w:tcPr>
          <w:p w14:paraId="6E1B0BC8" w14:textId="77777777" w:rsidR="002607F7" w:rsidRPr="00B02A46" w:rsidRDefault="002607F7" w:rsidP="002607F7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Midwest Organic Services Association (MOSA)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14:paraId="1E9FFBAF" w14:textId="77777777" w:rsidR="002607F7" w:rsidRPr="00B02A46" w:rsidRDefault="002607F7" w:rsidP="002607F7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WI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7A871E25" w14:textId="77777777" w:rsidR="002607F7" w:rsidRPr="00B02A46" w:rsidRDefault="002607F7" w:rsidP="002607F7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Midwest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2C9C6CC6" w14:textId="77777777" w:rsidR="002607F7" w:rsidRPr="00B02A46" w:rsidRDefault="002607F7" w:rsidP="002607F7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5</w:t>
            </w:r>
          </w:p>
        </w:tc>
      </w:tr>
      <w:tr w:rsidR="002607F7" w:rsidRPr="00B02A46" w14:paraId="7AB0ED21" w14:textId="77777777" w:rsidTr="00A52D7D">
        <w:trPr>
          <w:trHeight w:val="300"/>
        </w:trPr>
        <w:tc>
          <w:tcPr>
            <w:tcW w:w="5215" w:type="dxa"/>
            <w:shd w:val="clear" w:color="auto" w:fill="auto"/>
            <w:noWrap/>
            <w:hideMark/>
          </w:tcPr>
          <w:p w14:paraId="5FD07545" w14:textId="4B6B067C" w:rsidR="002607F7" w:rsidRPr="00B02A46" w:rsidRDefault="002607F7" w:rsidP="002607F7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Minnesota Institute for Sustainable Agriculture</w:t>
            </w:r>
            <w:r>
              <w:rPr>
                <w:rFonts w:eastAsia="Times New Roman"/>
                <w:color w:val="000000"/>
              </w:rPr>
              <w:t xml:space="preserve"> (MISA)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14:paraId="5B2FD26C" w14:textId="77777777" w:rsidR="002607F7" w:rsidRPr="00B02A46" w:rsidRDefault="002607F7" w:rsidP="002607F7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MN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54A86AD3" w14:textId="77777777" w:rsidR="002607F7" w:rsidRPr="00B02A46" w:rsidRDefault="002607F7" w:rsidP="002607F7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Midwest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5C170894" w14:textId="77777777" w:rsidR="002607F7" w:rsidRPr="00B02A46" w:rsidRDefault="002607F7" w:rsidP="002607F7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5</w:t>
            </w:r>
          </w:p>
        </w:tc>
      </w:tr>
      <w:tr w:rsidR="0015767C" w:rsidRPr="00B02A46" w14:paraId="6A906BFE" w14:textId="77777777" w:rsidTr="00A52D7D">
        <w:trPr>
          <w:trHeight w:val="300"/>
        </w:trPr>
        <w:tc>
          <w:tcPr>
            <w:tcW w:w="5215" w:type="dxa"/>
            <w:shd w:val="clear" w:color="auto" w:fill="auto"/>
            <w:noWrap/>
          </w:tcPr>
          <w:p w14:paraId="61313D1B" w14:textId="37D4A034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Organic Growers of Michigan</w:t>
            </w:r>
          </w:p>
        </w:tc>
        <w:tc>
          <w:tcPr>
            <w:tcW w:w="812" w:type="dxa"/>
            <w:shd w:val="clear" w:color="auto" w:fill="auto"/>
            <w:noWrap/>
          </w:tcPr>
          <w:p w14:paraId="39022307" w14:textId="7312AED9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MI</w:t>
            </w:r>
          </w:p>
        </w:tc>
        <w:tc>
          <w:tcPr>
            <w:tcW w:w="1443" w:type="dxa"/>
            <w:shd w:val="clear" w:color="auto" w:fill="auto"/>
            <w:noWrap/>
          </w:tcPr>
          <w:p w14:paraId="2206A4CD" w14:textId="2ECAB15F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Midwest</w:t>
            </w:r>
          </w:p>
        </w:tc>
        <w:tc>
          <w:tcPr>
            <w:tcW w:w="1163" w:type="dxa"/>
            <w:shd w:val="clear" w:color="auto" w:fill="auto"/>
            <w:noWrap/>
          </w:tcPr>
          <w:p w14:paraId="73ED1D78" w14:textId="31034AC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5</w:t>
            </w:r>
          </w:p>
        </w:tc>
      </w:tr>
      <w:tr w:rsidR="0015767C" w:rsidRPr="00B02A46" w14:paraId="621AEAEC" w14:textId="77777777" w:rsidTr="00A52D7D">
        <w:trPr>
          <w:trHeight w:val="300"/>
        </w:trPr>
        <w:tc>
          <w:tcPr>
            <w:tcW w:w="5215" w:type="dxa"/>
            <w:shd w:val="clear" w:color="auto" w:fill="auto"/>
            <w:noWrap/>
          </w:tcPr>
          <w:p w14:paraId="191C33D6" w14:textId="66586FC9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University of Vermont</w:t>
            </w:r>
          </w:p>
        </w:tc>
        <w:tc>
          <w:tcPr>
            <w:tcW w:w="812" w:type="dxa"/>
            <w:shd w:val="clear" w:color="auto" w:fill="auto"/>
            <w:noWrap/>
          </w:tcPr>
          <w:p w14:paraId="69FD4D0A" w14:textId="69C55466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VT</w:t>
            </w:r>
          </w:p>
        </w:tc>
        <w:tc>
          <w:tcPr>
            <w:tcW w:w="1443" w:type="dxa"/>
            <w:shd w:val="clear" w:color="auto" w:fill="auto"/>
            <w:noWrap/>
          </w:tcPr>
          <w:p w14:paraId="35817098" w14:textId="5243B9DA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Northeast</w:t>
            </w:r>
          </w:p>
        </w:tc>
        <w:tc>
          <w:tcPr>
            <w:tcW w:w="1163" w:type="dxa"/>
            <w:shd w:val="clear" w:color="auto" w:fill="auto"/>
            <w:noWrap/>
          </w:tcPr>
          <w:p w14:paraId="41C949A4" w14:textId="0B3DB026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</w:tr>
      <w:tr w:rsidR="0015767C" w:rsidRPr="00B02A46" w14:paraId="681D6E6F" w14:textId="77777777" w:rsidTr="00A52D7D">
        <w:trPr>
          <w:trHeight w:val="300"/>
        </w:trPr>
        <w:tc>
          <w:tcPr>
            <w:tcW w:w="5215" w:type="dxa"/>
            <w:shd w:val="clear" w:color="auto" w:fill="auto"/>
            <w:noWrap/>
          </w:tcPr>
          <w:p w14:paraId="007EA8C1" w14:textId="6CEEEF78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Biodynamic Association</w:t>
            </w:r>
          </w:p>
        </w:tc>
        <w:tc>
          <w:tcPr>
            <w:tcW w:w="812" w:type="dxa"/>
            <w:shd w:val="clear" w:color="auto" w:fill="auto"/>
            <w:noWrap/>
          </w:tcPr>
          <w:p w14:paraId="161CA4E5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</w:p>
        </w:tc>
        <w:tc>
          <w:tcPr>
            <w:tcW w:w="1443" w:type="dxa"/>
            <w:shd w:val="clear" w:color="auto" w:fill="auto"/>
            <w:noWrap/>
          </w:tcPr>
          <w:p w14:paraId="63EEA22F" w14:textId="2565C069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National</w:t>
            </w:r>
          </w:p>
        </w:tc>
        <w:tc>
          <w:tcPr>
            <w:tcW w:w="1163" w:type="dxa"/>
            <w:shd w:val="clear" w:color="auto" w:fill="auto"/>
            <w:noWrap/>
          </w:tcPr>
          <w:p w14:paraId="54D0C4DE" w14:textId="4B9352B0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</w:tr>
      <w:tr w:rsidR="0015767C" w:rsidRPr="00B02A46" w14:paraId="682351F9" w14:textId="77777777" w:rsidTr="00A52D7D">
        <w:trPr>
          <w:trHeight w:val="300"/>
        </w:trPr>
        <w:tc>
          <w:tcPr>
            <w:tcW w:w="5215" w:type="dxa"/>
            <w:shd w:val="clear" w:color="auto" w:fill="auto"/>
            <w:noWrap/>
          </w:tcPr>
          <w:p w14:paraId="22FD95EF" w14:textId="3892E5AF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Michigan State University</w:t>
            </w:r>
          </w:p>
        </w:tc>
        <w:tc>
          <w:tcPr>
            <w:tcW w:w="812" w:type="dxa"/>
            <w:shd w:val="clear" w:color="auto" w:fill="auto"/>
            <w:noWrap/>
          </w:tcPr>
          <w:p w14:paraId="756DACA4" w14:textId="768249F4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MI</w:t>
            </w:r>
          </w:p>
        </w:tc>
        <w:tc>
          <w:tcPr>
            <w:tcW w:w="1443" w:type="dxa"/>
            <w:shd w:val="clear" w:color="auto" w:fill="auto"/>
            <w:noWrap/>
          </w:tcPr>
          <w:p w14:paraId="0B84FFF9" w14:textId="7F5C1E9B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Midwest</w:t>
            </w:r>
          </w:p>
        </w:tc>
        <w:tc>
          <w:tcPr>
            <w:tcW w:w="1163" w:type="dxa"/>
            <w:shd w:val="clear" w:color="auto" w:fill="auto"/>
            <w:noWrap/>
          </w:tcPr>
          <w:p w14:paraId="085CB89F" w14:textId="0C0F2203" w:rsidR="0015767C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</w:tr>
      <w:tr w:rsidR="0015767C" w:rsidRPr="00B02A46" w14:paraId="09C000AA" w14:textId="77777777" w:rsidTr="00A52D7D">
        <w:trPr>
          <w:trHeight w:val="300"/>
        </w:trPr>
        <w:tc>
          <w:tcPr>
            <w:tcW w:w="5215" w:type="dxa"/>
            <w:shd w:val="clear" w:color="auto" w:fill="auto"/>
            <w:noWrap/>
            <w:hideMark/>
          </w:tcPr>
          <w:p w14:paraId="160CD75F" w14:textId="5AE41311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Natural Resources Conservation Service</w:t>
            </w:r>
            <w:r>
              <w:rPr>
                <w:rFonts w:eastAsia="Times New Roman"/>
                <w:color w:val="000000"/>
              </w:rPr>
              <w:t xml:space="preserve"> (NRCS)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14:paraId="05AF1914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</w:p>
        </w:tc>
        <w:tc>
          <w:tcPr>
            <w:tcW w:w="1443" w:type="dxa"/>
            <w:shd w:val="clear" w:color="auto" w:fill="auto"/>
            <w:noWrap/>
            <w:hideMark/>
          </w:tcPr>
          <w:p w14:paraId="2961C545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National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26D9B9F7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4</w:t>
            </w:r>
          </w:p>
        </w:tc>
      </w:tr>
      <w:tr w:rsidR="0015767C" w:rsidRPr="00B02A46" w14:paraId="0B93E788" w14:textId="77777777" w:rsidTr="00A52D7D">
        <w:trPr>
          <w:trHeight w:val="300"/>
        </w:trPr>
        <w:tc>
          <w:tcPr>
            <w:tcW w:w="5215" w:type="dxa"/>
            <w:shd w:val="clear" w:color="auto" w:fill="auto"/>
            <w:noWrap/>
            <w:hideMark/>
          </w:tcPr>
          <w:p w14:paraId="25E63B9F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Northeast Organic Farming Association-Massachusetts (NOFA-MA)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14:paraId="0C8A0FA4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MA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2786C7FE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Northeast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78B324B3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4</w:t>
            </w:r>
          </w:p>
        </w:tc>
      </w:tr>
      <w:tr w:rsidR="0015767C" w:rsidRPr="00B02A46" w14:paraId="006C3DA0" w14:textId="77777777" w:rsidTr="00A52D7D">
        <w:trPr>
          <w:trHeight w:val="300"/>
        </w:trPr>
        <w:tc>
          <w:tcPr>
            <w:tcW w:w="5215" w:type="dxa"/>
            <w:shd w:val="clear" w:color="auto" w:fill="auto"/>
            <w:noWrap/>
            <w:hideMark/>
          </w:tcPr>
          <w:p w14:paraId="442613AA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Northeast Organic Farming Association-New Jersey (NOFA-NJ)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14:paraId="03CD30A3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NJ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71CF8274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Northeast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40CC808B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4</w:t>
            </w:r>
          </w:p>
        </w:tc>
      </w:tr>
      <w:tr w:rsidR="0015767C" w:rsidRPr="00B02A46" w14:paraId="78064A14" w14:textId="77777777" w:rsidTr="00A52D7D">
        <w:trPr>
          <w:trHeight w:val="300"/>
        </w:trPr>
        <w:tc>
          <w:tcPr>
            <w:tcW w:w="5215" w:type="dxa"/>
            <w:shd w:val="clear" w:color="auto" w:fill="auto"/>
            <w:noWrap/>
          </w:tcPr>
          <w:p w14:paraId="6CE0A0F8" w14:textId="590B312C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lastRenderedPageBreak/>
              <w:t>Organic Farming Research Foundation</w:t>
            </w:r>
            <w:r>
              <w:rPr>
                <w:rFonts w:eastAsia="Times New Roman"/>
                <w:color w:val="000000"/>
              </w:rPr>
              <w:t xml:space="preserve"> (OFRF)</w:t>
            </w:r>
          </w:p>
        </w:tc>
        <w:tc>
          <w:tcPr>
            <w:tcW w:w="812" w:type="dxa"/>
            <w:shd w:val="clear" w:color="auto" w:fill="auto"/>
            <w:noWrap/>
          </w:tcPr>
          <w:p w14:paraId="008C34B9" w14:textId="1D6A4FAF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CA</w:t>
            </w:r>
          </w:p>
        </w:tc>
        <w:tc>
          <w:tcPr>
            <w:tcW w:w="1443" w:type="dxa"/>
            <w:shd w:val="clear" w:color="auto" w:fill="auto"/>
            <w:noWrap/>
          </w:tcPr>
          <w:p w14:paraId="1DCF3C9B" w14:textId="127FB93B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Other</w:t>
            </w:r>
          </w:p>
        </w:tc>
        <w:tc>
          <w:tcPr>
            <w:tcW w:w="1163" w:type="dxa"/>
            <w:shd w:val="clear" w:color="auto" w:fill="auto"/>
            <w:noWrap/>
          </w:tcPr>
          <w:p w14:paraId="3254BDE8" w14:textId="48F1B8F1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</w:tr>
      <w:tr w:rsidR="0015767C" w:rsidRPr="00B02A46" w14:paraId="21909CCF" w14:textId="77777777" w:rsidTr="00A52D7D">
        <w:trPr>
          <w:trHeight w:val="300"/>
        </w:trPr>
        <w:tc>
          <w:tcPr>
            <w:tcW w:w="5215" w:type="dxa"/>
            <w:shd w:val="clear" w:color="auto" w:fill="auto"/>
            <w:noWrap/>
            <w:hideMark/>
          </w:tcPr>
          <w:p w14:paraId="5384D088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Seed Savers Exchange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14:paraId="2940CE18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IA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362F481C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Midwest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4EEE2865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4</w:t>
            </w:r>
          </w:p>
        </w:tc>
      </w:tr>
      <w:tr w:rsidR="0015767C" w:rsidRPr="00B02A46" w14:paraId="5480811A" w14:textId="77777777" w:rsidTr="00A52D7D">
        <w:trPr>
          <w:trHeight w:val="300"/>
        </w:trPr>
        <w:tc>
          <w:tcPr>
            <w:tcW w:w="5215" w:type="dxa"/>
            <w:shd w:val="clear" w:color="auto" w:fill="auto"/>
            <w:noWrap/>
            <w:hideMark/>
          </w:tcPr>
          <w:p w14:paraId="69E77DCD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proofErr w:type="spellStart"/>
            <w:r w:rsidRPr="00B02A46">
              <w:rPr>
                <w:rFonts w:eastAsia="Times New Roman"/>
                <w:color w:val="000000"/>
              </w:rPr>
              <w:t>FairShare</w:t>
            </w:r>
            <w:proofErr w:type="spellEnd"/>
            <w:r w:rsidRPr="00B02A46">
              <w:rPr>
                <w:rFonts w:eastAsia="Times New Roman"/>
                <w:color w:val="000000"/>
              </w:rPr>
              <w:t xml:space="preserve"> CSA Coalition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14:paraId="70D20619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WI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4440EB1D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Midwest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09887F18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3</w:t>
            </w:r>
          </w:p>
        </w:tc>
      </w:tr>
      <w:tr w:rsidR="0015767C" w:rsidRPr="00B02A46" w14:paraId="0B6C83BA" w14:textId="77777777" w:rsidTr="00A52D7D">
        <w:trPr>
          <w:trHeight w:val="300"/>
        </w:trPr>
        <w:tc>
          <w:tcPr>
            <w:tcW w:w="5215" w:type="dxa"/>
            <w:shd w:val="clear" w:color="auto" w:fill="auto"/>
            <w:noWrap/>
          </w:tcPr>
          <w:p w14:paraId="66F06951" w14:textId="66238BD5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Iowa State University</w:t>
            </w:r>
          </w:p>
        </w:tc>
        <w:tc>
          <w:tcPr>
            <w:tcW w:w="812" w:type="dxa"/>
            <w:shd w:val="clear" w:color="auto" w:fill="auto"/>
            <w:noWrap/>
          </w:tcPr>
          <w:p w14:paraId="30052CE8" w14:textId="46798EDB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IA</w:t>
            </w:r>
          </w:p>
        </w:tc>
        <w:tc>
          <w:tcPr>
            <w:tcW w:w="1443" w:type="dxa"/>
            <w:shd w:val="clear" w:color="auto" w:fill="auto"/>
            <w:noWrap/>
          </w:tcPr>
          <w:p w14:paraId="51988A03" w14:textId="53296D30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Midwest</w:t>
            </w:r>
          </w:p>
        </w:tc>
        <w:tc>
          <w:tcPr>
            <w:tcW w:w="1163" w:type="dxa"/>
            <w:shd w:val="clear" w:color="auto" w:fill="auto"/>
            <w:noWrap/>
          </w:tcPr>
          <w:p w14:paraId="63F364BD" w14:textId="774E9FDA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</w:tr>
      <w:tr w:rsidR="0015767C" w:rsidRPr="00B02A46" w14:paraId="476014EF" w14:textId="77777777" w:rsidTr="00A52D7D">
        <w:trPr>
          <w:trHeight w:val="300"/>
        </w:trPr>
        <w:tc>
          <w:tcPr>
            <w:tcW w:w="5215" w:type="dxa"/>
            <w:shd w:val="clear" w:color="auto" w:fill="auto"/>
            <w:noWrap/>
            <w:hideMark/>
          </w:tcPr>
          <w:p w14:paraId="60E5A3ED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Michael Fields Agricultural Institute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14:paraId="64CEA100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WI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66035809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Midwest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295545B6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3</w:t>
            </w:r>
          </w:p>
        </w:tc>
      </w:tr>
      <w:tr w:rsidR="0015767C" w:rsidRPr="00B02A46" w14:paraId="7F981040" w14:textId="77777777" w:rsidTr="00A52D7D">
        <w:trPr>
          <w:trHeight w:val="300"/>
        </w:trPr>
        <w:tc>
          <w:tcPr>
            <w:tcW w:w="5215" w:type="dxa"/>
            <w:shd w:val="clear" w:color="auto" w:fill="auto"/>
            <w:noWrap/>
          </w:tcPr>
          <w:p w14:paraId="39F39664" w14:textId="54D78E9F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National Sustainable Agriculture Coalition</w:t>
            </w:r>
            <w:r>
              <w:rPr>
                <w:rFonts w:eastAsia="Times New Roman"/>
                <w:color w:val="000000"/>
              </w:rPr>
              <w:t xml:space="preserve"> (NSAC)</w:t>
            </w:r>
          </w:p>
        </w:tc>
        <w:tc>
          <w:tcPr>
            <w:tcW w:w="812" w:type="dxa"/>
            <w:shd w:val="clear" w:color="auto" w:fill="auto"/>
            <w:noWrap/>
          </w:tcPr>
          <w:p w14:paraId="50DD47CE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</w:p>
        </w:tc>
        <w:tc>
          <w:tcPr>
            <w:tcW w:w="1443" w:type="dxa"/>
            <w:shd w:val="clear" w:color="auto" w:fill="auto"/>
            <w:noWrap/>
          </w:tcPr>
          <w:p w14:paraId="54188818" w14:textId="6C875E33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National</w:t>
            </w:r>
          </w:p>
        </w:tc>
        <w:tc>
          <w:tcPr>
            <w:tcW w:w="1163" w:type="dxa"/>
            <w:shd w:val="clear" w:color="auto" w:fill="auto"/>
            <w:noWrap/>
          </w:tcPr>
          <w:p w14:paraId="4C29EDE4" w14:textId="2035AEB5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</w:tr>
      <w:tr w:rsidR="0015767C" w:rsidRPr="00B02A46" w14:paraId="6538DBF2" w14:textId="77777777" w:rsidTr="00A52D7D">
        <w:trPr>
          <w:trHeight w:val="300"/>
        </w:trPr>
        <w:tc>
          <w:tcPr>
            <w:tcW w:w="5215" w:type="dxa"/>
            <w:shd w:val="clear" w:color="auto" w:fill="auto"/>
            <w:noWrap/>
          </w:tcPr>
          <w:p w14:paraId="2DE553C8" w14:textId="467C2A0C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National Young Farmers Coalition</w:t>
            </w:r>
          </w:p>
        </w:tc>
        <w:tc>
          <w:tcPr>
            <w:tcW w:w="812" w:type="dxa"/>
            <w:shd w:val="clear" w:color="auto" w:fill="auto"/>
            <w:noWrap/>
          </w:tcPr>
          <w:p w14:paraId="51CBEB09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</w:p>
        </w:tc>
        <w:tc>
          <w:tcPr>
            <w:tcW w:w="1443" w:type="dxa"/>
            <w:shd w:val="clear" w:color="auto" w:fill="auto"/>
            <w:noWrap/>
          </w:tcPr>
          <w:p w14:paraId="170487C5" w14:textId="2465F576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National</w:t>
            </w:r>
          </w:p>
        </w:tc>
        <w:tc>
          <w:tcPr>
            <w:tcW w:w="1163" w:type="dxa"/>
            <w:shd w:val="clear" w:color="auto" w:fill="auto"/>
            <w:noWrap/>
          </w:tcPr>
          <w:p w14:paraId="23D95FB1" w14:textId="7686874E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</w:tr>
      <w:tr w:rsidR="0015767C" w:rsidRPr="00B02A46" w14:paraId="6106C5E6" w14:textId="77777777" w:rsidTr="00A52D7D">
        <w:trPr>
          <w:trHeight w:val="300"/>
        </w:trPr>
        <w:tc>
          <w:tcPr>
            <w:tcW w:w="5215" w:type="dxa"/>
            <w:shd w:val="clear" w:color="auto" w:fill="auto"/>
            <w:noWrap/>
            <w:hideMark/>
          </w:tcPr>
          <w:p w14:paraId="26F72668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Organic Farmers Association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14:paraId="72892B43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IA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134D8E1F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Midwest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2151FA94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3</w:t>
            </w:r>
          </w:p>
        </w:tc>
      </w:tr>
      <w:tr w:rsidR="0015767C" w:rsidRPr="00B02A46" w14:paraId="19CC811C" w14:textId="77777777" w:rsidTr="00A52D7D">
        <w:trPr>
          <w:trHeight w:val="300"/>
        </w:trPr>
        <w:tc>
          <w:tcPr>
            <w:tcW w:w="5215" w:type="dxa"/>
            <w:shd w:val="clear" w:color="auto" w:fill="auto"/>
            <w:noWrap/>
            <w:hideMark/>
          </w:tcPr>
          <w:p w14:paraId="5BE2E2FE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Pennsylvania Certified Organic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14:paraId="2A2B0D55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PA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50AB2E4D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Northeast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521C1132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3</w:t>
            </w:r>
          </w:p>
        </w:tc>
      </w:tr>
      <w:tr w:rsidR="0015767C" w:rsidRPr="00B02A46" w14:paraId="00827680" w14:textId="77777777" w:rsidTr="00A52D7D">
        <w:trPr>
          <w:trHeight w:val="300"/>
        </w:trPr>
        <w:tc>
          <w:tcPr>
            <w:tcW w:w="5215" w:type="dxa"/>
            <w:shd w:val="clear" w:color="auto" w:fill="auto"/>
            <w:noWrap/>
          </w:tcPr>
          <w:p w14:paraId="6DD026BA" w14:textId="35138DB4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Southeast Sustainable Agriculture Working Group (SSAWG)</w:t>
            </w:r>
          </w:p>
        </w:tc>
        <w:tc>
          <w:tcPr>
            <w:tcW w:w="812" w:type="dxa"/>
            <w:shd w:val="clear" w:color="auto" w:fill="auto"/>
            <w:noWrap/>
          </w:tcPr>
          <w:p w14:paraId="656A9E43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</w:p>
        </w:tc>
        <w:tc>
          <w:tcPr>
            <w:tcW w:w="1443" w:type="dxa"/>
            <w:shd w:val="clear" w:color="auto" w:fill="auto"/>
            <w:noWrap/>
          </w:tcPr>
          <w:p w14:paraId="4646515F" w14:textId="4A300EC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Other</w:t>
            </w:r>
          </w:p>
        </w:tc>
        <w:tc>
          <w:tcPr>
            <w:tcW w:w="1163" w:type="dxa"/>
            <w:shd w:val="clear" w:color="auto" w:fill="auto"/>
            <w:noWrap/>
          </w:tcPr>
          <w:p w14:paraId="12AC8BF8" w14:textId="30B3C0B6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</w:tr>
      <w:tr w:rsidR="0015767C" w:rsidRPr="00B02A46" w14:paraId="3BC34038" w14:textId="77777777" w:rsidTr="00A52D7D">
        <w:trPr>
          <w:trHeight w:val="300"/>
        </w:trPr>
        <w:tc>
          <w:tcPr>
            <w:tcW w:w="5215" w:type="dxa"/>
            <w:shd w:val="clear" w:color="auto" w:fill="auto"/>
            <w:noWrap/>
          </w:tcPr>
          <w:p w14:paraId="14CB1376" w14:textId="4A341A25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University of Maine</w:t>
            </w:r>
          </w:p>
        </w:tc>
        <w:tc>
          <w:tcPr>
            <w:tcW w:w="812" w:type="dxa"/>
            <w:shd w:val="clear" w:color="auto" w:fill="auto"/>
            <w:noWrap/>
          </w:tcPr>
          <w:p w14:paraId="4DB6516F" w14:textId="4BEFF60D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ME</w:t>
            </w:r>
          </w:p>
        </w:tc>
        <w:tc>
          <w:tcPr>
            <w:tcW w:w="1443" w:type="dxa"/>
            <w:shd w:val="clear" w:color="auto" w:fill="auto"/>
            <w:noWrap/>
          </w:tcPr>
          <w:p w14:paraId="665EF8AC" w14:textId="2C231FAE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Northeast</w:t>
            </w:r>
          </w:p>
        </w:tc>
        <w:tc>
          <w:tcPr>
            <w:tcW w:w="1163" w:type="dxa"/>
            <w:shd w:val="clear" w:color="auto" w:fill="auto"/>
            <w:noWrap/>
          </w:tcPr>
          <w:p w14:paraId="6476C728" w14:textId="5A8333B8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</w:tr>
      <w:tr w:rsidR="0015767C" w:rsidRPr="00B02A46" w14:paraId="64483BCB" w14:textId="77777777" w:rsidTr="00A52D7D">
        <w:trPr>
          <w:trHeight w:val="300"/>
        </w:trPr>
        <w:tc>
          <w:tcPr>
            <w:tcW w:w="5215" w:type="dxa"/>
            <w:shd w:val="clear" w:color="auto" w:fill="auto"/>
            <w:noWrap/>
            <w:hideMark/>
          </w:tcPr>
          <w:p w14:paraId="5581CFC2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American Farmland Trust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14:paraId="700C3558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</w:p>
        </w:tc>
        <w:tc>
          <w:tcPr>
            <w:tcW w:w="1443" w:type="dxa"/>
            <w:shd w:val="clear" w:color="auto" w:fill="auto"/>
            <w:noWrap/>
            <w:hideMark/>
          </w:tcPr>
          <w:p w14:paraId="1F675214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National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59C48C53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2</w:t>
            </w:r>
          </w:p>
        </w:tc>
      </w:tr>
      <w:tr w:rsidR="0015767C" w:rsidRPr="00B02A46" w14:paraId="4CF296CC" w14:textId="77777777" w:rsidTr="00A52D7D">
        <w:trPr>
          <w:trHeight w:val="300"/>
        </w:trPr>
        <w:tc>
          <w:tcPr>
            <w:tcW w:w="5215" w:type="dxa"/>
            <w:shd w:val="clear" w:color="auto" w:fill="auto"/>
            <w:noWrap/>
            <w:hideMark/>
          </w:tcPr>
          <w:p w14:paraId="422ACD50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Angelic Organics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14:paraId="7F13457C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IL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215D9491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Midwest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1E195585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2</w:t>
            </w:r>
          </w:p>
        </w:tc>
      </w:tr>
      <w:tr w:rsidR="0015767C" w:rsidRPr="00B02A46" w14:paraId="1B4BDD02" w14:textId="77777777" w:rsidTr="00A52D7D">
        <w:trPr>
          <w:trHeight w:val="300"/>
        </w:trPr>
        <w:tc>
          <w:tcPr>
            <w:tcW w:w="5215" w:type="dxa"/>
            <w:shd w:val="clear" w:color="auto" w:fill="auto"/>
            <w:noWrap/>
          </w:tcPr>
          <w:p w14:paraId="460F304D" w14:textId="7AD82688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ATTRA</w:t>
            </w:r>
          </w:p>
        </w:tc>
        <w:tc>
          <w:tcPr>
            <w:tcW w:w="812" w:type="dxa"/>
            <w:shd w:val="clear" w:color="auto" w:fill="auto"/>
            <w:noWrap/>
          </w:tcPr>
          <w:p w14:paraId="4FBCC75F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</w:p>
        </w:tc>
        <w:tc>
          <w:tcPr>
            <w:tcW w:w="1443" w:type="dxa"/>
            <w:shd w:val="clear" w:color="auto" w:fill="auto"/>
            <w:noWrap/>
          </w:tcPr>
          <w:p w14:paraId="183979B5" w14:textId="514B3022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National</w:t>
            </w:r>
          </w:p>
        </w:tc>
        <w:tc>
          <w:tcPr>
            <w:tcW w:w="1163" w:type="dxa"/>
            <w:shd w:val="clear" w:color="auto" w:fill="auto"/>
            <w:noWrap/>
          </w:tcPr>
          <w:p w14:paraId="6FFEC155" w14:textId="4C826496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</w:tr>
      <w:tr w:rsidR="0015767C" w:rsidRPr="00B02A46" w14:paraId="258DE6F6" w14:textId="77777777" w:rsidTr="00A52D7D">
        <w:trPr>
          <w:trHeight w:val="300"/>
        </w:trPr>
        <w:tc>
          <w:tcPr>
            <w:tcW w:w="5215" w:type="dxa"/>
            <w:shd w:val="clear" w:color="auto" w:fill="auto"/>
            <w:noWrap/>
            <w:hideMark/>
          </w:tcPr>
          <w:p w14:paraId="118FF4E4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proofErr w:type="spellStart"/>
            <w:r w:rsidRPr="00B02A46">
              <w:rPr>
                <w:rFonts w:eastAsia="Times New Roman"/>
                <w:color w:val="000000"/>
              </w:rPr>
              <w:t>Bionutrient</w:t>
            </w:r>
            <w:proofErr w:type="spellEnd"/>
            <w:r w:rsidRPr="00B02A46">
              <w:rPr>
                <w:rFonts w:eastAsia="Times New Roman"/>
                <w:color w:val="000000"/>
              </w:rPr>
              <w:t xml:space="preserve"> Food Association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14:paraId="5AB28E11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MA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0F0107B5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Northeast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359162F3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2</w:t>
            </w:r>
          </w:p>
        </w:tc>
      </w:tr>
      <w:tr w:rsidR="0015767C" w:rsidRPr="00B02A46" w14:paraId="7374CBCD" w14:textId="77777777" w:rsidTr="00A52D7D">
        <w:trPr>
          <w:trHeight w:val="300"/>
        </w:trPr>
        <w:tc>
          <w:tcPr>
            <w:tcW w:w="5215" w:type="dxa"/>
            <w:shd w:val="clear" w:color="auto" w:fill="auto"/>
            <w:noWrap/>
          </w:tcPr>
          <w:p w14:paraId="68752E71" w14:textId="6D3AB90B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Carolina Farm Stewardship Association</w:t>
            </w:r>
          </w:p>
        </w:tc>
        <w:tc>
          <w:tcPr>
            <w:tcW w:w="812" w:type="dxa"/>
            <w:shd w:val="clear" w:color="auto" w:fill="auto"/>
            <w:noWrap/>
          </w:tcPr>
          <w:p w14:paraId="7283810F" w14:textId="00D9DDE6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NC</w:t>
            </w:r>
            <w:r>
              <w:rPr>
                <w:rFonts w:eastAsia="Times New Roman"/>
                <w:color w:val="000000"/>
              </w:rPr>
              <w:t xml:space="preserve">, </w:t>
            </w:r>
            <w:r w:rsidRPr="00B02A46">
              <w:rPr>
                <w:rFonts w:eastAsia="Times New Roman"/>
                <w:color w:val="000000"/>
              </w:rPr>
              <w:t>SC</w:t>
            </w:r>
          </w:p>
        </w:tc>
        <w:tc>
          <w:tcPr>
            <w:tcW w:w="1443" w:type="dxa"/>
            <w:shd w:val="clear" w:color="auto" w:fill="auto"/>
            <w:noWrap/>
          </w:tcPr>
          <w:p w14:paraId="39FB1EC0" w14:textId="4122809E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Other</w:t>
            </w:r>
          </w:p>
        </w:tc>
        <w:tc>
          <w:tcPr>
            <w:tcW w:w="1163" w:type="dxa"/>
            <w:shd w:val="clear" w:color="auto" w:fill="auto"/>
            <w:noWrap/>
          </w:tcPr>
          <w:p w14:paraId="71D780CA" w14:textId="63AD12DA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</w:tr>
      <w:tr w:rsidR="0015767C" w:rsidRPr="00B02A46" w14:paraId="5324E5DD" w14:textId="77777777" w:rsidTr="00A52D7D">
        <w:trPr>
          <w:trHeight w:val="300"/>
        </w:trPr>
        <w:tc>
          <w:tcPr>
            <w:tcW w:w="5215" w:type="dxa"/>
            <w:shd w:val="clear" w:color="auto" w:fill="auto"/>
            <w:noWrap/>
            <w:hideMark/>
          </w:tcPr>
          <w:p w14:paraId="244CAB67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Center for Rural Affairs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14:paraId="2C585CCB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NE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54ECB16F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Other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175FD96D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2</w:t>
            </w:r>
          </w:p>
        </w:tc>
      </w:tr>
      <w:tr w:rsidR="0015767C" w:rsidRPr="00B02A46" w14:paraId="1708AEDE" w14:textId="77777777" w:rsidTr="00A52D7D">
        <w:trPr>
          <w:trHeight w:val="300"/>
        </w:trPr>
        <w:tc>
          <w:tcPr>
            <w:tcW w:w="5215" w:type="dxa"/>
            <w:shd w:val="clear" w:color="auto" w:fill="auto"/>
            <w:noWrap/>
            <w:hideMark/>
          </w:tcPr>
          <w:p w14:paraId="49934320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Farm to Consumer Legal Defense Fund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14:paraId="3182F56C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</w:p>
        </w:tc>
        <w:tc>
          <w:tcPr>
            <w:tcW w:w="1443" w:type="dxa"/>
            <w:shd w:val="clear" w:color="auto" w:fill="auto"/>
            <w:noWrap/>
            <w:hideMark/>
          </w:tcPr>
          <w:p w14:paraId="080DFF10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National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1BFEBF96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2</w:t>
            </w:r>
          </w:p>
        </w:tc>
      </w:tr>
      <w:tr w:rsidR="0015767C" w:rsidRPr="00B02A46" w14:paraId="52B29244" w14:textId="77777777" w:rsidTr="00A52D7D">
        <w:trPr>
          <w:trHeight w:val="300"/>
        </w:trPr>
        <w:tc>
          <w:tcPr>
            <w:tcW w:w="5215" w:type="dxa"/>
            <w:shd w:val="clear" w:color="auto" w:fill="auto"/>
            <w:noWrap/>
            <w:hideMark/>
          </w:tcPr>
          <w:p w14:paraId="4329382A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Foodshed Alliance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14:paraId="1F5C81F8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NJ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3AF2D159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Northeast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10561D66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2</w:t>
            </w:r>
          </w:p>
        </w:tc>
      </w:tr>
      <w:tr w:rsidR="0015767C" w:rsidRPr="00B02A46" w14:paraId="6509E201" w14:textId="77777777" w:rsidTr="00A52D7D">
        <w:trPr>
          <w:trHeight w:val="300"/>
        </w:trPr>
        <w:tc>
          <w:tcPr>
            <w:tcW w:w="5215" w:type="dxa"/>
            <w:shd w:val="clear" w:color="auto" w:fill="auto"/>
            <w:noWrap/>
            <w:hideMark/>
          </w:tcPr>
          <w:p w14:paraId="27A22E18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Future Harvest/Chesapeake Alliance for Sustainable Agriculture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14:paraId="13CF1E12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MD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0BC159BB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Northeast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139C0F76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2</w:t>
            </w:r>
          </w:p>
        </w:tc>
      </w:tr>
      <w:tr w:rsidR="0015767C" w:rsidRPr="00B02A46" w14:paraId="457542A9" w14:textId="77777777" w:rsidTr="00A52D7D">
        <w:trPr>
          <w:trHeight w:val="300"/>
        </w:trPr>
        <w:tc>
          <w:tcPr>
            <w:tcW w:w="5215" w:type="dxa"/>
            <w:shd w:val="clear" w:color="auto" w:fill="auto"/>
            <w:noWrap/>
            <w:hideMark/>
          </w:tcPr>
          <w:p w14:paraId="47302CC9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proofErr w:type="spellStart"/>
            <w:r w:rsidRPr="00B02A46">
              <w:rPr>
                <w:rFonts w:eastAsia="Times New Roman"/>
                <w:color w:val="000000"/>
              </w:rPr>
              <w:t>Glynwood</w:t>
            </w:r>
            <w:proofErr w:type="spellEnd"/>
            <w:r w:rsidRPr="00B02A46">
              <w:rPr>
                <w:rFonts w:eastAsia="Times New Roman"/>
                <w:color w:val="000000"/>
              </w:rPr>
              <w:t xml:space="preserve"> Center for Regional Food and Farming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14:paraId="1E32EE7E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NY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22F41897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Northeast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096010E8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2</w:t>
            </w:r>
          </w:p>
        </w:tc>
      </w:tr>
      <w:tr w:rsidR="0015767C" w:rsidRPr="00B02A46" w14:paraId="185415F9" w14:textId="77777777" w:rsidTr="00A52D7D">
        <w:trPr>
          <w:trHeight w:val="300"/>
        </w:trPr>
        <w:tc>
          <w:tcPr>
            <w:tcW w:w="5215" w:type="dxa"/>
            <w:shd w:val="clear" w:color="auto" w:fill="auto"/>
            <w:noWrap/>
            <w:hideMark/>
          </w:tcPr>
          <w:p w14:paraId="3E8B37F1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Home Grown Wisconsin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14:paraId="7DEDFDA0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WI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2E27E49A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Midwest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4B79BCFD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2</w:t>
            </w:r>
          </w:p>
        </w:tc>
      </w:tr>
      <w:tr w:rsidR="0015767C" w:rsidRPr="00B02A46" w14:paraId="0C673AFE" w14:textId="77777777" w:rsidTr="00A52D7D">
        <w:trPr>
          <w:trHeight w:val="300"/>
        </w:trPr>
        <w:tc>
          <w:tcPr>
            <w:tcW w:w="5215" w:type="dxa"/>
            <w:shd w:val="clear" w:color="auto" w:fill="auto"/>
            <w:noWrap/>
            <w:hideMark/>
          </w:tcPr>
          <w:p w14:paraId="6CDB9FAF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Indigenous Seed Keepers Network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14:paraId="4089FF8D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</w:p>
        </w:tc>
        <w:tc>
          <w:tcPr>
            <w:tcW w:w="1443" w:type="dxa"/>
            <w:shd w:val="clear" w:color="auto" w:fill="auto"/>
            <w:noWrap/>
            <w:hideMark/>
          </w:tcPr>
          <w:p w14:paraId="091D8B2F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National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4D713E13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2</w:t>
            </w:r>
          </w:p>
        </w:tc>
      </w:tr>
      <w:tr w:rsidR="0015767C" w:rsidRPr="00B02A46" w14:paraId="5FFD45FC" w14:textId="77777777" w:rsidTr="00A52D7D">
        <w:trPr>
          <w:trHeight w:val="300"/>
        </w:trPr>
        <w:tc>
          <w:tcPr>
            <w:tcW w:w="5215" w:type="dxa"/>
            <w:shd w:val="clear" w:color="auto" w:fill="auto"/>
            <w:noWrap/>
            <w:hideMark/>
          </w:tcPr>
          <w:p w14:paraId="6F4EDED0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International Organic Inspectors Association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14:paraId="3FC6C8C6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MT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48112D78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Other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560A30C1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2</w:t>
            </w:r>
          </w:p>
        </w:tc>
      </w:tr>
      <w:tr w:rsidR="0015767C" w:rsidRPr="00B02A46" w14:paraId="53BA05DF" w14:textId="77777777" w:rsidTr="00A52D7D">
        <w:trPr>
          <w:trHeight w:val="300"/>
        </w:trPr>
        <w:tc>
          <w:tcPr>
            <w:tcW w:w="5215" w:type="dxa"/>
            <w:shd w:val="clear" w:color="auto" w:fill="auto"/>
            <w:noWrap/>
            <w:hideMark/>
          </w:tcPr>
          <w:p w14:paraId="1272C7A4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Intervale Center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14:paraId="5861920D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VT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322CF4C2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Northeast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01B68FDF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2</w:t>
            </w:r>
          </w:p>
        </w:tc>
      </w:tr>
      <w:tr w:rsidR="0015767C" w:rsidRPr="00B02A46" w14:paraId="13FD96DE" w14:textId="77777777" w:rsidTr="00A52D7D">
        <w:trPr>
          <w:trHeight w:val="300"/>
        </w:trPr>
        <w:tc>
          <w:tcPr>
            <w:tcW w:w="5215" w:type="dxa"/>
            <w:shd w:val="clear" w:color="auto" w:fill="auto"/>
            <w:noWrap/>
          </w:tcPr>
          <w:p w14:paraId="071CF31F" w14:textId="66286425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Land Institute</w:t>
            </w:r>
          </w:p>
        </w:tc>
        <w:tc>
          <w:tcPr>
            <w:tcW w:w="812" w:type="dxa"/>
            <w:shd w:val="clear" w:color="auto" w:fill="auto"/>
            <w:noWrap/>
          </w:tcPr>
          <w:p w14:paraId="7CA7AD4C" w14:textId="3696C75E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KS</w:t>
            </w:r>
          </w:p>
        </w:tc>
        <w:tc>
          <w:tcPr>
            <w:tcW w:w="1443" w:type="dxa"/>
            <w:shd w:val="clear" w:color="auto" w:fill="auto"/>
            <w:noWrap/>
          </w:tcPr>
          <w:p w14:paraId="47B02FED" w14:textId="516B3884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Other</w:t>
            </w:r>
          </w:p>
        </w:tc>
        <w:tc>
          <w:tcPr>
            <w:tcW w:w="1163" w:type="dxa"/>
            <w:shd w:val="clear" w:color="auto" w:fill="auto"/>
            <w:noWrap/>
          </w:tcPr>
          <w:p w14:paraId="4D2B5F8E" w14:textId="1963F1DA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</w:tr>
      <w:tr w:rsidR="0015767C" w:rsidRPr="00B02A46" w14:paraId="44059D7A" w14:textId="77777777" w:rsidTr="00A52D7D">
        <w:trPr>
          <w:trHeight w:val="300"/>
        </w:trPr>
        <w:tc>
          <w:tcPr>
            <w:tcW w:w="5215" w:type="dxa"/>
            <w:shd w:val="clear" w:color="auto" w:fill="auto"/>
            <w:noWrap/>
            <w:hideMark/>
          </w:tcPr>
          <w:p w14:paraId="22802E22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Master Gardeners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14:paraId="2A768AF8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</w:p>
        </w:tc>
        <w:tc>
          <w:tcPr>
            <w:tcW w:w="1443" w:type="dxa"/>
            <w:shd w:val="clear" w:color="auto" w:fill="auto"/>
            <w:noWrap/>
            <w:hideMark/>
          </w:tcPr>
          <w:p w14:paraId="20BE23E9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National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397476FD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2</w:t>
            </w:r>
          </w:p>
        </w:tc>
      </w:tr>
      <w:tr w:rsidR="0015767C" w:rsidRPr="00B02A46" w14:paraId="0B16CE17" w14:textId="77777777" w:rsidTr="00A52D7D">
        <w:trPr>
          <w:trHeight w:val="300"/>
        </w:trPr>
        <w:tc>
          <w:tcPr>
            <w:tcW w:w="5215" w:type="dxa"/>
            <w:shd w:val="clear" w:color="auto" w:fill="auto"/>
            <w:noWrap/>
            <w:hideMark/>
          </w:tcPr>
          <w:p w14:paraId="26773BCC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Northeast Organic Farming Association-New Hampshire (NOFA-NH)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14:paraId="473DB8DB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NH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25E988CB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Northeast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0B31A86B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2</w:t>
            </w:r>
          </w:p>
        </w:tc>
      </w:tr>
      <w:tr w:rsidR="0015767C" w:rsidRPr="00B02A46" w14:paraId="2B0D113D" w14:textId="77777777" w:rsidTr="00A52D7D">
        <w:trPr>
          <w:trHeight w:val="300"/>
        </w:trPr>
        <w:tc>
          <w:tcPr>
            <w:tcW w:w="5215" w:type="dxa"/>
            <w:shd w:val="clear" w:color="auto" w:fill="auto"/>
            <w:noWrap/>
            <w:hideMark/>
          </w:tcPr>
          <w:p w14:paraId="04ED0B32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Northeast Sustainable Agriculture Working Group (NESAWG)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14:paraId="14D3318B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</w:p>
        </w:tc>
        <w:tc>
          <w:tcPr>
            <w:tcW w:w="1443" w:type="dxa"/>
            <w:shd w:val="clear" w:color="auto" w:fill="auto"/>
            <w:noWrap/>
            <w:hideMark/>
          </w:tcPr>
          <w:p w14:paraId="052053B4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Northeast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4437C854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2</w:t>
            </w:r>
          </w:p>
        </w:tc>
      </w:tr>
      <w:tr w:rsidR="0015767C" w:rsidRPr="00B02A46" w14:paraId="21458124" w14:textId="77777777" w:rsidTr="00A52D7D">
        <w:trPr>
          <w:trHeight w:val="300"/>
        </w:trPr>
        <w:tc>
          <w:tcPr>
            <w:tcW w:w="5215" w:type="dxa"/>
            <w:shd w:val="clear" w:color="auto" w:fill="auto"/>
            <w:noWrap/>
            <w:hideMark/>
          </w:tcPr>
          <w:p w14:paraId="2F5B1905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Northern Grain Growers Association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14:paraId="54DB8FB6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VT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06250A1E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Northeast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5601E1EF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2</w:t>
            </w:r>
          </w:p>
        </w:tc>
      </w:tr>
      <w:tr w:rsidR="0015767C" w:rsidRPr="00B02A46" w14:paraId="6D8D1A06" w14:textId="77777777" w:rsidTr="00A52D7D">
        <w:trPr>
          <w:trHeight w:val="300"/>
        </w:trPr>
        <w:tc>
          <w:tcPr>
            <w:tcW w:w="5215" w:type="dxa"/>
            <w:shd w:val="clear" w:color="auto" w:fill="auto"/>
            <w:noWrap/>
            <w:hideMark/>
          </w:tcPr>
          <w:p w14:paraId="02780A77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Northern Michigan Small Farms Conference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14:paraId="5236162D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MI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7FFD96DC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Midwest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3E9176F3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2</w:t>
            </w:r>
          </w:p>
        </w:tc>
      </w:tr>
      <w:tr w:rsidR="0015767C" w:rsidRPr="00B02A46" w14:paraId="1DC90213" w14:textId="77777777" w:rsidTr="00A52D7D">
        <w:trPr>
          <w:trHeight w:val="300"/>
        </w:trPr>
        <w:tc>
          <w:tcPr>
            <w:tcW w:w="5215" w:type="dxa"/>
            <w:shd w:val="clear" w:color="auto" w:fill="auto"/>
            <w:noWrap/>
            <w:hideMark/>
          </w:tcPr>
          <w:p w14:paraId="4C6A5B3B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Oregon Tilth Certified Organic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14:paraId="273ACDFD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OR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15FD1770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Other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2978E3D4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2</w:t>
            </w:r>
          </w:p>
        </w:tc>
      </w:tr>
      <w:tr w:rsidR="0015767C" w:rsidRPr="00B02A46" w14:paraId="71D874FD" w14:textId="77777777" w:rsidTr="00A52D7D">
        <w:trPr>
          <w:trHeight w:val="300"/>
        </w:trPr>
        <w:tc>
          <w:tcPr>
            <w:tcW w:w="5215" w:type="dxa"/>
            <w:shd w:val="clear" w:color="auto" w:fill="auto"/>
            <w:noWrap/>
          </w:tcPr>
          <w:p w14:paraId="31E2BD02" w14:textId="4B44C6B1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Pennsylvania State University</w:t>
            </w:r>
          </w:p>
        </w:tc>
        <w:tc>
          <w:tcPr>
            <w:tcW w:w="812" w:type="dxa"/>
            <w:shd w:val="clear" w:color="auto" w:fill="auto"/>
            <w:noWrap/>
          </w:tcPr>
          <w:p w14:paraId="6279B351" w14:textId="6D0F273E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PA</w:t>
            </w:r>
          </w:p>
        </w:tc>
        <w:tc>
          <w:tcPr>
            <w:tcW w:w="1443" w:type="dxa"/>
            <w:shd w:val="clear" w:color="auto" w:fill="auto"/>
            <w:noWrap/>
          </w:tcPr>
          <w:p w14:paraId="71E1101A" w14:textId="3E4A14AA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Northeast</w:t>
            </w:r>
          </w:p>
        </w:tc>
        <w:tc>
          <w:tcPr>
            <w:tcW w:w="1163" w:type="dxa"/>
            <w:shd w:val="clear" w:color="auto" w:fill="auto"/>
            <w:noWrap/>
          </w:tcPr>
          <w:p w14:paraId="6233A1F1" w14:textId="3B0792A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</w:tr>
      <w:tr w:rsidR="0015767C" w:rsidRPr="00B02A46" w14:paraId="0DF338EA" w14:textId="77777777" w:rsidTr="00A52D7D">
        <w:trPr>
          <w:trHeight w:val="300"/>
        </w:trPr>
        <w:tc>
          <w:tcPr>
            <w:tcW w:w="5215" w:type="dxa"/>
            <w:shd w:val="clear" w:color="auto" w:fill="auto"/>
            <w:noWrap/>
            <w:hideMark/>
          </w:tcPr>
          <w:p w14:paraId="6798F1DB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Real Organic Project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14:paraId="718339AB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VT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52485087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Northeast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3B462B2D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2</w:t>
            </w:r>
          </w:p>
        </w:tc>
      </w:tr>
      <w:tr w:rsidR="0015767C" w:rsidRPr="00B02A46" w14:paraId="17DD4F4B" w14:textId="77777777" w:rsidTr="00A52D7D">
        <w:trPr>
          <w:trHeight w:val="300"/>
        </w:trPr>
        <w:tc>
          <w:tcPr>
            <w:tcW w:w="5215" w:type="dxa"/>
            <w:shd w:val="clear" w:color="auto" w:fill="auto"/>
            <w:noWrap/>
            <w:hideMark/>
          </w:tcPr>
          <w:p w14:paraId="46DB1B22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Renewing the Countryside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14:paraId="5EACD50C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MN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27760434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Midwest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758C065F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2</w:t>
            </w:r>
          </w:p>
        </w:tc>
      </w:tr>
      <w:tr w:rsidR="0015767C" w:rsidRPr="00B02A46" w14:paraId="1385540A" w14:textId="77777777" w:rsidTr="00A52D7D">
        <w:trPr>
          <w:trHeight w:val="300"/>
        </w:trPr>
        <w:tc>
          <w:tcPr>
            <w:tcW w:w="5215" w:type="dxa"/>
            <w:shd w:val="clear" w:color="auto" w:fill="auto"/>
            <w:noWrap/>
            <w:hideMark/>
          </w:tcPr>
          <w:p w14:paraId="2037AF90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Rural Vermont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14:paraId="1356ED73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VT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08E008DB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Northeast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15C07641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2</w:t>
            </w:r>
          </w:p>
        </w:tc>
      </w:tr>
      <w:tr w:rsidR="0015767C" w:rsidRPr="00B02A46" w14:paraId="1C4B00D2" w14:textId="77777777" w:rsidTr="00A52D7D">
        <w:trPr>
          <w:trHeight w:val="300"/>
        </w:trPr>
        <w:tc>
          <w:tcPr>
            <w:tcW w:w="5215" w:type="dxa"/>
            <w:shd w:val="clear" w:color="auto" w:fill="auto"/>
            <w:noWrap/>
          </w:tcPr>
          <w:p w14:paraId="4F5E2991" w14:textId="55F49CE5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University of Massachusetts</w:t>
            </w:r>
          </w:p>
        </w:tc>
        <w:tc>
          <w:tcPr>
            <w:tcW w:w="812" w:type="dxa"/>
            <w:shd w:val="clear" w:color="auto" w:fill="auto"/>
            <w:noWrap/>
          </w:tcPr>
          <w:p w14:paraId="6A6D6FC6" w14:textId="5F50C9EB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MA</w:t>
            </w:r>
          </w:p>
        </w:tc>
        <w:tc>
          <w:tcPr>
            <w:tcW w:w="1443" w:type="dxa"/>
            <w:shd w:val="clear" w:color="auto" w:fill="auto"/>
            <w:noWrap/>
          </w:tcPr>
          <w:p w14:paraId="0365DF71" w14:textId="52382A4E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Northeast</w:t>
            </w:r>
          </w:p>
        </w:tc>
        <w:tc>
          <w:tcPr>
            <w:tcW w:w="1163" w:type="dxa"/>
            <w:shd w:val="clear" w:color="auto" w:fill="auto"/>
            <w:noWrap/>
          </w:tcPr>
          <w:p w14:paraId="7639A3BA" w14:textId="4FBBC43B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</w:tr>
      <w:tr w:rsidR="0015767C" w:rsidRPr="00B02A46" w14:paraId="07239AF6" w14:textId="77777777" w:rsidTr="00A52D7D">
        <w:trPr>
          <w:trHeight w:val="300"/>
        </w:trPr>
        <w:tc>
          <w:tcPr>
            <w:tcW w:w="5215" w:type="dxa"/>
            <w:shd w:val="clear" w:color="auto" w:fill="auto"/>
            <w:noWrap/>
            <w:hideMark/>
          </w:tcPr>
          <w:p w14:paraId="7CF5AE7D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Virginia Association of Biological Farmers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14:paraId="7833EDB7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VA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7B336C81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Northeast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7ED687C5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2</w:t>
            </w:r>
          </w:p>
        </w:tc>
      </w:tr>
      <w:tr w:rsidR="0015767C" w:rsidRPr="00B02A46" w14:paraId="5C00DDCF" w14:textId="77777777" w:rsidTr="00A52D7D">
        <w:trPr>
          <w:trHeight w:val="300"/>
        </w:trPr>
        <w:tc>
          <w:tcPr>
            <w:tcW w:w="5215" w:type="dxa"/>
            <w:shd w:val="clear" w:color="auto" w:fill="auto"/>
            <w:noWrap/>
            <w:hideMark/>
          </w:tcPr>
          <w:p w14:paraId="7BFC95B9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lastRenderedPageBreak/>
              <w:t>Weston A. Price Foundation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14:paraId="2408C98D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CA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0028FD12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Other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3F813CA8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2</w:t>
            </w:r>
          </w:p>
        </w:tc>
      </w:tr>
      <w:tr w:rsidR="0015767C" w:rsidRPr="00B02A46" w14:paraId="5A80A0A4" w14:textId="77777777" w:rsidTr="00A52D7D">
        <w:trPr>
          <w:trHeight w:val="300"/>
        </w:trPr>
        <w:tc>
          <w:tcPr>
            <w:tcW w:w="5215" w:type="dxa"/>
            <w:shd w:val="clear" w:color="auto" w:fill="auto"/>
            <w:noWrap/>
            <w:hideMark/>
          </w:tcPr>
          <w:p w14:paraId="284A4231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A Greener World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14:paraId="43DA0C2C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OR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1F11BA92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Other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062F2A91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1</w:t>
            </w:r>
          </w:p>
        </w:tc>
      </w:tr>
      <w:tr w:rsidR="0015767C" w:rsidRPr="00B02A46" w14:paraId="3EB0736C" w14:textId="77777777" w:rsidTr="00A52D7D">
        <w:trPr>
          <w:trHeight w:val="300"/>
        </w:trPr>
        <w:tc>
          <w:tcPr>
            <w:tcW w:w="5215" w:type="dxa"/>
            <w:shd w:val="clear" w:color="auto" w:fill="auto"/>
            <w:noWrap/>
            <w:hideMark/>
          </w:tcPr>
          <w:p w14:paraId="139F949D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Adirondack Harvest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14:paraId="6C150720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NY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7DBF4A63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Northeast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2E95AA3B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1</w:t>
            </w:r>
          </w:p>
        </w:tc>
      </w:tr>
      <w:tr w:rsidR="0015767C" w:rsidRPr="00B02A46" w14:paraId="2BBE9AA0" w14:textId="77777777" w:rsidTr="00A52D7D">
        <w:trPr>
          <w:trHeight w:val="300"/>
        </w:trPr>
        <w:tc>
          <w:tcPr>
            <w:tcW w:w="5215" w:type="dxa"/>
            <w:shd w:val="clear" w:color="auto" w:fill="auto"/>
            <w:noWrap/>
            <w:hideMark/>
          </w:tcPr>
          <w:p w14:paraId="1248D5D9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Advocates for Urban Agriculture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14:paraId="0F40909F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IL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3AF8CC60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Midwest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75C54395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1</w:t>
            </w:r>
          </w:p>
        </w:tc>
      </w:tr>
      <w:tr w:rsidR="0015767C" w:rsidRPr="00B02A46" w14:paraId="5A64B68F" w14:textId="77777777" w:rsidTr="00A52D7D">
        <w:trPr>
          <w:trHeight w:val="300"/>
        </w:trPr>
        <w:tc>
          <w:tcPr>
            <w:tcW w:w="5215" w:type="dxa"/>
            <w:shd w:val="clear" w:color="auto" w:fill="auto"/>
            <w:noWrap/>
            <w:hideMark/>
          </w:tcPr>
          <w:p w14:paraId="4A3EAA64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Agrarian Trust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14:paraId="611B95FE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NH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7A561F0A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Northeast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54F1C6CE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1</w:t>
            </w:r>
          </w:p>
        </w:tc>
      </w:tr>
      <w:tr w:rsidR="0015767C" w:rsidRPr="00B02A46" w14:paraId="2236B768" w14:textId="77777777" w:rsidTr="00A52D7D">
        <w:trPr>
          <w:trHeight w:val="300"/>
        </w:trPr>
        <w:tc>
          <w:tcPr>
            <w:tcW w:w="5215" w:type="dxa"/>
            <w:shd w:val="clear" w:color="auto" w:fill="auto"/>
            <w:noWrap/>
            <w:hideMark/>
          </w:tcPr>
          <w:p w14:paraId="64BC711A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Agricultural Justice Project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14:paraId="2C4BD487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FL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74250FF6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National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4CE2572A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1</w:t>
            </w:r>
          </w:p>
        </w:tc>
      </w:tr>
      <w:tr w:rsidR="0015767C" w:rsidRPr="00B02A46" w14:paraId="5AC5D700" w14:textId="77777777" w:rsidTr="00A52D7D">
        <w:trPr>
          <w:trHeight w:val="300"/>
        </w:trPr>
        <w:tc>
          <w:tcPr>
            <w:tcW w:w="5215" w:type="dxa"/>
            <w:shd w:val="clear" w:color="auto" w:fill="auto"/>
            <w:noWrap/>
            <w:hideMark/>
          </w:tcPr>
          <w:p w14:paraId="2826DFC2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Agricultural Watershed Institute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14:paraId="7662DA2F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IL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49592C91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Midwest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7D0F9B4D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1</w:t>
            </w:r>
          </w:p>
        </w:tc>
      </w:tr>
      <w:tr w:rsidR="0015767C" w:rsidRPr="00B02A46" w14:paraId="71D1FDE5" w14:textId="77777777" w:rsidTr="00A52D7D">
        <w:trPr>
          <w:trHeight w:val="300"/>
        </w:trPr>
        <w:tc>
          <w:tcPr>
            <w:tcW w:w="5215" w:type="dxa"/>
            <w:shd w:val="clear" w:color="auto" w:fill="auto"/>
            <w:noWrap/>
            <w:hideMark/>
          </w:tcPr>
          <w:p w14:paraId="72D608EB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American Community Gardening Association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14:paraId="18210B1F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GA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46B45F88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National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10C1B1E3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1</w:t>
            </w:r>
          </w:p>
        </w:tc>
      </w:tr>
      <w:tr w:rsidR="0015767C" w:rsidRPr="00B02A46" w14:paraId="6FACF2E9" w14:textId="77777777" w:rsidTr="00A52D7D">
        <w:trPr>
          <w:trHeight w:val="300"/>
        </w:trPr>
        <w:tc>
          <w:tcPr>
            <w:tcW w:w="5215" w:type="dxa"/>
            <w:shd w:val="clear" w:color="auto" w:fill="auto"/>
            <w:noWrap/>
            <w:hideMark/>
          </w:tcPr>
          <w:p w14:paraId="20062F62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American Pastured Poultry Association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14:paraId="28547960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</w:p>
        </w:tc>
        <w:tc>
          <w:tcPr>
            <w:tcW w:w="1443" w:type="dxa"/>
            <w:shd w:val="clear" w:color="auto" w:fill="auto"/>
            <w:noWrap/>
            <w:hideMark/>
          </w:tcPr>
          <w:p w14:paraId="4BC1293F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National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4C5839C4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1</w:t>
            </w:r>
          </w:p>
        </w:tc>
      </w:tr>
      <w:tr w:rsidR="0015767C" w:rsidRPr="00B02A46" w14:paraId="3B01C1D0" w14:textId="77777777" w:rsidTr="00A52D7D">
        <w:trPr>
          <w:trHeight w:val="300"/>
        </w:trPr>
        <w:tc>
          <w:tcPr>
            <w:tcW w:w="5215" w:type="dxa"/>
            <w:shd w:val="clear" w:color="auto" w:fill="auto"/>
            <w:noWrap/>
            <w:hideMark/>
          </w:tcPr>
          <w:p w14:paraId="58EFC543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American Society of Agronomy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14:paraId="016F757C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</w:p>
        </w:tc>
        <w:tc>
          <w:tcPr>
            <w:tcW w:w="1443" w:type="dxa"/>
            <w:shd w:val="clear" w:color="auto" w:fill="auto"/>
            <w:noWrap/>
            <w:hideMark/>
          </w:tcPr>
          <w:p w14:paraId="2BFAB6DE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National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4C462B8E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1</w:t>
            </w:r>
          </w:p>
        </w:tc>
      </w:tr>
      <w:tr w:rsidR="0015767C" w:rsidRPr="00B02A46" w14:paraId="5A957103" w14:textId="77777777" w:rsidTr="00A52D7D">
        <w:trPr>
          <w:trHeight w:val="300"/>
        </w:trPr>
        <w:tc>
          <w:tcPr>
            <w:tcW w:w="5215" w:type="dxa"/>
            <w:shd w:val="clear" w:color="auto" w:fill="auto"/>
            <w:noWrap/>
            <w:hideMark/>
          </w:tcPr>
          <w:p w14:paraId="70C5244B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 xml:space="preserve">Atchafalaya </w:t>
            </w:r>
            <w:proofErr w:type="spellStart"/>
            <w:r w:rsidRPr="00B02A46">
              <w:rPr>
                <w:rFonts w:eastAsia="Times New Roman"/>
                <w:color w:val="000000"/>
              </w:rPr>
              <w:t>Basinkeeper</w:t>
            </w:r>
            <w:proofErr w:type="spellEnd"/>
          </w:p>
        </w:tc>
        <w:tc>
          <w:tcPr>
            <w:tcW w:w="812" w:type="dxa"/>
            <w:shd w:val="clear" w:color="auto" w:fill="auto"/>
            <w:noWrap/>
            <w:hideMark/>
          </w:tcPr>
          <w:p w14:paraId="560E386C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LA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7A9765B7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Other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1D261F8F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1</w:t>
            </w:r>
          </w:p>
        </w:tc>
      </w:tr>
      <w:tr w:rsidR="0015767C" w:rsidRPr="00B02A46" w14:paraId="619BE232" w14:textId="77777777" w:rsidTr="00A52D7D">
        <w:trPr>
          <w:trHeight w:val="300"/>
        </w:trPr>
        <w:tc>
          <w:tcPr>
            <w:tcW w:w="5215" w:type="dxa"/>
            <w:shd w:val="clear" w:color="auto" w:fill="auto"/>
            <w:noWrap/>
            <w:hideMark/>
          </w:tcPr>
          <w:p w14:paraId="321D658B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Bennington County Conservation District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14:paraId="2CCD5D17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VT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5D78FBCB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Northeast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05607CAE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1</w:t>
            </w:r>
          </w:p>
        </w:tc>
      </w:tr>
      <w:tr w:rsidR="0015767C" w:rsidRPr="00B02A46" w14:paraId="17A75B94" w14:textId="77777777" w:rsidTr="00A52D7D">
        <w:trPr>
          <w:trHeight w:val="300"/>
        </w:trPr>
        <w:tc>
          <w:tcPr>
            <w:tcW w:w="5215" w:type="dxa"/>
            <w:shd w:val="clear" w:color="auto" w:fill="auto"/>
            <w:noWrap/>
            <w:hideMark/>
          </w:tcPr>
          <w:p w14:paraId="344180D7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Berry Center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14:paraId="4FF8886E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KY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0C96B304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Midwest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0C5E45C5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1</w:t>
            </w:r>
          </w:p>
        </w:tc>
      </w:tr>
      <w:tr w:rsidR="0015767C" w:rsidRPr="00B02A46" w14:paraId="698EBD4B" w14:textId="77777777" w:rsidTr="00A52D7D">
        <w:trPr>
          <w:trHeight w:val="300"/>
        </w:trPr>
        <w:tc>
          <w:tcPr>
            <w:tcW w:w="5215" w:type="dxa"/>
            <w:shd w:val="clear" w:color="auto" w:fill="auto"/>
            <w:noWrap/>
            <w:hideMark/>
          </w:tcPr>
          <w:p w14:paraId="0A70FB69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Beyond Pesticides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14:paraId="2B6998ED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</w:p>
        </w:tc>
        <w:tc>
          <w:tcPr>
            <w:tcW w:w="1443" w:type="dxa"/>
            <w:shd w:val="clear" w:color="auto" w:fill="auto"/>
            <w:noWrap/>
            <w:hideMark/>
          </w:tcPr>
          <w:p w14:paraId="0D1C9544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National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1C970B07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1</w:t>
            </w:r>
          </w:p>
        </w:tc>
      </w:tr>
      <w:tr w:rsidR="0015767C" w:rsidRPr="00B02A46" w14:paraId="040075CA" w14:textId="77777777" w:rsidTr="00A52D7D">
        <w:trPr>
          <w:trHeight w:val="300"/>
        </w:trPr>
        <w:tc>
          <w:tcPr>
            <w:tcW w:w="5215" w:type="dxa"/>
            <w:shd w:val="clear" w:color="auto" w:fill="auto"/>
            <w:noWrap/>
            <w:hideMark/>
          </w:tcPr>
          <w:p w14:paraId="2400D777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Bio-integral Resource Center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14:paraId="4F56B550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CA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4C76AA09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Other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7F65EB4A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1</w:t>
            </w:r>
          </w:p>
        </w:tc>
      </w:tr>
      <w:tr w:rsidR="0015767C" w:rsidRPr="00B02A46" w14:paraId="267D3B1E" w14:textId="77777777" w:rsidTr="00A52D7D">
        <w:trPr>
          <w:trHeight w:val="300"/>
        </w:trPr>
        <w:tc>
          <w:tcPr>
            <w:tcW w:w="5215" w:type="dxa"/>
            <w:shd w:val="clear" w:color="auto" w:fill="auto"/>
            <w:noWrap/>
            <w:hideMark/>
          </w:tcPr>
          <w:p w14:paraId="20B37C42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Blooming Prairie Warehouse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14:paraId="20B2BA75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IA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03A7E31D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Midwest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5AC08362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1</w:t>
            </w:r>
          </w:p>
        </w:tc>
      </w:tr>
      <w:tr w:rsidR="0015767C" w:rsidRPr="00B02A46" w14:paraId="4F090463" w14:textId="77777777" w:rsidTr="00A52D7D">
        <w:trPr>
          <w:trHeight w:val="300"/>
        </w:trPr>
        <w:tc>
          <w:tcPr>
            <w:tcW w:w="5215" w:type="dxa"/>
            <w:shd w:val="clear" w:color="auto" w:fill="auto"/>
            <w:noWrap/>
            <w:hideMark/>
          </w:tcPr>
          <w:p w14:paraId="2D51B2AF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Bluegrass Organic and Consumers Association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14:paraId="3240B3AC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KY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7739ADFD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Midwest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7AD4C150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1</w:t>
            </w:r>
          </w:p>
        </w:tc>
      </w:tr>
      <w:tr w:rsidR="0015767C" w:rsidRPr="00B02A46" w14:paraId="4847BCA5" w14:textId="77777777" w:rsidTr="00A52D7D">
        <w:trPr>
          <w:trHeight w:val="300"/>
        </w:trPr>
        <w:tc>
          <w:tcPr>
            <w:tcW w:w="5215" w:type="dxa"/>
            <w:shd w:val="clear" w:color="auto" w:fill="auto"/>
            <w:noWrap/>
            <w:hideMark/>
          </w:tcPr>
          <w:p w14:paraId="27FA1A37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Canadian Organic Growers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14:paraId="40CC7810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</w:p>
        </w:tc>
        <w:tc>
          <w:tcPr>
            <w:tcW w:w="1443" w:type="dxa"/>
            <w:shd w:val="clear" w:color="auto" w:fill="auto"/>
            <w:noWrap/>
            <w:hideMark/>
          </w:tcPr>
          <w:p w14:paraId="7F26CD9C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Canada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0EAAC4AC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1</w:t>
            </w:r>
          </w:p>
        </w:tc>
      </w:tr>
      <w:tr w:rsidR="0015767C" w:rsidRPr="00B02A46" w14:paraId="23C68018" w14:textId="77777777" w:rsidTr="00A52D7D">
        <w:trPr>
          <w:trHeight w:val="300"/>
        </w:trPr>
        <w:tc>
          <w:tcPr>
            <w:tcW w:w="5215" w:type="dxa"/>
            <w:shd w:val="clear" w:color="auto" w:fill="auto"/>
            <w:noWrap/>
            <w:hideMark/>
          </w:tcPr>
          <w:p w14:paraId="4D848EB0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Center for Food Safety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14:paraId="7162C309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</w:p>
        </w:tc>
        <w:tc>
          <w:tcPr>
            <w:tcW w:w="1443" w:type="dxa"/>
            <w:shd w:val="clear" w:color="auto" w:fill="auto"/>
            <w:noWrap/>
            <w:hideMark/>
          </w:tcPr>
          <w:p w14:paraId="74E12CF3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National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7D8649B4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1</w:t>
            </w:r>
          </w:p>
        </w:tc>
      </w:tr>
      <w:tr w:rsidR="0015767C" w:rsidRPr="00B02A46" w14:paraId="3E771C69" w14:textId="77777777" w:rsidTr="00A52D7D">
        <w:trPr>
          <w:trHeight w:val="300"/>
        </w:trPr>
        <w:tc>
          <w:tcPr>
            <w:tcW w:w="5215" w:type="dxa"/>
            <w:shd w:val="clear" w:color="auto" w:fill="auto"/>
            <w:noWrap/>
            <w:hideMark/>
          </w:tcPr>
          <w:p w14:paraId="3DC5F74C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Chef's Collaborative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14:paraId="6EAD03C3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</w:p>
        </w:tc>
        <w:tc>
          <w:tcPr>
            <w:tcW w:w="1443" w:type="dxa"/>
            <w:shd w:val="clear" w:color="auto" w:fill="auto"/>
            <w:noWrap/>
            <w:hideMark/>
          </w:tcPr>
          <w:p w14:paraId="7E7631EB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National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1765FBBC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1</w:t>
            </w:r>
          </w:p>
        </w:tc>
      </w:tr>
      <w:tr w:rsidR="0015767C" w:rsidRPr="00B02A46" w14:paraId="57FC052C" w14:textId="77777777" w:rsidTr="00A52D7D">
        <w:trPr>
          <w:trHeight w:val="300"/>
        </w:trPr>
        <w:tc>
          <w:tcPr>
            <w:tcW w:w="5215" w:type="dxa"/>
            <w:shd w:val="clear" w:color="auto" w:fill="auto"/>
            <w:noWrap/>
            <w:hideMark/>
          </w:tcPr>
          <w:p w14:paraId="7A89BC10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Chicago Botanic Garden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14:paraId="11009C70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IL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5F7E3A72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Midwest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08950561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1</w:t>
            </w:r>
          </w:p>
        </w:tc>
      </w:tr>
      <w:tr w:rsidR="0015767C" w:rsidRPr="00B02A46" w14:paraId="65E5A9FA" w14:textId="77777777" w:rsidTr="00A52D7D">
        <w:trPr>
          <w:trHeight w:val="300"/>
        </w:trPr>
        <w:tc>
          <w:tcPr>
            <w:tcW w:w="5215" w:type="dxa"/>
            <w:shd w:val="clear" w:color="auto" w:fill="auto"/>
            <w:noWrap/>
            <w:hideMark/>
          </w:tcPr>
          <w:p w14:paraId="7A5F45E4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CMN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14:paraId="34094506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</w:p>
        </w:tc>
        <w:tc>
          <w:tcPr>
            <w:tcW w:w="1443" w:type="dxa"/>
            <w:shd w:val="clear" w:color="auto" w:fill="auto"/>
            <w:noWrap/>
            <w:hideMark/>
          </w:tcPr>
          <w:p w14:paraId="62A9C122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Unknown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256319E8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1</w:t>
            </w:r>
          </w:p>
        </w:tc>
      </w:tr>
      <w:tr w:rsidR="0015767C" w:rsidRPr="00B02A46" w14:paraId="7FE3AA1D" w14:textId="77777777" w:rsidTr="00A52D7D">
        <w:trPr>
          <w:trHeight w:val="300"/>
        </w:trPr>
        <w:tc>
          <w:tcPr>
            <w:tcW w:w="5215" w:type="dxa"/>
            <w:shd w:val="clear" w:color="auto" w:fill="auto"/>
            <w:noWrap/>
            <w:hideMark/>
          </w:tcPr>
          <w:p w14:paraId="36B6CDB6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Community Crops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14:paraId="1DFE9C8E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NE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4BC8BA78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Other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6EA660FD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1</w:t>
            </w:r>
          </w:p>
        </w:tc>
      </w:tr>
      <w:tr w:rsidR="0015767C" w:rsidRPr="00B02A46" w14:paraId="091C1502" w14:textId="77777777" w:rsidTr="00A52D7D">
        <w:trPr>
          <w:trHeight w:val="300"/>
        </w:trPr>
        <w:tc>
          <w:tcPr>
            <w:tcW w:w="5215" w:type="dxa"/>
            <w:shd w:val="clear" w:color="auto" w:fill="auto"/>
            <w:noWrap/>
            <w:hideMark/>
          </w:tcPr>
          <w:p w14:paraId="5C02236E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Community Farm Alliance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14:paraId="59160767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KY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3D26EF75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Midwest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19BD2AB5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1</w:t>
            </w:r>
          </w:p>
        </w:tc>
      </w:tr>
      <w:tr w:rsidR="0015767C" w:rsidRPr="00B02A46" w14:paraId="7BDD07C6" w14:textId="77777777" w:rsidTr="00A52D7D">
        <w:trPr>
          <w:trHeight w:val="300"/>
        </w:trPr>
        <w:tc>
          <w:tcPr>
            <w:tcW w:w="5215" w:type="dxa"/>
            <w:shd w:val="clear" w:color="auto" w:fill="auto"/>
            <w:noWrap/>
            <w:hideMark/>
          </w:tcPr>
          <w:p w14:paraId="155EAA7F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Community Food Security Coalition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14:paraId="6BBF8986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</w:p>
        </w:tc>
        <w:tc>
          <w:tcPr>
            <w:tcW w:w="1443" w:type="dxa"/>
            <w:shd w:val="clear" w:color="auto" w:fill="auto"/>
            <w:noWrap/>
            <w:hideMark/>
          </w:tcPr>
          <w:p w14:paraId="2E0BCD25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National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15C9DAD6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1</w:t>
            </w:r>
          </w:p>
        </w:tc>
      </w:tr>
      <w:tr w:rsidR="0015767C" w:rsidRPr="00B02A46" w14:paraId="1223C61E" w14:textId="77777777" w:rsidTr="00A52D7D">
        <w:trPr>
          <w:trHeight w:val="300"/>
        </w:trPr>
        <w:tc>
          <w:tcPr>
            <w:tcW w:w="5215" w:type="dxa"/>
            <w:shd w:val="clear" w:color="auto" w:fill="auto"/>
            <w:noWrap/>
            <w:hideMark/>
          </w:tcPr>
          <w:p w14:paraId="6980346F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Cornucopia Institute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14:paraId="766869C0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</w:p>
        </w:tc>
        <w:tc>
          <w:tcPr>
            <w:tcW w:w="1443" w:type="dxa"/>
            <w:shd w:val="clear" w:color="auto" w:fill="auto"/>
            <w:noWrap/>
            <w:hideMark/>
          </w:tcPr>
          <w:p w14:paraId="1EADEC61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National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11520202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1</w:t>
            </w:r>
          </w:p>
        </w:tc>
      </w:tr>
      <w:tr w:rsidR="0015767C" w:rsidRPr="00B02A46" w14:paraId="21C0E17C" w14:textId="77777777" w:rsidTr="00A52D7D">
        <w:trPr>
          <w:trHeight w:val="300"/>
        </w:trPr>
        <w:tc>
          <w:tcPr>
            <w:tcW w:w="5215" w:type="dxa"/>
            <w:shd w:val="clear" w:color="auto" w:fill="auto"/>
            <w:noWrap/>
            <w:hideMark/>
          </w:tcPr>
          <w:p w14:paraId="01743A01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Crow Wing River Basin Forage Council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14:paraId="62E1E851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MN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0F9A4EDC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Midwest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2DD00E49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1</w:t>
            </w:r>
          </w:p>
        </w:tc>
      </w:tr>
      <w:tr w:rsidR="0015767C" w:rsidRPr="00B02A46" w14:paraId="5A3525C6" w14:textId="77777777" w:rsidTr="00A52D7D">
        <w:trPr>
          <w:trHeight w:val="300"/>
        </w:trPr>
        <w:tc>
          <w:tcPr>
            <w:tcW w:w="5215" w:type="dxa"/>
            <w:shd w:val="clear" w:color="auto" w:fill="auto"/>
            <w:noWrap/>
            <w:hideMark/>
          </w:tcPr>
          <w:p w14:paraId="7F971926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Dakota Rural Action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14:paraId="62ACD577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SD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1B863071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Other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05FD1C59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1</w:t>
            </w:r>
          </w:p>
        </w:tc>
      </w:tr>
      <w:tr w:rsidR="0015767C" w:rsidRPr="00B02A46" w14:paraId="105E9B7C" w14:textId="77777777" w:rsidTr="00A52D7D">
        <w:trPr>
          <w:trHeight w:val="300"/>
        </w:trPr>
        <w:tc>
          <w:tcPr>
            <w:tcW w:w="5215" w:type="dxa"/>
            <w:shd w:val="clear" w:color="auto" w:fill="auto"/>
            <w:noWrap/>
            <w:hideMark/>
          </w:tcPr>
          <w:p w14:paraId="43F6F38C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Demeter Association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14:paraId="73EA1ACC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</w:p>
        </w:tc>
        <w:tc>
          <w:tcPr>
            <w:tcW w:w="1443" w:type="dxa"/>
            <w:shd w:val="clear" w:color="auto" w:fill="auto"/>
            <w:noWrap/>
            <w:hideMark/>
          </w:tcPr>
          <w:p w14:paraId="7712F540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National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2D577CE1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1</w:t>
            </w:r>
          </w:p>
        </w:tc>
      </w:tr>
      <w:tr w:rsidR="0015767C" w:rsidRPr="00B02A46" w14:paraId="441535A4" w14:textId="77777777" w:rsidTr="00A52D7D">
        <w:trPr>
          <w:trHeight w:val="300"/>
        </w:trPr>
        <w:tc>
          <w:tcPr>
            <w:tcW w:w="5215" w:type="dxa"/>
            <w:shd w:val="clear" w:color="auto" w:fill="auto"/>
            <w:noWrap/>
            <w:hideMark/>
          </w:tcPr>
          <w:p w14:paraId="187F8C10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Dream of Wild Health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14:paraId="702CF523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MN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07C529D1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Midwest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31E1F232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1</w:t>
            </w:r>
          </w:p>
        </w:tc>
      </w:tr>
      <w:tr w:rsidR="0015767C" w:rsidRPr="00B02A46" w14:paraId="7547AC5D" w14:textId="77777777" w:rsidTr="00A52D7D">
        <w:trPr>
          <w:trHeight w:val="300"/>
        </w:trPr>
        <w:tc>
          <w:tcPr>
            <w:tcW w:w="5215" w:type="dxa"/>
            <w:shd w:val="clear" w:color="auto" w:fill="auto"/>
            <w:noWrap/>
            <w:hideMark/>
          </w:tcPr>
          <w:p w14:paraId="7CB7A75F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D-Town Farms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14:paraId="2C9CDCB3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MI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18CB9C2A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Midwest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5632C8A1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1</w:t>
            </w:r>
          </w:p>
        </w:tc>
      </w:tr>
      <w:tr w:rsidR="0015767C" w:rsidRPr="00B02A46" w14:paraId="1A81F23C" w14:textId="77777777" w:rsidTr="00A52D7D">
        <w:trPr>
          <w:trHeight w:val="300"/>
        </w:trPr>
        <w:tc>
          <w:tcPr>
            <w:tcW w:w="5215" w:type="dxa"/>
            <w:shd w:val="clear" w:color="auto" w:fill="auto"/>
            <w:noWrap/>
            <w:hideMark/>
          </w:tcPr>
          <w:p w14:paraId="59AC70DB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Earthworks Urban Farm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14:paraId="4772722D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MI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0C93026A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Midwest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7ED05CB8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1</w:t>
            </w:r>
          </w:p>
        </w:tc>
      </w:tr>
      <w:tr w:rsidR="0015767C" w:rsidRPr="00B02A46" w14:paraId="68DE120E" w14:textId="77777777" w:rsidTr="00A52D7D">
        <w:trPr>
          <w:trHeight w:val="300"/>
        </w:trPr>
        <w:tc>
          <w:tcPr>
            <w:tcW w:w="5215" w:type="dxa"/>
            <w:shd w:val="clear" w:color="auto" w:fill="auto"/>
            <w:noWrap/>
            <w:hideMark/>
          </w:tcPr>
          <w:p w14:paraId="0636B726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Eastern Agricultural Research Center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14:paraId="7C1CEDFD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MT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7CE30428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Other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2C237F79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1</w:t>
            </w:r>
          </w:p>
        </w:tc>
      </w:tr>
      <w:tr w:rsidR="0015767C" w:rsidRPr="00B02A46" w14:paraId="385BD9C5" w14:textId="77777777" w:rsidTr="00A52D7D">
        <w:trPr>
          <w:trHeight w:val="300"/>
        </w:trPr>
        <w:tc>
          <w:tcPr>
            <w:tcW w:w="5215" w:type="dxa"/>
            <w:shd w:val="clear" w:color="auto" w:fill="auto"/>
            <w:noWrap/>
            <w:hideMark/>
          </w:tcPr>
          <w:p w14:paraId="2A679FC5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Eastern Apiculture Society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14:paraId="646905A2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</w:p>
        </w:tc>
        <w:tc>
          <w:tcPr>
            <w:tcW w:w="1443" w:type="dxa"/>
            <w:shd w:val="clear" w:color="auto" w:fill="auto"/>
            <w:noWrap/>
            <w:hideMark/>
          </w:tcPr>
          <w:p w14:paraId="2C09F31E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Northeast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14C08285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1</w:t>
            </w:r>
          </w:p>
        </w:tc>
      </w:tr>
      <w:tr w:rsidR="0015767C" w:rsidRPr="00B02A46" w14:paraId="270FBEEF" w14:textId="77777777" w:rsidTr="00A52D7D">
        <w:trPr>
          <w:trHeight w:val="300"/>
        </w:trPr>
        <w:tc>
          <w:tcPr>
            <w:tcW w:w="5215" w:type="dxa"/>
            <w:shd w:val="clear" w:color="auto" w:fill="auto"/>
            <w:noWrap/>
            <w:hideMark/>
          </w:tcPr>
          <w:p w14:paraId="48A72AE6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Entomological Society of America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14:paraId="50259D22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</w:p>
        </w:tc>
        <w:tc>
          <w:tcPr>
            <w:tcW w:w="1443" w:type="dxa"/>
            <w:shd w:val="clear" w:color="auto" w:fill="auto"/>
            <w:noWrap/>
            <w:hideMark/>
          </w:tcPr>
          <w:p w14:paraId="4E0A0A8D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National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72439DF5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1</w:t>
            </w:r>
          </w:p>
        </w:tc>
      </w:tr>
      <w:tr w:rsidR="0015767C" w:rsidRPr="00B02A46" w14:paraId="6F950F66" w14:textId="77777777" w:rsidTr="00A52D7D">
        <w:trPr>
          <w:trHeight w:val="300"/>
        </w:trPr>
        <w:tc>
          <w:tcPr>
            <w:tcW w:w="5215" w:type="dxa"/>
            <w:shd w:val="clear" w:color="auto" w:fill="auto"/>
            <w:noWrap/>
            <w:hideMark/>
          </w:tcPr>
          <w:p w14:paraId="221CA547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Environmental Media Association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14:paraId="3FFD4F16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</w:p>
        </w:tc>
        <w:tc>
          <w:tcPr>
            <w:tcW w:w="1443" w:type="dxa"/>
            <w:shd w:val="clear" w:color="auto" w:fill="auto"/>
            <w:noWrap/>
            <w:hideMark/>
          </w:tcPr>
          <w:p w14:paraId="73CFE4F7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National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098FE01B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1</w:t>
            </w:r>
          </w:p>
        </w:tc>
      </w:tr>
      <w:tr w:rsidR="0015767C" w:rsidRPr="00B02A46" w14:paraId="0BF07FA6" w14:textId="77777777" w:rsidTr="00A52D7D">
        <w:trPr>
          <w:trHeight w:val="300"/>
        </w:trPr>
        <w:tc>
          <w:tcPr>
            <w:tcW w:w="5215" w:type="dxa"/>
            <w:shd w:val="clear" w:color="auto" w:fill="auto"/>
            <w:noWrap/>
            <w:hideMark/>
          </w:tcPr>
          <w:p w14:paraId="447CA09C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Evanston Ecology Center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14:paraId="7C2A5184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IL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7E8634C7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Midwest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7DA3B1FF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1</w:t>
            </w:r>
          </w:p>
        </w:tc>
      </w:tr>
      <w:tr w:rsidR="0015767C" w:rsidRPr="00B02A46" w14:paraId="6F3C1BA7" w14:textId="77777777" w:rsidTr="00A52D7D">
        <w:trPr>
          <w:trHeight w:val="300"/>
        </w:trPr>
        <w:tc>
          <w:tcPr>
            <w:tcW w:w="5215" w:type="dxa"/>
            <w:shd w:val="clear" w:color="auto" w:fill="auto"/>
            <w:noWrap/>
            <w:hideMark/>
          </w:tcPr>
          <w:p w14:paraId="245DA819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Evanston Environmental Association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14:paraId="380681AD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IL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6CA9A555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Midwest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4338A5C4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1</w:t>
            </w:r>
          </w:p>
        </w:tc>
      </w:tr>
      <w:tr w:rsidR="0015767C" w:rsidRPr="00B02A46" w14:paraId="2CCCD469" w14:textId="77777777" w:rsidTr="00A52D7D">
        <w:trPr>
          <w:trHeight w:val="300"/>
        </w:trPr>
        <w:tc>
          <w:tcPr>
            <w:tcW w:w="5215" w:type="dxa"/>
            <w:shd w:val="clear" w:color="auto" w:fill="auto"/>
            <w:noWrap/>
          </w:tcPr>
          <w:p w14:paraId="3FADBC79" w14:textId="66ACD892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Evergreen State College</w:t>
            </w:r>
          </w:p>
        </w:tc>
        <w:tc>
          <w:tcPr>
            <w:tcW w:w="812" w:type="dxa"/>
            <w:shd w:val="clear" w:color="auto" w:fill="auto"/>
            <w:noWrap/>
          </w:tcPr>
          <w:p w14:paraId="07244879" w14:textId="020E16F6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WA</w:t>
            </w:r>
          </w:p>
        </w:tc>
        <w:tc>
          <w:tcPr>
            <w:tcW w:w="1443" w:type="dxa"/>
            <w:shd w:val="clear" w:color="auto" w:fill="auto"/>
            <w:noWrap/>
          </w:tcPr>
          <w:p w14:paraId="15FD0D9F" w14:textId="22555886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Other</w:t>
            </w:r>
          </w:p>
        </w:tc>
        <w:tc>
          <w:tcPr>
            <w:tcW w:w="1163" w:type="dxa"/>
            <w:shd w:val="clear" w:color="auto" w:fill="auto"/>
            <w:noWrap/>
          </w:tcPr>
          <w:p w14:paraId="28004110" w14:textId="3F31E266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</w:tr>
      <w:tr w:rsidR="0015767C" w:rsidRPr="00B02A46" w14:paraId="0D98B152" w14:textId="77777777" w:rsidTr="00A52D7D">
        <w:trPr>
          <w:trHeight w:val="300"/>
        </w:trPr>
        <w:tc>
          <w:tcPr>
            <w:tcW w:w="5215" w:type="dxa"/>
            <w:shd w:val="clear" w:color="auto" w:fill="auto"/>
            <w:noWrap/>
            <w:hideMark/>
          </w:tcPr>
          <w:p w14:paraId="6FFDD27F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Family Farm Defenders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14:paraId="778143A6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WI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350D3EB3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Midwest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582B3B8F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1</w:t>
            </w:r>
          </w:p>
        </w:tc>
      </w:tr>
      <w:tr w:rsidR="0015767C" w:rsidRPr="00B02A46" w14:paraId="3000C7D0" w14:textId="77777777" w:rsidTr="00A52D7D">
        <w:trPr>
          <w:trHeight w:val="300"/>
        </w:trPr>
        <w:tc>
          <w:tcPr>
            <w:tcW w:w="5215" w:type="dxa"/>
            <w:shd w:val="clear" w:color="auto" w:fill="auto"/>
            <w:noWrap/>
            <w:hideMark/>
          </w:tcPr>
          <w:p w14:paraId="6A4836C5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Farm Fresh Rhode Island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14:paraId="6F6A1288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RI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5355EBFB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Northeast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224AF0B3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1</w:t>
            </w:r>
          </w:p>
        </w:tc>
      </w:tr>
      <w:tr w:rsidR="0015767C" w:rsidRPr="00B02A46" w14:paraId="750005D1" w14:textId="77777777" w:rsidTr="00A52D7D">
        <w:trPr>
          <w:trHeight w:val="300"/>
        </w:trPr>
        <w:tc>
          <w:tcPr>
            <w:tcW w:w="5215" w:type="dxa"/>
            <w:shd w:val="clear" w:color="auto" w:fill="auto"/>
            <w:noWrap/>
            <w:hideMark/>
          </w:tcPr>
          <w:p w14:paraId="28FE46AA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Farm Service Agency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14:paraId="3DE9A1E7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</w:p>
        </w:tc>
        <w:tc>
          <w:tcPr>
            <w:tcW w:w="1443" w:type="dxa"/>
            <w:shd w:val="clear" w:color="auto" w:fill="auto"/>
            <w:noWrap/>
            <w:hideMark/>
          </w:tcPr>
          <w:p w14:paraId="46F4F2F5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National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3E198B41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1</w:t>
            </w:r>
          </w:p>
        </w:tc>
      </w:tr>
      <w:tr w:rsidR="0015767C" w:rsidRPr="00B02A46" w14:paraId="2D17E92B" w14:textId="77777777" w:rsidTr="00A52D7D">
        <w:trPr>
          <w:trHeight w:val="300"/>
        </w:trPr>
        <w:tc>
          <w:tcPr>
            <w:tcW w:w="5215" w:type="dxa"/>
            <w:shd w:val="clear" w:color="auto" w:fill="auto"/>
            <w:noWrap/>
            <w:hideMark/>
          </w:tcPr>
          <w:p w14:paraId="1CEC0E86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Farm to School Rhode Island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14:paraId="26F5FE3A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RI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4626BEDA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Northeast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57748B7C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1</w:t>
            </w:r>
          </w:p>
        </w:tc>
      </w:tr>
      <w:tr w:rsidR="0015767C" w:rsidRPr="00B02A46" w14:paraId="31556D0D" w14:textId="77777777" w:rsidTr="00A52D7D">
        <w:trPr>
          <w:trHeight w:val="300"/>
        </w:trPr>
        <w:tc>
          <w:tcPr>
            <w:tcW w:w="5215" w:type="dxa"/>
            <w:shd w:val="clear" w:color="auto" w:fill="auto"/>
            <w:noWrap/>
            <w:hideMark/>
          </w:tcPr>
          <w:p w14:paraId="0958D74A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lastRenderedPageBreak/>
              <w:t>Farm Verified Organic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14:paraId="3047DBFE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</w:p>
        </w:tc>
        <w:tc>
          <w:tcPr>
            <w:tcW w:w="1443" w:type="dxa"/>
            <w:shd w:val="clear" w:color="auto" w:fill="auto"/>
            <w:noWrap/>
            <w:hideMark/>
          </w:tcPr>
          <w:p w14:paraId="4FCF7C42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National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65DED9C6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1</w:t>
            </w:r>
          </w:p>
        </w:tc>
      </w:tr>
      <w:tr w:rsidR="0015767C" w:rsidRPr="00B02A46" w14:paraId="70676E8D" w14:textId="77777777" w:rsidTr="00A52D7D">
        <w:trPr>
          <w:trHeight w:val="300"/>
        </w:trPr>
        <w:tc>
          <w:tcPr>
            <w:tcW w:w="5215" w:type="dxa"/>
            <w:shd w:val="clear" w:color="auto" w:fill="auto"/>
            <w:noWrap/>
            <w:hideMark/>
          </w:tcPr>
          <w:p w14:paraId="354569AF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Farmers Union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14:paraId="42F42FDF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</w:p>
        </w:tc>
        <w:tc>
          <w:tcPr>
            <w:tcW w:w="1443" w:type="dxa"/>
            <w:shd w:val="clear" w:color="auto" w:fill="auto"/>
            <w:noWrap/>
            <w:hideMark/>
          </w:tcPr>
          <w:p w14:paraId="2CDD5AED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National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42F5F291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1</w:t>
            </w:r>
          </w:p>
        </w:tc>
      </w:tr>
      <w:tr w:rsidR="0015767C" w:rsidRPr="00B02A46" w14:paraId="3603AA57" w14:textId="77777777" w:rsidTr="00A52D7D">
        <w:trPr>
          <w:trHeight w:val="300"/>
        </w:trPr>
        <w:tc>
          <w:tcPr>
            <w:tcW w:w="5215" w:type="dxa"/>
            <w:shd w:val="clear" w:color="auto" w:fill="auto"/>
            <w:noWrap/>
            <w:hideMark/>
          </w:tcPr>
          <w:p w14:paraId="4B091B2C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proofErr w:type="spellStart"/>
            <w:r w:rsidRPr="00B02A46">
              <w:rPr>
                <w:rFonts w:eastAsia="Times New Roman"/>
                <w:color w:val="000000"/>
              </w:rPr>
              <w:t>FedCo</w:t>
            </w:r>
            <w:proofErr w:type="spellEnd"/>
            <w:r w:rsidRPr="00B02A46">
              <w:rPr>
                <w:rFonts w:eastAsia="Times New Roman"/>
                <w:color w:val="000000"/>
              </w:rPr>
              <w:t xml:space="preserve"> Seed Co-op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14:paraId="37643BE1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ME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1B59F8DD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Northeast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65ACECC2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1</w:t>
            </w:r>
          </w:p>
        </w:tc>
      </w:tr>
      <w:tr w:rsidR="0015767C" w:rsidRPr="00B02A46" w14:paraId="29315278" w14:textId="77777777" w:rsidTr="00A52D7D">
        <w:trPr>
          <w:trHeight w:val="300"/>
        </w:trPr>
        <w:tc>
          <w:tcPr>
            <w:tcW w:w="5215" w:type="dxa"/>
            <w:shd w:val="clear" w:color="auto" w:fill="auto"/>
            <w:noWrap/>
            <w:hideMark/>
          </w:tcPr>
          <w:p w14:paraId="45AA999B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Federation of Ohio River Cooperatives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14:paraId="3CD3AC85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OH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1F8E42A9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Midwest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2FA006CA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1</w:t>
            </w:r>
          </w:p>
        </w:tc>
      </w:tr>
      <w:tr w:rsidR="0015767C" w:rsidRPr="00B02A46" w14:paraId="767059F7" w14:textId="77777777" w:rsidTr="00A52D7D">
        <w:trPr>
          <w:trHeight w:val="300"/>
        </w:trPr>
        <w:tc>
          <w:tcPr>
            <w:tcW w:w="5215" w:type="dxa"/>
            <w:shd w:val="clear" w:color="auto" w:fill="auto"/>
            <w:noWrap/>
            <w:hideMark/>
          </w:tcPr>
          <w:p w14:paraId="64358C53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proofErr w:type="spellStart"/>
            <w:r w:rsidRPr="00B02A46">
              <w:rPr>
                <w:rFonts w:eastAsia="Times New Roman"/>
                <w:color w:val="000000"/>
              </w:rPr>
              <w:t>Fibershed</w:t>
            </w:r>
            <w:proofErr w:type="spellEnd"/>
          </w:p>
        </w:tc>
        <w:tc>
          <w:tcPr>
            <w:tcW w:w="812" w:type="dxa"/>
            <w:shd w:val="clear" w:color="auto" w:fill="auto"/>
            <w:noWrap/>
            <w:hideMark/>
          </w:tcPr>
          <w:p w14:paraId="755537F9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CA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615133E8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Other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03412D37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1</w:t>
            </w:r>
          </w:p>
        </w:tc>
      </w:tr>
      <w:tr w:rsidR="0015767C" w:rsidRPr="00B02A46" w14:paraId="49C37007" w14:textId="77777777" w:rsidTr="00A52D7D">
        <w:trPr>
          <w:trHeight w:val="300"/>
        </w:trPr>
        <w:tc>
          <w:tcPr>
            <w:tcW w:w="5215" w:type="dxa"/>
            <w:shd w:val="clear" w:color="auto" w:fill="auto"/>
            <w:noWrap/>
            <w:hideMark/>
          </w:tcPr>
          <w:p w14:paraId="5CBC03ED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Finger Lakes Organic Growers Co-op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14:paraId="33EF735D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NY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04298F94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Northeast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4975DD9B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1</w:t>
            </w:r>
          </w:p>
        </w:tc>
      </w:tr>
      <w:tr w:rsidR="0015767C" w:rsidRPr="00B02A46" w14:paraId="5A1EF59B" w14:textId="77777777" w:rsidTr="00A52D7D">
        <w:trPr>
          <w:trHeight w:val="300"/>
        </w:trPr>
        <w:tc>
          <w:tcPr>
            <w:tcW w:w="5215" w:type="dxa"/>
            <w:shd w:val="clear" w:color="auto" w:fill="auto"/>
            <w:noWrap/>
            <w:hideMark/>
          </w:tcPr>
          <w:p w14:paraId="69ADABE2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First Nations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14:paraId="46A7FA28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</w:p>
        </w:tc>
        <w:tc>
          <w:tcPr>
            <w:tcW w:w="1443" w:type="dxa"/>
            <w:shd w:val="clear" w:color="auto" w:fill="auto"/>
            <w:noWrap/>
            <w:hideMark/>
          </w:tcPr>
          <w:p w14:paraId="3534B071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Unknown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4161A5B5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1</w:t>
            </w:r>
          </w:p>
        </w:tc>
      </w:tr>
      <w:tr w:rsidR="0015767C" w:rsidRPr="00B02A46" w14:paraId="1E4B2EF9" w14:textId="77777777" w:rsidTr="00A52D7D">
        <w:trPr>
          <w:trHeight w:val="300"/>
        </w:trPr>
        <w:tc>
          <w:tcPr>
            <w:tcW w:w="5215" w:type="dxa"/>
            <w:shd w:val="clear" w:color="auto" w:fill="auto"/>
            <w:noWrap/>
            <w:hideMark/>
          </w:tcPr>
          <w:p w14:paraId="70C127E1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Florida Organic Growers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14:paraId="3D23C425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FL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20289E61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Other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5150A808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1</w:t>
            </w:r>
          </w:p>
        </w:tc>
      </w:tr>
      <w:tr w:rsidR="0015767C" w:rsidRPr="00B02A46" w14:paraId="20BBE716" w14:textId="77777777" w:rsidTr="00A52D7D">
        <w:trPr>
          <w:trHeight w:val="300"/>
        </w:trPr>
        <w:tc>
          <w:tcPr>
            <w:tcW w:w="5215" w:type="dxa"/>
            <w:shd w:val="clear" w:color="auto" w:fill="auto"/>
            <w:noWrap/>
            <w:hideMark/>
          </w:tcPr>
          <w:p w14:paraId="4555C7CB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Food Animal Concerns Trust (FACT)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14:paraId="06DE9F93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IL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259C824D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Midwest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003F8AC9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1</w:t>
            </w:r>
          </w:p>
        </w:tc>
      </w:tr>
      <w:tr w:rsidR="0015767C" w:rsidRPr="00B02A46" w14:paraId="0A9A9D29" w14:textId="77777777" w:rsidTr="00A52D7D">
        <w:trPr>
          <w:trHeight w:val="300"/>
        </w:trPr>
        <w:tc>
          <w:tcPr>
            <w:tcW w:w="5215" w:type="dxa"/>
            <w:shd w:val="clear" w:color="auto" w:fill="auto"/>
            <w:noWrap/>
            <w:hideMark/>
          </w:tcPr>
          <w:p w14:paraId="37EF43D9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Food Learning Center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14:paraId="710AB1C6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</w:p>
        </w:tc>
        <w:tc>
          <w:tcPr>
            <w:tcW w:w="1443" w:type="dxa"/>
            <w:shd w:val="clear" w:color="auto" w:fill="auto"/>
            <w:noWrap/>
            <w:hideMark/>
          </w:tcPr>
          <w:p w14:paraId="4252DFE2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Unknown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0063AAC3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1</w:t>
            </w:r>
          </w:p>
        </w:tc>
      </w:tr>
      <w:tr w:rsidR="0015767C" w:rsidRPr="00B02A46" w14:paraId="0E9F2DC5" w14:textId="77777777" w:rsidTr="00A52D7D">
        <w:trPr>
          <w:trHeight w:val="300"/>
        </w:trPr>
        <w:tc>
          <w:tcPr>
            <w:tcW w:w="5215" w:type="dxa"/>
            <w:shd w:val="clear" w:color="auto" w:fill="auto"/>
            <w:noWrap/>
            <w:hideMark/>
          </w:tcPr>
          <w:p w14:paraId="688BE8B6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proofErr w:type="spellStart"/>
            <w:r w:rsidRPr="00B02A46">
              <w:rPr>
                <w:rFonts w:eastAsia="Times New Roman"/>
                <w:color w:val="000000"/>
              </w:rPr>
              <w:t>Ganados</w:t>
            </w:r>
            <w:proofErr w:type="spellEnd"/>
            <w:r w:rsidRPr="00B02A46">
              <w:rPr>
                <w:rFonts w:eastAsia="Times New Roman"/>
                <w:color w:val="000000"/>
              </w:rPr>
              <w:t xml:space="preserve"> de Valle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14:paraId="5A6B8CE3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NM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6B08B7E7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Other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48841825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1</w:t>
            </w:r>
          </w:p>
        </w:tc>
      </w:tr>
      <w:tr w:rsidR="0015767C" w:rsidRPr="00B02A46" w14:paraId="26FC7014" w14:textId="77777777" w:rsidTr="00A52D7D">
        <w:trPr>
          <w:trHeight w:val="300"/>
        </w:trPr>
        <w:tc>
          <w:tcPr>
            <w:tcW w:w="5215" w:type="dxa"/>
            <w:shd w:val="clear" w:color="auto" w:fill="auto"/>
            <w:noWrap/>
            <w:hideMark/>
          </w:tcPr>
          <w:p w14:paraId="0BAB8861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Genesis Farm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14:paraId="4E9BB25A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NJ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4615FA9D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Northeast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543C43A8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1</w:t>
            </w:r>
          </w:p>
        </w:tc>
      </w:tr>
      <w:tr w:rsidR="0015767C" w:rsidRPr="00B02A46" w14:paraId="6F9222B7" w14:textId="77777777" w:rsidTr="00A52D7D">
        <w:trPr>
          <w:trHeight w:val="300"/>
        </w:trPr>
        <w:tc>
          <w:tcPr>
            <w:tcW w:w="5215" w:type="dxa"/>
            <w:shd w:val="clear" w:color="auto" w:fill="auto"/>
            <w:noWrap/>
            <w:hideMark/>
          </w:tcPr>
          <w:p w14:paraId="3D648642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proofErr w:type="spellStart"/>
            <w:r w:rsidRPr="00B02A46">
              <w:rPr>
                <w:rFonts w:eastAsia="Times New Roman"/>
                <w:color w:val="000000"/>
              </w:rPr>
              <w:t>Grassworks</w:t>
            </w:r>
            <w:proofErr w:type="spellEnd"/>
          </w:p>
        </w:tc>
        <w:tc>
          <w:tcPr>
            <w:tcW w:w="812" w:type="dxa"/>
            <w:shd w:val="clear" w:color="auto" w:fill="auto"/>
            <w:noWrap/>
            <w:hideMark/>
          </w:tcPr>
          <w:p w14:paraId="547F6765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WI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36AE6A3B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Midwest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5C2E196C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1</w:t>
            </w:r>
          </w:p>
        </w:tc>
      </w:tr>
      <w:tr w:rsidR="0015767C" w:rsidRPr="00B02A46" w14:paraId="4265F4CB" w14:textId="77777777" w:rsidTr="00A52D7D">
        <w:trPr>
          <w:trHeight w:val="300"/>
        </w:trPr>
        <w:tc>
          <w:tcPr>
            <w:tcW w:w="5215" w:type="dxa"/>
            <w:shd w:val="clear" w:color="auto" w:fill="auto"/>
            <w:noWrap/>
            <w:hideMark/>
          </w:tcPr>
          <w:p w14:paraId="544AC88E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Greenhorns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14:paraId="53FCD603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ME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25AB168B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Northeast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2F8CAA17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1</w:t>
            </w:r>
          </w:p>
        </w:tc>
      </w:tr>
      <w:tr w:rsidR="0015767C" w:rsidRPr="00B02A46" w14:paraId="40D53803" w14:textId="77777777" w:rsidTr="00A52D7D">
        <w:trPr>
          <w:trHeight w:val="300"/>
        </w:trPr>
        <w:tc>
          <w:tcPr>
            <w:tcW w:w="5215" w:type="dxa"/>
            <w:shd w:val="clear" w:color="auto" w:fill="auto"/>
            <w:noWrap/>
            <w:hideMark/>
          </w:tcPr>
          <w:p w14:paraId="5C6CF1AD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Hammonton Permaculture Group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14:paraId="5A806332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NJ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0A6A5DD8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Northeast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2D9ED16E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1</w:t>
            </w:r>
          </w:p>
        </w:tc>
      </w:tr>
      <w:tr w:rsidR="0015767C" w:rsidRPr="00B02A46" w14:paraId="3AA9B643" w14:textId="77777777" w:rsidTr="00A52D7D">
        <w:trPr>
          <w:trHeight w:val="300"/>
        </w:trPr>
        <w:tc>
          <w:tcPr>
            <w:tcW w:w="5215" w:type="dxa"/>
            <w:shd w:val="clear" w:color="auto" w:fill="auto"/>
            <w:noWrap/>
            <w:hideMark/>
          </w:tcPr>
          <w:p w14:paraId="4ED296C4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Happy Dancing Turtle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14:paraId="7FEEC892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MN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06919469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Midwest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19F72DEE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1</w:t>
            </w:r>
          </w:p>
        </w:tc>
      </w:tr>
      <w:tr w:rsidR="0015767C" w:rsidRPr="00B02A46" w14:paraId="0A5D16FC" w14:textId="77777777" w:rsidTr="00A52D7D">
        <w:trPr>
          <w:trHeight w:val="300"/>
        </w:trPr>
        <w:tc>
          <w:tcPr>
            <w:tcW w:w="5215" w:type="dxa"/>
            <w:shd w:val="clear" w:color="auto" w:fill="auto"/>
            <w:noWrap/>
            <w:hideMark/>
          </w:tcPr>
          <w:p w14:paraId="1BC20807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Hazon - The Jewish Lab for Sustainability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14:paraId="7DBAA64B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NY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7C8A7C76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Northeast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67D5A663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1</w:t>
            </w:r>
          </w:p>
        </w:tc>
      </w:tr>
      <w:tr w:rsidR="0015767C" w:rsidRPr="00B02A46" w14:paraId="16120548" w14:textId="77777777" w:rsidTr="00A52D7D">
        <w:trPr>
          <w:trHeight w:val="300"/>
        </w:trPr>
        <w:tc>
          <w:tcPr>
            <w:tcW w:w="5215" w:type="dxa"/>
            <w:shd w:val="clear" w:color="auto" w:fill="auto"/>
            <w:noWrap/>
            <w:hideMark/>
          </w:tcPr>
          <w:p w14:paraId="30476E0E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Heifer International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14:paraId="3F55E4E1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</w:p>
        </w:tc>
        <w:tc>
          <w:tcPr>
            <w:tcW w:w="1443" w:type="dxa"/>
            <w:shd w:val="clear" w:color="auto" w:fill="auto"/>
            <w:noWrap/>
            <w:hideMark/>
          </w:tcPr>
          <w:p w14:paraId="5D3A64C0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National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243811DD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1</w:t>
            </w:r>
          </w:p>
        </w:tc>
      </w:tr>
      <w:tr w:rsidR="0015767C" w:rsidRPr="00B02A46" w14:paraId="4966C064" w14:textId="77777777" w:rsidTr="00A52D7D">
        <w:trPr>
          <w:trHeight w:val="300"/>
        </w:trPr>
        <w:tc>
          <w:tcPr>
            <w:tcW w:w="5215" w:type="dxa"/>
            <w:shd w:val="clear" w:color="auto" w:fill="auto"/>
            <w:noWrap/>
            <w:hideMark/>
          </w:tcPr>
          <w:p w14:paraId="4C616543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High Desert Research Farm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14:paraId="4F768777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NM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1137CF0D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Other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250EF200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1</w:t>
            </w:r>
          </w:p>
        </w:tc>
      </w:tr>
      <w:tr w:rsidR="0015767C" w:rsidRPr="00B02A46" w14:paraId="7A13216C" w14:textId="77777777" w:rsidTr="00A52D7D">
        <w:trPr>
          <w:trHeight w:val="300"/>
        </w:trPr>
        <w:tc>
          <w:tcPr>
            <w:tcW w:w="5215" w:type="dxa"/>
            <w:shd w:val="clear" w:color="auto" w:fill="auto"/>
            <w:noWrap/>
            <w:hideMark/>
          </w:tcPr>
          <w:p w14:paraId="05EFA6BB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Illinois Stewardship Alliance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14:paraId="55DC04B6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IL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74AD9D78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Midwest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437EFF40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1</w:t>
            </w:r>
          </w:p>
        </w:tc>
      </w:tr>
      <w:tr w:rsidR="0015767C" w:rsidRPr="00B02A46" w14:paraId="3982F7A5" w14:textId="77777777" w:rsidTr="00A52D7D">
        <w:trPr>
          <w:trHeight w:val="300"/>
        </w:trPr>
        <w:tc>
          <w:tcPr>
            <w:tcW w:w="5215" w:type="dxa"/>
            <w:shd w:val="clear" w:color="auto" w:fill="auto"/>
            <w:noWrap/>
            <w:hideMark/>
          </w:tcPr>
          <w:p w14:paraId="4AF63102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Indiana Farmers Union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14:paraId="61C2EE78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 xml:space="preserve">IN 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0E435C25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Midwest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4932B628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1</w:t>
            </w:r>
          </w:p>
        </w:tc>
      </w:tr>
      <w:tr w:rsidR="0015767C" w:rsidRPr="00B02A46" w14:paraId="07711427" w14:textId="77777777" w:rsidTr="00A52D7D">
        <w:trPr>
          <w:trHeight w:val="300"/>
        </w:trPr>
        <w:tc>
          <w:tcPr>
            <w:tcW w:w="5215" w:type="dxa"/>
            <w:shd w:val="clear" w:color="auto" w:fill="auto"/>
            <w:noWrap/>
            <w:hideMark/>
          </w:tcPr>
          <w:p w14:paraId="706349FB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Indiana Sustainable Agriculture Association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14:paraId="2C1A289B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IN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0294970E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Midwest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1973B846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1</w:t>
            </w:r>
          </w:p>
        </w:tc>
      </w:tr>
      <w:tr w:rsidR="0015767C" w:rsidRPr="00B02A46" w14:paraId="180BEDE8" w14:textId="77777777" w:rsidTr="00A52D7D">
        <w:trPr>
          <w:trHeight w:val="300"/>
        </w:trPr>
        <w:tc>
          <w:tcPr>
            <w:tcW w:w="5215" w:type="dxa"/>
            <w:shd w:val="clear" w:color="auto" w:fill="auto"/>
            <w:noWrap/>
            <w:hideMark/>
          </w:tcPr>
          <w:p w14:paraId="181EC18F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Iowa Citizens for Community Improvement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14:paraId="6EF456ED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IA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2EB7A2FB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Midwest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55F44BC7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1</w:t>
            </w:r>
          </w:p>
        </w:tc>
      </w:tr>
      <w:tr w:rsidR="0015767C" w:rsidRPr="00B02A46" w14:paraId="4AF54705" w14:textId="77777777" w:rsidTr="00A52D7D">
        <w:trPr>
          <w:trHeight w:val="300"/>
        </w:trPr>
        <w:tc>
          <w:tcPr>
            <w:tcW w:w="5215" w:type="dxa"/>
            <w:shd w:val="clear" w:color="auto" w:fill="auto"/>
            <w:noWrap/>
            <w:hideMark/>
          </w:tcPr>
          <w:p w14:paraId="1CB2A43E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Iowa Farmers Union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14:paraId="0C539287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IA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7D28FAC3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Midwest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2829141C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1</w:t>
            </w:r>
          </w:p>
        </w:tc>
      </w:tr>
      <w:tr w:rsidR="0015767C" w:rsidRPr="00B02A46" w14:paraId="1E53DF16" w14:textId="77777777" w:rsidTr="00A52D7D">
        <w:trPr>
          <w:trHeight w:val="300"/>
        </w:trPr>
        <w:tc>
          <w:tcPr>
            <w:tcW w:w="5215" w:type="dxa"/>
            <w:shd w:val="clear" w:color="auto" w:fill="auto"/>
            <w:noWrap/>
            <w:hideMark/>
          </w:tcPr>
          <w:p w14:paraId="3EB26448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Iowa Network for Community Agriculture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14:paraId="5CBDF359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IA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7E2D8B53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Midwest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3446E1DE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1</w:t>
            </w:r>
          </w:p>
        </w:tc>
      </w:tr>
      <w:tr w:rsidR="0015767C" w:rsidRPr="00B02A46" w14:paraId="05507F3E" w14:textId="77777777" w:rsidTr="00A52D7D">
        <w:trPr>
          <w:trHeight w:val="300"/>
        </w:trPr>
        <w:tc>
          <w:tcPr>
            <w:tcW w:w="5215" w:type="dxa"/>
            <w:shd w:val="clear" w:color="auto" w:fill="auto"/>
            <w:noWrap/>
            <w:hideMark/>
          </w:tcPr>
          <w:p w14:paraId="12A215E1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Ithaca Farmers Market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14:paraId="6F2E05C5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NY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53A036C6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Northeast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44622C76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1</w:t>
            </w:r>
          </w:p>
        </w:tc>
      </w:tr>
      <w:tr w:rsidR="0015767C" w:rsidRPr="00B02A46" w14:paraId="6D38A866" w14:textId="77777777" w:rsidTr="00A52D7D">
        <w:trPr>
          <w:trHeight w:val="300"/>
        </w:trPr>
        <w:tc>
          <w:tcPr>
            <w:tcW w:w="5215" w:type="dxa"/>
            <w:shd w:val="clear" w:color="auto" w:fill="auto"/>
            <w:noWrap/>
            <w:hideMark/>
          </w:tcPr>
          <w:p w14:paraId="7C2E0EDD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Jewish Farmers Network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14:paraId="0DFD2DF9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</w:p>
        </w:tc>
        <w:tc>
          <w:tcPr>
            <w:tcW w:w="1443" w:type="dxa"/>
            <w:shd w:val="clear" w:color="auto" w:fill="auto"/>
            <w:noWrap/>
            <w:hideMark/>
          </w:tcPr>
          <w:p w14:paraId="44D95C55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National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61B80F87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1</w:t>
            </w:r>
          </w:p>
        </w:tc>
      </w:tr>
      <w:tr w:rsidR="0015767C" w:rsidRPr="00B02A46" w14:paraId="797526A0" w14:textId="77777777" w:rsidTr="00A52D7D">
        <w:trPr>
          <w:trHeight w:val="300"/>
        </w:trPr>
        <w:tc>
          <w:tcPr>
            <w:tcW w:w="5215" w:type="dxa"/>
            <w:shd w:val="clear" w:color="auto" w:fill="auto"/>
            <w:noWrap/>
            <w:hideMark/>
          </w:tcPr>
          <w:p w14:paraId="31A142A6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Johnny's Selected Seeds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14:paraId="12869BDF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ME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51166B04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Northeast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64144A59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1</w:t>
            </w:r>
          </w:p>
        </w:tc>
      </w:tr>
      <w:tr w:rsidR="0015767C" w:rsidRPr="00B02A46" w14:paraId="4EB32723" w14:textId="77777777" w:rsidTr="00A52D7D">
        <w:trPr>
          <w:trHeight w:val="300"/>
        </w:trPr>
        <w:tc>
          <w:tcPr>
            <w:tcW w:w="5215" w:type="dxa"/>
            <w:shd w:val="clear" w:color="auto" w:fill="auto"/>
            <w:noWrap/>
            <w:hideMark/>
          </w:tcPr>
          <w:p w14:paraId="6FA35013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Keep Growing Detroit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14:paraId="6743E9ED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MI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33722135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Midwest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3C70CE9D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1</w:t>
            </w:r>
          </w:p>
        </w:tc>
      </w:tr>
      <w:tr w:rsidR="0015767C" w:rsidRPr="00B02A46" w14:paraId="1DEF6008" w14:textId="77777777" w:rsidTr="00A52D7D">
        <w:trPr>
          <w:trHeight w:val="300"/>
        </w:trPr>
        <w:tc>
          <w:tcPr>
            <w:tcW w:w="5215" w:type="dxa"/>
            <w:shd w:val="clear" w:color="auto" w:fill="auto"/>
            <w:noWrap/>
            <w:hideMark/>
          </w:tcPr>
          <w:p w14:paraId="49F15C34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Kentucky Organic Growers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14:paraId="4B6B25B6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KY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68928364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Midwest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57C79015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1</w:t>
            </w:r>
          </w:p>
        </w:tc>
      </w:tr>
      <w:tr w:rsidR="0015767C" w:rsidRPr="00B02A46" w14:paraId="1E7E935A" w14:textId="77777777" w:rsidTr="00A52D7D">
        <w:trPr>
          <w:trHeight w:val="300"/>
        </w:trPr>
        <w:tc>
          <w:tcPr>
            <w:tcW w:w="5215" w:type="dxa"/>
            <w:shd w:val="clear" w:color="auto" w:fill="auto"/>
            <w:noWrap/>
            <w:hideMark/>
          </w:tcPr>
          <w:p w14:paraId="717629AE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Lake Superior Sustainable Farming Association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14:paraId="5D29F03F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MN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2CF27A6D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Midwest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6D4F83C2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1</w:t>
            </w:r>
          </w:p>
        </w:tc>
      </w:tr>
      <w:tr w:rsidR="0015767C" w:rsidRPr="00B02A46" w14:paraId="5F18A849" w14:textId="77777777" w:rsidTr="00A52D7D">
        <w:trPr>
          <w:trHeight w:val="300"/>
        </w:trPr>
        <w:tc>
          <w:tcPr>
            <w:tcW w:w="5215" w:type="dxa"/>
            <w:shd w:val="clear" w:color="auto" w:fill="auto"/>
            <w:noWrap/>
            <w:hideMark/>
          </w:tcPr>
          <w:p w14:paraId="78E7B07E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Livestock Conservancy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14:paraId="6B6AD8F1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</w:p>
        </w:tc>
        <w:tc>
          <w:tcPr>
            <w:tcW w:w="1443" w:type="dxa"/>
            <w:shd w:val="clear" w:color="auto" w:fill="auto"/>
            <w:noWrap/>
            <w:hideMark/>
          </w:tcPr>
          <w:p w14:paraId="7D118976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National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24D37412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1</w:t>
            </w:r>
          </w:p>
        </w:tc>
      </w:tr>
      <w:tr w:rsidR="0015767C" w:rsidRPr="00B02A46" w14:paraId="008840EB" w14:textId="77777777" w:rsidTr="00A52D7D">
        <w:trPr>
          <w:trHeight w:val="300"/>
        </w:trPr>
        <w:tc>
          <w:tcPr>
            <w:tcW w:w="5215" w:type="dxa"/>
            <w:shd w:val="clear" w:color="auto" w:fill="auto"/>
            <w:noWrap/>
            <w:hideMark/>
          </w:tcPr>
          <w:p w14:paraId="4FFCD8E0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Maine Farm Bureau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14:paraId="3218F9D8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ME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03359F9A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Northeast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3B38790A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1</w:t>
            </w:r>
          </w:p>
        </w:tc>
      </w:tr>
      <w:tr w:rsidR="0015767C" w:rsidRPr="00B02A46" w14:paraId="5F556CCC" w14:textId="77777777" w:rsidTr="00A52D7D">
        <w:trPr>
          <w:trHeight w:val="300"/>
        </w:trPr>
        <w:tc>
          <w:tcPr>
            <w:tcW w:w="5215" w:type="dxa"/>
            <w:shd w:val="clear" w:color="auto" w:fill="auto"/>
            <w:noWrap/>
            <w:hideMark/>
          </w:tcPr>
          <w:p w14:paraId="062F180B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Maine Sustainable Agriculture Society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14:paraId="57BA18F7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ME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195C9F32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Northeast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11540521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1</w:t>
            </w:r>
          </w:p>
        </w:tc>
      </w:tr>
      <w:tr w:rsidR="0015767C" w:rsidRPr="00B02A46" w14:paraId="22D72E1D" w14:textId="77777777" w:rsidTr="00A52D7D">
        <w:trPr>
          <w:trHeight w:val="300"/>
        </w:trPr>
        <w:tc>
          <w:tcPr>
            <w:tcW w:w="5215" w:type="dxa"/>
            <w:shd w:val="clear" w:color="auto" w:fill="auto"/>
            <w:noWrap/>
            <w:hideMark/>
          </w:tcPr>
          <w:p w14:paraId="6B3BB595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Maine Vegetable and Small Fruit Association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14:paraId="6CB20F69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ME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060619C5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Northeast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33176053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1</w:t>
            </w:r>
          </w:p>
        </w:tc>
      </w:tr>
      <w:tr w:rsidR="0015767C" w:rsidRPr="00B02A46" w14:paraId="5097BD6E" w14:textId="77777777" w:rsidTr="00A52D7D">
        <w:trPr>
          <w:trHeight w:val="300"/>
        </w:trPr>
        <w:tc>
          <w:tcPr>
            <w:tcW w:w="5215" w:type="dxa"/>
            <w:shd w:val="clear" w:color="auto" w:fill="auto"/>
            <w:noWrap/>
            <w:hideMark/>
          </w:tcPr>
          <w:p w14:paraId="0F5FCA8C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Michigan Family Farms Conference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14:paraId="68EA2803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MI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7A0DDC0B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Midwest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00BF93DA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1</w:t>
            </w:r>
          </w:p>
        </w:tc>
      </w:tr>
      <w:tr w:rsidR="0015767C" w:rsidRPr="00B02A46" w14:paraId="529B748E" w14:textId="77777777" w:rsidTr="00A52D7D">
        <w:trPr>
          <w:trHeight w:val="300"/>
        </w:trPr>
        <w:tc>
          <w:tcPr>
            <w:tcW w:w="5215" w:type="dxa"/>
            <w:shd w:val="clear" w:color="auto" w:fill="auto"/>
            <w:noWrap/>
            <w:hideMark/>
          </w:tcPr>
          <w:p w14:paraId="684AF762" w14:textId="291393E3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 xml:space="preserve">Michigan Organic </w:t>
            </w:r>
            <w:r>
              <w:rPr>
                <w:rFonts w:eastAsia="Times New Roman"/>
                <w:color w:val="000000"/>
              </w:rPr>
              <w:t>l</w:t>
            </w:r>
            <w:r w:rsidRPr="00B02A46">
              <w:rPr>
                <w:rFonts w:eastAsia="Times New Roman"/>
                <w:color w:val="000000"/>
              </w:rPr>
              <w:t>istserv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14:paraId="1F01486A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MI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0F43CDDF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Midwest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373DA2CD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1</w:t>
            </w:r>
          </w:p>
        </w:tc>
      </w:tr>
      <w:tr w:rsidR="0015767C" w:rsidRPr="00B02A46" w14:paraId="7A4FBA1A" w14:textId="77777777" w:rsidTr="00A52D7D">
        <w:trPr>
          <w:trHeight w:val="300"/>
        </w:trPr>
        <w:tc>
          <w:tcPr>
            <w:tcW w:w="5215" w:type="dxa"/>
            <w:shd w:val="clear" w:color="auto" w:fill="auto"/>
            <w:noWrap/>
            <w:hideMark/>
          </w:tcPr>
          <w:p w14:paraId="6D7C2D0C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Midwest Healthy Ag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14:paraId="4FD90D82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</w:p>
        </w:tc>
        <w:tc>
          <w:tcPr>
            <w:tcW w:w="1443" w:type="dxa"/>
            <w:shd w:val="clear" w:color="auto" w:fill="auto"/>
            <w:noWrap/>
            <w:hideMark/>
          </w:tcPr>
          <w:p w14:paraId="54E820A6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Midwest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683953C6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1</w:t>
            </w:r>
          </w:p>
        </w:tc>
      </w:tr>
      <w:tr w:rsidR="0015767C" w:rsidRPr="00B02A46" w14:paraId="660018BA" w14:textId="77777777" w:rsidTr="00A52D7D">
        <w:trPr>
          <w:trHeight w:val="300"/>
        </w:trPr>
        <w:tc>
          <w:tcPr>
            <w:tcW w:w="5215" w:type="dxa"/>
            <w:shd w:val="clear" w:color="auto" w:fill="auto"/>
            <w:noWrap/>
            <w:hideMark/>
          </w:tcPr>
          <w:p w14:paraId="5FA37C37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M</w:t>
            </w:r>
            <w:r>
              <w:rPr>
                <w:rFonts w:eastAsia="Times New Roman"/>
                <w:color w:val="000000"/>
              </w:rPr>
              <w:t>ichigan Food and Farming Systems (MIFFS)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14:paraId="1DE14517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MI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6624478A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Midwest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18D95E37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1</w:t>
            </w:r>
          </w:p>
        </w:tc>
      </w:tr>
      <w:tr w:rsidR="0015767C" w:rsidRPr="00B02A46" w14:paraId="51FC09BB" w14:textId="77777777" w:rsidTr="00A52D7D">
        <w:trPr>
          <w:trHeight w:val="300"/>
        </w:trPr>
        <w:tc>
          <w:tcPr>
            <w:tcW w:w="5215" w:type="dxa"/>
            <w:shd w:val="clear" w:color="auto" w:fill="auto"/>
            <w:noWrap/>
            <w:hideMark/>
          </w:tcPr>
          <w:p w14:paraId="2CC192FB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Miner Institute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14:paraId="193060E2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NY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70016C54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Northeast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01A5D57F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1</w:t>
            </w:r>
          </w:p>
        </w:tc>
      </w:tr>
      <w:tr w:rsidR="0015767C" w:rsidRPr="00B02A46" w14:paraId="6C6DD0F3" w14:textId="77777777" w:rsidTr="00A52D7D">
        <w:trPr>
          <w:trHeight w:val="300"/>
        </w:trPr>
        <w:tc>
          <w:tcPr>
            <w:tcW w:w="5215" w:type="dxa"/>
            <w:shd w:val="clear" w:color="auto" w:fill="auto"/>
            <w:noWrap/>
            <w:hideMark/>
          </w:tcPr>
          <w:p w14:paraId="4D0E254C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MODA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14:paraId="32B9BC29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</w:p>
        </w:tc>
        <w:tc>
          <w:tcPr>
            <w:tcW w:w="1443" w:type="dxa"/>
            <w:shd w:val="clear" w:color="auto" w:fill="auto"/>
            <w:noWrap/>
            <w:hideMark/>
          </w:tcPr>
          <w:p w14:paraId="1A744BC9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Unknown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7A8C1E28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1</w:t>
            </w:r>
          </w:p>
        </w:tc>
      </w:tr>
      <w:tr w:rsidR="0015767C" w:rsidRPr="00B02A46" w14:paraId="0752EF54" w14:textId="77777777" w:rsidTr="00A52D7D">
        <w:trPr>
          <w:trHeight w:val="300"/>
        </w:trPr>
        <w:tc>
          <w:tcPr>
            <w:tcW w:w="5215" w:type="dxa"/>
            <w:shd w:val="clear" w:color="auto" w:fill="auto"/>
            <w:noWrap/>
            <w:hideMark/>
          </w:tcPr>
          <w:p w14:paraId="4BF5F42F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Mountain State Organic Growers and Buyers Association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14:paraId="35A59D4B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WV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2D902781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Northeast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0E4850DD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1</w:t>
            </w:r>
          </w:p>
        </w:tc>
      </w:tr>
      <w:tr w:rsidR="0015767C" w:rsidRPr="00B02A46" w14:paraId="28BC5878" w14:textId="77777777" w:rsidTr="00A52D7D">
        <w:trPr>
          <w:trHeight w:val="300"/>
        </w:trPr>
        <w:tc>
          <w:tcPr>
            <w:tcW w:w="5215" w:type="dxa"/>
            <w:shd w:val="clear" w:color="auto" w:fill="auto"/>
            <w:noWrap/>
            <w:hideMark/>
          </w:tcPr>
          <w:p w14:paraId="13B4101B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lastRenderedPageBreak/>
              <w:t>National Family Farm Coalition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14:paraId="7DDAA430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</w:p>
        </w:tc>
        <w:tc>
          <w:tcPr>
            <w:tcW w:w="1443" w:type="dxa"/>
            <w:shd w:val="clear" w:color="auto" w:fill="auto"/>
            <w:noWrap/>
            <w:hideMark/>
          </w:tcPr>
          <w:p w14:paraId="47D9B11C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National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056C59C4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1</w:t>
            </w:r>
          </w:p>
        </w:tc>
      </w:tr>
      <w:tr w:rsidR="0015767C" w:rsidRPr="00B02A46" w14:paraId="2D18AB16" w14:textId="77777777" w:rsidTr="00A52D7D">
        <w:trPr>
          <w:trHeight w:val="300"/>
        </w:trPr>
        <w:tc>
          <w:tcPr>
            <w:tcW w:w="5215" w:type="dxa"/>
            <w:shd w:val="clear" w:color="auto" w:fill="auto"/>
            <w:noWrap/>
            <w:hideMark/>
          </w:tcPr>
          <w:p w14:paraId="5C9ACA22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National Organic Coalition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14:paraId="394972B0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</w:p>
        </w:tc>
        <w:tc>
          <w:tcPr>
            <w:tcW w:w="1443" w:type="dxa"/>
            <w:shd w:val="clear" w:color="auto" w:fill="auto"/>
            <w:noWrap/>
            <w:hideMark/>
          </w:tcPr>
          <w:p w14:paraId="51C198D6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National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0B112DDA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1</w:t>
            </w:r>
          </w:p>
        </w:tc>
      </w:tr>
      <w:tr w:rsidR="0015767C" w:rsidRPr="00B02A46" w14:paraId="43EC66F5" w14:textId="77777777" w:rsidTr="00A52D7D">
        <w:trPr>
          <w:trHeight w:val="300"/>
        </w:trPr>
        <w:tc>
          <w:tcPr>
            <w:tcW w:w="5215" w:type="dxa"/>
            <w:shd w:val="clear" w:color="auto" w:fill="auto"/>
            <w:noWrap/>
            <w:hideMark/>
          </w:tcPr>
          <w:p w14:paraId="266828E3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Native American Food Sovereignty Alliance (NAFSA)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14:paraId="04F5414B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</w:p>
        </w:tc>
        <w:tc>
          <w:tcPr>
            <w:tcW w:w="1443" w:type="dxa"/>
            <w:shd w:val="clear" w:color="auto" w:fill="auto"/>
            <w:noWrap/>
            <w:hideMark/>
          </w:tcPr>
          <w:p w14:paraId="4FD68FE5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National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755B2020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1</w:t>
            </w:r>
          </w:p>
        </w:tc>
      </w:tr>
      <w:tr w:rsidR="0015767C" w:rsidRPr="00B02A46" w14:paraId="27CE2A17" w14:textId="77777777" w:rsidTr="00A52D7D">
        <w:trPr>
          <w:trHeight w:val="300"/>
        </w:trPr>
        <w:tc>
          <w:tcPr>
            <w:tcW w:w="5215" w:type="dxa"/>
            <w:shd w:val="clear" w:color="auto" w:fill="auto"/>
            <w:noWrap/>
            <w:hideMark/>
          </w:tcPr>
          <w:p w14:paraId="5F369E3E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Native Seeds/SEARCH Conservation Farm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14:paraId="4D61972D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AZ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33F16D58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Other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4FFC9432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1</w:t>
            </w:r>
          </w:p>
        </w:tc>
      </w:tr>
      <w:tr w:rsidR="0015767C" w:rsidRPr="00B02A46" w14:paraId="0883C058" w14:textId="77777777" w:rsidTr="00A52D7D">
        <w:trPr>
          <w:trHeight w:val="300"/>
        </w:trPr>
        <w:tc>
          <w:tcPr>
            <w:tcW w:w="5215" w:type="dxa"/>
            <w:shd w:val="clear" w:color="auto" w:fill="auto"/>
            <w:noWrap/>
            <w:hideMark/>
          </w:tcPr>
          <w:p w14:paraId="2B318BB9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Natural Harvest Food Co-op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14:paraId="26CA0A1B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MN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2FF275BE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Midwest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039BBBE4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1</w:t>
            </w:r>
          </w:p>
        </w:tc>
      </w:tr>
      <w:tr w:rsidR="0015767C" w:rsidRPr="00B02A46" w14:paraId="760F22E6" w14:textId="77777777" w:rsidTr="00A52D7D">
        <w:trPr>
          <w:trHeight w:val="300"/>
        </w:trPr>
        <w:tc>
          <w:tcPr>
            <w:tcW w:w="5215" w:type="dxa"/>
            <w:shd w:val="clear" w:color="auto" w:fill="auto"/>
            <w:noWrap/>
            <w:hideMark/>
          </w:tcPr>
          <w:p w14:paraId="4176B162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New Connecticut Farmers Alliance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14:paraId="017FC609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CT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1DDCFB0C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Northeast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4197C28B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1</w:t>
            </w:r>
          </w:p>
        </w:tc>
      </w:tr>
      <w:tr w:rsidR="0015767C" w:rsidRPr="00B02A46" w14:paraId="0DD1ED98" w14:textId="77777777" w:rsidTr="00A52D7D">
        <w:trPr>
          <w:trHeight w:val="300"/>
        </w:trPr>
        <w:tc>
          <w:tcPr>
            <w:tcW w:w="5215" w:type="dxa"/>
            <w:shd w:val="clear" w:color="auto" w:fill="auto"/>
            <w:noWrap/>
            <w:hideMark/>
          </w:tcPr>
          <w:p w14:paraId="3DBAD654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New Entry Sustainable Farming Project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14:paraId="43BD2942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MA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4AE4B386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Northeast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42C800C2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1</w:t>
            </w:r>
          </w:p>
        </w:tc>
      </w:tr>
      <w:tr w:rsidR="0015767C" w:rsidRPr="00B02A46" w14:paraId="5117A967" w14:textId="77777777" w:rsidTr="00A52D7D">
        <w:trPr>
          <w:trHeight w:val="300"/>
        </w:trPr>
        <w:tc>
          <w:tcPr>
            <w:tcW w:w="5215" w:type="dxa"/>
            <w:shd w:val="clear" w:color="auto" w:fill="auto"/>
            <w:noWrap/>
            <w:hideMark/>
          </w:tcPr>
          <w:p w14:paraId="49948EE6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New Life Co-op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14:paraId="633AED9C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</w:p>
        </w:tc>
        <w:tc>
          <w:tcPr>
            <w:tcW w:w="1443" w:type="dxa"/>
            <w:shd w:val="clear" w:color="auto" w:fill="auto"/>
            <w:noWrap/>
            <w:hideMark/>
          </w:tcPr>
          <w:p w14:paraId="66BA74A1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Unknown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1A19211A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1</w:t>
            </w:r>
          </w:p>
        </w:tc>
      </w:tr>
      <w:tr w:rsidR="0015767C" w:rsidRPr="00B02A46" w14:paraId="1C8F042B" w14:textId="77777777" w:rsidTr="00A52D7D">
        <w:trPr>
          <w:trHeight w:val="300"/>
        </w:trPr>
        <w:tc>
          <w:tcPr>
            <w:tcW w:w="5215" w:type="dxa"/>
            <w:shd w:val="clear" w:color="auto" w:fill="auto"/>
            <w:noWrap/>
            <w:hideMark/>
          </w:tcPr>
          <w:p w14:paraId="13CAAEC9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New Pioneer Cooperative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14:paraId="61A00ABE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IA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53C8FDEE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Midwest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60C2644F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1</w:t>
            </w:r>
          </w:p>
        </w:tc>
      </w:tr>
      <w:tr w:rsidR="0015767C" w:rsidRPr="00B02A46" w14:paraId="0AE5323C" w14:textId="77777777" w:rsidTr="00A52D7D">
        <w:trPr>
          <w:trHeight w:val="300"/>
        </w:trPr>
        <w:tc>
          <w:tcPr>
            <w:tcW w:w="5215" w:type="dxa"/>
            <w:shd w:val="clear" w:color="auto" w:fill="auto"/>
            <w:noWrap/>
            <w:hideMark/>
          </w:tcPr>
          <w:p w14:paraId="359F9474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New York Farm Bureau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14:paraId="460EEDC6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NY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45C49148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Northeast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21065485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1</w:t>
            </w:r>
          </w:p>
        </w:tc>
      </w:tr>
      <w:tr w:rsidR="0015767C" w:rsidRPr="00B02A46" w14:paraId="5053331E" w14:textId="77777777" w:rsidTr="00A52D7D">
        <w:trPr>
          <w:trHeight w:val="300"/>
        </w:trPr>
        <w:tc>
          <w:tcPr>
            <w:tcW w:w="5215" w:type="dxa"/>
            <w:shd w:val="clear" w:color="auto" w:fill="auto"/>
            <w:noWrap/>
            <w:hideMark/>
          </w:tcPr>
          <w:p w14:paraId="20D442B6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Northeast Organic Farming Association-Rhode Island (NOFA-RI)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14:paraId="0A100D4C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RI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24DAD389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Northeast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79F1E7B6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1</w:t>
            </w:r>
          </w:p>
        </w:tc>
      </w:tr>
      <w:tr w:rsidR="0015767C" w:rsidRPr="00B02A46" w14:paraId="7A8BF30A" w14:textId="77777777" w:rsidTr="00A52D7D">
        <w:trPr>
          <w:trHeight w:val="300"/>
        </w:trPr>
        <w:tc>
          <w:tcPr>
            <w:tcW w:w="5215" w:type="dxa"/>
            <w:shd w:val="clear" w:color="auto" w:fill="auto"/>
            <w:noWrap/>
            <w:hideMark/>
          </w:tcPr>
          <w:p w14:paraId="22DCE56F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Northeast Vegetable Growers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14:paraId="0F5A9D82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</w:p>
        </w:tc>
        <w:tc>
          <w:tcPr>
            <w:tcW w:w="1443" w:type="dxa"/>
            <w:shd w:val="clear" w:color="auto" w:fill="auto"/>
            <w:noWrap/>
            <w:hideMark/>
          </w:tcPr>
          <w:p w14:paraId="225930F6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Northeast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52B811B3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1</w:t>
            </w:r>
          </w:p>
        </w:tc>
      </w:tr>
      <w:tr w:rsidR="0015767C" w:rsidRPr="00B02A46" w14:paraId="048DE03E" w14:textId="77777777" w:rsidTr="00A52D7D">
        <w:trPr>
          <w:trHeight w:val="300"/>
        </w:trPr>
        <w:tc>
          <w:tcPr>
            <w:tcW w:w="5215" w:type="dxa"/>
            <w:shd w:val="clear" w:color="auto" w:fill="auto"/>
            <w:noWrap/>
            <w:hideMark/>
          </w:tcPr>
          <w:p w14:paraId="65F7BFDD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Northeast Wisconsin Technical College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14:paraId="6C887D97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WI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4B46F0CE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Midwest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7B90FEDA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1</w:t>
            </w:r>
          </w:p>
        </w:tc>
      </w:tr>
      <w:tr w:rsidR="0015767C" w:rsidRPr="00B02A46" w14:paraId="15272D9A" w14:textId="77777777" w:rsidTr="00A52D7D">
        <w:trPr>
          <w:trHeight w:val="300"/>
        </w:trPr>
        <w:tc>
          <w:tcPr>
            <w:tcW w:w="5215" w:type="dxa"/>
            <w:shd w:val="clear" w:color="auto" w:fill="auto"/>
            <w:noWrap/>
            <w:hideMark/>
          </w:tcPr>
          <w:p w14:paraId="51E0657E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Northwest Coalition for Alternatives to Pesticides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14:paraId="28A26ABE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OR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79E5B7F0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Other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7CCE65E0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1</w:t>
            </w:r>
          </w:p>
        </w:tc>
      </w:tr>
      <w:tr w:rsidR="0015767C" w:rsidRPr="00B02A46" w14:paraId="56B9197E" w14:textId="77777777" w:rsidTr="00A52D7D">
        <w:trPr>
          <w:trHeight w:val="300"/>
        </w:trPr>
        <w:tc>
          <w:tcPr>
            <w:tcW w:w="5215" w:type="dxa"/>
            <w:shd w:val="clear" w:color="auto" w:fill="auto"/>
            <w:noWrap/>
          </w:tcPr>
          <w:p w14:paraId="0A0502CA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Oneida Community Integrated Food Systems</w:t>
            </w:r>
          </w:p>
        </w:tc>
        <w:tc>
          <w:tcPr>
            <w:tcW w:w="812" w:type="dxa"/>
            <w:shd w:val="clear" w:color="auto" w:fill="auto"/>
            <w:noWrap/>
          </w:tcPr>
          <w:p w14:paraId="7D48C477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WI</w:t>
            </w:r>
          </w:p>
        </w:tc>
        <w:tc>
          <w:tcPr>
            <w:tcW w:w="1443" w:type="dxa"/>
            <w:shd w:val="clear" w:color="auto" w:fill="auto"/>
            <w:noWrap/>
          </w:tcPr>
          <w:p w14:paraId="6BA5F533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Midwest</w:t>
            </w:r>
          </w:p>
        </w:tc>
        <w:tc>
          <w:tcPr>
            <w:tcW w:w="1163" w:type="dxa"/>
            <w:shd w:val="clear" w:color="auto" w:fill="auto"/>
            <w:noWrap/>
          </w:tcPr>
          <w:p w14:paraId="58BC9BFD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</w:tr>
      <w:tr w:rsidR="0015767C" w:rsidRPr="00B02A46" w14:paraId="52EA38CB" w14:textId="77777777" w:rsidTr="00A52D7D">
        <w:trPr>
          <w:trHeight w:val="300"/>
        </w:trPr>
        <w:tc>
          <w:tcPr>
            <w:tcW w:w="5215" w:type="dxa"/>
            <w:shd w:val="clear" w:color="auto" w:fill="auto"/>
            <w:noWrap/>
          </w:tcPr>
          <w:p w14:paraId="1F08474A" w14:textId="5EBD5367" w:rsidR="0015767C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Oregon State University</w:t>
            </w:r>
          </w:p>
        </w:tc>
        <w:tc>
          <w:tcPr>
            <w:tcW w:w="812" w:type="dxa"/>
            <w:shd w:val="clear" w:color="auto" w:fill="auto"/>
            <w:noWrap/>
          </w:tcPr>
          <w:p w14:paraId="1BA3B3C8" w14:textId="41115841" w:rsidR="0015767C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OR</w:t>
            </w:r>
          </w:p>
        </w:tc>
        <w:tc>
          <w:tcPr>
            <w:tcW w:w="1443" w:type="dxa"/>
            <w:shd w:val="clear" w:color="auto" w:fill="auto"/>
            <w:noWrap/>
          </w:tcPr>
          <w:p w14:paraId="7234C796" w14:textId="67FE14E7" w:rsidR="0015767C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Other</w:t>
            </w:r>
          </w:p>
        </w:tc>
        <w:tc>
          <w:tcPr>
            <w:tcW w:w="1163" w:type="dxa"/>
            <w:shd w:val="clear" w:color="auto" w:fill="auto"/>
            <w:noWrap/>
          </w:tcPr>
          <w:p w14:paraId="6DD9ADB7" w14:textId="1974D8D5" w:rsidR="0015767C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</w:tr>
      <w:tr w:rsidR="0015767C" w:rsidRPr="00B02A46" w14:paraId="02EAD657" w14:textId="77777777" w:rsidTr="00A52D7D">
        <w:trPr>
          <w:trHeight w:val="300"/>
        </w:trPr>
        <w:tc>
          <w:tcPr>
            <w:tcW w:w="5215" w:type="dxa"/>
            <w:shd w:val="clear" w:color="auto" w:fill="auto"/>
            <w:noWrap/>
            <w:hideMark/>
          </w:tcPr>
          <w:p w14:paraId="1613D5C9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Organic Advisory Council, Wisconsin Department of Agriculture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14:paraId="11FD3FC9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WI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3B84CB9A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Midwest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708394A8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1</w:t>
            </w:r>
          </w:p>
        </w:tc>
      </w:tr>
      <w:tr w:rsidR="0015767C" w:rsidRPr="00B02A46" w14:paraId="50701407" w14:textId="77777777" w:rsidTr="00A52D7D">
        <w:trPr>
          <w:trHeight w:val="300"/>
        </w:trPr>
        <w:tc>
          <w:tcPr>
            <w:tcW w:w="5215" w:type="dxa"/>
            <w:shd w:val="clear" w:color="auto" w:fill="auto"/>
            <w:noWrap/>
          </w:tcPr>
          <w:p w14:paraId="452FD33C" w14:textId="655BED76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Organic Consumers Association</w:t>
            </w:r>
          </w:p>
        </w:tc>
        <w:tc>
          <w:tcPr>
            <w:tcW w:w="812" w:type="dxa"/>
            <w:shd w:val="clear" w:color="auto" w:fill="auto"/>
            <w:noWrap/>
          </w:tcPr>
          <w:p w14:paraId="56C76F93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</w:p>
        </w:tc>
        <w:tc>
          <w:tcPr>
            <w:tcW w:w="1443" w:type="dxa"/>
            <w:shd w:val="clear" w:color="auto" w:fill="auto"/>
            <w:noWrap/>
          </w:tcPr>
          <w:p w14:paraId="3C103EE2" w14:textId="12B1B6EA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National</w:t>
            </w:r>
          </w:p>
        </w:tc>
        <w:tc>
          <w:tcPr>
            <w:tcW w:w="1163" w:type="dxa"/>
            <w:shd w:val="clear" w:color="auto" w:fill="auto"/>
            <w:noWrap/>
          </w:tcPr>
          <w:p w14:paraId="56492DD4" w14:textId="46C2E9D4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</w:tr>
      <w:tr w:rsidR="0015767C" w:rsidRPr="00B02A46" w14:paraId="760E115B" w14:textId="77777777" w:rsidTr="00A52D7D">
        <w:trPr>
          <w:trHeight w:val="300"/>
        </w:trPr>
        <w:tc>
          <w:tcPr>
            <w:tcW w:w="5215" w:type="dxa"/>
            <w:shd w:val="clear" w:color="auto" w:fill="auto"/>
            <w:noWrap/>
            <w:hideMark/>
          </w:tcPr>
          <w:p w14:paraId="062D6AE7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Organic Crop Improvement Association (OCIA)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14:paraId="176AC23E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</w:p>
        </w:tc>
        <w:tc>
          <w:tcPr>
            <w:tcW w:w="1443" w:type="dxa"/>
            <w:shd w:val="clear" w:color="auto" w:fill="auto"/>
            <w:noWrap/>
            <w:hideMark/>
          </w:tcPr>
          <w:p w14:paraId="75AA6FF8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International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26967B8A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1</w:t>
            </w:r>
          </w:p>
        </w:tc>
      </w:tr>
      <w:tr w:rsidR="0015767C" w:rsidRPr="00B02A46" w14:paraId="369A827E" w14:textId="77777777" w:rsidTr="00A52D7D">
        <w:trPr>
          <w:trHeight w:val="300"/>
        </w:trPr>
        <w:tc>
          <w:tcPr>
            <w:tcW w:w="5215" w:type="dxa"/>
            <w:shd w:val="clear" w:color="auto" w:fill="auto"/>
            <w:noWrap/>
            <w:hideMark/>
          </w:tcPr>
          <w:p w14:paraId="14BCC10E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Organic Foods Production Association of North America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14:paraId="2846E644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</w:p>
        </w:tc>
        <w:tc>
          <w:tcPr>
            <w:tcW w:w="1443" w:type="dxa"/>
            <w:shd w:val="clear" w:color="auto" w:fill="auto"/>
            <w:noWrap/>
            <w:hideMark/>
          </w:tcPr>
          <w:p w14:paraId="42FC90AD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National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6E470BBF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1</w:t>
            </w:r>
          </w:p>
        </w:tc>
      </w:tr>
      <w:tr w:rsidR="0015767C" w:rsidRPr="00B02A46" w14:paraId="0ACDA8E3" w14:textId="77777777" w:rsidTr="00A52D7D">
        <w:trPr>
          <w:trHeight w:val="300"/>
        </w:trPr>
        <w:tc>
          <w:tcPr>
            <w:tcW w:w="5215" w:type="dxa"/>
            <w:shd w:val="clear" w:color="auto" w:fill="auto"/>
            <w:noWrap/>
            <w:hideMark/>
          </w:tcPr>
          <w:p w14:paraId="608CE906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Organic Fruit Growers Association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14:paraId="18D46F70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</w:p>
        </w:tc>
        <w:tc>
          <w:tcPr>
            <w:tcW w:w="1443" w:type="dxa"/>
            <w:shd w:val="clear" w:color="auto" w:fill="auto"/>
            <w:noWrap/>
            <w:hideMark/>
          </w:tcPr>
          <w:p w14:paraId="28C3D084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National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7B230D99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1</w:t>
            </w:r>
          </w:p>
        </w:tc>
      </w:tr>
      <w:tr w:rsidR="0015767C" w:rsidRPr="00B02A46" w14:paraId="77FDB9F6" w14:textId="77777777" w:rsidTr="006230EB">
        <w:trPr>
          <w:trHeight w:val="300"/>
        </w:trPr>
        <w:tc>
          <w:tcPr>
            <w:tcW w:w="5215" w:type="dxa"/>
            <w:shd w:val="clear" w:color="auto" w:fill="auto"/>
            <w:noWrap/>
            <w:hideMark/>
          </w:tcPr>
          <w:p w14:paraId="5D270210" w14:textId="77777777" w:rsidR="0015767C" w:rsidRPr="00B02A46" w:rsidRDefault="0015767C" w:rsidP="006230EB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Organic Growers and Buyers Association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14:paraId="3C8701D2" w14:textId="77777777" w:rsidR="0015767C" w:rsidRPr="00B02A46" w:rsidRDefault="0015767C" w:rsidP="006230EB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MN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225D9F3F" w14:textId="77777777" w:rsidR="0015767C" w:rsidRPr="00B02A46" w:rsidRDefault="0015767C" w:rsidP="006230EB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Midwest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7CB2F213" w14:textId="77777777" w:rsidR="0015767C" w:rsidRPr="00B02A46" w:rsidRDefault="0015767C" w:rsidP="006230EB">
            <w:pPr>
              <w:contextualSpacing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</w:tr>
      <w:tr w:rsidR="0015767C" w:rsidRPr="00B02A46" w14:paraId="3BA921D6" w14:textId="77777777" w:rsidTr="00A52D7D">
        <w:trPr>
          <w:trHeight w:val="300"/>
        </w:trPr>
        <w:tc>
          <w:tcPr>
            <w:tcW w:w="5215" w:type="dxa"/>
            <w:shd w:val="clear" w:color="auto" w:fill="auto"/>
            <w:noWrap/>
            <w:hideMark/>
          </w:tcPr>
          <w:p w14:paraId="0ED4BB26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Organic Processing Institute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14:paraId="121C5A81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</w:p>
        </w:tc>
        <w:tc>
          <w:tcPr>
            <w:tcW w:w="1443" w:type="dxa"/>
            <w:shd w:val="clear" w:color="auto" w:fill="auto"/>
            <w:noWrap/>
            <w:hideMark/>
          </w:tcPr>
          <w:p w14:paraId="64C8B518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Unknown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02D83656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1</w:t>
            </w:r>
          </w:p>
        </w:tc>
      </w:tr>
      <w:tr w:rsidR="0015767C" w:rsidRPr="00B02A46" w14:paraId="18A6150C" w14:textId="77777777" w:rsidTr="00A52D7D">
        <w:trPr>
          <w:trHeight w:val="300"/>
        </w:trPr>
        <w:tc>
          <w:tcPr>
            <w:tcW w:w="5215" w:type="dxa"/>
            <w:shd w:val="clear" w:color="auto" w:fill="auto"/>
            <w:noWrap/>
            <w:hideMark/>
          </w:tcPr>
          <w:p w14:paraId="6283E91B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Organic Producers of Kentucky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14:paraId="7992A3E5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KY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09A68866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Midwest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54CB5C70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1</w:t>
            </w:r>
          </w:p>
        </w:tc>
      </w:tr>
      <w:tr w:rsidR="0015767C" w:rsidRPr="00B02A46" w14:paraId="634548FE" w14:textId="77777777" w:rsidTr="00A52D7D">
        <w:trPr>
          <w:trHeight w:val="300"/>
        </w:trPr>
        <w:tc>
          <w:tcPr>
            <w:tcW w:w="5215" w:type="dxa"/>
            <w:shd w:val="clear" w:color="auto" w:fill="auto"/>
            <w:noWrap/>
            <w:hideMark/>
          </w:tcPr>
          <w:p w14:paraId="36823777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Organic Seed Alliance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14:paraId="3C969C5C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WA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78F93DE0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Other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0CC7AD05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1</w:t>
            </w:r>
          </w:p>
        </w:tc>
      </w:tr>
      <w:tr w:rsidR="0015767C" w:rsidRPr="00B02A46" w14:paraId="0B379473" w14:textId="77777777" w:rsidTr="00A52D7D">
        <w:trPr>
          <w:trHeight w:val="300"/>
        </w:trPr>
        <w:tc>
          <w:tcPr>
            <w:tcW w:w="5215" w:type="dxa"/>
            <w:shd w:val="clear" w:color="auto" w:fill="auto"/>
            <w:noWrap/>
            <w:hideMark/>
          </w:tcPr>
          <w:p w14:paraId="740E309B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Organic Trade and Investments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14:paraId="5F6B9F92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</w:p>
        </w:tc>
        <w:tc>
          <w:tcPr>
            <w:tcW w:w="1443" w:type="dxa"/>
            <w:shd w:val="clear" w:color="auto" w:fill="auto"/>
            <w:noWrap/>
            <w:hideMark/>
          </w:tcPr>
          <w:p w14:paraId="3ED58838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Ghana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20D7A091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1</w:t>
            </w:r>
          </w:p>
        </w:tc>
      </w:tr>
      <w:tr w:rsidR="0015767C" w:rsidRPr="00B02A46" w14:paraId="41859124" w14:textId="77777777" w:rsidTr="00A52D7D">
        <w:trPr>
          <w:trHeight w:val="300"/>
        </w:trPr>
        <w:tc>
          <w:tcPr>
            <w:tcW w:w="5215" w:type="dxa"/>
            <w:shd w:val="clear" w:color="auto" w:fill="auto"/>
            <w:noWrap/>
            <w:hideMark/>
          </w:tcPr>
          <w:p w14:paraId="6E46B4F9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Organic Trade Association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14:paraId="2999B350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</w:p>
        </w:tc>
        <w:tc>
          <w:tcPr>
            <w:tcW w:w="1443" w:type="dxa"/>
            <w:shd w:val="clear" w:color="auto" w:fill="auto"/>
            <w:noWrap/>
            <w:hideMark/>
          </w:tcPr>
          <w:p w14:paraId="0880CB79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National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500A9867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1</w:t>
            </w:r>
          </w:p>
        </w:tc>
      </w:tr>
      <w:tr w:rsidR="0015767C" w:rsidRPr="00B02A46" w14:paraId="226C7F46" w14:textId="77777777" w:rsidTr="00A52D7D">
        <w:trPr>
          <w:trHeight w:val="300"/>
        </w:trPr>
        <w:tc>
          <w:tcPr>
            <w:tcW w:w="5215" w:type="dxa"/>
            <w:shd w:val="clear" w:color="auto" w:fill="auto"/>
            <w:noWrap/>
            <w:hideMark/>
          </w:tcPr>
          <w:p w14:paraId="3C1DF73B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Organic Valley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14:paraId="64A27483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WI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475CBCE0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Midwest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4BC6BDCF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1</w:t>
            </w:r>
          </w:p>
        </w:tc>
      </w:tr>
      <w:tr w:rsidR="0015767C" w:rsidRPr="00B02A46" w14:paraId="24B974B7" w14:textId="77777777" w:rsidTr="00A52D7D">
        <w:trPr>
          <w:trHeight w:val="300"/>
        </w:trPr>
        <w:tc>
          <w:tcPr>
            <w:tcW w:w="5215" w:type="dxa"/>
            <w:shd w:val="clear" w:color="auto" w:fill="auto"/>
            <w:noWrap/>
            <w:hideMark/>
          </w:tcPr>
          <w:p w14:paraId="3D000475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Pennsylvania Beekeepers Society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14:paraId="44B7D539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PA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5B7BB895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Northeast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346513E8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1</w:t>
            </w:r>
          </w:p>
        </w:tc>
      </w:tr>
      <w:tr w:rsidR="0015767C" w:rsidRPr="00B02A46" w14:paraId="62028DF9" w14:textId="77777777" w:rsidTr="00A52D7D">
        <w:trPr>
          <w:trHeight w:val="300"/>
        </w:trPr>
        <w:tc>
          <w:tcPr>
            <w:tcW w:w="5215" w:type="dxa"/>
            <w:shd w:val="clear" w:color="auto" w:fill="auto"/>
            <w:noWrap/>
            <w:hideMark/>
          </w:tcPr>
          <w:p w14:paraId="79BF4441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Permaculture Research Institute Cold Climate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14:paraId="39AA5F29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MN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581170F3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Midwest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3026F7F0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1</w:t>
            </w:r>
          </w:p>
        </w:tc>
      </w:tr>
      <w:tr w:rsidR="0015767C" w:rsidRPr="00B02A46" w14:paraId="134CB038" w14:textId="77777777" w:rsidTr="00A52D7D">
        <w:trPr>
          <w:trHeight w:val="300"/>
        </w:trPr>
        <w:tc>
          <w:tcPr>
            <w:tcW w:w="5215" w:type="dxa"/>
            <w:shd w:val="clear" w:color="auto" w:fill="auto"/>
            <w:noWrap/>
            <w:hideMark/>
          </w:tcPr>
          <w:p w14:paraId="0023BCBB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Quality Assurance International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14:paraId="760C0362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</w:p>
        </w:tc>
        <w:tc>
          <w:tcPr>
            <w:tcW w:w="1443" w:type="dxa"/>
            <w:shd w:val="clear" w:color="auto" w:fill="auto"/>
            <w:noWrap/>
            <w:hideMark/>
          </w:tcPr>
          <w:p w14:paraId="45EAC24F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International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5A2D34BA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1</w:t>
            </w:r>
          </w:p>
        </w:tc>
      </w:tr>
      <w:tr w:rsidR="0015767C" w:rsidRPr="00B02A46" w14:paraId="238F8D31" w14:textId="77777777" w:rsidTr="00A52D7D">
        <w:trPr>
          <w:trHeight w:val="300"/>
        </w:trPr>
        <w:tc>
          <w:tcPr>
            <w:tcW w:w="5215" w:type="dxa"/>
            <w:shd w:val="clear" w:color="auto" w:fill="auto"/>
            <w:noWrap/>
            <w:hideMark/>
          </w:tcPr>
          <w:p w14:paraId="0011165C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Quality Certification Services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14:paraId="2A937BE0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FL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7703F98B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Other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6E8947AC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1</w:t>
            </w:r>
          </w:p>
        </w:tc>
      </w:tr>
      <w:tr w:rsidR="0015767C" w:rsidRPr="00B02A46" w14:paraId="0815F373" w14:textId="77777777" w:rsidTr="00A52D7D">
        <w:trPr>
          <w:trHeight w:val="300"/>
        </w:trPr>
        <w:tc>
          <w:tcPr>
            <w:tcW w:w="5215" w:type="dxa"/>
            <w:shd w:val="clear" w:color="auto" w:fill="auto"/>
            <w:noWrap/>
            <w:hideMark/>
          </w:tcPr>
          <w:p w14:paraId="2B307C26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Raw Milk Institute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14:paraId="7E17898E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CA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6804FEED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Other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22B4AB22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1</w:t>
            </w:r>
          </w:p>
        </w:tc>
      </w:tr>
      <w:tr w:rsidR="0015767C" w:rsidRPr="00B02A46" w14:paraId="68221982" w14:textId="77777777" w:rsidTr="00A52D7D">
        <w:trPr>
          <w:trHeight w:val="300"/>
        </w:trPr>
        <w:tc>
          <w:tcPr>
            <w:tcW w:w="5215" w:type="dxa"/>
            <w:shd w:val="clear" w:color="auto" w:fill="auto"/>
            <w:noWrap/>
            <w:hideMark/>
          </w:tcPr>
          <w:p w14:paraId="4D2929D1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Red Tomato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14:paraId="3F3602C1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RI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16147910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Northeast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2A751136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1</w:t>
            </w:r>
          </w:p>
        </w:tc>
      </w:tr>
      <w:tr w:rsidR="0015767C" w:rsidRPr="00B02A46" w14:paraId="7FBF3D62" w14:textId="77777777" w:rsidTr="00A52D7D">
        <w:trPr>
          <w:trHeight w:val="300"/>
        </w:trPr>
        <w:tc>
          <w:tcPr>
            <w:tcW w:w="5215" w:type="dxa"/>
            <w:shd w:val="clear" w:color="auto" w:fill="auto"/>
            <w:noWrap/>
            <w:hideMark/>
          </w:tcPr>
          <w:p w14:paraId="7F3988B5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Rhode Island Farm Incubator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14:paraId="5D3E8AF4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RI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43658E94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Northeast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2A1B98BC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1</w:t>
            </w:r>
          </w:p>
        </w:tc>
      </w:tr>
      <w:tr w:rsidR="0015767C" w:rsidRPr="00B02A46" w14:paraId="7490B79C" w14:textId="77777777" w:rsidTr="00A52D7D">
        <w:trPr>
          <w:trHeight w:val="300"/>
        </w:trPr>
        <w:tc>
          <w:tcPr>
            <w:tcW w:w="5215" w:type="dxa"/>
            <w:shd w:val="clear" w:color="auto" w:fill="auto"/>
            <w:noWrap/>
            <w:hideMark/>
          </w:tcPr>
          <w:p w14:paraId="349C4A64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Sacred Roots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14:paraId="6ADEBC5C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WV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7DED140C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Northeast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0B270FAB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1</w:t>
            </w:r>
          </w:p>
        </w:tc>
      </w:tr>
      <w:tr w:rsidR="0015767C" w:rsidRPr="00B02A46" w14:paraId="5334F1A8" w14:textId="77777777" w:rsidTr="00A52D7D">
        <w:trPr>
          <w:trHeight w:val="300"/>
        </w:trPr>
        <w:tc>
          <w:tcPr>
            <w:tcW w:w="5215" w:type="dxa"/>
            <w:shd w:val="clear" w:color="auto" w:fill="auto"/>
            <w:noWrap/>
            <w:hideMark/>
          </w:tcPr>
          <w:p w14:paraId="6EE0C71E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SADA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14:paraId="4043B605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</w:p>
        </w:tc>
        <w:tc>
          <w:tcPr>
            <w:tcW w:w="1443" w:type="dxa"/>
            <w:shd w:val="clear" w:color="auto" w:fill="auto"/>
            <w:noWrap/>
            <w:hideMark/>
          </w:tcPr>
          <w:p w14:paraId="00AABBDB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Unknown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30F57276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1</w:t>
            </w:r>
          </w:p>
        </w:tc>
      </w:tr>
      <w:tr w:rsidR="0015767C" w:rsidRPr="00B02A46" w14:paraId="541B1078" w14:textId="77777777" w:rsidTr="00A52D7D">
        <w:trPr>
          <w:trHeight w:val="300"/>
        </w:trPr>
        <w:tc>
          <w:tcPr>
            <w:tcW w:w="5215" w:type="dxa"/>
            <w:shd w:val="clear" w:color="auto" w:fill="auto"/>
            <w:noWrap/>
            <w:hideMark/>
          </w:tcPr>
          <w:p w14:paraId="5018FC36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Seeds of Change Research Farm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14:paraId="699092BC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NM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6A5A1E72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Other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1E4EE7B0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1</w:t>
            </w:r>
          </w:p>
        </w:tc>
      </w:tr>
      <w:tr w:rsidR="0015767C" w:rsidRPr="00B02A46" w14:paraId="167F439D" w14:textId="77777777" w:rsidTr="00A52D7D">
        <w:trPr>
          <w:trHeight w:val="300"/>
        </w:trPr>
        <w:tc>
          <w:tcPr>
            <w:tcW w:w="5215" w:type="dxa"/>
            <w:shd w:val="clear" w:color="auto" w:fill="auto"/>
            <w:noWrap/>
          </w:tcPr>
          <w:p w14:paraId="13F95619" w14:textId="2CA21B66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South Dakota State University</w:t>
            </w:r>
          </w:p>
        </w:tc>
        <w:tc>
          <w:tcPr>
            <w:tcW w:w="812" w:type="dxa"/>
            <w:shd w:val="clear" w:color="auto" w:fill="auto"/>
            <w:noWrap/>
          </w:tcPr>
          <w:p w14:paraId="5F68C144" w14:textId="7DF4C384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SD</w:t>
            </w:r>
          </w:p>
        </w:tc>
        <w:tc>
          <w:tcPr>
            <w:tcW w:w="1443" w:type="dxa"/>
            <w:shd w:val="clear" w:color="auto" w:fill="auto"/>
            <w:noWrap/>
          </w:tcPr>
          <w:p w14:paraId="50CB32C8" w14:textId="6980F055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Other</w:t>
            </w:r>
          </w:p>
        </w:tc>
        <w:tc>
          <w:tcPr>
            <w:tcW w:w="1163" w:type="dxa"/>
            <w:shd w:val="clear" w:color="auto" w:fill="auto"/>
            <w:noWrap/>
          </w:tcPr>
          <w:p w14:paraId="1E67FDC5" w14:textId="1290DB40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</w:tr>
      <w:tr w:rsidR="0015767C" w:rsidRPr="00B02A46" w14:paraId="6029BB44" w14:textId="77777777" w:rsidTr="00A52D7D">
        <w:trPr>
          <w:trHeight w:val="300"/>
        </w:trPr>
        <w:tc>
          <w:tcPr>
            <w:tcW w:w="5215" w:type="dxa"/>
            <w:shd w:val="clear" w:color="auto" w:fill="auto"/>
            <w:noWrap/>
          </w:tcPr>
          <w:p w14:paraId="4329A74E" w14:textId="3829811D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Sterling College</w:t>
            </w:r>
          </w:p>
        </w:tc>
        <w:tc>
          <w:tcPr>
            <w:tcW w:w="812" w:type="dxa"/>
            <w:shd w:val="clear" w:color="auto" w:fill="auto"/>
            <w:noWrap/>
          </w:tcPr>
          <w:p w14:paraId="30043A45" w14:textId="7B0C853F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VT</w:t>
            </w:r>
          </w:p>
        </w:tc>
        <w:tc>
          <w:tcPr>
            <w:tcW w:w="1443" w:type="dxa"/>
            <w:shd w:val="clear" w:color="auto" w:fill="auto"/>
            <w:noWrap/>
          </w:tcPr>
          <w:p w14:paraId="2D3C483A" w14:textId="5ADD4821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Northeast</w:t>
            </w:r>
          </w:p>
        </w:tc>
        <w:tc>
          <w:tcPr>
            <w:tcW w:w="1163" w:type="dxa"/>
            <w:shd w:val="clear" w:color="auto" w:fill="auto"/>
            <w:noWrap/>
          </w:tcPr>
          <w:p w14:paraId="7CABA6C4" w14:textId="7624F2ED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</w:tr>
      <w:tr w:rsidR="0015767C" w:rsidRPr="00B02A46" w14:paraId="0B805FFB" w14:textId="77777777" w:rsidTr="00A52D7D">
        <w:trPr>
          <w:trHeight w:val="300"/>
        </w:trPr>
        <w:tc>
          <w:tcPr>
            <w:tcW w:w="5215" w:type="dxa"/>
            <w:shd w:val="clear" w:color="auto" w:fill="auto"/>
            <w:noWrap/>
            <w:hideMark/>
          </w:tcPr>
          <w:p w14:paraId="2D53BB03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Sustainable Agriculture Network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14:paraId="003A3FC1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</w:p>
        </w:tc>
        <w:tc>
          <w:tcPr>
            <w:tcW w:w="1443" w:type="dxa"/>
            <w:shd w:val="clear" w:color="auto" w:fill="auto"/>
            <w:noWrap/>
            <w:hideMark/>
          </w:tcPr>
          <w:p w14:paraId="55AC8489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International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5665692A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1</w:t>
            </w:r>
          </w:p>
        </w:tc>
      </w:tr>
      <w:tr w:rsidR="0015767C" w:rsidRPr="00B02A46" w14:paraId="042D3AD5" w14:textId="77777777" w:rsidTr="00A52D7D">
        <w:trPr>
          <w:trHeight w:val="300"/>
        </w:trPr>
        <w:tc>
          <w:tcPr>
            <w:tcW w:w="5215" w:type="dxa"/>
            <w:shd w:val="clear" w:color="auto" w:fill="auto"/>
            <w:noWrap/>
            <w:hideMark/>
          </w:tcPr>
          <w:p w14:paraId="56EECCFD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Sustainable Iowa Land Trust (SILT)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14:paraId="223AF794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IA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4B38B14C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Midwest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58F683DA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1</w:t>
            </w:r>
          </w:p>
        </w:tc>
      </w:tr>
      <w:tr w:rsidR="0015767C" w:rsidRPr="00B02A46" w14:paraId="6F00F008" w14:textId="77777777" w:rsidTr="00A52D7D">
        <w:trPr>
          <w:trHeight w:val="300"/>
        </w:trPr>
        <w:tc>
          <w:tcPr>
            <w:tcW w:w="5215" w:type="dxa"/>
            <w:shd w:val="clear" w:color="auto" w:fill="auto"/>
            <w:noWrap/>
            <w:hideMark/>
          </w:tcPr>
          <w:p w14:paraId="5636C1CA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The Farm Connection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14:paraId="0DB53602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IN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7BE5931C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Midwest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314995B4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1</w:t>
            </w:r>
          </w:p>
        </w:tc>
      </w:tr>
      <w:tr w:rsidR="0015767C" w:rsidRPr="00B02A46" w14:paraId="7FF32102" w14:textId="77777777" w:rsidTr="00A52D7D">
        <w:trPr>
          <w:trHeight w:val="300"/>
        </w:trPr>
        <w:tc>
          <w:tcPr>
            <w:tcW w:w="5215" w:type="dxa"/>
            <w:shd w:val="clear" w:color="auto" w:fill="auto"/>
            <w:noWrap/>
            <w:hideMark/>
          </w:tcPr>
          <w:p w14:paraId="1205545A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The Land Connection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14:paraId="7181B478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IL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17F54D24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Midwest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389D2722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1</w:t>
            </w:r>
          </w:p>
        </w:tc>
      </w:tr>
      <w:tr w:rsidR="0015767C" w:rsidRPr="00B02A46" w14:paraId="12D79BCD" w14:textId="77777777" w:rsidTr="00A52D7D">
        <w:trPr>
          <w:trHeight w:val="300"/>
        </w:trPr>
        <w:tc>
          <w:tcPr>
            <w:tcW w:w="5215" w:type="dxa"/>
            <w:shd w:val="clear" w:color="auto" w:fill="auto"/>
            <w:noWrap/>
            <w:hideMark/>
          </w:tcPr>
          <w:p w14:paraId="2D464BE1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proofErr w:type="spellStart"/>
            <w:r w:rsidRPr="00B02A46">
              <w:rPr>
                <w:rFonts w:eastAsia="Times New Roman"/>
                <w:color w:val="000000"/>
              </w:rPr>
              <w:t>Tsyunhehkwa</w:t>
            </w:r>
            <w:proofErr w:type="spellEnd"/>
            <w:r w:rsidRPr="00B02A46">
              <w:rPr>
                <w:rFonts w:eastAsia="Times New Roman"/>
                <w:color w:val="000000"/>
              </w:rPr>
              <w:t xml:space="preserve"> Agriculture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14:paraId="7CD9BDD8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WI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4854EFC5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Midwest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7D7F2C68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1</w:t>
            </w:r>
          </w:p>
        </w:tc>
      </w:tr>
      <w:tr w:rsidR="0015767C" w:rsidRPr="00B02A46" w14:paraId="21F576C9" w14:textId="77777777" w:rsidTr="00A52D7D">
        <w:trPr>
          <w:trHeight w:val="300"/>
        </w:trPr>
        <w:tc>
          <w:tcPr>
            <w:tcW w:w="5215" w:type="dxa"/>
            <w:shd w:val="clear" w:color="auto" w:fill="auto"/>
            <w:noWrap/>
          </w:tcPr>
          <w:p w14:paraId="25D6A9B7" w14:textId="69B47726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Tufts University</w:t>
            </w:r>
          </w:p>
        </w:tc>
        <w:tc>
          <w:tcPr>
            <w:tcW w:w="812" w:type="dxa"/>
            <w:shd w:val="clear" w:color="auto" w:fill="auto"/>
            <w:noWrap/>
          </w:tcPr>
          <w:p w14:paraId="37399A89" w14:textId="3749A002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MA</w:t>
            </w:r>
          </w:p>
        </w:tc>
        <w:tc>
          <w:tcPr>
            <w:tcW w:w="1443" w:type="dxa"/>
            <w:shd w:val="clear" w:color="auto" w:fill="auto"/>
            <w:noWrap/>
          </w:tcPr>
          <w:p w14:paraId="37EA576E" w14:textId="3F820E83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Northeast</w:t>
            </w:r>
          </w:p>
        </w:tc>
        <w:tc>
          <w:tcPr>
            <w:tcW w:w="1163" w:type="dxa"/>
            <w:shd w:val="clear" w:color="auto" w:fill="auto"/>
            <w:noWrap/>
          </w:tcPr>
          <w:p w14:paraId="3428F2C0" w14:textId="7B737D7F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</w:tr>
      <w:tr w:rsidR="0015767C" w:rsidRPr="00B02A46" w14:paraId="498DEA90" w14:textId="77777777" w:rsidTr="00A52D7D">
        <w:trPr>
          <w:trHeight w:val="300"/>
        </w:trPr>
        <w:tc>
          <w:tcPr>
            <w:tcW w:w="5215" w:type="dxa"/>
            <w:shd w:val="clear" w:color="auto" w:fill="auto"/>
            <w:noWrap/>
            <w:hideMark/>
          </w:tcPr>
          <w:p w14:paraId="7480D16D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Turtle Tree Seeds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14:paraId="0CEF2728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NY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4DBDD404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Northeast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067B76EC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1</w:t>
            </w:r>
          </w:p>
        </w:tc>
      </w:tr>
      <w:tr w:rsidR="0015767C" w:rsidRPr="00B02A46" w14:paraId="21C2F0BF" w14:textId="77777777" w:rsidTr="00A52D7D">
        <w:trPr>
          <w:trHeight w:val="300"/>
        </w:trPr>
        <w:tc>
          <w:tcPr>
            <w:tcW w:w="5215" w:type="dxa"/>
            <w:shd w:val="clear" w:color="auto" w:fill="auto"/>
            <w:noWrap/>
          </w:tcPr>
          <w:p w14:paraId="12A8DABB" w14:textId="7750780C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University of Connecticut</w:t>
            </w:r>
          </w:p>
        </w:tc>
        <w:tc>
          <w:tcPr>
            <w:tcW w:w="812" w:type="dxa"/>
            <w:shd w:val="clear" w:color="auto" w:fill="auto"/>
            <w:noWrap/>
          </w:tcPr>
          <w:p w14:paraId="72DBF2E6" w14:textId="41543144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CT</w:t>
            </w:r>
          </w:p>
        </w:tc>
        <w:tc>
          <w:tcPr>
            <w:tcW w:w="1443" w:type="dxa"/>
            <w:shd w:val="clear" w:color="auto" w:fill="auto"/>
            <w:noWrap/>
          </w:tcPr>
          <w:p w14:paraId="7B025FE1" w14:textId="033114B0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Northeast</w:t>
            </w:r>
          </w:p>
        </w:tc>
        <w:tc>
          <w:tcPr>
            <w:tcW w:w="1163" w:type="dxa"/>
            <w:shd w:val="clear" w:color="auto" w:fill="auto"/>
            <w:noWrap/>
          </w:tcPr>
          <w:p w14:paraId="25254489" w14:textId="0CF34EF3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</w:tr>
      <w:tr w:rsidR="0015767C" w:rsidRPr="00B02A46" w14:paraId="2E8363CA" w14:textId="77777777" w:rsidTr="00A52D7D">
        <w:trPr>
          <w:trHeight w:val="300"/>
        </w:trPr>
        <w:tc>
          <w:tcPr>
            <w:tcW w:w="5215" w:type="dxa"/>
            <w:shd w:val="clear" w:color="auto" w:fill="auto"/>
            <w:noWrap/>
          </w:tcPr>
          <w:p w14:paraId="56C4D81D" w14:textId="7484C7B2" w:rsidR="0015767C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University of Illinois</w:t>
            </w:r>
          </w:p>
        </w:tc>
        <w:tc>
          <w:tcPr>
            <w:tcW w:w="812" w:type="dxa"/>
            <w:shd w:val="clear" w:color="auto" w:fill="auto"/>
            <w:noWrap/>
          </w:tcPr>
          <w:p w14:paraId="58A3BDB4" w14:textId="56CC82AB" w:rsidR="0015767C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IL</w:t>
            </w:r>
          </w:p>
        </w:tc>
        <w:tc>
          <w:tcPr>
            <w:tcW w:w="1443" w:type="dxa"/>
            <w:shd w:val="clear" w:color="auto" w:fill="auto"/>
            <w:noWrap/>
          </w:tcPr>
          <w:p w14:paraId="1CB1952F" w14:textId="7381C525" w:rsidR="0015767C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Midwest</w:t>
            </w:r>
          </w:p>
        </w:tc>
        <w:tc>
          <w:tcPr>
            <w:tcW w:w="1163" w:type="dxa"/>
            <w:shd w:val="clear" w:color="auto" w:fill="auto"/>
            <w:noWrap/>
          </w:tcPr>
          <w:p w14:paraId="63B4EA0A" w14:textId="5474FF59" w:rsidR="0015767C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</w:tr>
      <w:tr w:rsidR="0015767C" w:rsidRPr="00B02A46" w14:paraId="26C30B4D" w14:textId="77777777" w:rsidTr="00A52D7D">
        <w:trPr>
          <w:trHeight w:val="300"/>
        </w:trPr>
        <w:tc>
          <w:tcPr>
            <w:tcW w:w="5215" w:type="dxa"/>
            <w:shd w:val="clear" w:color="auto" w:fill="auto"/>
            <w:noWrap/>
          </w:tcPr>
          <w:p w14:paraId="57C67557" w14:textId="21E7C149" w:rsidR="0015767C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University of Maryland</w:t>
            </w:r>
          </w:p>
        </w:tc>
        <w:tc>
          <w:tcPr>
            <w:tcW w:w="812" w:type="dxa"/>
            <w:shd w:val="clear" w:color="auto" w:fill="auto"/>
            <w:noWrap/>
          </w:tcPr>
          <w:p w14:paraId="7390680A" w14:textId="2FB342AD" w:rsidR="0015767C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MD</w:t>
            </w:r>
          </w:p>
        </w:tc>
        <w:tc>
          <w:tcPr>
            <w:tcW w:w="1443" w:type="dxa"/>
            <w:shd w:val="clear" w:color="auto" w:fill="auto"/>
            <w:noWrap/>
          </w:tcPr>
          <w:p w14:paraId="05F434E2" w14:textId="782C6473" w:rsidR="0015767C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Northeast</w:t>
            </w:r>
          </w:p>
        </w:tc>
        <w:tc>
          <w:tcPr>
            <w:tcW w:w="1163" w:type="dxa"/>
            <w:shd w:val="clear" w:color="auto" w:fill="auto"/>
            <w:noWrap/>
          </w:tcPr>
          <w:p w14:paraId="049D6F4A" w14:textId="5A169154" w:rsidR="0015767C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</w:tr>
      <w:tr w:rsidR="0015767C" w:rsidRPr="00B02A46" w14:paraId="3D79F097" w14:textId="77777777" w:rsidTr="00A52D7D">
        <w:trPr>
          <w:trHeight w:val="300"/>
        </w:trPr>
        <w:tc>
          <w:tcPr>
            <w:tcW w:w="5215" w:type="dxa"/>
            <w:shd w:val="clear" w:color="auto" w:fill="auto"/>
            <w:noWrap/>
          </w:tcPr>
          <w:p w14:paraId="0B672010" w14:textId="6D86BFEA" w:rsidR="0015767C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University of Missouri</w:t>
            </w:r>
          </w:p>
        </w:tc>
        <w:tc>
          <w:tcPr>
            <w:tcW w:w="812" w:type="dxa"/>
            <w:shd w:val="clear" w:color="auto" w:fill="auto"/>
            <w:noWrap/>
          </w:tcPr>
          <w:p w14:paraId="0E45CD73" w14:textId="1744FFC9" w:rsidR="0015767C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MO</w:t>
            </w:r>
          </w:p>
        </w:tc>
        <w:tc>
          <w:tcPr>
            <w:tcW w:w="1443" w:type="dxa"/>
            <w:shd w:val="clear" w:color="auto" w:fill="auto"/>
            <w:noWrap/>
          </w:tcPr>
          <w:p w14:paraId="26E75AC5" w14:textId="2AF5EB82" w:rsidR="0015767C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Other</w:t>
            </w:r>
          </w:p>
        </w:tc>
        <w:tc>
          <w:tcPr>
            <w:tcW w:w="1163" w:type="dxa"/>
            <w:shd w:val="clear" w:color="auto" w:fill="auto"/>
            <w:noWrap/>
          </w:tcPr>
          <w:p w14:paraId="1491EE91" w14:textId="3758A7B4" w:rsidR="0015767C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</w:tr>
      <w:tr w:rsidR="0015767C" w:rsidRPr="00B02A46" w14:paraId="55288E88" w14:textId="77777777" w:rsidTr="00A52D7D">
        <w:trPr>
          <w:trHeight w:val="300"/>
        </w:trPr>
        <w:tc>
          <w:tcPr>
            <w:tcW w:w="5215" w:type="dxa"/>
            <w:shd w:val="clear" w:color="auto" w:fill="auto"/>
            <w:noWrap/>
          </w:tcPr>
          <w:p w14:paraId="495C052E" w14:textId="3744F2AF" w:rsidR="0015767C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University of Nebraska</w:t>
            </w:r>
          </w:p>
        </w:tc>
        <w:tc>
          <w:tcPr>
            <w:tcW w:w="812" w:type="dxa"/>
            <w:shd w:val="clear" w:color="auto" w:fill="auto"/>
            <w:noWrap/>
          </w:tcPr>
          <w:p w14:paraId="6A3F946B" w14:textId="1CBEF645" w:rsidR="0015767C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NE</w:t>
            </w:r>
          </w:p>
        </w:tc>
        <w:tc>
          <w:tcPr>
            <w:tcW w:w="1443" w:type="dxa"/>
            <w:shd w:val="clear" w:color="auto" w:fill="auto"/>
            <w:noWrap/>
          </w:tcPr>
          <w:p w14:paraId="242DBD7E" w14:textId="2A1B2981" w:rsidR="0015767C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Other</w:t>
            </w:r>
          </w:p>
        </w:tc>
        <w:tc>
          <w:tcPr>
            <w:tcW w:w="1163" w:type="dxa"/>
            <w:shd w:val="clear" w:color="auto" w:fill="auto"/>
            <w:noWrap/>
          </w:tcPr>
          <w:p w14:paraId="09CB3E7A" w14:textId="6F140BE8" w:rsidR="0015767C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</w:tr>
      <w:tr w:rsidR="0015767C" w:rsidRPr="00B02A46" w14:paraId="0A43DC47" w14:textId="77777777" w:rsidTr="00A52D7D">
        <w:trPr>
          <w:trHeight w:val="300"/>
        </w:trPr>
        <w:tc>
          <w:tcPr>
            <w:tcW w:w="5215" w:type="dxa"/>
            <w:shd w:val="clear" w:color="auto" w:fill="auto"/>
            <w:noWrap/>
          </w:tcPr>
          <w:p w14:paraId="15163EAD" w14:textId="527B38EF" w:rsidR="0015767C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University of South Carolina</w:t>
            </w:r>
          </w:p>
        </w:tc>
        <w:tc>
          <w:tcPr>
            <w:tcW w:w="812" w:type="dxa"/>
            <w:shd w:val="clear" w:color="auto" w:fill="auto"/>
            <w:noWrap/>
          </w:tcPr>
          <w:p w14:paraId="116F23B4" w14:textId="38AE1F5A" w:rsidR="0015767C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SC</w:t>
            </w:r>
          </w:p>
        </w:tc>
        <w:tc>
          <w:tcPr>
            <w:tcW w:w="1443" w:type="dxa"/>
            <w:shd w:val="clear" w:color="auto" w:fill="auto"/>
            <w:noWrap/>
          </w:tcPr>
          <w:p w14:paraId="6FB97459" w14:textId="63C2B21B" w:rsidR="0015767C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Other</w:t>
            </w:r>
          </w:p>
        </w:tc>
        <w:tc>
          <w:tcPr>
            <w:tcW w:w="1163" w:type="dxa"/>
            <w:shd w:val="clear" w:color="auto" w:fill="auto"/>
            <w:noWrap/>
          </w:tcPr>
          <w:p w14:paraId="38B170DF" w14:textId="3F379ABD" w:rsidR="0015767C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</w:tr>
      <w:tr w:rsidR="0015767C" w:rsidRPr="00B02A46" w14:paraId="755DDDCB" w14:textId="77777777" w:rsidTr="00A52D7D">
        <w:trPr>
          <w:trHeight w:val="300"/>
        </w:trPr>
        <w:tc>
          <w:tcPr>
            <w:tcW w:w="5215" w:type="dxa"/>
            <w:shd w:val="clear" w:color="auto" w:fill="auto"/>
            <w:noWrap/>
            <w:hideMark/>
          </w:tcPr>
          <w:p w14:paraId="646C844E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University of Wisconsin-Green Bay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14:paraId="321C970D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WI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0DDBAB16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Midwest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3F3F2AE8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1</w:t>
            </w:r>
          </w:p>
        </w:tc>
      </w:tr>
      <w:tr w:rsidR="0015767C" w:rsidRPr="00B02A46" w14:paraId="306EC329" w14:textId="77777777" w:rsidTr="00A52D7D">
        <w:trPr>
          <w:trHeight w:val="300"/>
        </w:trPr>
        <w:tc>
          <w:tcPr>
            <w:tcW w:w="5215" w:type="dxa"/>
            <w:shd w:val="clear" w:color="auto" w:fill="auto"/>
            <w:noWrap/>
            <w:hideMark/>
          </w:tcPr>
          <w:p w14:paraId="2B4FADDB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Vermont Farm Bureau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14:paraId="2ACD733E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VT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26CACC58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Northeast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4D0E15FF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1</w:t>
            </w:r>
          </w:p>
        </w:tc>
      </w:tr>
      <w:tr w:rsidR="0015767C" w:rsidRPr="00B02A46" w14:paraId="575D88DE" w14:textId="77777777" w:rsidTr="00A52D7D">
        <w:trPr>
          <w:trHeight w:val="300"/>
        </w:trPr>
        <w:tc>
          <w:tcPr>
            <w:tcW w:w="5215" w:type="dxa"/>
            <w:shd w:val="clear" w:color="auto" w:fill="auto"/>
            <w:noWrap/>
            <w:hideMark/>
          </w:tcPr>
          <w:p w14:paraId="2441C879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Vermont Grass Farmers Association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14:paraId="0AB495DD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VT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4CE5F2D6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Northeast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2CA1D462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1</w:t>
            </w:r>
          </w:p>
        </w:tc>
      </w:tr>
      <w:tr w:rsidR="0015767C" w:rsidRPr="00B02A46" w14:paraId="0649D133" w14:textId="77777777" w:rsidTr="00A52D7D">
        <w:trPr>
          <w:trHeight w:val="300"/>
        </w:trPr>
        <w:tc>
          <w:tcPr>
            <w:tcW w:w="5215" w:type="dxa"/>
            <w:shd w:val="clear" w:color="auto" w:fill="auto"/>
            <w:noWrap/>
            <w:hideMark/>
          </w:tcPr>
          <w:p w14:paraId="3A58A19D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Vermont Organic Farmers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14:paraId="753CCC43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VT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38752A70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Northeast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01E9ED86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1</w:t>
            </w:r>
          </w:p>
        </w:tc>
      </w:tr>
      <w:tr w:rsidR="0015767C" w:rsidRPr="00B02A46" w14:paraId="5FF5587A" w14:textId="77777777" w:rsidTr="00A52D7D">
        <w:trPr>
          <w:trHeight w:val="300"/>
        </w:trPr>
        <w:tc>
          <w:tcPr>
            <w:tcW w:w="5215" w:type="dxa"/>
            <w:shd w:val="clear" w:color="auto" w:fill="auto"/>
            <w:noWrap/>
            <w:hideMark/>
          </w:tcPr>
          <w:p w14:paraId="58EB48C0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Vermont Organic Vegetable and Berry Association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14:paraId="5552D990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VT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6671427A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Northeast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22102202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1</w:t>
            </w:r>
          </w:p>
        </w:tc>
      </w:tr>
      <w:tr w:rsidR="0015767C" w:rsidRPr="00B02A46" w14:paraId="63E6A44C" w14:textId="77777777" w:rsidTr="00A52D7D">
        <w:trPr>
          <w:trHeight w:val="300"/>
        </w:trPr>
        <w:tc>
          <w:tcPr>
            <w:tcW w:w="5215" w:type="dxa"/>
            <w:shd w:val="clear" w:color="auto" w:fill="auto"/>
            <w:noWrap/>
            <w:hideMark/>
          </w:tcPr>
          <w:p w14:paraId="62503189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Vermont Valley Community Farm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14:paraId="39894038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VT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617169F3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Northeast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56FA85AA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1</w:t>
            </w:r>
          </w:p>
        </w:tc>
      </w:tr>
      <w:tr w:rsidR="0015767C" w:rsidRPr="00B02A46" w14:paraId="5227A706" w14:textId="77777777" w:rsidTr="00A52D7D">
        <w:trPr>
          <w:trHeight w:val="300"/>
        </w:trPr>
        <w:tc>
          <w:tcPr>
            <w:tcW w:w="5215" w:type="dxa"/>
            <w:shd w:val="clear" w:color="auto" w:fill="auto"/>
            <w:noWrap/>
            <w:hideMark/>
          </w:tcPr>
          <w:p w14:paraId="2239D3C6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Walnut Acres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14:paraId="1F7E1671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PA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432FB9C7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Northeast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18F6E122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1</w:t>
            </w:r>
          </w:p>
        </w:tc>
      </w:tr>
      <w:tr w:rsidR="0015767C" w:rsidRPr="00B02A46" w14:paraId="4184A491" w14:textId="77777777" w:rsidTr="00A52D7D">
        <w:trPr>
          <w:trHeight w:val="300"/>
        </w:trPr>
        <w:tc>
          <w:tcPr>
            <w:tcW w:w="5215" w:type="dxa"/>
            <w:shd w:val="clear" w:color="auto" w:fill="auto"/>
            <w:noWrap/>
            <w:hideMark/>
          </w:tcPr>
          <w:p w14:paraId="563F6A91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proofErr w:type="spellStart"/>
            <w:r w:rsidRPr="00B02A46">
              <w:rPr>
                <w:rFonts w:eastAsia="Times New Roman"/>
                <w:color w:val="000000"/>
              </w:rPr>
              <w:t>Watatic</w:t>
            </w:r>
            <w:proofErr w:type="spellEnd"/>
            <w:r w:rsidRPr="00B02A46">
              <w:rPr>
                <w:rFonts w:eastAsia="Times New Roman"/>
                <w:color w:val="000000"/>
              </w:rPr>
              <w:t xml:space="preserve"> Grange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14:paraId="59E83143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NH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3BB6C975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Northeast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6E5B597B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1</w:t>
            </w:r>
          </w:p>
        </w:tc>
      </w:tr>
      <w:tr w:rsidR="0015767C" w:rsidRPr="00B02A46" w14:paraId="1C119AC9" w14:textId="77777777" w:rsidTr="00A52D7D">
        <w:trPr>
          <w:trHeight w:val="300"/>
        </w:trPr>
        <w:tc>
          <w:tcPr>
            <w:tcW w:w="5215" w:type="dxa"/>
            <w:shd w:val="clear" w:color="auto" w:fill="auto"/>
            <w:noWrap/>
            <w:hideMark/>
          </w:tcPr>
          <w:p w14:paraId="18AA2346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West Michigan Sustainable Farming Association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14:paraId="5217EAAD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MI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7A92DC2A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Midwest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6F1537FB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1</w:t>
            </w:r>
          </w:p>
        </w:tc>
      </w:tr>
      <w:tr w:rsidR="0015767C" w:rsidRPr="00B02A46" w14:paraId="233E3F2B" w14:textId="77777777" w:rsidTr="00A52D7D">
        <w:trPr>
          <w:trHeight w:val="300"/>
        </w:trPr>
        <w:tc>
          <w:tcPr>
            <w:tcW w:w="5215" w:type="dxa"/>
            <w:shd w:val="clear" w:color="auto" w:fill="auto"/>
            <w:noWrap/>
          </w:tcPr>
          <w:p w14:paraId="553C87D6" w14:textId="3AE7387A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West Virginia University</w:t>
            </w:r>
          </w:p>
        </w:tc>
        <w:tc>
          <w:tcPr>
            <w:tcW w:w="812" w:type="dxa"/>
            <w:shd w:val="clear" w:color="auto" w:fill="auto"/>
            <w:noWrap/>
          </w:tcPr>
          <w:p w14:paraId="0E340652" w14:textId="51511D0E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WV</w:t>
            </w:r>
          </w:p>
        </w:tc>
        <w:tc>
          <w:tcPr>
            <w:tcW w:w="1443" w:type="dxa"/>
            <w:shd w:val="clear" w:color="auto" w:fill="auto"/>
            <w:noWrap/>
          </w:tcPr>
          <w:p w14:paraId="7CE328A4" w14:textId="02621400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Other</w:t>
            </w:r>
          </w:p>
        </w:tc>
        <w:tc>
          <w:tcPr>
            <w:tcW w:w="1163" w:type="dxa"/>
            <w:shd w:val="clear" w:color="auto" w:fill="auto"/>
            <w:noWrap/>
          </w:tcPr>
          <w:p w14:paraId="319B05E7" w14:textId="07A5F7EE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</w:tr>
      <w:tr w:rsidR="0015767C" w:rsidRPr="00B02A46" w14:paraId="0F41F109" w14:textId="77777777" w:rsidTr="00A52D7D">
        <w:trPr>
          <w:trHeight w:val="300"/>
        </w:trPr>
        <w:tc>
          <w:tcPr>
            <w:tcW w:w="5215" w:type="dxa"/>
            <w:shd w:val="clear" w:color="auto" w:fill="auto"/>
            <w:noWrap/>
            <w:hideMark/>
          </w:tcPr>
          <w:p w14:paraId="6A6BDB92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Western Sustainable Agriculture Working Group (WSAWG)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14:paraId="46D365FA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</w:p>
        </w:tc>
        <w:tc>
          <w:tcPr>
            <w:tcW w:w="1443" w:type="dxa"/>
            <w:shd w:val="clear" w:color="auto" w:fill="auto"/>
            <w:noWrap/>
            <w:hideMark/>
          </w:tcPr>
          <w:p w14:paraId="36FBFDEA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Other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7C48C888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1</w:t>
            </w:r>
          </w:p>
        </w:tc>
      </w:tr>
      <w:tr w:rsidR="0015767C" w:rsidRPr="00B02A46" w14:paraId="40C03C23" w14:textId="77777777" w:rsidTr="00A52D7D">
        <w:trPr>
          <w:trHeight w:val="300"/>
        </w:trPr>
        <w:tc>
          <w:tcPr>
            <w:tcW w:w="5215" w:type="dxa"/>
            <w:shd w:val="clear" w:color="auto" w:fill="auto"/>
            <w:noWrap/>
            <w:hideMark/>
          </w:tcPr>
          <w:p w14:paraId="6FC8A1D6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Western Wisconsin Farm Group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14:paraId="7EF57816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WI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2A0CF32F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Midwest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4DDA0A0C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1</w:t>
            </w:r>
          </w:p>
        </w:tc>
      </w:tr>
      <w:tr w:rsidR="0015767C" w:rsidRPr="00B02A46" w14:paraId="01BE2C49" w14:textId="77777777" w:rsidTr="00A52D7D">
        <w:trPr>
          <w:trHeight w:val="300"/>
        </w:trPr>
        <w:tc>
          <w:tcPr>
            <w:tcW w:w="5215" w:type="dxa"/>
            <w:shd w:val="clear" w:color="auto" w:fill="auto"/>
            <w:noWrap/>
            <w:hideMark/>
          </w:tcPr>
          <w:p w14:paraId="29CFD306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Wisconsin Farmers Union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14:paraId="24DF4B86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WI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25610BF4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Midwest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171452EE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1</w:t>
            </w:r>
          </w:p>
        </w:tc>
      </w:tr>
      <w:tr w:rsidR="0015767C" w:rsidRPr="00B02A46" w14:paraId="5A775333" w14:textId="77777777" w:rsidTr="00A52D7D">
        <w:trPr>
          <w:trHeight w:val="300"/>
        </w:trPr>
        <w:tc>
          <w:tcPr>
            <w:tcW w:w="5215" w:type="dxa"/>
            <w:shd w:val="clear" w:color="auto" w:fill="auto"/>
            <w:noWrap/>
            <w:hideMark/>
          </w:tcPr>
          <w:p w14:paraId="77B5AC5B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Women, Food and Agriculture Network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14:paraId="0FA215FA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IA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5831C60D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Midwest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14:paraId="0887BD56" w14:textId="77777777" w:rsidR="0015767C" w:rsidRPr="00B02A46" w:rsidRDefault="0015767C" w:rsidP="0015767C">
            <w:pPr>
              <w:contextualSpacing w:val="0"/>
              <w:rPr>
                <w:rFonts w:eastAsia="Times New Roman"/>
                <w:color w:val="000000"/>
              </w:rPr>
            </w:pPr>
            <w:r w:rsidRPr="00B02A46">
              <w:rPr>
                <w:rFonts w:eastAsia="Times New Roman"/>
                <w:color w:val="000000"/>
              </w:rPr>
              <w:t>1</w:t>
            </w:r>
          </w:p>
        </w:tc>
      </w:tr>
    </w:tbl>
    <w:p w14:paraId="510B44E2" w14:textId="385E69EB" w:rsidR="00832A6A" w:rsidRDefault="00832A6A" w:rsidP="00A732D1"/>
    <w:sectPr w:rsidR="00832A6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97F19" w14:textId="77777777" w:rsidR="00B32371" w:rsidRDefault="00B32371" w:rsidP="00C36167">
      <w:r>
        <w:separator/>
      </w:r>
    </w:p>
  </w:endnote>
  <w:endnote w:type="continuationSeparator" w:id="0">
    <w:p w14:paraId="275709E7" w14:textId="77777777" w:rsidR="00B32371" w:rsidRDefault="00B32371" w:rsidP="00C36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97911" w14:textId="77777777" w:rsidR="00B32371" w:rsidRDefault="00B32371" w:rsidP="00C36167">
      <w:r>
        <w:separator/>
      </w:r>
    </w:p>
  </w:footnote>
  <w:footnote w:type="continuationSeparator" w:id="0">
    <w:p w14:paraId="4BB71396" w14:textId="77777777" w:rsidR="00B32371" w:rsidRDefault="00B32371" w:rsidP="00C36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330244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971A602" w14:textId="74A685DC" w:rsidR="00C36167" w:rsidRDefault="00C3616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C19C7BA" w14:textId="77777777" w:rsidR="00C36167" w:rsidRDefault="00C361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B2168"/>
    <w:multiLevelType w:val="hybridMultilevel"/>
    <w:tmpl w:val="B80E99E4"/>
    <w:lvl w:ilvl="0" w:tplc="584261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60631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66B"/>
    <w:rsid w:val="00000438"/>
    <w:rsid w:val="000005C5"/>
    <w:rsid w:val="000005F5"/>
    <w:rsid w:val="0000108E"/>
    <w:rsid w:val="00001272"/>
    <w:rsid w:val="000013E9"/>
    <w:rsid w:val="000014C6"/>
    <w:rsid w:val="00001DF1"/>
    <w:rsid w:val="000026F7"/>
    <w:rsid w:val="00002AA9"/>
    <w:rsid w:val="00002C61"/>
    <w:rsid w:val="00002D36"/>
    <w:rsid w:val="00002D47"/>
    <w:rsid w:val="000030CE"/>
    <w:rsid w:val="0000358A"/>
    <w:rsid w:val="00003AF7"/>
    <w:rsid w:val="000047A0"/>
    <w:rsid w:val="0000485B"/>
    <w:rsid w:val="0000498B"/>
    <w:rsid w:val="00004A2B"/>
    <w:rsid w:val="00004BC8"/>
    <w:rsid w:val="000053D6"/>
    <w:rsid w:val="000056C0"/>
    <w:rsid w:val="0000581B"/>
    <w:rsid w:val="000058E7"/>
    <w:rsid w:val="00005ADB"/>
    <w:rsid w:val="00005C60"/>
    <w:rsid w:val="00005EA8"/>
    <w:rsid w:val="00005F7D"/>
    <w:rsid w:val="00006984"/>
    <w:rsid w:val="00006AA0"/>
    <w:rsid w:val="00006E12"/>
    <w:rsid w:val="00006F85"/>
    <w:rsid w:val="00006FF6"/>
    <w:rsid w:val="000071B9"/>
    <w:rsid w:val="000073B4"/>
    <w:rsid w:val="00007BE7"/>
    <w:rsid w:val="00007F13"/>
    <w:rsid w:val="000103C9"/>
    <w:rsid w:val="00010D3E"/>
    <w:rsid w:val="00010EFE"/>
    <w:rsid w:val="0001149F"/>
    <w:rsid w:val="000115E0"/>
    <w:rsid w:val="00011D8E"/>
    <w:rsid w:val="000120D2"/>
    <w:rsid w:val="0001221B"/>
    <w:rsid w:val="000126FA"/>
    <w:rsid w:val="000128A9"/>
    <w:rsid w:val="00012D52"/>
    <w:rsid w:val="0001314E"/>
    <w:rsid w:val="00013238"/>
    <w:rsid w:val="000135C1"/>
    <w:rsid w:val="000136E6"/>
    <w:rsid w:val="0001386A"/>
    <w:rsid w:val="00013B14"/>
    <w:rsid w:val="00013C41"/>
    <w:rsid w:val="00013DBE"/>
    <w:rsid w:val="0001430E"/>
    <w:rsid w:val="000143DB"/>
    <w:rsid w:val="000145A0"/>
    <w:rsid w:val="0001489E"/>
    <w:rsid w:val="000148EB"/>
    <w:rsid w:val="00014A70"/>
    <w:rsid w:val="00014F9F"/>
    <w:rsid w:val="00014FE6"/>
    <w:rsid w:val="00015628"/>
    <w:rsid w:val="00015EA5"/>
    <w:rsid w:val="0001602A"/>
    <w:rsid w:val="000161E0"/>
    <w:rsid w:val="000162E1"/>
    <w:rsid w:val="0001639F"/>
    <w:rsid w:val="00016498"/>
    <w:rsid w:val="00016848"/>
    <w:rsid w:val="00016930"/>
    <w:rsid w:val="00016D51"/>
    <w:rsid w:val="00016D8B"/>
    <w:rsid w:val="00016EAE"/>
    <w:rsid w:val="00016FC1"/>
    <w:rsid w:val="0001731F"/>
    <w:rsid w:val="00017C2C"/>
    <w:rsid w:val="00017C90"/>
    <w:rsid w:val="000203B3"/>
    <w:rsid w:val="00020431"/>
    <w:rsid w:val="000204D2"/>
    <w:rsid w:val="0002072A"/>
    <w:rsid w:val="00020E51"/>
    <w:rsid w:val="000211DF"/>
    <w:rsid w:val="00021241"/>
    <w:rsid w:val="000212C1"/>
    <w:rsid w:val="00021476"/>
    <w:rsid w:val="000217BB"/>
    <w:rsid w:val="00021A3B"/>
    <w:rsid w:val="00021CDA"/>
    <w:rsid w:val="00021CE9"/>
    <w:rsid w:val="0002205E"/>
    <w:rsid w:val="00022261"/>
    <w:rsid w:val="000223A4"/>
    <w:rsid w:val="000225A3"/>
    <w:rsid w:val="00022938"/>
    <w:rsid w:val="00022D49"/>
    <w:rsid w:val="0002309F"/>
    <w:rsid w:val="00023152"/>
    <w:rsid w:val="000234B6"/>
    <w:rsid w:val="0002365B"/>
    <w:rsid w:val="00023A2D"/>
    <w:rsid w:val="00023DE8"/>
    <w:rsid w:val="0002437B"/>
    <w:rsid w:val="00024642"/>
    <w:rsid w:val="00024649"/>
    <w:rsid w:val="00024924"/>
    <w:rsid w:val="00024D6A"/>
    <w:rsid w:val="00024DDA"/>
    <w:rsid w:val="000250AB"/>
    <w:rsid w:val="00025217"/>
    <w:rsid w:val="00025939"/>
    <w:rsid w:val="00025EB7"/>
    <w:rsid w:val="00025F26"/>
    <w:rsid w:val="000267D9"/>
    <w:rsid w:val="0002717C"/>
    <w:rsid w:val="0002747A"/>
    <w:rsid w:val="000275CF"/>
    <w:rsid w:val="0002780D"/>
    <w:rsid w:val="00027873"/>
    <w:rsid w:val="0002790E"/>
    <w:rsid w:val="00027C85"/>
    <w:rsid w:val="00027CC1"/>
    <w:rsid w:val="00027D7C"/>
    <w:rsid w:val="00030430"/>
    <w:rsid w:val="00030476"/>
    <w:rsid w:val="00030489"/>
    <w:rsid w:val="00030605"/>
    <w:rsid w:val="00030E21"/>
    <w:rsid w:val="000311E9"/>
    <w:rsid w:val="0003147A"/>
    <w:rsid w:val="00031AC0"/>
    <w:rsid w:val="00031B9B"/>
    <w:rsid w:val="00031D7D"/>
    <w:rsid w:val="00032059"/>
    <w:rsid w:val="00032546"/>
    <w:rsid w:val="00032929"/>
    <w:rsid w:val="000329E0"/>
    <w:rsid w:val="00032EF3"/>
    <w:rsid w:val="00033019"/>
    <w:rsid w:val="00033106"/>
    <w:rsid w:val="00033318"/>
    <w:rsid w:val="0003359B"/>
    <w:rsid w:val="0003395F"/>
    <w:rsid w:val="00033C22"/>
    <w:rsid w:val="00033C3E"/>
    <w:rsid w:val="00033E43"/>
    <w:rsid w:val="00034238"/>
    <w:rsid w:val="0003434C"/>
    <w:rsid w:val="00034AE1"/>
    <w:rsid w:val="000352C1"/>
    <w:rsid w:val="00035D64"/>
    <w:rsid w:val="00035D7D"/>
    <w:rsid w:val="000362B3"/>
    <w:rsid w:val="000363C4"/>
    <w:rsid w:val="0003682A"/>
    <w:rsid w:val="0003682E"/>
    <w:rsid w:val="00036881"/>
    <w:rsid w:val="000372C5"/>
    <w:rsid w:val="000372EA"/>
    <w:rsid w:val="00037591"/>
    <w:rsid w:val="000378DB"/>
    <w:rsid w:val="00037A52"/>
    <w:rsid w:val="00037F74"/>
    <w:rsid w:val="000402B8"/>
    <w:rsid w:val="00040570"/>
    <w:rsid w:val="00040638"/>
    <w:rsid w:val="0004071E"/>
    <w:rsid w:val="00040A06"/>
    <w:rsid w:val="00040A5B"/>
    <w:rsid w:val="00040AD8"/>
    <w:rsid w:val="0004100C"/>
    <w:rsid w:val="000416DC"/>
    <w:rsid w:val="000417D5"/>
    <w:rsid w:val="00041871"/>
    <w:rsid w:val="00041C7C"/>
    <w:rsid w:val="000420C8"/>
    <w:rsid w:val="0004269B"/>
    <w:rsid w:val="00043C88"/>
    <w:rsid w:val="00043D89"/>
    <w:rsid w:val="000444C0"/>
    <w:rsid w:val="00044BEB"/>
    <w:rsid w:val="00044C2B"/>
    <w:rsid w:val="00044E61"/>
    <w:rsid w:val="00044FD2"/>
    <w:rsid w:val="000454E4"/>
    <w:rsid w:val="000464D5"/>
    <w:rsid w:val="00046625"/>
    <w:rsid w:val="000466D1"/>
    <w:rsid w:val="00046813"/>
    <w:rsid w:val="00046E2F"/>
    <w:rsid w:val="00047766"/>
    <w:rsid w:val="00047BBC"/>
    <w:rsid w:val="0005024B"/>
    <w:rsid w:val="0005042E"/>
    <w:rsid w:val="00050592"/>
    <w:rsid w:val="00050816"/>
    <w:rsid w:val="00050CA2"/>
    <w:rsid w:val="00050CAF"/>
    <w:rsid w:val="00050D35"/>
    <w:rsid w:val="000510A0"/>
    <w:rsid w:val="0005112E"/>
    <w:rsid w:val="000515F9"/>
    <w:rsid w:val="000517C3"/>
    <w:rsid w:val="000522EB"/>
    <w:rsid w:val="00052352"/>
    <w:rsid w:val="00052455"/>
    <w:rsid w:val="00052553"/>
    <w:rsid w:val="000529F3"/>
    <w:rsid w:val="00052BB5"/>
    <w:rsid w:val="00052CC2"/>
    <w:rsid w:val="00052D28"/>
    <w:rsid w:val="000532A6"/>
    <w:rsid w:val="000532D2"/>
    <w:rsid w:val="0005333C"/>
    <w:rsid w:val="0005333D"/>
    <w:rsid w:val="00053431"/>
    <w:rsid w:val="0005353D"/>
    <w:rsid w:val="0005385E"/>
    <w:rsid w:val="00053D4F"/>
    <w:rsid w:val="00053D73"/>
    <w:rsid w:val="00053DF0"/>
    <w:rsid w:val="00053E48"/>
    <w:rsid w:val="0005441A"/>
    <w:rsid w:val="00054916"/>
    <w:rsid w:val="00054A2E"/>
    <w:rsid w:val="00054E52"/>
    <w:rsid w:val="00055200"/>
    <w:rsid w:val="0005534B"/>
    <w:rsid w:val="00055511"/>
    <w:rsid w:val="00055DA0"/>
    <w:rsid w:val="00056A87"/>
    <w:rsid w:val="00056ED8"/>
    <w:rsid w:val="00056F4A"/>
    <w:rsid w:val="00057103"/>
    <w:rsid w:val="00057144"/>
    <w:rsid w:val="00057C41"/>
    <w:rsid w:val="000602A2"/>
    <w:rsid w:val="0006071F"/>
    <w:rsid w:val="00060787"/>
    <w:rsid w:val="00060874"/>
    <w:rsid w:val="0006094B"/>
    <w:rsid w:val="00061027"/>
    <w:rsid w:val="0006185D"/>
    <w:rsid w:val="00061BF7"/>
    <w:rsid w:val="00061C04"/>
    <w:rsid w:val="00061C54"/>
    <w:rsid w:val="00061E7D"/>
    <w:rsid w:val="00062010"/>
    <w:rsid w:val="00062060"/>
    <w:rsid w:val="000626F1"/>
    <w:rsid w:val="0006277A"/>
    <w:rsid w:val="000627E6"/>
    <w:rsid w:val="00062E2C"/>
    <w:rsid w:val="00062FB6"/>
    <w:rsid w:val="0006315F"/>
    <w:rsid w:val="000634F0"/>
    <w:rsid w:val="00063547"/>
    <w:rsid w:val="000635D5"/>
    <w:rsid w:val="0006403E"/>
    <w:rsid w:val="0006412C"/>
    <w:rsid w:val="000641AF"/>
    <w:rsid w:val="0006442D"/>
    <w:rsid w:val="000644AC"/>
    <w:rsid w:val="0006488B"/>
    <w:rsid w:val="00064A24"/>
    <w:rsid w:val="00064A93"/>
    <w:rsid w:val="00064C28"/>
    <w:rsid w:val="00064CAE"/>
    <w:rsid w:val="00064DAC"/>
    <w:rsid w:val="00064E1A"/>
    <w:rsid w:val="00064E2D"/>
    <w:rsid w:val="00064F31"/>
    <w:rsid w:val="0006539B"/>
    <w:rsid w:val="00065636"/>
    <w:rsid w:val="000656C4"/>
    <w:rsid w:val="0006585D"/>
    <w:rsid w:val="00065AC9"/>
    <w:rsid w:val="00066006"/>
    <w:rsid w:val="0006604B"/>
    <w:rsid w:val="00066A31"/>
    <w:rsid w:val="00066F1A"/>
    <w:rsid w:val="00066F40"/>
    <w:rsid w:val="000671D6"/>
    <w:rsid w:val="000672D4"/>
    <w:rsid w:val="00067301"/>
    <w:rsid w:val="0006756C"/>
    <w:rsid w:val="000675E0"/>
    <w:rsid w:val="00067C73"/>
    <w:rsid w:val="00067DCE"/>
    <w:rsid w:val="00067F00"/>
    <w:rsid w:val="00067FE8"/>
    <w:rsid w:val="00070307"/>
    <w:rsid w:val="00070462"/>
    <w:rsid w:val="000707EC"/>
    <w:rsid w:val="00070922"/>
    <w:rsid w:val="00070A47"/>
    <w:rsid w:val="00070C0D"/>
    <w:rsid w:val="000711AD"/>
    <w:rsid w:val="0007143D"/>
    <w:rsid w:val="0007149B"/>
    <w:rsid w:val="00071536"/>
    <w:rsid w:val="000715E5"/>
    <w:rsid w:val="00072112"/>
    <w:rsid w:val="0007259E"/>
    <w:rsid w:val="000725E6"/>
    <w:rsid w:val="000728F8"/>
    <w:rsid w:val="00072ABE"/>
    <w:rsid w:val="00073166"/>
    <w:rsid w:val="00073765"/>
    <w:rsid w:val="00073A02"/>
    <w:rsid w:val="00073EA6"/>
    <w:rsid w:val="0007426F"/>
    <w:rsid w:val="00074448"/>
    <w:rsid w:val="000747A3"/>
    <w:rsid w:val="000752EE"/>
    <w:rsid w:val="00075669"/>
    <w:rsid w:val="0007567F"/>
    <w:rsid w:val="000758D5"/>
    <w:rsid w:val="00075922"/>
    <w:rsid w:val="00075C49"/>
    <w:rsid w:val="0007631A"/>
    <w:rsid w:val="00076C40"/>
    <w:rsid w:val="00076CC7"/>
    <w:rsid w:val="00077D52"/>
    <w:rsid w:val="00077FA3"/>
    <w:rsid w:val="0008019A"/>
    <w:rsid w:val="0008055D"/>
    <w:rsid w:val="00080A29"/>
    <w:rsid w:val="00080A86"/>
    <w:rsid w:val="000811EA"/>
    <w:rsid w:val="0008136F"/>
    <w:rsid w:val="000817FB"/>
    <w:rsid w:val="00081B3B"/>
    <w:rsid w:val="00081B9B"/>
    <w:rsid w:val="00081C60"/>
    <w:rsid w:val="00081CB1"/>
    <w:rsid w:val="00081F7C"/>
    <w:rsid w:val="0008217E"/>
    <w:rsid w:val="0008230A"/>
    <w:rsid w:val="000824C7"/>
    <w:rsid w:val="0008273E"/>
    <w:rsid w:val="00082AFD"/>
    <w:rsid w:val="00082D9A"/>
    <w:rsid w:val="00083393"/>
    <w:rsid w:val="00083550"/>
    <w:rsid w:val="000837DA"/>
    <w:rsid w:val="00083BD1"/>
    <w:rsid w:val="00083CA7"/>
    <w:rsid w:val="00084047"/>
    <w:rsid w:val="000843DC"/>
    <w:rsid w:val="00084474"/>
    <w:rsid w:val="00084A8D"/>
    <w:rsid w:val="00084B0C"/>
    <w:rsid w:val="00084B16"/>
    <w:rsid w:val="00084B80"/>
    <w:rsid w:val="0008501F"/>
    <w:rsid w:val="0008504B"/>
    <w:rsid w:val="00085441"/>
    <w:rsid w:val="00085658"/>
    <w:rsid w:val="0008595A"/>
    <w:rsid w:val="00085D64"/>
    <w:rsid w:val="00086078"/>
    <w:rsid w:val="00086868"/>
    <w:rsid w:val="000872B7"/>
    <w:rsid w:val="00087B5F"/>
    <w:rsid w:val="0009011D"/>
    <w:rsid w:val="0009079F"/>
    <w:rsid w:val="000907E9"/>
    <w:rsid w:val="000908A8"/>
    <w:rsid w:val="00090A74"/>
    <w:rsid w:val="00090F3A"/>
    <w:rsid w:val="0009160E"/>
    <w:rsid w:val="00091837"/>
    <w:rsid w:val="00091C95"/>
    <w:rsid w:val="000929ED"/>
    <w:rsid w:val="00092C6E"/>
    <w:rsid w:val="00092C7B"/>
    <w:rsid w:val="00092D1C"/>
    <w:rsid w:val="00092DE8"/>
    <w:rsid w:val="00092DF9"/>
    <w:rsid w:val="000930E0"/>
    <w:rsid w:val="00093163"/>
    <w:rsid w:val="000932A1"/>
    <w:rsid w:val="00093E9A"/>
    <w:rsid w:val="00094046"/>
    <w:rsid w:val="00094855"/>
    <w:rsid w:val="00094895"/>
    <w:rsid w:val="000949EB"/>
    <w:rsid w:val="00094A65"/>
    <w:rsid w:val="00094F62"/>
    <w:rsid w:val="000953F0"/>
    <w:rsid w:val="00095C7A"/>
    <w:rsid w:val="00095F92"/>
    <w:rsid w:val="00096053"/>
    <w:rsid w:val="00096804"/>
    <w:rsid w:val="00096977"/>
    <w:rsid w:val="00096A4E"/>
    <w:rsid w:val="00096C02"/>
    <w:rsid w:val="00096CDC"/>
    <w:rsid w:val="00097178"/>
    <w:rsid w:val="0009754B"/>
    <w:rsid w:val="00097797"/>
    <w:rsid w:val="00097AE3"/>
    <w:rsid w:val="00097DA7"/>
    <w:rsid w:val="000A0238"/>
    <w:rsid w:val="000A02E7"/>
    <w:rsid w:val="000A033B"/>
    <w:rsid w:val="000A0401"/>
    <w:rsid w:val="000A1159"/>
    <w:rsid w:val="000A1204"/>
    <w:rsid w:val="000A1327"/>
    <w:rsid w:val="000A1331"/>
    <w:rsid w:val="000A1624"/>
    <w:rsid w:val="000A16AC"/>
    <w:rsid w:val="000A18A6"/>
    <w:rsid w:val="000A1AC1"/>
    <w:rsid w:val="000A1BAB"/>
    <w:rsid w:val="000A1EEF"/>
    <w:rsid w:val="000A2A90"/>
    <w:rsid w:val="000A3026"/>
    <w:rsid w:val="000A3265"/>
    <w:rsid w:val="000A3535"/>
    <w:rsid w:val="000A3901"/>
    <w:rsid w:val="000A3BA6"/>
    <w:rsid w:val="000A3E53"/>
    <w:rsid w:val="000A4537"/>
    <w:rsid w:val="000A479A"/>
    <w:rsid w:val="000A4DB1"/>
    <w:rsid w:val="000A4DBE"/>
    <w:rsid w:val="000A4E52"/>
    <w:rsid w:val="000A5267"/>
    <w:rsid w:val="000A64DD"/>
    <w:rsid w:val="000A657B"/>
    <w:rsid w:val="000A6711"/>
    <w:rsid w:val="000A6C59"/>
    <w:rsid w:val="000A6DCE"/>
    <w:rsid w:val="000A70D4"/>
    <w:rsid w:val="000A7320"/>
    <w:rsid w:val="000A74B5"/>
    <w:rsid w:val="000A7B83"/>
    <w:rsid w:val="000B0AC1"/>
    <w:rsid w:val="000B0ACE"/>
    <w:rsid w:val="000B0B1F"/>
    <w:rsid w:val="000B0C72"/>
    <w:rsid w:val="000B0CB9"/>
    <w:rsid w:val="000B1575"/>
    <w:rsid w:val="000B1657"/>
    <w:rsid w:val="000B1765"/>
    <w:rsid w:val="000B1982"/>
    <w:rsid w:val="000B2043"/>
    <w:rsid w:val="000B2467"/>
    <w:rsid w:val="000B285A"/>
    <w:rsid w:val="000B28FD"/>
    <w:rsid w:val="000B2949"/>
    <w:rsid w:val="000B2D1C"/>
    <w:rsid w:val="000B2EA0"/>
    <w:rsid w:val="000B3318"/>
    <w:rsid w:val="000B3451"/>
    <w:rsid w:val="000B3524"/>
    <w:rsid w:val="000B3598"/>
    <w:rsid w:val="000B384F"/>
    <w:rsid w:val="000B3BC5"/>
    <w:rsid w:val="000B3DDE"/>
    <w:rsid w:val="000B3E9B"/>
    <w:rsid w:val="000B40D7"/>
    <w:rsid w:val="000B44B8"/>
    <w:rsid w:val="000B458C"/>
    <w:rsid w:val="000B474D"/>
    <w:rsid w:val="000B4E25"/>
    <w:rsid w:val="000B4E4F"/>
    <w:rsid w:val="000B5237"/>
    <w:rsid w:val="000B5575"/>
    <w:rsid w:val="000B589A"/>
    <w:rsid w:val="000B5EAA"/>
    <w:rsid w:val="000B63D2"/>
    <w:rsid w:val="000B647D"/>
    <w:rsid w:val="000B64C2"/>
    <w:rsid w:val="000B6575"/>
    <w:rsid w:val="000B6A7E"/>
    <w:rsid w:val="000B6C8F"/>
    <w:rsid w:val="000B6E19"/>
    <w:rsid w:val="000B7D15"/>
    <w:rsid w:val="000B7E91"/>
    <w:rsid w:val="000C01E3"/>
    <w:rsid w:val="000C03CD"/>
    <w:rsid w:val="000C068C"/>
    <w:rsid w:val="000C0771"/>
    <w:rsid w:val="000C08B2"/>
    <w:rsid w:val="000C0DD2"/>
    <w:rsid w:val="000C1363"/>
    <w:rsid w:val="000C140A"/>
    <w:rsid w:val="000C260F"/>
    <w:rsid w:val="000C27F7"/>
    <w:rsid w:val="000C2AAE"/>
    <w:rsid w:val="000C2D27"/>
    <w:rsid w:val="000C2E69"/>
    <w:rsid w:val="000C2FBC"/>
    <w:rsid w:val="000C3852"/>
    <w:rsid w:val="000C3BC3"/>
    <w:rsid w:val="000C408B"/>
    <w:rsid w:val="000C4A11"/>
    <w:rsid w:val="000C4D12"/>
    <w:rsid w:val="000C5393"/>
    <w:rsid w:val="000C5C13"/>
    <w:rsid w:val="000C5E0C"/>
    <w:rsid w:val="000C604F"/>
    <w:rsid w:val="000C6290"/>
    <w:rsid w:val="000C62FC"/>
    <w:rsid w:val="000C6314"/>
    <w:rsid w:val="000C6365"/>
    <w:rsid w:val="000C6B49"/>
    <w:rsid w:val="000C6CD4"/>
    <w:rsid w:val="000C6CF9"/>
    <w:rsid w:val="000C6E11"/>
    <w:rsid w:val="000C711C"/>
    <w:rsid w:val="000C72C8"/>
    <w:rsid w:val="000C75AC"/>
    <w:rsid w:val="000C7A3D"/>
    <w:rsid w:val="000C7ACB"/>
    <w:rsid w:val="000C7FE6"/>
    <w:rsid w:val="000D0136"/>
    <w:rsid w:val="000D0350"/>
    <w:rsid w:val="000D03C8"/>
    <w:rsid w:val="000D06B7"/>
    <w:rsid w:val="000D0B67"/>
    <w:rsid w:val="000D12D1"/>
    <w:rsid w:val="000D1374"/>
    <w:rsid w:val="000D1714"/>
    <w:rsid w:val="000D1747"/>
    <w:rsid w:val="000D178C"/>
    <w:rsid w:val="000D1EB1"/>
    <w:rsid w:val="000D1F4B"/>
    <w:rsid w:val="000D2271"/>
    <w:rsid w:val="000D2520"/>
    <w:rsid w:val="000D28CE"/>
    <w:rsid w:val="000D2CDF"/>
    <w:rsid w:val="000D2DD3"/>
    <w:rsid w:val="000D3069"/>
    <w:rsid w:val="000D3129"/>
    <w:rsid w:val="000D32A4"/>
    <w:rsid w:val="000D346F"/>
    <w:rsid w:val="000D398E"/>
    <w:rsid w:val="000D3A63"/>
    <w:rsid w:val="000D3BC7"/>
    <w:rsid w:val="000D3F01"/>
    <w:rsid w:val="000D4614"/>
    <w:rsid w:val="000D4787"/>
    <w:rsid w:val="000D492D"/>
    <w:rsid w:val="000D49FB"/>
    <w:rsid w:val="000D4A28"/>
    <w:rsid w:val="000D4BF4"/>
    <w:rsid w:val="000D5425"/>
    <w:rsid w:val="000D5E35"/>
    <w:rsid w:val="000D5EB1"/>
    <w:rsid w:val="000D61A3"/>
    <w:rsid w:val="000D66AA"/>
    <w:rsid w:val="000D746F"/>
    <w:rsid w:val="000D78A9"/>
    <w:rsid w:val="000D7B48"/>
    <w:rsid w:val="000D7C18"/>
    <w:rsid w:val="000D7C23"/>
    <w:rsid w:val="000D7E3C"/>
    <w:rsid w:val="000E0002"/>
    <w:rsid w:val="000E04E2"/>
    <w:rsid w:val="000E0623"/>
    <w:rsid w:val="000E06ED"/>
    <w:rsid w:val="000E07E7"/>
    <w:rsid w:val="000E0C72"/>
    <w:rsid w:val="000E0EA0"/>
    <w:rsid w:val="000E1185"/>
    <w:rsid w:val="000E130D"/>
    <w:rsid w:val="000E1369"/>
    <w:rsid w:val="000E1426"/>
    <w:rsid w:val="000E1850"/>
    <w:rsid w:val="000E197B"/>
    <w:rsid w:val="000E1AE8"/>
    <w:rsid w:val="000E1CE6"/>
    <w:rsid w:val="000E2313"/>
    <w:rsid w:val="000E2323"/>
    <w:rsid w:val="000E2530"/>
    <w:rsid w:val="000E254F"/>
    <w:rsid w:val="000E259F"/>
    <w:rsid w:val="000E25A6"/>
    <w:rsid w:val="000E27BE"/>
    <w:rsid w:val="000E298B"/>
    <w:rsid w:val="000E2A98"/>
    <w:rsid w:val="000E3067"/>
    <w:rsid w:val="000E3181"/>
    <w:rsid w:val="000E31F5"/>
    <w:rsid w:val="000E3307"/>
    <w:rsid w:val="000E33C9"/>
    <w:rsid w:val="000E347C"/>
    <w:rsid w:val="000E38F5"/>
    <w:rsid w:val="000E3A5E"/>
    <w:rsid w:val="000E3FD0"/>
    <w:rsid w:val="000E4047"/>
    <w:rsid w:val="000E42EB"/>
    <w:rsid w:val="000E42FE"/>
    <w:rsid w:val="000E4603"/>
    <w:rsid w:val="000E4774"/>
    <w:rsid w:val="000E4A8A"/>
    <w:rsid w:val="000E4E5B"/>
    <w:rsid w:val="000E634A"/>
    <w:rsid w:val="000E649B"/>
    <w:rsid w:val="000E6D17"/>
    <w:rsid w:val="000E6D22"/>
    <w:rsid w:val="000E6E8B"/>
    <w:rsid w:val="000E760A"/>
    <w:rsid w:val="000E7625"/>
    <w:rsid w:val="000E7844"/>
    <w:rsid w:val="000E7B14"/>
    <w:rsid w:val="000E7D77"/>
    <w:rsid w:val="000F0085"/>
    <w:rsid w:val="000F00C3"/>
    <w:rsid w:val="000F02C4"/>
    <w:rsid w:val="000F0CB6"/>
    <w:rsid w:val="000F0FD4"/>
    <w:rsid w:val="000F12B1"/>
    <w:rsid w:val="000F1954"/>
    <w:rsid w:val="000F1D4B"/>
    <w:rsid w:val="000F2041"/>
    <w:rsid w:val="000F2625"/>
    <w:rsid w:val="000F265F"/>
    <w:rsid w:val="000F2743"/>
    <w:rsid w:val="000F2901"/>
    <w:rsid w:val="000F2A6C"/>
    <w:rsid w:val="000F314D"/>
    <w:rsid w:val="000F31CE"/>
    <w:rsid w:val="000F345A"/>
    <w:rsid w:val="000F38C8"/>
    <w:rsid w:val="000F3A1D"/>
    <w:rsid w:val="000F3B19"/>
    <w:rsid w:val="000F4056"/>
    <w:rsid w:val="000F45E0"/>
    <w:rsid w:val="000F4BC2"/>
    <w:rsid w:val="000F4CB2"/>
    <w:rsid w:val="000F4D18"/>
    <w:rsid w:val="000F5047"/>
    <w:rsid w:val="000F5138"/>
    <w:rsid w:val="000F5CDD"/>
    <w:rsid w:val="000F5E72"/>
    <w:rsid w:val="000F64FA"/>
    <w:rsid w:val="000F67F8"/>
    <w:rsid w:val="000F68F0"/>
    <w:rsid w:val="000F6B66"/>
    <w:rsid w:val="000F6BAB"/>
    <w:rsid w:val="000F6C35"/>
    <w:rsid w:val="000F74BB"/>
    <w:rsid w:val="000F74DD"/>
    <w:rsid w:val="000F773E"/>
    <w:rsid w:val="000F7813"/>
    <w:rsid w:val="000F7AC9"/>
    <w:rsid w:val="000F7C0A"/>
    <w:rsid w:val="000F7C62"/>
    <w:rsid w:val="0010021B"/>
    <w:rsid w:val="00100263"/>
    <w:rsid w:val="001002E8"/>
    <w:rsid w:val="00100437"/>
    <w:rsid w:val="001005D8"/>
    <w:rsid w:val="001009FF"/>
    <w:rsid w:val="00100A86"/>
    <w:rsid w:val="00100FEB"/>
    <w:rsid w:val="0010109F"/>
    <w:rsid w:val="00101F58"/>
    <w:rsid w:val="001024A6"/>
    <w:rsid w:val="001025E8"/>
    <w:rsid w:val="00102801"/>
    <w:rsid w:val="001029FC"/>
    <w:rsid w:val="00103007"/>
    <w:rsid w:val="00103176"/>
    <w:rsid w:val="00103292"/>
    <w:rsid w:val="00103600"/>
    <w:rsid w:val="00103647"/>
    <w:rsid w:val="00103890"/>
    <w:rsid w:val="00103BAF"/>
    <w:rsid w:val="00103E04"/>
    <w:rsid w:val="00103E45"/>
    <w:rsid w:val="00103F3C"/>
    <w:rsid w:val="0010432B"/>
    <w:rsid w:val="0010499E"/>
    <w:rsid w:val="00104AD4"/>
    <w:rsid w:val="00104D9D"/>
    <w:rsid w:val="00104EBF"/>
    <w:rsid w:val="001051C8"/>
    <w:rsid w:val="00105803"/>
    <w:rsid w:val="00105887"/>
    <w:rsid w:val="00105AEC"/>
    <w:rsid w:val="00106164"/>
    <w:rsid w:val="001065C5"/>
    <w:rsid w:val="00106898"/>
    <w:rsid w:val="00106A43"/>
    <w:rsid w:val="00106CA5"/>
    <w:rsid w:val="00106E33"/>
    <w:rsid w:val="00106F82"/>
    <w:rsid w:val="001070CB"/>
    <w:rsid w:val="001072B9"/>
    <w:rsid w:val="0010737C"/>
    <w:rsid w:val="0010757A"/>
    <w:rsid w:val="00107CE2"/>
    <w:rsid w:val="00107D75"/>
    <w:rsid w:val="00107DF2"/>
    <w:rsid w:val="00110465"/>
    <w:rsid w:val="001106E0"/>
    <w:rsid w:val="00110992"/>
    <w:rsid w:val="00110D8D"/>
    <w:rsid w:val="00110E0A"/>
    <w:rsid w:val="00110E36"/>
    <w:rsid w:val="00110F49"/>
    <w:rsid w:val="00111059"/>
    <w:rsid w:val="00111108"/>
    <w:rsid w:val="00111160"/>
    <w:rsid w:val="00111335"/>
    <w:rsid w:val="00111392"/>
    <w:rsid w:val="00111994"/>
    <w:rsid w:val="00111D8B"/>
    <w:rsid w:val="00111E72"/>
    <w:rsid w:val="00112552"/>
    <w:rsid w:val="001125B1"/>
    <w:rsid w:val="001126B8"/>
    <w:rsid w:val="00112724"/>
    <w:rsid w:val="00112BD0"/>
    <w:rsid w:val="00112EEB"/>
    <w:rsid w:val="00112FE6"/>
    <w:rsid w:val="00113087"/>
    <w:rsid w:val="00113527"/>
    <w:rsid w:val="00113661"/>
    <w:rsid w:val="001138A0"/>
    <w:rsid w:val="001138AE"/>
    <w:rsid w:val="00113C57"/>
    <w:rsid w:val="00113E83"/>
    <w:rsid w:val="0011429C"/>
    <w:rsid w:val="001148F6"/>
    <w:rsid w:val="001149EC"/>
    <w:rsid w:val="00114A98"/>
    <w:rsid w:val="00114ADA"/>
    <w:rsid w:val="00114BB3"/>
    <w:rsid w:val="00114ED1"/>
    <w:rsid w:val="00115619"/>
    <w:rsid w:val="00115696"/>
    <w:rsid w:val="00115CD8"/>
    <w:rsid w:val="00115EB4"/>
    <w:rsid w:val="00116386"/>
    <w:rsid w:val="001164FD"/>
    <w:rsid w:val="0011680A"/>
    <w:rsid w:val="00116F8D"/>
    <w:rsid w:val="0011705D"/>
    <w:rsid w:val="00117078"/>
    <w:rsid w:val="00117768"/>
    <w:rsid w:val="00117ABA"/>
    <w:rsid w:val="00117B57"/>
    <w:rsid w:val="00117B7C"/>
    <w:rsid w:val="00117C61"/>
    <w:rsid w:val="00117D08"/>
    <w:rsid w:val="00120173"/>
    <w:rsid w:val="001207BF"/>
    <w:rsid w:val="00120B0D"/>
    <w:rsid w:val="00120E7C"/>
    <w:rsid w:val="00120EC8"/>
    <w:rsid w:val="00121850"/>
    <w:rsid w:val="001218F6"/>
    <w:rsid w:val="00121E55"/>
    <w:rsid w:val="0012200B"/>
    <w:rsid w:val="00122329"/>
    <w:rsid w:val="00122864"/>
    <w:rsid w:val="00122B76"/>
    <w:rsid w:val="00122E2B"/>
    <w:rsid w:val="001239BA"/>
    <w:rsid w:val="00123B03"/>
    <w:rsid w:val="00123B09"/>
    <w:rsid w:val="00123ED6"/>
    <w:rsid w:val="0012430A"/>
    <w:rsid w:val="00124502"/>
    <w:rsid w:val="00124AF4"/>
    <w:rsid w:val="00124E40"/>
    <w:rsid w:val="00124EE7"/>
    <w:rsid w:val="0012535D"/>
    <w:rsid w:val="00125456"/>
    <w:rsid w:val="001254D2"/>
    <w:rsid w:val="0012588D"/>
    <w:rsid w:val="00125B7E"/>
    <w:rsid w:val="00125BE0"/>
    <w:rsid w:val="00125C2C"/>
    <w:rsid w:val="001262CA"/>
    <w:rsid w:val="001268A9"/>
    <w:rsid w:val="001268CB"/>
    <w:rsid w:val="00126FB5"/>
    <w:rsid w:val="00127113"/>
    <w:rsid w:val="001276BB"/>
    <w:rsid w:val="00127A07"/>
    <w:rsid w:val="00127C0E"/>
    <w:rsid w:val="00127D31"/>
    <w:rsid w:val="00127D3E"/>
    <w:rsid w:val="00127D47"/>
    <w:rsid w:val="0013002E"/>
    <w:rsid w:val="00130834"/>
    <w:rsid w:val="00130877"/>
    <w:rsid w:val="00130AD1"/>
    <w:rsid w:val="00130D03"/>
    <w:rsid w:val="00130DB2"/>
    <w:rsid w:val="0013191E"/>
    <w:rsid w:val="00132389"/>
    <w:rsid w:val="0013281C"/>
    <w:rsid w:val="00132C5A"/>
    <w:rsid w:val="00132EA0"/>
    <w:rsid w:val="00132EB2"/>
    <w:rsid w:val="0013302C"/>
    <w:rsid w:val="0013329A"/>
    <w:rsid w:val="00133752"/>
    <w:rsid w:val="00133A4D"/>
    <w:rsid w:val="00133A8A"/>
    <w:rsid w:val="001342AF"/>
    <w:rsid w:val="0013439A"/>
    <w:rsid w:val="00134534"/>
    <w:rsid w:val="001345AB"/>
    <w:rsid w:val="00134B40"/>
    <w:rsid w:val="00134B97"/>
    <w:rsid w:val="0013523B"/>
    <w:rsid w:val="0013569C"/>
    <w:rsid w:val="00136087"/>
    <w:rsid w:val="00136227"/>
    <w:rsid w:val="001364AD"/>
    <w:rsid w:val="0013651F"/>
    <w:rsid w:val="00136933"/>
    <w:rsid w:val="00136C30"/>
    <w:rsid w:val="001370B0"/>
    <w:rsid w:val="001375B0"/>
    <w:rsid w:val="001375E0"/>
    <w:rsid w:val="00137846"/>
    <w:rsid w:val="00137C02"/>
    <w:rsid w:val="00137D70"/>
    <w:rsid w:val="00140116"/>
    <w:rsid w:val="001401F0"/>
    <w:rsid w:val="00140946"/>
    <w:rsid w:val="0014094E"/>
    <w:rsid w:val="00140EF8"/>
    <w:rsid w:val="00141210"/>
    <w:rsid w:val="0014161F"/>
    <w:rsid w:val="0014177B"/>
    <w:rsid w:val="00141C05"/>
    <w:rsid w:val="00141C0D"/>
    <w:rsid w:val="00141D83"/>
    <w:rsid w:val="001420D5"/>
    <w:rsid w:val="00142515"/>
    <w:rsid w:val="001426A5"/>
    <w:rsid w:val="001426C9"/>
    <w:rsid w:val="00142A9E"/>
    <w:rsid w:val="00142B9C"/>
    <w:rsid w:val="00142E99"/>
    <w:rsid w:val="001434F1"/>
    <w:rsid w:val="0014375C"/>
    <w:rsid w:val="001437BC"/>
    <w:rsid w:val="00143ED9"/>
    <w:rsid w:val="00143FB6"/>
    <w:rsid w:val="001440E1"/>
    <w:rsid w:val="0014440A"/>
    <w:rsid w:val="0014441D"/>
    <w:rsid w:val="00144CB9"/>
    <w:rsid w:val="00145261"/>
    <w:rsid w:val="00145D19"/>
    <w:rsid w:val="00145D91"/>
    <w:rsid w:val="00145DF6"/>
    <w:rsid w:val="0014650D"/>
    <w:rsid w:val="00146826"/>
    <w:rsid w:val="001468CA"/>
    <w:rsid w:val="00147954"/>
    <w:rsid w:val="00147E2C"/>
    <w:rsid w:val="00147EBE"/>
    <w:rsid w:val="00150196"/>
    <w:rsid w:val="001501B8"/>
    <w:rsid w:val="001504A8"/>
    <w:rsid w:val="001504D5"/>
    <w:rsid w:val="00150694"/>
    <w:rsid w:val="00150F49"/>
    <w:rsid w:val="00150FAB"/>
    <w:rsid w:val="00150FEB"/>
    <w:rsid w:val="0015100E"/>
    <w:rsid w:val="00151329"/>
    <w:rsid w:val="00152002"/>
    <w:rsid w:val="001522A0"/>
    <w:rsid w:val="0015283A"/>
    <w:rsid w:val="00152960"/>
    <w:rsid w:val="00152BB5"/>
    <w:rsid w:val="00153738"/>
    <w:rsid w:val="00153843"/>
    <w:rsid w:val="0015399A"/>
    <w:rsid w:val="00153CE4"/>
    <w:rsid w:val="00154001"/>
    <w:rsid w:val="00154010"/>
    <w:rsid w:val="001540A8"/>
    <w:rsid w:val="001540AE"/>
    <w:rsid w:val="001540BD"/>
    <w:rsid w:val="0015438A"/>
    <w:rsid w:val="001544BC"/>
    <w:rsid w:val="001548DE"/>
    <w:rsid w:val="00154AFB"/>
    <w:rsid w:val="00154B26"/>
    <w:rsid w:val="00154CD5"/>
    <w:rsid w:val="00154CDC"/>
    <w:rsid w:val="00154F52"/>
    <w:rsid w:val="001551E3"/>
    <w:rsid w:val="00155352"/>
    <w:rsid w:val="001553BC"/>
    <w:rsid w:val="0015589C"/>
    <w:rsid w:val="00155C34"/>
    <w:rsid w:val="00155C40"/>
    <w:rsid w:val="00155EA9"/>
    <w:rsid w:val="001561E5"/>
    <w:rsid w:val="0015638D"/>
    <w:rsid w:val="0015677D"/>
    <w:rsid w:val="00156913"/>
    <w:rsid w:val="00156FE2"/>
    <w:rsid w:val="0015767C"/>
    <w:rsid w:val="00157BDD"/>
    <w:rsid w:val="00157C9F"/>
    <w:rsid w:val="001607CF"/>
    <w:rsid w:val="00160B22"/>
    <w:rsid w:val="00160BA2"/>
    <w:rsid w:val="00161038"/>
    <w:rsid w:val="00161171"/>
    <w:rsid w:val="001621EE"/>
    <w:rsid w:val="001624B2"/>
    <w:rsid w:val="00163155"/>
    <w:rsid w:val="00163203"/>
    <w:rsid w:val="00163506"/>
    <w:rsid w:val="0016363F"/>
    <w:rsid w:val="00163910"/>
    <w:rsid w:val="00163BC5"/>
    <w:rsid w:val="00163C3E"/>
    <w:rsid w:val="00163E49"/>
    <w:rsid w:val="00164304"/>
    <w:rsid w:val="0016438C"/>
    <w:rsid w:val="0016457C"/>
    <w:rsid w:val="001645F5"/>
    <w:rsid w:val="00164C7A"/>
    <w:rsid w:val="001651CF"/>
    <w:rsid w:val="0016539A"/>
    <w:rsid w:val="00165446"/>
    <w:rsid w:val="0016572A"/>
    <w:rsid w:val="00165B41"/>
    <w:rsid w:val="00165C95"/>
    <w:rsid w:val="00165ED9"/>
    <w:rsid w:val="00165F7E"/>
    <w:rsid w:val="00165FE7"/>
    <w:rsid w:val="001667EF"/>
    <w:rsid w:val="001669EF"/>
    <w:rsid w:val="00166B6E"/>
    <w:rsid w:val="00166E4C"/>
    <w:rsid w:val="00167452"/>
    <w:rsid w:val="00167915"/>
    <w:rsid w:val="00167EAB"/>
    <w:rsid w:val="00167F21"/>
    <w:rsid w:val="00167FAD"/>
    <w:rsid w:val="0017080F"/>
    <w:rsid w:val="001709AA"/>
    <w:rsid w:val="0017137E"/>
    <w:rsid w:val="001714A6"/>
    <w:rsid w:val="001715B7"/>
    <w:rsid w:val="00171711"/>
    <w:rsid w:val="0017186B"/>
    <w:rsid w:val="001718E8"/>
    <w:rsid w:val="00171DE3"/>
    <w:rsid w:val="0017200F"/>
    <w:rsid w:val="001721FE"/>
    <w:rsid w:val="00172598"/>
    <w:rsid w:val="00172AC6"/>
    <w:rsid w:val="00172EE5"/>
    <w:rsid w:val="00173EF1"/>
    <w:rsid w:val="0017475F"/>
    <w:rsid w:val="00174C51"/>
    <w:rsid w:val="001752A5"/>
    <w:rsid w:val="00175301"/>
    <w:rsid w:val="001757B8"/>
    <w:rsid w:val="00175C97"/>
    <w:rsid w:val="00175F9F"/>
    <w:rsid w:val="00175FAD"/>
    <w:rsid w:val="001764C5"/>
    <w:rsid w:val="0017652F"/>
    <w:rsid w:val="00176E1F"/>
    <w:rsid w:val="00176EC9"/>
    <w:rsid w:val="00177123"/>
    <w:rsid w:val="00177781"/>
    <w:rsid w:val="00177DAE"/>
    <w:rsid w:val="00177F08"/>
    <w:rsid w:val="00180398"/>
    <w:rsid w:val="00180482"/>
    <w:rsid w:val="001804E8"/>
    <w:rsid w:val="00180612"/>
    <w:rsid w:val="001808E1"/>
    <w:rsid w:val="00180CE6"/>
    <w:rsid w:val="0018128E"/>
    <w:rsid w:val="001812E4"/>
    <w:rsid w:val="00181349"/>
    <w:rsid w:val="001815F6"/>
    <w:rsid w:val="001816E2"/>
    <w:rsid w:val="00181DA3"/>
    <w:rsid w:val="00181F2B"/>
    <w:rsid w:val="00182694"/>
    <w:rsid w:val="00182B3A"/>
    <w:rsid w:val="00182C14"/>
    <w:rsid w:val="00182F29"/>
    <w:rsid w:val="00183247"/>
    <w:rsid w:val="00183559"/>
    <w:rsid w:val="00183C6D"/>
    <w:rsid w:val="00183EC1"/>
    <w:rsid w:val="001843ED"/>
    <w:rsid w:val="00184768"/>
    <w:rsid w:val="001847B2"/>
    <w:rsid w:val="00184B84"/>
    <w:rsid w:val="00184CE4"/>
    <w:rsid w:val="001850F7"/>
    <w:rsid w:val="00185133"/>
    <w:rsid w:val="00185864"/>
    <w:rsid w:val="00185932"/>
    <w:rsid w:val="001863FE"/>
    <w:rsid w:val="0018644E"/>
    <w:rsid w:val="00186495"/>
    <w:rsid w:val="00186593"/>
    <w:rsid w:val="00186EE6"/>
    <w:rsid w:val="001870C1"/>
    <w:rsid w:val="00187104"/>
    <w:rsid w:val="00187A85"/>
    <w:rsid w:val="00187D66"/>
    <w:rsid w:val="00187EDD"/>
    <w:rsid w:val="00190FAD"/>
    <w:rsid w:val="00191099"/>
    <w:rsid w:val="001910AB"/>
    <w:rsid w:val="001912F5"/>
    <w:rsid w:val="0019137A"/>
    <w:rsid w:val="00191608"/>
    <w:rsid w:val="00191831"/>
    <w:rsid w:val="001919AD"/>
    <w:rsid w:val="00191B52"/>
    <w:rsid w:val="00191B8B"/>
    <w:rsid w:val="00191C95"/>
    <w:rsid w:val="00191F8B"/>
    <w:rsid w:val="00192042"/>
    <w:rsid w:val="00192368"/>
    <w:rsid w:val="00192A2B"/>
    <w:rsid w:val="00192C72"/>
    <w:rsid w:val="001932F5"/>
    <w:rsid w:val="0019334B"/>
    <w:rsid w:val="001938D6"/>
    <w:rsid w:val="00193A1A"/>
    <w:rsid w:val="00193BF3"/>
    <w:rsid w:val="00193D0B"/>
    <w:rsid w:val="00193F3E"/>
    <w:rsid w:val="00194024"/>
    <w:rsid w:val="001941A6"/>
    <w:rsid w:val="001945D3"/>
    <w:rsid w:val="00194681"/>
    <w:rsid w:val="00194933"/>
    <w:rsid w:val="00194C78"/>
    <w:rsid w:val="00194D1E"/>
    <w:rsid w:val="00195938"/>
    <w:rsid w:val="00195A95"/>
    <w:rsid w:val="001960AE"/>
    <w:rsid w:val="0019613B"/>
    <w:rsid w:val="001966BC"/>
    <w:rsid w:val="00197126"/>
    <w:rsid w:val="00197270"/>
    <w:rsid w:val="0019746A"/>
    <w:rsid w:val="0019769E"/>
    <w:rsid w:val="00197A91"/>
    <w:rsid w:val="001A009B"/>
    <w:rsid w:val="001A04E1"/>
    <w:rsid w:val="001A05C0"/>
    <w:rsid w:val="001A09FA"/>
    <w:rsid w:val="001A1113"/>
    <w:rsid w:val="001A11D2"/>
    <w:rsid w:val="001A1250"/>
    <w:rsid w:val="001A156A"/>
    <w:rsid w:val="001A1615"/>
    <w:rsid w:val="001A250D"/>
    <w:rsid w:val="001A2802"/>
    <w:rsid w:val="001A2E67"/>
    <w:rsid w:val="001A2EC3"/>
    <w:rsid w:val="001A2F3F"/>
    <w:rsid w:val="001A31CD"/>
    <w:rsid w:val="001A3A8B"/>
    <w:rsid w:val="001A3A98"/>
    <w:rsid w:val="001A3BBB"/>
    <w:rsid w:val="001A3C8C"/>
    <w:rsid w:val="001A41F5"/>
    <w:rsid w:val="001A4909"/>
    <w:rsid w:val="001A4BA1"/>
    <w:rsid w:val="001A51A4"/>
    <w:rsid w:val="001A547C"/>
    <w:rsid w:val="001A55A0"/>
    <w:rsid w:val="001A59D5"/>
    <w:rsid w:val="001A6023"/>
    <w:rsid w:val="001A6096"/>
    <w:rsid w:val="001A616E"/>
    <w:rsid w:val="001A639A"/>
    <w:rsid w:val="001A63D7"/>
    <w:rsid w:val="001A6611"/>
    <w:rsid w:val="001A68A0"/>
    <w:rsid w:val="001A6F80"/>
    <w:rsid w:val="001A6FDF"/>
    <w:rsid w:val="001A7449"/>
    <w:rsid w:val="001A745C"/>
    <w:rsid w:val="001A75DF"/>
    <w:rsid w:val="001A779F"/>
    <w:rsid w:val="001A7A10"/>
    <w:rsid w:val="001A7A7C"/>
    <w:rsid w:val="001B03ED"/>
    <w:rsid w:val="001B0967"/>
    <w:rsid w:val="001B0E68"/>
    <w:rsid w:val="001B120B"/>
    <w:rsid w:val="001B163C"/>
    <w:rsid w:val="001B229E"/>
    <w:rsid w:val="001B26A4"/>
    <w:rsid w:val="001B272A"/>
    <w:rsid w:val="001B27E8"/>
    <w:rsid w:val="001B2881"/>
    <w:rsid w:val="001B2D7B"/>
    <w:rsid w:val="001B2DF0"/>
    <w:rsid w:val="001B2E1D"/>
    <w:rsid w:val="001B2FFD"/>
    <w:rsid w:val="001B3016"/>
    <w:rsid w:val="001B30B8"/>
    <w:rsid w:val="001B3258"/>
    <w:rsid w:val="001B353D"/>
    <w:rsid w:val="001B3778"/>
    <w:rsid w:val="001B3B32"/>
    <w:rsid w:val="001B3EA4"/>
    <w:rsid w:val="001B3EB9"/>
    <w:rsid w:val="001B3EC1"/>
    <w:rsid w:val="001B4439"/>
    <w:rsid w:val="001B4655"/>
    <w:rsid w:val="001B4DDC"/>
    <w:rsid w:val="001B4FFF"/>
    <w:rsid w:val="001B50BB"/>
    <w:rsid w:val="001B5406"/>
    <w:rsid w:val="001B5506"/>
    <w:rsid w:val="001B57C6"/>
    <w:rsid w:val="001B5D6A"/>
    <w:rsid w:val="001B61F1"/>
    <w:rsid w:val="001B63E2"/>
    <w:rsid w:val="001B669E"/>
    <w:rsid w:val="001B6FA8"/>
    <w:rsid w:val="001B71FA"/>
    <w:rsid w:val="001B74EF"/>
    <w:rsid w:val="001B7922"/>
    <w:rsid w:val="001B7934"/>
    <w:rsid w:val="001B7DD5"/>
    <w:rsid w:val="001B7E7C"/>
    <w:rsid w:val="001C00AC"/>
    <w:rsid w:val="001C01CA"/>
    <w:rsid w:val="001C0A01"/>
    <w:rsid w:val="001C0A14"/>
    <w:rsid w:val="001C0B25"/>
    <w:rsid w:val="001C0D30"/>
    <w:rsid w:val="001C1184"/>
    <w:rsid w:val="001C11D3"/>
    <w:rsid w:val="001C138D"/>
    <w:rsid w:val="001C1667"/>
    <w:rsid w:val="001C18D7"/>
    <w:rsid w:val="001C1959"/>
    <w:rsid w:val="001C1AFB"/>
    <w:rsid w:val="001C1C8D"/>
    <w:rsid w:val="001C1E30"/>
    <w:rsid w:val="001C1EFF"/>
    <w:rsid w:val="001C2BE1"/>
    <w:rsid w:val="001C2D2E"/>
    <w:rsid w:val="001C2DD4"/>
    <w:rsid w:val="001C2FBD"/>
    <w:rsid w:val="001C37D4"/>
    <w:rsid w:val="001C3A56"/>
    <w:rsid w:val="001C4032"/>
    <w:rsid w:val="001C4186"/>
    <w:rsid w:val="001C45A5"/>
    <w:rsid w:val="001C513C"/>
    <w:rsid w:val="001C58B8"/>
    <w:rsid w:val="001C5EF9"/>
    <w:rsid w:val="001C5F19"/>
    <w:rsid w:val="001C63E0"/>
    <w:rsid w:val="001C676B"/>
    <w:rsid w:val="001C78B3"/>
    <w:rsid w:val="001C79CB"/>
    <w:rsid w:val="001C7D11"/>
    <w:rsid w:val="001D000A"/>
    <w:rsid w:val="001D0286"/>
    <w:rsid w:val="001D0530"/>
    <w:rsid w:val="001D0B12"/>
    <w:rsid w:val="001D0D10"/>
    <w:rsid w:val="001D0F37"/>
    <w:rsid w:val="001D170F"/>
    <w:rsid w:val="001D1941"/>
    <w:rsid w:val="001D196D"/>
    <w:rsid w:val="001D19A1"/>
    <w:rsid w:val="001D1AD6"/>
    <w:rsid w:val="001D1CCD"/>
    <w:rsid w:val="001D1D2E"/>
    <w:rsid w:val="001D1FB0"/>
    <w:rsid w:val="001D1FC4"/>
    <w:rsid w:val="001D274A"/>
    <w:rsid w:val="001D284C"/>
    <w:rsid w:val="001D34A0"/>
    <w:rsid w:val="001D3B53"/>
    <w:rsid w:val="001D3C7A"/>
    <w:rsid w:val="001D3D47"/>
    <w:rsid w:val="001D4077"/>
    <w:rsid w:val="001D44CD"/>
    <w:rsid w:val="001D4526"/>
    <w:rsid w:val="001D4911"/>
    <w:rsid w:val="001D4913"/>
    <w:rsid w:val="001D4E19"/>
    <w:rsid w:val="001D4E6E"/>
    <w:rsid w:val="001D50F6"/>
    <w:rsid w:val="001D5286"/>
    <w:rsid w:val="001D52ED"/>
    <w:rsid w:val="001D54D0"/>
    <w:rsid w:val="001D5515"/>
    <w:rsid w:val="001D5855"/>
    <w:rsid w:val="001D5B03"/>
    <w:rsid w:val="001D6185"/>
    <w:rsid w:val="001D62F4"/>
    <w:rsid w:val="001D631B"/>
    <w:rsid w:val="001D644D"/>
    <w:rsid w:val="001D6574"/>
    <w:rsid w:val="001D65D3"/>
    <w:rsid w:val="001D6648"/>
    <w:rsid w:val="001D6958"/>
    <w:rsid w:val="001D6D3A"/>
    <w:rsid w:val="001D75F2"/>
    <w:rsid w:val="001E01B9"/>
    <w:rsid w:val="001E06ED"/>
    <w:rsid w:val="001E08E0"/>
    <w:rsid w:val="001E0BB4"/>
    <w:rsid w:val="001E0BE4"/>
    <w:rsid w:val="001E0C50"/>
    <w:rsid w:val="001E0DA8"/>
    <w:rsid w:val="001E0E9A"/>
    <w:rsid w:val="001E12AC"/>
    <w:rsid w:val="001E13CB"/>
    <w:rsid w:val="001E1491"/>
    <w:rsid w:val="001E1811"/>
    <w:rsid w:val="001E1867"/>
    <w:rsid w:val="001E1C4F"/>
    <w:rsid w:val="001E27C8"/>
    <w:rsid w:val="001E2C31"/>
    <w:rsid w:val="001E2F4C"/>
    <w:rsid w:val="001E307A"/>
    <w:rsid w:val="001E39C6"/>
    <w:rsid w:val="001E3C9C"/>
    <w:rsid w:val="001E3CD4"/>
    <w:rsid w:val="001E3E6C"/>
    <w:rsid w:val="001E48C1"/>
    <w:rsid w:val="001E4B61"/>
    <w:rsid w:val="001E4ED2"/>
    <w:rsid w:val="001E5478"/>
    <w:rsid w:val="001E553C"/>
    <w:rsid w:val="001E5673"/>
    <w:rsid w:val="001E571B"/>
    <w:rsid w:val="001E5922"/>
    <w:rsid w:val="001E5BF1"/>
    <w:rsid w:val="001E5F46"/>
    <w:rsid w:val="001E60D0"/>
    <w:rsid w:val="001E642F"/>
    <w:rsid w:val="001E6722"/>
    <w:rsid w:val="001E737C"/>
    <w:rsid w:val="001E75AF"/>
    <w:rsid w:val="001E7DBA"/>
    <w:rsid w:val="001E7EC1"/>
    <w:rsid w:val="001E7F3E"/>
    <w:rsid w:val="001F008F"/>
    <w:rsid w:val="001F0477"/>
    <w:rsid w:val="001F101F"/>
    <w:rsid w:val="001F105B"/>
    <w:rsid w:val="001F12F2"/>
    <w:rsid w:val="001F1F64"/>
    <w:rsid w:val="001F29D7"/>
    <w:rsid w:val="001F2B31"/>
    <w:rsid w:val="001F2C78"/>
    <w:rsid w:val="001F2E3B"/>
    <w:rsid w:val="001F307A"/>
    <w:rsid w:val="001F32B9"/>
    <w:rsid w:val="001F3414"/>
    <w:rsid w:val="001F35CA"/>
    <w:rsid w:val="001F3E8B"/>
    <w:rsid w:val="001F4023"/>
    <w:rsid w:val="001F403C"/>
    <w:rsid w:val="001F4081"/>
    <w:rsid w:val="001F4299"/>
    <w:rsid w:val="001F4A98"/>
    <w:rsid w:val="001F4E85"/>
    <w:rsid w:val="001F4F10"/>
    <w:rsid w:val="001F4F31"/>
    <w:rsid w:val="001F4FE3"/>
    <w:rsid w:val="001F541C"/>
    <w:rsid w:val="001F55BB"/>
    <w:rsid w:val="001F55E8"/>
    <w:rsid w:val="001F5D9F"/>
    <w:rsid w:val="001F5FE2"/>
    <w:rsid w:val="001F6036"/>
    <w:rsid w:val="001F60FC"/>
    <w:rsid w:val="001F6510"/>
    <w:rsid w:val="001F66CD"/>
    <w:rsid w:val="001F6A9E"/>
    <w:rsid w:val="001F6DEB"/>
    <w:rsid w:val="001F6E6F"/>
    <w:rsid w:val="001F6EFA"/>
    <w:rsid w:val="001F769B"/>
    <w:rsid w:val="001F77CC"/>
    <w:rsid w:val="001F78BA"/>
    <w:rsid w:val="001F7E45"/>
    <w:rsid w:val="002000C2"/>
    <w:rsid w:val="00200645"/>
    <w:rsid w:val="00200D93"/>
    <w:rsid w:val="00200EC0"/>
    <w:rsid w:val="00200F5F"/>
    <w:rsid w:val="00201072"/>
    <w:rsid w:val="002012A8"/>
    <w:rsid w:val="00201371"/>
    <w:rsid w:val="00201537"/>
    <w:rsid w:val="00201AB4"/>
    <w:rsid w:val="00201E47"/>
    <w:rsid w:val="002022FD"/>
    <w:rsid w:val="00202438"/>
    <w:rsid w:val="0020258A"/>
    <w:rsid w:val="00202E41"/>
    <w:rsid w:val="00202E4A"/>
    <w:rsid w:val="00202F5A"/>
    <w:rsid w:val="00203043"/>
    <w:rsid w:val="00203150"/>
    <w:rsid w:val="00203267"/>
    <w:rsid w:val="002032E2"/>
    <w:rsid w:val="00203459"/>
    <w:rsid w:val="002039C4"/>
    <w:rsid w:val="00203A12"/>
    <w:rsid w:val="00203ACC"/>
    <w:rsid w:val="00203AD1"/>
    <w:rsid w:val="0020437F"/>
    <w:rsid w:val="00204873"/>
    <w:rsid w:val="002048AC"/>
    <w:rsid w:val="00204A31"/>
    <w:rsid w:val="00204D19"/>
    <w:rsid w:val="00204E05"/>
    <w:rsid w:val="00204E59"/>
    <w:rsid w:val="0020560F"/>
    <w:rsid w:val="00205666"/>
    <w:rsid w:val="00205A7C"/>
    <w:rsid w:val="00206208"/>
    <w:rsid w:val="002063A4"/>
    <w:rsid w:val="002066B3"/>
    <w:rsid w:val="00206723"/>
    <w:rsid w:val="00206792"/>
    <w:rsid w:val="002068AD"/>
    <w:rsid w:val="00206910"/>
    <w:rsid w:val="00207083"/>
    <w:rsid w:val="00207526"/>
    <w:rsid w:val="0020759C"/>
    <w:rsid w:val="00207868"/>
    <w:rsid w:val="00207D4B"/>
    <w:rsid w:val="00207E66"/>
    <w:rsid w:val="00207FD8"/>
    <w:rsid w:val="0021043B"/>
    <w:rsid w:val="00210A9D"/>
    <w:rsid w:val="00210E2D"/>
    <w:rsid w:val="00210F84"/>
    <w:rsid w:val="00211717"/>
    <w:rsid w:val="0021179D"/>
    <w:rsid w:val="002117B8"/>
    <w:rsid w:val="002118F4"/>
    <w:rsid w:val="00211B8B"/>
    <w:rsid w:val="00211C1A"/>
    <w:rsid w:val="00211CF3"/>
    <w:rsid w:val="00212157"/>
    <w:rsid w:val="002128C1"/>
    <w:rsid w:val="00212C49"/>
    <w:rsid w:val="00212DC7"/>
    <w:rsid w:val="00212F82"/>
    <w:rsid w:val="00212F88"/>
    <w:rsid w:val="00213354"/>
    <w:rsid w:val="002133A5"/>
    <w:rsid w:val="002135D7"/>
    <w:rsid w:val="00213FD5"/>
    <w:rsid w:val="00214038"/>
    <w:rsid w:val="00214293"/>
    <w:rsid w:val="002144F2"/>
    <w:rsid w:val="00214606"/>
    <w:rsid w:val="002146A9"/>
    <w:rsid w:val="00214D14"/>
    <w:rsid w:val="00214DA9"/>
    <w:rsid w:val="00215386"/>
    <w:rsid w:val="00215587"/>
    <w:rsid w:val="00215AC3"/>
    <w:rsid w:val="00215C00"/>
    <w:rsid w:val="00215F81"/>
    <w:rsid w:val="00216257"/>
    <w:rsid w:val="002163AC"/>
    <w:rsid w:val="0021654F"/>
    <w:rsid w:val="002165AC"/>
    <w:rsid w:val="00216C38"/>
    <w:rsid w:val="00216DF8"/>
    <w:rsid w:val="0021725B"/>
    <w:rsid w:val="002173B7"/>
    <w:rsid w:val="00217EED"/>
    <w:rsid w:val="00217FC3"/>
    <w:rsid w:val="00220278"/>
    <w:rsid w:val="002203F2"/>
    <w:rsid w:val="002208FA"/>
    <w:rsid w:val="002209E2"/>
    <w:rsid w:val="00220A61"/>
    <w:rsid w:val="00220DFA"/>
    <w:rsid w:val="00220F83"/>
    <w:rsid w:val="00221160"/>
    <w:rsid w:val="00221315"/>
    <w:rsid w:val="00221368"/>
    <w:rsid w:val="002214FE"/>
    <w:rsid w:val="00221B35"/>
    <w:rsid w:val="00221B79"/>
    <w:rsid w:val="00221FF9"/>
    <w:rsid w:val="00222339"/>
    <w:rsid w:val="002228BD"/>
    <w:rsid w:val="00222B36"/>
    <w:rsid w:val="00222CC7"/>
    <w:rsid w:val="00222E11"/>
    <w:rsid w:val="00222F21"/>
    <w:rsid w:val="0022324B"/>
    <w:rsid w:val="002232AC"/>
    <w:rsid w:val="0022357B"/>
    <w:rsid w:val="00223BB8"/>
    <w:rsid w:val="00223FA9"/>
    <w:rsid w:val="00224872"/>
    <w:rsid w:val="0022487D"/>
    <w:rsid w:val="00224CEF"/>
    <w:rsid w:val="00224EE0"/>
    <w:rsid w:val="002250F3"/>
    <w:rsid w:val="00225791"/>
    <w:rsid w:val="00225D32"/>
    <w:rsid w:val="00225F24"/>
    <w:rsid w:val="00226266"/>
    <w:rsid w:val="002264CD"/>
    <w:rsid w:val="002266AC"/>
    <w:rsid w:val="002267FC"/>
    <w:rsid w:val="0022694C"/>
    <w:rsid w:val="0022696B"/>
    <w:rsid w:val="002269B6"/>
    <w:rsid w:val="00226FC0"/>
    <w:rsid w:val="002272F4"/>
    <w:rsid w:val="0022759B"/>
    <w:rsid w:val="002275F8"/>
    <w:rsid w:val="002277B6"/>
    <w:rsid w:val="0022780E"/>
    <w:rsid w:val="00227B69"/>
    <w:rsid w:val="00227D0A"/>
    <w:rsid w:val="00227ECA"/>
    <w:rsid w:val="00230162"/>
    <w:rsid w:val="002304AD"/>
    <w:rsid w:val="002306E9"/>
    <w:rsid w:val="0023077E"/>
    <w:rsid w:val="0023095A"/>
    <w:rsid w:val="00230C34"/>
    <w:rsid w:val="00230F5F"/>
    <w:rsid w:val="0023100D"/>
    <w:rsid w:val="00231140"/>
    <w:rsid w:val="00231448"/>
    <w:rsid w:val="00231573"/>
    <w:rsid w:val="00231689"/>
    <w:rsid w:val="002317DA"/>
    <w:rsid w:val="00231A09"/>
    <w:rsid w:val="00231C6B"/>
    <w:rsid w:val="00231F58"/>
    <w:rsid w:val="0023204A"/>
    <w:rsid w:val="00232683"/>
    <w:rsid w:val="00232822"/>
    <w:rsid w:val="00232EAE"/>
    <w:rsid w:val="00232FD7"/>
    <w:rsid w:val="002330E1"/>
    <w:rsid w:val="0023328E"/>
    <w:rsid w:val="00233957"/>
    <w:rsid w:val="00233ECF"/>
    <w:rsid w:val="0023465E"/>
    <w:rsid w:val="00234703"/>
    <w:rsid w:val="00234F53"/>
    <w:rsid w:val="0023553E"/>
    <w:rsid w:val="002361B3"/>
    <w:rsid w:val="00236219"/>
    <w:rsid w:val="0023667F"/>
    <w:rsid w:val="00236949"/>
    <w:rsid w:val="00237022"/>
    <w:rsid w:val="0023744B"/>
    <w:rsid w:val="00237656"/>
    <w:rsid w:val="00237728"/>
    <w:rsid w:val="002378B9"/>
    <w:rsid w:val="002379CC"/>
    <w:rsid w:val="0024098A"/>
    <w:rsid w:val="002409E2"/>
    <w:rsid w:val="00240C04"/>
    <w:rsid w:val="00240FE6"/>
    <w:rsid w:val="00241A6A"/>
    <w:rsid w:val="00241CE2"/>
    <w:rsid w:val="00241FB8"/>
    <w:rsid w:val="00242817"/>
    <w:rsid w:val="002429C5"/>
    <w:rsid w:val="00242AE8"/>
    <w:rsid w:val="0024364B"/>
    <w:rsid w:val="0024390D"/>
    <w:rsid w:val="00243C6E"/>
    <w:rsid w:val="00243CD1"/>
    <w:rsid w:val="002440DC"/>
    <w:rsid w:val="002441B6"/>
    <w:rsid w:val="00244B54"/>
    <w:rsid w:val="00245580"/>
    <w:rsid w:val="002455B5"/>
    <w:rsid w:val="002455BB"/>
    <w:rsid w:val="002460FD"/>
    <w:rsid w:val="00246115"/>
    <w:rsid w:val="00246319"/>
    <w:rsid w:val="00246486"/>
    <w:rsid w:val="00246658"/>
    <w:rsid w:val="00246C50"/>
    <w:rsid w:val="002472A8"/>
    <w:rsid w:val="00247800"/>
    <w:rsid w:val="0024781F"/>
    <w:rsid w:val="002500CD"/>
    <w:rsid w:val="002502EF"/>
    <w:rsid w:val="00250343"/>
    <w:rsid w:val="00250497"/>
    <w:rsid w:val="0025081A"/>
    <w:rsid w:val="00250B0B"/>
    <w:rsid w:val="00250B55"/>
    <w:rsid w:val="00250B8A"/>
    <w:rsid w:val="00250E29"/>
    <w:rsid w:val="00250EB1"/>
    <w:rsid w:val="0025127E"/>
    <w:rsid w:val="002513FC"/>
    <w:rsid w:val="00251416"/>
    <w:rsid w:val="00251E2C"/>
    <w:rsid w:val="00251EAF"/>
    <w:rsid w:val="002520F6"/>
    <w:rsid w:val="002521D5"/>
    <w:rsid w:val="0025237D"/>
    <w:rsid w:val="0025248C"/>
    <w:rsid w:val="00252570"/>
    <w:rsid w:val="0025263C"/>
    <w:rsid w:val="00253104"/>
    <w:rsid w:val="00253878"/>
    <w:rsid w:val="00253928"/>
    <w:rsid w:val="00253B5D"/>
    <w:rsid w:val="00253B92"/>
    <w:rsid w:val="00253C0A"/>
    <w:rsid w:val="002541E5"/>
    <w:rsid w:val="0025438C"/>
    <w:rsid w:val="0025446A"/>
    <w:rsid w:val="00254814"/>
    <w:rsid w:val="00254BE8"/>
    <w:rsid w:val="00254E51"/>
    <w:rsid w:val="0025531E"/>
    <w:rsid w:val="00255658"/>
    <w:rsid w:val="002559E1"/>
    <w:rsid w:val="00255FE4"/>
    <w:rsid w:val="00256265"/>
    <w:rsid w:val="00256A0C"/>
    <w:rsid w:val="00256A6C"/>
    <w:rsid w:val="00256BA9"/>
    <w:rsid w:val="00256D1E"/>
    <w:rsid w:val="00256D50"/>
    <w:rsid w:val="002603F1"/>
    <w:rsid w:val="0026071A"/>
    <w:rsid w:val="002607F7"/>
    <w:rsid w:val="00260D72"/>
    <w:rsid w:val="00260D87"/>
    <w:rsid w:val="0026125E"/>
    <w:rsid w:val="00261CE7"/>
    <w:rsid w:val="00261F9A"/>
    <w:rsid w:val="00262002"/>
    <w:rsid w:val="00262012"/>
    <w:rsid w:val="00262389"/>
    <w:rsid w:val="002626A4"/>
    <w:rsid w:val="002628D1"/>
    <w:rsid w:val="002629DE"/>
    <w:rsid w:val="00262BC0"/>
    <w:rsid w:val="00262DE0"/>
    <w:rsid w:val="00262F0E"/>
    <w:rsid w:val="00263026"/>
    <w:rsid w:val="002630BF"/>
    <w:rsid w:val="00263A00"/>
    <w:rsid w:val="00263FED"/>
    <w:rsid w:val="002642EC"/>
    <w:rsid w:val="00264301"/>
    <w:rsid w:val="002644C6"/>
    <w:rsid w:val="00264770"/>
    <w:rsid w:val="00264AEE"/>
    <w:rsid w:val="00264B4B"/>
    <w:rsid w:val="00264B84"/>
    <w:rsid w:val="00264D7F"/>
    <w:rsid w:val="0026566A"/>
    <w:rsid w:val="00265A21"/>
    <w:rsid w:val="00265E1B"/>
    <w:rsid w:val="00265E9E"/>
    <w:rsid w:val="00265F17"/>
    <w:rsid w:val="002669C0"/>
    <w:rsid w:val="00266A77"/>
    <w:rsid w:val="002670C8"/>
    <w:rsid w:val="00267301"/>
    <w:rsid w:val="0026773C"/>
    <w:rsid w:val="00267DBC"/>
    <w:rsid w:val="00267EE9"/>
    <w:rsid w:val="00270043"/>
    <w:rsid w:val="002701B9"/>
    <w:rsid w:val="002701DD"/>
    <w:rsid w:val="0027048D"/>
    <w:rsid w:val="00270819"/>
    <w:rsid w:val="0027095A"/>
    <w:rsid w:val="00270D37"/>
    <w:rsid w:val="00270D89"/>
    <w:rsid w:val="00270F71"/>
    <w:rsid w:val="002712B6"/>
    <w:rsid w:val="00271417"/>
    <w:rsid w:val="002717D7"/>
    <w:rsid w:val="002718C7"/>
    <w:rsid w:val="00271907"/>
    <w:rsid w:val="00271C56"/>
    <w:rsid w:val="0027231A"/>
    <w:rsid w:val="00272423"/>
    <w:rsid w:val="002726BA"/>
    <w:rsid w:val="00272F3F"/>
    <w:rsid w:val="00273087"/>
    <w:rsid w:val="002730AF"/>
    <w:rsid w:val="00273432"/>
    <w:rsid w:val="002737B1"/>
    <w:rsid w:val="00273CB2"/>
    <w:rsid w:val="002741F0"/>
    <w:rsid w:val="00274672"/>
    <w:rsid w:val="00274A40"/>
    <w:rsid w:val="002758AA"/>
    <w:rsid w:val="002758FC"/>
    <w:rsid w:val="00275942"/>
    <w:rsid w:val="00275EC6"/>
    <w:rsid w:val="0027618E"/>
    <w:rsid w:val="002763D8"/>
    <w:rsid w:val="002766A9"/>
    <w:rsid w:val="002767F4"/>
    <w:rsid w:val="00276803"/>
    <w:rsid w:val="0027732E"/>
    <w:rsid w:val="002774DE"/>
    <w:rsid w:val="00277503"/>
    <w:rsid w:val="00277767"/>
    <w:rsid w:val="00277793"/>
    <w:rsid w:val="00277BDD"/>
    <w:rsid w:val="00277C45"/>
    <w:rsid w:val="00277C70"/>
    <w:rsid w:val="00280C50"/>
    <w:rsid w:val="00280DC9"/>
    <w:rsid w:val="00281099"/>
    <w:rsid w:val="002813D6"/>
    <w:rsid w:val="0028155A"/>
    <w:rsid w:val="00281C62"/>
    <w:rsid w:val="00281CFD"/>
    <w:rsid w:val="00281D0C"/>
    <w:rsid w:val="00281D30"/>
    <w:rsid w:val="00281D7E"/>
    <w:rsid w:val="00282247"/>
    <w:rsid w:val="002822EF"/>
    <w:rsid w:val="0028247D"/>
    <w:rsid w:val="002827FF"/>
    <w:rsid w:val="0028288E"/>
    <w:rsid w:val="00282B50"/>
    <w:rsid w:val="00282F42"/>
    <w:rsid w:val="00283178"/>
    <w:rsid w:val="0028336B"/>
    <w:rsid w:val="00283617"/>
    <w:rsid w:val="00283AC0"/>
    <w:rsid w:val="00283B9E"/>
    <w:rsid w:val="00284372"/>
    <w:rsid w:val="002843E8"/>
    <w:rsid w:val="00284867"/>
    <w:rsid w:val="002848A3"/>
    <w:rsid w:val="00284C04"/>
    <w:rsid w:val="00284CED"/>
    <w:rsid w:val="00285317"/>
    <w:rsid w:val="00285522"/>
    <w:rsid w:val="00285679"/>
    <w:rsid w:val="0028572F"/>
    <w:rsid w:val="0028593E"/>
    <w:rsid w:val="00285C05"/>
    <w:rsid w:val="00285DDE"/>
    <w:rsid w:val="0028607F"/>
    <w:rsid w:val="00286509"/>
    <w:rsid w:val="002869CA"/>
    <w:rsid w:val="002870B7"/>
    <w:rsid w:val="00287360"/>
    <w:rsid w:val="002873E1"/>
    <w:rsid w:val="00287DD4"/>
    <w:rsid w:val="00287F90"/>
    <w:rsid w:val="0029049E"/>
    <w:rsid w:val="00290554"/>
    <w:rsid w:val="00290716"/>
    <w:rsid w:val="00290BAA"/>
    <w:rsid w:val="00290C87"/>
    <w:rsid w:val="00290DCB"/>
    <w:rsid w:val="0029174D"/>
    <w:rsid w:val="0029178D"/>
    <w:rsid w:val="00291834"/>
    <w:rsid w:val="0029187D"/>
    <w:rsid w:val="002918CC"/>
    <w:rsid w:val="002919E4"/>
    <w:rsid w:val="00291A15"/>
    <w:rsid w:val="00291D01"/>
    <w:rsid w:val="002921E1"/>
    <w:rsid w:val="002922AA"/>
    <w:rsid w:val="00292691"/>
    <w:rsid w:val="00292FF1"/>
    <w:rsid w:val="002932BC"/>
    <w:rsid w:val="00293413"/>
    <w:rsid w:val="0029372E"/>
    <w:rsid w:val="002937F8"/>
    <w:rsid w:val="00293CCE"/>
    <w:rsid w:val="00293CEB"/>
    <w:rsid w:val="00294125"/>
    <w:rsid w:val="002941C2"/>
    <w:rsid w:val="002943C7"/>
    <w:rsid w:val="002945D7"/>
    <w:rsid w:val="00294611"/>
    <w:rsid w:val="002949C1"/>
    <w:rsid w:val="00294D7A"/>
    <w:rsid w:val="002959F4"/>
    <w:rsid w:val="00295E06"/>
    <w:rsid w:val="002962C3"/>
    <w:rsid w:val="00296966"/>
    <w:rsid w:val="00296D0B"/>
    <w:rsid w:val="00296D0D"/>
    <w:rsid w:val="00296D54"/>
    <w:rsid w:val="00296F74"/>
    <w:rsid w:val="002972BA"/>
    <w:rsid w:val="00297B7D"/>
    <w:rsid w:val="00297EE0"/>
    <w:rsid w:val="002A000F"/>
    <w:rsid w:val="002A0085"/>
    <w:rsid w:val="002A028C"/>
    <w:rsid w:val="002A0566"/>
    <w:rsid w:val="002A0752"/>
    <w:rsid w:val="002A09AA"/>
    <w:rsid w:val="002A0A47"/>
    <w:rsid w:val="002A0A90"/>
    <w:rsid w:val="002A0B8D"/>
    <w:rsid w:val="002A0BBE"/>
    <w:rsid w:val="002A0FE3"/>
    <w:rsid w:val="002A0FE5"/>
    <w:rsid w:val="002A1139"/>
    <w:rsid w:val="002A1269"/>
    <w:rsid w:val="002A14C5"/>
    <w:rsid w:val="002A16CF"/>
    <w:rsid w:val="002A1757"/>
    <w:rsid w:val="002A185C"/>
    <w:rsid w:val="002A1962"/>
    <w:rsid w:val="002A1D92"/>
    <w:rsid w:val="002A22EF"/>
    <w:rsid w:val="002A254A"/>
    <w:rsid w:val="002A2FEA"/>
    <w:rsid w:val="002A3032"/>
    <w:rsid w:val="002A3400"/>
    <w:rsid w:val="002A3726"/>
    <w:rsid w:val="002A3F86"/>
    <w:rsid w:val="002A4592"/>
    <w:rsid w:val="002A46CB"/>
    <w:rsid w:val="002A47CA"/>
    <w:rsid w:val="002A4C63"/>
    <w:rsid w:val="002A563F"/>
    <w:rsid w:val="002A5683"/>
    <w:rsid w:val="002A5809"/>
    <w:rsid w:val="002A59E7"/>
    <w:rsid w:val="002A5EEC"/>
    <w:rsid w:val="002A626A"/>
    <w:rsid w:val="002A6871"/>
    <w:rsid w:val="002A68B7"/>
    <w:rsid w:val="002A6935"/>
    <w:rsid w:val="002A69F1"/>
    <w:rsid w:val="002A6CD9"/>
    <w:rsid w:val="002A6D7B"/>
    <w:rsid w:val="002A75D1"/>
    <w:rsid w:val="002A782E"/>
    <w:rsid w:val="002A78A5"/>
    <w:rsid w:val="002B090E"/>
    <w:rsid w:val="002B0935"/>
    <w:rsid w:val="002B0994"/>
    <w:rsid w:val="002B0C7E"/>
    <w:rsid w:val="002B0EEF"/>
    <w:rsid w:val="002B0FBF"/>
    <w:rsid w:val="002B0FFE"/>
    <w:rsid w:val="002B1004"/>
    <w:rsid w:val="002B11FD"/>
    <w:rsid w:val="002B125E"/>
    <w:rsid w:val="002B138E"/>
    <w:rsid w:val="002B1452"/>
    <w:rsid w:val="002B1892"/>
    <w:rsid w:val="002B1A44"/>
    <w:rsid w:val="002B1E70"/>
    <w:rsid w:val="002B1F04"/>
    <w:rsid w:val="002B2456"/>
    <w:rsid w:val="002B2538"/>
    <w:rsid w:val="002B27C4"/>
    <w:rsid w:val="002B2BA8"/>
    <w:rsid w:val="002B2BE6"/>
    <w:rsid w:val="002B31B1"/>
    <w:rsid w:val="002B3258"/>
    <w:rsid w:val="002B381D"/>
    <w:rsid w:val="002B382D"/>
    <w:rsid w:val="002B396A"/>
    <w:rsid w:val="002B3D21"/>
    <w:rsid w:val="002B3E3B"/>
    <w:rsid w:val="002B402B"/>
    <w:rsid w:val="002B46A0"/>
    <w:rsid w:val="002B4812"/>
    <w:rsid w:val="002B4897"/>
    <w:rsid w:val="002B4A60"/>
    <w:rsid w:val="002B4A81"/>
    <w:rsid w:val="002B4D24"/>
    <w:rsid w:val="002B4E8E"/>
    <w:rsid w:val="002B56E1"/>
    <w:rsid w:val="002B5BD3"/>
    <w:rsid w:val="002B5DFC"/>
    <w:rsid w:val="002B601B"/>
    <w:rsid w:val="002B614C"/>
    <w:rsid w:val="002B62C6"/>
    <w:rsid w:val="002B6382"/>
    <w:rsid w:val="002B67BE"/>
    <w:rsid w:val="002B6FEA"/>
    <w:rsid w:val="002B735D"/>
    <w:rsid w:val="002B7935"/>
    <w:rsid w:val="002B7DDB"/>
    <w:rsid w:val="002B7E73"/>
    <w:rsid w:val="002B7FBD"/>
    <w:rsid w:val="002C04A8"/>
    <w:rsid w:val="002C0634"/>
    <w:rsid w:val="002C1115"/>
    <w:rsid w:val="002C128D"/>
    <w:rsid w:val="002C2396"/>
    <w:rsid w:val="002C24B5"/>
    <w:rsid w:val="002C2713"/>
    <w:rsid w:val="002C2B9E"/>
    <w:rsid w:val="002C2D3E"/>
    <w:rsid w:val="002C2D98"/>
    <w:rsid w:val="002C2FE0"/>
    <w:rsid w:val="002C3079"/>
    <w:rsid w:val="002C3084"/>
    <w:rsid w:val="002C30E3"/>
    <w:rsid w:val="002C33D7"/>
    <w:rsid w:val="002C3455"/>
    <w:rsid w:val="002C3EF1"/>
    <w:rsid w:val="002C3FB8"/>
    <w:rsid w:val="002C40FE"/>
    <w:rsid w:val="002C450A"/>
    <w:rsid w:val="002C455E"/>
    <w:rsid w:val="002C463C"/>
    <w:rsid w:val="002C46DD"/>
    <w:rsid w:val="002C4F88"/>
    <w:rsid w:val="002C50B1"/>
    <w:rsid w:val="002C575D"/>
    <w:rsid w:val="002C5C67"/>
    <w:rsid w:val="002C5EE2"/>
    <w:rsid w:val="002C5F38"/>
    <w:rsid w:val="002C601E"/>
    <w:rsid w:val="002C649C"/>
    <w:rsid w:val="002C6A3F"/>
    <w:rsid w:val="002C6AF6"/>
    <w:rsid w:val="002C6F0B"/>
    <w:rsid w:val="002C7041"/>
    <w:rsid w:val="002C7196"/>
    <w:rsid w:val="002C72D6"/>
    <w:rsid w:val="002C72FF"/>
    <w:rsid w:val="002C7339"/>
    <w:rsid w:val="002C7700"/>
    <w:rsid w:val="002C7D89"/>
    <w:rsid w:val="002C7F8E"/>
    <w:rsid w:val="002D01D7"/>
    <w:rsid w:val="002D0433"/>
    <w:rsid w:val="002D0A13"/>
    <w:rsid w:val="002D0A33"/>
    <w:rsid w:val="002D0B13"/>
    <w:rsid w:val="002D0DDD"/>
    <w:rsid w:val="002D0E03"/>
    <w:rsid w:val="002D1638"/>
    <w:rsid w:val="002D1717"/>
    <w:rsid w:val="002D175C"/>
    <w:rsid w:val="002D1941"/>
    <w:rsid w:val="002D2089"/>
    <w:rsid w:val="002D2153"/>
    <w:rsid w:val="002D218B"/>
    <w:rsid w:val="002D23A8"/>
    <w:rsid w:val="002D2591"/>
    <w:rsid w:val="002D30BE"/>
    <w:rsid w:val="002D3598"/>
    <w:rsid w:val="002D370C"/>
    <w:rsid w:val="002D3772"/>
    <w:rsid w:val="002D3842"/>
    <w:rsid w:val="002D38DB"/>
    <w:rsid w:val="002D3B29"/>
    <w:rsid w:val="002D3D82"/>
    <w:rsid w:val="002D4100"/>
    <w:rsid w:val="002D4124"/>
    <w:rsid w:val="002D4202"/>
    <w:rsid w:val="002D450B"/>
    <w:rsid w:val="002D470E"/>
    <w:rsid w:val="002D4964"/>
    <w:rsid w:val="002D4E4F"/>
    <w:rsid w:val="002D4FBB"/>
    <w:rsid w:val="002D518A"/>
    <w:rsid w:val="002D58DD"/>
    <w:rsid w:val="002D5AA8"/>
    <w:rsid w:val="002D618C"/>
    <w:rsid w:val="002D6619"/>
    <w:rsid w:val="002D66EB"/>
    <w:rsid w:val="002D7432"/>
    <w:rsid w:val="002D782D"/>
    <w:rsid w:val="002D789A"/>
    <w:rsid w:val="002D793D"/>
    <w:rsid w:val="002D7A01"/>
    <w:rsid w:val="002D7C76"/>
    <w:rsid w:val="002D7CAF"/>
    <w:rsid w:val="002E002B"/>
    <w:rsid w:val="002E0363"/>
    <w:rsid w:val="002E0376"/>
    <w:rsid w:val="002E0B36"/>
    <w:rsid w:val="002E0F8C"/>
    <w:rsid w:val="002E0FCB"/>
    <w:rsid w:val="002E1397"/>
    <w:rsid w:val="002E13BD"/>
    <w:rsid w:val="002E144D"/>
    <w:rsid w:val="002E167A"/>
    <w:rsid w:val="002E1693"/>
    <w:rsid w:val="002E1895"/>
    <w:rsid w:val="002E1E25"/>
    <w:rsid w:val="002E1ED9"/>
    <w:rsid w:val="002E20BE"/>
    <w:rsid w:val="002E220D"/>
    <w:rsid w:val="002E2252"/>
    <w:rsid w:val="002E24AC"/>
    <w:rsid w:val="002E2741"/>
    <w:rsid w:val="002E2D16"/>
    <w:rsid w:val="002E2F33"/>
    <w:rsid w:val="002E35D0"/>
    <w:rsid w:val="002E3676"/>
    <w:rsid w:val="002E3749"/>
    <w:rsid w:val="002E38A7"/>
    <w:rsid w:val="002E3D48"/>
    <w:rsid w:val="002E4C02"/>
    <w:rsid w:val="002E4C1A"/>
    <w:rsid w:val="002E4F95"/>
    <w:rsid w:val="002E5054"/>
    <w:rsid w:val="002E540E"/>
    <w:rsid w:val="002E5C61"/>
    <w:rsid w:val="002E643A"/>
    <w:rsid w:val="002E650D"/>
    <w:rsid w:val="002E682E"/>
    <w:rsid w:val="002E6A4E"/>
    <w:rsid w:val="002E6A65"/>
    <w:rsid w:val="002E6F30"/>
    <w:rsid w:val="002E7AA8"/>
    <w:rsid w:val="002E7B2A"/>
    <w:rsid w:val="002E7BDA"/>
    <w:rsid w:val="002E7E61"/>
    <w:rsid w:val="002F0164"/>
    <w:rsid w:val="002F0178"/>
    <w:rsid w:val="002F0574"/>
    <w:rsid w:val="002F05AD"/>
    <w:rsid w:val="002F0685"/>
    <w:rsid w:val="002F06D7"/>
    <w:rsid w:val="002F0742"/>
    <w:rsid w:val="002F0C42"/>
    <w:rsid w:val="002F18E7"/>
    <w:rsid w:val="002F1944"/>
    <w:rsid w:val="002F20EC"/>
    <w:rsid w:val="002F228C"/>
    <w:rsid w:val="002F255C"/>
    <w:rsid w:val="002F2756"/>
    <w:rsid w:val="002F2EEE"/>
    <w:rsid w:val="002F30D9"/>
    <w:rsid w:val="002F3123"/>
    <w:rsid w:val="002F398A"/>
    <w:rsid w:val="002F39BB"/>
    <w:rsid w:val="002F39D3"/>
    <w:rsid w:val="002F3B73"/>
    <w:rsid w:val="002F3FDD"/>
    <w:rsid w:val="002F4B34"/>
    <w:rsid w:val="002F4D95"/>
    <w:rsid w:val="002F4F52"/>
    <w:rsid w:val="002F54B6"/>
    <w:rsid w:val="002F5777"/>
    <w:rsid w:val="002F5F7C"/>
    <w:rsid w:val="002F6399"/>
    <w:rsid w:val="002F6469"/>
    <w:rsid w:val="002F66E0"/>
    <w:rsid w:val="002F75F1"/>
    <w:rsid w:val="002F760B"/>
    <w:rsid w:val="002F7696"/>
    <w:rsid w:val="002F7BA3"/>
    <w:rsid w:val="002F7C06"/>
    <w:rsid w:val="002F7C99"/>
    <w:rsid w:val="002F7CFE"/>
    <w:rsid w:val="002F7FC6"/>
    <w:rsid w:val="003001AE"/>
    <w:rsid w:val="003001F6"/>
    <w:rsid w:val="00300332"/>
    <w:rsid w:val="003003AD"/>
    <w:rsid w:val="003004FE"/>
    <w:rsid w:val="003007F8"/>
    <w:rsid w:val="00300C3F"/>
    <w:rsid w:val="00300CE1"/>
    <w:rsid w:val="00300FE0"/>
    <w:rsid w:val="0030113E"/>
    <w:rsid w:val="003015A2"/>
    <w:rsid w:val="003015B0"/>
    <w:rsid w:val="00301A69"/>
    <w:rsid w:val="00301D13"/>
    <w:rsid w:val="00301DE6"/>
    <w:rsid w:val="003023C5"/>
    <w:rsid w:val="0030265E"/>
    <w:rsid w:val="003028A2"/>
    <w:rsid w:val="00302ABD"/>
    <w:rsid w:val="00302C27"/>
    <w:rsid w:val="0030326A"/>
    <w:rsid w:val="0030344D"/>
    <w:rsid w:val="0030378C"/>
    <w:rsid w:val="003037BA"/>
    <w:rsid w:val="0030380D"/>
    <w:rsid w:val="00303A88"/>
    <w:rsid w:val="0030418E"/>
    <w:rsid w:val="00304437"/>
    <w:rsid w:val="003046D4"/>
    <w:rsid w:val="00304787"/>
    <w:rsid w:val="00304B8E"/>
    <w:rsid w:val="00304BA3"/>
    <w:rsid w:val="00304BD2"/>
    <w:rsid w:val="00305675"/>
    <w:rsid w:val="00305D49"/>
    <w:rsid w:val="00305EFC"/>
    <w:rsid w:val="00306009"/>
    <w:rsid w:val="00306458"/>
    <w:rsid w:val="00306EB1"/>
    <w:rsid w:val="00307082"/>
    <w:rsid w:val="00307239"/>
    <w:rsid w:val="003076E7"/>
    <w:rsid w:val="00307936"/>
    <w:rsid w:val="003103C8"/>
    <w:rsid w:val="0031046B"/>
    <w:rsid w:val="00310B01"/>
    <w:rsid w:val="00310C32"/>
    <w:rsid w:val="00311057"/>
    <w:rsid w:val="003111E1"/>
    <w:rsid w:val="00311775"/>
    <w:rsid w:val="00311ADC"/>
    <w:rsid w:val="00311C36"/>
    <w:rsid w:val="00311C7A"/>
    <w:rsid w:val="00311DED"/>
    <w:rsid w:val="00312143"/>
    <w:rsid w:val="00312359"/>
    <w:rsid w:val="003126DF"/>
    <w:rsid w:val="00312D01"/>
    <w:rsid w:val="00313022"/>
    <w:rsid w:val="0031353D"/>
    <w:rsid w:val="003136C8"/>
    <w:rsid w:val="0031386A"/>
    <w:rsid w:val="00313BDE"/>
    <w:rsid w:val="00313CAE"/>
    <w:rsid w:val="00314274"/>
    <w:rsid w:val="003142EB"/>
    <w:rsid w:val="0031433B"/>
    <w:rsid w:val="003147C1"/>
    <w:rsid w:val="00314B8E"/>
    <w:rsid w:val="00314F3A"/>
    <w:rsid w:val="003151F8"/>
    <w:rsid w:val="0031555D"/>
    <w:rsid w:val="0031558D"/>
    <w:rsid w:val="003155DA"/>
    <w:rsid w:val="003157D5"/>
    <w:rsid w:val="00315B18"/>
    <w:rsid w:val="00315CE1"/>
    <w:rsid w:val="00316109"/>
    <w:rsid w:val="00316128"/>
    <w:rsid w:val="0031636E"/>
    <w:rsid w:val="003165C7"/>
    <w:rsid w:val="003167F2"/>
    <w:rsid w:val="0031689F"/>
    <w:rsid w:val="00316AA2"/>
    <w:rsid w:val="00316B45"/>
    <w:rsid w:val="00316B59"/>
    <w:rsid w:val="00316C83"/>
    <w:rsid w:val="0031726D"/>
    <w:rsid w:val="0031736D"/>
    <w:rsid w:val="00317746"/>
    <w:rsid w:val="00317C92"/>
    <w:rsid w:val="00320155"/>
    <w:rsid w:val="00320385"/>
    <w:rsid w:val="00320B2F"/>
    <w:rsid w:val="00320DBD"/>
    <w:rsid w:val="00320FD9"/>
    <w:rsid w:val="003211FD"/>
    <w:rsid w:val="00321304"/>
    <w:rsid w:val="0032136A"/>
    <w:rsid w:val="0032161E"/>
    <w:rsid w:val="00321A4A"/>
    <w:rsid w:val="00322025"/>
    <w:rsid w:val="00322373"/>
    <w:rsid w:val="003228AC"/>
    <w:rsid w:val="00322FD7"/>
    <w:rsid w:val="003231DC"/>
    <w:rsid w:val="00323376"/>
    <w:rsid w:val="003238EC"/>
    <w:rsid w:val="00323C72"/>
    <w:rsid w:val="00323D1D"/>
    <w:rsid w:val="00323E46"/>
    <w:rsid w:val="0032414E"/>
    <w:rsid w:val="003242D1"/>
    <w:rsid w:val="00324B3C"/>
    <w:rsid w:val="00324C68"/>
    <w:rsid w:val="00325157"/>
    <w:rsid w:val="003252EA"/>
    <w:rsid w:val="0032556A"/>
    <w:rsid w:val="00325671"/>
    <w:rsid w:val="003257D7"/>
    <w:rsid w:val="003258C6"/>
    <w:rsid w:val="00325E6B"/>
    <w:rsid w:val="00326069"/>
    <w:rsid w:val="003263B1"/>
    <w:rsid w:val="003266EF"/>
    <w:rsid w:val="00326999"/>
    <w:rsid w:val="003269A4"/>
    <w:rsid w:val="00326E51"/>
    <w:rsid w:val="00326F08"/>
    <w:rsid w:val="00326F2B"/>
    <w:rsid w:val="003271E0"/>
    <w:rsid w:val="0032720F"/>
    <w:rsid w:val="003275CA"/>
    <w:rsid w:val="003279B8"/>
    <w:rsid w:val="00327F9D"/>
    <w:rsid w:val="00327F9F"/>
    <w:rsid w:val="003308F7"/>
    <w:rsid w:val="003309B3"/>
    <w:rsid w:val="00330DDE"/>
    <w:rsid w:val="00330DFC"/>
    <w:rsid w:val="00330F7A"/>
    <w:rsid w:val="0033113B"/>
    <w:rsid w:val="00331189"/>
    <w:rsid w:val="00331394"/>
    <w:rsid w:val="0033192F"/>
    <w:rsid w:val="00331D5D"/>
    <w:rsid w:val="003321FE"/>
    <w:rsid w:val="003324B7"/>
    <w:rsid w:val="003329C2"/>
    <w:rsid w:val="003329E1"/>
    <w:rsid w:val="00332AD7"/>
    <w:rsid w:val="00332C01"/>
    <w:rsid w:val="00332D2D"/>
    <w:rsid w:val="0033343F"/>
    <w:rsid w:val="003334B3"/>
    <w:rsid w:val="00333620"/>
    <w:rsid w:val="00333733"/>
    <w:rsid w:val="0033381A"/>
    <w:rsid w:val="00333935"/>
    <w:rsid w:val="00333B84"/>
    <w:rsid w:val="00334026"/>
    <w:rsid w:val="00334138"/>
    <w:rsid w:val="00334163"/>
    <w:rsid w:val="003343E2"/>
    <w:rsid w:val="00334763"/>
    <w:rsid w:val="00334BDF"/>
    <w:rsid w:val="00334DAB"/>
    <w:rsid w:val="003351A6"/>
    <w:rsid w:val="0033520F"/>
    <w:rsid w:val="00335B87"/>
    <w:rsid w:val="0033618C"/>
    <w:rsid w:val="00336244"/>
    <w:rsid w:val="0033630A"/>
    <w:rsid w:val="00336320"/>
    <w:rsid w:val="00336842"/>
    <w:rsid w:val="00336D39"/>
    <w:rsid w:val="00336D69"/>
    <w:rsid w:val="00336E82"/>
    <w:rsid w:val="00336F5A"/>
    <w:rsid w:val="003377B4"/>
    <w:rsid w:val="00337E3A"/>
    <w:rsid w:val="0034012B"/>
    <w:rsid w:val="003402F9"/>
    <w:rsid w:val="003407CA"/>
    <w:rsid w:val="00340DB1"/>
    <w:rsid w:val="00340E01"/>
    <w:rsid w:val="00340FEA"/>
    <w:rsid w:val="0034151C"/>
    <w:rsid w:val="00341B7A"/>
    <w:rsid w:val="00341C97"/>
    <w:rsid w:val="00341CFE"/>
    <w:rsid w:val="00342488"/>
    <w:rsid w:val="00342541"/>
    <w:rsid w:val="0034259B"/>
    <w:rsid w:val="003426C1"/>
    <w:rsid w:val="00342CA2"/>
    <w:rsid w:val="00343802"/>
    <w:rsid w:val="0034446A"/>
    <w:rsid w:val="00344AC8"/>
    <w:rsid w:val="00344CC1"/>
    <w:rsid w:val="00344D1A"/>
    <w:rsid w:val="00344D24"/>
    <w:rsid w:val="00344FAB"/>
    <w:rsid w:val="003454C3"/>
    <w:rsid w:val="0034562D"/>
    <w:rsid w:val="00345781"/>
    <w:rsid w:val="00345AC1"/>
    <w:rsid w:val="00345ACF"/>
    <w:rsid w:val="003462E9"/>
    <w:rsid w:val="003464D2"/>
    <w:rsid w:val="00346668"/>
    <w:rsid w:val="003467EF"/>
    <w:rsid w:val="00346EB1"/>
    <w:rsid w:val="00346F41"/>
    <w:rsid w:val="00346FC5"/>
    <w:rsid w:val="0034761E"/>
    <w:rsid w:val="00347775"/>
    <w:rsid w:val="00347980"/>
    <w:rsid w:val="00347995"/>
    <w:rsid w:val="00347AD2"/>
    <w:rsid w:val="00347D1F"/>
    <w:rsid w:val="00347D80"/>
    <w:rsid w:val="00347D9D"/>
    <w:rsid w:val="0035076D"/>
    <w:rsid w:val="00350C63"/>
    <w:rsid w:val="00350C7F"/>
    <w:rsid w:val="00350CE3"/>
    <w:rsid w:val="00350D8C"/>
    <w:rsid w:val="00351190"/>
    <w:rsid w:val="003513F2"/>
    <w:rsid w:val="00351444"/>
    <w:rsid w:val="00351896"/>
    <w:rsid w:val="003519FE"/>
    <w:rsid w:val="00352135"/>
    <w:rsid w:val="0035241B"/>
    <w:rsid w:val="00352762"/>
    <w:rsid w:val="00352782"/>
    <w:rsid w:val="003528F5"/>
    <w:rsid w:val="00352B22"/>
    <w:rsid w:val="00352E7B"/>
    <w:rsid w:val="00352EB1"/>
    <w:rsid w:val="003534EB"/>
    <w:rsid w:val="00353543"/>
    <w:rsid w:val="00353A90"/>
    <w:rsid w:val="00353D2F"/>
    <w:rsid w:val="00353EB4"/>
    <w:rsid w:val="00353EB5"/>
    <w:rsid w:val="00354029"/>
    <w:rsid w:val="003541C9"/>
    <w:rsid w:val="00354308"/>
    <w:rsid w:val="003543D2"/>
    <w:rsid w:val="0035470E"/>
    <w:rsid w:val="0035475C"/>
    <w:rsid w:val="00354D11"/>
    <w:rsid w:val="00354E83"/>
    <w:rsid w:val="00354ED3"/>
    <w:rsid w:val="003550BF"/>
    <w:rsid w:val="003556C1"/>
    <w:rsid w:val="00355858"/>
    <w:rsid w:val="003558B0"/>
    <w:rsid w:val="00355B35"/>
    <w:rsid w:val="00355DE8"/>
    <w:rsid w:val="00355EEE"/>
    <w:rsid w:val="0035674B"/>
    <w:rsid w:val="0035700E"/>
    <w:rsid w:val="00357189"/>
    <w:rsid w:val="003577D7"/>
    <w:rsid w:val="00357CE3"/>
    <w:rsid w:val="00357CE4"/>
    <w:rsid w:val="003600BC"/>
    <w:rsid w:val="003601A8"/>
    <w:rsid w:val="00360259"/>
    <w:rsid w:val="00360939"/>
    <w:rsid w:val="00360A10"/>
    <w:rsid w:val="00361137"/>
    <w:rsid w:val="00361163"/>
    <w:rsid w:val="0036152A"/>
    <w:rsid w:val="003616D9"/>
    <w:rsid w:val="00361817"/>
    <w:rsid w:val="003619C1"/>
    <w:rsid w:val="00361B55"/>
    <w:rsid w:val="00361C28"/>
    <w:rsid w:val="00362CE4"/>
    <w:rsid w:val="00363510"/>
    <w:rsid w:val="003635F1"/>
    <w:rsid w:val="00363A7E"/>
    <w:rsid w:val="00363D5B"/>
    <w:rsid w:val="00363DBF"/>
    <w:rsid w:val="00363FEA"/>
    <w:rsid w:val="0036411D"/>
    <w:rsid w:val="00364C65"/>
    <w:rsid w:val="003652A5"/>
    <w:rsid w:val="00365B7C"/>
    <w:rsid w:val="00365CAC"/>
    <w:rsid w:val="00365FC9"/>
    <w:rsid w:val="0036608D"/>
    <w:rsid w:val="0036626C"/>
    <w:rsid w:val="00366A30"/>
    <w:rsid w:val="00366EF9"/>
    <w:rsid w:val="003671F5"/>
    <w:rsid w:val="00367735"/>
    <w:rsid w:val="003677DA"/>
    <w:rsid w:val="00367E78"/>
    <w:rsid w:val="0037002E"/>
    <w:rsid w:val="0037015B"/>
    <w:rsid w:val="00370506"/>
    <w:rsid w:val="00370628"/>
    <w:rsid w:val="003706C3"/>
    <w:rsid w:val="003706F5"/>
    <w:rsid w:val="00370A81"/>
    <w:rsid w:val="00370AB7"/>
    <w:rsid w:val="00370E43"/>
    <w:rsid w:val="0037176A"/>
    <w:rsid w:val="003718AA"/>
    <w:rsid w:val="00371BC8"/>
    <w:rsid w:val="00371D64"/>
    <w:rsid w:val="00371E01"/>
    <w:rsid w:val="003722B0"/>
    <w:rsid w:val="00372BBF"/>
    <w:rsid w:val="00372BF1"/>
    <w:rsid w:val="00372C8C"/>
    <w:rsid w:val="00372D36"/>
    <w:rsid w:val="00372FF8"/>
    <w:rsid w:val="003733A6"/>
    <w:rsid w:val="003734DE"/>
    <w:rsid w:val="0037359D"/>
    <w:rsid w:val="003739B8"/>
    <w:rsid w:val="00373B60"/>
    <w:rsid w:val="00373B89"/>
    <w:rsid w:val="00373C80"/>
    <w:rsid w:val="00374E19"/>
    <w:rsid w:val="00374F1B"/>
    <w:rsid w:val="0037515F"/>
    <w:rsid w:val="003759D3"/>
    <w:rsid w:val="00375AD5"/>
    <w:rsid w:val="00376162"/>
    <w:rsid w:val="0037621A"/>
    <w:rsid w:val="003764E5"/>
    <w:rsid w:val="003765F5"/>
    <w:rsid w:val="003766F4"/>
    <w:rsid w:val="00376874"/>
    <w:rsid w:val="003769D6"/>
    <w:rsid w:val="00376F89"/>
    <w:rsid w:val="003772A3"/>
    <w:rsid w:val="0037776C"/>
    <w:rsid w:val="00377B91"/>
    <w:rsid w:val="00377D3D"/>
    <w:rsid w:val="00377D52"/>
    <w:rsid w:val="00380188"/>
    <w:rsid w:val="00380449"/>
    <w:rsid w:val="003805BC"/>
    <w:rsid w:val="0038075B"/>
    <w:rsid w:val="00380924"/>
    <w:rsid w:val="00380E9F"/>
    <w:rsid w:val="00381239"/>
    <w:rsid w:val="003814C1"/>
    <w:rsid w:val="00381559"/>
    <w:rsid w:val="003817D8"/>
    <w:rsid w:val="00381BBD"/>
    <w:rsid w:val="00381E90"/>
    <w:rsid w:val="003822E8"/>
    <w:rsid w:val="00382554"/>
    <w:rsid w:val="00382C17"/>
    <w:rsid w:val="00382DDB"/>
    <w:rsid w:val="00382E27"/>
    <w:rsid w:val="003838AE"/>
    <w:rsid w:val="00383CE5"/>
    <w:rsid w:val="00383D7B"/>
    <w:rsid w:val="00384024"/>
    <w:rsid w:val="0038405A"/>
    <w:rsid w:val="00384BA0"/>
    <w:rsid w:val="00384C9F"/>
    <w:rsid w:val="003850E4"/>
    <w:rsid w:val="003852FB"/>
    <w:rsid w:val="00385332"/>
    <w:rsid w:val="00385410"/>
    <w:rsid w:val="0038547A"/>
    <w:rsid w:val="00385983"/>
    <w:rsid w:val="00385AF3"/>
    <w:rsid w:val="00385F68"/>
    <w:rsid w:val="003861D5"/>
    <w:rsid w:val="0038664F"/>
    <w:rsid w:val="00386824"/>
    <w:rsid w:val="00386AA6"/>
    <w:rsid w:val="00386D4A"/>
    <w:rsid w:val="00387114"/>
    <w:rsid w:val="00387219"/>
    <w:rsid w:val="0038724A"/>
    <w:rsid w:val="00387AC6"/>
    <w:rsid w:val="00390080"/>
    <w:rsid w:val="00390220"/>
    <w:rsid w:val="0039038E"/>
    <w:rsid w:val="00390558"/>
    <w:rsid w:val="00390F0C"/>
    <w:rsid w:val="0039127C"/>
    <w:rsid w:val="00391B75"/>
    <w:rsid w:val="00391F5B"/>
    <w:rsid w:val="00391F9E"/>
    <w:rsid w:val="00392180"/>
    <w:rsid w:val="00392325"/>
    <w:rsid w:val="00392EBE"/>
    <w:rsid w:val="00392FF0"/>
    <w:rsid w:val="0039341E"/>
    <w:rsid w:val="003934A3"/>
    <w:rsid w:val="003934EB"/>
    <w:rsid w:val="003938D6"/>
    <w:rsid w:val="003939AD"/>
    <w:rsid w:val="003939CD"/>
    <w:rsid w:val="00393E08"/>
    <w:rsid w:val="00393F49"/>
    <w:rsid w:val="00393FCB"/>
    <w:rsid w:val="003944EB"/>
    <w:rsid w:val="00394523"/>
    <w:rsid w:val="0039465A"/>
    <w:rsid w:val="0039483C"/>
    <w:rsid w:val="00395592"/>
    <w:rsid w:val="00395698"/>
    <w:rsid w:val="0039572C"/>
    <w:rsid w:val="0039590C"/>
    <w:rsid w:val="00395A4A"/>
    <w:rsid w:val="00395EB8"/>
    <w:rsid w:val="0039607E"/>
    <w:rsid w:val="003962D1"/>
    <w:rsid w:val="00396305"/>
    <w:rsid w:val="003963E7"/>
    <w:rsid w:val="0039647E"/>
    <w:rsid w:val="003964B8"/>
    <w:rsid w:val="00396534"/>
    <w:rsid w:val="0039677B"/>
    <w:rsid w:val="003970FC"/>
    <w:rsid w:val="0039717B"/>
    <w:rsid w:val="00397546"/>
    <w:rsid w:val="003978F7"/>
    <w:rsid w:val="00397B7A"/>
    <w:rsid w:val="003A013A"/>
    <w:rsid w:val="003A081A"/>
    <w:rsid w:val="003A0A69"/>
    <w:rsid w:val="003A0CEE"/>
    <w:rsid w:val="003A0CFA"/>
    <w:rsid w:val="003A0D55"/>
    <w:rsid w:val="003A0E09"/>
    <w:rsid w:val="003A0E95"/>
    <w:rsid w:val="003A114E"/>
    <w:rsid w:val="003A19CE"/>
    <w:rsid w:val="003A1A0D"/>
    <w:rsid w:val="003A1C34"/>
    <w:rsid w:val="003A1D56"/>
    <w:rsid w:val="003A1D84"/>
    <w:rsid w:val="003A2487"/>
    <w:rsid w:val="003A2B4C"/>
    <w:rsid w:val="003A2C85"/>
    <w:rsid w:val="003A2DC7"/>
    <w:rsid w:val="003A301F"/>
    <w:rsid w:val="003A3599"/>
    <w:rsid w:val="003A3899"/>
    <w:rsid w:val="003A38FC"/>
    <w:rsid w:val="003A3902"/>
    <w:rsid w:val="003A3CAC"/>
    <w:rsid w:val="003A3D8B"/>
    <w:rsid w:val="003A3E01"/>
    <w:rsid w:val="003A4362"/>
    <w:rsid w:val="003A450F"/>
    <w:rsid w:val="003A4644"/>
    <w:rsid w:val="003A4A2B"/>
    <w:rsid w:val="003A4DDE"/>
    <w:rsid w:val="003A51A4"/>
    <w:rsid w:val="003A557C"/>
    <w:rsid w:val="003A58DE"/>
    <w:rsid w:val="003A6176"/>
    <w:rsid w:val="003A6329"/>
    <w:rsid w:val="003A6538"/>
    <w:rsid w:val="003A67D2"/>
    <w:rsid w:val="003A69D4"/>
    <w:rsid w:val="003A6AD1"/>
    <w:rsid w:val="003A6F9E"/>
    <w:rsid w:val="003A703D"/>
    <w:rsid w:val="003A718F"/>
    <w:rsid w:val="003A73D4"/>
    <w:rsid w:val="003A751E"/>
    <w:rsid w:val="003A77FD"/>
    <w:rsid w:val="003A7804"/>
    <w:rsid w:val="003A7894"/>
    <w:rsid w:val="003A79ED"/>
    <w:rsid w:val="003A7A5C"/>
    <w:rsid w:val="003A7D73"/>
    <w:rsid w:val="003A7D9E"/>
    <w:rsid w:val="003A7E28"/>
    <w:rsid w:val="003A7E71"/>
    <w:rsid w:val="003B02EE"/>
    <w:rsid w:val="003B0985"/>
    <w:rsid w:val="003B0C1A"/>
    <w:rsid w:val="003B0F2A"/>
    <w:rsid w:val="003B1031"/>
    <w:rsid w:val="003B1095"/>
    <w:rsid w:val="003B1145"/>
    <w:rsid w:val="003B1179"/>
    <w:rsid w:val="003B118C"/>
    <w:rsid w:val="003B17B1"/>
    <w:rsid w:val="003B1CD0"/>
    <w:rsid w:val="003B1CD8"/>
    <w:rsid w:val="003B1D27"/>
    <w:rsid w:val="003B2163"/>
    <w:rsid w:val="003B2465"/>
    <w:rsid w:val="003B257A"/>
    <w:rsid w:val="003B2755"/>
    <w:rsid w:val="003B2B47"/>
    <w:rsid w:val="003B2E23"/>
    <w:rsid w:val="003B2F89"/>
    <w:rsid w:val="003B3159"/>
    <w:rsid w:val="003B3662"/>
    <w:rsid w:val="003B3A97"/>
    <w:rsid w:val="003B3E03"/>
    <w:rsid w:val="003B463E"/>
    <w:rsid w:val="003B4846"/>
    <w:rsid w:val="003B4A08"/>
    <w:rsid w:val="003B4C16"/>
    <w:rsid w:val="003B4E42"/>
    <w:rsid w:val="003B4E76"/>
    <w:rsid w:val="003B4EDF"/>
    <w:rsid w:val="003B4F4B"/>
    <w:rsid w:val="003B515E"/>
    <w:rsid w:val="003B5175"/>
    <w:rsid w:val="003B51AB"/>
    <w:rsid w:val="003B53F5"/>
    <w:rsid w:val="003B56A4"/>
    <w:rsid w:val="003B5C4F"/>
    <w:rsid w:val="003B5D50"/>
    <w:rsid w:val="003B6A28"/>
    <w:rsid w:val="003B6E50"/>
    <w:rsid w:val="003B6EA7"/>
    <w:rsid w:val="003B6EE2"/>
    <w:rsid w:val="003B7A65"/>
    <w:rsid w:val="003B7D44"/>
    <w:rsid w:val="003B7D57"/>
    <w:rsid w:val="003C02E1"/>
    <w:rsid w:val="003C071F"/>
    <w:rsid w:val="003C089A"/>
    <w:rsid w:val="003C09FA"/>
    <w:rsid w:val="003C0F5C"/>
    <w:rsid w:val="003C0F86"/>
    <w:rsid w:val="003C1142"/>
    <w:rsid w:val="003C138D"/>
    <w:rsid w:val="003C172F"/>
    <w:rsid w:val="003C17B2"/>
    <w:rsid w:val="003C180B"/>
    <w:rsid w:val="003C1A89"/>
    <w:rsid w:val="003C1AC4"/>
    <w:rsid w:val="003C1B7E"/>
    <w:rsid w:val="003C2325"/>
    <w:rsid w:val="003C2406"/>
    <w:rsid w:val="003C2598"/>
    <w:rsid w:val="003C34B9"/>
    <w:rsid w:val="003C3510"/>
    <w:rsid w:val="003C3569"/>
    <w:rsid w:val="003C3BE3"/>
    <w:rsid w:val="003C3E74"/>
    <w:rsid w:val="003C3ECD"/>
    <w:rsid w:val="003C3FAE"/>
    <w:rsid w:val="003C4598"/>
    <w:rsid w:val="003C51FA"/>
    <w:rsid w:val="003C5315"/>
    <w:rsid w:val="003C5F69"/>
    <w:rsid w:val="003C5FC4"/>
    <w:rsid w:val="003C63FE"/>
    <w:rsid w:val="003C64FE"/>
    <w:rsid w:val="003C68A7"/>
    <w:rsid w:val="003C69FE"/>
    <w:rsid w:val="003C6D4E"/>
    <w:rsid w:val="003C7235"/>
    <w:rsid w:val="003C771A"/>
    <w:rsid w:val="003C7CBB"/>
    <w:rsid w:val="003C7D41"/>
    <w:rsid w:val="003C7D62"/>
    <w:rsid w:val="003D018C"/>
    <w:rsid w:val="003D064E"/>
    <w:rsid w:val="003D0AF7"/>
    <w:rsid w:val="003D0CAF"/>
    <w:rsid w:val="003D0EAC"/>
    <w:rsid w:val="003D1852"/>
    <w:rsid w:val="003D18DA"/>
    <w:rsid w:val="003D1918"/>
    <w:rsid w:val="003D1FC5"/>
    <w:rsid w:val="003D2019"/>
    <w:rsid w:val="003D2119"/>
    <w:rsid w:val="003D2387"/>
    <w:rsid w:val="003D267A"/>
    <w:rsid w:val="003D2828"/>
    <w:rsid w:val="003D2CF8"/>
    <w:rsid w:val="003D32B3"/>
    <w:rsid w:val="003D3564"/>
    <w:rsid w:val="003D35C9"/>
    <w:rsid w:val="003D364F"/>
    <w:rsid w:val="003D3E1E"/>
    <w:rsid w:val="003D42BF"/>
    <w:rsid w:val="003D4873"/>
    <w:rsid w:val="003D48C9"/>
    <w:rsid w:val="003D49AF"/>
    <w:rsid w:val="003D4AB4"/>
    <w:rsid w:val="003D4AE4"/>
    <w:rsid w:val="003D4B82"/>
    <w:rsid w:val="003D4B8C"/>
    <w:rsid w:val="003D50A4"/>
    <w:rsid w:val="003D525E"/>
    <w:rsid w:val="003D57F4"/>
    <w:rsid w:val="003D5AB3"/>
    <w:rsid w:val="003D5EC6"/>
    <w:rsid w:val="003D643D"/>
    <w:rsid w:val="003D67DD"/>
    <w:rsid w:val="003D6B1B"/>
    <w:rsid w:val="003D7383"/>
    <w:rsid w:val="003D7AA6"/>
    <w:rsid w:val="003D7B79"/>
    <w:rsid w:val="003D7D7B"/>
    <w:rsid w:val="003E0468"/>
    <w:rsid w:val="003E0C30"/>
    <w:rsid w:val="003E0F48"/>
    <w:rsid w:val="003E134A"/>
    <w:rsid w:val="003E154E"/>
    <w:rsid w:val="003E15BF"/>
    <w:rsid w:val="003E1BBD"/>
    <w:rsid w:val="003E1CFF"/>
    <w:rsid w:val="003E2369"/>
    <w:rsid w:val="003E2FE4"/>
    <w:rsid w:val="003E330E"/>
    <w:rsid w:val="003E3632"/>
    <w:rsid w:val="003E3A9C"/>
    <w:rsid w:val="003E3F58"/>
    <w:rsid w:val="003E3FFA"/>
    <w:rsid w:val="003E419C"/>
    <w:rsid w:val="003E44E0"/>
    <w:rsid w:val="003E44EC"/>
    <w:rsid w:val="003E4533"/>
    <w:rsid w:val="003E4618"/>
    <w:rsid w:val="003E4673"/>
    <w:rsid w:val="003E4682"/>
    <w:rsid w:val="003E4850"/>
    <w:rsid w:val="003E4AE4"/>
    <w:rsid w:val="003E4B2A"/>
    <w:rsid w:val="003E4FAA"/>
    <w:rsid w:val="003E5113"/>
    <w:rsid w:val="003E524C"/>
    <w:rsid w:val="003E531E"/>
    <w:rsid w:val="003E6612"/>
    <w:rsid w:val="003E6752"/>
    <w:rsid w:val="003E6A49"/>
    <w:rsid w:val="003E6C39"/>
    <w:rsid w:val="003E6E54"/>
    <w:rsid w:val="003E74BE"/>
    <w:rsid w:val="003E74D1"/>
    <w:rsid w:val="003E76CF"/>
    <w:rsid w:val="003E76E9"/>
    <w:rsid w:val="003E7B3F"/>
    <w:rsid w:val="003E7D76"/>
    <w:rsid w:val="003E7FD4"/>
    <w:rsid w:val="003F0B39"/>
    <w:rsid w:val="003F213A"/>
    <w:rsid w:val="003F2143"/>
    <w:rsid w:val="003F2B3D"/>
    <w:rsid w:val="003F2C91"/>
    <w:rsid w:val="003F2CA0"/>
    <w:rsid w:val="003F2CCE"/>
    <w:rsid w:val="003F2FF4"/>
    <w:rsid w:val="003F35AD"/>
    <w:rsid w:val="003F3641"/>
    <w:rsid w:val="003F3676"/>
    <w:rsid w:val="003F379C"/>
    <w:rsid w:val="003F3A54"/>
    <w:rsid w:val="003F3B12"/>
    <w:rsid w:val="003F3C4E"/>
    <w:rsid w:val="003F427D"/>
    <w:rsid w:val="003F42A0"/>
    <w:rsid w:val="003F450F"/>
    <w:rsid w:val="003F456A"/>
    <w:rsid w:val="003F49B5"/>
    <w:rsid w:val="003F4C64"/>
    <w:rsid w:val="003F4DD5"/>
    <w:rsid w:val="003F4F0A"/>
    <w:rsid w:val="003F4F3C"/>
    <w:rsid w:val="003F50FF"/>
    <w:rsid w:val="003F5407"/>
    <w:rsid w:val="003F553C"/>
    <w:rsid w:val="003F5913"/>
    <w:rsid w:val="003F5A9B"/>
    <w:rsid w:val="003F5C99"/>
    <w:rsid w:val="003F63E5"/>
    <w:rsid w:val="003F654D"/>
    <w:rsid w:val="003F67ED"/>
    <w:rsid w:val="003F688B"/>
    <w:rsid w:val="003F6D63"/>
    <w:rsid w:val="003F6E92"/>
    <w:rsid w:val="003F7419"/>
    <w:rsid w:val="003F7727"/>
    <w:rsid w:val="003F7A7D"/>
    <w:rsid w:val="003F7B7D"/>
    <w:rsid w:val="0040008E"/>
    <w:rsid w:val="0040028B"/>
    <w:rsid w:val="00400680"/>
    <w:rsid w:val="00400B91"/>
    <w:rsid w:val="00400C71"/>
    <w:rsid w:val="00400D20"/>
    <w:rsid w:val="00400F49"/>
    <w:rsid w:val="0040139A"/>
    <w:rsid w:val="004014D3"/>
    <w:rsid w:val="00401C18"/>
    <w:rsid w:val="00401DFD"/>
    <w:rsid w:val="00401F0A"/>
    <w:rsid w:val="00401F28"/>
    <w:rsid w:val="004024FE"/>
    <w:rsid w:val="00402842"/>
    <w:rsid w:val="00402A5C"/>
    <w:rsid w:val="00402E64"/>
    <w:rsid w:val="00403236"/>
    <w:rsid w:val="00403ADB"/>
    <w:rsid w:val="00403B6B"/>
    <w:rsid w:val="00403BF7"/>
    <w:rsid w:val="00404478"/>
    <w:rsid w:val="004049F0"/>
    <w:rsid w:val="00404A06"/>
    <w:rsid w:val="00404C22"/>
    <w:rsid w:val="00404D5D"/>
    <w:rsid w:val="00404E99"/>
    <w:rsid w:val="00404EAD"/>
    <w:rsid w:val="0040516D"/>
    <w:rsid w:val="004055B0"/>
    <w:rsid w:val="004056B1"/>
    <w:rsid w:val="00405737"/>
    <w:rsid w:val="004061F6"/>
    <w:rsid w:val="00406731"/>
    <w:rsid w:val="00406915"/>
    <w:rsid w:val="00406D8F"/>
    <w:rsid w:val="00406FFA"/>
    <w:rsid w:val="00407110"/>
    <w:rsid w:val="00407438"/>
    <w:rsid w:val="004077FD"/>
    <w:rsid w:val="00407B4B"/>
    <w:rsid w:val="00407CF2"/>
    <w:rsid w:val="0041037E"/>
    <w:rsid w:val="00410438"/>
    <w:rsid w:val="00410B00"/>
    <w:rsid w:val="00411168"/>
    <w:rsid w:val="0041146B"/>
    <w:rsid w:val="004114FD"/>
    <w:rsid w:val="00411897"/>
    <w:rsid w:val="0041218B"/>
    <w:rsid w:val="0041251E"/>
    <w:rsid w:val="00412612"/>
    <w:rsid w:val="00412750"/>
    <w:rsid w:val="00412AD9"/>
    <w:rsid w:val="00412D0B"/>
    <w:rsid w:val="00412DF3"/>
    <w:rsid w:val="0041315F"/>
    <w:rsid w:val="00413407"/>
    <w:rsid w:val="00413633"/>
    <w:rsid w:val="00413982"/>
    <w:rsid w:val="004139A3"/>
    <w:rsid w:val="00413AD2"/>
    <w:rsid w:val="00413E1A"/>
    <w:rsid w:val="00413EE7"/>
    <w:rsid w:val="00414489"/>
    <w:rsid w:val="00414491"/>
    <w:rsid w:val="00414A12"/>
    <w:rsid w:val="00414B16"/>
    <w:rsid w:val="00414F2E"/>
    <w:rsid w:val="0041506C"/>
    <w:rsid w:val="004151D4"/>
    <w:rsid w:val="00415939"/>
    <w:rsid w:val="0041594C"/>
    <w:rsid w:val="00415E02"/>
    <w:rsid w:val="00416241"/>
    <w:rsid w:val="00416818"/>
    <w:rsid w:val="00416C2D"/>
    <w:rsid w:val="00416D28"/>
    <w:rsid w:val="00416D58"/>
    <w:rsid w:val="00416F37"/>
    <w:rsid w:val="00416FB4"/>
    <w:rsid w:val="00417B66"/>
    <w:rsid w:val="00417F34"/>
    <w:rsid w:val="00420170"/>
    <w:rsid w:val="00420405"/>
    <w:rsid w:val="00420526"/>
    <w:rsid w:val="00420B39"/>
    <w:rsid w:val="00420D96"/>
    <w:rsid w:val="00420EE3"/>
    <w:rsid w:val="004210A0"/>
    <w:rsid w:val="00421A48"/>
    <w:rsid w:val="00421E37"/>
    <w:rsid w:val="00422185"/>
    <w:rsid w:val="0042226D"/>
    <w:rsid w:val="00422277"/>
    <w:rsid w:val="0042305D"/>
    <w:rsid w:val="004232CA"/>
    <w:rsid w:val="00423551"/>
    <w:rsid w:val="00423DF0"/>
    <w:rsid w:val="00423E6C"/>
    <w:rsid w:val="00424023"/>
    <w:rsid w:val="00424388"/>
    <w:rsid w:val="00424CE6"/>
    <w:rsid w:val="00424E46"/>
    <w:rsid w:val="00424EB2"/>
    <w:rsid w:val="004251AE"/>
    <w:rsid w:val="00425392"/>
    <w:rsid w:val="0042570D"/>
    <w:rsid w:val="0042590E"/>
    <w:rsid w:val="00425D25"/>
    <w:rsid w:val="00426E3C"/>
    <w:rsid w:val="00427055"/>
    <w:rsid w:val="004276D5"/>
    <w:rsid w:val="00427749"/>
    <w:rsid w:val="0042785B"/>
    <w:rsid w:val="004278DA"/>
    <w:rsid w:val="00430109"/>
    <w:rsid w:val="00430514"/>
    <w:rsid w:val="004305DC"/>
    <w:rsid w:val="00430EDC"/>
    <w:rsid w:val="00431199"/>
    <w:rsid w:val="00431440"/>
    <w:rsid w:val="00431582"/>
    <w:rsid w:val="004315FB"/>
    <w:rsid w:val="004316ED"/>
    <w:rsid w:val="00432231"/>
    <w:rsid w:val="0043237E"/>
    <w:rsid w:val="0043246E"/>
    <w:rsid w:val="00432548"/>
    <w:rsid w:val="004325E3"/>
    <w:rsid w:val="004327FE"/>
    <w:rsid w:val="0043289A"/>
    <w:rsid w:val="00432A28"/>
    <w:rsid w:val="00432CC6"/>
    <w:rsid w:val="004331F9"/>
    <w:rsid w:val="0043370E"/>
    <w:rsid w:val="0043375B"/>
    <w:rsid w:val="004337B4"/>
    <w:rsid w:val="004337BA"/>
    <w:rsid w:val="00433BD8"/>
    <w:rsid w:val="00434281"/>
    <w:rsid w:val="004347E0"/>
    <w:rsid w:val="004349AF"/>
    <w:rsid w:val="00434A11"/>
    <w:rsid w:val="00434F9B"/>
    <w:rsid w:val="004352D2"/>
    <w:rsid w:val="004358CC"/>
    <w:rsid w:val="004359F6"/>
    <w:rsid w:val="00435ED4"/>
    <w:rsid w:val="0043603E"/>
    <w:rsid w:val="0043613E"/>
    <w:rsid w:val="0043627F"/>
    <w:rsid w:val="004363AA"/>
    <w:rsid w:val="0043651D"/>
    <w:rsid w:val="00436552"/>
    <w:rsid w:val="00436604"/>
    <w:rsid w:val="004367A1"/>
    <w:rsid w:val="00436836"/>
    <w:rsid w:val="00436E29"/>
    <w:rsid w:val="00436E2C"/>
    <w:rsid w:val="00436E32"/>
    <w:rsid w:val="00436EB4"/>
    <w:rsid w:val="004370A4"/>
    <w:rsid w:val="00437149"/>
    <w:rsid w:val="004373E2"/>
    <w:rsid w:val="00437734"/>
    <w:rsid w:val="00437D38"/>
    <w:rsid w:val="00437D9F"/>
    <w:rsid w:val="00437F4E"/>
    <w:rsid w:val="00440178"/>
    <w:rsid w:val="004403EB"/>
    <w:rsid w:val="00440B5A"/>
    <w:rsid w:val="00440CA4"/>
    <w:rsid w:val="00440D57"/>
    <w:rsid w:val="00441377"/>
    <w:rsid w:val="00441589"/>
    <w:rsid w:val="00441651"/>
    <w:rsid w:val="004416AD"/>
    <w:rsid w:val="00441709"/>
    <w:rsid w:val="004419D0"/>
    <w:rsid w:val="0044208C"/>
    <w:rsid w:val="004420EE"/>
    <w:rsid w:val="00442102"/>
    <w:rsid w:val="00442629"/>
    <w:rsid w:val="004429AD"/>
    <w:rsid w:val="00442BE1"/>
    <w:rsid w:val="00442C8F"/>
    <w:rsid w:val="00442D21"/>
    <w:rsid w:val="00442E5D"/>
    <w:rsid w:val="00443059"/>
    <w:rsid w:val="0044362B"/>
    <w:rsid w:val="00443F41"/>
    <w:rsid w:val="00443F6C"/>
    <w:rsid w:val="0044443B"/>
    <w:rsid w:val="004446DB"/>
    <w:rsid w:val="00444D20"/>
    <w:rsid w:val="00445024"/>
    <w:rsid w:val="004454A8"/>
    <w:rsid w:val="004455F5"/>
    <w:rsid w:val="00445619"/>
    <w:rsid w:val="004457A0"/>
    <w:rsid w:val="00445C31"/>
    <w:rsid w:val="00445D27"/>
    <w:rsid w:val="00445FB9"/>
    <w:rsid w:val="004460A7"/>
    <w:rsid w:val="00446197"/>
    <w:rsid w:val="0044631F"/>
    <w:rsid w:val="00446448"/>
    <w:rsid w:val="00446807"/>
    <w:rsid w:val="004468BC"/>
    <w:rsid w:val="00446C60"/>
    <w:rsid w:val="00446DD7"/>
    <w:rsid w:val="00446DEC"/>
    <w:rsid w:val="00446F6A"/>
    <w:rsid w:val="00446F71"/>
    <w:rsid w:val="00447088"/>
    <w:rsid w:val="0044720E"/>
    <w:rsid w:val="00447581"/>
    <w:rsid w:val="004475D9"/>
    <w:rsid w:val="0044776F"/>
    <w:rsid w:val="004478F3"/>
    <w:rsid w:val="004479B8"/>
    <w:rsid w:val="00447A62"/>
    <w:rsid w:val="00447C74"/>
    <w:rsid w:val="00447F68"/>
    <w:rsid w:val="004501A2"/>
    <w:rsid w:val="0045030B"/>
    <w:rsid w:val="0045037B"/>
    <w:rsid w:val="00450BD0"/>
    <w:rsid w:val="00451032"/>
    <w:rsid w:val="0045120F"/>
    <w:rsid w:val="00451A3B"/>
    <w:rsid w:val="00451EE0"/>
    <w:rsid w:val="00452C10"/>
    <w:rsid w:val="00453069"/>
    <w:rsid w:val="00453151"/>
    <w:rsid w:val="00453222"/>
    <w:rsid w:val="00453461"/>
    <w:rsid w:val="004535E9"/>
    <w:rsid w:val="004543C7"/>
    <w:rsid w:val="00454971"/>
    <w:rsid w:val="00454AFA"/>
    <w:rsid w:val="00454DF1"/>
    <w:rsid w:val="00454EB7"/>
    <w:rsid w:val="0045563F"/>
    <w:rsid w:val="00455893"/>
    <w:rsid w:val="00455D07"/>
    <w:rsid w:val="00455D31"/>
    <w:rsid w:val="00456271"/>
    <w:rsid w:val="0045637B"/>
    <w:rsid w:val="0045679A"/>
    <w:rsid w:val="00456851"/>
    <w:rsid w:val="00456889"/>
    <w:rsid w:val="00456A04"/>
    <w:rsid w:val="00456AC5"/>
    <w:rsid w:val="00456C80"/>
    <w:rsid w:val="00456EF8"/>
    <w:rsid w:val="004570A9"/>
    <w:rsid w:val="00457457"/>
    <w:rsid w:val="00457827"/>
    <w:rsid w:val="00457B32"/>
    <w:rsid w:val="004602F6"/>
    <w:rsid w:val="004605AC"/>
    <w:rsid w:val="00460763"/>
    <w:rsid w:val="004608D8"/>
    <w:rsid w:val="00460B60"/>
    <w:rsid w:val="00460B88"/>
    <w:rsid w:val="00460E94"/>
    <w:rsid w:val="00461309"/>
    <w:rsid w:val="004615FF"/>
    <w:rsid w:val="00461986"/>
    <w:rsid w:val="00461BC7"/>
    <w:rsid w:val="00461EB8"/>
    <w:rsid w:val="00462266"/>
    <w:rsid w:val="004622D6"/>
    <w:rsid w:val="0046230C"/>
    <w:rsid w:val="004627BA"/>
    <w:rsid w:val="00462C13"/>
    <w:rsid w:val="00462E05"/>
    <w:rsid w:val="00462E45"/>
    <w:rsid w:val="00463098"/>
    <w:rsid w:val="00463158"/>
    <w:rsid w:val="0046345D"/>
    <w:rsid w:val="00463486"/>
    <w:rsid w:val="004634C0"/>
    <w:rsid w:val="00463631"/>
    <w:rsid w:val="00463FF7"/>
    <w:rsid w:val="00464665"/>
    <w:rsid w:val="00464720"/>
    <w:rsid w:val="00465134"/>
    <w:rsid w:val="004656F8"/>
    <w:rsid w:val="004657DA"/>
    <w:rsid w:val="00465809"/>
    <w:rsid w:val="00465860"/>
    <w:rsid w:val="00465967"/>
    <w:rsid w:val="004659F0"/>
    <w:rsid w:val="0046623D"/>
    <w:rsid w:val="004663B1"/>
    <w:rsid w:val="00466731"/>
    <w:rsid w:val="00466821"/>
    <w:rsid w:val="00466B25"/>
    <w:rsid w:val="00466BFE"/>
    <w:rsid w:val="00466D74"/>
    <w:rsid w:val="0046794E"/>
    <w:rsid w:val="00467A71"/>
    <w:rsid w:val="00467DE7"/>
    <w:rsid w:val="00467F4B"/>
    <w:rsid w:val="00470487"/>
    <w:rsid w:val="004705DF"/>
    <w:rsid w:val="0047076C"/>
    <w:rsid w:val="00470E2A"/>
    <w:rsid w:val="004713D3"/>
    <w:rsid w:val="004715F8"/>
    <w:rsid w:val="0047174D"/>
    <w:rsid w:val="00471A84"/>
    <w:rsid w:val="00471AB6"/>
    <w:rsid w:val="00471C73"/>
    <w:rsid w:val="00471DF6"/>
    <w:rsid w:val="0047217B"/>
    <w:rsid w:val="004724A4"/>
    <w:rsid w:val="00472601"/>
    <w:rsid w:val="004728B7"/>
    <w:rsid w:val="00472FC0"/>
    <w:rsid w:val="00473464"/>
    <w:rsid w:val="0047374F"/>
    <w:rsid w:val="0047379B"/>
    <w:rsid w:val="00473E05"/>
    <w:rsid w:val="00473F84"/>
    <w:rsid w:val="0047447E"/>
    <w:rsid w:val="004744D0"/>
    <w:rsid w:val="00474BB6"/>
    <w:rsid w:val="00474FC9"/>
    <w:rsid w:val="00475072"/>
    <w:rsid w:val="00475853"/>
    <w:rsid w:val="004758BD"/>
    <w:rsid w:val="004759FB"/>
    <w:rsid w:val="0047646A"/>
    <w:rsid w:val="004764B7"/>
    <w:rsid w:val="00476605"/>
    <w:rsid w:val="00476887"/>
    <w:rsid w:val="00476C69"/>
    <w:rsid w:val="00476FE9"/>
    <w:rsid w:val="0047759C"/>
    <w:rsid w:val="00477DBB"/>
    <w:rsid w:val="00480405"/>
    <w:rsid w:val="00480532"/>
    <w:rsid w:val="0048073D"/>
    <w:rsid w:val="0048079F"/>
    <w:rsid w:val="00480AD3"/>
    <w:rsid w:val="004813A1"/>
    <w:rsid w:val="004814E6"/>
    <w:rsid w:val="004819FD"/>
    <w:rsid w:val="00481A6B"/>
    <w:rsid w:val="00481B0B"/>
    <w:rsid w:val="00481B4F"/>
    <w:rsid w:val="0048226B"/>
    <w:rsid w:val="00482852"/>
    <w:rsid w:val="004830DE"/>
    <w:rsid w:val="004833BB"/>
    <w:rsid w:val="00483952"/>
    <w:rsid w:val="00483DB7"/>
    <w:rsid w:val="0048429F"/>
    <w:rsid w:val="004842E9"/>
    <w:rsid w:val="004843F3"/>
    <w:rsid w:val="00484F9D"/>
    <w:rsid w:val="0048508F"/>
    <w:rsid w:val="004850CA"/>
    <w:rsid w:val="004850E7"/>
    <w:rsid w:val="00485258"/>
    <w:rsid w:val="00485495"/>
    <w:rsid w:val="0048556B"/>
    <w:rsid w:val="00485572"/>
    <w:rsid w:val="00486226"/>
    <w:rsid w:val="00486786"/>
    <w:rsid w:val="0048692B"/>
    <w:rsid w:val="0048725B"/>
    <w:rsid w:val="0048732B"/>
    <w:rsid w:val="004875E8"/>
    <w:rsid w:val="0048782D"/>
    <w:rsid w:val="00487B38"/>
    <w:rsid w:val="00487C24"/>
    <w:rsid w:val="00487C86"/>
    <w:rsid w:val="00487DDB"/>
    <w:rsid w:val="00490032"/>
    <w:rsid w:val="0049069C"/>
    <w:rsid w:val="00490CF6"/>
    <w:rsid w:val="00490DFB"/>
    <w:rsid w:val="00490F67"/>
    <w:rsid w:val="00490F98"/>
    <w:rsid w:val="004910D9"/>
    <w:rsid w:val="004914B7"/>
    <w:rsid w:val="004917E8"/>
    <w:rsid w:val="00491A29"/>
    <w:rsid w:val="00491B33"/>
    <w:rsid w:val="00492153"/>
    <w:rsid w:val="00492CB2"/>
    <w:rsid w:val="00493533"/>
    <w:rsid w:val="00493566"/>
    <w:rsid w:val="00493595"/>
    <w:rsid w:val="0049380E"/>
    <w:rsid w:val="00493EA1"/>
    <w:rsid w:val="00493ED6"/>
    <w:rsid w:val="00493EE9"/>
    <w:rsid w:val="00493F49"/>
    <w:rsid w:val="00494152"/>
    <w:rsid w:val="00494236"/>
    <w:rsid w:val="004943AF"/>
    <w:rsid w:val="0049458D"/>
    <w:rsid w:val="004949AB"/>
    <w:rsid w:val="00494AEF"/>
    <w:rsid w:val="00494D69"/>
    <w:rsid w:val="004954EE"/>
    <w:rsid w:val="00495B9A"/>
    <w:rsid w:val="00495C60"/>
    <w:rsid w:val="00495E0A"/>
    <w:rsid w:val="0049609F"/>
    <w:rsid w:val="0049653E"/>
    <w:rsid w:val="004966D1"/>
    <w:rsid w:val="00496B12"/>
    <w:rsid w:val="00496D3D"/>
    <w:rsid w:val="00496EAE"/>
    <w:rsid w:val="00497204"/>
    <w:rsid w:val="0049724E"/>
    <w:rsid w:val="004972AC"/>
    <w:rsid w:val="004973B8"/>
    <w:rsid w:val="004974CC"/>
    <w:rsid w:val="0049756C"/>
    <w:rsid w:val="0049781A"/>
    <w:rsid w:val="00497BB6"/>
    <w:rsid w:val="00497FF5"/>
    <w:rsid w:val="00497FFB"/>
    <w:rsid w:val="004A02C9"/>
    <w:rsid w:val="004A02E9"/>
    <w:rsid w:val="004A1270"/>
    <w:rsid w:val="004A1276"/>
    <w:rsid w:val="004A1660"/>
    <w:rsid w:val="004A1CDE"/>
    <w:rsid w:val="004A1D03"/>
    <w:rsid w:val="004A2053"/>
    <w:rsid w:val="004A239E"/>
    <w:rsid w:val="004A24B6"/>
    <w:rsid w:val="004A2C33"/>
    <w:rsid w:val="004A2FA4"/>
    <w:rsid w:val="004A3043"/>
    <w:rsid w:val="004A305C"/>
    <w:rsid w:val="004A345A"/>
    <w:rsid w:val="004A37AC"/>
    <w:rsid w:val="004A3853"/>
    <w:rsid w:val="004A3B98"/>
    <w:rsid w:val="004A3F92"/>
    <w:rsid w:val="004A40B8"/>
    <w:rsid w:val="004A4350"/>
    <w:rsid w:val="004A4523"/>
    <w:rsid w:val="004A49E0"/>
    <w:rsid w:val="004A4BD8"/>
    <w:rsid w:val="004A51E9"/>
    <w:rsid w:val="004A554F"/>
    <w:rsid w:val="004A579E"/>
    <w:rsid w:val="004A5991"/>
    <w:rsid w:val="004A5DCD"/>
    <w:rsid w:val="004A5F10"/>
    <w:rsid w:val="004A641B"/>
    <w:rsid w:val="004A6590"/>
    <w:rsid w:val="004A67B5"/>
    <w:rsid w:val="004A69C9"/>
    <w:rsid w:val="004A69F8"/>
    <w:rsid w:val="004A6C26"/>
    <w:rsid w:val="004A6DD1"/>
    <w:rsid w:val="004A6E3C"/>
    <w:rsid w:val="004A6F0B"/>
    <w:rsid w:val="004A7206"/>
    <w:rsid w:val="004A79D3"/>
    <w:rsid w:val="004A7CF8"/>
    <w:rsid w:val="004A7D08"/>
    <w:rsid w:val="004A7E55"/>
    <w:rsid w:val="004B0915"/>
    <w:rsid w:val="004B0A59"/>
    <w:rsid w:val="004B0E67"/>
    <w:rsid w:val="004B0FE1"/>
    <w:rsid w:val="004B1057"/>
    <w:rsid w:val="004B123F"/>
    <w:rsid w:val="004B1C3A"/>
    <w:rsid w:val="004B2B67"/>
    <w:rsid w:val="004B2D12"/>
    <w:rsid w:val="004B2DFA"/>
    <w:rsid w:val="004B3338"/>
    <w:rsid w:val="004B382D"/>
    <w:rsid w:val="004B3865"/>
    <w:rsid w:val="004B39C3"/>
    <w:rsid w:val="004B3BFA"/>
    <w:rsid w:val="004B3D7C"/>
    <w:rsid w:val="004B3EF4"/>
    <w:rsid w:val="004B42BB"/>
    <w:rsid w:val="004B4C12"/>
    <w:rsid w:val="004B4D38"/>
    <w:rsid w:val="004B502D"/>
    <w:rsid w:val="004B55CE"/>
    <w:rsid w:val="004B5841"/>
    <w:rsid w:val="004B596E"/>
    <w:rsid w:val="004B5CD9"/>
    <w:rsid w:val="004B62FB"/>
    <w:rsid w:val="004B634C"/>
    <w:rsid w:val="004B65D8"/>
    <w:rsid w:val="004B65E5"/>
    <w:rsid w:val="004B673C"/>
    <w:rsid w:val="004B6994"/>
    <w:rsid w:val="004B6F22"/>
    <w:rsid w:val="004B6FFD"/>
    <w:rsid w:val="004B77E7"/>
    <w:rsid w:val="004B7D6C"/>
    <w:rsid w:val="004B7D91"/>
    <w:rsid w:val="004C01C3"/>
    <w:rsid w:val="004C04DC"/>
    <w:rsid w:val="004C0658"/>
    <w:rsid w:val="004C09AA"/>
    <w:rsid w:val="004C0E85"/>
    <w:rsid w:val="004C159A"/>
    <w:rsid w:val="004C23D1"/>
    <w:rsid w:val="004C24CA"/>
    <w:rsid w:val="004C26BC"/>
    <w:rsid w:val="004C2F8D"/>
    <w:rsid w:val="004C3055"/>
    <w:rsid w:val="004C3314"/>
    <w:rsid w:val="004C336E"/>
    <w:rsid w:val="004C3442"/>
    <w:rsid w:val="004C37C3"/>
    <w:rsid w:val="004C3878"/>
    <w:rsid w:val="004C3C61"/>
    <w:rsid w:val="004C3C81"/>
    <w:rsid w:val="004C3D3D"/>
    <w:rsid w:val="004C3D7B"/>
    <w:rsid w:val="004C3F1F"/>
    <w:rsid w:val="004C43E3"/>
    <w:rsid w:val="004C4AB8"/>
    <w:rsid w:val="004C4B2A"/>
    <w:rsid w:val="004C4D08"/>
    <w:rsid w:val="004C4E12"/>
    <w:rsid w:val="004C53E0"/>
    <w:rsid w:val="004C563D"/>
    <w:rsid w:val="004C5989"/>
    <w:rsid w:val="004C59A0"/>
    <w:rsid w:val="004C59D8"/>
    <w:rsid w:val="004C5BCC"/>
    <w:rsid w:val="004C5BDC"/>
    <w:rsid w:val="004C65C3"/>
    <w:rsid w:val="004C683B"/>
    <w:rsid w:val="004C6A46"/>
    <w:rsid w:val="004C6F67"/>
    <w:rsid w:val="004C7069"/>
    <w:rsid w:val="004C737B"/>
    <w:rsid w:val="004C74F6"/>
    <w:rsid w:val="004C7539"/>
    <w:rsid w:val="004C78E8"/>
    <w:rsid w:val="004C7DD8"/>
    <w:rsid w:val="004C7EDF"/>
    <w:rsid w:val="004D0518"/>
    <w:rsid w:val="004D087D"/>
    <w:rsid w:val="004D0E50"/>
    <w:rsid w:val="004D12B3"/>
    <w:rsid w:val="004D1633"/>
    <w:rsid w:val="004D1C7D"/>
    <w:rsid w:val="004D2015"/>
    <w:rsid w:val="004D253A"/>
    <w:rsid w:val="004D274C"/>
    <w:rsid w:val="004D282F"/>
    <w:rsid w:val="004D29CA"/>
    <w:rsid w:val="004D2A42"/>
    <w:rsid w:val="004D2BF3"/>
    <w:rsid w:val="004D2DCD"/>
    <w:rsid w:val="004D2E03"/>
    <w:rsid w:val="004D2E0D"/>
    <w:rsid w:val="004D2E44"/>
    <w:rsid w:val="004D34A2"/>
    <w:rsid w:val="004D36C0"/>
    <w:rsid w:val="004D4138"/>
    <w:rsid w:val="004D4779"/>
    <w:rsid w:val="004D47ED"/>
    <w:rsid w:val="004D51A8"/>
    <w:rsid w:val="004D5396"/>
    <w:rsid w:val="004D53E9"/>
    <w:rsid w:val="004D56B6"/>
    <w:rsid w:val="004D5D66"/>
    <w:rsid w:val="004D6610"/>
    <w:rsid w:val="004D6A06"/>
    <w:rsid w:val="004D7342"/>
    <w:rsid w:val="004D744F"/>
    <w:rsid w:val="004D77E5"/>
    <w:rsid w:val="004D7884"/>
    <w:rsid w:val="004D7BC7"/>
    <w:rsid w:val="004D7DD1"/>
    <w:rsid w:val="004E0B9C"/>
    <w:rsid w:val="004E0EC7"/>
    <w:rsid w:val="004E139C"/>
    <w:rsid w:val="004E1A83"/>
    <w:rsid w:val="004E1A85"/>
    <w:rsid w:val="004E1AE0"/>
    <w:rsid w:val="004E1CCB"/>
    <w:rsid w:val="004E1D95"/>
    <w:rsid w:val="004E27B3"/>
    <w:rsid w:val="004E2D28"/>
    <w:rsid w:val="004E2D59"/>
    <w:rsid w:val="004E2ED4"/>
    <w:rsid w:val="004E2F51"/>
    <w:rsid w:val="004E3517"/>
    <w:rsid w:val="004E351C"/>
    <w:rsid w:val="004E35E5"/>
    <w:rsid w:val="004E36E9"/>
    <w:rsid w:val="004E39D4"/>
    <w:rsid w:val="004E3EAA"/>
    <w:rsid w:val="004E3EB2"/>
    <w:rsid w:val="004E46B8"/>
    <w:rsid w:val="004E4934"/>
    <w:rsid w:val="004E49B1"/>
    <w:rsid w:val="004E4F5F"/>
    <w:rsid w:val="004E5601"/>
    <w:rsid w:val="004E58E0"/>
    <w:rsid w:val="004E5EDF"/>
    <w:rsid w:val="004E646B"/>
    <w:rsid w:val="004E69EA"/>
    <w:rsid w:val="004E6D0E"/>
    <w:rsid w:val="004E7085"/>
    <w:rsid w:val="004E70C5"/>
    <w:rsid w:val="004E7381"/>
    <w:rsid w:val="004E742D"/>
    <w:rsid w:val="004E759A"/>
    <w:rsid w:val="004E76B5"/>
    <w:rsid w:val="004E7A9B"/>
    <w:rsid w:val="004E7AE5"/>
    <w:rsid w:val="004E7EC2"/>
    <w:rsid w:val="004F0447"/>
    <w:rsid w:val="004F05DA"/>
    <w:rsid w:val="004F084B"/>
    <w:rsid w:val="004F10D9"/>
    <w:rsid w:val="004F125C"/>
    <w:rsid w:val="004F156F"/>
    <w:rsid w:val="004F15F5"/>
    <w:rsid w:val="004F1993"/>
    <w:rsid w:val="004F1E38"/>
    <w:rsid w:val="004F1EF5"/>
    <w:rsid w:val="004F2029"/>
    <w:rsid w:val="004F2252"/>
    <w:rsid w:val="004F254F"/>
    <w:rsid w:val="004F2575"/>
    <w:rsid w:val="004F25E3"/>
    <w:rsid w:val="004F2781"/>
    <w:rsid w:val="004F29B7"/>
    <w:rsid w:val="004F29DC"/>
    <w:rsid w:val="004F2B25"/>
    <w:rsid w:val="004F312B"/>
    <w:rsid w:val="004F33DE"/>
    <w:rsid w:val="004F342C"/>
    <w:rsid w:val="004F39E3"/>
    <w:rsid w:val="004F3AE8"/>
    <w:rsid w:val="004F3F60"/>
    <w:rsid w:val="004F40A2"/>
    <w:rsid w:val="004F428A"/>
    <w:rsid w:val="004F43F8"/>
    <w:rsid w:val="004F469B"/>
    <w:rsid w:val="004F4BDC"/>
    <w:rsid w:val="004F4FDF"/>
    <w:rsid w:val="004F5123"/>
    <w:rsid w:val="004F52C1"/>
    <w:rsid w:val="004F541B"/>
    <w:rsid w:val="004F55AF"/>
    <w:rsid w:val="004F5D1E"/>
    <w:rsid w:val="004F5F48"/>
    <w:rsid w:val="004F62F0"/>
    <w:rsid w:val="004F65DC"/>
    <w:rsid w:val="004F6D6B"/>
    <w:rsid w:val="004F70F9"/>
    <w:rsid w:val="004F7541"/>
    <w:rsid w:val="004F75DF"/>
    <w:rsid w:val="004F77B5"/>
    <w:rsid w:val="004F7C70"/>
    <w:rsid w:val="004F7CEC"/>
    <w:rsid w:val="0050007D"/>
    <w:rsid w:val="005004CB"/>
    <w:rsid w:val="0050063C"/>
    <w:rsid w:val="005006A7"/>
    <w:rsid w:val="005006D0"/>
    <w:rsid w:val="00500A6C"/>
    <w:rsid w:val="00500C74"/>
    <w:rsid w:val="00500E8D"/>
    <w:rsid w:val="005010DE"/>
    <w:rsid w:val="005012D7"/>
    <w:rsid w:val="005015E9"/>
    <w:rsid w:val="00501CE5"/>
    <w:rsid w:val="005021EC"/>
    <w:rsid w:val="005029FE"/>
    <w:rsid w:val="00502AFF"/>
    <w:rsid w:val="00502DD9"/>
    <w:rsid w:val="0050361D"/>
    <w:rsid w:val="00503730"/>
    <w:rsid w:val="005039AA"/>
    <w:rsid w:val="00503E17"/>
    <w:rsid w:val="00503E1C"/>
    <w:rsid w:val="00503FD4"/>
    <w:rsid w:val="0050416B"/>
    <w:rsid w:val="005042AD"/>
    <w:rsid w:val="0050430B"/>
    <w:rsid w:val="0050443B"/>
    <w:rsid w:val="005046A3"/>
    <w:rsid w:val="00504709"/>
    <w:rsid w:val="005047C9"/>
    <w:rsid w:val="00505549"/>
    <w:rsid w:val="0050614D"/>
    <w:rsid w:val="005061BA"/>
    <w:rsid w:val="005069E1"/>
    <w:rsid w:val="00506DEA"/>
    <w:rsid w:val="00507290"/>
    <w:rsid w:val="0050731C"/>
    <w:rsid w:val="005074C1"/>
    <w:rsid w:val="00507923"/>
    <w:rsid w:val="00507E17"/>
    <w:rsid w:val="00510C08"/>
    <w:rsid w:val="00510C4B"/>
    <w:rsid w:val="00510D2E"/>
    <w:rsid w:val="005114A3"/>
    <w:rsid w:val="00511638"/>
    <w:rsid w:val="005118B6"/>
    <w:rsid w:val="005119B4"/>
    <w:rsid w:val="00511ACE"/>
    <w:rsid w:val="005122B3"/>
    <w:rsid w:val="00512F44"/>
    <w:rsid w:val="00512FE7"/>
    <w:rsid w:val="005131C3"/>
    <w:rsid w:val="0051337D"/>
    <w:rsid w:val="005133D0"/>
    <w:rsid w:val="00513470"/>
    <w:rsid w:val="0051359F"/>
    <w:rsid w:val="0051381B"/>
    <w:rsid w:val="00513AFD"/>
    <w:rsid w:val="00513C1B"/>
    <w:rsid w:val="00514488"/>
    <w:rsid w:val="00514694"/>
    <w:rsid w:val="00514897"/>
    <w:rsid w:val="005150CC"/>
    <w:rsid w:val="0051529B"/>
    <w:rsid w:val="005153EA"/>
    <w:rsid w:val="0051552D"/>
    <w:rsid w:val="005158DC"/>
    <w:rsid w:val="00515902"/>
    <w:rsid w:val="00515E80"/>
    <w:rsid w:val="00515F90"/>
    <w:rsid w:val="00515FD5"/>
    <w:rsid w:val="00515FF1"/>
    <w:rsid w:val="005173CF"/>
    <w:rsid w:val="00517490"/>
    <w:rsid w:val="00517816"/>
    <w:rsid w:val="0052007D"/>
    <w:rsid w:val="00520336"/>
    <w:rsid w:val="00520557"/>
    <w:rsid w:val="00520B18"/>
    <w:rsid w:val="00520B70"/>
    <w:rsid w:val="00520E2C"/>
    <w:rsid w:val="0052124D"/>
    <w:rsid w:val="005216F8"/>
    <w:rsid w:val="00521AA1"/>
    <w:rsid w:val="00521C7A"/>
    <w:rsid w:val="005223B1"/>
    <w:rsid w:val="0052294E"/>
    <w:rsid w:val="00523042"/>
    <w:rsid w:val="00523101"/>
    <w:rsid w:val="00523390"/>
    <w:rsid w:val="0052376D"/>
    <w:rsid w:val="0052380B"/>
    <w:rsid w:val="005238CB"/>
    <w:rsid w:val="00523960"/>
    <w:rsid w:val="0052397A"/>
    <w:rsid w:val="00523F95"/>
    <w:rsid w:val="005244F3"/>
    <w:rsid w:val="00524A69"/>
    <w:rsid w:val="00524D98"/>
    <w:rsid w:val="00524F8C"/>
    <w:rsid w:val="00525569"/>
    <w:rsid w:val="0052578E"/>
    <w:rsid w:val="00525954"/>
    <w:rsid w:val="00525C95"/>
    <w:rsid w:val="005262D7"/>
    <w:rsid w:val="00527413"/>
    <w:rsid w:val="00527982"/>
    <w:rsid w:val="005279B4"/>
    <w:rsid w:val="00527A32"/>
    <w:rsid w:val="00527FC5"/>
    <w:rsid w:val="005300BD"/>
    <w:rsid w:val="005304BA"/>
    <w:rsid w:val="00530EF0"/>
    <w:rsid w:val="00531139"/>
    <w:rsid w:val="005311F2"/>
    <w:rsid w:val="00531606"/>
    <w:rsid w:val="005318E5"/>
    <w:rsid w:val="00531A02"/>
    <w:rsid w:val="00531CDE"/>
    <w:rsid w:val="00532AEE"/>
    <w:rsid w:val="00532C6B"/>
    <w:rsid w:val="0053322D"/>
    <w:rsid w:val="00533EA9"/>
    <w:rsid w:val="00533EC3"/>
    <w:rsid w:val="0053405A"/>
    <w:rsid w:val="00534352"/>
    <w:rsid w:val="00534854"/>
    <w:rsid w:val="00534A4B"/>
    <w:rsid w:val="00534BA5"/>
    <w:rsid w:val="00534D04"/>
    <w:rsid w:val="00534F21"/>
    <w:rsid w:val="00535378"/>
    <w:rsid w:val="005355DE"/>
    <w:rsid w:val="0053567A"/>
    <w:rsid w:val="005358D9"/>
    <w:rsid w:val="00535BB6"/>
    <w:rsid w:val="00535DA1"/>
    <w:rsid w:val="0053611E"/>
    <w:rsid w:val="00536247"/>
    <w:rsid w:val="0053624A"/>
    <w:rsid w:val="00536254"/>
    <w:rsid w:val="00536262"/>
    <w:rsid w:val="005364B2"/>
    <w:rsid w:val="00536729"/>
    <w:rsid w:val="005369B2"/>
    <w:rsid w:val="00536DC9"/>
    <w:rsid w:val="00536EAF"/>
    <w:rsid w:val="005370F7"/>
    <w:rsid w:val="00537582"/>
    <w:rsid w:val="00537942"/>
    <w:rsid w:val="00537D22"/>
    <w:rsid w:val="005405E3"/>
    <w:rsid w:val="00540A61"/>
    <w:rsid w:val="00540EDD"/>
    <w:rsid w:val="005412D9"/>
    <w:rsid w:val="00541B55"/>
    <w:rsid w:val="00541FCE"/>
    <w:rsid w:val="0054237A"/>
    <w:rsid w:val="00542930"/>
    <w:rsid w:val="00542945"/>
    <w:rsid w:val="00542DFF"/>
    <w:rsid w:val="00542F3C"/>
    <w:rsid w:val="00542FC9"/>
    <w:rsid w:val="005437F0"/>
    <w:rsid w:val="00543CF3"/>
    <w:rsid w:val="00543D3F"/>
    <w:rsid w:val="00543D9F"/>
    <w:rsid w:val="00543FFC"/>
    <w:rsid w:val="005442E3"/>
    <w:rsid w:val="00544505"/>
    <w:rsid w:val="00544663"/>
    <w:rsid w:val="00544A11"/>
    <w:rsid w:val="00544A23"/>
    <w:rsid w:val="00545148"/>
    <w:rsid w:val="005451DA"/>
    <w:rsid w:val="0054537C"/>
    <w:rsid w:val="00545536"/>
    <w:rsid w:val="005455AB"/>
    <w:rsid w:val="00545861"/>
    <w:rsid w:val="00545977"/>
    <w:rsid w:val="00545C03"/>
    <w:rsid w:val="00545E5F"/>
    <w:rsid w:val="00546381"/>
    <w:rsid w:val="0054664E"/>
    <w:rsid w:val="005466ED"/>
    <w:rsid w:val="00546B53"/>
    <w:rsid w:val="0054708E"/>
    <w:rsid w:val="00547251"/>
    <w:rsid w:val="00547683"/>
    <w:rsid w:val="005476AD"/>
    <w:rsid w:val="00547759"/>
    <w:rsid w:val="0054787C"/>
    <w:rsid w:val="00547B0A"/>
    <w:rsid w:val="00547BD2"/>
    <w:rsid w:val="00547CDB"/>
    <w:rsid w:val="005501D3"/>
    <w:rsid w:val="00550A2D"/>
    <w:rsid w:val="00550C8E"/>
    <w:rsid w:val="00550DEA"/>
    <w:rsid w:val="0055104B"/>
    <w:rsid w:val="00551090"/>
    <w:rsid w:val="00551C74"/>
    <w:rsid w:val="00551D09"/>
    <w:rsid w:val="00551EB8"/>
    <w:rsid w:val="005521A9"/>
    <w:rsid w:val="005521CB"/>
    <w:rsid w:val="005522A7"/>
    <w:rsid w:val="005525B0"/>
    <w:rsid w:val="00552CA7"/>
    <w:rsid w:val="0055339B"/>
    <w:rsid w:val="005533B4"/>
    <w:rsid w:val="00553969"/>
    <w:rsid w:val="00553A88"/>
    <w:rsid w:val="00553CAB"/>
    <w:rsid w:val="00553D2C"/>
    <w:rsid w:val="00553DB0"/>
    <w:rsid w:val="005541A0"/>
    <w:rsid w:val="005542ED"/>
    <w:rsid w:val="00554635"/>
    <w:rsid w:val="00554720"/>
    <w:rsid w:val="005549C3"/>
    <w:rsid w:val="00554A1C"/>
    <w:rsid w:val="00554C0E"/>
    <w:rsid w:val="00555132"/>
    <w:rsid w:val="00555835"/>
    <w:rsid w:val="00555E48"/>
    <w:rsid w:val="005560C9"/>
    <w:rsid w:val="005562AE"/>
    <w:rsid w:val="0055652F"/>
    <w:rsid w:val="005567AB"/>
    <w:rsid w:val="00557109"/>
    <w:rsid w:val="0055748F"/>
    <w:rsid w:val="0055764A"/>
    <w:rsid w:val="00557C0C"/>
    <w:rsid w:val="00557F63"/>
    <w:rsid w:val="00560423"/>
    <w:rsid w:val="00560986"/>
    <w:rsid w:val="00560B2B"/>
    <w:rsid w:val="00560B63"/>
    <w:rsid w:val="00560DA6"/>
    <w:rsid w:val="00560EBD"/>
    <w:rsid w:val="00561078"/>
    <w:rsid w:val="0056176D"/>
    <w:rsid w:val="00561804"/>
    <w:rsid w:val="00561CF9"/>
    <w:rsid w:val="00561D28"/>
    <w:rsid w:val="00561EE5"/>
    <w:rsid w:val="00562317"/>
    <w:rsid w:val="00562389"/>
    <w:rsid w:val="00562456"/>
    <w:rsid w:val="005625AB"/>
    <w:rsid w:val="005626E0"/>
    <w:rsid w:val="005628C1"/>
    <w:rsid w:val="00562C8D"/>
    <w:rsid w:val="00562E09"/>
    <w:rsid w:val="00562ECA"/>
    <w:rsid w:val="0056300E"/>
    <w:rsid w:val="005632CF"/>
    <w:rsid w:val="00563816"/>
    <w:rsid w:val="00563D47"/>
    <w:rsid w:val="00563E12"/>
    <w:rsid w:val="00564035"/>
    <w:rsid w:val="005643C7"/>
    <w:rsid w:val="005643CA"/>
    <w:rsid w:val="00564BE3"/>
    <w:rsid w:val="00564D99"/>
    <w:rsid w:val="00564DE9"/>
    <w:rsid w:val="00564EB6"/>
    <w:rsid w:val="00564F21"/>
    <w:rsid w:val="00564FAE"/>
    <w:rsid w:val="00565257"/>
    <w:rsid w:val="0056532C"/>
    <w:rsid w:val="005654E3"/>
    <w:rsid w:val="005659F2"/>
    <w:rsid w:val="00565FFE"/>
    <w:rsid w:val="00566608"/>
    <w:rsid w:val="0056661E"/>
    <w:rsid w:val="00566B1B"/>
    <w:rsid w:val="00566FD2"/>
    <w:rsid w:val="005675EA"/>
    <w:rsid w:val="00567640"/>
    <w:rsid w:val="00567686"/>
    <w:rsid w:val="00567A37"/>
    <w:rsid w:val="00567E51"/>
    <w:rsid w:val="005700DF"/>
    <w:rsid w:val="005701EE"/>
    <w:rsid w:val="00570B24"/>
    <w:rsid w:val="00570CD6"/>
    <w:rsid w:val="005713DF"/>
    <w:rsid w:val="005715AA"/>
    <w:rsid w:val="005716F4"/>
    <w:rsid w:val="00571860"/>
    <w:rsid w:val="005719D4"/>
    <w:rsid w:val="00571A7B"/>
    <w:rsid w:val="00571FD7"/>
    <w:rsid w:val="00572973"/>
    <w:rsid w:val="00573289"/>
    <w:rsid w:val="0057358B"/>
    <w:rsid w:val="005736C4"/>
    <w:rsid w:val="005736D9"/>
    <w:rsid w:val="00573AC6"/>
    <w:rsid w:val="00573C22"/>
    <w:rsid w:val="00573F2F"/>
    <w:rsid w:val="00574222"/>
    <w:rsid w:val="0057473F"/>
    <w:rsid w:val="00574774"/>
    <w:rsid w:val="00574882"/>
    <w:rsid w:val="00574D16"/>
    <w:rsid w:val="00574D81"/>
    <w:rsid w:val="00575109"/>
    <w:rsid w:val="00575218"/>
    <w:rsid w:val="005753E0"/>
    <w:rsid w:val="0057579A"/>
    <w:rsid w:val="00575BE2"/>
    <w:rsid w:val="00575DCC"/>
    <w:rsid w:val="00576126"/>
    <w:rsid w:val="00576380"/>
    <w:rsid w:val="00576563"/>
    <w:rsid w:val="00576711"/>
    <w:rsid w:val="005769C5"/>
    <w:rsid w:val="00576A6C"/>
    <w:rsid w:val="00576E84"/>
    <w:rsid w:val="00577180"/>
    <w:rsid w:val="0057731F"/>
    <w:rsid w:val="005773D4"/>
    <w:rsid w:val="0058003E"/>
    <w:rsid w:val="0058016B"/>
    <w:rsid w:val="00580931"/>
    <w:rsid w:val="00580A4B"/>
    <w:rsid w:val="00580B24"/>
    <w:rsid w:val="00580DCB"/>
    <w:rsid w:val="0058119A"/>
    <w:rsid w:val="005813D2"/>
    <w:rsid w:val="00581759"/>
    <w:rsid w:val="00581817"/>
    <w:rsid w:val="00581D23"/>
    <w:rsid w:val="00582759"/>
    <w:rsid w:val="00582DBF"/>
    <w:rsid w:val="005833C8"/>
    <w:rsid w:val="005834B7"/>
    <w:rsid w:val="0058381E"/>
    <w:rsid w:val="00583BF4"/>
    <w:rsid w:val="00583CDD"/>
    <w:rsid w:val="00583F15"/>
    <w:rsid w:val="00584304"/>
    <w:rsid w:val="005845E3"/>
    <w:rsid w:val="00584F1E"/>
    <w:rsid w:val="00585B5D"/>
    <w:rsid w:val="00585E12"/>
    <w:rsid w:val="005861B4"/>
    <w:rsid w:val="005864DC"/>
    <w:rsid w:val="00586D05"/>
    <w:rsid w:val="00586F44"/>
    <w:rsid w:val="005872FB"/>
    <w:rsid w:val="005875F0"/>
    <w:rsid w:val="0058796B"/>
    <w:rsid w:val="00587D90"/>
    <w:rsid w:val="00587DF9"/>
    <w:rsid w:val="00587F5D"/>
    <w:rsid w:val="00587FCE"/>
    <w:rsid w:val="0059011E"/>
    <w:rsid w:val="005903EB"/>
    <w:rsid w:val="0059041B"/>
    <w:rsid w:val="00590459"/>
    <w:rsid w:val="0059052C"/>
    <w:rsid w:val="00590CEA"/>
    <w:rsid w:val="005914C6"/>
    <w:rsid w:val="005916BB"/>
    <w:rsid w:val="00591849"/>
    <w:rsid w:val="0059203D"/>
    <w:rsid w:val="00592203"/>
    <w:rsid w:val="00592A0C"/>
    <w:rsid w:val="00592BEC"/>
    <w:rsid w:val="00592CEE"/>
    <w:rsid w:val="00592CF0"/>
    <w:rsid w:val="00593581"/>
    <w:rsid w:val="00593B9E"/>
    <w:rsid w:val="00594393"/>
    <w:rsid w:val="005944BE"/>
    <w:rsid w:val="0059460C"/>
    <w:rsid w:val="00594864"/>
    <w:rsid w:val="00594BD0"/>
    <w:rsid w:val="00595F42"/>
    <w:rsid w:val="00595FB0"/>
    <w:rsid w:val="00596254"/>
    <w:rsid w:val="005962BC"/>
    <w:rsid w:val="005963C5"/>
    <w:rsid w:val="005963EE"/>
    <w:rsid w:val="00596457"/>
    <w:rsid w:val="00596483"/>
    <w:rsid w:val="00596AAF"/>
    <w:rsid w:val="00596B6E"/>
    <w:rsid w:val="00596B9C"/>
    <w:rsid w:val="00596D22"/>
    <w:rsid w:val="00596D5A"/>
    <w:rsid w:val="005972B6"/>
    <w:rsid w:val="00597341"/>
    <w:rsid w:val="00597D03"/>
    <w:rsid w:val="00597E33"/>
    <w:rsid w:val="005A0C85"/>
    <w:rsid w:val="005A0EF9"/>
    <w:rsid w:val="005A0FA1"/>
    <w:rsid w:val="005A10C4"/>
    <w:rsid w:val="005A14D4"/>
    <w:rsid w:val="005A1545"/>
    <w:rsid w:val="005A15C3"/>
    <w:rsid w:val="005A15FB"/>
    <w:rsid w:val="005A176A"/>
    <w:rsid w:val="005A1FA9"/>
    <w:rsid w:val="005A20AC"/>
    <w:rsid w:val="005A2367"/>
    <w:rsid w:val="005A26E0"/>
    <w:rsid w:val="005A27DA"/>
    <w:rsid w:val="005A30E6"/>
    <w:rsid w:val="005A35AD"/>
    <w:rsid w:val="005A362B"/>
    <w:rsid w:val="005A363B"/>
    <w:rsid w:val="005A3CCE"/>
    <w:rsid w:val="005A3D95"/>
    <w:rsid w:val="005A3F9A"/>
    <w:rsid w:val="005A401F"/>
    <w:rsid w:val="005A44A6"/>
    <w:rsid w:val="005A4711"/>
    <w:rsid w:val="005A484D"/>
    <w:rsid w:val="005A4C2F"/>
    <w:rsid w:val="005A4F53"/>
    <w:rsid w:val="005A4FDF"/>
    <w:rsid w:val="005A56E2"/>
    <w:rsid w:val="005A57EF"/>
    <w:rsid w:val="005A5B64"/>
    <w:rsid w:val="005A6682"/>
    <w:rsid w:val="005A685D"/>
    <w:rsid w:val="005A68E0"/>
    <w:rsid w:val="005A6F45"/>
    <w:rsid w:val="005A715F"/>
    <w:rsid w:val="005A7384"/>
    <w:rsid w:val="005A78B1"/>
    <w:rsid w:val="005A7944"/>
    <w:rsid w:val="005A7945"/>
    <w:rsid w:val="005A7967"/>
    <w:rsid w:val="005A798F"/>
    <w:rsid w:val="005A7C8F"/>
    <w:rsid w:val="005A7D2D"/>
    <w:rsid w:val="005A7D70"/>
    <w:rsid w:val="005A7E13"/>
    <w:rsid w:val="005B0148"/>
    <w:rsid w:val="005B014A"/>
    <w:rsid w:val="005B0405"/>
    <w:rsid w:val="005B046A"/>
    <w:rsid w:val="005B05DC"/>
    <w:rsid w:val="005B09FC"/>
    <w:rsid w:val="005B0E5A"/>
    <w:rsid w:val="005B1140"/>
    <w:rsid w:val="005B1654"/>
    <w:rsid w:val="005B1696"/>
    <w:rsid w:val="005B17CA"/>
    <w:rsid w:val="005B1F86"/>
    <w:rsid w:val="005B2115"/>
    <w:rsid w:val="005B2152"/>
    <w:rsid w:val="005B2272"/>
    <w:rsid w:val="005B2369"/>
    <w:rsid w:val="005B264C"/>
    <w:rsid w:val="005B291A"/>
    <w:rsid w:val="005B29F6"/>
    <w:rsid w:val="005B2CB9"/>
    <w:rsid w:val="005B3468"/>
    <w:rsid w:val="005B3659"/>
    <w:rsid w:val="005B36D8"/>
    <w:rsid w:val="005B3BE4"/>
    <w:rsid w:val="005B3C5E"/>
    <w:rsid w:val="005B3D4E"/>
    <w:rsid w:val="005B3E43"/>
    <w:rsid w:val="005B4548"/>
    <w:rsid w:val="005B4BE4"/>
    <w:rsid w:val="005B4DDF"/>
    <w:rsid w:val="005B512B"/>
    <w:rsid w:val="005B554F"/>
    <w:rsid w:val="005B5A77"/>
    <w:rsid w:val="005B5E26"/>
    <w:rsid w:val="005B6037"/>
    <w:rsid w:val="005B61A6"/>
    <w:rsid w:val="005B640A"/>
    <w:rsid w:val="005B64FD"/>
    <w:rsid w:val="005B6655"/>
    <w:rsid w:val="005B6DCB"/>
    <w:rsid w:val="005B736C"/>
    <w:rsid w:val="005B7A01"/>
    <w:rsid w:val="005B7DB2"/>
    <w:rsid w:val="005C002C"/>
    <w:rsid w:val="005C0495"/>
    <w:rsid w:val="005C060C"/>
    <w:rsid w:val="005C0AC6"/>
    <w:rsid w:val="005C127E"/>
    <w:rsid w:val="005C15D4"/>
    <w:rsid w:val="005C2635"/>
    <w:rsid w:val="005C275E"/>
    <w:rsid w:val="005C2AA3"/>
    <w:rsid w:val="005C2C8E"/>
    <w:rsid w:val="005C30F6"/>
    <w:rsid w:val="005C31E9"/>
    <w:rsid w:val="005C3766"/>
    <w:rsid w:val="005C3AF0"/>
    <w:rsid w:val="005C3B22"/>
    <w:rsid w:val="005C3B5D"/>
    <w:rsid w:val="005C3BDC"/>
    <w:rsid w:val="005C3CC2"/>
    <w:rsid w:val="005C3EC1"/>
    <w:rsid w:val="005C3FC8"/>
    <w:rsid w:val="005C4185"/>
    <w:rsid w:val="005C4728"/>
    <w:rsid w:val="005C47A5"/>
    <w:rsid w:val="005C4FA4"/>
    <w:rsid w:val="005C56E1"/>
    <w:rsid w:val="005C5CD3"/>
    <w:rsid w:val="005C5EB0"/>
    <w:rsid w:val="005C6433"/>
    <w:rsid w:val="005C652B"/>
    <w:rsid w:val="005C65E6"/>
    <w:rsid w:val="005C66ED"/>
    <w:rsid w:val="005C6AB9"/>
    <w:rsid w:val="005C6DBB"/>
    <w:rsid w:val="005C6E79"/>
    <w:rsid w:val="005C7266"/>
    <w:rsid w:val="005C754A"/>
    <w:rsid w:val="005C75E7"/>
    <w:rsid w:val="005C7F16"/>
    <w:rsid w:val="005C7F8A"/>
    <w:rsid w:val="005D05C7"/>
    <w:rsid w:val="005D0612"/>
    <w:rsid w:val="005D0B2D"/>
    <w:rsid w:val="005D0B66"/>
    <w:rsid w:val="005D0F90"/>
    <w:rsid w:val="005D1389"/>
    <w:rsid w:val="005D1404"/>
    <w:rsid w:val="005D155C"/>
    <w:rsid w:val="005D194C"/>
    <w:rsid w:val="005D1B8F"/>
    <w:rsid w:val="005D1C26"/>
    <w:rsid w:val="005D1E67"/>
    <w:rsid w:val="005D25F1"/>
    <w:rsid w:val="005D26BF"/>
    <w:rsid w:val="005D26DE"/>
    <w:rsid w:val="005D2A41"/>
    <w:rsid w:val="005D2ED1"/>
    <w:rsid w:val="005D3B04"/>
    <w:rsid w:val="005D3B2A"/>
    <w:rsid w:val="005D3F29"/>
    <w:rsid w:val="005D41EB"/>
    <w:rsid w:val="005D433A"/>
    <w:rsid w:val="005D46A2"/>
    <w:rsid w:val="005D48E3"/>
    <w:rsid w:val="005D51F2"/>
    <w:rsid w:val="005D5250"/>
    <w:rsid w:val="005D52D0"/>
    <w:rsid w:val="005D5354"/>
    <w:rsid w:val="005D53E6"/>
    <w:rsid w:val="005D5411"/>
    <w:rsid w:val="005D54D6"/>
    <w:rsid w:val="005D568D"/>
    <w:rsid w:val="005D5A5B"/>
    <w:rsid w:val="005D5AA5"/>
    <w:rsid w:val="005D5C64"/>
    <w:rsid w:val="005D5F60"/>
    <w:rsid w:val="005D691F"/>
    <w:rsid w:val="005D69EC"/>
    <w:rsid w:val="005D6B1F"/>
    <w:rsid w:val="005D6F1E"/>
    <w:rsid w:val="005D72C8"/>
    <w:rsid w:val="005D742A"/>
    <w:rsid w:val="005D774E"/>
    <w:rsid w:val="005D78A6"/>
    <w:rsid w:val="005D7D22"/>
    <w:rsid w:val="005E0065"/>
    <w:rsid w:val="005E0728"/>
    <w:rsid w:val="005E0B8A"/>
    <w:rsid w:val="005E0CCA"/>
    <w:rsid w:val="005E0DDF"/>
    <w:rsid w:val="005E1266"/>
    <w:rsid w:val="005E1277"/>
    <w:rsid w:val="005E1477"/>
    <w:rsid w:val="005E18C8"/>
    <w:rsid w:val="005E1C9C"/>
    <w:rsid w:val="005E21E8"/>
    <w:rsid w:val="005E2967"/>
    <w:rsid w:val="005E2AF4"/>
    <w:rsid w:val="005E2B9F"/>
    <w:rsid w:val="005E2D5F"/>
    <w:rsid w:val="005E30AC"/>
    <w:rsid w:val="005E346F"/>
    <w:rsid w:val="005E34BD"/>
    <w:rsid w:val="005E37EA"/>
    <w:rsid w:val="005E38E5"/>
    <w:rsid w:val="005E3977"/>
    <w:rsid w:val="005E39DD"/>
    <w:rsid w:val="005E3E87"/>
    <w:rsid w:val="005E41C9"/>
    <w:rsid w:val="005E4541"/>
    <w:rsid w:val="005E4B8C"/>
    <w:rsid w:val="005E4BAC"/>
    <w:rsid w:val="005E4F9A"/>
    <w:rsid w:val="005E5016"/>
    <w:rsid w:val="005E5C0B"/>
    <w:rsid w:val="005E5CFB"/>
    <w:rsid w:val="005E6495"/>
    <w:rsid w:val="005E66AB"/>
    <w:rsid w:val="005E6F9A"/>
    <w:rsid w:val="005E7180"/>
    <w:rsid w:val="005E728D"/>
    <w:rsid w:val="005E73FE"/>
    <w:rsid w:val="005E746A"/>
    <w:rsid w:val="005E757F"/>
    <w:rsid w:val="005E761C"/>
    <w:rsid w:val="005E76FC"/>
    <w:rsid w:val="005E7873"/>
    <w:rsid w:val="005E7909"/>
    <w:rsid w:val="005E79B1"/>
    <w:rsid w:val="005E7A2E"/>
    <w:rsid w:val="005E7CE2"/>
    <w:rsid w:val="005E7E6F"/>
    <w:rsid w:val="005E7E85"/>
    <w:rsid w:val="005F01D9"/>
    <w:rsid w:val="005F036B"/>
    <w:rsid w:val="005F0CD5"/>
    <w:rsid w:val="005F1603"/>
    <w:rsid w:val="005F1918"/>
    <w:rsid w:val="005F20A7"/>
    <w:rsid w:val="005F21BB"/>
    <w:rsid w:val="005F21F8"/>
    <w:rsid w:val="005F23A5"/>
    <w:rsid w:val="005F2AB7"/>
    <w:rsid w:val="005F2C5A"/>
    <w:rsid w:val="005F2CDA"/>
    <w:rsid w:val="005F2D29"/>
    <w:rsid w:val="005F2FFD"/>
    <w:rsid w:val="005F30E5"/>
    <w:rsid w:val="005F37B3"/>
    <w:rsid w:val="005F3DCF"/>
    <w:rsid w:val="005F3DED"/>
    <w:rsid w:val="005F3FCE"/>
    <w:rsid w:val="005F409B"/>
    <w:rsid w:val="005F4564"/>
    <w:rsid w:val="005F4A0C"/>
    <w:rsid w:val="005F53D8"/>
    <w:rsid w:val="005F5664"/>
    <w:rsid w:val="005F5993"/>
    <w:rsid w:val="005F5B06"/>
    <w:rsid w:val="005F5BD2"/>
    <w:rsid w:val="005F5D57"/>
    <w:rsid w:val="005F5E84"/>
    <w:rsid w:val="005F6646"/>
    <w:rsid w:val="005F6A5E"/>
    <w:rsid w:val="005F6DE3"/>
    <w:rsid w:val="005F6E6D"/>
    <w:rsid w:val="005F7E27"/>
    <w:rsid w:val="00600CA5"/>
    <w:rsid w:val="00600CB2"/>
    <w:rsid w:val="00600D69"/>
    <w:rsid w:val="00600E60"/>
    <w:rsid w:val="00600F7B"/>
    <w:rsid w:val="006012DF"/>
    <w:rsid w:val="00601541"/>
    <w:rsid w:val="00601749"/>
    <w:rsid w:val="006017D0"/>
    <w:rsid w:val="00601802"/>
    <w:rsid w:val="006018F0"/>
    <w:rsid w:val="00601B71"/>
    <w:rsid w:val="00602359"/>
    <w:rsid w:val="006025D2"/>
    <w:rsid w:val="006029CD"/>
    <w:rsid w:val="00603162"/>
    <w:rsid w:val="006031CF"/>
    <w:rsid w:val="006035D5"/>
    <w:rsid w:val="0060378F"/>
    <w:rsid w:val="00603C7D"/>
    <w:rsid w:val="00603D7B"/>
    <w:rsid w:val="00603FC0"/>
    <w:rsid w:val="00604108"/>
    <w:rsid w:val="00604A81"/>
    <w:rsid w:val="00604A8E"/>
    <w:rsid w:val="00604B45"/>
    <w:rsid w:val="00604B79"/>
    <w:rsid w:val="00604C62"/>
    <w:rsid w:val="00605201"/>
    <w:rsid w:val="006054BF"/>
    <w:rsid w:val="00605C28"/>
    <w:rsid w:val="00605F20"/>
    <w:rsid w:val="00606284"/>
    <w:rsid w:val="0060631F"/>
    <w:rsid w:val="006063E8"/>
    <w:rsid w:val="006066C5"/>
    <w:rsid w:val="00606791"/>
    <w:rsid w:val="0060696B"/>
    <w:rsid w:val="00607004"/>
    <w:rsid w:val="00607686"/>
    <w:rsid w:val="006078FB"/>
    <w:rsid w:val="0060799E"/>
    <w:rsid w:val="00607AD4"/>
    <w:rsid w:val="00610680"/>
    <w:rsid w:val="00610813"/>
    <w:rsid w:val="00610CEF"/>
    <w:rsid w:val="00610DAB"/>
    <w:rsid w:val="00610EA9"/>
    <w:rsid w:val="00610EDB"/>
    <w:rsid w:val="006111E8"/>
    <w:rsid w:val="006111F2"/>
    <w:rsid w:val="00611213"/>
    <w:rsid w:val="0061135F"/>
    <w:rsid w:val="00611382"/>
    <w:rsid w:val="006115AD"/>
    <w:rsid w:val="00611A1D"/>
    <w:rsid w:val="00611C15"/>
    <w:rsid w:val="006124D7"/>
    <w:rsid w:val="006126E0"/>
    <w:rsid w:val="0061294D"/>
    <w:rsid w:val="00613044"/>
    <w:rsid w:val="00613794"/>
    <w:rsid w:val="006137A1"/>
    <w:rsid w:val="00613AEB"/>
    <w:rsid w:val="00613F05"/>
    <w:rsid w:val="006142F1"/>
    <w:rsid w:val="0061474A"/>
    <w:rsid w:val="00614C40"/>
    <w:rsid w:val="00614EB8"/>
    <w:rsid w:val="00615032"/>
    <w:rsid w:val="006150A3"/>
    <w:rsid w:val="006159CF"/>
    <w:rsid w:val="00616132"/>
    <w:rsid w:val="00616377"/>
    <w:rsid w:val="00616386"/>
    <w:rsid w:val="00616652"/>
    <w:rsid w:val="00616709"/>
    <w:rsid w:val="006167FF"/>
    <w:rsid w:val="00616850"/>
    <w:rsid w:val="00616EAA"/>
    <w:rsid w:val="00617130"/>
    <w:rsid w:val="0061715B"/>
    <w:rsid w:val="00617384"/>
    <w:rsid w:val="00617C8B"/>
    <w:rsid w:val="00617CC3"/>
    <w:rsid w:val="00617D0E"/>
    <w:rsid w:val="00617F32"/>
    <w:rsid w:val="006203A3"/>
    <w:rsid w:val="0062055A"/>
    <w:rsid w:val="0062081C"/>
    <w:rsid w:val="00620A32"/>
    <w:rsid w:val="00620BDC"/>
    <w:rsid w:val="00620C03"/>
    <w:rsid w:val="00620F98"/>
    <w:rsid w:val="00620FA7"/>
    <w:rsid w:val="00620FC8"/>
    <w:rsid w:val="006210EA"/>
    <w:rsid w:val="006212D4"/>
    <w:rsid w:val="0062140A"/>
    <w:rsid w:val="00621428"/>
    <w:rsid w:val="0062164A"/>
    <w:rsid w:val="00621665"/>
    <w:rsid w:val="006216A7"/>
    <w:rsid w:val="00621938"/>
    <w:rsid w:val="00621D5F"/>
    <w:rsid w:val="00621E83"/>
    <w:rsid w:val="00622090"/>
    <w:rsid w:val="00622977"/>
    <w:rsid w:val="00622A8E"/>
    <w:rsid w:val="00622B61"/>
    <w:rsid w:val="00622CA5"/>
    <w:rsid w:val="006230B8"/>
    <w:rsid w:val="00623858"/>
    <w:rsid w:val="006239FA"/>
    <w:rsid w:val="00624081"/>
    <w:rsid w:val="00624335"/>
    <w:rsid w:val="00624531"/>
    <w:rsid w:val="0062480B"/>
    <w:rsid w:val="00624F7A"/>
    <w:rsid w:val="00625386"/>
    <w:rsid w:val="0062548D"/>
    <w:rsid w:val="006258A6"/>
    <w:rsid w:val="00625E7D"/>
    <w:rsid w:val="00625EE7"/>
    <w:rsid w:val="006262C3"/>
    <w:rsid w:val="00626754"/>
    <w:rsid w:val="006267AE"/>
    <w:rsid w:val="00626B72"/>
    <w:rsid w:val="00626C71"/>
    <w:rsid w:val="00626E93"/>
    <w:rsid w:val="006270BF"/>
    <w:rsid w:val="0062718F"/>
    <w:rsid w:val="006272E4"/>
    <w:rsid w:val="00627845"/>
    <w:rsid w:val="00627C6A"/>
    <w:rsid w:val="00627F02"/>
    <w:rsid w:val="0063057F"/>
    <w:rsid w:val="00630589"/>
    <w:rsid w:val="00630880"/>
    <w:rsid w:val="00630BCA"/>
    <w:rsid w:val="00630EE4"/>
    <w:rsid w:val="0063143A"/>
    <w:rsid w:val="00631620"/>
    <w:rsid w:val="0063167A"/>
    <w:rsid w:val="006316AA"/>
    <w:rsid w:val="006316EE"/>
    <w:rsid w:val="00631F5E"/>
    <w:rsid w:val="00631FD1"/>
    <w:rsid w:val="006325EA"/>
    <w:rsid w:val="006326CE"/>
    <w:rsid w:val="0063324F"/>
    <w:rsid w:val="00633340"/>
    <w:rsid w:val="00633586"/>
    <w:rsid w:val="006339CD"/>
    <w:rsid w:val="00633C46"/>
    <w:rsid w:val="00633DF2"/>
    <w:rsid w:val="00633EE4"/>
    <w:rsid w:val="006340C2"/>
    <w:rsid w:val="006342BB"/>
    <w:rsid w:val="006346A5"/>
    <w:rsid w:val="006346CA"/>
    <w:rsid w:val="0063490A"/>
    <w:rsid w:val="00634969"/>
    <w:rsid w:val="00634AB8"/>
    <w:rsid w:val="00634E72"/>
    <w:rsid w:val="00635072"/>
    <w:rsid w:val="0063513B"/>
    <w:rsid w:val="00635546"/>
    <w:rsid w:val="00635896"/>
    <w:rsid w:val="0063592C"/>
    <w:rsid w:val="00635A4D"/>
    <w:rsid w:val="00635CD3"/>
    <w:rsid w:val="00635D27"/>
    <w:rsid w:val="00636470"/>
    <w:rsid w:val="00636855"/>
    <w:rsid w:val="00637403"/>
    <w:rsid w:val="0063747C"/>
    <w:rsid w:val="00637848"/>
    <w:rsid w:val="006378AB"/>
    <w:rsid w:val="006378EF"/>
    <w:rsid w:val="006378F2"/>
    <w:rsid w:val="00637D0D"/>
    <w:rsid w:val="006403FE"/>
    <w:rsid w:val="00640994"/>
    <w:rsid w:val="00640B9E"/>
    <w:rsid w:val="006412C7"/>
    <w:rsid w:val="00641458"/>
    <w:rsid w:val="006418B2"/>
    <w:rsid w:val="00641CB1"/>
    <w:rsid w:val="00641FAD"/>
    <w:rsid w:val="006423DF"/>
    <w:rsid w:val="00642435"/>
    <w:rsid w:val="00642509"/>
    <w:rsid w:val="0064254E"/>
    <w:rsid w:val="00642776"/>
    <w:rsid w:val="00642BA5"/>
    <w:rsid w:val="00642D54"/>
    <w:rsid w:val="00642EED"/>
    <w:rsid w:val="006432A1"/>
    <w:rsid w:val="0064339F"/>
    <w:rsid w:val="0064374C"/>
    <w:rsid w:val="006438F3"/>
    <w:rsid w:val="006441AF"/>
    <w:rsid w:val="00644DE7"/>
    <w:rsid w:val="006450A1"/>
    <w:rsid w:val="00645367"/>
    <w:rsid w:val="006453B7"/>
    <w:rsid w:val="00645775"/>
    <w:rsid w:val="0064595A"/>
    <w:rsid w:val="0064612A"/>
    <w:rsid w:val="0064637A"/>
    <w:rsid w:val="00646411"/>
    <w:rsid w:val="0064663B"/>
    <w:rsid w:val="0064681D"/>
    <w:rsid w:val="00646BCC"/>
    <w:rsid w:val="00646E1C"/>
    <w:rsid w:val="00646F0B"/>
    <w:rsid w:val="006475C2"/>
    <w:rsid w:val="0064767F"/>
    <w:rsid w:val="006476A4"/>
    <w:rsid w:val="006478D3"/>
    <w:rsid w:val="00647B00"/>
    <w:rsid w:val="00650BC6"/>
    <w:rsid w:val="00651181"/>
    <w:rsid w:val="006511A7"/>
    <w:rsid w:val="006517E6"/>
    <w:rsid w:val="00651CD9"/>
    <w:rsid w:val="00651F65"/>
    <w:rsid w:val="00652412"/>
    <w:rsid w:val="00652552"/>
    <w:rsid w:val="00652AE4"/>
    <w:rsid w:val="00652FC4"/>
    <w:rsid w:val="00653312"/>
    <w:rsid w:val="00653317"/>
    <w:rsid w:val="00653696"/>
    <w:rsid w:val="0065373F"/>
    <w:rsid w:val="00654065"/>
    <w:rsid w:val="00654307"/>
    <w:rsid w:val="00654505"/>
    <w:rsid w:val="00654731"/>
    <w:rsid w:val="006549B5"/>
    <w:rsid w:val="00654B08"/>
    <w:rsid w:val="00654DFC"/>
    <w:rsid w:val="00654E02"/>
    <w:rsid w:val="00654FA4"/>
    <w:rsid w:val="00655259"/>
    <w:rsid w:val="0065555F"/>
    <w:rsid w:val="006555AD"/>
    <w:rsid w:val="00655612"/>
    <w:rsid w:val="0065562D"/>
    <w:rsid w:val="00655698"/>
    <w:rsid w:val="0065577C"/>
    <w:rsid w:val="00655E82"/>
    <w:rsid w:val="00656059"/>
    <w:rsid w:val="006564ED"/>
    <w:rsid w:val="0065676D"/>
    <w:rsid w:val="00656AC8"/>
    <w:rsid w:val="00656E65"/>
    <w:rsid w:val="00656FBE"/>
    <w:rsid w:val="0065729D"/>
    <w:rsid w:val="00657345"/>
    <w:rsid w:val="00657788"/>
    <w:rsid w:val="006578C8"/>
    <w:rsid w:val="00657D25"/>
    <w:rsid w:val="006602B9"/>
    <w:rsid w:val="006603FA"/>
    <w:rsid w:val="006606B8"/>
    <w:rsid w:val="00660E5D"/>
    <w:rsid w:val="00660E93"/>
    <w:rsid w:val="00660F5E"/>
    <w:rsid w:val="006617FA"/>
    <w:rsid w:val="006619F8"/>
    <w:rsid w:val="00661A6C"/>
    <w:rsid w:val="00661E14"/>
    <w:rsid w:val="00661FF0"/>
    <w:rsid w:val="0066200B"/>
    <w:rsid w:val="00662072"/>
    <w:rsid w:val="006621F5"/>
    <w:rsid w:val="0066253C"/>
    <w:rsid w:val="00662887"/>
    <w:rsid w:val="00662B28"/>
    <w:rsid w:val="00662B35"/>
    <w:rsid w:val="00662DC0"/>
    <w:rsid w:val="006631C2"/>
    <w:rsid w:val="0066371D"/>
    <w:rsid w:val="00663DD8"/>
    <w:rsid w:val="006640EC"/>
    <w:rsid w:val="0066410C"/>
    <w:rsid w:val="006649B1"/>
    <w:rsid w:val="0066505F"/>
    <w:rsid w:val="0066523D"/>
    <w:rsid w:val="006652E9"/>
    <w:rsid w:val="006654BB"/>
    <w:rsid w:val="006655A7"/>
    <w:rsid w:val="006657A9"/>
    <w:rsid w:val="00665923"/>
    <w:rsid w:val="00665B74"/>
    <w:rsid w:val="00666016"/>
    <w:rsid w:val="0066610A"/>
    <w:rsid w:val="00666308"/>
    <w:rsid w:val="006663B9"/>
    <w:rsid w:val="006663C7"/>
    <w:rsid w:val="006666E2"/>
    <w:rsid w:val="006668E0"/>
    <w:rsid w:val="00666B87"/>
    <w:rsid w:val="00666C31"/>
    <w:rsid w:val="00667196"/>
    <w:rsid w:val="006675BC"/>
    <w:rsid w:val="0067021C"/>
    <w:rsid w:val="00670297"/>
    <w:rsid w:val="006702AD"/>
    <w:rsid w:val="0067076D"/>
    <w:rsid w:val="00670986"/>
    <w:rsid w:val="00670A81"/>
    <w:rsid w:val="00670EED"/>
    <w:rsid w:val="006710D3"/>
    <w:rsid w:val="00671ACE"/>
    <w:rsid w:val="00671C8D"/>
    <w:rsid w:val="00671D92"/>
    <w:rsid w:val="00671F5C"/>
    <w:rsid w:val="00672128"/>
    <w:rsid w:val="00672233"/>
    <w:rsid w:val="006725CA"/>
    <w:rsid w:val="00672932"/>
    <w:rsid w:val="00672B18"/>
    <w:rsid w:val="00672E76"/>
    <w:rsid w:val="0067368D"/>
    <w:rsid w:val="00673AFF"/>
    <w:rsid w:val="00673BEF"/>
    <w:rsid w:val="00673D9C"/>
    <w:rsid w:val="00673E78"/>
    <w:rsid w:val="00673FB2"/>
    <w:rsid w:val="0067427D"/>
    <w:rsid w:val="006742D9"/>
    <w:rsid w:val="00674373"/>
    <w:rsid w:val="006744C0"/>
    <w:rsid w:val="006749F0"/>
    <w:rsid w:val="00674F21"/>
    <w:rsid w:val="00674FA0"/>
    <w:rsid w:val="006751CC"/>
    <w:rsid w:val="006752CB"/>
    <w:rsid w:val="006755F0"/>
    <w:rsid w:val="00675604"/>
    <w:rsid w:val="00675616"/>
    <w:rsid w:val="006761DA"/>
    <w:rsid w:val="00676280"/>
    <w:rsid w:val="0067649D"/>
    <w:rsid w:val="00676D4D"/>
    <w:rsid w:val="0067737F"/>
    <w:rsid w:val="0067748E"/>
    <w:rsid w:val="006775FD"/>
    <w:rsid w:val="0067767B"/>
    <w:rsid w:val="006776E8"/>
    <w:rsid w:val="00677900"/>
    <w:rsid w:val="00677F79"/>
    <w:rsid w:val="0068036C"/>
    <w:rsid w:val="00680883"/>
    <w:rsid w:val="00680C25"/>
    <w:rsid w:val="0068137C"/>
    <w:rsid w:val="00681765"/>
    <w:rsid w:val="0068186B"/>
    <w:rsid w:val="00681A04"/>
    <w:rsid w:val="00682035"/>
    <w:rsid w:val="006820ED"/>
    <w:rsid w:val="00682949"/>
    <w:rsid w:val="00682DF9"/>
    <w:rsid w:val="00682FB6"/>
    <w:rsid w:val="00683142"/>
    <w:rsid w:val="006831CC"/>
    <w:rsid w:val="006839F2"/>
    <w:rsid w:val="00684030"/>
    <w:rsid w:val="006840C5"/>
    <w:rsid w:val="0068478F"/>
    <w:rsid w:val="00684983"/>
    <w:rsid w:val="006851D9"/>
    <w:rsid w:val="00685306"/>
    <w:rsid w:val="006855BA"/>
    <w:rsid w:val="00685B0D"/>
    <w:rsid w:val="0068643F"/>
    <w:rsid w:val="0068659E"/>
    <w:rsid w:val="00686780"/>
    <w:rsid w:val="006868BE"/>
    <w:rsid w:val="00686B08"/>
    <w:rsid w:val="00686D32"/>
    <w:rsid w:val="00686D37"/>
    <w:rsid w:val="00686DF9"/>
    <w:rsid w:val="00686EB4"/>
    <w:rsid w:val="00686FD5"/>
    <w:rsid w:val="0068702B"/>
    <w:rsid w:val="0068734A"/>
    <w:rsid w:val="006873F1"/>
    <w:rsid w:val="0068755D"/>
    <w:rsid w:val="00687D15"/>
    <w:rsid w:val="00690202"/>
    <w:rsid w:val="00690261"/>
    <w:rsid w:val="0069045C"/>
    <w:rsid w:val="00690689"/>
    <w:rsid w:val="00690F1D"/>
    <w:rsid w:val="006913A4"/>
    <w:rsid w:val="006913BD"/>
    <w:rsid w:val="0069159A"/>
    <w:rsid w:val="006917E5"/>
    <w:rsid w:val="00691A1B"/>
    <w:rsid w:val="00691A39"/>
    <w:rsid w:val="00691F88"/>
    <w:rsid w:val="006926C8"/>
    <w:rsid w:val="00692A68"/>
    <w:rsid w:val="00692B0B"/>
    <w:rsid w:val="006930DD"/>
    <w:rsid w:val="00693451"/>
    <w:rsid w:val="006934DA"/>
    <w:rsid w:val="0069356A"/>
    <w:rsid w:val="00693993"/>
    <w:rsid w:val="006939B9"/>
    <w:rsid w:val="006939EF"/>
    <w:rsid w:val="00693CF6"/>
    <w:rsid w:val="00693DB9"/>
    <w:rsid w:val="006940DF"/>
    <w:rsid w:val="00694290"/>
    <w:rsid w:val="006948ED"/>
    <w:rsid w:val="0069508A"/>
    <w:rsid w:val="00695174"/>
    <w:rsid w:val="00695F74"/>
    <w:rsid w:val="00696321"/>
    <w:rsid w:val="00696660"/>
    <w:rsid w:val="0069682A"/>
    <w:rsid w:val="00696954"/>
    <w:rsid w:val="00696BDA"/>
    <w:rsid w:val="00697155"/>
    <w:rsid w:val="006974C8"/>
    <w:rsid w:val="00697507"/>
    <w:rsid w:val="006979C2"/>
    <w:rsid w:val="00697BE5"/>
    <w:rsid w:val="006A0147"/>
    <w:rsid w:val="006A01E2"/>
    <w:rsid w:val="006A055B"/>
    <w:rsid w:val="006A0A40"/>
    <w:rsid w:val="006A0A62"/>
    <w:rsid w:val="006A116D"/>
    <w:rsid w:val="006A126D"/>
    <w:rsid w:val="006A1CCA"/>
    <w:rsid w:val="006A2F2D"/>
    <w:rsid w:val="006A2F3E"/>
    <w:rsid w:val="006A2F71"/>
    <w:rsid w:val="006A3066"/>
    <w:rsid w:val="006A31A8"/>
    <w:rsid w:val="006A4079"/>
    <w:rsid w:val="006A4170"/>
    <w:rsid w:val="006A434C"/>
    <w:rsid w:val="006A4805"/>
    <w:rsid w:val="006A4CD7"/>
    <w:rsid w:val="006A592D"/>
    <w:rsid w:val="006A59AA"/>
    <w:rsid w:val="006A5DAD"/>
    <w:rsid w:val="006A6235"/>
    <w:rsid w:val="006A6282"/>
    <w:rsid w:val="006A63A2"/>
    <w:rsid w:val="006A65E3"/>
    <w:rsid w:val="006A66B8"/>
    <w:rsid w:val="006A6C5D"/>
    <w:rsid w:val="006A6FE0"/>
    <w:rsid w:val="006A6FFD"/>
    <w:rsid w:val="006A72A3"/>
    <w:rsid w:val="006A72DD"/>
    <w:rsid w:val="006A734C"/>
    <w:rsid w:val="006A77EF"/>
    <w:rsid w:val="006A7AF7"/>
    <w:rsid w:val="006A7C21"/>
    <w:rsid w:val="006B0044"/>
    <w:rsid w:val="006B029D"/>
    <w:rsid w:val="006B0491"/>
    <w:rsid w:val="006B0EE0"/>
    <w:rsid w:val="006B163E"/>
    <w:rsid w:val="006B1C86"/>
    <w:rsid w:val="006B1CA7"/>
    <w:rsid w:val="006B1D07"/>
    <w:rsid w:val="006B206B"/>
    <w:rsid w:val="006B2434"/>
    <w:rsid w:val="006B2F77"/>
    <w:rsid w:val="006B30F1"/>
    <w:rsid w:val="006B3102"/>
    <w:rsid w:val="006B31B1"/>
    <w:rsid w:val="006B3813"/>
    <w:rsid w:val="006B3CCB"/>
    <w:rsid w:val="006B3D4B"/>
    <w:rsid w:val="006B4017"/>
    <w:rsid w:val="006B42A0"/>
    <w:rsid w:val="006B437C"/>
    <w:rsid w:val="006B44F5"/>
    <w:rsid w:val="006B4712"/>
    <w:rsid w:val="006B4981"/>
    <w:rsid w:val="006B4ADD"/>
    <w:rsid w:val="006B4B0E"/>
    <w:rsid w:val="006B4B8D"/>
    <w:rsid w:val="006B4C1A"/>
    <w:rsid w:val="006B5111"/>
    <w:rsid w:val="006B5AEA"/>
    <w:rsid w:val="006B5F56"/>
    <w:rsid w:val="006B616B"/>
    <w:rsid w:val="006B617A"/>
    <w:rsid w:val="006B65A5"/>
    <w:rsid w:val="006B680E"/>
    <w:rsid w:val="006B6A10"/>
    <w:rsid w:val="006B6F68"/>
    <w:rsid w:val="006B6F6F"/>
    <w:rsid w:val="006B6FEC"/>
    <w:rsid w:val="006B73C3"/>
    <w:rsid w:val="006B7823"/>
    <w:rsid w:val="006B7B7A"/>
    <w:rsid w:val="006C00C9"/>
    <w:rsid w:val="006C0AE2"/>
    <w:rsid w:val="006C0FC6"/>
    <w:rsid w:val="006C10C7"/>
    <w:rsid w:val="006C13B0"/>
    <w:rsid w:val="006C1662"/>
    <w:rsid w:val="006C177A"/>
    <w:rsid w:val="006C1788"/>
    <w:rsid w:val="006C1D1B"/>
    <w:rsid w:val="006C27DA"/>
    <w:rsid w:val="006C27DD"/>
    <w:rsid w:val="006C2AB2"/>
    <w:rsid w:val="006C31D4"/>
    <w:rsid w:val="006C32A2"/>
    <w:rsid w:val="006C3AF0"/>
    <w:rsid w:val="006C42E6"/>
    <w:rsid w:val="006C47AB"/>
    <w:rsid w:val="006C484E"/>
    <w:rsid w:val="006C52CD"/>
    <w:rsid w:val="006C551F"/>
    <w:rsid w:val="006C5682"/>
    <w:rsid w:val="006C576A"/>
    <w:rsid w:val="006C5893"/>
    <w:rsid w:val="006C5B4F"/>
    <w:rsid w:val="006C5DCA"/>
    <w:rsid w:val="006C5F46"/>
    <w:rsid w:val="006C6101"/>
    <w:rsid w:val="006C6379"/>
    <w:rsid w:val="006C66CE"/>
    <w:rsid w:val="006C6809"/>
    <w:rsid w:val="006C6B35"/>
    <w:rsid w:val="006C6E97"/>
    <w:rsid w:val="006C75E9"/>
    <w:rsid w:val="006C796A"/>
    <w:rsid w:val="006C7E90"/>
    <w:rsid w:val="006C7F2F"/>
    <w:rsid w:val="006D056D"/>
    <w:rsid w:val="006D05CE"/>
    <w:rsid w:val="006D0B86"/>
    <w:rsid w:val="006D1477"/>
    <w:rsid w:val="006D14A6"/>
    <w:rsid w:val="006D1A01"/>
    <w:rsid w:val="006D1C1C"/>
    <w:rsid w:val="006D206F"/>
    <w:rsid w:val="006D22E2"/>
    <w:rsid w:val="006D23FB"/>
    <w:rsid w:val="006D25D5"/>
    <w:rsid w:val="006D2A6F"/>
    <w:rsid w:val="006D2D7A"/>
    <w:rsid w:val="006D357C"/>
    <w:rsid w:val="006D37FF"/>
    <w:rsid w:val="006D3BAC"/>
    <w:rsid w:val="006D3D76"/>
    <w:rsid w:val="006D3E1F"/>
    <w:rsid w:val="006D427F"/>
    <w:rsid w:val="006D4677"/>
    <w:rsid w:val="006D46A0"/>
    <w:rsid w:val="006D4889"/>
    <w:rsid w:val="006D4AD4"/>
    <w:rsid w:val="006D4E40"/>
    <w:rsid w:val="006D5007"/>
    <w:rsid w:val="006D5087"/>
    <w:rsid w:val="006D5365"/>
    <w:rsid w:val="006D53C6"/>
    <w:rsid w:val="006D5814"/>
    <w:rsid w:val="006D5C4D"/>
    <w:rsid w:val="006D6754"/>
    <w:rsid w:val="006D6F80"/>
    <w:rsid w:val="006D7381"/>
    <w:rsid w:val="006D76DF"/>
    <w:rsid w:val="006D7823"/>
    <w:rsid w:val="006D799C"/>
    <w:rsid w:val="006D79B8"/>
    <w:rsid w:val="006D7ABA"/>
    <w:rsid w:val="006E028B"/>
    <w:rsid w:val="006E0451"/>
    <w:rsid w:val="006E0670"/>
    <w:rsid w:val="006E0693"/>
    <w:rsid w:val="006E075B"/>
    <w:rsid w:val="006E07AB"/>
    <w:rsid w:val="006E0BAE"/>
    <w:rsid w:val="006E0FD6"/>
    <w:rsid w:val="006E148D"/>
    <w:rsid w:val="006E1939"/>
    <w:rsid w:val="006E1BCA"/>
    <w:rsid w:val="006E1E82"/>
    <w:rsid w:val="006E1FC4"/>
    <w:rsid w:val="006E20D6"/>
    <w:rsid w:val="006E2255"/>
    <w:rsid w:val="006E23C2"/>
    <w:rsid w:val="006E2585"/>
    <w:rsid w:val="006E2627"/>
    <w:rsid w:val="006E27F8"/>
    <w:rsid w:val="006E2830"/>
    <w:rsid w:val="006E2BF9"/>
    <w:rsid w:val="006E2EFE"/>
    <w:rsid w:val="006E314F"/>
    <w:rsid w:val="006E32D7"/>
    <w:rsid w:val="006E333C"/>
    <w:rsid w:val="006E3847"/>
    <w:rsid w:val="006E3882"/>
    <w:rsid w:val="006E3FFC"/>
    <w:rsid w:val="006E41CC"/>
    <w:rsid w:val="006E4437"/>
    <w:rsid w:val="006E4CA9"/>
    <w:rsid w:val="006E4D9B"/>
    <w:rsid w:val="006E4EEB"/>
    <w:rsid w:val="006E4F7B"/>
    <w:rsid w:val="006E5045"/>
    <w:rsid w:val="006E5958"/>
    <w:rsid w:val="006E5DCF"/>
    <w:rsid w:val="006E6831"/>
    <w:rsid w:val="006E6887"/>
    <w:rsid w:val="006E6978"/>
    <w:rsid w:val="006E6980"/>
    <w:rsid w:val="006E6A3E"/>
    <w:rsid w:val="006E6C73"/>
    <w:rsid w:val="006E6ECE"/>
    <w:rsid w:val="006E6F70"/>
    <w:rsid w:val="006E724A"/>
    <w:rsid w:val="006E7877"/>
    <w:rsid w:val="006E798B"/>
    <w:rsid w:val="006E7991"/>
    <w:rsid w:val="006E7AA8"/>
    <w:rsid w:val="006E7E97"/>
    <w:rsid w:val="006F0BD2"/>
    <w:rsid w:val="006F0E32"/>
    <w:rsid w:val="006F0F2C"/>
    <w:rsid w:val="006F1063"/>
    <w:rsid w:val="006F1067"/>
    <w:rsid w:val="006F16A4"/>
    <w:rsid w:val="006F16D4"/>
    <w:rsid w:val="006F1727"/>
    <w:rsid w:val="006F1B16"/>
    <w:rsid w:val="006F1B29"/>
    <w:rsid w:val="006F1CF1"/>
    <w:rsid w:val="006F1D2E"/>
    <w:rsid w:val="006F1FEC"/>
    <w:rsid w:val="006F23DC"/>
    <w:rsid w:val="006F2C8C"/>
    <w:rsid w:val="006F2F46"/>
    <w:rsid w:val="006F3017"/>
    <w:rsid w:val="006F3031"/>
    <w:rsid w:val="006F3277"/>
    <w:rsid w:val="006F33D1"/>
    <w:rsid w:val="006F3EFB"/>
    <w:rsid w:val="006F4A03"/>
    <w:rsid w:val="006F4AE4"/>
    <w:rsid w:val="006F4FC0"/>
    <w:rsid w:val="006F53AE"/>
    <w:rsid w:val="006F58E0"/>
    <w:rsid w:val="006F5BCB"/>
    <w:rsid w:val="006F62A3"/>
    <w:rsid w:val="006F6315"/>
    <w:rsid w:val="006F682D"/>
    <w:rsid w:val="006F69D0"/>
    <w:rsid w:val="006F6B34"/>
    <w:rsid w:val="006F6C3A"/>
    <w:rsid w:val="006F6C9A"/>
    <w:rsid w:val="006F6E63"/>
    <w:rsid w:val="006F6E9B"/>
    <w:rsid w:val="006F7524"/>
    <w:rsid w:val="006F786B"/>
    <w:rsid w:val="006F7AB2"/>
    <w:rsid w:val="006F7F99"/>
    <w:rsid w:val="0070026C"/>
    <w:rsid w:val="007005E6"/>
    <w:rsid w:val="007008E7"/>
    <w:rsid w:val="007009F2"/>
    <w:rsid w:val="00700F3D"/>
    <w:rsid w:val="00700F80"/>
    <w:rsid w:val="00701152"/>
    <w:rsid w:val="007016CC"/>
    <w:rsid w:val="007019E7"/>
    <w:rsid w:val="00701CC9"/>
    <w:rsid w:val="00701D38"/>
    <w:rsid w:val="007020FA"/>
    <w:rsid w:val="00702246"/>
    <w:rsid w:val="00702315"/>
    <w:rsid w:val="007023A0"/>
    <w:rsid w:val="007023EC"/>
    <w:rsid w:val="00702ADF"/>
    <w:rsid w:val="00702EFA"/>
    <w:rsid w:val="007032BB"/>
    <w:rsid w:val="0070331B"/>
    <w:rsid w:val="0070335B"/>
    <w:rsid w:val="007037C2"/>
    <w:rsid w:val="00703BA8"/>
    <w:rsid w:val="00703CA5"/>
    <w:rsid w:val="00703EE6"/>
    <w:rsid w:val="00704121"/>
    <w:rsid w:val="00704202"/>
    <w:rsid w:val="00704727"/>
    <w:rsid w:val="0070490E"/>
    <w:rsid w:val="007049AB"/>
    <w:rsid w:val="00704F58"/>
    <w:rsid w:val="0070513D"/>
    <w:rsid w:val="00705B8D"/>
    <w:rsid w:val="00705CC6"/>
    <w:rsid w:val="00705D79"/>
    <w:rsid w:val="00705EAF"/>
    <w:rsid w:val="00706495"/>
    <w:rsid w:val="007067CA"/>
    <w:rsid w:val="00706979"/>
    <w:rsid w:val="007069BA"/>
    <w:rsid w:val="007069C8"/>
    <w:rsid w:val="00706AC8"/>
    <w:rsid w:val="00706B4E"/>
    <w:rsid w:val="00706B80"/>
    <w:rsid w:val="00706C09"/>
    <w:rsid w:val="00706CAF"/>
    <w:rsid w:val="00706F91"/>
    <w:rsid w:val="00707699"/>
    <w:rsid w:val="00707811"/>
    <w:rsid w:val="00707A8C"/>
    <w:rsid w:val="00707ABA"/>
    <w:rsid w:val="00707B31"/>
    <w:rsid w:val="00707D54"/>
    <w:rsid w:val="0071024C"/>
    <w:rsid w:val="007105CA"/>
    <w:rsid w:val="0071069B"/>
    <w:rsid w:val="00710A67"/>
    <w:rsid w:val="00710B4B"/>
    <w:rsid w:val="00710FD2"/>
    <w:rsid w:val="007111F9"/>
    <w:rsid w:val="0071170E"/>
    <w:rsid w:val="007117C5"/>
    <w:rsid w:val="00711995"/>
    <w:rsid w:val="00711B1A"/>
    <w:rsid w:val="00712051"/>
    <w:rsid w:val="00712134"/>
    <w:rsid w:val="00712174"/>
    <w:rsid w:val="0071264B"/>
    <w:rsid w:val="007127BE"/>
    <w:rsid w:val="007127D9"/>
    <w:rsid w:val="00712E94"/>
    <w:rsid w:val="00712EAB"/>
    <w:rsid w:val="007132C3"/>
    <w:rsid w:val="007132F5"/>
    <w:rsid w:val="007137F6"/>
    <w:rsid w:val="00713ABF"/>
    <w:rsid w:val="00714199"/>
    <w:rsid w:val="007141FD"/>
    <w:rsid w:val="007146A0"/>
    <w:rsid w:val="0071492E"/>
    <w:rsid w:val="007149C3"/>
    <w:rsid w:val="00714CB8"/>
    <w:rsid w:val="00714DA2"/>
    <w:rsid w:val="00714FF9"/>
    <w:rsid w:val="007158B8"/>
    <w:rsid w:val="0071599D"/>
    <w:rsid w:val="00715A0E"/>
    <w:rsid w:val="00715A6E"/>
    <w:rsid w:val="00715ED8"/>
    <w:rsid w:val="007160F7"/>
    <w:rsid w:val="007166EF"/>
    <w:rsid w:val="007167A7"/>
    <w:rsid w:val="00716BBC"/>
    <w:rsid w:val="00716C2B"/>
    <w:rsid w:val="00716C6C"/>
    <w:rsid w:val="00716F4E"/>
    <w:rsid w:val="007174BD"/>
    <w:rsid w:val="007174F9"/>
    <w:rsid w:val="007177B1"/>
    <w:rsid w:val="00717861"/>
    <w:rsid w:val="00720087"/>
    <w:rsid w:val="00720186"/>
    <w:rsid w:val="00720590"/>
    <w:rsid w:val="00720758"/>
    <w:rsid w:val="00720B55"/>
    <w:rsid w:val="00720BE6"/>
    <w:rsid w:val="0072108E"/>
    <w:rsid w:val="00721172"/>
    <w:rsid w:val="00721227"/>
    <w:rsid w:val="007215E2"/>
    <w:rsid w:val="00721AF2"/>
    <w:rsid w:val="00721BF8"/>
    <w:rsid w:val="00721EB5"/>
    <w:rsid w:val="0072250F"/>
    <w:rsid w:val="007229A1"/>
    <w:rsid w:val="00722B96"/>
    <w:rsid w:val="00722CFA"/>
    <w:rsid w:val="00722FDE"/>
    <w:rsid w:val="00723718"/>
    <w:rsid w:val="007238AA"/>
    <w:rsid w:val="00723B37"/>
    <w:rsid w:val="00723D14"/>
    <w:rsid w:val="00723E7A"/>
    <w:rsid w:val="00723EB9"/>
    <w:rsid w:val="00723F95"/>
    <w:rsid w:val="0072426C"/>
    <w:rsid w:val="00724353"/>
    <w:rsid w:val="0072439E"/>
    <w:rsid w:val="007247B7"/>
    <w:rsid w:val="0072516D"/>
    <w:rsid w:val="007256A1"/>
    <w:rsid w:val="00725A8F"/>
    <w:rsid w:val="00725B76"/>
    <w:rsid w:val="00725C45"/>
    <w:rsid w:val="00725D6B"/>
    <w:rsid w:val="007262B2"/>
    <w:rsid w:val="00726ADD"/>
    <w:rsid w:val="00726B5E"/>
    <w:rsid w:val="00726EFB"/>
    <w:rsid w:val="0072706F"/>
    <w:rsid w:val="00727363"/>
    <w:rsid w:val="00727953"/>
    <w:rsid w:val="00727B62"/>
    <w:rsid w:val="00727CBE"/>
    <w:rsid w:val="00730160"/>
    <w:rsid w:val="00730751"/>
    <w:rsid w:val="00730781"/>
    <w:rsid w:val="00730E51"/>
    <w:rsid w:val="00731624"/>
    <w:rsid w:val="00731AC9"/>
    <w:rsid w:val="007324AC"/>
    <w:rsid w:val="007326BC"/>
    <w:rsid w:val="00732734"/>
    <w:rsid w:val="00732978"/>
    <w:rsid w:val="00732A16"/>
    <w:rsid w:val="00732C47"/>
    <w:rsid w:val="00732F31"/>
    <w:rsid w:val="00733095"/>
    <w:rsid w:val="00733277"/>
    <w:rsid w:val="007333D7"/>
    <w:rsid w:val="00733870"/>
    <w:rsid w:val="00734128"/>
    <w:rsid w:val="00734368"/>
    <w:rsid w:val="00734676"/>
    <w:rsid w:val="007349C6"/>
    <w:rsid w:val="007349DD"/>
    <w:rsid w:val="007349FA"/>
    <w:rsid w:val="007349FF"/>
    <w:rsid w:val="00734A15"/>
    <w:rsid w:val="00734CD8"/>
    <w:rsid w:val="00734DBD"/>
    <w:rsid w:val="00735604"/>
    <w:rsid w:val="00735A0A"/>
    <w:rsid w:val="00735C18"/>
    <w:rsid w:val="00736044"/>
    <w:rsid w:val="00736174"/>
    <w:rsid w:val="00736243"/>
    <w:rsid w:val="00736B46"/>
    <w:rsid w:val="00736BBF"/>
    <w:rsid w:val="00736FB6"/>
    <w:rsid w:val="007376E3"/>
    <w:rsid w:val="007379A4"/>
    <w:rsid w:val="00737D7E"/>
    <w:rsid w:val="00737FFE"/>
    <w:rsid w:val="0074079F"/>
    <w:rsid w:val="007407FC"/>
    <w:rsid w:val="00740A27"/>
    <w:rsid w:val="00740BD7"/>
    <w:rsid w:val="00740CFE"/>
    <w:rsid w:val="00740D87"/>
    <w:rsid w:val="00740FFC"/>
    <w:rsid w:val="007411C0"/>
    <w:rsid w:val="007411C6"/>
    <w:rsid w:val="00741A17"/>
    <w:rsid w:val="0074220C"/>
    <w:rsid w:val="007423DE"/>
    <w:rsid w:val="007427E6"/>
    <w:rsid w:val="00742ECC"/>
    <w:rsid w:val="00742ECE"/>
    <w:rsid w:val="00743169"/>
    <w:rsid w:val="007438A8"/>
    <w:rsid w:val="00743C0F"/>
    <w:rsid w:val="00744128"/>
    <w:rsid w:val="0074413D"/>
    <w:rsid w:val="007445B5"/>
    <w:rsid w:val="00744777"/>
    <w:rsid w:val="007447F0"/>
    <w:rsid w:val="00744E4E"/>
    <w:rsid w:val="00745280"/>
    <w:rsid w:val="007453E5"/>
    <w:rsid w:val="007456B5"/>
    <w:rsid w:val="00745C0D"/>
    <w:rsid w:val="00745C46"/>
    <w:rsid w:val="0074628A"/>
    <w:rsid w:val="007469D5"/>
    <w:rsid w:val="00746CB5"/>
    <w:rsid w:val="00746D9D"/>
    <w:rsid w:val="00746DB6"/>
    <w:rsid w:val="007471CF"/>
    <w:rsid w:val="0074745E"/>
    <w:rsid w:val="007476FF"/>
    <w:rsid w:val="0074778B"/>
    <w:rsid w:val="007477FF"/>
    <w:rsid w:val="00747C63"/>
    <w:rsid w:val="00747D7C"/>
    <w:rsid w:val="00750168"/>
    <w:rsid w:val="00750D03"/>
    <w:rsid w:val="00750DFD"/>
    <w:rsid w:val="00751054"/>
    <w:rsid w:val="007518A3"/>
    <w:rsid w:val="00751D6A"/>
    <w:rsid w:val="00751D74"/>
    <w:rsid w:val="007527E2"/>
    <w:rsid w:val="007528E0"/>
    <w:rsid w:val="00752EF7"/>
    <w:rsid w:val="00753288"/>
    <w:rsid w:val="007533A8"/>
    <w:rsid w:val="007533F9"/>
    <w:rsid w:val="00753961"/>
    <w:rsid w:val="0075397F"/>
    <w:rsid w:val="00753B92"/>
    <w:rsid w:val="00753C41"/>
    <w:rsid w:val="00753EA2"/>
    <w:rsid w:val="00754B2E"/>
    <w:rsid w:val="00754BB1"/>
    <w:rsid w:val="00754CBF"/>
    <w:rsid w:val="00754E32"/>
    <w:rsid w:val="00754EE5"/>
    <w:rsid w:val="007550A4"/>
    <w:rsid w:val="0075553B"/>
    <w:rsid w:val="00756582"/>
    <w:rsid w:val="0075665E"/>
    <w:rsid w:val="00756809"/>
    <w:rsid w:val="00756E17"/>
    <w:rsid w:val="00756FCD"/>
    <w:rsid w:val="00757259"/>
    <w:rsid w:val="00757831"/>
    <w:rsid w:val="00757EF8"/>
    <w:rsid w:val="00757FE0"/>
    <w:rsid w:val="00760340"/>
    <w:rsid w:val="00760444"/>
    <w:rsid w:val="00760485"/>
    <w:rsid w:val="00760A94"/>
    <w:rsid w:val="00760D55"/>
    <w:rsid w:val="00761063"/>
    <w:rsid w:val="00761DCB"/>
    <w:rsid w:val="00761E18"/>
    <w:rsid w:val="00761F85"/>
    <w:rsid w:val="00762280"/>
    <w:rsid w:val="007625C5"/>
    <w:rsid w:val="007625F8"/>
    <w:rsid w:val="007627DD"/>
    <w:rsid w:val="00762A1F"/>
    <w:rsid w:val="00762B9B"/>
    <w:rsid w:val="00762DAF"/>
    <w:rsid w:val="00762FDC"/>
    <w:rsid w:val="007633FC"/>
    <w:rsid w:val="0076368A"/>
    <w:rsid w:val="00763C2C"/>
    <w:rsid w:val="00763C50"/>
    <w:rsid w:val="00764627"/>
    <w:rsid w:val="007648C4"/>
    <w:rsid w:val="00765030"/>
    <w:rsid w:val="007653F3"/>
    <w:rsid w:val="0076552F"/>
    <w:rsid w:val="0076565F"/>
    <w:rsid w:val="00765C82"/>
    <w:rsid w:val="00765C9B"/>
    <w:rsid w:val="0076600E"/>
    <w:rsid w:val="007662B4"/>
    <w:rsid w:val="007665DD"/>
    <w:rsid w:val="00767084"/>
    <w:rsid w:val="007671B3"/>
    <w:rsid w:val="0076720A"/>
    <w:rsid w:val="007674AD"/>
    <w:rsid w:val="00767D04"/>
    <w:rsid w:val="00767D13"/>
    <w:rsid w:val="00770498"/>
    <w:rsid w:val="007704C3"/>
    <w:rsid w:val="00770518"/>
    <w:rsid w:val="0077077B"/>
    <w:rsid w:val="00770806"/>
    <w:rsid w:val="0077084C"/>
    <w:rsid w:val="00770A0D"/>
    <w:rsid w:val="00770B1A"/>
    <w:rsid w:val="00770C9D"/>
    <w:rsid w:val="0077146C"/>
    <w:rsid w:val="0077147F"/>
    <w:rsid w:val="007717CB"/>
    <w:rsid w:val="007719E7"/>
    <w:rsid w:val="00771BF8"/>
    <w:rsid w:val="00771E4A"/>
    <w:rsid w:val="00771E93"/>
    <w:rsid w:val="00771F9A"/>
    <w:rsid w:val="00772763"/>
    <w:rsid w:val="0077294A"/>
    <w:rsid w:val="0077302A"/>
    <w:rsid w:val="0077319D"/>
    <w:rsid w:val="007733C6"/>
    <w:rsid w:val="00773404"/>
    <w:rsid w:val="00773525"/>
    <w:rsid w:val="00773820"/>
    <w:rsid w:val="0077390C"/>
    <w:rsid w:val="00773C59"/>
    <w:rsid w:val="00773CA0"/>
    <w:rsid w:val="00773D43"/>
    <w:rsid w:val="007741BF"/>
    <w:rsid w:val="0077420A"/>
    <w:rsid w:val="007746A9"/>
    <w:rsid w:val="0077478D"/>
    <w:rsid w:val="00774883"/>
    <w:rsid w:val="00774BA0"/>
    <w:rsid w:val="0077597B"/>
    <w:rsid w:val="00775BE7"/>
    <w:rsid w:val="00775C54"/>
    <w:rsid w:val="00776152"/>
    <w:rsid w:val="007766A1"/>
    <w:rsid w:val="007768CA"/>
    <w:rsid w:val="00776B32"/>
    <w:rsid w:val="00776C79"/>
    <w:rsid w:val="00776CF5"/>
    <w:rsid w:val="00776F59"/>
    <w:rsid w:val="007779A5"/>
    <w:rsid w:val="0078000A"/>
    <w:rsid w:val="007801E5"/>
    <w:rsid w:val="0078067E"/>
    <w:rsid w:val="007819E1"/>
    <w:rsid w:val="00782729"/>
    <w:rsid w:val="00782AEF"/>
    <w:rsid w:val="00782C3B"/>
    <w:rsid w:val="00783BA6"/>
    <w:rsid w:val="00783CCB"/>
    <w:rsid w:val="0078407E"/>
    <w:rsid w:val="00784720"/>
    <w:rsid w:val="007848F3"/>
    <w:rsid w:val="0078491F"/>
    <w:rsid w:val="007849E3"/>
    <w:rsid w:val="007849FC"/>
    <w:rsid w:val="00784C5A"/>
    <w:rsid w:val="00784E93"/>
    <w:rsid w:val="00784FF3"/>
    <w:rsid w:val="0078500E"/>
    <w:rsid w:val="0078517D"/>
    <w:rsid w:val="007851E8"/>
    <w:rsid w:val="00785404"/>
    <w:rsid w:val="0078544F"/>
    <w:rsid w:val="0078563A"/>
    <w:rsid w:val="0078584B"/>
    <w:rsid w:val="00785E16"/>
    <w:rsid w:val="00785F6D"/>
    <w:rsid w:val="0078615F"/>
    <w:rsid w:val="00786C77"/>
    <w:rsid w:val="00786C94"/>
    <w:rsid w:val="00786ECD"/>
    <w:rsid w:val="007871CC"/>
    <w:rsid w:val="00787774"/>
    <w:rsid w:val="00787A6F"/>
    <w:rsid w:val="00787DD8"/>
    <w:rsid w:val="00790349"/>
    <w:rsid w:val="00790638"/>
    <w:rsid w:val="00790972"/>
    <w:rsid w:val="00790BFC"/>
    <w:rsid w:val="00790C96"/>
    <w:rsid w:val="00791230"/>
    <w:rsid w:val="00791350"/>
    <w:rsid w:val="007915B9"/>
    <w:rsid w:val="007916A1"/>
    <w:rsid w:val="00791804"/>
    <w:rsid w:val="00791AB5"/>
    <w:rsid w:val="00791C4A"/>
    <w:rsid w:val="00791E6E"/>
    <w:rsid w:val="00791EA0"/>
    <w:rsid w:val="00791F6A"/>
    <w:rsid w:val="007927AD"/>
    <w:rsid w:val="00792CF4"/>
    <w:rsid w:val="0079302E"/>
    <w:rsid w:val="007932B3"/>
    <w:rsid w:val="007933EE"/>
    <w:rsid w:val="007937E0"/>
    <w:rsid w:val="00793B5F"/>
    <w:rsid w:val="00793B7F"/>
    <w:rsid w:val="00793C53"/>
    <w:rsid w:val="00793CF4"/>
    <w:rsid w:val="00793E2B"/>
    <w:rsid w:val="00793F40"/>
    <w:rsid w:val="00793F6E"/>
    <w:rsid w:val="00794334"/>
    <w:rsid w:val="007943E5"/>
    <w:rsid w:val="00794819"/>
    <w:rsid w:val="00794B45"/>
    <w:rsid w:val="00794CA8"/>
    <w:rsid w:val="00794F8F"/>
    <w:rsid w:val="007953AD"/>
    <w:rsid w:val="00795884"/>
    <w:rsid w:val="00796112"/>
    <w:rsid w:val="00796409"/>
    <w:rsid w:val="0079679C"/>
    <w:rsid w:val="0079689B"/>
    <w:rsid w:val="00796B14"/>
    <w:rsid w:val="00796BD5"/>
    <w:rsid w:val="00796E5C"/>
    <w:rsid w:val="007A01AA"/>
    <w:rsid w:val="007A0222"/>
    <w:rsid w:val="007A06E3"/>
    <w:rsid w:val="007A0C2B"/>
    <w:rsid w:val="007A0E2F"/>
    <w:rsid w:val="007A0F22"/>
    <w:rsid w:val="007A19CD"/>
    <w:rsid w:val="007A1C58"/>
    <w:rsid w:val="007A1FF8"/>
    <w:rsid w:val="007A2598"/>
    <w:rsid w:val="007A2698"/>
    <w:rsid w:val="007A28B0"/>
    <w:rsid w:val="007A2C96"/>
    <w:rsid w:val="007A326D"/>
    <w:rsid w:val="007A3AE8"/>
    <w:rsid w:val="007A3C62"/>
    <w:rsid w:val="007A4274"/>
    <w:rsid w:val="007A430D"/>
    <w:rsid w:val="007A4622"/>
    <w:rsid w:val="007A4DBC"/>
    <w:rsid w:val="007A4F06"/>
    <w:rsid w:val="007A525E"/>
    <w:rsid w:val="007A5488"/>
    <w:rsid w:val="007A56C4"/>
    <w:rsid w:val="007A57D4"/>
    <w:rsid w:val="007A589E"/>
    <w:rsid w:val="007A598E"/>
    <w:rsid w:val="007A65E8"/>
    <w:rsid w:val="007A661F"/>
    <w:rsid w:val="007A72A4"/>
    <w:rsid w:val="007A73B1"/>
    <w:rsid w:val="007A752D"/>
    <w:rsid w:val="007A76CB"/>
    <w:rsid w:val="007A7D01"/>
    <w:rsid w:val="007A7D40"/>
    <w:rsid w:val="007A7E2B"/>
    <w:rsid w:val="007B09F3"/>
    <w:rsid w:val="007B0C40"/>
    <w:rsid w:val="007B1256"/>
    <w:rsid w:val="007B13FF"/>
    <w:rsid w:val="007B14CA"/>
    <w:rsid w:val="007B1708"/>
    <w:rsid w:val="007B1830"/>
    <w:rsid w:val="007B1839"/>
    <w:rsid w:val="007B18E8"/>
    <w:rsid w:val="007B1A21"/>
    <w:rsid w:val="007B1A58"/>
    <w:rsid w:val="007B1ABC"/>
    <w:rsid w:val="007B20A6"/>
    <w:rsid w:val="007B23D9"/>
    <w:rsid w:val="007B2625"/>
    <w:rsid w:val="007B291B"/>
    <w:rsid w:val="007B2D0C"/>
    <w:rsid w:val="007B2DF8"/>
    <w:rsid w:val="007B2E64"/>
    <w:rsid w:val="007B2FB7"/>
    <w:rsid w:val="007B344F"/>
    <w:rsid w:val="007B3C0D"/>
    <w:rsid w:val="007B3C6B"/>
    <w:rsid w:val="007B3C6C"/>
    <w:rsid w:val="007B43D6"/>
    <w:rsid w:val="007B4658"/>
    <w:rsid w:val="007B4A1D"/>
    <w:rsid w:val="007B4A40"/>
    <w:rsid w:val="007B4AAD"/>
    <w:rsid w:val="007B4C22"/>
    <w:rsid w:val="007B4D4F"/>
    <w:rsid w:val="007B511F"/>
    <w:rsid w:val="007B51CF"/>
    <w:rsid w:val="007B59AC"/>
    <w:rsid w:val="007B59CC"/>
    <w:rsid w:val="007B59D4"/>
    <w:rsid w:val="007B5A70"/>
    <w:rsid w:val="007B5BAE"/>
    <w:rsid w:val="007B5BBA"/>
    <w:rsid w:val="007B5BD0"/>
    <w:rsid w:val="007B5EBD"/>
    <w:rsid w:val="007B604F"/>
    <w:rsid w:val="007B61ED"/>
    <w:rsid w:val="007B6231"/>
    <w:rsid w:val="007B6A94"/>
    <w:rsid w:val="007B6EEF"/>
    <w:rsid w:val="007B729D"/>
    <w:rsid w:val="007B72B1"/>
    <w:rsid w:val="007B760A"/>
    <w:rsid w:val="007B7616"/>
    <w:rsid w:val="007B768D"/>
    <w:rsid w:val="007C0848"/>
    <w:rsid w:val="007C094A"/>
    <w:rsid w:val="007C1002"/>
    <w:rsid w:val="007C1917"/>
    <w:rsid w:val="007C198E"/>
    <w:rsid w:val="007C1B21"/>
    <w:rsid w:val="007C1FD6"/>
    <w:rsid w:val="007C32C2"/>
    <w:rsid w:val="007C3714"/>
    <w:rsid w:val="007C3C84"/>
    <w:rsid w:val="007C435A"/>
    <w:rsid w:val="007C43A0"/>
    <w:rsid w:val="007C44AB"/>
    <w:rsid w:val="007C47E1"/>
    <w:rsid w:val="007C4954"/>
    <w:rsid w:val="007C5279"/>
    <w:rsid w:val="007C551B"/>
    <w:rsid w:val="007C58DA"/>
    <w:rsid w:val="007C59D8"/>
    <w:rsid w:val="007C5D89"/>
    <w:rsid w:val="007C5F28"/>
    <w:rsid w:val="007C608A"/>
    <w:rsid w:val="007C640E"/>
    <w:rsid w:val="007C6A94"/>
    <w:rsid w:val="007C6B94"/>
    <w:rsid w:val="007C6C8A"/>
    <w:rsid w:val="007C7801"/>
    <w:rsid w:val="007C7A51"/>
    <w:rsid w:val="007C7B2C"/>
    <w:rsid w:val="007C7C90"/>
    <w:rsid w:val="007C7D24"/>
    <w:rsid w:val="007C7EA3"/>
    <w:rsid w:val="007D05F9"/>
    <w:rsid w:val="007D0825"/>
    <w:rsid w:val="007D0C68"/>
    <w:rsid w:val="007D0D8F"/>
    <w:rsid w:val="007D0E0F"/>
    <w:rsid w:val="007D0EC9"/>
    <w:rsid w:val="007D1490"/>
    <w:rsid w:val="007D1558"/>
    <w:rsid w:val="007D15FC"/>
    <w:rsid w:val="007D1DB3"/>
    <w:rsid w:val="007D2123"/>
    <w:rsid w:val="007D2C48"/>
    <w:rsid w:val="007D3236"/>
    <w:rsid w:val="007D3A84"/>
    <w:rsid w:val="007D3AFD"/>
    <w:rsid w:val="007D3E66"/>
    <w:rsid w:val="007D3EA7"/>
    <w:rsid w:val="007D4019"/>
    <w:rsid w:val="007D41C9"/>
    <w:rsid w:val="007D447B"/>
    <w:rsid w:val="007D4661"/>
    <w:rsid w:val="007D4C7C"/>
    <w:rsid w:val="007D5005"/>
    <w:rsid w:val="007D538B"/>
    <w:rsid w:val="007D5BB0"/>
    <w:rsid w:val="007D5C44"/>
    <w:rsid w:val="007D5DA7"/>
    <w:rsid w:val="007D649C"/>
    <w:rsid w:val="007D6672"/>
    <w:rsid w:val="007D68FB"/>
    <w:rsid w:val="007D6A20"/>
    <w:rsid w:val="007D6AFD"/>
    <w:rsid w:val="007D7009"/>
    <w:rsid w:val="007D7446"/>
    <w:rsid w:val="007D74A5"/>
    <w:rsid w:val="007D74E3"/>
    <w:rsid w:val="007D7737"/>
    <w:rsid w:val="007D77B7"/>
    <w:rsid w:val="007D7BAA"/>
    <w:rsid w:val="007D7DFF"/>
    <w:rsid w:val="007D7E31"/>
    <w:rsid w:val="007D7FC0"/>
    <w:rsid w:val="007E0215"/>
    <w:rsid w:val="007E03A1"/>
    <w:rsid w:val="007E055A"/>
    <w:rsid w:val="007E06AF"/>
    <w:rsid w:val="007E0708"/>
    <w:rsid w:val="007E08B2"/>
    <w:rsid w:val="007E0A3F"/>
    <w:rsid w:val="007E0A74"/>
    <w:rsid w:val="007E0CBC"/>
    <w:rsid w:val="007E0E9B"/>
    <w:rsid w:val="007E10A1"/>
    <w:rsid w:val="007E119F"/>
    <w:rsid w:val="007E15EE"/>
    <w:rsid w:val="007E1A9E"/>
    <w:rsid w:val="007E227D"/>
    <w:rsid w:val="007E2542"/>
    <w:rsid w:val="007E27B0"/>
    <w:rsid w:val="007E2ACC"/>
    <w:rsid w:val="007E2F89"/>
    <w:rsid w:val="007E3184"/>
    <w:rsid w:val="007E32FC"/>
    <w:rsid w:val="007E34AC"/>
    <w:rsid w:val="007E34F4"/>
    <w:rsid w:val="007E37EF"/>
    <w:rsid w:val="007E3F2A"/>
    <w:rsid w:val="007E3F4F"/>
    <w:rsid w:val="007E446E"/>
    <w:rsid w:val="007E461D"/>
    <w:rsid w:val="007E4936"/>
    <w:rsid w:val="007E493F"/>
    <w:rsid w:val="007E5A63"/>
    <w:rsid w:val="007E5B65"/>
    <w:rsid w:val="007E5CC7"/>
    <w:rsid w:val="007E5D36"/>
    <w:rsid w:val="007E5D3D"/>
    <w:rsid w:val="007E5DBD"/>
    <w:rsid w:val="007E606F"/>
    <w:rsid w:val="007E648B"/>
    <w:rsid w:val="007E6E34"/>
    <w:rsid w:val="007E7149"/>
    <w:rsid w:val="007E7282"/>
    <w:rsid w:val="007E77F3"/>
    <w:rsid w:val="007E7804"/>
    <w:rsid w:val="007E7832"/>
    <w:rsid w:val="007E796E"/>
    <w:rsid w:val="007E7CA4"/>
    <w:rsid w:val="007F00F1"/>
    <w:rsid w:val="007F0255"/>
    <w:rsid w:val="007F07F3"/>
    <w:rsid w:val="007F09C7"/>
    <w:rsid w:val="007F0AC9"/>
    <w:rsid w:val="007F0BE1"/>
    <w:rsid w:val="007F0EC6"/>
    <w:rsid w:val="007F110D"/>
    <w:rsid w:val="007F11C0"/>
    <w:rsid w:val="007F1926"/>
    <w:rsid w:val="007F1975"/>
    <w:rsid w:val="007F1BBA"/>
    <w:rsid w:val="007F1BD5"/>
    <w:rsid w:val="007F2122"/>
    <w:rsid w:val="007F2269"/>
    <w:rsid w:val="007F2303"/>
    <w:rsid w:val="007F281D"/>
    <w:rsid w:val="007F2BCB"/>
    <w:rsid w:val="007F2CA4"/>
    <w:rsid w:val="007F2DE8"/>
    <w:rsid w:val="007F355C"/>
    <w:rsid w:val="007F3561"/>
    <w:rsid w:val="007F3A3C"/>
    <w:rsid w:val="007F3E03"/>
    <w:rsid w:val="007F4104"/>
    <w:rsid w:val="007F488C"/>
    <w:rsid w:val="007F5202"/>
    <w:rsid w:val="007F5335"/>
    <w:rsid w:val="007F573A"/>
    <w:rsid w:val="007F589C"/>
    <w:rsid w:val="007F59FD"/>
    <w:rsid w:val="007F60C4"/>
    <w:rsid w:val="007F692D"/>
    <w:rsid w:val="007F6A61"/>
    <w:rsid w:val="007F6A72"/>
    <w:rsid w:val="007F6EC7"/>
    <w:rsid w:val="007F74B9"/>
    <w:rsid w:val="007F7829"/>
    <w:rsid w:val="007F79FA"/>
    <w:rsid w:val="007F7B4D"/>
    <w:rsid w:val="007F7B63"/>
    <w:rsid w:val="007F7CF3"/>
    <w:rsid w:val="008002E2"/>
    <w:rsid w:val="00800354"/>
    <w:rsid w:val="008008DD"/>
    <w:rsid w:val="00800A48"/>
    <w:rsid w:val="00800AE4"/>
    <w:rsid w:val="00800BC3"/>
    <w:rsid w:val="00800C53"/>
    <w:rsid w:val="00800D29"/>
    <w:rsid w:val="008011BC"/>
    <w:rsid w:val="008012F3"/>
    <w:rsid w:val="00801544"/>
    <w:rsid w:val="008017C9"/>
    <w:rsid w:val="00801897"/>
    <w:rsid w:val="00801A12"/>
    <w:rsid w:val="00801A68"/>
    <w:rsid w:val="00801D68"/>
    <w:rsid w:val="0080218E"/>
    <w:rsid w:val="008025B9"/>
    <w:rsid w:val="00802651"/>
    <w:rsid w:val="00802802"/>
    <w:rsid w:val="008028A0"/>
    <w:rsid w:val="00802940"/>
    <w:rsid w:val="008029D7"/>
    <w:rsid w:val="00802C42"/>
    <w:rsid w:val="008030D4"/>
    <w:rsid w:val="00803406"/>
    <w:rsid w:val="008035C7"/>
    <w:rsid w:val="008035F9"/>
    <w:rsid w:val="00803759"/>
    <w:rsid w:val="00803891"/>
    <w:rsid w:val="0080389E"/>
    <w:rsid w:val="00803B76"/>
    <w:rsid w:val="00803DC4"/>
    <w:rsid w:val="00803FD7"/>
    <w:rsid w:val="008040C9"/>
    <w:rsid w:val="0080435C"/>
    <w:rsid w:val="0080449E"/>
    <w:rsid w:val="008046FE"/>
    <w:rsid w:val="00804D9D"/>
    <w:rsid w:val="00804E73"/>
    <w:rsid w:val="00804FF5"/>
    <w:rsid w:val="00804FF9"/>
    <w:rsid w:val="008057B4"/>
    <w:rsid w:val="008057D2"/>
    <w:rsid w:val="0080597F"/>
    <w:rsid w:val="00805BC4"/>
    <w:rsid w:val="00805C24"/>
    <w:rsid w:val="008060DF"/>
    <w:rsid w:val="008061B4"/>
    <w:rsid w:val="008064D1"/>
    <w:rsid w:val="00806537"/>
    <w:rsid w:val="0080696D"/>
    <w:rsid w:val="00806C43"/>
    <w:rsid w:val="00806CDD"/>
    <w:rsid w:val="00807371"/>
    <w:rsid w:val="00807910"/>
    <w:rsid w:val="00807C32"/>
    <w:rsid w:val="00807C57"/>
    <w:rsid w:val="00807CB6"/>
    <w:rsid w:val="0081004C"/>
    <w:rsid w:val="0081094F"/>
    <w:rsid w:val="00810C93"/>
    <w:rsid w:val="0081136E"/>
    <w:rsid w:val="008115E6"/>
    <w:rsid w:val="00811F34"/>
    <w:rsid w:val="0081227E"/>
    <w:rsid w:val="008122D3"/>
    <w:rsid w:val="00812490"/>
    <w:rsid w:val="00812783"/>
    <w:rsid w:val="00812936"/>
    <w:rsid w:val="0081295B"/>
    <w:rsid w:val="00812ABC"/>
    <w:rsid w:val="0081333C"/>
    <w:rsid w:val="008140B5"/>
    <w:rsid w:val="00814435"/>
    <w:rsid w:val="00814D69"/>
    <w:rsid w:val="008150D7"/>
    <w:rsid w:val="008152FD"/>
    <w:rsid w:val="00815740"/>
    <w:rsid w:val="00815B2C"/>
    <w:rsid w:val="0081614D"/>
    <w:rsid w:val="008162B6"/>
    <w:rsid w:val="00816454"/>
    <w:rsid w:val="0081667F"/>
    <w:rsid w:val="00816F71"/>
    <w:rsid w:val="0081760B"/>
    <w:rsid w:val="00817746"/>
    <w:rsid w:val="008179AA"/>
    <w:rsid w:val="00817DDA"/>
    <w:rsid w:val="00817E3F"/>
    <w:rsid w:val="008201DD"/>
    <w:rsid w:val="008201ED"/>
    <w:rsid w:val="00820410"/>
    <w:rsid w:val="008204AB"/>
    <w:rsid w:val="00820883"/>
    <w:rsid w:val="008208D5"/>
    <w:rsid w:val="0082100E"/>
    <w:rsid w:val="008212A4"/>
    <w:rsid w:val="0082148F"/>
    <w:rsid w:val="008215FF"/>
    <w:rsid w:val="008218BC"/>
    <w:rsid w:val="00821A49"/>
    <w:rsid w:val="00821DD7"/>
    <w:rsid w:val="00821F03"/>
    <w:rsid w:val="00822080"/>
    <w:rsid w:val="008221C7"/>
    <w:rsid w:val="008223A8"/>
    <w:rsid w:val="008228B6"/>
    <w:rsid w:val="00822B46"/>
    <w:rsid w:val="00822CC5"/>
    <w:rsid w:val="00823108"/>
    <w:rsid w:val="008232D6"/>
    <w:rsid w:val="00823411"/>
    <w:rsid w:val="00823745"/>
    <w:rsid w:val="00823A24"/>
    <w:rsid w:val="00823EAD"/>
    <w:rsid w:val="00823ECD"/>
    <w:rsid w:val="00824054"/>
    <w:rsid w:val="008241C8"/>
    <w:rsid w:val="008241CD"/>
    <w:rsid w:val="008246F2"/>
    <w:rsid w:val="00824B94"/>
    <w:rsid w:val="00824C95"/>
    <w:rsid w:val="008254F8"/>
    <w:rsid w:val="008258FD"/>
    <w:rsid w:val="0082591C"/>
    <w:rsid w:val="00825FBA"/>
    <w:rsid w:val="008260E1"/>
    <w:rsid w:val="008269A6"/>
    <w:rsid w:val="00826FC0"/>
    <w:rsid w:val="008272BC"/>
    <w:rsid w:val="0082748B"/>
    <w:rsid w:val="0082792F"/>
    <w:rsid w:val="00830422"/>
    <w:rsid w:val="00830525"/>
    <w:rsid w:val="00830621"/>
    <w:rsid w:val="00830AE0"/>
    <w:rsid w:val="00830FC5"/>
    <w:rsid w:val="00831038"/>
    <w:rsid w:val="0083176C"/>
    <w:rsid w:val="008317FE"/>
    <w:rsid w:val="00831878"/>
    <w:rsid w:val="00831BE1"/>
    <w:rsid w:val="00831F5F"/>
    <w:rsid w:val="008320E7"/>
    <w:rsid w:val="0083217A"/>
    <w:rsid w:val="00832232"/>
    <w:rsid w:val="0083239D"/>
    <w:rsid w:val="00832605"/>
    <w:rsid w:val="0083274A"/>
    <w:rsid w:val="00832769"/>
    <w:rsid w:val="00832A6A"/>
    <w:rsid w:val="0083346E"/>
    <w:rsid w:val="00833EDF"/>
    <w:rsid w:val="00834060"/>
    <w:rsid w:val="00834201"/>
    <w:rsid w:val="0083464C"/>
    <w:rsid w:val="00834D1B"/>
    <w:rsid w:val="00834DD5"/>
    <w:rsid w:val="00834E67"/>
    <w:rsid w:val="0083517B"/>
    <w:rsid w:val="00835485"/>
    <w:rsid w:val="00835907"/>
    <w:rsid w:val="00835CCB"/>
    <w:rsid w:val="00835DE1"/>
    <w:rsid w:val="00835DF5"/>
    <w:rsid w:val="0083613E"/>
    <w:rsid w:val="008362D7"/>
    <w:rsid w:val="008367CC"/>
    <w:rsid w:val="0083691D"/>
    <w:rsid w:val="00836CA0"/>
    <w:rsid w:val="00836DE5"/>
    <w:rsid w:val="00836EE0"/>
    <w:rsid w:val="00837214"/>
    <w:rsid w:val="00837507"/>
    <w:rsid w:val="00837A70"/>
    <w:rsid w:val="00837C40"/>
    <w:rsid w:val="0084025B"/>
    <w:rsid w:val="00840964"/>
    <w:rsid w:val="00840C9D"/>
    <w:rsid w:val="008414ED"/>
    <w:rsid w:val="0084161D"/>
    <w:rsid w:val="0084168E"/>
    <w:rsid w:val="0084180D"/>
    <w:rsid w:val="00841C70"/>
    <w:rsid w:val="00841E1A"/>
    <w:rsid w:val="00842352"/>
    <w:rsid w:val="008425B8"/>
    <w:rsid w:val="00842CC0"/>
    <w:rsid w:val="008430F9"/>
    <w:rsid w:val="00843756"/>
    <w:rsid w:val="008437D0"/>
    <w:rsid w:val="00843A57"/>
    <w:rsid w:val="00843B91"/>
    <w:rsid w:val="00843E47"/>
    <w:rsid w:val="0084489B"/>
    <w:rsid w:val="00844A73"/>
    <w:rsid w:val="00844AAF"/>
    <w:rsid w:val="00844B89"/>
    <w:rsid w:val="00844C08"/>
    <w:rsid w:val="00844E0E"/>
    <w:rsid w:val="008453C1"/>
    <w:rsid w:val="0084554F"/>
    <w:rsid w:val="00845CD7"/>
    <w:rsid w:val="00846041"/>
    <w:rsid w:val="0084644D"/>
    <w:rsid w:val="008464C1"/>
    <w:rsid w:val="008466F2"/>
    <w:rsid w:val="00846B3C"/>
    <w:rsid w:val="00847122"/>
    <w:rsid w:val="0084780F"/>
    <w:rsid w:val="00847A7B"/>
    <w:rsid w:val="00847C40"/>
    <w:rsid w:val="00847DFC"/>
    <w:rsid w:val="00847FF4"/>
    <w:rsid w:val="008503B9"/>
    <w:rsid w:val="00850B48"/>
    <w:rsid w:val="00850C29"/>
    <w:rsid w:val="008510CD"/>
    <w:rsid w:val="0085151F"/>
    <w:rsid w:val="00851748"/>
    <w:rsid w:val="00851D96"/>
    <w:rsid w:val="008526A8"/>
    <w:rsid w:val="00852C24"/>
    <w:rsid w:val="00852C63"/>
    <w:rsid w:val="00852C95"/>
    <w:rsid w:val="00852DB9"/>
    <w:rsid w:val="00852F47"/>
    <w:rsid w:val="0085348B"/>
    <w:rsid w:val="00853528"/>
    <w:rsid w:val="0085387F"/>
    <w:rsid w:val="00853ACE"/>
    <w:rsid w:val="00853D8B"/>
    <w:rsid w:val="00853E1F"/>
    <w:rsid w:val="00853F5F"/>
    <w:rsid w:val="00854095"/>
    <w:rsid w:val="0085409E"/>
    <w:rsid w:val="008545FD"/>
    <w:rsid w:val="00854D51"/>
    <w:rsid w:val="008551CE"/>
    <w:rsid w:val="00855209"/>
    <w:rsid w:val="00855B56"/>
    <w:rsid w:val="00855F60"/>
    <w:rsid w:val="00855F6E"/>
    <w:rsid w:val="00856072"/>
    <w:rsid w:val="008563E2"/>
    <w:rsid w:val="00856548"/>
    <w:rsid w:val="008568C7"/>
    <w:rsid w:val="00856B04"/>
    <w:rsid w:val="00856B25"/>
    <w:rsid w:val="00857256"/>
    <w:rsid w:val="00857F4F"/>
    <w:rsid w:val="00857F7C"/>
    <w:rsid w:val="008600DF"/>
    <w:rsid w:val="008604C8"/>
    <w:rsid w:val="008609FC"/>
    <w:rsid w:val="00860D67"/>
    <w:rsid w:val="00860DF3"/>
    <w:rsid w:val="00860E0C"/>
    <w:rsid w:val="0086160B"/>
    <w:rsid w:val="008617F4"/>
    <w:rsid w:val="00861F14"/>
    <w:rsid w:val="008625ED"/>
    <w:rsid w:val="0086283B"/>
    <w:rsid w:val="00862894"/>
    <w:rsid w:val="0086308E"/>
    <w:rsid w:val="0086352D"/>
    <w:rsid w:val="0086363C"/>
    <w:rsid w:val="008637E3"/>
    <w:rsid w:val="00863930"/>
    <w:rsid w:val="00863A43"/>
    <w:rsid w:val="0086473F"/>
    <w:rsid w:val="00864781"/>
    <w:rsid w:val="00864C3F"/>
    <w:rsid w:val="00864C6E"/>
    <w:rsid w:val="00864E6A"/>
    <w:rsid w:val="00864EC5"/>
    <w:rsid w:val="00864ED8"/>
    <w:rsid w:val="00864EE7"/>
    <w:rsid w:val="00864F00"/>
    <w:rsid w:val="0086521E"/>
    <w:rsid w:val="00865243"/>
    <w:rsid w:val="00865A7C"/>
    <w:rsid w:val="00865A8D"/>
    <w:rsid w:val="00865BC3"/>
    <w:rsid w:val="00866015"/>
    <w:rsid w:val="00866323"/>
    <w:rsid w:val="008671DD"/>
    <w:rsid w:val="0086742C"/>
    <w:rsid w:val="008677A6"/>
    <w:rsid w:val="008679CE"/>
    <w:rsid w:val="0087051D"/>
    <w:rsid w:val="00870D4A"/>
    <w:rsid w:val="008715F5"/>
    <w:rsid w:val="00871770"/>
    <w:rsid w:val="00871CC7"/>
    <w:rsid w:val="00871F93"/>
    <w:rsid w:val="0087204D"/>
    <w:rsid w:val="008721A5"/>
    <w:rsid w:val="008722FB"/>
    <w:rsid w:val="00872B93"/>
    <w:rsid w:val="00872BDF"/>
    <w:rsid w:val="00872CCB"/>
    <w:rsid w:val="00872D99"/>
    <w:rsid w:val="00873429"/>
    <w:rsid w:val="00873666"/>
    <w:rsid w:val="00873B42"/>
    <w:rsid w:val="00873E34"/>
    <w:rsid w:val="00874370"/>
    <w:rsid w:val="00874952"/>
    <w:rsid w:val="00874953"/>
    <w:rsid w:val="00874BE2"/>
    <w:rsid w:val="00874C43"/>
    <w:rsid w:val="00875E46"/>
    <w:rsid w:val="00875EFC"/>
    <w:rsid w:val="0087672E"/>
    <w:rsid w:val="00876767"/>
    <w:rsid w:val="0087714C"/>
    <w:rsid w:val="00877532"/>
    <w:rsid w:val="00877AAD"/>
    <w:rsid w:val="00877F16"/>
    <w:rsid w:val="00877F68"/>
    <w:rsid w:val="00877F7C"/>
    <w:rsid w:val="008806E9"/>
    <w:rsid w:val="00880917"/>
    <w:rsid w:val="00880F4F"/>
    <w:rsid w:val="008814CF"/>
    <w:rsid w:val="0088152F"/>
    <w:rsid w:val="008815E8"/>
    <w:rsid w:val="00881729"/>
    <w:rsid w:val="00881B27"/>
    <w:rsid w:val="00883035"/>
    <w:rsid w:val="008834B5"/>
    <w:rsid w:val="00883BDE"/>
    <w:rsid w:val="008843B0"/>
    <w:rsid w:val="008843BD"/>
    <w:rsid w:val="00884616"/>
    <w:rsid w:val="008847A6"/>
    <w:rsid w:val="008847B3"/>
    <w:rsid w:val="008848DF"/>
    <w:rsid w:val="008849CC"/>
    <w:rsid w:val="00884BDE"/>
    <w:rsid w:val="00884C08"/>
    <w:rsid w:val="00884CA9"/>
    <w:rsid w:val="00884CD2"/>
    <w:rsid w:val="0088501E"/>
    <w:rsid w:val="00885028"/>
    <w:rsid w:val="008854B3"/>
    <w:rsid w:val="00885509"/>
    <w:rsid w:val="008858E9"/>
    <w:rsid w:val="00885C83"/>
    <w:rsid w:val="00885E96"/>
    <w:rsid w:val="00885F75"/>
    <w:rsid w:val="008860F9"/>
    <w:rsid w:val="008863E1"/>
    <w:rsid w:val="00886650"/>
    <w:rsid w:val="008866EF"/>
    <w:rsid w:val="008868CC"/>
    <w:rsid w:val="00886D7F"/>
    <w:rsid w:val="00887197"/>
    <w:rsid w:val="00887679"/>
    <w:rsid w:val="008876D2"/>
    <w:rsid w:val="008877D5"/>
    <w:rsid w:val="00887BF3"/>
    <w:rsid w:val="00887CAA"/>
    <w:rsid w:val="00887CB0"/>
    <w:rsid w:val="00887F9B"/>
    <w:rsid w:val="00890A60"/>
    <w:rsid w:val="00890B90"/>
    <w:rsid w:val="00890D62"/>
    <w:rsid w:val="00890E5C"/>
    <w:rsid w:val="00890F1F"/>
    <w:rsid w:val="00890F38"/>
    <w:rsid w:val="00891551"/>
    <w:rsid w:val="00891C01"/>
    <w:rsid w:val="00891F7B"/>
    <w:rsid w:val="00892133"/>
    <w:rsid w:val="00892149"/>
    <w:rsid w:val="0089278A"/>
    <w:rsid w:val="008928FB"/>
    <w:rsid w:val="008929F8"/>
    <w:rsid w:val="00892A5F"/>
    <w:rsid w:val="00892E7E"/>
    <w:rsid w:val="00893777"/>
    <w:rsid w:val="008942F3"/>
    <w:rsid w:val="00894A31"/>
    <w:rsid w:val="00894E98"/>
    <w:rsid w:val="0089554C"/>
    <w:rsid w:val="0089576A"/>
    <w:rsid w:val="00896869"/>
    <w:rsid w:val="00896C22"/>
    <w:rsid w:val="0089732D"/>
    <w:rsid w:val="0089745B"/>
    <w:rsid w:val="008976D1"/>
    <w:rsid w:val="00897A4A"/>
    <w:rsid w:val="008A0050"/>
    <w:rsid w:val="008A0095"/>
    <w:rsid w:val="008A0114"/>
    <w:rsid w:val="008A013D"/>
    <w:rsid w:val="008A0696"/>
    <w:rsid w:val="008A07E3"/>
    <w:rsid w:val="008A0D2D"/>
    <w:rsid w:val="008A0EDA"/>
    <w:rsid w:val="008A1523"/>
    <w:rsid w:val="008A17D2"/>
    <w:rsid w:val="008A1817"/>
    <w:rsid w:val="008A1960"/>
    <w:rsid w:val="008A1F2D"/>
    <w:rsid w:val="008A1FD9"/>
    <w:rsid w:val="008A2844"/>
    <w:rsid w:val="008A290F"/>
    <w:rsid w:val="008A2C49"/>
    <w:rsid w:val="008A424F"/>
    <w:rsid w:val="008A4425"/>
    <w:rsid w:val="008A4477"/>
    <w:rsid w:val="008A448E"/>
    <w:rsid w:val="008A4757"/>
    <w:rsid w:val="008A4D17"/>
    <w:rsid w:val="008A4F79"/>
    <w:rsid w:val="008A50A4"/>
    <w:rsid w:val="008A5202"/>
    <w:rsid w:val="008A52F5"/>
    <w:rsid w:val="008A535F"/>
    <w:rsid w:val="008A539F"/>
    <w:rsid w:val="008A62FE"/>
    <w:rsid w:val="008A6327"/>
    <w:rsid w:val="008A64C9"/>
    <w:rsid w:val="008A6612"/>
    <w:rsid w:val="008A7228"/>
    <w:rsid w:val="008A7309"/>
    <w:rsid w:val="008A7412"/>
    <w:rsid w:val="008B0048"/>
    <w:rsid w:val="008B040E"/>
    <w:rsid w:val="008B06EF"/>
    <w:rsid w:val="008B1080"/>
    <w:rsid w:val="008B10C7"/>
    <w:rsid w:val="008B17F2"/>
    <w:rsid w:val="008B1893"/>
    <w:rsid w:val="008B1B44"/>
    <w:rsid w:val="008B1F7C"/>
    <w:rsid w:val="008B2575"/>
    <w:rsid w:val="008B2608"/>
    <w:rsid w:val="008B29E0"/>
    <w:rsid w:val="008B2BF8"/>
    <w:rsid w:val="008B3126"/>
    <w:rsid w:val="008B3153"/>
    <w:rsid w:val="008B32B1"/>
    <w:rsid w:val="008B3326"/>
    <w:rsid w:val="008B359F"/>
    <w:rsid w:val="008B3745"/>
    <w:rsid w:val="008B3948"/>
    <w:rsid w:val="008B3A12"/>
    <w:rsid w:val="008B3C6F"/>
    <w:rsid w:val="008B3D3B"/>
    <w:rsid w:val="008B3F8F"/>
    <w:rsid w:val="008B4469"/>
    <w:rsid w:val="008B4483"/>
    <w:rsid w:val="008B457F"/>
    <w:rsid w:val="008B4797"/>
    <w:rsid w:val="008B483D"/>
    <w:rsid w:val="008B4A1D"/>
    <w:rsid w:val="008B4A5D"/>
    <w:rsid w:val="008B4BEE"/>
    <w:rsid w:val="008B4EFB"/>
    <w:rsid w:val="008B5272"/>
    <w:rsid w:val="008B529D"/>
    <w:rsid w:val="008B5380"/>
    <w:rsid w:val="008B5595"/>
    <w:rsid w:val="008B592B"/>
    <w:rsid w:val="008B5D32"/>
    <w:rsid w:val="008B5E4B"/>
    <w:rsid w:val="008B61DD"/>
    <w:rsid w:val="008B63F9"/>
    <w:rsid w:val="008B6B64"/>
    <w:rsid w:val="008B6CDF"/>
    <w:rsid w:val="008B6FA9"/>
    <w:rsid w:val="008B7157"/>
    <w:rsid w:val="008B78A5"/>
    <w:rsid w:val="008B7943"/>
    <w:rsid w:val="008C041F"/>
    <w:rsid w:val="008C04A8"/>
    <w:rsid w:val="008C0539"/>
    <w:rsid w:val="008C074C"/>
    <w:rsid w:val="008C081E"/>
    <w:rsid w:val="008C0C98"/>
    <w:rsid w:val="008C0CC0"/>
    <w:rsid w:val="008C0D26"/>
    <w:rsid w:val="008C0FF3"/>
    <w:rsid w:val="008C1013"/>
    <w:rsid w:val="008C1255"/>
    <w:rsid w:val="008C1440"/>
    <w:rsid w:val="008C15C8"/>
    <w:rsid w:val="008C1653"/>
    <w:rsid w:val="008C1B95"/>
    <w:rsid w:val="008C1BD7"/>
    <w:rsid w:val="008C1C85"/>
    <w:rsid w:val="008C1E59"/>
    <w:rsid w:val="008C2634"/>
    <w:rsid w:val="008C347F"/>
    <w:rsid w:val="008C38C4"/>
    <w:rsid w:val="008C3A47"/>
    <w:rsid w:val="008C3C22"/>
    <w:rsid w:val="008C3D56"/>
    <w:rsid w:val="008C40CB"/>
    <w:rsid w:val="008C4307"/>
    <w:rsid w:val="008C448A"/>
    <w:rsid w:val="008C4641"/>
    <w:rsid w:val="008C498E"/>
    <w:rsid w:val="008C4B37"/>
    <w:rsid w:val="008C4E22"/>
    <w:rsid w:val="008C50CD"/>
    <w:rsid w:val="008C5169"/>
    <w:rsid w:val="008C52B7"/>
    <w:rsid w:val="008C5316"/>
    <w:rsid w:val="008C550E"/>
    <w:rsid w:val="008C6155"/>
    <w:rsid w:val="008C66BA"/>
    <w:rsid w:val="008C676B"/>
    <w:rsid w:val="008C67E0"/>
    <w:rsid w:val="008C6904"/>
    <w:rsid w:val="008C6CAF"/>
    <w:rsid w:val="008C7373"/>
    <w:rsid w:val="008C7428"/>
    <w:rsid w:val="008C76CB"/>
    <w:rsid w:val="008C7701"/>
    <w:rsid w:val="008C7C03"/>
    <w:rsid w:val="008D03A5"/>
    <w:rsid w:val="008D0775"/>
    <w:rsid w:val="008D09B9"/>
    <w:rsid w:val="008D0B08"/>
    <w:rsid w:val="008D0D01"/>
    <w:rsid w:val="008D1A64"/>
    <w:rsid w:val="008D1B33"/>
    <w:rsid w:val="008D1B47"/>
    <w:rsid w:val="008D1E97"/>
    <w:rsid w:val="008D25D0"/>
    <w:rsid w:val="008D2BCB"/>
    <w:rsid w:val="008D2C0F"/>
    <w:rsid w:val="008D3027"/>
    <w:rsid w:val="008D32FF"/>
    <w:rsid w:val="008D33D4"/>
    <w:rsid w:val="008D36DD"/>
    <w:rsid w:val="008D3731"/>
    <w:rsid w:val="008D3EEF"/>
    <w:rsid w:val="008D4005"/>
    <w:rsid w:val="008D42D6"/>
    <w:rsid w:val="008D4370"/>
    <w:rsid w:val="008D4386"/>
    <w:rsid w:val="008D43C1"/>
    <w:rsid w:val="008D46C0"/>
    <w:rsid w:val="008D4BCF"/>
    <w:rsid w:val="008D5154"/>
    <w:rsid w:val="008D51DD"/>
    <w:rsid w:val="008D52AC"/>
    <w:rsid w:val="008D5907"/>
    <w:rsid w:val="008D59F3"/>
    <w:rsid w:val="008D5D0B"/>
    <w:rsid w:val="008D5DFB"/>
    <w:rsid w:val="008D5EC7"/>
    <w:rsid w:val="008D6039"/>
    <w:rsid w:val="008D62BE"/>
    <w:rsid w:val="008D6423"/>
    <w:rsid w:val="008D6439"/>
    <w:rsid w:val="008D656F"/>
    <w:rsid w:val="008D6779"/>
    <w:rsid w:val="008D68C0"/>
    <w:rsid w:val="008D6BAD"/>
    <w:rsid w:val="008D6D13"/>
    <w:rsid w:val="008D6E8A"/>
    <w:rsid w:val="008D6F81"/>
    <w:rsid w:val="008D6FC9"/>
    <w:rsid w:val="008D70A8"/>
    <w:rsid w:val="008D70D9"/>
    <w:rsid w:val="008D71CF"/>
    <w:rsid w:val="008D72A6"/>
    <w:rsid w:val="008D7731"/>
    <w:rsid w:val="008D7842"/>
    <w:rsid w:val="008D7881"/>
    <w:rsid w:val="008D7B1C"/>
    <w:rsid w:val="008E05A3"/>
    <w:rsid w:val="008E0793"/>
    <w:rsid w:val="008E0922"/>
    <w:rsid w:val="008E0C03"/>
    <w:rsid w:val="008E1140"/>
    <w:rsid w:val="008E1142"/>
    <w:rsid w:val="008E138E"/>
    <w:rsid w:val="008E159B"/>
    <w:rsid w:val="008E185E"/>
    <w:rsid w:val="008E192A"/>
    <w:rsid w:val="008E1B94"/>
    <w:rsid w:val="008E1BEA"/>
    <w:rsid w:val="008E1DEE"/>
    <w:rsid w:val="008E206A"/>
    <w:rsid w:val="008E2130"/>
    <w:rsid w:val="008E272D"/>
    <w:rsid w:val="008E29A2"/>
    <w:rsid w:val="008E2AFC"/>
    <w:rsid w:val="008E2ED1"/>
    <w:rsid w:val="008E301C"/>
    <w:rsid w:val="008E309D"/>
    <w:rsid w:val="008E3162"/>
    <w:rsid w:val="008E3618"/>
    <w:rsid w:val="008E3636"/>
    <w:rsid w:val="008E3CEE"/>
    <w:rsid w:val="008E3D94"/>
    <w:rsid w:val="008E3DE2"/>
    <w:rsid w:val="008E3EB6"/>
    <w:rsid w:val="008E498F"/>
    <w:rsid w:val="008E4EFE"/>
    <w:rsid w:val="008E566D"/>
    <w:rsid w:val="008E5AB3"/>
    <w:rsid w:val="008E5DDF"/>
    <w:rsid w:val="008E5DFC"/>
    <w:rsid w:val="008E61ED"/>
    <w:rsid w:val="008E629A"/>
    <w:rsid w:val="008E6461"/>
    <w:rsid w:val="008E6AF3"/>
    <w:rsid w:val="008E6FEA"/>
    <w:rsid w:val="008E71D2"/>
    <w:rsid w:val="008E7CE4"/>
    <w:rsid w:val="008E7EAC"/>
    <w:rsid w:val="008F008A"/>
    <w:rsid w:val="008F02A1"/>
    <w:rsid w:val="008F02E3"/>
    <w:rsid w:val="008F10F0"/>
    <w:rsid w:val="008F1349"/>
    <w:rsid w:val="008F14DC"/>
    <w:rsid w:val="008F14E9"/>
    <w:rsid w:val="008F15E2"/>
    <w:rsid w:val="008F17D4"/>
    <w:rsid w:val="008F1982"/>
    <w:rsid w:val="008F19E0"/>
    <w:rsid w:val="008F1D09"/>
    <w:rsid w:val="008F1F59"/>
    <w:rsid w:val="008F2224"/>
    <w:rsid w:val="008F23C3"/>
    <w:rsid w:val="008F271E"/>
    <w:rsid w:val="008F30B9"/>
    <w:rsid w:val="008F3C0C"/>
    <w:rsid w:val="008F3C49"/>
    <w:rsid w:val="008F45DA"/>
    <w:rsid w:val="008F4792"/>
    <w:rsid w:val="008F48E0"/>
    <w:rsid w:val="008F49D2"/>
    <w:rsid w:val="008F5025"/>
    <w:rsid w:val="008F53D8"/>
    <w:rsid w:val="008F5980"/>
    <w:rsid w:val="008F5D35"/>
    <w:rsid w:val="008F5D90"/>
    <w:rsid w:val="008F5DBF"/>
    <w:rsid w:val="008F6492"/>
    <w:rsid w:val="008F684F"/>
    <w:rsid w:val="008F6979"/>
    <w:rsid w:val="008F6AE5"/>
    <w:rsid w:val="008F6E8E"/>
    <w:rsid w:val="008F76BB"/>
    <w:rsid w:val="008F795D"/>
    <w:rsid w:val="008F7C99"/>
    <w:rsid w:val="008F7DD0"/>
    <w:rsid w:val="009000D5"/>
    <w:rsid w:val="009003F3"/>
    <w:rsid w:val="009009A4"/>
    <w:rsid w:val="00900D6F"/>
    <w:rsid w:val="00900D76"/>
    <w:rsid w:val="00900E70"/>
    <w:rsid w:val="0090128E"/>
    <w:rsid w:val="009018F4"/>
    <w:rsid w:val="009027AC"/>
    <w:rsid w:val="00902C05"/>
    <w:rsid w:val="00902C27"/>
    <w:rsid w:val="00902F77"/>
    <w:rsid w:val="00903208"/>
    <w:rsid w:val="009033A9"/>
    <w:rsid w:val="0090355C"/>
    <w:rsid w:val="00903CA0"/>
    <w:rsid w:val="009040FE"/>
    <w:rsid w:val="00904206"/>
    <w:rsid w:val="00904332"/>
    <w:rsid w:val="00904951"/>
    <w:rsid w:val="00904F28"/>
    <w:rsid w:val="0090518D"/>
    <w:rsid w:val="009053F3"/>
    <w:rsid w:val="009057EA"/>
    <w:rsid w:val="00905A81"/>
    <w:rsid w:val="00905CA7"/>
    <w:rsid w:val="009061F3"/>
    <w:rsid w:val="009064E9"/>
    <w:rsid w:val="009067B6"/>
    <w:rsid w:val="0090697E"/>
    <w:rsid w:val="00906DB6"/>
    <w:rsid w:val="00907155"/>
    <w:rsid w:val="009071D8"/>
    <w:rsid w:val="00907326"/>
    <w:rsid w:val="0090739C"/>
    <w:rsid w:val="009076CB"/>
    <w:rsid w:val="00907742"/>
    <w:rsid w:val="00907E17"/>
    <w:rsid w:val="0091017B"/>
    <w:rsid w:val="00910180"/>
    <w:rsid w:val="009105EF"/>
    <w:rsid w:val="0091093C"/>
    <w:rsid w:val="00910948"/>
    <w:rsid w:val="00910970"/>
    <w:rsid w:val="009118EF"/>
    <w:rsid w:val="00911BD6"/>
    <w:rsid w:val="00912720"/>
    <w:rsid w:val="00912733"/>
    <w:rsid w:val="00912978"/>
    <w:rsid w:val="00912C69"/>
    <w:rsid w:val="00913072"/>
    <w:rsid w:val="009133DC"/>
    <w:rsid w:val="00913622"/>
    <w:rsid w:val="00913749"/>
    <w:rsid w:val="009137D8"/>
    <w:rsid w:val="00913DC2"/>
    <w:rsid w:val="00914071"/>
    <w:rsid w:val="009140E8"/>
    <w:rsid w:val="00914195"/>
    <w:rsid w:val="00914C23"/>
    <w:rsid w:val="00914C25"/>
    <w:rsid w:val="00914E3A"/>
    <w:rsid w:val="009152BD"/>
    <w:rsid w:val="00915304"/>
    <w:rsid w:val="009153DF"/>
    <w:rsid w:val="0091548B"/>
    <w:rsid w:val="009157B0"/>
    <w:rsid w:val="00916395"/>
    <w:rsid w:val="00916638"/>
    <w:rsid w:val="009169DA"/>
    <w:rsid w:val="00916C76"/>
    <w:rsid w:val="00916DF8"/>
    <w:rsid w:val="00917048"/>
    <w:rsid w:val="009174F8"/>
    <w:rsid w:val="009176B6"/>
    <w:rsid w:val="00917D01"/>
    <w:rsid w:val="00917D23"/>
    <w:rsid w:val="00917FE2"/>
    <w:rsid w:val="0092001A"/>
    <w:rsid w:val="00920271"/>
    <w:rsid w:val="00921247"/>
    <w:rsid w:val="0092150A"/>
    <w:rsid w:val="0092174B"/>
    <w:rsid w:val="009217A4"/>
    <w:rsid w:val="00921ECF"/>
    <w:rsid w:val="00921F78"/>
    <w:rsid w:val="00922356"/>
    <w:rsid w:val="00922600"/>
    <w:rsid w:val="00922877"/>
    <w:rsid w:val="00922937"/>
    <w:rsid w:val="00922CFE"/>
    <w:rsid w:val="00922D26"/>
    <w:rsid w:val="00922D9D"/>
    <w:rsid w:val="00923B19"/>
    <w:rsid w:val="00923D66"/>
    <w:rsid w:val="00923DFE"/>
    <w:rsid w:val="0092416B"/>
    <w:rsid w:val="009243E9"/>
    <w:rsid w:val="00924669"/>
    <w:rsid w:val="00924D7F"/>
    <w:rsid w:val="00924F15"/>
    <w:rsid w:val="00925406"/>
    <w:rsid w:val="009259C0"/>
    <w:rsid w:val="00925AC4"/>
    <w:rsid w:val="00925DC6"/>
    <w:rsid w:val="009261ED"/>
    <w:rsid w:val="009262C7"/>
    <w:rsid w:val="00926334"/>
    <w:rsid w:val="00926630"/>
    <w:rsid w:val="00926A04"/>
    <w:rsid w:val="00926C74"/>
    <w:rsid w:val="0092771C"/>
    <w:rsid w:val="009300C8"/>
    <w:rsid w:val="009308E1"/>
    <w:rsid w:val="00930F0A"/>
    <w:rsid w:val="00931175"/>
    <w:rsid w:val="0093123B"/>
    <w:rsid w:val="00931554"/>
    <w:rsid w:val="0093173F"/>
    <w:rsid w:val="009317D3"/>
    <w:rsid w:val="00931B36"/>
    <w:rsid w:val="009321A7"/>
    <w:rsid w:val="00932584"/>
    <w:rsid w:val="00932784"/>
    <w:rsid w:val="00932EC8"/>
    <w:rsid w:val="009331AB"/>
    <w:rsid w:val="00933298"/>
    <w:rsid w:val="009333F0"/>
    <w:rsid w:val="00933769"/>
    <w:rsid w:val="00933A95"/>
    <w:rsid w:val="00933B33"/>
    <w:rsid w:val="00933D09"/>
    <w:rsid w:val="009341F8"/>
    <w:rsid w:val="009346A4"/>
    <w:rsid w:val="009346DA"/>
    <w:rsid w:val="00934D37"/>
    <w:rsid w:val="00934F7B"/>
    <w:rsid w:val="009351B6"/>
    <w:rsid w:val="0093527A"/>
    <w:rsid w:val="00935356"/>
    <w:rsid w:val="00935428"/>
    <w:rsid w:val="00935777"/>
    <w:rsid w:val="00935836"/>
    <w:rsid w:val="009365A4"/>
    <w:rsid w:val="0093671E"/>
    <w:rsid w:val="00936778"/>
    <w:rsid w:val="0093696E"/>
    <w:rsid w:val="009379EA"/>
    <w:rsid w:val="00937DD2"/>
    <w:rsid w:val="00937F93"/>
    <w:rsid w:val="009409AE"/>
    <w:rsid w:val="00940C2F"/>
    <w:rsid w:val="00940D63"/>
    <w:rsid w:val="00941336"/>
    <w:rsid w:val="00941AB6"/>
    <w:rsid w:val="00941B54"/>
    <w:rsid w:val="00941F7A"/>
    <w:rsid w:val="009428B6"/>
    <w:rsid w:val="00942E78"/>
    <w:rsid w:val="009434EB"/>
    <w:rsid w:val="009435D6"/>
    <w:rsid w:val="0094369E"/>
    <w:rsid w:val="00943C81"/>
    <w:rsid w:val="00943C85"/>
    <w:rsid w:val="00943E8C"/>
    <w:rsid w:val="00943FCE"/>
    <w:rsid w:val="00943FE9"/>
    <w:rsid w:val="00944747"/>
    <w:rsid w:val="00944A53"/>
    <w:rsid w:val="00944A77"/>
    <w:rsid w:val="009455CA"/>
    <w:rsid w:val="009458B1"/>
    <w:rsid w:val="00945CD2"/>
    <w:rsid w:val="009467E2"/>
    <w:rsid w:val="0094686F"/>
    <w:rsid w:val="00946A05"/>
    <w:rsid w:val="00946AE3"/>
    <w:rsid w:val="00946DF5"/>
    <w:rsid w:val="00946EA1"/>
    <w:rsid w:val="009470B8"/>
    <w:rsid w:val="009476E8"/>
    <w:rsid w:val="00947B12"/>
    <w:rsid w:val="00947CD0"/>
    <w:rsid w:val="00947DBA"/>
    <w:rsid w:val="0095071C"/>
    <w:rsid w:val="00950BDE"/>
    <w:rsid w:val="00950E66"/>
    <w:rsid w:val="00950ED7"/>
    <w:rsid w:val="009511A2"/>
    <w:rsid w:val="00951435"/>
    <w:rsid w:val="00951974"/>
    <w:rsid w:val="00951C8F"/>
    <w:rsid w:val="00951D75"/>
    <w:rsid w:val="0095204A"/>
    <w:rsid w:val="009522A9"/>
    <w:rsid w:val="00952475"/>
    <w:rsid w:val="00952609"/>
    <w:rsid w:val="00952725"/>
    <w:rsid w:val="009527CA"/>
    <w:rsid w:val="009527FD"/>
    <w:rsid w:val="009528CB"/>
    <w:rsid w:val="00952E7D"/>
    <w:rsid w:val="00952EB5"/>
    <w:rsid w:val="00953008"/>
    <w:rsid w:val="009530ED"/>
    <w:rsid w:val="009531FF"/>
    <w:rsid w:val="00953CB8"/>
    <w:rsid w:val="00953D9F"/>
    <w:rsid w:val="0095413D"/>
    <w:rsid w:val="00954142"/>
    <w:rsid w:val="0095455A"/>
    <w:rsid w:val="00954685"/>
    <w:rsid w:val="00954871"/>
    <w:rsid w:val="00954A65"/>
    <w:rsid w:val="00955517"/>
    <w:rsid w:val="00955579"/>
    <w:rsid w:val="00955B8F"/>
    <w:rsid w:val="00956070"/>
    <w:rsid w:val="00957037"/>
    <w:rsid w:val="00957262"/>
    <w:rsid w:val="0095737D"/>
    <w:rsid w:val="00957AA6"/>
    <w:rsid w:val="00957B46"/>
    <w:rsid w:val="00957B49"/>
    <w:rsid w:val="00957B90"/>
    <w:rsid w:val="009602E6"/>
    <w:rsid w:val="00960471"/>
    <w:rsid w:val="00960552"/>
    <w:rsid w:val="00960757"/>
    <w:rsid w:val="00960A27"/>
    <w:rsid w:val="00960FFF"/>
    <w:rsid w:val="00961446"/>
    <w:rsid w:val="00961B2A"/>
    <w:rsid w:val="00962350"/>
    <w:rsid w:val="009624BA"/>
    <w:rsid w:val="00962647"/>
    <w:rsid w:val="009626DF"/>
    <w:rsid w:val="009628DB"/>
    <w:rsid w:val="00962A76"/>
    <w:rsid w:val="00962EE6"/>
    <w:rsid w:val="00962F17"/>
    <w:rsid w:val="009630C0"/>
    <w:rsid w:val="00963545"/>
    <w:rsid w:val="009639C2"/>
    <w:rsid w:val="00963F29"/>
    <w:rsid w:val="00964375"/>
    <w:rsid w:val="009646E7"/>
    <w:rsid w:val="00964C69"/>
    <w:rsid w:val="00964DB2"/>
    <w:rsid w:val="00964E06"/>
    <w:rsid w:val="0096546F"/>
    <w:rsid w:val="00965563"/>
    <w:rsid w:val="00965590"/>
    <w:rsid w:val="009657AA"/>
    <w:rsid w:val="00965A80"/>
    <w:rsid w:val="009660EE"/>
    <w:rsid w:val="009668CC"/>
    <w:rsid w:val="00966AD1"/>
    <w:rsid w:val="00966B73"/>
    <w:rsid w:val="00967503"/>
    <w:rsid w:val="00967653"/>
    <w:rsid w:val="00967B0E"/>
    <w:rsid w:val="00967D67"/>
    <w:rsid w:val="00967D8B"/>
    <w:rsid w:val="0097018B"/>
    <w:rsid w:val="009703A9"/>
    <w:rsid w:val="0097059A"/>
    <w:rsid w:val="009705CC"/>
    <w:rsid w:val="00970914"/>
    <w:rsid w:val="00970938"/>
    <w:rsid w:val="00970F99"/>
    <w:rsid w:val="00972702"/>
    <w:rsid w:val="0097274B"/>
    <w:rsid w:val="00972B85"/>
    <w:rsid w:val="00972D39"/>
    <w:rsid w:val="00972D4B"/>
    <w:rsid w:val="00972DF9"/>
    <w:rsid w:val="0097359B"/>
    <w:rsid w:val="00973667"/>
    <w:rsid w:val="00973F61"/>
    <w:rsid w:val="0097418E"/>
    <w:rsid w:val="00974385"/>
    <w:rsid w:val="009755FE"/>
    <w:rsid w:val="00975681"/>
    <w:rsid w:val="00975836"/>
    <w:rsid w:val="00975E37"/>
    <w:rsid w:val="00975F70"/>
    <w:rsid w:val="00976022"/>
    <w:rsid w:val="0097607C"/>
    <w:rsid w:val="0097623F"/>
    <w:rsid w:val="00976328"/>
    <w:rsid w:val="009763ED"/>
    <w:rsid w:val="0097675B"/>
    <w:rsid w:val="00976C2B"/>
    <w:rsid w:val="0097714D"/>
    <w:rsid w:val="00977420"/>
    <w:rsid w:val="00977729"/>
    <w:rsid w:val="00977930"/>
    <w:rsid w:val="00977A24"/>
    <w:rsid w:val="009801A8"/>
    <w:rsid w:val="009802A4"/>
    <w:rsid w:val="00980A5E"/>
    <w:rsid w:val="00980C42"/>
    <w:rsid w:val="00980CF9"/>
    <w:rsid w:val="00980D5B"/>
    <w:rsid w:val="00981019"/>
    <w:rsid w:val="0098146C"/>
    <w:rsid w:val="009814C1"/>
    <w:rsid w:val="009814EA"/>
    <w:rsid w:val="00981A71"/>
    <w:rsid w:val="00981EDF"/>
    <w:rsid w:val="009820B7"/>
    <w:rsid w:val="009822CA"/>
    <w:rsid w:val="00982594"/>
    <w:rsid w:val="0098296A"/>
    <w:rsid w:val="0098297D"/>
    <w:rsid w:val="00982EF1"/>
    <w:rsid w:val="00982FBC"/>
    <w:rsid w:val="00983254"/>
    <w:rsid w:val="0098333F"/>
    <w:rsid w:val="00983E1D"/>
    <w:rsid w:val="00984004"/>
    <w:rsid w:val="0098429E"/>
    <w:rsid w:val="009843B0"/>
    <w:rsid w:val="0098478A"/>
    <w:rsid w:val="00985073"/>
    <w:rsid w:val="009854AF"/>
    <w:rsid w:val="00985A82"/>
    <w:rsid w:val="00985F7D"/>
    <w:rsid w:val="00986138"/>
    <w:rsid w:val="009861C5"/>
    <w:rsid w:val="00986725"/>
    <w:rsid w:val="009868A8"/>
    <w:rsid w:val="009868E3"/>
    <w:rsid w:val="00986C47"/>
    <w:rsid w:val="00986DB1"/>
    <w:rsid w:val="00987047"/>
    <w:rsid w:val="0098763E"/>
    <w:rsid w:val="00987CB1"/>
    <w:rsid w:val="00990028"/>
    <w:rsid w:val="00990B31"/>
    <w:rsid w:val="00990D21"/>
    <w:rsid w:val="009910DE"/>
    <w:rsid w:val="00991202"/>
    <w:rsid w:val="009916BB"/>
    <w:rsid w:val="00991DE0"/>
    <w:rsid w:val="00991ED0"/>
    <w:rsid w:val="00992566"/>
    <w:rsid w:val="009925AE"/>
    <w:rsid w:val="00992CA8"/>
    <w:rsid w:val="00992E54"/>
    <w:rsid w:val="009930FB"/>
    <w:rsid w:val="00993485"/>
    <w:rsid w:val="00993548"/>
    <w:rsid w:val="0099355A"/>
    <w:rsid w:val="009935F6"/>
    <w:rsid w:val="00993663"/>
    <w:rsid w:val="00993C8A"/>
    <w:rsid w:val="00994130"/>
    <w:rsid w:val="009944D4"/>
    <w:rsid w:val="009951D9"/>
    <w:rsid w:val="0099523F"/>
    <w:rsid w:val="00995452"/>
    <w:rsid w:val="009961D5"/>
    <w:rsid w:val="00996663"/>
    <w:rsid w:val="0099689D"/>
    <w:rsid w:val="009970FD"/>
    <w:rsid w:val="0099746A"/>
    <w:rsid w:val="009977F7"/>
    <w:rsid w:val="00997917"/>
    <w:rsid w:val="00997DFF"/>
    <w:rsid w:val="009A000B"/>
    <w:rsid w:val="009A06FE"/>
    <w:rsid w:val="009A0911"/>
    <w:rsid w:val="009A0996"/>
    <w:rsid w:val="009A0CC6"/>
    <w:rsid w:val="009A1003"/>
    <w:rsid w:val="009A10D9"/>
    <w:rsid w:val="009A10F4"/>
    <w:rsid w:val="009A18F7"/>
    <w:rsid w:val="009A1A47"/>
    <w:rsid w:val="009A1B0B"/>
    <w:rsid w:val="009A1BB4"/>
    <w:rsid w:val="009A1F6E"/>
    <w:rsid w:val="009A2516"/>
    <w:rsid w:val="009A2737"/>
    <w:rsid w:val="009A2AD3"/>
    <w:rsid w:val="009A2BFE"/>
    <w:rsid w:val="009A2C9B"/>
    <w:rsid w:val="009A2C9F"/>
    <w:rsid w:val="009A31F3"/>
    <w:rsid w:val="009A383E"/>
    <w:rsid w:val="009A4F09"/>
    <w:rsid w:val="009A5134"/>
    <w:rsid w:val="009A51CE"/>
    <w:rsid w:val="009A55F9"/>
    <w:rsid w:val="009A5702"/>
    <w:rsid w:val="009A5784"/>
    <w:rsid w:val="009A5A4B"/>
    <w:rsid w:val="009A5CED"/>
    <w:rsid w:val="009A5D12"/>
    <w:rsid w:val="009A650C"/>
    <w:rsid w:val="009A6877"/>
    <w:rsid w:val="009A6A62"/>
    <w:rsid w:val="009A6CF6"/>
    <w:rsid w:val="009A7375"/>
    <w:rsid w:val="009A761F"/>
    <w:rsid w:val="009A7975"/>
    <w:rsid w:val="009A7A2B"/>
    <w:rsid w:val="009A7CC4"/>
    <w:rsid w:val="009A7D2A"/>
    <w:rsid w:val="009B03FF"/>
    <w:rsid w:val="009B08D0"/>
    <w:rsid w:val="009B0F75"/>
    <w:rsid w:val="009B0F93"/>
    <w:rsid w:val="009B18F3"/>
    <w:rsid w:val="009B19BC"/>
    <w:rsid w:val="009B1A9F"/>
    <w:rsid w:val="009B1EF4"/>
    <w:rsid w:val="009B2360"/>
    <w:rsid w:val="009B26A2"/>
    <w:rsid w:val="009B28B5"/>
    <w:rsid w:val="009B2AAF"/>
    <w:rsid w:val="009B35B4"/>
    <w:rsid w:val="009B4105"/>
    <w:rsid w:val="009B419A"/>
    <w:rsid w:val="009B41A7"/>
    <w:rsid w:val="009B4520"/>
    <w:rsid w:val="009B4523"/>
    <w:rsid w:val="009B469D"/>
    <w:rsid w:val="009B4724"/>
    <w:rsid w:val="009B4731"/>
    <w:rsid w:val="009B4AB6"/>
    <w:rsid w:val="009B4C8F"/>
    <w:rsid w:val="009B4D49"/>
    <w:rsid w:val="009B4E5D"/>
    <w:rsid w:val="009B4FF6"/>
    <w:rsid w:val="009B5435"/>
    <w:rsid w:val="009B5525"/>
    <w:rsid w:val="009B5AD8"/>
    <w:rsid w:val="009B5ADC"/>
    <w:rsid w:val="009B5CD7"/>
    <w:rsid w:val="009B6946"/>
    <w:rsid w:val="009B698D"/>
    <w:rsid w:val="009B712E"/>
    <w:rsid w:val="009B7D0C"/>
    <w:rsid w:val="009B7FB7"/>
    <w:rsid w:val="009C0352"/>
    <w:rsid w:val="009C0458"/>
    <w:rsid w:val="009C05FF"/>
    <w:rsid w:val="009C068D"/>
    <w:rsid w:val="009C09CD"/>
    <w:rsid w:val="009C11A1"/>
    <w:rsid w:val="009C11EE"/>
    <w:rsid w:val="009C1213"/>
    <w:rsid w:val="009C13C0"/>
    <w:rsid w:val="009C1DA6"/>
    <w:rsid w:val="009C21AA"/>
    <w:rsid w:val="009C2907"/>
    <w:rsid w:val="009C29AB"/>
    <w:rsid w:val="009C2A1B"/>
    <w:rsid w:val="009C2BE0"/>
    <w:rsid w:val="009C2D28"/>
    <w:rsid w:val="009C2E44"/>
    <w:rsid w:val="009C30B6"/>
    <w:rsid w:val="009C30E7"/>
    <w:rsid w:val="009C3301"/>
    <w:rsid w:val="009C33D1"/>
    <w:rsid w:val="009C3567"/>
    <w:rsid w:val="009C3868"/>
    <w:rsid w:val="009C3A81"/>
    <w:rsid w:val="009C3E88"/>
    <w:rsid w:val="009C4186"/>
    <w:rsid w:val="009C4515"/>
    <w:rsid w:val="009C4AED"/>
    <w:rsid w:val="009C4D10"/>
    <w:rsid w:val="009C4DFE"/>
    <w:rsid w:val="009C4E19"/>
    <w:rsid w:val="009C521D"/>
    <w:rsid w:val="009C52B8"/>
    <w:rsid w:val="009C5414"/>
    <w:rsid w:val="009C5ABD"/>
    <w:rsid w:val="009C6BCA"/>
    <w:rsid w:val="009C6DB3"/>
    <w:rsid w:val="009C6F1E"/>
    <w:rsid w:val="009C76B2"/>
    <w:rsid w:val="009C7B1F"/>
    <w:rsid w:val="009C7B39"/>
    <w:rsid w:val="009C7EEB"/>
    <w:rsid w:val="009D0036"/>
    <w:rsid w:val="009D00F7"/>
    <w:rsid w:val="009D0A89"/>
    <w:rsid w:val="009D0C80"/>
    <w:rsid w:val="009D0CA1"/>
    <w:rsid w:val="009D0EBB"/>
    <w:rsid w:val="009D101F"/>
    <w:rsid w:val="009D1108"/>
    <w:rsid w:val="009D1BBB"/>
    <w:rsid w:val="009D1E02"/>
    <w:rsid w:val="009D23BC"/>
    <w:rsid w:val="009D2968"/>
    <w:rsid w:val="009D297F"/>
    <w:rsid w:val="009D2ABA"/>
    <w:rsid w:val="009D2AE5"/>
    <w:rsid w:val="009D2B17"/>
    <w:rsid w:val="009D2C33"/>
    <w:rsid w:val="009D3156"/>
    <w:rsid w:val="009D3897"/>
    <w:rsid w:val="009D38BF"/>
    <w:rsid w:val="009D3CAC"/>
    <w:rsid w:val="009D3E6E"/>
    <w:rsid w:val="009D431C"/>
    <w:rsid w:val="009D442F"/>
    <w:rsid w:val="009D49F6"/>
    <w:rsid w:val="009D4C53"/>
    <w:rsid w:val="009D51DA"/>
    <w:rsid w:val="009D53B6"/>
    <w:rsid w:val="009D5BF6"/>
    <w:rsid w:val="009D5DA3"/>
    <w:rsid w:val="009D5DCD"/>
    <w:rsid w:val="009D5FCF"/>
    <w:rsid w:val="009D6766"/>
    <w:rsid w:val="009D6AE8"/>
    <w:rsid w:val="009D6B83"/>
    <w:rsid w:val="009D728D"/>
    <w:rsid w:val="009D734B"/>
    <w:rsid w:val="009D7508"/>
    <w:rsid w:val="009D7861"/>
    <w:rsid w:val="009D7896"/>
    <w:rsid w:val="009D7931"/>
    <w:rsid w:val="009D7C79"/>
    <w:rsid w:val="009E0285"/>
    <w:rsid w:val="009E0380"/>
    <w:rsid w:val="009E071F"/>
    <w:rsid w:val="009E07AA"/>
    <w:rsid w:val="009E0FBA"/>
    <w:rsid w:val="009E17F0"/>
    <w:rsid w:val="009E1A14"/>
    <w:rsid w:val="009E1B9D"/>
    <w:rsid w:val="009E2184"/>
    <w:rsid w:val="009E2470"/>
    <w:rsid w:val="009E27C9"/>
    <w:rsid w:val="009E27FE"/>
    <w:rsid w:val="009E2A5B"/>
    <w:rsid w:val="009E2BC8"/>
    <w:rsid w:val="009E2EF8"/>
    <w:rsid w:val="009E3072"/>
    <w:rsid w:val="009E34B0"/>
    <w:rsid w:val="009E3BD6"/>
    <w:rsid w:val="009E3BFA"/>
    <w:rsid w:val="009E3C19"/>
    <w:rsid w:val="009E419D"/>
    <w:rsid w:val="009E4676"/>
    <w:rsid w:val="009E4AE2"/>
    <w:rsid w:val="009E4BFB"/>
    <w:rsid w:val="009E4CDE"/>
    <w:rsid w:val="009E51E2"/>
    <w:rsid w:val="009E5951"/>
    <w:rsid w:val="009E59E5"/>
    <w:rsid w:val="009E5A7D"/>
    <w:rsid w:val="009E5FCD"/>
    <w:rsid w:val="009E61E5"/>
    <w:rsid w:val="009E6248"/>
    <w:rsid w:val="009E6331"/>
    <w:rsid w:val="009E651E"/>
    <w:rsid w:val="009E6880"/>
    <w:rsid w:val="009E6C43"/>
    <w:rsid w:val="009E6D1E"/>
    <w:rsid w:val="009E6D1F"/>
    <w:rsid w:val="009E6DAC"/>
    <w:rsid w:val="009E6E27"/>
    <w:rsid w:val="009E7AB1"/>
    <w:rsid w:val="009E7C0F"/>
    <w:rsid w:val="009F0404"/>
    <w:rsid w:val="009F0918"/>
    <w:rsid w:val="009F1190"/>
    <w:rsid w:val="009F11B8"/>
    <w:rsid w:val="009F1456"/>
    <w:rsid w:val="009F1699"/>
    <w:rsid w:val="009F1703"/>
    <w:rsid w:val="009F171B"/>
    <w:rsid w:val="009F17BA"/>
    <w:rsid w:val="009F1D60"/>
    <w:rsid w:val="009F21BB"/>
    <w:rsid w:val="009F2393"/>
    <w:rsid w:val="009F2401"/>
    <w:rsid w:val="009F3381"/>
    <w:rsid w:val="009F33C4"/>
    <w:rsid w:val="009F36C2"/>
    <w:rsid w:val="009F371E"/>
    <w:rsid w:val="009F374C"/>
    <w:rsid w:val="009F395F"/>
    <w:rsid w:val="009F3A43"/>
    <w:rsid w:val="009F3E85"/>
    <w:rsid w:val="009F3EB6"/>
    <w:rsid w:val="009F406D"/>
    <w:rsid w:val="009F406E"/>
    <w:rsid w:val="009F41D7"/>
    <w:rsid w:val="009F4279"/>
    <w:rsid w:val="009F4501"/>
    <w:rsid w:val="009F4BCB"/>
    <w:rsid w:val="009F508E"/>
    <w:rsid w:val="009F52B2"/>
    <w:rsid w:val="009F566B"/>
    <w:rsid w:val="009F57B2"/>
    <w:rsid w:val="009F5A64"/>
    <w:rsid w:val="009F5AB9"/>
    <w:rsid w:val="009F5BAA"/>
    <w:rsid w:val="009F5BB8"/>
    <w:rsid w:val="009F66CB"/>
    <w:rsid w:val="009F66D5"/>
    <w:rsid w:val="009F6ADF"/>
    <w:rsid w:val="009F6BFD"/>
    <w:rsid w:val="009F6CD7"/>
    <w:rsid w:val="009F74C5"/>
    <w:rsid w:val="009F786C"/>
    <w:rsid w:val="009F7AB6"/>
    <w:rsid w:val="009F7BF4"/>
    <w:rsid w:val="009F7D56"/>
    <w:rsid w:val="00A001CD"/>
    <w:rsid w:val="00A00556"/>
    <w:rsid w:val="00A00771"/>
    <w:rsid w:val="00A00B55"/>
    <w:rsid w:val="00A00D5F"/>
    <w:rsid w:val="00A01102"/>
    <w:rsid w:val="00A01496"/>
    <w:rsid w:val="00A01B51"/>
    <w:rsid w:val="00A01E5C"/>
    <w:rsid w:val="00A01EA1"/>
    <w:rsid w:val="00A021BF"/>
    <w:rsid w:val="00A024F1"/>
    <w:rsid w:val="00A02857"/>
    <w:rsid w:val="00A02C0C"/>
    <w:rsid w:val="00A03215"/>
    <w:rsid w:val="00A034C2"/>
    <w:rsid w:val="00A036F0"/>
    <w:rsid w:val="00A03A8D"/>
    <w:rsid w:val="00A03BFC"/>
    <w:rsid w:val="00A03F2D"/>
    <w:rsid w:val="00A03F67"/>
    <w:rsid w:val="00A0415A"/>
    <w:rsid w:val="00A044CB"/>
    <w:rsid w:val="00A04C91"/>
    <w:rsid w:val="00A04E2D"/>
    <w:rsid w:val="00A04F99"/>
    <w:rsid w:val="00A0552C"/>
    <w:rsid w:val="00A0567C"/>
    <w:rsid w:val="00A06131"/>
    <w:rsid w:val="00A064AF"/>
    <w:rsid w:val="00A0667B"/>
    <w:rsid w:val="00A066EE"/>
    <w:rsid w:val="00A06A90"/>
    <w:rsid w:val="00A06CD1"/>
    <w:rsid w:val="00A06E8F"/>
    <w:rsid w:val="00A0728F"/>
    <w:rsid w:val="00A0736F"/>
    <w:rsid w:val="00A075A2"/>
    <w:rsid w:val="00A07F61"/>
    <w:rsid w:val="00A10504"/>
    <w:rsid w:val="00A10B46"/>
    <w:rsid w:val="00A10DD4"/>
    <w:rsid w:val="00A10EA3"/>
    <w:rsid w:val="00A111DF"/>
    <w:rsid w:val="00A11CCB"/>
    <w:rsid w:val="00A124DD"/>
    <w:rsid w:val="00A131B5"/>
    <w:rsid w:val="00A134C6"/>
    <w:rsid w:val="00A13920"/>
    <w:rsid w:val="00A143A6"/>
    <w:rsid w:val="00A1487D"/>
    <w:rsid w:val="00A14F8C"/>
    <w:rsid w:val="00A1509D"/>
    <w:rsid w:val="00A15259"/>
    <w:rsid w:val="00A1558B"/>
    <w:rsid w:val="00A15640"/>
    <w:rsid w:val="00A159F5"/>
    <w:rsid w:val="00A171EB"/>
    <w:rsid w:val="00A172BC"/>
    <w:rsid w:val="00A173E5"/>
    <w:rsid w:val="00A1750C"/>
    <w:rsid w:val="00A17522"/>
    <w:rsid w:val="00A17B2C"/>
    <w:rsid w:val="00A20071"/>
    <w:rsid w:val="00A2022B"/>
    <w:rsid w:val="00A20434"/>
    <w:rsid w:val="00A20BC4"/>
    <w:rsid w:val="00A20BC8"/>
    <w:rsid w:val="00A20BCB"/>
    <w:rsid w:val="00A20D9D"/>
    <w:rsid w:val="00A2108C"/>
    <w:rsid w:val="00A211CB"/>
    <w:rsid w:val="00A21525"/>
    <w:rsid w:val="00A2196E"/>
    <w:rsid w:val="00A21A0A"/>
    <w:rsid w:val="00A21EAC"/>
    <w:rsid w:val="00A2216B"/>
    <w:rsid w:val="00A222D3"/>
    <w:rsid w:val="00A22520"/>
    <w:rsid w:val="00A228FE"/>
    <w:rsid w:val="00A22B96"/>
    <w:rsid w:val="00A23007"/>
    <w:rsid w:val="00A231C9"/>
    <w:rsid w:val="00A23CDE"/>
    <w:rsid w:val="00A23DD1"/>
    <w:rsid w:val="00A23E89"/>
    <w:rsid w:val="00A2411C"/>
    <w:rsid w:val="00A24230"/>
    <w:rsid w:val="00A244F8"/>
    <w:rsid w:val="00A24A07"/>
    <w:rsid w:val="00A24B25"/>
    <w:rsid w:val="00A24F01"/>
    <w:rsid w:val="00A250BB"/>
    <w:rsid w:val="00A254FF"/>
    <w:rsid w:val="00A25899"/>
    <w:rsid w:val="00A25958"/>
    <w:rsid w:val="00A25D73"/>
    <w:rsid w:val="00A25D91"/>
    <w:rsid w:val="00A25FFB"/>
    <w:rsid w:val="00A26059"/>
    <w:rsid w:val="00A2626D"/>
    <w:rsid w:val="00A26A09"/>
    <w:rsid w:val="00A27208"/>
    <w:rsid w:val="00A272CA"/>
    <w:rsid w:val="00A27327"/>
    <w:rsid w:val="00A27663"/>
    <w:rsid w:val="00A279C8"/>
    <w:rsid w:val="00A27B5F"/>
    <w:rsid w:val="00A30393"/>
    <w:rsid w:val="00A3043D"/>
    <w:rsid w:val="00A304F8"/>
    <w:rsid w:val="00A30668"/>
    <w:rsid w:val="00A30C77"/>
    <w:rsid w:val="00A31484"/>
    <w:rsid w:val="00A31564"/>
    <w:rsid w:val="00A31653"/>
    <w:rsid w:val="00A31DED"/>
    <w:rsid w:val="00A327F0"/>
    <w:rsid w:val="00A3284A"/>
    <w:rsid w:val="00A3321B"/>
    <w:rsid w:val="00A33328"/>
    <w:rsid w:val="00A33433"/>
    <w:rsid w:val="00A338B0"/>
    <w:rsid w:val="00A33A93"/>
    <w:rsid w:val="00A33AD3"/>
    <w:rsid w:val="00A33B84"/>
    <w:rsid w:val="00A33BB7"/>
    <w:rsid w:val="00A33D28"/>
    <w:rsid w:val="00A347B5"/>
    <w:rsid w:val="00A348F4"/>
    <w:rsid w:val="00A34C8A"/>
    <w:rsid w:val="00A34DDA"/>
    <w:rsid w:val="00A34DEB"/>
    <w:rsid w:val="00A34EC8"/>
    <w:rsid w:val="00A35680"/>
    <w:rsid w:val="00A3576F"/>
    <w:rsid w:val="00A357C9"/>
    <w:rsid w:val="00A358EA"/>
    <w:rsid w:val="00A35BDC"/>
    <w:rsid w:val="00A35DF4"/>
    <w:rsid w:val="00A35E30"/>
    <w:rsid w:val="00A363BF"/>
    <w:rsid w:val="00A3650E"/>
    <w:rsid w:val="00A366A7"/>
    <w:rsid w:val="00A36BD1"/>
    <w:rsid w:val="00A36F09"/>
    <w:rsid w:val="00A3759D"/>
    <w:rsid w:val="00A376BB"/>
    <w:rsid w:val="00A3786E"/>
    <w:rsid w:val="00A37B78"/>
    <w:rsid w:val="00A37D38"/>
    <w:rsid w:val="00A37DB9"/>
    <w:rsid w:val="00A37E7A"/>
    <w:rsid w:val="00A37F55"/>
    <w:rsid w:val="00A4005A"/>
    <w:rsid w:val="00A405A3"/>
    <w:rsid w:val="00A4096B"/>
    <w:rsid w:val="00A409D5"/>
    <w:rsid w:val="00A40C02"/>
    <w:rsid w:val="00A40E39"/>
    <w:rsid w:val="00A40F34"/>
    <w:rsid w:val="00A412BA"/>
    <w:rsid w:val="00A4139E"/>
    <w:rsid w:val="00A4175C"/>
    <w:rsid w:val="00A41822"/>
    <w:rsid w:val="00A419BE"/>
    <w:rsid w:val="00A41E37"/>
    <w:rsid w:val="00A42C26"/>
    <w:rsid w:val="00A42C4D"/>
    <w:rsid w:val="00A43977"/>
    <w:rsid w:val="00A43B31"/>
    <w:rsid w:val="00A43C1D"/>
    <w:rsid w:val="00A43F7C"/>
    <w:rsid w:val="00A44055"/>
    <w:rsid w:val="00A44092"/>
    <w:rsid w:val="00A44332"/>
    <w:rsid w:val="00A4468D"/>
    <w:rsid w:val="00A447AC"/>
    <w:rsid w:val="00A44819"/>
    <w:rsid w:val="00A44C23"/>
    <w:rsid w:val="00A44D3F"/>
    <w:rsid w:val="00A454E9"/>
    <w:rsid w:val="00A45526"/>
    <w:rsid w:val="00A4569B"/>
    <w:rsid w:val="00A45B47"/>
    <w:rsid w:val="00A46395"/>
    <w:rsid w:val="00A464C5"/>
    <w:rsid w:val="00A46F6D"/>
    <w:rsid w:val="00A470BC"/>
    <w:rsid w:val="00A47AE0"/>
    <w:rsid w:val="00A47CC6"/>
    <w:rsid w:val="00A47E80"/>
    <w:rsid w:val="00A5023B"/>
    <w:rsid w:val="00A506EF"/>
    <w:rsid w:val="00A5074A"/>
    <w:rsid w:val="00A50FF4"/>
    <w:rsid w:val="00A5105B"/>
    <w:rsid w:val="00A51249"/>
    <w:rsid w:val="00A51B2A"/>
    <w:rsid w:val="00A51CF5"/>
    <w:rsid w:val="00A51DB6"/>
    <w:rsid w:val="00A51DC7"/>
    <w:rsid w:val="00A524AA"/>
    <w:rsid w:val="00A52540"/>
    <w:rsid w:val="00A526ED"/>
    <w:rsid w:val="00A527C5"/>
    <w:rsid w:val="00A5286A"/>
    <w:rsid w:val="00A5297A"/>
    <w:rsid w:val="00A52CEB"/>
    <w:rsid w:val="00A52D66"/>
    <w:rsid w:val="00A52D7D"/>
    <w:rsid w:val="00A53167"/>
    <w:rsid w:val="00A535AB"/>
    <w:rsid w:val="00A53839"/>
    <w:rsid w:val="00A539A1"/>
    <w:rsid w:val="00A53C18"/>
    <w:rsid w:val="00A53D3B"/>
    <w:rsid w:val="00A53DCD"/>
    <w:rsid w:val="00A53DF2"/>
    <w:rsid w:val="00A53ED6"/>
    <w:rsid w:val="00A54877"/>
    <w:rsid w:val="00A54920"/>
    <w:rsid w:val="00A5572C"/>
    <w:rsid w:val="00A55AE3"/>
    <w:rsid w:val="00A55BDF"/>
    <w:rsid w:val="00A55D5F"/>
    <w:rsid w:val="00A55D75"/>
    <w:rsid w:val="00A55ECF"/>
    <w:rsid w:val="00A56287"/>
    <w:rsid w:val="00A562BC"/>
    <w:rsid w:val="00A56377"/>
    <w:rsid w:val="00A56591"/>
    <w:rsid w:val="00A5678B"/>
    <w:rsid w:val="00A56A5B"/>
    <w:rsid w:val="00A56F42"/>
    <w:rsid w:val="00A570F8"/>
    <w:rsid w:val="00A57121"/>
    <w:rsid w:val="00A577DC"/>
    <w:rsid w:val="00A600FB"/>
    <w:rsid w:val="00A604A6"/>
    <w:rsid w:val="00A6052D"/>
    <w:rsid w:val="00A60983"/>
    <w:rsid w:val="00A60BB7"/>
    <w:rsid w:val="00A60DD0"/>
    <w:rsid w:val="00A60F9C"/>
    <w:rsid w:val="00A612EC"/>
    <w:rsid w:val="00A61837"/>
    <w:rsid w:val="00A61AEE"/>
    <w:rsid w:val="00A61E25"/>
    <w:rsid w:val="00A62049"/>
    <w:rsid w:val="00A62E33"/>
    <w:rsid w:val="00A6309E"/>
    <w:rsid w:val="00A631C8"/>
    <w:rsid w:val="00A63266"/>
    <w:rsid w:val="00A6367E"/>
    <w:rsid w:val="00A6382A"/>
    <w:rsid w:val="00A63BEA"/>
    <w:rsid w:val="00A63EED"/>
    <w:rsid w:val="00A64420"/>
    <w:rsid w:val="00A646AA"/>
    <w:rsid w:val="00A64A69"/>
    <w:rsid w:val="00A64CCD"/>
    <w:rsid w:val="00A65086"/>
    <w:rsid w:val="00A6531C"/>
    <w:rsid w:val="00A65482"/>
    <w:rsid w:val="00A655B6"/>
    <w:rsid w:val="00A655FE"/>
    <w:rsid w:val="00A659A8"/>
    <w:rsid w:val="00A65AB1"/>
    <w:rsid w:val="00A65CE4"/>
    <w:rsid w:val="00A65F1D"/>
    <w:rsid w:val="00A66231"/>
    <w:rsid w:val="00A664DE"/>
    <w:rsid w:val="00A66B5C"/>
    <w:rsid w:val="00A66DAC"/>
    <w:rsid w:val="00A6734E"/>
    <w:rsid w:val="00A6738D"/>
    <w:rsid w:val="00A67E93"/>
    <w:rsid w:val="00A7020C"/>
    <w:rsid w:val="00A7031C"/>
    <w:rsid w:val="00A70399"/>
    <w:rsid w:val="00A707D4"/>
    <w:rsid w:val="00A70956"/>
    <w:rsid w:val="00A709F0"/>
    <w:rsid w:val="00A70ADE"/>
    <w:rsid w:val="00A70BD4"/>
    <w:rsid w:val="00A70C80"/>
    <w:rsid w:val="00A71478"/>
    <w:rsid w:val="00A7169B"/>
    <w:rsid w:val="00A71788"/>
    <w:rsid w:val="00A71867"/>
    <w:rsid w:val="00A718FD"/>
    <w:rsid w:val="00A71EB8"/>
    <w:rsid w:val="00A7277C"/>
    <w:rsid w:val="00A7289A"/>
    <w:rsid w:val="00A72FFA"/>
    <w:rsid w:val="00A731C7"/>
    <w:rsid w:val="00A73274"/>
    <w:rsid w:val="00A732D1"/>
    <w:rsid w:val="00A73809"/>
    <w:rsid w:val="00A73CDD"/>
    <w:rsid w:val="00A73FBD"/>
    <w:rsid w:val="00A7412F"/>
    <w:rsid w:val="00A743A1"/>
    <w:rsid w:val="00A74774"/>
    <w:rsid w:val="00A74ED6"/>
    <w:rsid w:val="00A74FF1"/>
    <w:rsid w:val="00A75C94"/>
    <w:rsid w:val="00A75E8D"/>
    <w:rsid w:val="00A75EA6"/>
    <w:rsid w:val="00A762BB"/>
    <w:rsid w:val="00A763FC"/>
    <w:rsid w:val="00A7650A"/>
    <w:rsid w:val="00A76856"/>
    <w:rsid w:val="00A76CB1"/>
    <w:rsid w:val="00A77CD3"/>
    <w:rsid w:val="00A8023D"/>
    <w:rsid w:val="00A804B2"/>
    <w:rsid w:val="00A8058E"/>
    <w:rsid w:val="00A805B3"/>
    <w:rsid w:val="00A805DD"/>
    <w:rsid w:val="00A80748"/>
    <w:rsid w:val="00A80A5D"/>
    <w:rsid w:val="00A80B6A"/>
    <w:rsid w:val="00A8163E"/>
    <w:rsid w:val="00A8182E"/>
    <w:rsid w:val="00A818EC"/>
    <w:rsid w:val="00A8193F"/>
    <w:rsid w:val="00A81960"/>
    <w:rsid w:val="00A819CC"/>
    <w:rsid w:val="00A82271"/>
    <w:rsid w:val="00A824B2"/>
    <w:rsid w:val="00A82AA6"/>
    <w:rsid w:val="00A82BB3"/>
    <w:rsid w:val="00A82C00"/>
    <w:rsid w:val="00A82D7D"/>
    <w:rsid w:val="00A82E20"/>
    <w:rsid w:val="00A8315A"/>
    <w:rsid w:val="00A832B8"/>
    <w:rsid w:val="00A835BB"/>
    <w:rsid w:val="00A8383E"/>
    <w:rsid w:val="00A83990"/>
    <w:rsid w:val="00A83B4E"/>
    <w:rsid w:val="00A83BD8"/>
    <w:rsid w:val="00A83DEE"/>
    <w:rsid w:val="00A841BE"/>
    <w:rsid w:val="00A84F94"/>
    <w:rsid w:val="00A8539A"/>
    <w:rsid w:val="00A855D8"/>
    <w:rsid w:val="00A8569A"/>
    <w:rsid w:val="00A8599C"/>
    <w:rsid w:val="00A85CA0"/>
    <w:rsid w:val="00A85CAE"/>
    <w:rsid w:val="00A86374"/>
    <w:rsid w:val="00A86740"/>
    <w:rsid w:val="00A86911"/>
    <w:rsid w:val="00A86C31"/>
    <w:rsid w:val="00A86F0E"/>
    <w:rsid w:val="00A872A8"/>
    <w:rsid w:val="00A87593"/>
    <w:rsid w:val="00A879F9"/>
    <w:rsid w:val="00A87AFE"/>
    <w:rsid w:val="00A87CE3"/>
    <w:rsid w:val="00A87FF6"/>
    <w:rsid w:val="00A902AE"/>
    <w:rsid w:val="00A90445"/>
    <w:rsid w:val="00A90657"/>
    <w:rsid w:val="00A907F4"/>
    <w:rsid w:val="00A90885"/>
    <w:rsid w:val="00A90B63"/>
    <w:rsid w:val="00A90B79"/>
    <w:rsid w:val="00A90F09"/>
    <w:rsid w:val="00A9118C"/>
    <w:rsid w:val="00A9118F"/>
    <w:rsid w:val="00A9125D"/>
    <w:rsid w:val="00A914D2"/>
    <w:rsid w:val="00A91799"/>
    <w:rsid w:val="00A91A69"/>
    <w:rsid w:val="00A91AB7"/>
    <w:rsid w:val="00A91DC8"/>
    <w:rsid w:val="00A91F62"/>
    <w:rsid w:val="00A92939"/>
    <w:rsid w:val="00A92B60"/>
    <w:rsid w:val="00A93016"/>
    <w:rsid w:val="00A931F3"/>
    <w:rsid w:val="00A93296"/>
    <w:rsid w:val="00A932A0"/>
    <w:rsid w:val="00A93753"/>
    <w:rsid w:val="00A937E5"/>
    <w:rsid w:val="00A93CD7"/>
    <w:rsid w:val="00A93E67"/>
    <w:rsid w:val="00A93EE6"/>
    <w:rsid w:val="00A94458"/>
    <w:rsid w:val="00A94547"/>
    <w:rsid w:val="00A94888"/>
    <w:rsid w:val="00A949A8"/>
    <w:rsid w:val="00A94B27"/>
    <w:rsid w:val="00A94C3B"/>
    <w:rsid w:val="00A95595"/>
    <w:rsid w:val="00A955CF"/>
    <w:rsid w:val="00A956D4"/>
    <w:rsid w:val="00A959DC"/>
    <w:rsid w:val="00A95A4D"/>
    <w:rsid w:val="00A95C12"/>
    <w:rsid w:val="00A95F44"/>
    <w:rsid w:val="00A962A0"/>
    <w:rsid w:val="00A9640E"/>
    <w:rsid w:val="00A96EAE"/>
    <w:rsid w:val="00A97135"/>
    <w:rsid w:val="00A97D8D"/>
    <w:rsid w:val="00A97E80"/>
    <w:rsid w:val="00AA009B"/>
    <w:rsid w:val="00AA0476"/>
    <w:rsid w:val="00AA0C2D"/>
    <w:rsid w:val="00AA1328"/>
    <w:rsid w:val="00AA1672"/>
    <w:rsid w:val="00AA1A7C"/>
    <w:rsid w:val="00AA1DC3"/>
    <w:rsid w:val="00AA2031"/>
    <w:rsid w:val="00AA2363"/>
    <w:rsid w:val="00AA2554"/>
    <w:rsid w:val="00AA2573"/>
    <w:rsid w:val="00AA2B92"/>
    <w:rsid w:val="00AA2C1B"/>
    <w:rsid w:val="00AA2C2E"/>
    <w:rsid w:val="00AA3047"/>
    <w:rsid w:val="00AA3226"/>
    <w:rsid w:val="00AA33C4"/>
    <w:rsid w:val="00AA356B"/>
    <w:rsid w:val="00AA3624"/>
    <w:rsid w:val="00AA369F"/>
    <w:rsid w:val="00AA393B"/>
    <w:rsid w:val="00AA3CEF"/>
    <w:rsid w:val="00AA4342"/>
    <w:rsid w:val="00AA4640"/>
    <w:rsid w:val="00AA5338"/>
    <w:rsid w:val="00AA551C"/>
    <w:rsid w:val="00AA57E8"/>
    <w:rsid w:val="00AA5B43"/>
    <w:rsid w:val="00AA5C1F"/>
    <w:rsid w:val="00AA5E8D"/>
    <w:rsid w:val="00AA656A"/>
    <w:rsid w:val="00AA6955"/>
    <w:rsid w:val="00AA69C9"/>
    <w:rsid w:val="00AA6AB6"/>
    <w:rsid w:val="00AA6E2D"/>
    <w:rsid w:val="00AA6F22"/>
    <w:rsid w:val="00AA7642"/>
    <w:rsid w:val="00AA7CC5"/>
    <w:rsid w:val="00AB0016"/>
    <w:rsid w:val="00AB0051"/>
    <w:rsid w:val="00AB03B1"/>
    <w:rsid w:val="00AB0416"/>
    <w:rsid w:val="00AB0663"/>
    <w:rsid w:val="00AB079F"/>
    <w:rsid w:val="00AB1196"/>
    <w:rsid w:val="00AB136E"/>
    <w:rsid w:val="00AB1672"/>
    <w:rsid w:val="00AB180D"/>
    <w:rsid w:val="00AB1AAE"/>
    <w:rsid w:val="00AB1E0A"/>
    <w:rsid w:val="00AB1E44"/>
    <w:rsid w:val="00AB1FBE"/>
    <w:rsid w:val="00AB1FD2"/>
    <w:rsid w:val="00AB21D3"/>
    <w:rsid w:val="00AB22BA"/>
    <w:rsid w:val="00AB3002"/>
    <w:rsid w:val="00AB3051"/>
    <w:rsid w:val="00AB3073"/>
    <w:rsid w:val="00AB30A4"/>
    <w:rsid w:val="00AB3116"/>
    <w:rsid w:val="00AB311E"/>
    <w:rsid w:val="00AB3132"/>
    <w:rsid w:val="00AB352E"/>
    <w:rsid w:val="00AB36CB"/>
    <w:rsid w:val="00AB3B93"/>
    <w:rsid w:val="00AB3C4B"/>
    <w:rsid w:val="00AB4079"/>
    <w:rsid w:val="00AB46C2"/>
    <w:rsid w:val="00AB4953"/>
    <w:rsid w:val="00AB4A0A"/>
    <w:rsid w:val="00AB4B4D"/>
    <w:rsid w:val="00AB4D8B"/>
    <w:rsid w:val="00AB52EF"/>
    <w:rsid w:val="00AB53AA"/>
    <w:rsid w:val="00AB588A"/>
    <w:rsid w:val="00AB58BD"/>
    <w:rsid w:val="00AB5954"/>
    <w:rsid w:val="00AB5F9A"/>
    <w:rsid w:val="00AB6428"/>
    <w:rsid w:val="00AB64D1"/>
    <w:rsid w:val="00AB6604"/>
    <w:rsid w:val="00AB6997"/>
    <w:rsid w:val="00AB6B59"/>
    <w:rsid w:val="00AB6D35"/>
    <w:rsid w:val="00AB6E42"/>
    <w:rsid w:val="00AB7015"/>
    <w:rsid w:val="00AB7166"/>
    <w:rsid w:val="00AB723D"/>
    <w:rsid w:val="00AB7336"/>
    <w:rsid w:val="00AB7455"/>
    <w:rsid w:val="00AB752D"/>
    <w:rsid w:val="00AB77DD"/>
    <w:rsid w:val="00AB7F67"/>
    <w:rsid w:val="00AB7F9C"/>
    <w:rsid w:val="00AC0085"/>
    <w:rsid w:val="00AC0123"/>
    <w:rsid w:val="00AC0239"/>
    <w:rsid w:val="00AC0454"/>
    <w:rsid w:val="00AC0481"/>
    <w:rsid w:val="00AC0872"/>
    <w:rsid w:val="00AC0874"/>
    <w:rsid w:val="00AC091B"/>
    <w:rsid w:val="00AC0E86"/>
    <w:rsid w:val="00AC1126"/>
    <w:rsid w:val="00AC120E"/>
    <w:rsid w:val="00AC1494"/>
    <w:rsid w:val="00AC14B7"/>
    <w:rsid w:val="00AC1566"/>
    <w:rsid w:val="00AC17C2"/>
    <w:rsid w:val="00AC18AD"/>
    <w:rsid w:val="00AC1927"/>
    <w:rsid w:val="00AC1A9D"/>
    <w:rsid w:val="00AC1E3D"/>
    <w:rsid w:val="00AC1E73"/>
    <w:rsid w:val="00AC1FAE"/>
    <w:rsid w:val="00AC1FCD"/>
    <w:rsid w:val="00AC25C1"/>
    <w:rsid w:val="00AC270E"/>
    <w:rsid w:val="00AC2B03"/>
    <w:rsid w:val="00AC2E81"/>
    <w:rsid w:val="00AC3239"/>
    <w:rsid w:val="00AC3770"/>
    <w:rsid w:val="00AC3896"/>
    <w:rsid w:val="00AC39FD"/>
    <w:rsid w:val="00AC3A6C"/>
    <w:rsid w:val="00AC3AAC"/>
    <w:rsid w:val="00AC3BB1"/>
    <w:rsid w:val="00AC43E5"/>
    <w:rsid w:val="00AC4474"/>
    <w:rsid w:val="00AC46FF"/>
    <w:rsid w:val="00AC4777"/>
    <w:rsid w:val="00AC48BF"/>
    <w:rsid w:val="00AC492B"/>
    <w:rsid w:val="00AC4CCC"/>
    <w:rsid w:val="00AC4DAC"/>
    <w:rsid w:val="00AC50F6"/>
    <w:rsid w:val="00AC522D"/>
    <w:rsid w:val="00AC5489"/>
    <w:rsid w:val="00AC58EC"/>
    <w:rsid w:val="00AC5A0A"/>
    <w:rsid w:val="00AC617B"/>
    <w:rsid w:val="00AC657B"/>
    <w:rsid w:val="00AC65C2"/>
    <w:rsid w:val="00AC6740"/>
    <w:rsid w:val="00AC69ED"/>
    <w:rsid w:val="00AC6D9B"/>
    <w:rsid w:val="00AC736B"/>
    <w:rsid w:val="00AC74FA"/>
    <w:rsid w:val="00AC792B"/>
    <w:rsid w:val="00AC798C"/>
    <w:rsid w:val="00AC7B36"/>
    <w:rsid w:val="00AD04F4"/>
    <w:rsid w:val="00AD07F9"/>
    <w:rsid w:val="00AD0BA0"/>
    <w:rsid w:val="00AD1473"/>
    <w:rsid w:val="00AD1601"/>
    <w:rsid w:val="00AD1695"/>
    <w:rsid w:val="00AD1F4E"/>
    <w:rsid w:val="00AD1F60"/>
    <w:rsid w:val="00AD1F9F"/>
    <w:rsid w:val="00AD21C7"/>
    <w:rsid w:val="00AD2208"/>
    <w:rsid w:val="00AD224F"/>
    <w:rsid w:val="00AD2389"/>
    <w:rsid w:val="00AD2CFB"/>
    <w:rsid w:val="00AD30B9"/>
    <w:rsid w:val="00AD312B"/>
    <w:rsid w:val="00AD31B9"/>
    <w:rsid w:val="00AD368B"/>
    <w:rsid w:val="00AD39AD"/>
    <w:rsid w:val="00AD3BB7"/>
    <w:rsid w:val="00AD3F42"/>
    <w:rsid w:val="00AD4B31"/>
    <w:rsid w:val="00AD4CCE"/>
    <w:rsid w:val="00AD4D4A"/>
    <w:rsid w:val="00AD4ED9"/>
    <w:rsid w:val="00AD522B"/>
    <w:rsid w:val="00AD5628"/>
    <w:rsid w:val="00AD5838"/>
    <w:rsid w:val="00AD5B8E"/>
    <w:rsid w:val="00AD5E64"/>
    <w:rsid w:val="00AD5E7F"/>
    <w:rsid w:val="00AD62AE"/>
    <w:rsid w:val="00AD62FD"/>
    <w:rsid w:val="00AD68AF"/>
    <w:rsid w:val="00AD6D29"/>
    <w:rsid w:val="00AD7243"/>
    <w:rsid w:val="00AD757F"/>
    <w:rsid w:val="00AD77BC"/>
    <w:rsid w:val="00AD78B9"/>
    <w:rsid w:val="00AD7C3B"/>
    <w:rsid w:val="00AD7CA3"/>
    <w:rsid w:val="00AD7D68"/>
    <w:rsid w:val="00AD7E8A"/>
    <w:rsid w:val="00AE0202"/>
    <w:rsid w:val="00AE035B"/>
    <w:rsid w:val="00AE051D"/>
    <w:rsid w:val="00AE0A2C"/>
    <w:rsid w:val="00AE0C7D"/>
    <w:rsid w:val="00AE0D39"/>
    <w:rsid w:val="00AE0D9C"/>
    <w:rsid w:val="00AE0E9C"/>
    <w:rsid w:val="00AE12F3"/>
    <w:rsid w:val="00AE136E"/>
    <w:rsid w:val="00AE1415"/>
    <w:rsid w:val="00AE17F9"/>
    <w:rsid w:val="00AE1C94"/>
    <w:rsid w:val="00AE1DDE"/>
    <w:rsid w:val="00AE1E5C"/>
    <w:rsid w:val="00AE2101"/>
    <w:rsid w:val="00AE22F6"/>
    <w:rsid w:val="00AE27D1"/>
    <w:rsid w:val="00AE29CB"/>
    <w:rsid w:val="00AE2ACC"/>
    <w:rsid w:val="00AE2F33"/>
    <w:rsid w:val="00AE2FAE"/>
    <w:rsid w:val="00AE3665"/>
    <w:rsid w:val="00AE372B"/>
    <w:rsid w:val="00AE3737"/>
    <w:rsid w:val="00AE39F1"/>
    <w:rsid w:val="00AE3BA0"/>
    <w:rsid w:val="00AE3C6A"/>
    <w:rsid w:val="00AE4033"/>
    <w:rsid w:val="00AE40F8"/>
    <w:rsid w:val="00AE4313"/>
    <w:rsid w:val="00AE43DE"/>
    <w:rsid w:val="00AE4496"/>
    <w:rsid w:val="00AE44FD"/>
    <w:rsid w:val="00AE478B"/>
    <w:rsid w:val="00AE4A08"/>
    <w:rsid w:val="00AE50C2"/>
    <w:rsid w:val="00AE56D4"/>
    <w:rsid w:val="00AE57B2"/>
    <w:rsid w:val="00AE5FF2"/>
    <w:rsid w:val="00AE6454"/>
    <w:rsid w:val="00AE667B"/>
    <w:rsid w:val="00AE695A"/>
    <w:rsid w:val="00AE6DAE"/>
    <w:rsid w:val="00AE6DCA"/>
    <w:rsid w:val="00AE7014"/>
    <w:rsid w:val="00AE70CB"/>
    <w:rsid w:val="00AE7262"/>
    <w:rsid w:val="00AE76F3"/>
    <w:rsid w:val="00AE77B0"/>
    <w:rsid w:val="00AE7905"/>
    <w:rsid w:val="00AE7B11"/>
    <w:rsid w:val="00AF0150"/>
    <w:rsid w:val="00AF01CD"/>
    <w:rsid w:val="00AF025A"/>
    <w:rsid w:val="00AF0311"/>
    <w:rsid w:val="00AF0CFD"/>
    <w:rsid w:val="00AF0EBD"/>
    <w:rsid w:val="00AF15D8"/>
    <w:rsid w:val="00AF1A96"/>
    <w:rsid w:val="00AF1EF9"/>
    <w:rsid w:val="00AF202C"/>
    <w:rsid w:val="00AF2CCF"/>
    <w:rsid w:val="00AF2F94"/>
    <w:rsid w:val="00AF323C"/>
    <w:rsid w:val="00AF329A"/>
    <w:rsid w:val="00AF32C4"/>
    <w:rsid w:val="00AF3306"/>
    <w:rsid w:val="00AF360C"/>
    <w:rsid w:val="00AF3682"/>
    <w:rsid w:val="00AF3E3C"/>
    <w:rsid w:val="00AF4082"/>
    <w:rsid w:val="00AF45B0"/>
    <w:rsid w:val="00AF46A2"/>
    <w:rsid w:val="00AF486D"/>
    <w:rsid w:val="00AF5098"/>
    <w:rsid w:val="00AF51C8"/>
    <w:rsid w:val="00AF5378"/>
    <w:rsid w:val="00AF560C"/>
    <w:rsid w:val="00AF5F77"/>
    <w:rsid w:val="00AF5FCB"/>
    <w:rsid w:val="00AF639A"/>
    <w:rsid w:val="00AF6770"/>
    <w:rsid w:val="00AF677D"/>
    <w:rsid w:val="00AF6D92"/>
    <w:rsid w:val="00AF6FDB"/>
    <w:rsid w:val="00AF72C1"/>
    <w:rsid w:val="00AF7C02"/>
    <w:rsid w:val="00AF7EDD"/>
    <w:rsid w:val="00B00910"/>
    <w:rsid w:val="00B00B6B"/>
    <w:rsid w:val="00B00E33"/>
    <w:rsid w:val="00B01330"/>
    <w:rsid w:val="00B01428"/>
    <w:rsid w:val="00B01447"/>
    <w:rsid w:val="00B014F5"/>
    <w:rsid w:val="00B0184D"/>
    <w:rsid w:val="00B01A81"/>
    <w:rsid w:val="00B022B8"/>
    <w:rsid w:val="00B023AF"/>
    <w:rsid w:val="00B025C2"/>
    <w:rsid w:val="00B025F2"/>
    <w:rsid w:val="00B02715"/>
    <w:rsid w:val="00B02913"/>
    <w:rsid w:val="00B02E59"/>
    <w:rsid w:val="00B02F5B"/>
    <w:rsid w:val="00B02FDA"/>
    <w:rsid w:val="00B0307A"/>
    <w:rsid w:val="00B03236"/>
    <w:rsid w:val="00B03689"/>
    <w:rsid w:val="00B036DD"/>
    <w:rsid w:val="00B03892"/>
    <w:rsid w:val="00B0396F"/>
    <w:rsid w:val="00B03D65"/>
    <w:rsid w:val="00B046B4"/>
    <w:rsid w:val="00B046C9"/>
    <w:rsid w:val="00B04D7F"/>
    <w:rsid w:val="00B0509D"/>
    <w:rsid w:val="00B052F5"/>
    <w:rsid w:val="00B05AA5"/>
    <w:rsid w:val="00B06071"/>
    <w:rsid w:val="00B064CD"/>
    <w:rsid w:val="00B06F1D"/>
    <w:rsid w:val="00B072A1"/>
    <w:rsid w:val="00B07F42"/>
    <w:rsid w:val="00B10579"/>
    <w:rsid w:val="00B10D27"/>
    <w:rsid w:val="00B10D7F"/>
    <w:rsid w:val="00B111A8"/>
    <w:rsid w:val="00B11618"/>
    <w:rsid w:val="00B1172A"/>
    <w:rsid w:val="00B11817"/>
    <w:rsid w:val="00B118CE"/>
    <w:rsid w:val="00B11A8E"/>
    <w:rsid w:val="00B11B93"/>
    <w:rsid w:val="00B11BEB"/>
    <w:rsid w:val="00B129EA"/>
    <w:rsid w:val="00B12BDA"/>
    <w:rsid w:val="00B13836"/>
    <w:rsid w:val="00B13932"/>
    <w:rsid w:val="00B13F99"/>
    <w:rsid w:val="00B14017"/>
    <w:rsid w:val="00B14084"/>
    <w:rsid w:val="00B14393"/>
    <w:rsid w:val="00B147BD"/>
    <w:rsid w:val="00B14B73"/>
    <w:rsid w:val="00B15013"/>
    <w:rsid w:val="00B150B9"/>
    <w:rsid w:val="00B15184"/>
    <w:rsid w:val="00B15613"/>
    <w:rsid w:val="00B15A39"/>
    <w:rsid w:val="00B15B3D"/>
    <w:rsid w:val="00B15FD8"/>
    <w:rsid w:val="00B1606F"/>
    <w:rsid w:val="00B1628A"/>
    <w:rsid w:val="00B16323"/>
    <w:rsid w:val="00B16580"/>
    <w:rsid w:val="00B16B02"/>
    <w:rsid w:val="00B16F1B"/>
    <w:rsid w:val="00B17341"/>
    <w:rsid w:val="00B175E3"/>
    <w:rsid w:val="00B178E4"/>
    <w:rsid w:val="00B17B07"/>
    <w:rsid w:val="00B17BAC"/>
    <w:rsid w:val="00B201EA"/>
    <w:rsid w:val="00B20208"/>
    <w:rsid w:val="00B203CB"/>
    <w:rsid w:val="00B206B8"/>
    <w:rsid w:val="00B208E2"/>
    <w:rsid w:val="00B20D5A"/>
    <w:rsid w:val="00B20F09"/>
    <w:rsid w:val="00B212E9"/>
    <w:rsid w:val="00B2160D"/>
    <w:rsid w:val="00B21646"/>
    <w:rsid w:val="00B21824"/>
    <w:rsid w:val="00B21CDE"/>
    <w:rsid w:val="00B21F21"/>
    <w:rsid w:val="00B223F2"/>
    <w:rsid w:val="00B2261B"/>
    <w:rsid w:val="00B22785"/>
    <w:rsid w:val="00B227C4"/>
    <w:rsid w:val="00B2296D"/>
    <w:rsid w:val="00B22A11"/>
    <w:rsid w:val="00B2340E"/>
    <w:rsid w:val="00B2393C"/>
    <w:rsid w:val="00B23A17"/>
    <w:rsid w:val="00B2427C"/>
    <w:rsid w:val="00B24443"/>
    <w:rsid w:val="00B24699"/>
    <w:rsid w:val="00B2477B"/>
    <w:rsid w:val="00B247D4"/>
    <w:rsid w:val="00B247EE"/>
    <w:rsid w:val="00B24F06"/>
    <w:rsid w:val="00B25002"/>
    <w:rsid w:val="00B259E6"/>
    <w:rsid w:val="00B25E12"/>
    <w:rsid w:val="00B25E27"/>
    <w:rsid w:val="00B25E3A"/>
    <w:rsid w:val="00B2641D"/>
    <w:rsid w:val="00B2650B"/>
    <w:rsid w:val="00B26708"/>
    <w:rsid w:val="00B267C9"/>
    <w:rsid w:val="00B26A0D"/>
    <w:rsid w:val="00B26E9D"/>
    <w:rsid w:val="00B26EFF"/>
    <w:rsid w:val="00B2724E"/>
    <w:rsid w:val="00B273C3"/>
    <w:rsid w:val="00B27582"/>
    <w:rsid w:val="00B2798E"/>
    <w:rsid w:val="00B279C8"/>
    <w:rsid w:val="00B27E55"/>
    <w:rsid w:val="00B300CA"/>
    <w:rsid w:val="00B300D1"/>
    <w:rsid w:val="00B303EE"/>
    <w:rsid w:val="00B304BB"/>
    <w:rsid w:val="00B308A4"/>
    <w:rsid w:val="00B30933"/>
    <w:rsid w:val="00B31161"/>
    <w:rsid w:val="00B31374"/>
    <w:rsid w:val="00B31441"/>
    <w:rsid w:val="00B3195F"/>
    <w:rsid w:val="00B32035"/>
    <w:rsid w:val="00B32371"/>
    <w:rsid w:val="00B32647"/>
    <w:rsid w:val="00B32A35"/>
    <w:rsid w:val="00B32B33"/>
    <w:rsid w:val="00B32BB1"/>
    <w:rsid w:val="00B32C22"/>
    <w:rsid w:val="00B333E5"/>
    <w:rsid w:val="00B338ED"/>
    <w:rsid w:val="00B33C05"/>
    <w:rsid w:val="00B33E9B"/>
    <w:rsid w:val="00B34169"/>
    <w:rsid w:val="00B341A2"/>
    <w:rsid w:val="00B3422D"/>
    <w:rsid w:val="00B34306"/>
    <w:rsid w:val="00B343F1"/>
    <w:rsid w:val="00B3465F"/>
    <w:rsid w:val="00B347A1"/>
    <w:rsid w:val="00B34861"/>
    <w:rsid w:val="00B34A70"/>
    <w:rsid w:val="00B34A7D"/>
    <w:rsid w:val="00B34D0F"/>
    <w:rsid w:val="00B3508F"/>
    <w:rsid w:val="00B354D8"/>
    <w:rsid w:val="00B3555A"/>
    <w:rsid w:val="00B35679"/>
    <w:rsid w:val="00B35715"/>
    <w:rsid w:val="00B357B4"/>
    <w:rsid w:val="00B35912"/>
    <w:rsid w:val="00B35A66"/>
    <w:rsid w:val="00B35AA0"/>
    <w:rsid w:val="00B35BDA"/>
    <w:rsid w:val="00B35D02"/>
    <w:rsid w:val="00B3609E"/>
    <w:rsid w:val="00B36100"/>
    <w:rsid w:val="00B362D0"/>
    <w:rsid w:val="00B3631D"/>
    <w:rsid w:val="00B3643E"/>
    <w:rsid w:val="00B37326"/>
    <w:rsid w:val="00B4001B"/>
    <w:rsid w:val="00B40F33"/>
    <w:rsid w:val="00B40F76"/>
    <w:rsid w:val="00B40F8F"/>
    <w:rsid w:val="00B41E56"/>
    <w:rsid w:val="00B4201A"/>
    <w:rsid w:val="00B42143"/>
    <w:rsid w:val="00B428D5"/>
    <w:rsid w:val="00B428EC"/>
    <w:rsid w:val="00B42994"/>
    <w:rsid w:val="00B42C8D"/>
    <w:rsid w:val="00B42D5E"/>
    <w:rsid w:val="00B431FB"/>
    <w:rsid w:val="00B43A59"/>
    <w:rsid w:val="00B43CE8"/>
    <w:rsid w:val="00B43D0C"/>
    <w:rsid w:val="00B44527"/>
    <w:rsid w:val="00B453BD"/>
    <w:rsid w:val="00B45993"/>
    <w:rsid w:val="00B45998"/>
    <w:rsid w:val="00B45A7D"/>
    <w:rsid w:val="00B45F57"/>
    <w:rsid w:val="00B45FBB"/>
    <w:rsid w:val="00B46321"/>
    <w:rsid w:val="00B4648E"/>
    <w:rsid w:val="00B464B1"/>
    <w:rsid w:val="00B46D1D"/>
    <w:rsid w:val="00B471ED"/>
    <w:rsid w:val="00B47428"/>
    <w:rsid w:val="00B47741"/>
    <w:rsid w:val="00B47845"/>
    <w:rsid w:val="00B47F64"/>
    <w:rsid w:val="00B50158"/>
    <w:rsid w:val="00B51257"/>
    <w:rsid w:val="00B5147D"/>
    <w:rsid w:val="00B51CEA"/>
    <w:rsid w:val="00B51FF2"/>
    <w:rsid w:val="00B5243D"/>
    <w:rsid w:val="00B5333C"/>
    <w:rsid w:val="00B53681"/>
    <w:rsid w:val="00B53A03"/>
    <w:rsid w:val="00B53BF7"/>
    <w:rsid w:val="00B53F93"/>
    <w:rsid w:val="00B540E5"/>
    <w:rsid w:val="00B54116"/>
    <w:rsid w:val="00B541B9"/>
    <w:rsid w:val="00B542AC"/>
    <w:rsid w:val="00B54426"/>
    <w:rsid w:val="00B5452B"/>
    <w:rsid w:val="00B54568"/>
    <w:rsid w:val="00B545FC"/>
    <w:rsid w:val="00B5464D"/>
    <w:rsid w:val="00B54BCB"/>
    <w:rsid w:val="00B54E36"/>
    <w:rsid w:val="00B55A14"/>
    <w:rsid w:val="00B55D30"/>
    <w:rsid w:val="00B55F49"/>
    <w:rsid w:val="00B565FA"/>
    <w:rsid w:val="00B56C99"/>
    <w:rsid w:val="00B56E3C"/>
    <w:rsid w:val="00B56F57"/>
    <w:rsid w:val="00B57288"/>
    <w:rsid w:val="00B57F6D"/>
    <w:rsid w:val="00B602C3"/>
    <w:rsid w:val="00B6030B"/>
    <w:rsid w:val="00B606A2"/>
    <w:rsid w:val="00B6075B"/>
    <w:rsid w:val="00B60AF4"/>
    <w:rsid w:val="00B60B64"/>
    <w:rsid w:val="00B60E16"/>
    <w:rsid w:val="00B60E79"/>
    <w:rsid w:val="00B61915"/>
    <w:rsid w:val="00B61D0F"/>
    <w:rsid w:val="00B62156"/>
    <w:rsid w:val="00B623CF"/>
    <w:rsid w:val="00B62501"/>
    <w:rsid w:val="00B625F2"/>
    <w:rsid w:val="00B62D51"/>
    <w:rsid w:val="00B63385"/>
    <w:rsid w:val="00B63CF3"/>
    <w:rsid w:val="00B63DFA"/>
    <w:rsid w:val="00B64078"/>
    <w:rsid w:val="00B6432F"/>
    <w:rsid w:val="00B647A4"/>
    <w:rsid w:val="00B64A00"/>
    <w:rsid w:val="00B64CBC"/>
    <w:rsid w:val="00B64D71"/>
    <w:rsid w:val="00B64F22"/>
    <w:rsid w:val="00B651B3"/>
    <w:rsid w:val="00B65521"/>
    <w:rsid w:val="00B6564F"/>
    <w:rsid w:val="00B65C2F"/>
    <w:rsid w:val="00B65E0B"/>
    <w:rsid w:val="00B65EA6"/>
    <w:rsid w:val="00B66505"/>
    <w:rsid w:val="00B66545"/>
    <w:rsid w:val="00B66E3B"/>
    <w:rsid w:val="00B66F3D"/>
    <w:rsid w:val="00B66F76"/>
    <w:rsid w:val="00B67490"/>
    <w:rsid w:val="00B67A0C"/>
    <w:rsid w:val="00B67B79"/>
    <w:rsid w:val="00B67D92"/>
    <w:rsid w:val="00B701B7"/>
    <w:rsid w:val="00B704FF"/>
    <w:rsid w:val="00B70B15"/>
    <w:rsid w:val="00B71013"/>
    <w:rsid w:val="00B710DD"/>
    <w:rsid w:val="00B71168"/>
    <w:rsid w:val="00B7138E"/>
    <w:rsid w:val="00B719D2"/>
    <w:rsid w:val="00B71B1B"/>
    <w:rsid w:val="00B71BF3"/>
    <w:rsid w:val="00B71CA8"/>
    <w:rsid w:val="00B71D72"/>
    <w:rsid w:val="00B71F9A"/>
    <w:rsid w:val="00B71FFA"/>
    <w:rsid w:val="00B72115"/>
    <w:rsid w:val="00B72147"/>
    <w:rsid w:val="00B72813"/>
    <w:rsid w:val="00B72998"/>
    <w:rsid w:val="00B72C13"/>
    <w:rsid w:val="00B72F84"/>
    <w:rsid w:val="00B73375"/>
    <w:rsid w:val="00B737F9"/>
    <w:rsid w:val="00B739B9"/>
    <w:rsid w:val="00B73ABD"/>
    <w:rsid w:val="00B747FE"/>
    <w:rsid w:val="00B74AC3"/>
    <w:rsid w:val="00B74E5D"/>
    <w:rsid w:val="00B74EA8"/>
    <w:rsid w:val="00B75252"/>
    <w:rsid w:val="00B756BE"/>
    <w:rsid w:val="00B7582D"/>
    <w:rsid w:val="00B75D94"/>
    <w:rsid w:val="00B75DD1"/>
    <w:rsid w:val="00B761B6"/>
    <w:rsid w:val="00B762A8"/>
    <w:rsid w:val="00B762ED"/>
    <w:rsid w:val="00B7637C"/>
    <w:rsid w:val="00B766E3"/>
    <w:rsid w:val="00B76F8E"/>
    <w:rsid w:val="00B772DD"/>
    <w:rsid w:val="00B77324"/>
    <w:rsid w:val="00B77380"/>
    <w:rsid w:val="00B77686"/>
    <w:rsid w:val="00B77692"/>
    <w:rsid w:val="00B77825"/>
    <w:rsid w:val="00B77882"/>
    <w:rsid w:val="00B778F7"/>
    <w:rsid w:val="00B779A3"/>
    <w:rsid w:val="00B77B2E"/>
    <w:rsid w:val="00B77BEE"/>
    <w:rsid w:val="00B77CB3"/>
    <w:rsid w:val="00B77FAC"/>
    <w:rsid w:val="00B80240"/>
    <w:rsid w:val="00B8045C"/>
    <w:rsid w:val="00B8083A"/>
    <w:rsid w:val="00B80C90"/>
    <w:rsid w:val="00B80F73"/>
    <w:rsid w:val="00B81018"/>
    <w:rsid w:val="00B81086"/>
    <w:rsid w:val="00B812F4"/>
    <w:rsid w:val="00B81697"/>
    <w:rsid w:val="00B81BB4"/>
    <w:rsid w:val="00B81E31"/>
    <w:rsid w:val="00B82B28"/>
    <w:rsid w:val="00B82C13"/>
    <w:rsid w:val="00B83144"/>
    <w:rsid w:val="00B83686"/>
    <w:rsid w:val="00B83776"/>
    <w:rsid w:val="00B83C75"/>
    <w:rsid w:val="00B8406D"/>
    <w:rsid w:val="00B8410A"/>
    <w:rsid w:val="00B844B1"/>
    <w:rsid w:val="00B849E4"/>
    <w:rsid w:val="00B84F97"/>
    <w:rsid w:val="00B85301"/>
    <w:rsid w:val="00B855B0"/>
    <w:rsid w:val="00B85E75"/>
    <w:rsid w:val="00B85F30"/>
    <w:rsid w:val="00B85F7F"/>
    <w:rsid w:val="00B865D2"/>
    <w:rsid w:val="00B86B10"/>
    <w:rsid w:val="00B86E4F"/>
    <w:rsid w:val="00B875CD"/>
    <w:rsid w:val="00B8767B"/>
    <w:rsid w:val="00B87B72"/>
    <w:rsid w:val="00B90282"/>
    <w:rsid w:val="00B9062D"/>
    <w:rsid w:val="00B90DC8"/>
    <w:rsid w:val="00B9106A"/>
    <w:rsid w:val="00B9126B"/>
    <w:rsid w:val="00B91509"/>
    <w:rsid w:val="00B916F8"/>
    <w:rsid w:val="00B918F3"/>
    <w:rsid w:val="00B919D4"/>
    <w:rsid w:val="00B92000"/>
    <w:rsid w:val="00B920BC"/>
    <w:rsid w:val="00B92172"/>
    <w:rsid w:val="00B92498"/>
    <w:rsid w:val="00B92824"/>
    <w:rsid w:val="00B929C3"/>
    <w:rsid w:val="00B929FE"/>
    <w:rsid w:val="00B92A3F"/>
    <w:rsid w:val="00B92E19"/>
    <w:rsid w:val="00B92F0C"/>
    <w:rsid w:val="00B92FF5"/>
    <w:rsid w:val="00B939DD"/>
    <w:rsid w:val="00B93C44"/>
    <w:rsid w:val="00B93D5F"/>
    <w:rsid w:val="00B94291"/>
    <w:rsid w:val="00B9441A"/>
    <w:rsid w:val="00B94762"/>
    <w:rsid w:val="00B94A49"/>
    <w:rsid w:val="00B94A5A"/>
    <w:rsid w:val="00B94D66"/>
    <w:rsid w:val="00B94DB8"/>
    <w:rsid w:val="00B9532C"/>
    <w:rsid w:val="00B95349"/>
    <w:rsid w:val="00B957C4"/>
    <w:rsid w:val="00B958CD"/>
    <w:rsid w:val="00B96186"/>
    <w:rsid w:val="00B962D8"/>
    <w:rsid w:val="00B96585"/>
    <w:rsid w:val="00B96AA2"/>
    <w:rsid w:val="00B971F3"/>
    <w:rsid w:val="00B97240"/>
    <w:rsid w:val="00B975A6"/>
    <w:rsid w:val="00B975D1"/>
    <w:rsid w:val="00B97653"/>
    <w:rsid w:val="00B97A01"/>
    <w:rsid w:val="00B97AA9"/>
    <w:rsid w:val="00B97F46"/>
    <w:rsid w:val="00BA00A5"/>
    <w:rsid w:val="00BA060D"/>
    <w:rsid w:val="00BA0675"/>
    <w:rsid w:val="00BA09C2"/>
    <w:rsid w:val="00BA0EB7"/>
    <w:rsid w:val="00BA123E"/>
    <w:rsid w:val="00BA1852"/>
    <w:rsid w:val="00BA1E8E"/>
    <w:rsid w:val="00BA1F03"/>
    <w:rsid w:val="00BA212F"/>
    <w:rsid w:val="00BA2747"/>
    <w:rsid w:val="00BA28A5"/>
    <w:rsid w:val="00BA2A10"/>
    <w:rsid w:val="00BA2B18"/>
    <w:rsid w:val="00BA3059"/>
    <w:rsid w:val="00BA35C8"/>
    <w:rsid w:val="00BA374B"/>
    <w:rsid w:val="00BA3B44"/>
    <w:rsid w:val="00BA3D1B"/>
    <w:rsid w:val="00BA3DF3"/>
    <w:rsid w:val="00BA3E59"/>
    <w:rsid w:val="00BA3EDF"/>
    <w:rsid w:val="00BA3F77"/>
    <w:rsid w:val="00BA42F5"/>
    <w:rsid w:val="00BA4345"/>
    <w:rsid w:val="00BA488B"/>
    <w:rsid w:val="00BA48A7"/>
    <w:rsid w:val="00BA4E1D"/>
    <w:rsid w:val="00BA5403"/>
    <w:rsid w:val="00BA551E"/>
    <w:rsid w:val="00BA5535"/>
    <w:rsid w:val="00BA55E7"/>
    <w:rsid w:val="00BA561B"/>
    <w:rsid w:val="00BA5A44"/>
    <w:rsid w:val="00BA5C8A"/>
    <w:rsid w:val="00BA6128"/>
    <w:rsid w:val="00BA65B6"/>
    <w:rsid w:val="00BA6B94"/>
    <w:rsid w:val="00BA7245"/>
    <w:rsid w:val="00BA7255"/>
    <w:rsid w:val="00BA7A9E"/>
    <w:rsid w:val="00BA7CC2"/>
    <w:rsid w:val="00BB02FB"/>
    <w:rsid w:val="00BB057D"/>
    <w:rsid w:val="00BB05E7"/>
    <w:rsid w:val="00BB0623"/>
    <w:rsid w:val="00BB0804"/>
    <w:rsid w:val="00BB09E4"/>
    <w:rsid w:val="00BB0C54"/>
    <w:rsid w:val="00BB101C"/>
    <w:rsid w:val="00BB123E"/>
    <w:rsid w:val="00BB16E4"/>
    <w:rsid w:val="00BB1FDA"/>
    <w:rsid w:val="00BB2467"/>
    <w:rsid w:val="00BB2AA3"/>
    <w:rsid w:val="00BB2CA7"/>
    <w:rsid w:val="00BB309B"/>
    <w:rsid w:val="00BB3394"/>
    <w:rsid w:val="00BB3589"/>
    <w:rsid w:val="00BB3AFE"/>
    <w:rsid w:val="00BB3EB5"/>
    <w:rsid w:val="00BB4562"/>
    <w:rsid w:val="00BB45BC"/>
    <w:rsid w:val="00BB45F1"/>
    <w:rsid w:val="00BB460A"/>
    <w:rsid w:val="00BB4A3E"/>
    <w:rsid w:val="00BB56D9"/>
    <w:rsid w:val="00BB5834"/>
    <w:rsid w:val="00BB5F1D"/>
    <w:rsid w:val="00BB6084"/>
    <w:rsid w:val="00BB61CB"/>
    <w:rsid w:val="00BB647E"/>
    <w:rsid w:val="00BB64E3"/>
    <w:rsid w:val="00BB658E"/>
    <w:rsid w:val="00BB6A0D"/>
    <w:rsid w:val="00BB6E28"/>
    <w:rsid w:val="00BB71D4"/>
    <w:rsid w:val="00BB7C5F"/>
    <w:rsid w:val="00BB7DEA"/>
    <w:rsid w:val="00BB7FD3"/>
    <w:rsid w:val="00BC0758"/>
    <w:rsid w:val="00BC0A80"/>
    <w:rsid w:val="00BC12C9"/>
    <w:rsid w:val="00BC131B"/>
    <w:rsid w:val="00BC151E"/>
    <w:rsid w:val="00BC1539"/>
    <w:rsid w:val="00BC16AF"/>
    <w:rsid w:val="00BC188E"/>
    <w:rsid w:val="00BC1EBC"/>
    <w:rsid w:val="00BC2775"/>
    <w:rsid w:val="00BC2783"/>
    <w:rsid w:val="00BC336B"/>
    <w:rsid w:val="00BC3484"/>
    <w:rsid w:val="00BC3588"/>
    <w:rsid w:val="00BC3BF8"/>
    <w:rsid w:val="00BC48B9"/>
    <w:rsid w:val="00BC4988"/>
    <w:rsid w:val="00BC4D89"/>
    <w:rsid w:val="00BC4F9F"/>
    <w:rsid w:val="00BC58DE"/>
    <w:rsid w:val="00BC5921"/>
    <w:rsid w:val="00BC5D48"/>
    <w:rsid w:val="00BC63DC"/>
    <w:rsid w:val="00BC663B"/>
    <w:rsid w:val="00BC66B0"/>
    <w:rsid w:val="00BC6C33"/>
    <w:rsid w:val="00BC6C7B"/>
    <w:rsid w:val="00BC6CD3"/>
    <w:rsid w:val="00BC7064"/>
    <w:rsid w:val="00BC7088"/>
    <w:rsid w:val="00BC71C9"/>
    <w:rsid w:val="00BC71E6"/>
    <w:rsid w:val="00BC7225"/>
    <w:rsid w:val="00BC74AB"/>
    <w:rsid w:val="00BC7A42"/>
    <w:rsid w:val="00BD0564"/>
    <w:rsid w:val="00BD0613"/>
    <w:rsid w:val="00BD0AFB"/>
    <w:rsid w:val="00BD0C05"/>
    <w:rsid w:val="00BD0E4B"/>
    <w:rsid w:val="00BD106F"/>
    <w:rsid w:val="00BD1340"/>
    <w:rsid w:val="00BD195C"/>
    <w:rsid w:val="00BD1FE6"/>
    <w:rsid w:val="00BD21C5"/>
    <w:rsid w:val="00BD2419"/>
    <w:rsid w:val="00BD248B"/>
    <w:rsid w:val="00BD2662"/>
    <w:rsid w:val="00BD2BB8"/>
    <w:rsid w:val="00BD2F65"/>
    <w:rsid w:val="00BD2FA8"/>
    <w:rsid w:val="00BD38EE"/>
    <w:rsid w:val="00BD43CF"/>
    <w:rsid w:val="00BD49A0"/>
    <w:rsid w:val="00BD4C01"/>
    <w:rsid w:val="00BD4E31"/>
    <w:rsid w:val="00BD50B3"/>
    <w:rsid w:val="00BD51A6"/>
    <w:rsid w:val="00BD5655"/>
    <w:rsid w:val="00BD572E"/>
    <w:rsid w:val="00BD5902"/>
    <w:rsid w:val="00BD5ED1"/>
    <w:rsid w:val="00BD5F4F"/>
    <w:rsid w:val="00BD64B6"/>
    <w:rsid w:val="00BD6576"/>
    <w:rsid w:val="00BD6767"/>
    <w:rsid w:val="00BD6ADB"/>
    <w:rsid w:val="00BD6D5C"/>
    <w:rsid w:val="00BD70E9"/>
    <w:rsid w:val="00BD762E"/>
    <w:rsid w:val="00BD77D5"/>
    <w:rsid w:val="00BD7A9B"/>
    <w:rsid w:val="00BD7B28"/>
    <w:rsid w:val="00BD7C90"/>
    <w:rsid w:val="00BD7E25"/>
    <w:rsid w:val="00BE00FA"/>
    <w:rsid w:val="00BE03AE"/>
    <w:rsid w:val="00BE0A33"/>
    <w:rsid w:val="00BE0EDB"/>
    <w:rsid w:val="00BE1106"/>
    <w:rsid w:val="00BE1595"/>
    <w:rsid w:val="00BE19C1"/>
    <w:rsid w:val="00BE2585"/>
    <w:rsid w:val="00BE298B"/>
    <w:rsid w:val="00BE2AF9"/>
    <w:rsid w:val="00BE2DA9"/>
    <w:rsid w:val="00BE3A10"/>
    <w:rsid w:val="00BE3A21"/>
    <w:rsid w:val="00BE3A80"/>
    <w:rsid w:val="00BE45B9"/>
    <w:rsid w:val="00BE4710"/>
    <w:rsid w:val="00BE4720"/>
    <w:rsid w:val="00BE47FD"/>
    <w:rsid w:val="00BE49DA"/>
    <w:rsid w:val="00BE4A4B"/>
    <w:rsid w:val="00BE512A"/>
    <w:rsid w:val="00BE5244"/>
    <w:rsid w:val="00BE5566"/>
    <w:rsid w:val="00BE5C55"/>
    <w:rsid w:val="00BE5E84"/>
    <w:rsid w:val="00BE6819"/>
    <w:rsid w:val="00BE6C38"/>
    <w:rsid w:val="00BE6C48"/>
    <w:rsid w:val="00BE6F2F"/>
    <w:rsid w:val="00BE70A1"/>
    <w:rsid w:val="00BE7306"/>
    <w:rsid w:val="00BE7431"/>
    <w:rsid w:val="00BE7CB1"/>
    <w:rsid w:val="00BF011A"/>
    <w:rsid w:val="00BF0402"/>
    <w:rsid w:val="00BF0A68"/>
    <w:rsid w:val="00BF102E"/>
    <w:rsid w:val="00BF123C"/>
    <w:rsid w:val="00BF12CC"/>
    <w:rsid w:val="00BF1A95"/>
    <w:rsid w:val="00BF1F91"/>
    <w:rsid w:val="00BF21AD"/>
    <w:rsid w:val="00BF2314"/>
    <w:rsid w:val="00BF2550"/>
    <w:rsid w:val="00BF278E"/>
    <w:rsid w:val="00BF2D22"/>
    <w:rsid w:val="00BF2E38"/>
    <w:rsid w:val="00BF2F1D"/>
    <w:rsid w:val="00BF31E7"/>
    <w:rsid w:val="00BF3A7C"/>
    <w:rsid w:val="00BF3BE1"/>
    <w:rsid w:val="00BF4532"/>
    <w:rsid w:val="00BF46E6"/>
    <w:rsid w:val="00BF4A8E"/>
    <w:rsid w:val="00BF4CEA"/>
    <w:rsid w:val="00BF4EB7"/>
    <w:rsid w:val="00BF4EEC"/>
    <w:rsid w:val="00BF50AF"/>
    <w:rsid w:val="00BF50E1"/>
    <w:rsid w:val="00BF5982"/>
    <w:rsid w:val="00BF5B0F"/>
    <w:rsid w:val="00BF60ED"/>
    <w:rsid w:val="00BF61D9"/>
    <w:rsid w:val="00BF62E0"/>
    <w:rsid w:val="00BF6326"/>
    <w:rsid w:val="00BF6423"/>
    <w:rsid w:val="00BF64F5"/>
    <w:rsid w:val="00BF730A"/>
    <w:rsid w:val="00BF7670"/>
    <w:rsid w:val="00BF7761"/>
    <w:rsid w:val="00C01313"/>
    <w:rsid w:val="00C015AE"/>
    <w:rsid w:val="00C01782"/>
    <w:rsid w:val="00C01C40"/>
    <w:rsid w:val="00C01E96"/>
    <w:rsid w:val="00C01F03"/>
    <w:rsid w:val="00C01F66"/>
    <w:rsid w:val="00C0212E"/>
    <w:rsid w:val="00C02200"/>
    <w:rsid w:val="00C02FBB"/>
    <w:rsid w:val="00C03728"/>
    <w:rsid w:val="00C03A05"/>
    <w:rsid w:val="00C03A6C"/>
    <w:rsid w:val="00C03B99"/>
    <w:rsid w:val="00C0438D"/>
    <w:rsid w:val="00C04836"/>
    <w:rsid w:val="00C04963"/>
    <w:rsid w:val="00C04B9E"/>
    <w:rsid w:val="00C04DD7"/>
    <w:rsid w:val="00C05132"/>
    <w:rsid w:val="00C05370"/>
    <w:rsid w:val="00C05417"/>
    <w:rsid w:val="00C055D6"/>
    <w:rsid w:val="00C0574C"/>
    <w:rsid w:val="00C05AA0"/>
    <w:rsid w:val="00C05FA4"/>
    <w:rsid w:val="00C06054"/>
    <w:rsid w:val="00C06AAB"/>
    <w:rsid w:val="00C076EC"/>
    <w:rsid w:val="00C078EA"/>
    <w:rsid w:val="00C07C6B"/>
    <w:rsid w:val="00C07C8F"/>
    <w:rsid w:val="00C07FF8"/>
    <w:rsid w:val="00C10167"/>
    <w:rsid w:val="00C102B3"/>
    <w:rsid w:val="00C10678"/>
    <w:rsid w:val="00C106DE"/>
    <w:rsid w:val="00C10BE2"/>
    <w:rsid w:val="00C10F84"/>
    <w:rsid w:val="00C11130"/>
    <w:rsid w:val="00C1122C"/>
    <w:rsid w:val="00C11340"/>
    <w:rsid w:val="00C11560"/>
    <w:rsid w:val="00C11CA2"/>
    <w:rsid w:val="00C11E05"/>
    <w:rsid w:val="00C11E5D"/>
    <w:rsid w:val="00C12364"/>
    <w:rsid w:val="00C126E2"/>
    <w:rsid w:val="00C1299E"/>
    <w:rsid w:val="00C12BA0"/>
    <w:rsid w:val="00C12C0E"/>
    <w:rsid w:val="00C12D08"/>
    <w:rsid w:val="00C1304A"/>
    <w:rsid w:val="00C133D6"/>
    <w:rsid w:val="00C1351F"/>
    <w:rsid w:val="00C136B2"/>
    <w:rsid w:val="00C1384D"/>
    <w:rsid w:val="00C139DA"/>
    <w:rsid w:val="00C13DC3"/>
    <w:rsid w:val="00C13F0A"/>
    <w:rsid w:val="00C13F19"/>
    <w:rsid w:val="00C141C4"/>
    <w:rsid w:val="00C141D8"/>
    <w:rsid w:val="00C142A5"/>
    <w:rsid w:val="00C1480D"/>
    <w:rsid w:val="00C14C6E"/>
    <w:rsid w:val="00C15013"/>
    <w:rsid w:val="00C15124"/>
    <w:rsid w:val="00C151CB"/>
    <w:rsid w:val="00C155A3"/>
    <w:rsid w:val="00C156B0"/>
    <w:rsid w:val="00C156EE"/>
    <w:rsid w:val="00C1588B"/>
    <w:rsid w:val="00C1590F"/>
    <w:rsid w:val="00C15ADD"/>
    <w:rsid w:val="00C16191"/>
    <w:rsid w:val="00C164E7"/>
    <w:rsid w:val="00C169AF"/>
    <w:rsid w:val="00C1718D"/>
    <w:rsid w:val="00C172F7"/>
    <w:rsid w:val="00C17581"/>
    <w:rsid w:val="00C175AC"/>
    <w:rsid w:val="00C175EA"/>
    <w:rsid w:val="00C17A4C"/>
    <w:rsid w:val="00C17E43"/>
    <w:rsid w:val="00C17F1D"/>
    <w:rsid w:val="00C17F45"/>
    <w:rsid w:val="00C20549"/>
    <w:rsid w:val="00C2087C"/>
    <w:rsid w:val="00C20C5F"/>
    <w:rsid w:val="00C217E3"/>
    <w:rsid w:val="00C2194B"/>
    <w:rsid w:val="00C21B38"/>
    <w:rsid w:val="00C21E33"/>
    <w:rsid w:val="00C21EB8"/>
    <w:rsid w:val="00C21F17"/>
    <w:rsid w:val="00C22032"/>
    <w:rsid w:val="00C22966"/>
    <w:rsid w:val="00C22DBC"/>
    <w:rsid w:val="00C22DCA"/>
    <w:rsid w:val="00C22FA1"/>
    <w:rsid w:val="00C23E25"/>
    <w:rsid w:val="00C2434E"/>
    <w:rsid w:val="00C25008"/>
    <w:rsid w:val="00C25A4D"/>
    <w:rsid w:val="00C25BB1"/>
    <w:rsid w:val="00C25F6E"/>
    <w:rsid w:val="00C261BF"/>
    <w:rsid w:val="00C2659F"/>
    <w:rsid w:val="00C2689E"/>
    <w:rsid w:val="00C26CDE"/>
    <w:rsid w:val="00C26F00"/>
    <w:rsid w:val="00C26F64"/>
    <w:rsid w:val="00C27557"/>
    <w:rsid w:val="00C27B19"/>
    <w:rsid w:val="00C30082"/>
    <w:rsid w:val="00C3041C"/>
    <w:rsid w:val="00C30B28"/>
    <w:rsid w:val="00C30CCA"/>
    <w:rsid w:val="00C31464"/>
    <w:rsid w:val="00C31A2C"/>
    <w:rsid w:val="00C31AC4"/>
    <w:rsid w:val="00C31C88"/>
    <w:rsid w:val="00C31CE7"/>
    <w:rsid w:val="00C31E49"/>
    <w:rsid w:val="00C31E4E"/>
    <w:rsid w:val="00C3216F"/>
    <w:rsid w:val="00C322F3"/>
    <w:rsid w:val="00C3250D"/>
    <w:rsid w:val="00C3291B"/>
    <w:rsid w:val="00C329F4"/>
    <w:rsid w:val="00C33150"/>
    <w:rsid w:val="00C3315C"/>
    <w:rsid w:val="00C33AD6"/>
    <w:rsid w:val="00C33B83"/>
    <w:rsid w:val="00C343E8"/>
    <w:rsid w:val="00C344A9"/>
    <w:rsid w:val="00C3458C"/>
    <w:rsid w:val="00C346F8"/>
    <w:rsid w:val="00C347AA"/>
    <w:rsid w:val="00C3482F"/>
    <w:rsid w:val="00C349BD"/>
    <w:rsid w:val="00C352EB"/>
    <w:rsid w:val="00C353E9"/>
    <w:rsid w:val="00C35404"/>
    <w:rsid w:val="00C35C10"/>
    <w:rsid w:val="00C35FE9"/>
    <w:rsid w:val="00C36167"/>
    <w:rsid w:val="00C36187"/>
    <w:rsid w:val="00C362C7"/>
    <w:rsid w:val="00C367C5"/>
    <w:rsid w:val="00C36862"/>
    <w:rsid w:val="00C3695C"/>
    <w:rsid w:val="00C36BB5"/>
    <w:rsid w:val="00C373DE"/>
    <w:rsid w:val="00C375CB"/>
    <w:rsid w:val="00C377B0"/>
    <w:rsid w:val="00C379ED"/>
    <w:rsid w:val="00C37AF4"/>
    <w:rsid w:val="00C37BFF"/>
    <w:rsid w:val="00C40053"/>
    <w:rsid w:val="00C400A5"/>
    <w:rsid w:val="00C400F7"/>
    <w:rsid w:val="00C4034D"/>
    <w:rsid w:val="00C407C4"/>
    <w:rsid w:val="00C40F43"/>
    <w:rsid w:val="00C410D0"/>
    <w:rsid w:val="00C41183"/>
    <w:rsid w:val="00C412F5"/>
    <w:rsid w:val="00C41725"/>
    <w:rsid w:val="00C4194F"/>
    <w:rsid w:val="00C41C9C"/>
    <w:rsid w:val="00C4216F"/>
    <w:rsid w:val="00C421DD"/>
    <w:rsid w:val="00C42428"/>
    <w:rsid w:val="00C427BF"/>
    <w:rsid w:val="00C42D4A"/>
    <w:rsid w:val="00C42FAE"/>
    <w:rsid w:val="00C43304"/>
    <w:rsid w:val="00C43A11"/>
    <w:rsid w:val="00C43AEF"/>
    <w:rsid w:val="00C43DCA"/>
    <w:rsid w:val="00C449B1"/>
    <w:rsid w:val="00C44F23"/>
    <w:rsid w:val="00C451CA"/>
    <w:rsid w:val="00C45384"/>
    <w:rsid w:val="00C455D0"/>
    <w:rsid w:val="00C4598E"/>
    <w:rsid w:val="00C459E6"/>
    <w:rsid w:val="00C45A86"/>
    <w:rsid w:val="00C45BDE"/>
    <w:rsid w:val="00C4620A"/>
    <w:rsid w:val="00C46461"/>
    <w:rsid w:val="00C464A7"/>
    <w:rsid w:val="00C4659F"/>
    <w:rsid w:val="00C46798"/>
    <w:rsid w:val="00C4750E"/>
    <w:rsid w:val="00C47839"/>
    <w:rsid w:val="00C47913"/>
    <w:rsid w:val="00C47B7C"/>
    <w:rsid w:val="00C50117"/>
    <w:rsid w:val="00C502B1"/>
    <w:rsid w:val="00C505B8"/>
    <w:rsid w:val="00C50765"/>
    <w:rsid w:val="00C50F38"/>
    <w:rsid w:val="00C513EA"/>
    <w:rsid w:val="00C5198E"/>
    <w:rsid w:val="00C51E05"/>
    <w:rsid w:val="00C523C6"/>
    <w:rsid w:val="00C528F9"/>
    <w:rsid w:val="00C52918"/>
    <w:rsid w:val="00C52991"/>
    <w:rsid w:val="00C52B05"/>
    <w:rsid w:val="00C52B52"/>
    <w:rsid w:val="00C52EB0"/>
    <w:rsid w:val="00C52EEF"/>
    <w:rsid w:val="00C52F57"/>
    <w:rsid w:val="00C52FF3"/>
    <w:rsid w:val="00C5342D"/>
    <w:rsid w:val="00C53697"/>
    <w:rsid w:val="00C53716"/>
    <w:rsid w:val="00C53729"/>
    <w:rsid w:val="00C53963"/>
    <w:rsid w:val="00C53A3B"/>
    <w:rsid w:val="00C53FC5"/>
    <w:rsid w:val="00C54779"/>
    <w:rsid w:val="00C549D0"/>
    <w:rsid w:val="00C54DA8"/>
    <w:rsid w:val="00C54F6E"/>
    <w:rsid w:val="00C5503D"/>
    <w:rsid w:val="00C55253"/>
    <w:rsid w:val="00C552E0"/>
    <w:rsid w:val="00C55358"/>
    <w:rsid w:val="00C555CD"/>
    <w:rsid w:val="00C55840"/>
    <w:rsid w:val="00C5590D"/>
    <w:rsid w:val="00C55EC3"/>
    <w:rsid w:val="00C5650F"/>
    <w:rsid w:val="00C56B03"/>
    <w:rsid w:val="00C57934"/>
    <w:rsid w:val="00C579A0"/>
    <w:rsid w:val="00C60174"/>
    <w:rsid w:val="00C60CDA"/>
    <w:rsid w:val="00C60E52"/>
    <w:rsid w:val="00C61135"/>
    <w:rsid w:val="00C612E4"/>
    <w:rsid w:val="00C613D6"/>
    <w:rsid w:val="00C614AC"/>
    <w:rsid w:val="00C6153E"/>
    <w:rsid w:val="00C615CB"/>
    <w:rsid w:val="00C617C9"/>
    <w:rsid w:val="00C61897"/>
    <w:rsid w:val="00C61C95"/>
    <w:rsid w:val="00C6217C"/>
    <w:rsid w:val="00C62589"/>
    <w:rsid w:val="00C625BB"/>
    <w:rsid w:val="00C628B5"/>
    <w:rsid w:val="00C62983"/>
    <w:rsid w:val="00C62D0D"/>
    <w:rsid w:val="00C63361"/>
    <w:rsid w:val="00C633FA"/>
    <w:rsid w:val="00C63661"/>
    <w:rsid w:val="00C63792"/>
    <w:rsid w:val="00C63A0F"/>
    <w:rsid w:val="00C6417F"/>
    <w:rsid w:val="00C64388"/>
    <w:rsid w:val="00C64707"/>
    <w:rsid w:val="00C647AA"/>
    <w:rsid w:val="00C64EB5"/>
    <w:rsid w:val="00C64F29"/>
    <w:rsid w:val="00C64FD0"/>
    <w:rsid w:val="00C651A8"/>
    <w:rsid w:val="00C651E4"/>
    <w:rsid w:val="00C65DC3"/>
    <w:rsid w:val="00C66381"/>
    <w:rsid w:val="00C663DC"/>
    <w:rsid w:val="00C667BD"/>
    <w:rsid w:val="00C6681E"/>
    <w:rsid w:val="00C66B74"/>
    <w:rsid w:val="00C66BDD"/>
    <w:rsid w:val="00C66C8A"/>
    <w:rsid w:val="00C66DB5"/>
    <w:rsid w:val="00C67083"/>
    <w:rsid w:val="00C67765"/>
    <w:rsid w:val="00C6784D"/>
    <w:rsid w:val="00C679C7"/>
    <w:rsid w:val="00C67B79"/>
    <w:rsid w:val="00C67DA3"/>
    <w:rsid w:val="00C67F2C"/>
    <w:rsid w:val="00C70929"/>
    <w:rsid w:val="00C70B1C"/>
    <w:rsid w:val="00C70C00"/>
    <w:rsid w:val="00C70CE6"/>
    <w:rsid w:val="00C70F04"/>
    <w:rsid w:val="00C71AF9"/>
    <w:rsid w:val="00C71C55"/>
    <w:rsid w:val="00C71D37"/>
    <w:rsid w:val="00C71D99"/>
    <w:rsid w:val="00C71F46"/>
    <w:rsid w:val="00C72168"/>
    <w:rsid w:val="00C723CB"/>
    <w:rsid w:val="00C724EF"/>
    <w:rsid w:val="00C727C1"/>
    <w:rsid w:val="00C72A15"/>
    <w:rsid w:val="00C72B4F"/>
    <w:rsid w:val="00C738A7"/>
    <w:rsid w:val="00C73D72"/>
    <w:rsid w:val="00C73E45"/>
    <w:rsid w:val="00C73EB2"/>
    <w:rsid w:val="00C73F49"/>
    <w:rsid w:val="00C742E5"/>
    <w:rsid w:val="00C74399"/>
    <w:rsid w:val="00C74C9D"/>
    <w:rsid w:val="00C7521A"/>
    <w:rsid w:val="00C75840"/>
    <w:rsid w:val="00C7586E"/>
    <w:rsid w:val="00C75BB6"/>
    <w:rsid w:val="00C75F62"/>
    <w:rsid w:val="00C765C6"/>
    <w:rsid w:val="00C76610"/>
    <w:rsid w:val="00C76C87"/>
    <w:rsid w:val="00C76D06"/>
    <w:rsid w:val="00C76EA9"/>
    <w:rsid w:val="00C76FD7"/>
    <w:rsid w:val="00C774FA"/>
    <w:rsid w:val="00C778D9"/>
    <w:rsid w:val="00C77AD5"/>
    <w:rsid w:val="00C77F8E"/>
    <w:rsid w:val="00C80400"/>
    <w:rsid w:val="00C8062C"/>
    <w:rsid w:val="00C8088D"/>
    <w:rsid w:val="00C8090B"/>
    <w:rsid w:val="00C80AB1"/>
    <w:rsid w:val="00C81387"/>
    <w:rsid w:val="00C81610"/>
    <w:rsid w:val="00C81688"/>
    <w:rsid w:val="00C8173E"/>
    <w:rsid w:val="00C81EB0"/>
    <w:rsid w:val="00C81F1E"/>
    <w:rsid w:val="00C820C8"/>
    <w:rsid w:val="00C8211B"/>
    <w:rsid w:val="00C821FD"/>
    <w:rsid w:val="00C82F31"/>
    <w:rsid w:val="00C83323"/>
    <w:rsid w:val="00C83385"/>
    <w:rsid w:val="00C8340E"/>
    <w:rsid w:val="00C83477"/>
    <w:rsid w:val="00C838FB"/>
    <w:rsid w:val="00C83B18"/>
    <w:rsid w:val="00C83F4E"/>
    <w:rsid w:val="00C8404B"/>
    <w:rsid w:val="00C84271"/>
    <w:rsid w:val="00C84584"/>
    <w:rsid w:val="00C8480F"/>
    <w:rsid w:val="00C848ED"/>
    <w:rsid w:val="00C84E4A"/>
    <w:rsid w:val="00C8522C"/>
    <w:rsid w:val="00C85359"/>
    <w:rsid w:val="00C85AE5"/>
    <w:rsid w:val="00C85D5D"/>
    <w:rsid w:val="00C86727"/>
    <w:rsid w:val="00C86825"/>
    <w:rsid w:val="00C86AD2"/>
    <w:rsid w:val="00C86B87"/>
    <w:rsid w:val="00C86BEC"/>
    <w:rsid w:val="00C86D62"/>
    <w:rsid w:val="00C87007"/>
    <w:rsid w:val="00C873B4"/>
    <w:rsid w:val="00C87697"/>
    <w:rsid w:val="00C879EF"/>
    <w:rsid w:val="00C90112"/>
    <w:rsid w:val="00C9019D"/>
    <w:rsid w:val="00C9023B"/>
    <w:rsid w:val="00C903A1"/>
    <w:rsid w:val="00C904A1"/>
    <w:rsid w:val="00C90604"/>
    <w:rsid w:val="00C90852"/>
    <w:rsid w:val="00C90ACB"/>
    <w:rsid w:val="00C90C00"/>
    <w:rsid w:val="00C90F26"/>
    <w:rsid w:val="00C913DC"/>
    <w:rsid w:val="00C921CE"/>
    <w:rsid w:val="00C92631"/>
    <w:rsid w:val="00C92775"/>
    <w:rsid w:val="00C927BA"/>
    <w:rsid w:val="00C92827"/>
    <w:rsid w:val="00C93234"/>
    <w:rsid w:val="00C93305"/>
    <w:rsid w:val="00C933AE"/>
    <w:rsid w:val="00C934A6"/>
    <w:rsid w:val="00C93693"/>
    <w:rsid w:val="00C93822"/>
    <w:rsid w:val="00C93D5B"/>
    <w:rsid w:val="00C93DD1"/>
    <w:rsid w:val="00C94498"/>
    <w:rsid w:val="00C944CD"/>
    <w:rsid w:val="00C94C94"/>
    <w:rsid w:val="00C94F1C"/>
    <w:rsid w:val="00C94F80"/>
    <w:rsid w:val="00C95516"/>
    <w:rsid w:val="00C958B6"/>
    <w:rsid w:val="00C95BF0"/>
    <w:rsid w:val="00C95F21"/>
    <w:rsid w:val="00C9627A"/>
    <w:rsid w:val="00C96318"/>
    <w:rsid w:val="00C96924"/>
    <w:rsid w:val="00C96D2D"/>
    <w:rsid w:val="00C96E08"/>
    <w:rsid w:val="00C971FE"/>
    <w:rsid w:val="00C9728B"/>
    <w:rsid w:val="00C97335"/>
    <w:rsid w:val="00C976EA"/>
    <w:rsid w:val="00C97732"/>
    <w:rsid w:val="00C97B84"/>
    <w:rsid w:val="00C97D24"/>
    <w:rsid w:val="00CA0092"/>
    <w:rsid w:val="00CA03FA"/>
    <w:rsid w:val="00CA0418"/>
    <w:rsid w:val="00CA092C"/>
    <w:rsid w:val="00CA1102"/>
    <w:rsid w:val="00CA1146"/>
    <w:rsid w:val="00CA11F7"/>
    <w:rsid w:val="00CA1E64"/>
    <w:rsid w:val="00CA1F53"/>
    <w:rsid w:val="00CA1FA4"/>
    <w:rsid w:val="00CA27B1"/>
    <w:rsid w:val="00CA2B3F"/>
    <w:rsid w:val="00CA368B"/>
    <w:rsid w:val="00CA391D"/>
    <w:rsid w:val="00CA4825"/>
    <w:rsid w:val="00CA48D0"/>
    <w:rsid w:val="00CA4C76"/>
    <w:rsid w:val="00CA596A"/>
    <w:rsid w:val="00CA5BB3"/>
    <w:rsid w:val="00CA5CB9"/>
    <w:rsid w:val="00CA5F61"/>
    <w:rsid w:val="00CA62ED"/>
    <w:rsid w:val="00CA63A1"/>
    <w:rsid w:val="00CA63BF"/>
    <w:rsid w:val="00CA67FE"/>
    <w:rsid w:val="00CA68B9"/>
    <w:rsid w:val="00CA6CC6"/>
    <w:rsid w:val="00CA6CF6"/>
    <w:rsid w:val="00CA71C1"/>
    <w:rsid w:val="00CA7219"/>
    <w:rsid w:val="00CA753F"/>
    <w:rsid w:val="00CA766A"/>
    <w:rsid w:val="00CA7961"/>
    <w:rsid w:val="00CA7C46"/>
    <w:rsid w:val="00CA7F86"/>
    <w:rsid w:val="00CB0211"/>
    <w:rsid w:val="00CB0349"/>
    <w:rsid w:val="00CB1508"/>
    <w:rsid w:val="00CB19BF"/>
    <w:rsid w:val="00CB1A53"/>
    <w:rsid w:val="00CB2702"/>
    <w:rsid w:val="00CB2855"/>
    <w:rsid w:val="00CB3A36"/>
    <w:rsid w:val="00CB4039"/>
    <w:rsid w:val="00CB4257"/>
    <w:rsid w:val="00CB42A9"/>
    <w:rsid w:val="00CB44D4"/>
    <w:rsid w:val="00CB44F6"/>
    <w:rsid w:val="00CB50C0"/>
    <w:rsid w:val="00CB5132"/>
    <w:rsid w:val="00CB5585"/>
    <w:rsid w:val="00CB56F1"/>
    <w:rsid w:val="00CB58B3"/>
    <w:rsid w:val="00CB5992"/>
    <w:rsid w:val="00CB5CD9"/>
    <w:rsid w:val="00CB62FE"/>
    <w:rsid w:val="00CB63C7"/>
    <w:rsid w:val="00CB6F61"/>
    <w:rsid w:val="00CB7070"/>
    <w:rsid w:val="00CB73E9"/>
    <w:rsid w:val="00CB7B35"/>
    <w:rsid w:val="00CB7EAC"/>
    <w:rsid w:val="00CC04EE"/>
    <w:rsid w:val="00CC065D"/>
    <w:rsid w:val="00CC1259"/>
    <w:rsid w:val="00CC137E"/>
    <w:rsid w:val="00CC1715"/>
    <w:rsid w:val="00CC1839"/>
    <w:rsid w:val="00CC1897"/>
    <w:rsid w:val="00CC19FB"/>
    <w:rsid w:val="00CC1FEB"/>
    <w:rsid w:val="00CC2253"/>
    <w:rsid w:val="00CC231C"/>
    <w:rsid w:val="00CC2C05"/>
    <w:rsid w:val="00CC2C6F"/>
    <w:rsid w:val="00CC2E7B"/>
    <w:rsid w:val="00CC2EC9"/>
    <w:rsid w:val="00CC31D2"/>
    <w:rsid w:val="00CC3517"/>
    <w:rsid w:val="00CC3625"/>
    <w:rsid w:val="00CC38DD"/>
    <w:rsid w:val="00CC3C9A"/>
    <w:rsid w:val="00CC3D7F"/>
    <w:rsid w:val="00CC3DE5"/>
    <w:rsid w:val="00CC3EE1"/>
    <w:rsid w:val="00CC41E6"/>
    <w:rsid w:val="00CC42DC"/>
    <w:rsid w:val="00CC43A3"/>
    <w:rsid w:val="00CC44CB"/>
    <w:rsid w:val="00CC45F0"/>
    <w:rsid w:val="00CC51A0"/>
    <w:rsid w:val="00CC51B4"/>
    <w:rsid w:val="00CC5234"/>
    <w:rsid w:val="00CC5B8D"/>
    <w:rsid w:val="00CC6449"/>
    <w:rsid w:val="00CC68AE"/>
    <w:rsid w:val="00CC6B8E"/>
    <w:rsid w:val="00CC6BA1"/>
    <w:rsid w:val="00CC714C"/>
    <w:rsid w:val="00CC729D"/>
    <w:rsid w:val="00CC7476"/>
    <w:rsid w:val="00CC7A05"/>
    <w:rsid w:val="00CC7E29"/>
    <w:rsid w:val="00CC7F78"/>
    <w:rsid w:val="00CD009F"/>
    <w:rsid w:val="00CD0280"/>
    <w:rsid w:val="00CD03A7"/>
    <w:rsid w:val="00CD079F"/>
    <w:rsid w:val="00CD0816"/>
    <w:rsid w:val="00CD08DA"/>
    <w:rsid w:val="00CD0B32"/>
    <w:rsid w:val="00CD0C66"/>
    <w:rsid w:val="00CD1143"/>
    <w:rsid w:val="00CD1529"/>
    <w:rsid w:val="00CD1931"/>
    <w:rsid w:val="00CD2286"/>
    <w:rsid w:val="00CD260E"/>
    <w:rsid w:val="00CD2915"/>
    <w:rsid w:val="00CD3008"/>
    <w:rsid w:val="00CD30B1"/>
    <w:rsid w:val="00CD31BE"/>
    <w:rsid w:val="00CD32EF"/>
    <w:rsid w:val="00CD35BE"/>
    <w:rsid w:val="00CD401A"/>
    <w:rsid w:val="00CD4199"/>
    <w:rsid w:val="00CD43C6"/>
    <w:rsid w:val="00CD456D"/>
    <w:rsid w:val="00CD472D"/>
    <w:rsid w:val="00CD4D6E"/>
    <w:rsid w:val="00CD4DA2"/>
    <w:rsid w:val="00CD4FA8"/>
    <w:rsid w:val="00CD5109"/>
    <w:rsid w:val="00CD5881"/>
    <w:rsid w:val="00CD5AC8"/>
    <w:rsid w:val="00CD5C42"/>
    <w:rsid w:val="00CD60FD"/>
    <w:rsid w:val="00CD6A44"/>
    <w:rsid w:val="00CD6F82"/>
    <w:rsid w:val="00CD711B"/>
    <w:rsid w:val="00CD73A2"/>
    <w:rsid w:val="00CD73CF"/>
    <w:rsid w:val="00CD7589"/>
    <w:rsid w:val="00CD7C09"/>
    <w:rsid w:val="00CE00C4"/>
    <w:rsid w:val="00CE0252"/>
    <w:rsid w:val="00CE0305"/>
    <w:rsid w:val="00CE03BF"/>
    <w:rsid w:val="00CE06F7"/>
    <w:rsid w:val="00CE0A5E"/>
    <w:rsid w:val="00CE12C9"/>
    <w:rsid w:val="00CE17E1"/>
    <w:rsid w:val="00CE1824"/>
    <w:rsid w:val="00CE1984"/>
    <w:rsid w:val="00CE1B5E"/>
    <w:rsid w:val="00CE1C1F"/>
    <w:rsid w:val="00CE1DBE"/>
    <w:rsid w:val="00CE1E32"/>
    <w:rsid w:val="00CE1F00"/>
    <w:rsid w:val="00CE2196"/>
    <w:rsid w:val="00CE26F6"/>
    <w:rsid w:val="00CE2BBA"/>
    <w:rsid w:val="00CE2CBA"/>
    <w:rsid w:val="00CE2E2F"/>
    <w:rsid w:val="00CE3208"/>
    <w:rsid w:val="00CE3833"/>
    <w:rsid w:val="00CE440D"/>
    <w:rsid w:val="00CE49C5"/>
    <w:rsid w:val="00CE4A72"/>
    <w:rsid w:val="00CE4F30"/>
    <w:rsid w:val="00CE4FEF"/>
    <w:rsid w:val="00CE5144"/>
    <w:rsid w:val="00CE5EE0"/>
    <w:rsid w:val="00CE61B4"/>
    <w:rsid w:val="00CE663A"/>
    <w:rsid w:val="00CE680C"/>
    <w:rsid w:val="00CE6849"/>
    <w:rsid w:val="00CE6A22"/>
    <w:rsid w:val="00CE6AE6"/>
    <w:rsid w:val="00CE6EBD"/>
    <w:rsid w:val="00CE7013"/>
    <w:rsid w:val="00CE70A2"/>
    <w:rsid w:val="00CE719D"/>
    <w:rsid w:val="00CE74CE"/>
    <w:rsid w:val="00CE7765"/>
    <w:rsid w:val="00CE7AAC"/>
    <w:rsid w:val="00CE7C10"/>
    <w:rsid w:val="00CE7E60"/>
    <w:rsid w:val="00CE7EE7"/>
    <w:rsid w:val="00CF01A8"/>
    <w:rsid w:val="00CF0418"/>
    <w:rsid w:val="00CF05C2"/>
    <w:rsid w:val="00CF05D0"/>
    <w:rsid w:val="00CF06C9"/>
    <w:rsid w:val="00CF077D"/>
    <w:rsid w:val="00CF0918"/>
    <w:rsid w:val="00CF09E4"/>
    <w:rsid w:val="00CF0E7E"/>
    <w:rsid w:val="00CF0EE2"/>
    <w:rsid w:val="00CF1A5B"/>
    <w:rsid w:val="00CF1E43"/>
    <w:rsid w:val="00CF1F41"/>
    <w:rsid w:val="00CF2011"/>
    <w:rsid w:val="00CF2286"/>
    <w:rsid w:val="00CF25C1"/>
    <w:rsid w:val="00CF2949"/>
    <w:rsid w:val="00CF2D37"/>
    <w:rsid w:val="00CF39B0"/>
    <w:rsid w:val="00CF39DA"/>
    <w:rsid w:val="00CF3B55"/>
    <w:rsid w:val="00CF3C70"/>
    <w:rsid w:val="00CF3C97"/>
    <w:rsid w:val="00CF3E48"/>
    <w:rsid w:val="00CF433D"/>
    <w:rsid w:val="00CF4348"/>
    <w:rsid w:val="00CF4497"/>
    <w:rsid w:val="00CF4661"/>
    <w:rsid w:val="00CF46BE"/>
    <w:rsid w:val="00CF4700"/>
    <w:rsid w:val="00CF4726"/>
    <w:rsid w:val="00CF4A4F"/>
    <w:rsid w:val="00CF4C0E"/>
    <w:rsid w:val="00CF4DC8"/>
    <w:rsid w:val="00CF5093"/>
    <w:rsid w:val="00CF5705"/>
    <w:rsid w:val="00CF57FF"/>
    <w:rsid w:val="00CF5EC8"/>
    <w:rsid w:val="00CF6EEC"/>
    <w:rsid w:val="00CF6FF6"/>
    <w:rsid w:val="00CF778C"/>
    <w:rsid w:val="00CF7792"/>
    <w:rsid w:val="00CF7985"/>
    <w:rsid w:val="00CF7E46"/>
    <w:rsid w:val="00D0037E"/>
    <w:rsid w:val="00D00517"/>
    <w:rsid w:val="00D005D6"/>
    <w:rsid w:val="00D006D6"/>
    <w:rsid w:val="00D00897"/>
    <w:rsid w:val="00D00A89"/>
    <w:rsid w:val="00D00B77"/>
    <w:rsid w:val="00D01109"/>
    <w:rsid w:val="00D013F8"/>
    <w:rsid w:val="00D015CB"/>
    <w:rsid w:val="00D01673"/>
    <w:rsid w:val="00D0171E"/>
    <w:rsid w:val="00D01D75"/>
    <w:rsid w:val="00D01EA4"/>
    <w:rsid w:val="00D02092"/>
    <w:rsid w:val="00D02406"/>
    <w:rsid w:val="00D02E71"/>
    <w:rsid w:val="00D02FCF"/>
    <w:rsid w:val="00D03033"/>
    <w:rsid w:val="00D0303E"/>
    <w:rsid w:val="00D031F5"/>
    <w:rsid w:val="00D038F2"/>
    <w:rsid w:val="00D039B9"/>
    <w:rsid w:val="00D03A82"/>
    <w:rsid w:val="00D0423A"/>
    <w:rsid w:val="00D042C8"/>
    <w:rsid w:val="00D0442C"/>
    <w:rsid w:val="00D04B75"/>
    <w:rsid w:val="00D04DB8"/>
    <w:rsid w:val="00D04EAE"/>
    <w:rsid w:val="00D05290"/>
    <w:rsid w:val="00D054C2"/>
    <w:rsid w:val="00D0558D"/>
    <w:rsid w:val="00D05900"/>
    <w:rsid w:val="00D05B99"/>
    <w:rsid w:val="00D05BF6"/>
    <w:rsid w:val="00D062E8"/>
    <w:rsid w:val="00D065BC"/>
    <w:rsid w:val="00D065C4"/>
    <w:rsid w:val="00D06B19"/>
    <w:rsid w:val="00D06C52"/>
    <w:rsid w:val="00D06E9E"/>
    <w:rsid w:val="00D07346"/>
    <w:rsid w:val="00D0759A"/>
    <w:rsid w:val="00D07F13"/>
    <w:rsid w:val="00D102E6"/>
    <w:rsid w:val="00D102FB"/>
    <w:rsid w:val="00D1044B"/>
    <w:rsid w:val="00D10562"/>
    <w:rsid w:val="00D10801"/>
    <w:rsid w:val="00D1090B"/>
    <w:rsid w:val="00D109A7"/>
    <w:rsid w:val="00D10BDF"/>
    <w:rsid w:val="00D10F35"/>
    <w:rsid w:val="00D11183"/>
    <w:rsid w:val="00D11430"/>
    <w:rsid w:val="00D11462"/>
    <w:rsid w:val="00D116B4"/>
    <w:rsid w:val="00D11A59"/>
    <w:rsid w:val="00D1226C"/>
    <w:rsid w:val="00D122AB"/>
    <w:rsid w:val="00D12DCC"/>
    <w:rsid w:val="00D133CE"/>
    <w:rsid w:val="00D1373A"/>
    <w:rsid w:val="00D139F2"/>
    <w:rsid w:val="00D13E4E"/>
    <w:rsid w:val="00D140D0"/>
    <w:rsid w:val="00D141D8"/>
    <w:rsid w:val="00D1443C"/>
    <w:rsid w:val="00D144F9"/>
    <w:rsid w:val="00D1462E"/>
    <w:rsid w:val="00D149BE"/>
    <w:rsid w:val="00D14CF8"/>
    <w:rsid w:val="00D14E6B"/>
    <w:rsid w:val="00D14F21"/>
    <w:rsid w:val="00D14FEB"/>
    <w:rsid w:val="00D1561E"/>
    <w:rsid w:val="00D15876"/>
    <w:rsid w:val="00D15FCE"/>
    <w:rsid w:val="00D15FE4"/>
    <w:rsid w:val="00D16058"/>
    <w:rsid w:val="00D16137"/>
    <w:rsid w:val="00D16717"/>
    <w:rsid w:val="00D16D61"/>
    <w:rsid w:val="00D16DA2"/>
    <w:rsid w:val="00D16F3D"/>
    <w:rsid w:val="00D16F84"/>
    <w:rsid w:val="00D170C1"/>
    <w:rsid w:val="00D17296"/>
    <w:rsid w:val="00D17444"/>
    <w:rsid w:val="00D17C4F"/>
    <w:rsid w:val="00D203C5"/>
    <w:rsid w:val="00D203EF"/>
    <w:rsid w:val="00D2065E"/>
    <w:rsid w:val="00D20BD4"/>
    <w:rsid w:val="00D20D4A"/>
    <w:rsid w:val="00D20FA8"/>
    <w:rsid w:val="00D20FD3"/>
    <w:rsid w:val="00D2129B"/>
    <w:rsid w:val="00D2150E"/>
    <w:rsid w:val="00D21804"/>
    <w:rsid w:val="00D2199B"/>
    <w:rsid w:val="00D21C15"/>
    <w:rsid w:val="00D21D1E"/>
    <w:rsid w:val="00D22208"/>
    <w:rsid w:val="00D22568"/>
    <w:rsid w:val="00D2261A"/>
    <w:rsid w:val="00D2271B"/>
    <w:rsid w:val="00D2307B"/>
    <w:rsid w:val="00D23176"/>
    <w:rsid w:val="00D234AE"/>
    <w:rsid w:val="00D235C9"/>
    <w:rsid w:val="00D2392E"/>
    <w:rsid w:val="00D23DF1"/>
    <w:rsid w:val="00D23E8D"/>
    <w:rsid w:val="00D2458B"/>
    <w:rsid w:val="00D24694"/>
    <w:rsid w:val="00D24EDC"/>
    <w:rsid w:val="00D2541A"/>
    <w:rsid w:val="00D25459"/>
    <w:rsid w:val="00D25637"/>
    <w:rsid w:val="00D256C4"/>
    <w:rsid w:val="00D25804"/>
    <w:rsid w:val="00D2588E"/>
    <w:rsid w:val="00D25902"/>
    <w:rsid w:val="00D25988"/>
    <w:rsid w:val="00D259F7"/>
    <w:rsid w:val="00D25AFE"/>
    <w:rsid w:val="00D25D05"/>
    <w:rsid w:val="00D25D94"/>
    <w:rsid w:val="00D26072"/>
    <w:rsid w:val="00D2607C"/>
    <w:rsid w:val="00D2612B"/>
    <w:rsid w:val="00D26216"/>
    <w:rsid w:val="00D26BA2"/>
    <w:rsid w:val="00D26C29"/>
    <w:rsid w:val="00D27366"/>
    <w:rsid w:val="00D275CE"/>
    <w:rsid w:val="00D27F14"/>
    <w:rsid w:val="00D3033D"/>
    <w:rsid w:val="00D30A7D"/>
    <w:rsid w:val="00D30EA8"/>
    <w:rsid w:val="00D30F00"/>
    <w:rsid w:val="00D30FFE"/>
    <w:rsid w:val="00D313D6"/>
    <w:rsid w:val="00D3154B"/>
    <w:rsid w:val="00D31555"/>
    <w:rsid w:val="00D31698"/>
    <w:rsid w:val="00D31878"/>
    <w:rsid w:val="00D31B2B"/>
    <w:rsid w:val="00D31E37"/>
    <w:rsid w:val="00D31F3B"/>
    <w:rsid w:val="00D320C4"/>
    <w:rsid w:val="00D3282B"/>
    <w:rsid w:val="00D3297D"/>
    <w:rsid w:val="00D3298E"/>
    <w:rsid w:val="00D32ABD"/>
    <w:rsid w:val="00D32B05"/>
    <w:rsid w:val="00D32D41"/>
    <w:rsid w:val="00D32E28"/>
    <w:rsid w:val="00D3303B"/>
    <w:rsid w:val="00D331AA"/>
    <w:rsid w:val="00D334F3"/>
    <w:rsid w:val="00D33A74"/>
    <w:rsid w:val="00D33B40"/>
    <w:rsid w:val="00D33B57"/>
    <w:rsid w:val="00D342BD"/>
    <w:rsid w:val="00D34A4B"/>
    <w:rsid w:val="00D35061"/>
    <w:rsid w:val="00D3516C"/>
    <w:rsid w:val="00D352A9"/>
    <w:rsid w:val="00D3549D"/>
    <w:rsid w:val="00D35733"/>
    <w:rsid w:val="00D35B58"/>
    <w:rsid w:val="00D35BCB"/>
    <w:rsid w:val="00D35D7F"/>
    <w:rsid w:val="00D36032"/>
    <w:rsid w:val="00D360C0"/>
    <w:rsid w:val="00D36222"/>
    <w:rsid w:val="00D363DB"/>
    <w:rsid w:val="00D363F5"/>
    <w:rsid w:val="00D36400"/>
    <w:rsid w:val="00D36533"/>
    <w:rsid w:val="00D368C1"/>
    <w:rsid w:val="00D37544"/>
    <w:rsid w:val="00D37565"/>
    <w:rsid w:val="00D378B9"/>
    <w:rsid w:val="00D37BAE"/>
    <w:rsid w:val="00D37D53"/>
    <w:rsid w:val="00D37DDE"/>
    <w:rsid w:val="00D37F09"/>
    <w:rsid w:val="00D4020C"/>
    <w:rsid w:val="00D40621"/>
    <w:rsid w:val="00D4068A"/>
    <w:rsid w:val="00D40B48"/>
    <w:rsid w:val="00D40F89"/>
    <w:rsid w:val="00D4107D"/>
    <w:rsid w:val="00D418EC"/>
    <w:rsid w:val="00D41943"/>
    <w:rsid w:val="00D4197A"/>
    <w:rsid w:val="00D41B3E"/>
    <w:rsid w:val="00D4209D"/>
    <w:rsid w:val="00D42483"/>
    <w:rsid w:val="00D42511"/>
    <w:rsid w:val="00D428CF"/>
    <w:rsid w:val="00D430FB"/>
    <w:rsid w:val="00D43444"/>
    <w:rsid w:val="00D434A3"/>
    <w:rsid w:val="00D43739"/>
    <w:rsid w:val="00D437B4"/>
    <w:rsid w:val="00D43A54"/>
    <w:rsid w:val="00D43CB8"/>
    <w:rsid w:val="00D43E58"/>
    <w:rsid w:val="00D43F0D"/>
    <w:rsid w:val="00D44137"/>
    <w:rsid w:val="00D44407"/>
    <w:rsid w:val="00D44488"/>
    <w:rsid w:val="00D4460E"/>
    <w:rsid w:val="00D44776"/>
    <w:rsid w:val="00D447BA"/>
    <w:rsid w:val="00D4485F"/>
    <w:rsid w:val="00D44C8B"/>
    <w:rsid w:val="00D44D17"/>
    <w:rsid w:val="00D44D78"/>
    <w:rsid w:val="00D44EC0"/>
    <w:rsid w:val="00D44FBE"/>
    <w:rsid w:val="00D451D3"/>
    <w:rsid w:val="00D457A2"/>
    <w:rsid w:val="00D457F0"/>
    <w:rsid w:val="00D459CC"/>
    <w:rsid w:val="00D45B19"/>
    <w:rsid w:val="00D45C6A"/>
    <w:rsid w:val="00D46127"/>
    <w:rsid w:val="00D468D3"/>
    <w:rsid w:val="00D46952"/>
    <w:rsid w:val="00D46999"/>
    <w:rsid w:val="00D46C7B"/>
    <w:rsid w:val="00D46D89"/>
    <w:rsid w:val="00D46EA7"/>
    <w:rsid w:val="00D47DCC"/>
    <w:rsid w:val="00D50063"/>
    <w:rsid w:val="00D50A7F"/>
    <w:rsid w:val="00D50DFA"/>
    <w:rsid w:val="00D50FFA"/>
    <w:rsid w:val="00D512C6"/>
    <w:rsid w:val="00D51482"/>
    <w:rsid w:val="00D51A84"/>
    <w:rsid w:val="00D51E16"/>
    <w:rsid w:val="00D521F2"/>
    <w:rsid w:val="00D52326"/>
    <w:rsid w:val="00D5246A"/>
    <w:rsid w:val="00D5261F"/>
    <w:rsid w:val="00D52E30"/>
    <w:rsid w:val="00D53017"/>
    <w:rsid w:val="00D53418"/>
    <w:rsid w:val="00D5386C"/>
    <w:rsid w:val="00D53879"/>
    <w:rsid w:val="00D53B61"/>
    <w:rsid w:val="00D53C0C"/>
    <w:rsid w:val="00D53D67"/>
    <w:rsid w:val="00D540AA"/>
    <w:rsid w:val="00D54258"/>
    <w:rsid w:val="00D5436B"/>
    <w:rsid w:val="00D5455A"/>
    <w:rsid w:val="00D54676"/>
    <w:rsid w:val="00D54701"/>
    <w:rsid w:val="00D54782"/>
    <w:rsid w:val="00D54920"/>
    <w:rsid w:val="00D54B79"/>
    <w:rsid w:val="00D54C32"/>
    <w:rsid w:val="00D54C5B"/>
    <w:rsid w:val="00D55098"/>
    <w:rsid w:val="00D5522C"/>
    <w:rsid w:val="00D552BB"/>
    <w:rsid w:val="00D5543C"/>
    <w:rsid w:val="00D5584A"/>
    <w:rsid w:val="00D55D4F"/>
    <w:rsid w:val="00D55F43"/>
    <w:rsid w:val="00D560D9"/>
    <w:rsid w:val="00D56431"/>
    <w:rsid w:val="00D5652E"/>
    <w:rsid w:val="00D5673F"/>
    <w:rsid w:val="00D57078"/>
    <w:rsid w:val="00D57439"/>
    <w:rsid w:val="00D60270"/>
    <w:rsid w:val="00D60C87"/>
    <w:rsid w:val="00D60FE4"/>
    <w:rsid w:val="00D61244"/>
    <w:rsid w:val="00D617D0"/>
    <w:rsid w:val="00D61CAC"/>
    <w:rsid w:val="00D6228B"/>
    <w:rsid w:val="00D622FE"/>
    <w:rsid w:val="00D624FD"/>
    <w:rsid w:val="00D62E64"/>
    <w:rsid w:val="00D630FC"/>
    <w:rsid w:val="00D635EF"/>
    <w:rsid w:val="00D6363E"/>
    <w:rsid w:val="00D6381C"/>
    <w:rsid w:val="00D639C5"/>
    <w:rsid w:val="00D6434F"/>
    <w:rsid w:val="00D643B8"/>
    <w:rsid w:val="00D64553"/>
    <w:rsid w:val="00D64B34"/>
    <w:rsid w:val="00D64B42"/>
    <w:rsid w:val="00D658C7"/>
    <w:rsid w:val="00D65A60"/>
    <w:rsid w:val="00D65BBC"/>
    <w:rsid w:val="00D65CE6"/>
    <w:rsid w:val="00D660E1"/>
    <w:rsid w:val="00D66419"/>
    <w:rsid w:val="00D664B5"/>
    <w:rsid w:val="00D6651D"/>
    <w:rsid w:val="00D66527"/>
    <w:rsid w:val="00D66C15"/>
    <w:rsid w:val="00D6740E"/>
    <w:rsid w:val="00D67451"/>
    <w:rsid w:val="00D67468"/>
    <w:rsid w:val="00D675AA"/>
    <w:rsid w:val="00D67696"/>
    <w:rsid w:val="00D67A68"/>
    <w:rsid w:val="00D67ABD"/>
    <w:rsid w:val="00D67C13"/>
    <w:rsid w:val="00D67C2E"/>
    <w:rsid w:val="00D67D4A"/>
    <w:rsid w:val="00D67E0B"/>
    <w:rsid w:val="00D70445"/>
    <w:rsid w:val="00D70737"/>
    <w:rsid w:val="00D70892"/>
    <w:rsid w:val="00D70AE6"/>
    <w:rsid w:val="00D70B05"/>
    <w:rsid w:val="00D70E13"/>
    <w:rsid w:val="00D70F3B"/>
    <w:rsid w:val="00D71064"/>
    <w:rsid w:val="00D713AD"/>
    <w:rsid w:val="00D7140F"/>
    <w:rsid w:val="00D715B7"/>
    <w:rsid w:val="00D715C9"/>
    <w:rsid w:val="00D718BA"/>
    <w:rsid w:val="00D719A3"/>
    <w:rsid w:val="00D721BC"/>
    <w:rsid w:val="00D72311"/>
    <w:rsid w:val="00D725D3"/>
    <w:rsid w:val="00D726DD"/>
    <w:rsid w:val="00D727C4"/>
    <w:rsid w:val="00D727F7"/>
    <w:rsid w:val="00D729B8"/>
    <w:rsid w:val="00D72C30"/>
    <w:rsid w:val="00D72DC6"/>
    <w:rsid w:val="00D72F35"/>
    <w:rsid w:val="00D72FFB"/>
    <w:rsid w:val="00D73405"/>
    <w:rsid w:val="00D744D4"/>
    <w:rsid w:val="00D74678"/>
    <w:rsid w:val="00D746DB"/>
    <w:rsid w:val="00D7489C"/>
    <w:rsid w:val="00D74DB6"/>
    <w:rsid w:val="00D75238"/>
    <w:rsid w:val="00D75326"/>
    <w:rsid w:val="00D75360"/>
    <w:rsid w:val="00D75B15"/>
    <w:rsid w:val="00D75C7A"/>
    <w:rsid w:val="00D75CF0"/>
    <w:rsid w:val="00D75D82"/>
    <w:rsid w:val="00D75F65"/>
    <w:rsid w:val="00D7661E"/>
    <w:rsid w:val="00D76C71"/>
    <w:rsid w:val="00D76E0F"/>
    <w:rsid w:val="00D76FBA"/>
    <w:rsid w:val="00D77A0E"/>
    <w:rsid w:val="00D77A1C"/>
    <w:rsid w:val="00D77A35"/>
    <w:rsid w:val="00D77C34"/>
    <w:rsid w:val="00D77D90"/>
    <w:rsid w:val="00D77EBF"/>
    <w:rsid w:val="00D80163"/>
    <w:rsid w:val="00D80210"/>
    <w:rsid w:val="00D8036D"/>
    <w:rsid w:val="00D807BC"/>
    <w:rsid w:val="00D807E3"/>
    <w:rsid w:val="00D809E7"/>
    <w:rsid w:val="00D80E4D"/>
    <w:rsid w:val="00D8128A"/>
    <w:rsid w:val="00D813F5"/>
    <w:rsid w:val="00D818EB"/>
    <w:rsid w:val="00D81A33"/>
    <w:rsid w:val="00D82605"/>
    <w:rsid w:val="00D827AA"/>
    <w:rsid w:val="00D82B60"/>
    <w:rsid w:val="00D82C08"/>
    <w:rsid w:val="00D82D79"/>
    <w:rsid w:val="00D82F0E"/>
    <w:rsid w:val="00D8302B"/>
    <w:rsid w:val="00D8306A"/>
    <w:rsid w:val="00D830AA"/>
    <w:rsid w:val="00D830CC"/>
    <w:rsid w:val="00D833DD"/>
    <w:rsid w:val="00D83DE7"/>
    <w:rsid w:val="00D84465"/>
    <w:rsid w:val="00D844DB"/>
    <w:rsid w:val="00D84517"/>
    <w:rsid w:val="00D845B1"/>
    <w:rsid w:val="00D8465E"/>
    <w:rsid w:val="00D84698"/>
    <w:rsid w:val="00D84917"/>
    <w:rsid w:val="00D84B74"/>
    <w:rsid w:val="00D84C25"/>
    <w:rsid w:val="00D851A2"/>
    <w:rsid w:val="00D85483"/>
    <w:rsid w:val="00D85656"/>
    <w:rsid w:val="00D85722"/>
    <w:rsid w:val="00D8597F"/>
    <w:rsid w:val="00D85FA4"/>
    <w:rsid w:val="00D861C9"/>
    <w:rsid w:val="00D8676E"/>
    <w:rsid w:val="00D86777"/>
    <w:rsid w:val="00D867CD"/>
    <w:rsid w:val="00D86888"/>
    <w:rsid w:val="00D86A24"/>
    <w:rsid w:val="00D86ACD"/>
    <w:rsid w:val="00D86C02"/>
    <w:rsid w:val="00D86C23"/>
    <w:rsid w:val="00D86F9C"/>
    <w:rsid w:val="00D86FD4"/>
    <w:rsid w:val="00D87220"/>
    <w:rsid w:val="00D874FB"/>
    <w:rsid w:val="00D8779B"/>
    <w:rsid w:val="00D87856"/>
    <w:rsid w:val="00D87BFF"/>
    <w:rsid w:val="00D87C2D"/>
    <w:rsid w:val="00D87EBE"/>
    <w:rsid w:val="00D87F31"/>
    <w:rsid w:val="00D9073C"/>
    <w:rsid w:val="00D908F8"/>
    <w:rsid w:val="00D9091D"/>
    <w:rsid w:val="00D91915"/>
    <w:rsid w:val="00D919A7"/>
    <w:rsid w:val="00D91DB9"/>
    <w:rsid w:val="00D922C8"/>
    <w:rsid w:val="00D92860"/>
    <w:rsid w:val="00D92C88"/>
    <w:rsid w:val="00D9471F"/>
    <w:rsid w:val="00D95012"/>
    <w:rsid w:val="00D95079"/>
    <w:rsid w:val="00D95134"/>
    <w:rsid w:val="00D957F8"/>
    <w:rsid w:val="00D95FBF"/>
    <w:rsid w:val="00D961DB"/>
    <w:rsid w:val="00D96397"/>
    <w:rsid w:val="00D96453"/>
    <w:rsid w:val="00D96B1C"/>
    <w:rsid w:val="00D96C15"/>
    <w:rsid w:val="00D97761"/>
    <w:rsid w:val="00D97991"/>
    <w:rsid w:val="00D97A58"/>
    <w:rsid w:val="00D97AED"/>
    <w:rsid w:val="00D97B12"/>
    <w:rsid w:val="00DA05D0"/>
    <w:rsid w:val="00DA08D2"/>
    <w:rsid w:val="00DA0916"/>
    <w:rsid w:val="00DA0969"/>
    <w:rsid w:val="00DA0E39"/>
    <w:rsid w:val="00DA149D"/>
    <w:rsid w:val="00DA1668"/>
    <w:rsid w:val="00DA1824"/>
    <w:rsid w:val="00DA1C6E"/>
    <w:rsid w:val="00DA1D84"/>
    <w:rsid w:val="00DA21C4"/>
    <w:rsid w:val="00DA2265"/>
    <w:rsid w:val="00DA22FA"/>
    <w:rsid w:val="00DA2546"/>
    <w:rsid w:val="00DA273D"/>
    <w:rsid w:val="00DA275B"/>
    <w:rsid w:val="00DA2B64"/>
    <w:rsid w:val="00DA2B8F"/>
    <w:rsid w:val="00DA2E13"/>
    <w:rsid w:val="00DA3040"/>
    <w:rsid w:val="00DA305E"/>
    <w:rsid w:val="00DA31A8"/>
    <w:rsid w:val="00DA3453"/>
    <w:rsid w:val="00DA3937"/>
    <w:rsid w:val="00DA3F01"/>
    <w:rsid w:val="00DA4094"/>
    <w:rsid w:val="00DA46EC"/>
    <w:rsid w:val="00DA4832"/>
    <w:rsid w:val="00DA48A8"/>
    <w:rsid w:val="00DA4ACA"/>
    <w:rsid w:val="00DA4DED"/>
    <w:rsid w:val="00DA4E1F"/>
    <w:rsid w:val="00DA52EE"/>
    <w:rsid w:val="00DA5503"/>
    <w:rsid w:val="00DA55B0"/>
    <w:rsid w:val="00DA5D91"/>
    <w:rsid w:val="00DA5E75"/>
    <w:rsid w:val="00DA6423"/>
    <w:rsid w:val="00DA6474"/>
    <w:rsid w:val="00DA6A27"/>
    <w:rsid w:val="00DA6EE5"/>
    <w:rsid w:val="00DA7052"/>
    <w:rsid w:val="00DA76A4"/>
    <w:rsid w:val="00DB071D"/>
    <w:rsid w:val="00DB09A5"/>
    <w:rsid w:val="00DB0B98"/>
    <w:rsid w:val="00DB0F1C"/>
    <w:rsid w:val="00DB1614"/>
    <w:rsid w:val="00DB1676"/>
    <w:rsid w:val="00DB1726"/>
    <w:rsid w:val="00DB1E48"/>
    <w:rsid w:val="00DB1FAC"/>
    <w:rsid w:val="00DB2130"/>
    <w:rsid w:val="00DB2436"/>
    <w:rsid w:val="00DB2B7C"/>
    <w:rsid w:val="00DB2F11"/>
    <w:rsid w:val="00DB33AC"/>
    <w:rsid w:val="00DB3FCC"/>
    <w:rsid w:val="00DB40C3"/>
    <w:rsid w:val="00DB41ED"/>
    <w:rsid w:val="00DB451A"/>
    <w:rsid w:val="00DB46E1"/>
    <w:rsid w:val="00DB4A39"/>
    <w:rsid w:val="00DB4D95"/>
    <w:rsid w:val="00DB4F2C"/>
    <w:rsid w:val="00DB5505"/>
    <w:rsid w:val="00DB5819"/>
    <w:rsid w:val="00DB61D8"/>
    <w:rsid w:val="00DB6581"/>
    <w:rsid w:val="00DB660B"/>
    <w:rsid w:val="00DB6780"/>
    <w:rsid w:val="00DB6B33"/>
    <w:rsid w:val="00DB70DB"/>
    <w:rsid w:val="00DB786D"/>
    <w:rsid w:val="00DB7901"/>
    <w:rsid w:val="00DB7B9C"/>
    <w:rsid w:val="00DB7CDB"/>
    <w:rsid w:val="00DB7EC2"/>
    <w:rsid w:val="00DB7FEE"/>
    <w:rsid w:val="00DC024D"/>
    <w:rsid w:val="00DC0747"/>
    <w:rsid w:val="00DC080C"/>
    <w:rsid w:val="00DC0B70"/>
    <w:rsid w:val="00DC0BF6"/>
    <w:rsid w:val="00DC0C11"/>
    <w:rsid w:val="00DC0E7B"/>
    <w:rsid w:val="00DC0FEE"/>
    <w:rsid w:val="00DC11E8"/>
    <w:rsid w:val="00DC13F1"/>
    <w:rsid w:val="00DC141F"/>
    <w:rsid w:val="00DC14D3"/>
    <w:rsid w:val="00DC1655"/>
    <w:rsid w:val="00DC17BD"/>
    <w:rsid w:val="00DC1D96"/>
    <w:rsid w:val="00DC2122"/>
    <w:rsid w:val="00DC2501"/>
    <w:rsid w:val="00DC26E4"/>
    <w:rsid w:val="00DC2EAF"/>
    <w:rsid w:val="00DC3052"/>
    <w:rsid w:val="00DC3166"/>
    <w:rsid w:val="00DC33D8"/>
    <w:rsid w:val="00DC36BA"/>
    <w:rsid w:val="00DC380D"/>
    <w:rsid w:val="00DC3890"/>
    <w:rsid w:val="00DC3ABC"/>
    <w:rsid w:val="00DC4039"/>
    <w:rsid w:val="00DC42AF"/>
    <w:rsid w:val="00DC459B"/>
    <w:rsid w:val="00DC49FC"/>
    <w:rsid w:val="00DC4B82"/>
    <w:rsid w:val="00DC4C6C"/>
    <w:rsid w:val="00DC54BA"/>
    <w:rsid w:val="00DC55B2"/>
    <w:rsid w:val="00DC5C22"/>
    <w:rsid w:val="00DC604B"/>
    <w:rsid w:val="00DC621F"/>
    <w:rsid w:val="00DC62D0"/>
    <w:rsid w:val="00DC6936"/>
    <w:rsid w:val="00DC6B77"/>
    <w:rsid w:val="00DC6CCA"/>
    <w:rsid w:val="00DC79B6"/>
    <w:rsid w:val="00DC7ABE"/>
    <w:rsid w:val="00DC7BB9"/>
    <w:rsid w:val="00DC7D07"/>
    <w:rsid w:val="00DC7EC9"/>
    <w:rsid w:val="00DD06EE"/>
    <w:rsid w:val="00DD0BDD"/>
    <w:rsid w:val="00DD0E6F"/>
    <w:rsid w:val="00DD0FB9"/>
    <w:rsid w:val="00DD0FC5"/>
    <w:rsid w:val="00DD12E4"/>
    <w:rsid w:val="00DD19FE"/>
    <w:rsid w:val="00DD1C95"/>
    <w:rsid w:val="00DD1CC9"/>
    <w:rsid w:val="00DD1F3C"/>
    <w:rsid w:val="00DD23CE"/>
    <w:rsid w:val="00DD2432"/>
    <w:rsid w:val="00DD2A77"/>
    <w:rsid w:val="00DD2F15"/>
    <w:rsid w:val="00DD305C"/>
    <w:rsid w:val="00DD32C6"/>
    <w:rsid w:val="00DD346E"/>
    <w:rsid w:val="00DD3EA6"/>
    <w:rsid w:val="00DD3FCA"/>
    <w:rsid w:val="00DD4117"/>
    <w:rsid w:val="00DD458B"/>
    <w:rsid w:val="00DD48F9"/>
    <w:rsid w:val="00DD5508"/>
    <w:rsid w:val="00DD55FF"/>
    <w:rsid w:val="00DD5A9D"/>
    <w:rsid w:val="00DD6421"/>
    <w:rsid w:val="00DD6EDA"/>
    <w:rsid w:val="00DD700E"/>
    <w:rsid w:val="00DD724D"/>
    <w:rsid w:val="00DD72C0"/>
    <w:rsid w:val="00DD796A"/>
    <w:rsid w:val="00DD7A35"/>
    <w:rsid w:val="00DD7C0B"/>
    <w:rsid w:val="00DD7C2D"/>
    <w:rsid w:val="00DD7D34"/>
    <w:rsid w:val="00DD7DA0"/>
    <w:rsid w:val="00DD7F7A"/>
    <w:rsid w:val="00DD7FE3"/>
    <w:rsid w:val="00DE0599"/>
    <w:rsid w:val="00DE0953"/>
    <w:rsid w:val="00DE0A4D"/>
    <w:rsid w:val="00DE0C83"/>
    <w:rsid w:val="00DE0FD7"/>
    <w:rsid w:val="00DE170F"/>
    <w:rsid w:val="00DE18B7"/>
    <w:rsid w:val="00DE1C6B"/>
    <w:rsid w:val="00DE2106"/>
    <w:rsid w:val="00DE294B"/>
    <w:rsid w:val="00DE29F7"/>
    <w:rsid w:val="00DE2D9B"/>
    <w:rsid w:val="00DE2F98"/>
    <w:rsid w:val="00DE2FC1"/>
    <w:rsid w:val="00DE34E1"/>
    <w:rsid w:val="00DE35B2"/>
    <w:rsid w:val="00DE366B"/>
    <w:rsid w:val="00DE3859"/>
    <w:rsid w:val="00DE38AB"/>
    <w:rsid w:val="00DE3AF2"/>
    <w:rsid w:val="00DE3FC9"/>
    <w:rsid w:val="00DE422E"/>
    <w:rsid w:val="00DE426E"/>
    <w:rsid w:val="00DE44FB"/>
    <w:rsid w:val="00DE48F0"/>
    <w:rsid w:val="00DE498F"/>
    <w:rsid w:val="00DE54F8"/>
    <w:rsid w:val="00DE55A0"/>
    <w:rsid w:val="00DE567B"/>
    <w:rsid w:val="00DE5927"/>
    <w:rsid w:val="00DE5C67"/>
    <w:rsid w:val="00DE5EC6"/>
    <w:rsid w:val="00DE604D"/>
    <w:rsid w:val="00DE6198"/>
    <w:rsid w:val="00DE6284"/>
    <w:rsid w:val="00DE634F"/>
    <w:rsid w:val="00DE6B8B"/>
    <w:rsid w:val="00DE7316"/>
    <w:rsid w:val="00DE7472"/>
    <w:rsid w:val="00DE7474"/>
    <w:rsid w:val="00DE7D0F"/>
    <w:rsid w:val="00DE7F6E"/>
    <w:rsid w:val="00DF00C0"/>
    <w:rsid w:val="00DF0232"/>
    <w:rsid w:val="00DF02DD"/>
    <w:rsid w:val="00DF0831"/>
    <w:rsid w:val="00DF0871"/>
    <w:rsid w:val="00DF0905"/>
    <w:rsid w:val="00DF0BAB"/>
    <w:rsid w:val="00DF0FF6"/>
    <w:rsid w:val="00DF123D"/>
    <w:rsid w:val="00DF1C25"/>
    <w:rsid w:val="00DF241F"/>
    <w:rsid w:val="00DF2A27"/>
    <w:rsid w:val="00DF2A35"/>
    <w:rsid w:val="00DF2A8F"/>
    <w:rsid w:val="00DF2B89"/>
    <w:rsid w:val="00DF3583"/>
    <w:rsid w:val="00DF3585"/>
    <w:rsid w:val="00DF35E4"/>
    <w:rsid w:val="00DF385B"/>
    <w:rsid w:val="00DF4AB3"/>
    <w:rsid w:val="00DF4AE5"/>
    <w:rsid w:val="00DF4C49"/>
    <w:rsid w:val="00DF4DED"/>
    <w:rsid w:val="00DF51EC"/>
    <w:rsid w:val="00DF543B"/>
    <w:rsid w:val="00DF575B"/>
    <w:rsid w:val="00DF5BDE"/>
    <w:rsid w:val="00DF5DB6"/>
    <w:rsid w:val="00DF63C6"/>
    <w:rsid w:val="00DF64D9"/>
    <w:rsid w:val="00DF650B"/>
    <w:rsid w:val="00DF65DA"/>
    <w:rsid w:val="00DF689E"/>
    <w:rsid w:val="00DF6EC5"/>
    <w:rsid w:val="00DF6EF9"/>
    <w:rsid w:val="00DF749D"/>
    <w:rsid w:val="00DF75B5"/>
    <w:rsid w:val="00DF78A0"/>
    <w:rsid w:val="00DF79FE"/>
    <w:rsid w:val="00E00028"/>
    <w:rsid w:val="00E000B5"/>
    <w:rsid w:val="00E003F0"/>
    <w:rsid w:val="00E0070A"/>
    <w:rsid w:val="00E00959"/>
    <w:rsid w:val="00E00B5E"/>
    <w:rsid w:val="00E00C35"/>
    <w:rsid w:val="00E00E01"/>
    <w:rsid w:val="00E0102D"/>
    <w:rsid w:val="00E012DD"/>
    <w:rsid w:val="00E01A3C"/>
    <w:rsid w:val="00E0209D"/>
    <w:rsid w:val="00E0214F"/>
    <w:rsid w:val="00E02279"/>
    <w:rsid w:val="00E02322"/>
    <w:rsid w:val="00E02470"/>
    <w:rsid w:val="00E026E7"/>
    <w:rsid w:val="00E03111"/>
    <w:rsid w:val="00E03208"/>
    <w:rsid w:val="00E03282"/>
    <w:rsid w:val="00E03886"/>
    <w:rsid w:val="00E03B3C"/>
    <w:rsid w:val="00E03B95"/>
    <w:rsid w:val="00E03B98"/>
    <w:rsid w:val="00E03C49"/>
    <w:rsid w:val="00E03D62"/>
    <w:rsid w:val="00E03F8A"/>
    <w:rsid w:val="00E04992"/>
    <w:rsid w:val="00E05892"/>
    <w:rsid w:val="00E05896"/>
    <w:rsid w:val="00E05B4B"/>
    <w:rsid w:val="00E05B54"/>
    <w:rsid w:val="00E05BE2"/>
    <w:rsid w:val="00E0609F"/>
    <w:rsid w:val="00E06363"/>
    <w:rsid w:val="00E0644E"/>
    <w:rsid w:val="00E067DE"/>
    <w:rsid w:val="00E06968"/>
    <w:rsid w:val="00E06EC6"/>
    <w:rsid w:val="00E0714E"/>
    <w:rsid w:val="00E07376"/>
    <w:rsid w:val="00E074F8"/>
    <w:rsid w:val="00E078FD"/>
    <w:rsid w:val="00E079A6"/>
    <w:rsid w:val="00E07C24"/>
    <w:rsid w:val="00E100C1"/>
    <w:rsid w:val="00E10621"/>
    <w:rsid w:val="00E109A1"/>
    <w:rsid w:val="00E10A3D"/>
    <w:rsid w:val="00E10D83"/>
    <w:rsid w:val="00E11168"/>
    <w:rsid w:val="00E1129C"/>
    <w:rsid w:val="00E117ED"/>
    <w:rsid w:val="00E11AB2"/>
    <w:rsid w:val="00E11C3E"/>
    <w:rsid w:val="00E11E8F"/>
    <w:rsid w:val="00E13229"/>
    <w:rsid w:val="00E13424"/>
    <w:rsid w:val="00E13513"/>
    <w:rsid w:val="00E13EDB"/>
    <w:rsid w:val="00E140CF"/>
    <w:rsid w:val="00E144EB"/>
    <w:rsid w:val="00E148B9"/>
    <w:rsid w:val="00E14921"/>
    <w:rsid w:val="00E14D74"/>
    <w:rsid w:val="00E14FBE"/>
    <w:rsid w:val="00E154C0"/>
    <w:rsid w:val="00E158D6"/>
    <w:rsid w:val="00E15EEB"/>
    <w:rsid w:val="00E162B7"/>
    <w:rsid w:val="00E165F6"/>
    <w:rsid w:val="00E16750"/>
    <w:rsid w:val="00E16763"/>
    <w:rsid w:val="00E16BA6"/>
    <w:rsid w:val="00E16D6C"/>
    <w:rsid w:val="00E16ED8"/>
    <w:rsid w:val="00E16F87"/>
    <w:rsid w:val="00E170A5"/>
    <w:rsid w:val="00E1729B"/>
    <w:rsid w:val="00E173B6"/>
    <w:rsid w:val="00E175C2"/>
    <w:rsid w:val="00E17FBF"/>
    <w:rsid w:val="00E2017E"/>
    <w:rsid w:val="00E201C2"/>
    <w:rsid w:val="00E20322"/>
    <w:rsid w:val="00E20428"/>
    <w:rsid w:val="00E2056D"/>
    <w:rsid w:val="00E20630"/>
    <w:rsid w:val="00E207A7"/>
    <w:rsid w:val="00E2082E"/>
    <w:rsid w:val="00E20960"/>
    <w:rsid w:val="00E209F7"/>
    <w:rsid w:val="00E20E5C"/>
    <w:rsid w:val="00E213DB"/>
    <w:rsid w:val="00E21571"/>
    <w:rsid w:val="00E21944"/>
    <w:rsid w:val="00E21980"/>
    <w:rsid w:val="00E21BF4"/>
    <w:rsid w:val="00E21C30"/>
    <w:rsid w:val="00E21CB6"/>
    <w:rsid w:val="00E2225D"/>
    <w:rsid w:val="00E22499"/>
    <w:rsid w:val="00E22616"/>
    <w:rsid w:val="00E2276A"/>
    <w:rsid w:val="00E2367A"/>
    <w:rsid w:val="00E24843"/>
    <w:rsid w:val="00E24AD7"/>
    <w:rsid w:val="00E24C95"/>
    <w:rsid w:val="00E25AA5"/>
    <w:rsid w:val="00E25B01"/>
    <w:rsid w:val="00E25E37"/>
    <w:rsid w:val="00E25FEE"/>
    <w:rsid w:val="00E2629F"/>
    <w:rsid w:val="00E2675A"/>
    <w:rsid w:val="00E2694C"/>
    <w:rsid w:val="00E26A89"/>
    <w:rsid w:val="00E26C01"/>
    <w:rsid w:val="00E26C3F"/>
    <w:rsid w:val="00E26DA1"/>
    <w:rsid w:val="00E27214"/>
    <w:rsid w:val="00E27364"/>
    <w:rsid w:val="00E27BF6"/>
    <w:rsid w:val="00E27EAB"/>
    <w:rsid w:val="00E30247"/>
    <w:rsid w:val="00E305A6"/>
    <w:rsid w:val="00E30636"/>
    <w:rsid w:val="00E3093F"/>
    <w:rsid w:val="00E30D83"/>
    <w:rsid w:val="00E30F6F"/>
    <w:rsid w:val="00E310D0"/>
    <w:rsid w:val="00E314F4"/>
    <w:rsid w:val="00E319B8"/>
    <w:rsid w:val="00E31BBF"/>
    <w:rsid w:val="00E31CE7"/>
    <w:rsid w:val="00E32043"/>
    <w:rsid w:val="00E32089"/>
    <w:rsid w:val="00E32679"/>
    <w:rsid w:val="00E32685"/>
    <w:rsid w:val="00E328EE"/>
    <w:rsid w:val="00E32DE5"/>
    <w:rsid w:val="00E33487"/>
    <w:rsid w:val="00E336A9"/>
    <w:rsid w:val="00E34C08"/>
    <w:rsid w:val="00E353F7"/>
    <w:rsid w:val="00E35630"/>
    <w:rsid w:val="00E35A25"/>
    <w:rsid w:val="00E35CE3"/>
    <w:rsid w:val="00E35E8B"/>
    <w:rsid w:val="00E36589"/>
    <w:rsid w:val="00E36785"/>
    <w:rsid w:val="00E36BB4"/>
    <w:rsid w:val="00E36FAE"/>
    <w:rsid w:val="00E3705E"/>
    <w:rsid w:val="00E371DF"/>
    <w:rsid w:val="00E3735C"/>
    <w:rsid w:val="00E37773"/>
    <w:rsid w:val="00E37B7C"/>
    <w:rsid w:val="00E37CE0"/>
    <w:rsid w:val="00E406A9"/>
    <w:rsid w:val="00E40C51"/>
    <w:rsid w:val="00E40C5B"/>
    <w:rsid w:val="00E40D85"/>
    <w:rsid w:val="00E40FB0"/>
    <w:rsid w:val="00E4166F"/>
    <w:rsid w:val="00E41881"/>
    <w:rsid w:val="00E41A07"/>
    <w:rsid w:val="00E41F30"/>
    <w:rsid w:val="00E42B66"/>
    <w:rsid w:val="00E42DEF"/>
    <w:rsid w:val="00E42DF2"/>
    <w:rsid w:val="00E432B7"/>
    <w:rsid w:val="00E4338B"/>
    <w:rsid w:val="00E43920"/>
    <w:rsid w:val="00E43B25"/>
    <w:rsid w:val="00E43DF3"/>
    <w:rsid w:val="00E444B4"/>
    <w:rsid w:val="00E44EE2"/>
    <w:rsid w:val="00E44F8E"/>
    <w:rsid w:val="00E45643"/>
    <w:rsid w:val="00E458CF"/>
    <w:rsid w:val="00E45C91"/>
    <w:rsid w:val="00E461CC"/>
    <w:rsid w:val="00E46282"/>
    <w:rsid w:val="00E46303"/>
    <w:rsid w:val="00E463C5"/>
    <w:rsid w:val="00E4670B"/>
    <w:rsid w:val="00E46ED0"/>
    <w:rsid w:val="00E4753B"/>
    <w:rsid w:val="00E47719"/>
    <w:rsid w:val="00E47819"/>
    <w:rsid w:val="00E47AB0"/>
    <w:rsid w:val="00E47C1C"/>
    <w:rsid w:val="00E47C69"/>
    <w:rsid w:val="00E47D08"/>
    <w:rsid w:val="00E50058"/>
    <w:rsid w:val="00E5045E"/>
    <w:rsid w:val="00E504C4"/>
    <w:rsid w:val="00E5091E"/>
    <w:rsid w:val="00E50A6F"/>
    <w:rsid w:val="00E5124C"/>
    <w:rsid w:val="00E51439"/>
    <w:rsid w:val="00E515DB"/>
    <w:rsid w:val="00E51634"/>
    <w:rsid w:val="00E51918"/>
    <w:rsid w:val="00E51F6A"/>
    <w:rsid w:val="00E5216C"/>
    <w:rsid w:val="00E52379"/>
    <w:rsid w:val="00E52415"/>
    <w:rsid w:val="00E52796"/>
    <w:rsid w:val="00E528EF"/>
    <w:rsid w:val="00E52B4F"/>
    <w:rsid w:val="00E52B7C"/>
    <w:rsid w:val="00E52D0D"/>
    <w:rsid w:val="00E52FE5"/>
    <w:rsid w:val="00E530C1"/>
    <w:rsid w:val="00E53343"/>
    <w:rsid w:val="00E53437"/>
    <w:rsid w:val="00E53569"/>
    <w:rsid w:val="00E53674"/>
    <w:rsid w:val="00E536EF"/>
    <w:rsid w:val="00E538B3"/>
    <w:rsid w:val="00E539FE"/>
    <w:rsid w:val="00E53AA6"/>
    <w:rsid w:val="00E53D64"/>
    <w:rsid w:val="00E53EF9"/>
    <w:rsid w:val="00E53FDB"/>
    <w:rsid w:val="00E542F2"/>
    <w:rsid w:val="00E54580"/>
    <w:rsid w:val="00E547C9"/>
    <w:rsid w:val="00E547F2"/>
    <w:rsid w:val="00E54C92"/>
    <w:rsid w:val="00E54DBF"/>
    <w:rsid w:val="00E55047"/>
    <w:rsid w:val="00E55074"/>
    <w:rsid w:val="00E55416"/>
    <w:rsid w:val="00E55617"/>
    <w:rsid w:val="00E5596B"/>
    <w:rsid w:val="00E55A1B"/>
    <w:rsid w:val="00E5757F"/>
    <w:rsid w:val="00E575B4"/>
    <w:rsid w:val="00E600B2"/>
    <w:rsid w:val="00E60565"/>
    <w:rsid w:val="00E6069C"/>
    <w:rsid w:val="00E60816"/>
    <w:rsid w:val="00E609F0"/>
    <w:rsid w:val="00E60B05"/>
    <w:rsid w:val="00E60FA8"/>
    <w:rsid w:val="00E61348"/>
    <w:rsid w:val="00E61532"/>
    <w:rsid w:val="00E6187C"/>
    <w:rsid w:val="00E61D26"/>
    <w:rsid w:val="00E6210F"/>
    <w:rsid w:val="00E62287"/>
    <w:rsid w:val="00E622AE"/>
    <w:rsid w:val="00E62390"/>
    <w:rsid w:val="00E626E8"/>
    <w:rsid w:val="00E62922"/>
    <w:rsid w:val="00E6347E"/>
    <w:rsid w:val="00E6382D"/>
    <w:rsid w:val="00E63B44"/>
    <w:rsid w:val="00E63CCD"/>
    <w:rsid w:val="00E63D4F"/>
    <w:rsid w:val="00E63E08"/>
    <w:rsid w:val="00E6431A"/>
    <w:rsid w:val="00E64477"/>
    <w:rsid w:val="00E64525"/>
    <w:rsid w:val="00E64663"/>
    <w:rsid w:val="00E6491C"/>
    <w:rsid w:val="00E64B39"/>
    <w:rsid w:val="00E6500E"/>
    <w:rsid w:val="00E6534C"/>
    <w:rsid w:val="00E6535B"/>
    <w:rsid w:val="00E659C1"/>
    <w:rsid w:val="00E65C95"/>
    <w:rsid w:val="00E66029"/>
    <w:rsid w:val="00E66EA8"/>
    <w:rsid w:val="00E66F85"/>
    <w:rsid w:val="00E67525"/>
    <w:rsid w:val="00E67E21"/>
    <w:rsid w:val="00E7022F"/>
    <w:rsid w:val="00E7093E"/>
    <w:rsid w:val="00E7098B"/>
    <w:rsid w:val="00E709B8"/>
    <w:rsid w:val="00E70E5F"/>
    <w:rsid w:val="00E70EE5"/>
    <w:rsid w:val="00E70F48"/>
    <w:rsid w:val="00E70F9F"/>
    <w:rsid w:val="00E7113F"/>
    <w:rsid w:val="00E71230"/>
    <w:rsid w:val="00E718C1"/>
    <w:rsid w:val="00E719F1"/>
    <w:rsid w:val="00E71F7D"/>
    <w:rsid w:val="00E72312"/>
    <w:rsid w:val="00E7247A"/>
    <w:rsid w:val="00E725E1"/>
    <w:rsid w:val="00E72661"/>
    <w:rsid w:val="00E7287C"/>
    <w:rsid w:val="00E729A5"/>
    <w:rsid w:val="00E72BC9"/>
    <w:rsid w:val="00E72FC6"/>
    <w:rsid w:val="00E72FD7"/>
    <w:rsid w:val="00E73103"/>
    <w:rsid w:val="00E7310B"/>
    <w:rsid w:val="00E73426"/>
    <w:rsid w:val="00E73990"/>
    <w:rsid w:val="00E73BBF"/>
    <w:rsid w:val="00E7409C"/>
    <w:rsid w:val="00E74291"/>
    <w:rsid w:val="00E74550"/>
    <w:rsid w:val="00E7456A"/>
    <w:rsid w:val="00E74848"/>
    <w:rsid w:val="00E748F5"/>
    <w:rsid w:val="00E74A29"/>
    <w:rsid w:val="00E74A93"/>
    <w:rsid w:val="00E74C0F"/>
    <w:rsid w:val="00E74E34"/>
    <w:rsid w:val="00E74ED0"/>
    <w:rsid w:val="00E74F21"/>
    <w:rsid w:val="00E75173"/>
    <w:rsid w:val="00E756F8"/>
    <w:rsid w:val="00E75C9A"/>
    <w:rsid w:val="00E75CB7"/>
    <w:rsid w:val="00E76537"/>
    <w:rsid w:val="00E766DE"/>
    <w:rsid w:val="00E767CD"/>
    <w:rsid w:val="00E76A1F"/>
    <w:rsid w:val="00E76A48"/>
    <w:rsid w:val="00E76C96"/>
    <w:rsid w:val="00E76DB9"/>
    <w:rsid w:val="00E772EA"/>
    <w:rsid w:val="00E77458"/>
    <w:rsid w:val="00E77587"/>
    <w:rsid w:val="00E77BB6"/>
    <w:rsid w:val="00E77C05"/>
    <w:rsid w:val="00E77CBF"/>
    <w:rsid w:val="00E77D78"/>
    <w:rsid w:val="00E80279"/>
    <w:rsid w:val="00E80513"/>
    <w:rsid w:val="00E807F9"/>
    <w:rsid w:val="00E80A1D"/>
    <w:rsid w:val="00E8108E"/>
    <w:rsid w:val="00E81199"/>
    <w:rsid w:val="00E8119C"/>
    <w:rsid w:val="00E812F2"/>
    <w:rsid w:val="00E81856"/>
    <w:rsid w:val="00E81C32"/>
    <w:rsid w:val="00E81C3C"/>
    <w:rsid w:val="00E81C57"/>
    <w:rsid w:val="00E824D3"/>
    <w:rsid w:val="00E82683"/>
    <w:rsid w:val="00E826D7"/>
    <w:rsid w:val="00E827C3"/>
    <w:rsid w:val="00E82CDF"/>
    <w:rsid w:val="00E830CF"/>
    <w:rsid w:val="00E830F9"/>
    <w:rsid w:val="00E838D1"/>
    <w:rsid w:val="00E83909"/>
    <w:rsid w:val="00E839E9"/>
    <w:rsid w:val="00E83A32"/>
    <w:rsid w:val="00E83E83"/>
    <w:rsid w:val="00E84570"/>
    <w:rsid w:val="00E846D4"/>
    <w:rsid w:val="00E848C8"/>
    <w:rsid w:val="00E84CE5"/>
    <w:rsid w:val="00E8515F"/>
    <w:rsid w:val="00E85337"/>
    <w:rsid w:val="00E85763"/>
    <w:rsid w:val="00E85C3C"/>
    <w:rsid w:val="00E86292"/>
    <w:rsid w:val="00E8642A"/>
    <w:rsid w:val="00E86869"/>
    <w:rsid w:val="00E868E7"/>
    <w:rsid w:val="00E86FA4"/>
    <w:rsid w:val="00E8742D"/>
    <w:rsid w:val="00E87555"/>
    <w:rsid w:val="00E87559"/>
    <w:rsid w:val="00E87956"/>
    <w:rsid w:val="00E90059"/>
    <w:rsid w:val="00E90149"/>
    <w:rsid w:val="00E90C15"/>
    <w:rsid w:val="00E90EA2"/>
    <w:rsid w:val="00E916C5"/>
    <w:rsid w:val="00E91F4A"/>
    <w:rsid w:val="00E92126"/>
    <w:rsid w:val="00E92739"/>
    <w:rsid w:val="00E92A4F"/>
    <w:rsid w:val="00E92AD3"/>
    <w:rsid w:val="00E92D0C"/>
    <w:rsid w:val="00E92FFC"/>
    <w:rsid w:val="00E93194"/>
    <w:rsid w:val="00E931A6"/>
    <w:rsid w:val="00E932C1"/>
    <w:rsid w:val="00E93571"/>
    <w:rsid w:val="00E93612"/>
    <w:rsid w:val="00E93771"/>
    <w:rsid w:val="00E93A01"/>
    <w:rsid w:val="00E93A66"/>
    <w:rsid w:val="00E941EB"/>
    <w:rsid w:val="00E94CDB"/>
    <w:rsid w:val="00E9596B"/>
    <w:rsid w:val="00E95ADB"/>
    <w:rsid w:val="00E96909"/>
    <w:rsid w:val="00E96D02"/>
    <w:rsid w:val="00E97349"/>
    <w:rsid w:val="00E975CF"/>
    <w:rsid w:val="00E97BEF"/>
    <w:rsid w:val="00EA03A6"/>
    <w:rsid w:val="00EA03C6"/>
    <w:rsid w:val="00EA1039"/>
    <w:rsid w:val="00EA11E5"/>
    <w:rsid w:val="00EA12DD"/>
    <w:rsid w:val="00EA135E"/>
    <w:rsid w:val="00EA1467"/>
    <w:rsid w:val="00EA1652"/>
    <w:rsid w:val="00EA1B68"/>
    <w:rsid w:val="00EA1B8B"/>
    <w:rsid w:val="00EA216E"/>
    <w:rsid w:val="00EA2331"/>
    <w:rsid w:val="00EA24FF"/>
    <w:rsid w:val="00EA2D3B"/>
    <w:rsid w:val="00EA2DDF"/>
    <w:rsid w:val="00EA2FC3"/>
    <w:rsid w:val="00EA3077"/>
    <w:rsid w:val="00EA30E2"/>
    <w:rsid w:val="00EA330B"/>
    <w:rsid w:val="00EA33D5"/>
    <w:rsid w:val="00EA38A6"/>
    <w:rsid w:val="00EA39E6"/>
    <w:rsid w:val="00EA3B34"/>
    <w:rsid w:val="00EA3B99"/>
    <w:rsid w:val="00EA3CEF"/>
    <w:rsid w:val="00EA3E36"/>
    <w:rsid w:val="00EA3ED8"/>
    <w:rsid w:val="00EA4291"/>
    <w:rsid w:val="00EA4627"/>
    <w:rsid w:val="00EA4712"/>
    <w:rsid w:val="00EA4B26"/>
    <w:rsid w:val="00EA4BDF"/>
    <w:rsid w:val="00EA4E5D"/>
    <w:rsid w:val="00EA4F9A"/>
    <w:rsid w:val="00EA4F9F"/>
    <w:rsid w:val="00EA5300"/>
    <w:rsid w:val="00EA54AF"/>
    <w:rsid w:val="00EA552F"/>
    <w:rsid w:val="00EA5653"/>
    <w:rsid w:val="00EA57ED"/>
    <w:rsid w:val="00EA5BEE"/>
    <w:rsid w:val="00EA5D08"/>
    <w:rsid w:val="00EA5DB2"/>
    <w:rsid w:val="00EA5ED6"/>
    <w:rsid w:val="00EA6F63"/>
    <w:rsid w:val="00EA7174"/>
    <w:rsid w:val="00EA7512"/>
    <w:rsid w:val="00EA76C5"/>
    <w:rsid w:val="00EA76D9"/>
    <w:rsid w:val="00EA7AB5"/>
    <w:rsid w:val="00EB040E"/>
    <w:rsid w:val="00EB044B"/>
    <w:rsid w:val="00EB0876"/>
    <w:rsid w:val="00EB09BD"/>
    <w:rsid w:val="00EB0ED4"/>
    <w:rsid w:val="00EB10B1"/>
    <w:rsid w:val="00EB1173"/>
    <w:rsid w:val="00EB1966"/>
    <w:rsid w:val="00EB1D3E"/>
    <w:rsid w:val="00EB2078"/>
    <w:rsid w:val="00EB28C3"/>
    <w:rsid w:val="00EB33FD"/>
    <w:rsid w:val="00EB3600"/>
    <w:rsid w:val="00EB3670"/>
    <w:rsid w:val="00EB3B62"/>
    <w:rsid w:val="00EB3BE8"/>
    <w:rsid w:val="00EB3FAC"/>
    <w:rsid w:val="00EB42B6"/>
    <w:rsid w:val="00EB4A84"/>
    <w:rsid w:val="00EB4F8C"/>
    <w:rsid w:val="00EB5128"/>
    <w:rsid w:val="00EB5198"/>
    <w:rsid w:val="00EB522C"/>
    <w:rsid w:val="00EB5446"/>
    <w:rsid w:val="00EB581A"/>
    <w:rsid w:val="00EB58C4"/>
    <w:rsid w:val="00EB5F13"/>
    <w:rsid w:val="00EB6648"/>
    <w:rsid w:val="00EB677D"/>
    <w:rsid w:val="00EB6805"/>
    <w:rsid w:val="00EB6B8D"/>
    <w:rsid w:val="00EB6DAC"/>
    <w:rsid w:val="00EB6E37"/>
    <w:rsid w:val="00EB7222"/>
    <w:rsid w:val="00EB744F"/>
    <w:rsid w:val="00EB75AE"/>
    <w:rsid w:val="00EB7921"/>
    <w:rsid w:val="00EC01B0"/>
    <w:rsid w:val="00EC071C"/>
    <w:rsid w:val="00EC0BE7"/>
    <w:rsid w:val="00EC0BFD"/>
    <w:rsid w:val="00EC1BF3"/>
    <w:rsid w:val="00EC1DE7"/>
    <w:rsid w:val="00EC2238"/>
    <w:rsid w:val="00EC2250"/>
    <w:rsid w:val="00EC2609"/>
    <w:rsid w:val="00EC36F4"/>
    <w:rsid w:val="00EC39DD"/>
    <w:rsid w:val="00EC3CF2"/>
    <w:rsid w:val="00EC3F20"/>
    <w:rsid w:val="00EC4435"/>
    <w:rsid w:val="00EC45A8"/>
    <w:rsid w:val="00EC4752"/>
    <w:rsid w:val="00EC5001"/>
    <w:rsid w:val="00EC5010"/>
    <w:rsid w:val="00EC5465"/>
    <w:rsid w:val="00EC5768"/>
    <w:rsid w:val="00EC58DD"/>
    <w:rsid w:val="00EC5FB8"/>
    <w:rsid w:val="00EC6297"/>
    <w:rsid w:val="00EC63AB"/>
    <w:rsid w:val="00EC68D7"/>
    <w:rsid w:val="00EC6B0F"/>
    <w:rsid w:val="00EC6E1A"/>
    <w:rsid w:val="00EC73EB"/>
    <w:rsid w:val="00EC7417"/>
    <w:rsid w:val="00EC74AF"/>
    <w:rsid w:val="00EC77D0"/>
    <w:rsid w:val="00EC7976"/>
    <w:rsid w:val="00EC7A9A"/>
    <w:rsid w:val="00EC7AF4"/>
    <w:rsid w:val="00EC7DA8"/>
    <w:rsid w:val="00EC7F94"/>
    <w:rsid w:val="00ED066F"/>
    <w:rsid w:val="00ED0914"/>
    <w:rsid w:val="00ED0A5A"/>
    <w:rsid w:val="00ED0D63"/>
    <w:rsid w:val="00ED0E59"/>
    <w:rsid w:val="00ED1393"/>
    <w:rsid w:val="00ED172F"/>
    <w:rsid w:val="00ED1779"/>
    <w:rsid w:val="00ED1D68"/>
    <w:rsid w:val="00ED2153"/>
    <w:rsid w:val="00ED21DE"/>
    <w:rsid w:val="00ED2255"/>
    <w:rsid w:val="00ED276E"/>
    <w:rsid w:val="00ED282F"/>
    <w:rsid w:val="00ED28B8"/>
    <w:rsid w:val="00ED3079"/>
    <w:rsid w:val="00ED34E3"/>
    <w:rsid w:val="00ED3820"/>
    <w:rsid w:val="00ED3B8B"/>
    <w:rsid w:val="00ED4029"/>
    <w:rsid w:val="00ED4477"/>
    <w:rsid w:val="00ED461E"/>
    <w:rsid w:val="00ED489C"/>
    <w:rsid w:val="00ED496F"/>
    <w:rsid w:val="00ED4B18"/>
    <w:rsid w:val="00ED4BC7"/>
    <w:rsid w:val="00ED4BCE"/>
    <w:rsid w:val="00ED4BE0"/>
    <w:rsid w:val="00ED500D"/>
    <w:rsid w:val="00ED52E6"/>
    <w:rsid w:val="00ED532D"/>
    <w:rsid w:val="00ED59D5"/>
    <w:rsid w:val="00ED5B60"/>
    <w:rsid w:val="00ED5DAD"/>
    <w:rsid w:val="00ED620F"/>
    <w:rsid w:val="00ED66E3"/>
    <w:rsid w:val="00ED6723"/>
    <w:rsid w:val="00ED6938"/>
    <w:rsid w:val="00ED73C1"/>
    <w:rsid w:val="00ED74AD"/>
    <w:rsid w:val="00ED75A3"/>
    <w:rsid w:val="00ED7A4D"/>
    <w:rsid w:val="00EE0246"/>
    <w:rsid w:val="00EE0400"/>
    <w:rsid w:val="00EE07F3"/>
    <w:rsid w:val="00EE0DED"/>
    <w:rsid w:val="00EE0F36"/>
    <w:rsid w:val="00EE11CC"/>
    <w:rsid w:val="00EE1458"/>
    <w:rsid w:val="00EE1A40"/>
    <w:rsid w:val="00EE1AA2"/>
    <w:rsid w:val="00EE2057"/>
    <w:rsid w:val="00EE2B31"/>
    <w:rsid w:val="00EE2D69"/>
    <w:rsid w:val="00EE331E"/>
    <w:rsid w:val="00EE357F"/>
    <w:rsid w:val="00EE3809"/>
    <w:rsid w:val="00EE3B65"/>
    <w:rsid w:val="00EE3BCF"/>
    <w:rsid w:val="00EE42FA"/>
    <w:rsid w:val="00EE436E"/>
    <w:rsid w:val="00EE445C"/>
    <w:rsid w:val="00EE4690"/>
    <w:rsid w:val="00EE4D9A"/>
    <w:rsid w:val="00EE4DA0"/>
    <w:rsid w:val="00EE5019"/>
    <w:rsid w:val="00EE55C2"/>
    <w:rsid w:val="00EE5751"/>
    <w:rsid w:val="00EE59EC"/>
    <w:rsid w:val="00EE5A92"/>
    <w:rsid w:val="00EE5FEB"/>
    <w:rsid w:val="00EE618B"/>
    <w:rsid w:val="00EE6449"/>
    <w:rsid w:val="00EE64A7"/>
    <w:rsid w:val="00EE66CC"/>
    <w:rsid w:val="00EE66F7"/>
    <w:rsid w:val="00EF00DC"/>
    <w:rsid w:val="00EF02A7"/>
    <w:rsid w:val="00EF0983"/>
    <w:rsid w:val="00EF0ABC"/>
    <w:rsid w:val="00EF0BA4"/>
    <w:rsid w:val="00EF13A2"/>
    <w:rsid w:val="00EF18CD"/>
    <w:rsid w:val="00EF1AF0"/>
    <w:rsid w:val="00EF1BE6"/>
    <w:rsid w:val="00EF1C2B"/>
    <w:rsid w:val="00EF1C85"/>
    <w:rsid w:val="00EF1E64"/>
    <w:rsid w:val="00EF1EE0"/>
    <w:rsid w:val="00EF2117"/>
    <w:rsid w:val="00EF23A3"/>
    <w:rsid w:val="00EF28F7"/>
    <w:rsid w:val="00EF2905"/>
    <w:rsid w:val="00EF29DB"/>
    <w:rsid w:val="00EF2B13"/>
    <w:rsid w:val="00EF2CB9"/>
    <w:rsid w:val="00EF3109"/>
    <w:rsid w:val="00EF3CC9"/>
    <w:rsid w:val="00EF57DE"/>
    <w:rsid w:val="00EF5894"/>
    <w:rsid w:val="00EF589D"/>
    <w:rsid w:val="00EF58ED"/>
    <w:rsid w:val="00EF5AF6"/>
    <w:rsid w:val="00EF5C3E"/>
    <w:rsid w:val="00EF5D02"/>
    <w:rsid w:val="00EF5D0E"/>
    <w:rsid w:val="00EF5DFD"/>
    <w:rsid w:val="00EF6344"/>
    <w:rsid w:val="00EF66C7"/>
    <w:rsid w:val="00EF6925"/>
    <w:rsid w:val="00EF6995"/>
    <w:rsid w:val="00EF6BEE"/>
    <w:rsid w:val="00EF6F55"/>
    <w:rsid w:val="00EF7034"/>
    <w:rsid w:val="00EF7578"/>
    <w:rsid w:val="00EF789B"/>
    <w:rsid w:val="00EF7AB0"/>
    <w:rsid w:val="00F00263"/>
    <w:rsid w:val="00F006AB"/>
    <w:rsid w:val="00F00760"/>
    <w:rsid w:val="00F009C6"/>
    <w:rsid w:val="00F00DB3"/>
    <w:rsid w:val="00F00F15"/>
    <w:rsid w:val="00F00F60"/>
    <w:rsid w:val="00F016C3"/>
    <w:rsid w:val="00F01C5D"/>
    <w:rsid w:val="00F01D77"/>
    <w:rsid w:val="00F01E86"/>
    <w:rsid w:val="00F020FF"/>
    <w:rsid w:val="00F0226C"/>
    <w:rsid w:val="00F027DF"/>
    <w:rsid w:val="00F02A3E"/>
    <w:rsid w:val="00F02AB6"/>
    <w:rsid w:val="00F02B9E"/>
    <w:rsid w:val="00F030FC"/>
    <w:rsid w:val="00F03470"/>
    <w:rsid w:val="00F03676"/>
    <w:rsid w:val="00F03832"/>
    <w:rsid w:val="00F0389B"/>
    <w:rsid w:val="00F03D32"/>
    <w:rsid w:val="00F044E0"/>
    <w:rsid w:val="00F0476F"/>
    <w:rsid w:val="00F048CE"/>
    <w:rsid w:val="00F048F4"/>
    <w:rsid w:val="00F05B79"/>
    <w:rsid w:val="00F05DDC"/>
    <w:rsid w:val="00F05EBB"/>
    <w:rsid w:val="00F062B8"/>
    <w:rsid w:val="00F06402"/>
    <w:rsid w:val="00F0651B"/>
    <w:rsid w:val="00F06B8C"/>
    <w:rsid w:val="00F06FD3"/>
    <w:rsid w:val="00F06FE3"/>
    <w:rsid w:val="00F0708F"/>
    <w:rsid w:val="00F07196"/>
    <w:rsid w:val="00F0724D"/>
    <w:rsid w:val="00F07472"/>
    <w:rsid w:val="00F0774C"/>
    <w:rsid w:val="00F0776A"/>
    <w:rsid w:val="00F07A2E"/>
    <w:rsid w:val="00F07AFF"/>
    <w:rsid w:val="00F07B04"/>
    <w:rsid w:val="00F07B0D"/>
    <w:rsid w:val="00F07CB6"/>
    <w:rsid w:val="00F07DD4"/>
    <w:rsid w:val="00F07F04"/>
    <w:rsid w:val="00F07F89"/>
    <w:rsid w:val="00F07F8F"/>
    <w:rsid w:val="00F104BE"/>
    <w:rsid w:val="00F1100B"/>
    <w:rsid w:val="00F11168"/>
    <w:rsid w:val="00F11471"/>
    <w:rsid w:val="00F11628"/>
    <w:rsid w:val="00F12DBD"/>
    <w:rsid w:val="00F13635"/>
    <w:rsid w:val="00F13C20"/>
    <w:rsid w:val="00F13CD7"/>
    <w:rsid w:val="00F13D3E"/>
    <w:rsid w:val="00F13DD4"/>
    <w:rsid w:val="00F13FD7"/>
    <w:rsid w:val="00F143DA"/>
    <w:rsid w:val="00F143EA"/>
    <w:rsid w:val="00F14524"/>
    <w:rsid w:val="00F147B4"/>
    <w:rsid w:val="00F147BF"/>
    <w:rsid w:val="00F14F7C"/>
    <w:rsid w:val="00F1529A"/>
    <w:rsid w:val="00F1568D"/>
    <w:rsid w:val="00F15ACB"/>
    <w:rsid w:val="00F15C83"/>
    <w:rsid w:val="00F15FD4"/>
    <w:rsid w:val="00F16364"/>
    <w:rsid w:val="00F165DE"/>
    <w:rsid w:val="00F16854"/>
    <w:rsid w:val="00F16F23"/>
    <w:rsid w:val="00F16F9E"/>
    <w:rsid w:val="00F17022"/>
    <w:rsid w:val="00F17131"/>
    <w:rsid w:val="00F172A6"/>
    <w:rsid w:val="00F175E3"/>
    <w:rsid w:val="00F17D4E"/>
    <w:rsid w:val="00F17DA4"/>
    <w:rsid w:val="00F202A5"/>
    <w:rsid w:val="00F206B1"/>
    <w:rsid w:val="00F2083F"/>
    <w:rsid w:val="00F20A7A"/>
    <w:rsid w:val="00F210D8"/>
    <w:rsid w:val="00F21637"/>
    <w:rsid w:val="00F21706"/>
    <w:rsid w:val="00F2170C"/>
    <w:rsid w:val="00F2187A"/>
    <w:rsid w:val="00F21DA7"/>
    <w:rsid w:val="00F21ED0"/>
    <w:rsid w:val="00F22737"/>
    <w:rsid w:val="00F227D5"/>
    <w:rsid w:val="00F228C6"/>
    <w:rsid w:val="00F229E9"/>
    <w:rsid w:val="00F22B8E"/>
    <w:rsid w:val="00F22BAC"/>
    <w:rsid w:val="00F22C78"/>
    <w:rsid w:val="00F236D4"/>
    <w:rsid w:val="00F23B30"/>
    <w:rsid w:val="00F23BB6"/>
    <w:rsid w:val="00F2405F"/>
    <w:rsid w:val="00F24198"/>
    <w:rsid w:val="00F2437E"/>
    <w:rsid w:val="00F2453C"/>
    <w:rsid w:val="00F245F6"/>
    <w:rsid w:val="00F246D9"/>
    <w:rsid w:val="00F2488A"/>
    <w:rsid w:val="00F24AC9"/>
    <w:rsid w:val="00F24C44"/>
    <w:rsid w:val="00F2518E"/>
    <w:rsid w:val="00F25384"/>
    <w:rsid w:val="00F25DAC"/>
    <w:rsid w:val="00F25E92"/>
    <w:rsid w:val="00F25EE9"/>
    <w:rsid w:val="00F26323"/>
    <w:rsid w:val="00F26391"/>
    <w:rsid w:val="00F266E3"/>
    <w:rsid w:val="00F26AD5"/>
    <w:rsid w:val="00F26FE1"/>
    <w:rsid w:val="00F2727D"/>
    <w:rsid w:val="00F27B4C"/>
    <w:rsid w:val="00F30148"/>
    <w:rsid w:val="00F30498"/>
    <w:rsid w:val="00F30697"/>
    <w:rsid w:val="00F30CFF"/>
    <w:rsid w:val="00F315D4"/>
    <w:rsid w:val="00F31760"/>
    <w:rsid w:val="00F319B6"/>
    <w:rsid w:val="00F31A5D"/>
    <w:rsid w:val="00F31A9E"/>
    <w:rsid w:val="00F3280A"/>
    <w:rsid w:val="00F32874"/>
    <w:rsid w:val="00F3330D"/>
    <w:rsid w:val="00F337BE"/>
    <w:rsid w:val="00F33821"/>
    <w:rsid w:val="00F33995"/>
    <w:rsid w:val="00F33A08"/>
    <w:rsid w:val="00F33E5E"/>
    <w:rsid w:val="00F33E6E"/>
    <w:rsid w:val="00F34118"/>
    <w:rsid w:val="00F34525"/>
    <w:rsid w:val="00F34708"/>
    <w:rsid w:val="00F351DB"/>
    <w:rsid w:val="00F355B7"/>
    <w:rsid w:val="00F35887"/>
    <w:rsid w:val="00F35D0D"/>
    <w:rsid w:val="00F35E98"/>
    <w:rsid w:val="00F361A6"/>
    <w:rsid w:val="00F36391"/>
    <w:rsid w:val="00F3664D"/>
    <w:rsid w:val="00F367A0"/>
    <w:rsid w:val="00F368E8"/>
    <w:rsid w:val="00F36D78"/>
    <w:rsid w:val="00F3701B"/>
    <w:rsid w:val="00F3708C"/>
    <w:rsid w:val="00F3708E"/>
    <w:rsid w:val="00F370F5"/>
    <w:rsid w:val="00F3749E"/>
    <w:rsid w:val="00F3766D"/>
    <w:rsid w:val="00F3772E"/>
    <w:rsid w:val="00F37B25"/>
    <w:rsid w:val="00F37E26"/>
    <w:rsid w:val="00F400EF"/>
    <w:rsid w:val="00F406B8"/>
    <w:rsid w:val="00F4078F"/>
    <w:rsid w:val="00F4085E"/>
    <w:rsid w:val="00F40A57"/>
    <w:rsid w:val="00F40ACC"/>
    <w:rsid w:val="00F40D14"/>
    <w:rsid w:val="00F40DFD"/>
    <w:rsid w:val="00F41045"/>
    <w:rsid w:val="00F416B1"/>
    <w:rsid w:val="00F4195B"/>
    <w:rsid w:val="00F41A12"/>
    <w:rsid w:val="00F41B23"/>
    <w:rsid w:val="00F422D5"/>
    <w:rsid w:val="00F424BD"/>
    <w:rsid w:val="00F42579"/>
    <w:rsid w:val="00F426DE"/>
    <w:rsid w:val="00F428B7"/>
    <w:rsid w:val="00F4305C"/>
    <w:rsid w:val="00F43344"/>
    <w:rsid w:val="00F4377D"/>
    <w:rsid w:val="00F438DA"/>
    <w:rsid w:val="00F43A9A"/>
    <w:rsid w:val="00F43E84"/>
    <w:rsid w:val="00F43EE9"/>
    <w:rsid w:val="00F4409F"/>
    <w:rsid w:val="00F44107"/>
    <w:rsid w:val="00F44166"/>
    <w:rsid w:val="00F4489C"/>
    <w:rsid w:val="00F4495B"/>
    <w:rsid w:val="00F44DE1"/>
    <w:rsid w:val="00F4565B"/>
    <w:rsid w:val="00F45669"/>
    <w:rsid w:val="00F45AFE"/>
    <w:rsid w:val="00F45D4C"/>
    <w:rsid w:val="00F45D5F"/>
    <w:rsid w:val="00F46032"/>
    <w:rsid w:val="00F460A6"/>
    <w:rsid w:val="00F46134"/>
    <w:rsid w:val="00F4661D"/>
    <w:rsid w:val="00F4677F"/>
    <w:rsid w:val="00F46DE1"/>
    <w:rsid w:val="00F46F95"/>
    <w:rsid w:val="00F476FA"/>
    <w:rsid w:val="00F47BBD"/>
    <w:rsid w:val="00F47EBD"/>
    <w:rsid w:val="00F50307"/>
    <w:rsid w:val="00F50FF1"/>
    <w:rsid w:val="00F5102A"/>
    <w:rsid w:val="00F51695"/>
    <w:rsid w:val="00F517BD"/>
    <w:rsid w:val="00F51989"/>
    <w:rsid w:val="00F51B6E"/>
    <w:rsid w:val="00F52A92"/>
    <w:rsid w:val="00F52AC0"/>
    <w:rsid w:val="00F53438"/>
    <w:rsid w:val="00F5376D"/>
    <w:rsid w:val="00F53BC3"/>
    <w:rsid w:val="00F53EC5"/>
    <w:rsid w:val="00F53EEC"/>
    <w:rsid w:val="00F53F26"/>
    <w:rsid w:val="00F5446A"/>
    <w:rsid w:val="00F5483A"/>
    <w:rsid w:val="00F54AD7"/>
    <w:rsid w:val="00F54BDB"/>
    <w:rsid w:val="00F54C40"/>
    <w:rsid w:val="00F54D5C"/>
    <w:rsid w:val="00F55DF1"/>
    <w:rsid w:val="00F5602D"/>
    <w:rsid w:val="00F564DE"/>
    <w:rsid w:val="00F56579"/>
    <w:rsid w:val="00F56640"/>
    <w:rsid w:val="00F56DFF"/>
    <w:rsid w:val="00F56E1D"/>
    <w:rsid w:val="00F570C6"/>
    <w:rsid w:val="00F57812"/>
    <w:rsid w:val="00F579B1"/>
    <w:rsid w:val="00F57B0E"/>
    <w:rsid w:val="00F57C42"/>
    <w:rsid w:val="00F60138"/>
    <w:rsid w:val="00F606FE"/>
    <w:rsid w:val="00F607B6"/>
    <w:rsid w:val="00F60CC5"/>
    <w:rsid w:val="00F60DE6"/>
    <w:rsid w:val="00F60E1C"/>
    <w:rsid w:val="00F60F5E"/>
    <w:rsid w:val="00F61087"/>
    <w:rsid w:val="00F610F4"/>
    <w:rsid w:val="00F6194D"/>
    <w:rsid w:val="00F61A2E"/>
    <w:rsid w:val="00F61AC0"/>
    <w:rsid w:val="00F62817"/>
    <w:rsid w:val="00F63095"/>
    <w:rsid w:val="00F63187"/>
    <w:rsid w:val="00F632A0"/>
    <w:rsid w:val="00F632C4"/>
    <w:rsid w:val="00F63641"/>
    <w:rsid w:val="00F639DC"/>
    <w:rsid w:val="00F63B42"/>
    <w:rsid w:val="00F63E09"/>
    <w:rsid w:val="00F63E4C"/>
    <w:rsid w:val="00F640D7"/>
    <w:rsid w:val="00F642B5"/>
    <w:rsid w:val="00F645BF"/>
    <w:rsid w:val="00F64742"/>
    <w:rsid w:val="00F6491C"/>
    <w:rsid w:val="00F65160"/>
    <w:rsid w:val="00F651CE"/>
    <w:rsid w:val="00F65335"/>
    <w:rsid w:val="00F65517"/>
    <w:rsid w:val="00F65533"/>
    <w:rsid w:val="00F65593"/>
    <w:rsid w:val="00F6594E"/>
    <w:rsid w:val="00F65C20"/>
    <w:rsid w:val="00F6603C"/>
    <w:rsid w:val="00F66142"/>
    <w:rsid w:val="00F6621B"/>
    <w:rsid w:val="00F662EE"/>
    <w:rsid w:val="00F668E2"/>
    <w:rsid w:val="00F66E16"/>
    <w:rsid w:val="00F66E49"/>
    <w:rsid w:val="00F67BF9"/>
    <w:rsid w:val="00F67D6C"/>
    <w:rsid w:val="00F67E2F"/>
    <w:rsid w:val="00F70562"/>
    <w:rsid w:val="00F70A1F"/>
    <w:rsid w:val="00F713EF"/>
    <w:rsid w:val="00F7147A"/>
    <w:rsid w:val="00F71566"/>
    <w:rsid w:val="00F71635"/>
    <w:rsid w:val="00F717E2"/>
    <w:rsid w:val="00F71FE7"/>
    <w:rsid w:val="00F72453"/>
    <w:rsid w:val="00F72D6D"/>
    <w:rsid w:val="00F72D87"/>
    <w:rsid w:val="00F72E96"/>
    <w:rsid w:val="00F73416"/>
    <w:rsid w:val="00F7351B"/>
    <w:rsid w:val="00F73D4D"/>
    <w:rsid w:val="00F73F61"/>
    <w:rsid w:val="00F73F6D"/>
    <w:rsid w:val="00F743EB"/>
    <w:rsid w:val="00F74F09"/>
    <w:rsid w:val="00F7514E"/>
    <w:rsid w:val="00F7527F"/>
    <w:rsid w:val="00F76156"/>
    <w:rsid w:val="00F76309"/>
    <w:rsid w:val="00F7648B"/>
    <w:rsid w:val="00F7684F"/>
    <w:rsid w:val="00F768B4"/>
    <w:rsid w:val="00F76C9F"/>
    <w:rsid w:val="00F76F9A"/>
    <w:rsid w:val="00F77747"/>
    <w:rsid w:val="00F77A09"/>
    <w:rsid w:val="00F77DA3"/>
    <w:rsid w:val="00F77E39"/>
    <w:rsid w:val="00F77E3F"/>
    <w:rsid w:val="00F80303"/>
    <w:rsid w:val="00F80373"/>
    <w:rsid w:val="00F80792"/>
    <w:rsid w:val="00F80CD5"/>
    <w:rsid w:val="00F80D93"/>
    <w:rsid w:val="00F80E23"/>
    <w:rsid w:val="00F80EF8"/>
    <w:rsid w:val="00F811EF"/>
    <w:rsid w:val="00F8174C"/>
    <w:rsid w:val="00F81784"/>
    <w:rsid w:val="00F821DC"/>
    <w:rsid w:val="00F8265A"/>
    <w:rsid w:val="00F82B2F"/>
    <w:rsid w:val="00F83118"/>
    <w:rsid w:val="00F83256"/>
    <w:rsid w:val="00F83B44"/>
    <w:rsid w:val="00F83B4D"/>
    <w:rsid w:val="00F83DAE"/>
    <w:rsid w:val="00F848BA"/>
    <w:rsid w:val="00F84914"/>
    <w:rsid w:val="00F84996"/>
    <w:rsid w:val="00F84BBC"/>
    <w:rsid w:val="00F84E0C"/>
    <w:rsid w:val="00F85232"/>
    <w:rsid w:val="00F8526D"/>
    <w:rsid w:val="00F855B0"/>
    <w:rsid w:val="00F85625"/>
    <w:rsid w:val="00F85B1C"/>
    <w:rsid w:val="00F85DE0"/>
    <w:rsid w:val="00F8611C"/>
    <w:rsid w:val="00F86451"/>
    <w:rsid w:val="00F865C2"/>
    <w:rsid w:val="00F86630"/>
    <w:rsid w:val="00F868FE"/>
    <w:rsid w:val="00F86D23"/>
    <w:rsid w:val="00F86EBD"/>
    <w:rsid w:val="00F86F68"/>
    <w:rsid w:val="00F87378"/>
    <w:rsid w:val="00F87441"/>
    <w:rsid w:val="00F8789E"/>
    <w:rsid w:val="00F87EEF"/>
    <w:rsid w:val="00F9022A"/>
    <w:rsid w:val="00F907FA"/>
    <w:rsid w:val="00F90887"/>
    <w:rsid w:val="00F90A64"/>
    <w:rsid w:val="00F90B1E"/>
    <w:rsid w:val="00F918E4"/>
    <w:rsid w:val="00F919BD"/>
    <w:rsid w:val="00F91EBD"/>
    <w:rsid w:val="00F9247D"/>
    <w:rsid w:val="00F92C22"/>
    <w:rsid w:val="00F92FE7"/>
    <w:rsid w:val="00F9369A"/>
    <w:rsid w:val="00F93844"/>
    <w:rsid w:val="00F93938"/>
    <w:rsid w:val="00F9428A"/>
    <w:rsid w:val="00F94408"/>
    <w:rsid w:val="00F94512"/>
    <w:rsid w:val="00F94623"/>
    <w:rsid w:val="00F947B4"/>
    <w:rsid w:val="00F94821"/>
    <w:rsid w:val="00F94B13"/>
    <w:rsid w:val="00F95259"/>
    <w:rsid w:val="00F958D1"/>
    <w:rsid w:val="00F95D38"/>
    <w:rsid w:val="00F95F5A"/>
    <w:rsid w:val="00F95FBE"/>
    <w:rsid w:val="00F964B8"/>
    <w:rsid w:val="00F96550"/>
    <w:rsid w:val="00F96831"/>
    <w:rsid w:val="00F9686F"/>
    <w:rsid w:val="00F96B59"/>
    <w:rsid w:val="00F96C50"/>
    <w:rsid w:val="00F96C7F"/>
    <w:rsid w:val="00F97177"/>
    <w:rsid w:val="00F973B9"/>
    <w:rsid w:val="00F9765B"/>
    <w:rsid w:val="00FA0460"/>
    <w:rsid w:val="00FA06E3"/>
    <w:rsid w:val="00FA089E"/>
    <w:rsid w:val="00FA09AF"/>
    <w:rsid w:val="00FA0B00"/>
    <w:rsid w:val="00FA0C46"/>
    <w:rsid w:val="00FA0CCC"/>
    <w:rsid w:val="00FA0CDF"/>
    <w:rsid w:val="00FA0DF9"/>
    <w:rsid w:val="00FA0F33"/>
    <w:rsid w:val="00FA10E2"/>
    <w:rsid w:val="00FA1666"/>
    <w:rsid w:val="00FA1671"/>
    <w:rsid w:val="00FA16E3"/>
    <w:rsid w:val="00FA1E76"/>
    <w:rsid w:val="00FA1E85"/>
    <w:rsid w:val="00FA1F37"/>
    <w:rsid w:val="00FA2C1B"/>
    <w:rsid w:val="00FA2C6C"/>
    <w:rsid w:val="00FA2CF8"/>
    <w:rsid w:val="00FA2E77"/>
    <w:rsid w:val="00FA2FC4"/>
    <w:rsid w:val="00FA3688"/>
    <w:rsid w:val="00FA3924"/>
    <w:rsid w:val="00FA3A02"/>
    <w:rsid w:val="00FA3E25"/>
    <w:rsid w:val="00FA3F5E"/>
    <w:rsid w:val="00FA447D"/>
    <w:rsid w:val="00FA480A"/>
    <w:rsid w:val="00FA499E"/>
    <w:rsid w:val="00FA4F47"/>
    <w:rsid w:val="00FA5883"/>
    <w:rsid w:val="00FA59E2"/>
    <w:rsid w:val="00FA5E71"/>
    <w:rsid w:val="00FA61EB"/>
    <w:rsid w:val="00FA634D"/>
    <w:rsid w:val="00FA6466"/>
    <w:rsid w:val="00FA6469"/>
    <w:rsid w:val="00FA6A41"/>
    <w:rsid w:val="00FA6AD7"/>
    <w:rsid w:val="00FA7359"/>
    <w:rsid w:val="00FA741E"/>
    <w:rsid w:val="00FA7508"/>
    <w:rsid w:val="00FA77BA"/>
    <w:rsid w:val="00FA77EB"/>
    <w:rsid w:val="00FA79FA"/>
    <w:rsid w:val="00FA7BFF"/>
    <w:rsid w:val="00FA7E59"/>
    <w:rsid w:val="00FA7F6A"/>
    <w:rsid w:val="00FB0552"/>
    <w:rsid w:val="00FB0ACB"/>
    <w:rsid w:val="00FB0B4C"/>
    <w:rsid w:val="00FB0D93"/>
    <w:rsid w:val="00FB0F05"/>
    <w:rsid w:val="00FB0F98"/>
    <w:rsid w:val="00FB1073"/>
    <w:rsid w:val="00FB11E8"/>
    <w:rsid w:val="00FB162F"/>
    <w:rsid w:val="00FB1816"/>
    <w:rsid w:val="00FB2119"/>
    <w:rsid w:val="00FB2685"/>
    <w:rsid w:val="00FB29C1"/>
    <w:rsid w:val="00FB2BD9"/>
    <w:rsid w:val="00FB2CC5"/>
    <w:rsid w:val="00FB2DF9"/>
    <w:rsid w:val="00FB366A"/>
    <w:rsid w:val="00FB3860"/>
    <w:rsid w:val="00FB3CA7"/>
    <w:rsid w:val="00FB3CD3"/>
    <w:rsid w:val="00FB3D64"/>
    <w:rsid w:val="00FB3E65"/>
    <w:rsid w:val="00FB3E6B"/>
    <w:rsid w:val="00FB3F49"/>
    <w:rsid w:val="00FB4790"/>
    <w:rsid w:val="00FB4AF6"/>
    <w:rsid w:val="00FB4CC3"/>
    <w:rsid w:val="00FB4EB4"/>
    <w:rsid w:val="00FB50CE"/>
    <w:rsid w:val="00FB64F2"/>
    <w:rsid w:val="00FB6898"/>
    <w:rsid w:val="00FB69BA"/>
    <w:rsid w:val="00FB6C19"/>
    <w:rsid w:val="00FB708C"/>
    <w:rsid w:val="00FB73E9"/>
    <w:rsid w:val="00FB740D"/>
    <w:rsid w:val="00FB7B93"/>
    <w:rsid w:val="00FC02CE"/>
    <w:rsid w:val="00FC0496"/>
    <w:rsid w:val="00FC0878"/>
    <w:rsid w:val="00FC08AB"/>
    <w:rsid w:val="00FC11F8"/>
    <w:rsid w:val="00FC1289"/>
    <w:rsid w:val="00FC1549"/>
    <w:rsid w:val="00FC1B66"/>
    <w:rsid w:val="00FC1F26"/>
    <w:rsid w:val="00FC202E"/>
    <w:rsid w:val="00FC257C"/>
    <w:rsid w:val="00FC2675"/>
    <w:rsid w:val="00FC270B"/>
    <w:rsid w:val="00FC27FE"/>
    <w:rsid w:val="00FC2815"/>
    <w:rsid w:val="00FC294F"/>
    <w:rsid w:val="00FC2C36"/>
    <w:rsid w:val="00FC3484"/>
    <w:rsid w:val="00FC352E"/>
    <w:rsid w:val="00FC3588"/>
    <w:rsid w:val="00FC395C"/>
    <w:rsid w:val="00FC4167"/>
    <w:rsid w:val="00FC49EC"/>
    <w:rsid w:val="00FC4A5F"/>
    <w:rsid w:val="00FC4D81"/>
    <w:rsid w:val="00FC4FC0"/>
    <w:rsid w:val="00FC50A7"/>
    <w:rsid w:val="00FC54D3"/>
    <w:rsid w:val="00FC5BB0"/>
    <w:rsid w:val="00FC6BD8"/>
    <w:rsid w:val="00FC6C21"/>
    <w:rsid w:val="00FC6C81"/>
    <w:rsid w:val="00FC6D32"/>
    <w:rsid w:val="00FC6FF8"/>
    <w:rsid w:val="00FC72D7"/>
    <w:rsid w:val="00FC74A9"/>
    <w:rsid w:val="00FC76A6"/>
    <w:rsid w:val="00FC776C"/>
    <w:rsid w:val="00FC785E"/>
    <w:rsid w:val="00FC78E6"/>
    <w:rsid w:val="00FC7A90"/>
    <w:rsid w:val="00FC7C5E"/>
    <w:rsid w:val="00FC7E41"/>
    <w:rsid w:val="00FD0196"/>
    <w:rsid w:val="00FD03A3"/>
    <w:rsid w:val="00FD062D"/>
    <w:rsid w:val="00FD0AFC"/>
    <w:rsid w:val="00FD1246"/>
    <w:rsid w:val="00FD1637"/>
    <w:rsid w:val="00FD1D83"/>
    <w:rsid w:val="00FD2154"/>
    <w:rsid w:val="00FD22E8"/>
    <w:rsid w:val="00FD28D7"/>
    <w:rsid w:val="00FD2B16"/>
    <w:rsid w:val="00FD32C7"/>
    <w:rsid w:val="00FD345E"/>
    <w:rsid w:val="00FD358E"/>
    <w:rsid w:val="00FD36B8"/>
    <w:rsid w:val="00FD380F"/>
    <w:rsid w:val="00FD3E0A"/>
    <w:rsid w:val="00FD3FC0"/>
    <w:rsid w:val="00FD4642"/>
    <w:rsid w:val="00FD47FF"/>
    <w:rsid w:val="00FD4A21"/>
    <w:rsid w:val="00FD4A3C"/>
    <w:rsid w:val="00FD4EA2"/>
    <w:rsid w:val="00FD4F0F"/>
    <w:rsid w:val="00FD564C"/>
    <w:rsid w:val="00FD58CE"/>
    <w:rsid w:val="00FD5C43"/>
    <w:rsid w:val="00FD5DFB"/>
    <w:rsid w:val="00FD5E13"/>
    <w:rsid w:val="00FD5F29"/>
    <w:rsid w:val="00FD62B1"/>
    <w:rsid w:val="00FD68D6"/>
    <w:rsid w:val="00FD6D18"/>
    <w:rsid w:val="00FD72E2"/>
    <w:rsid w:val="00FD74D5"/>
    <w:rsid w:val="00FD7629"/>
    <w:rsid w:val="00FD78BE"/>
    <w:rsid w:val="00FD7A89"/>
    <w:rsid w:val="00FD7AEE"/>
    <w:rsid w:val="00FD7BA6"/>
    <w:rsid w:val="00FE01BE"/>
    <w:rsid w:val="00FE038B"/>
    <w:rsid w:val="00FE04E7"/>
    <w:rsid w:val="00FE05E0"/>
    <w:rsid w:val="00FE0769"/>
    <w:rsid w:val="00FE08D4"/>
    <w:rsid w:val="00FE1288"/>
    <w:rsid w:val="00FE1581"/>
    <w:rsid w:val="00FE1943"/>
    <w:rsid w:val="00FE19DB"/>
    <w:rsid w:val="00FE1C50"/>
    <w:rsid w:val="00FE1E19"/>
    <w:rsid w:val="00FE26DE"/>
    <w:rsid w:val="00FE27B4"/>
    <w:rsid w:val="00FE2B04"/>
    <w:rsid w:val="00FE3027"/>
    <w:rsid w:val="00FE335F"/>
    <w:rsid w:val="00FE3B73"/>
    <w:rsid w:val="00FE3C25"/>
    <w:rsid w:val="00FE3ECF"/>
    <w:rsid w:val="00FE3F88"/>
    <w:rsid w:val="00FE4115"/>
    <w:rsid w:val="00FE45E3"/>
    <w:rsid w:val="00FE4BD6"/>
    <w:rsid w:val="00FE5197"/>
    <w:rsid w:val="00FE51C5"/>
    <w:rsid w:val="00FE5839"/>
    <w:rsid w:val="00FE590D"/>
    <w:rsid w:val="00FE59D4"/>
    <w:rsid w:val="00FE5B5E"/>
    <w:rsid w:val="00FE5EDC"/>
    <w:rsid w:val="00FE6385"/>
    <w:rsid w:val="00FE6398"/>
    <w:rsid w:val="00FE63EE"/>
    <w:rsid w:val="00FE67A1"/>
    <w:rsid w:val="00FE6894"/>
    <w:rsid w:val="00FE68FC"/>
    <w:rsid w:val="00FE6AC6"/>
    <w:rsid w:val="00FE6AD8"/>
    <w:rsid w:val="00FE6B3C"/>
    <w:rsid w:val="00FE6DFF"/>
    <w:rsid w:val="00FE6FB8"/>
    <w:rsid w:val="00FE7096"/>
    <w:rsid w:val="00FE7A71"/>
    <w:rsid w:val="00FF00E9"/>
    <w:rsid w:val="00FF046E"/>
    <w:rsid w:val="00FF0D5B"/>
    <w:rsid w:val="00FF13E8"/>
    <w:rsid w:val="00FF1756"/>
    <w:rsid w:val="00FF1CD2"/>
    <w:rsid w:val="00FF1F3E"/>
    <w:rsid w:val="00FF203F"/>
    <w:rsid w:val="00FF2043"/>
    <w:rsid w:val="00FF20A1"/>
    <w:rsid w:val="00FF21F9"/>
    <w:rsid w:val="00FF23D9"/>
    <w:rsid w:val="00FF2EDF"/>
    <w:rsid w:val="00FF2FAD"/>
    <w:rsid w:val="00FF31A3"/>
    <w:rsid w:val="00FF3898"/>
    <w:rsid w:val="00FF38AE"/>
    <w:rsid w:val="00FF3CA8"/>
    <w:rsid w:val="00FF3EA7"/>
    <w:rsid w:val="00FF4097"/>
    <w:rsid w:val="00FF42E4"/>
    <w:rsid w:val="00FF4585"/>
    <w:rsid w:val="00FF4652"/>
    <w:rsid w:val="00FF488A"/>
    <w:rsid w:val="00FF4B4F"/>
    <w:rsid w:val="00FF4F83"/>
    <w:rsid w:val="00FF5551"/>
    <w:rsid w:val="00FF57D8"/>
    <w:rsid w:val="00FF58AB"/>
    <w:rsid w:val="00FF5A2A"/>
    <w:rsid w:val="00FF5E20"/>
    <w:rsid w:val="00FF5FCF"/>
    <w:rsid w:val="00FF6840"/>
    <w:rsid w:val="00FF6933"/>
    <w:rsid w:val="00FF69DB"/>
    <w:rsid w:val="00FF6CA3"/>
    <w:rsid w:val="00FF7179"/>
    <w:rsid w:val="00FF7215"/>
    <w:rsid w:val="00FF72C4"/>
    <w:rsid w:val="00FF72F4"/>
    <w:rsid w:val="00FF73DA"/>
    <w:rsid w:val="00FF7D52"/>
    <w:rsid w:val="00FF7DBB"/>
    <w:rsid w:val="00FF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0967D"/>
  <w15:chartTrackingRefBased/>
  <w15:docId w15:val="{6CD24B78-AC0A-4F1F-B5D3-CB4304BD8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3A03"/>
    <w:pPr>
      <w:spacing w:line="240" w:lineRule="auto"/>
      <w:contextualSpacing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24CEF"/>
    <w:pPr>
      <w:keepNext/>
      <w:outlineLvl w:val="0"/>
    </w:pPr>
    <w:rPr>
      <w:rFonts w:eastAsiaTheme="majorEastAsia" w:cstheme="majorBidi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4CEF"/>
    <w:rPr>
      <w:rFonts w:eastAsiaTheme="majorEastAsia" w:cstheme="majorBidi"/>
      <w:b/>
      <w:bCs/>
      <w:kern w:val="32"/>
      <w:szCs w:val="32"/>
    </w:rPr>
  </w:style>
  <w:style w:type="paragraph" w:styleId="NoSpacing">
    <w:name w:val="No Spacing"/>
    <w:link w:val="NoSpacingChar"/>
    <w:uiPriority w:val="1"/>
    <w:qFormat/>
    <w:rsid w:val="006C796A"/>
    <w:pPr>
      <w:spacing w:line="240" w:lineRule="auto"/>
    </w:pPr>
  </w:style>
  <w:style w:type="table" w:styleId="PlainTable1">
    <w:name w:val="Plain Table 1"/>
    <w:basedOn w:val="TableNormal"/>
    <w:uiPriority w:val="41"/>
    <w:rsid w:val="00B53A0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C361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167"/>
  </w:style>
  <w:style w:type="paragraph" w:styleId="Footer">
    <w:name w:val="footer"/>
    <w:basedOn w:val="Normal"/>
    <w:link w:val="FooterChar"/>
    <w:uiPriority w:val="99"/>
    <w:unhideWhenUsed/>
    <w:rsid w:val="00C361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167"/>
  </w:style>
  <w:style w:type="paragraph" w:styleId="TOCHeading">
    <w:name w:val="TOC Heading"/>
    <w:basedOn w:val="Heading1"/>
    <w:next w:val="Normal"/>
    <w:uiPriority w:val="39"/>
    <w:unhideWhenUsed/>
    <w:qFormat/>
    <w:rsid w:val="00C36167"/>
    <w:pPr>
      <w:keepLines/>
      <w:spacing w:before="240" w:line="259" w:lineRule="auto"/>
      <w:contextualSpacing w:val="0"/>
      <w:jc w:val="center"/>
      <w:outlineLvl w:val="9"/>
    </w:pPr>
    <w:rPr>
      <w:rFonts w:asciiTheme="majorHAnsi" w:hAnsiTheme="majorHAnsi"/>
      <w:b w:val="0"/>
      <w:bCs w:val="0"/>
      <w:color w:val="365F91" w:themeColor="accent1" w:themeShade="BF"/>
      <w:kern w:val="0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C36167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C36167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3616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3616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3616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C3616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36167"/>
    <w:rPr>
      <w:sz w:val="20"/>
      <w:szCs w:val="20"/>
    </w:rPr>
  </w:style>
  <w:style w:type="character" w:customStyle="1" w:styleId="NoSpacingChar">
    <w:name w:val="No Spacing Char"/>
    <w:link w:val="NoSpacing"/>
    <w:uiPriority w:val="1"/>
    <w:rsid w:val="00C36167"/>
  </w:style>
  <w:style w:type="character" w:styleId="UnresolvedMention">
    <w:name w:val="Unresolved Mention"/>
    <w:basedOn w:val="DefaultParagraphFont"/>
    <w:uiPriority w:val="99"/>
    <w:semiHidden/>
    <w:unhideWhenUsed/>
    <w:rsid w:val="00C36167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C3616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3616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36167"/>
    <w:pPr>
      <w:ind w:left="720"/>
    </w:pPr>
  </w:style>
  <w:style w:type="paragraph" w:customStyle="1" w:styleId="msonormal0">
    <w:name w:val="msonormal"/>
    <w:basedOn w:val="Normal"/>
    <w:rsid w:val="00C36167"/>
    <w:pPr>
      <w:spacing w:before="100" w:beforeAutospacing="1" w:after="100" w:afterAutospacing="1"/>
      <w:contextualSpacing w:val="0"/>
    </w:pPr>
    <w:rPr>
      <w:rFonts w:eastAsia="Times New Roman"/>
    </w:rPr>
  </w:style>
  <w:style w:type="paragraph" w:customStyle="1" w:styleId="xl65">
    <w:name w:val="xl65"/>
    <w:basedOn w:val="Normal"/>
    <w:rsid w:val="00C36167"/>
    <w:pPr>
      <w:spacing w:before="100" w:beforeAutospacing="1" w:after="100" w:afterAutospacing="1"/>
      <w:contextualSpacing w:val="0"/>
    </w:pPr>
    <w:rPr>
      <w:rFonts w:eastAsia="Times New Roman"/>
      <w:b/>
      <w:bCs/>
    </w:rPr>
  </w:style>
  <w:style w:type="paragraph" w:customStyle="1" w:styleId="font0">
    <w:name w:val="font0"/>
    <w:basedOn w:val="Normal"/>
    <w:rsid w:val="00C36167"/>
    <w:pPr>
      <w:spacing w:before="100" w:beforeAutospacing="1" w:after="100" w:afterAutospacing="1"/>
      <w:contextualSpacing w:val="0"/>
    </w:pPr>
    <w:rPr>
      <w:rFonts w:ascii="Calibri" w:eastAsia="Times New Roman" w:hAnsi="Calibri" w:cs="Calibri"/>
      <w:color w:val="000000"/>
      <w:sz w:val="22"/>
      <w:szCs w:val="22"/>
    </w:rPr>
  </w:style>
  <w:style w:type="paragraph" w:customStyle="1" w:styleId="font5">
    <w:name w:val="font5"/>
    <w:basedOn w:val="Normal"/>
    <w:rsid w:val="00C36167"/>
    <w:pPr>
      <w:spacing w:before="100" w:beforeAutospacing="1" w:after="100" w:afterAutospacing="1"/>
      <w:contextualSpacing w:val="0"/>
    </w:pPr>
    <w:rPr>
      <w:rFonts w:ascii="Calibri" w:eastAsia="Times New Roman" w:hAnsi="Calibri" w:cs="Calibri"/>
      <w:i/>
      <w:iCs/>
      <w:color w:val="000000"/>
      <w:sz w:val="22"/>
      <w:szCs w:val="22"/>
    </w:rPr>
  </w:style>
  <w:style w:type="paragraph" w:customStyle="1" w:styleId="xl67">
    <w:name w:val="xl67"/>
    <w:basedOn w:val="Normal"/>
    <w:rsid w:val="00C36167"/>
    <w:pPr>
      <w:spacing w:before="100" w:beforeAutospacing="1" w:after="100" w:afterAutospacing="1"/>
      <w:contextualSpacing w:val="0"/>
    </w:pPr>
    <w:rPr>
      <w:rFonts w:eastAsia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4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4006</Words>
  <Characters>22835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Anneliese Abbott</dc:creator>
  <cp:keywords/>
  <dc:description/>
  <cp:lastModifiedBy>Anonymous Author</cp:lastModifiedBy>
  <cp:revision>2</cp:revision>
  <dcterms:created xsi:type="dcterms:W3CDTF">2023-01-27T16:08:00Z</dcterms:created>
  <dcterms:modified xsi:type="dcterms:W3CDTF">2023-01-27T16:08:00Z</dcterms:modified>
</cp:coreProperties>
</file>