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88022" w14:textId="704F60F9" w:rsidR="00E44E29" w:rsidRDefault="008F2A29" w:rsidP="00202D57">
      <w:pPr>
        <w:rPr>
          <w:rFonts w:ascii="Times New Roman" w:hAnsi="Times New Roman" w:cs="Times New Roman"/>
          <w:sz w:val="24"/>
          <w:szCs w:val="24"/>
        </w:rPr>
      </w:pPr>
      <w:r w:rsidRPr="008F2A29">
        <w:rPr>
          <w:rFonts w:ascii="Times New Roman" w:hAnsi="Times New Roman" w:cs="Times New Roman"/>
          <w:sz w:val="24"/>
          <w:szCs w:val="24"/>
        </w:rPr>
        <w:t>Survey Questions</w:t>
      </w:r>
      <w:r>
        <w:rPr>
          <w:rFonts w:ascii="Times New Roman" w:hAnsi="Times New Roman" w:cs="Times New Roman"/>
          <w:sz w:val="24"/>
          <w:szCs w:val="24"/>
        </w:rPr>
        <w:t xml:space="preserve"> and Response Options</w:t>
      </w:r>
    </w:p>
    <w:tbl>
      <w:tblPr>
        <w:tblStyle w:val="TableGrid"/>
        <w:tblW w:w="9540" w:type="dxa"/>
        <w:jc w:val="center"/>
        <w:tblLayout w:type="fixed"/>
        <w:tblLook w:val="04A0" w:firstRow="1" w:lastRow="0" w:firstColumn="1" w:lastColumn="0" w:noHBand="0" w:noVBand="1"/>
      </w:tblPr>
      <w:tblGrid>
        <w:gridCol w:w="1975"/>
        <w:gridCol w:w="1513"/>
        <w:gridCol w:w="1513"/>
        <w:gridCol w:w="1513"/>
        <w:gridCol w:w="1513"/>
        <w:gridCol w:w="1513"/>
      </w:tblGrid>
      <w:tr w:rsidR="00202D57" w14:paraId="0A61B0A5" w14:textId="4DC4F9AF" w:rsidTr="00530FEB">
        <w:trPr>
          <w:cantSplit/>
          <w:jc w:val="center"/>
        </w:trPr>
        <w:tc>
          <w:tcPr>
            <w:tcW w:w="1975" w:type="dxa"/>
          </w:tcPr>
          <w:p w14:paraId="5C4923A9" w14:textId="443EF11A" w:rsidR="00A61B60" w:rsidRPr="008F2A29" w:rsidRDefault="00A61B60" w:rsidP="00202D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Questions</w:t>
            </w:r>
          </w:p>
        </w:tc>
        <w:tc>
          <w:tcPr>
            <w:tcW w:w="1513" w:type="dxa"/>
          </w:tcPr>
          <w:p w14:paraId="7CE9F4B7" w14:textId="095F6D85" w:rsidR="00A61B60" w:rsidRDefault="002B4821" w:rsidP="0020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Response Option 1</w:t>
            </w:r>
          </w:p>
        </w:tc>
        <w:tc>
          <w:tcPr>
            <w:tcW w:w="1513" w:type="dxa"/>
          </w:tcPr>
          <w:p w14:paraId="365E0705" w14:textId="46B475D8" w:rsidR="00A61B60" w:rsidRDefault="002B4821" w:rsidP="0020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Response Option 2</w:t>
            </w:r>
          </w:p>
        </w:tc>
        <w:tc>
          <w:tcPr>
            <w:tcW w:w="1513" w:type="dxa"/>
          </w:tcPr>
          <w:p w14:paraId="50400C14" w14:textId="5ABC73D0" w:rsidR="00A61B60" w:rsidRDefault="002B4821" w:rsidP="0020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Response Option 3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441C3D1F" w14:textId="6714983A" w:rsidR="00A61B60" w:rsidRDefault="002B4821" w:rsidP="0020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Response Option 4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18AB875E" w14:textId="4345B85F" w:rsidR="00A61B60" w:rsidRDefault="002B4821" w:rsidP="0020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Response Option </w:t>
            </w:r>
            <w:r w:rsidR="00BC66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2D57" w14:paraId="64B12464" w14:textId="0774DDFE" w:rsidTr="00016A68">
        <w:trPr>
          <w:jc w:val="center"/>
        </w:trPr>
        <w:tc>
          <w:tcPr>
            <w:tcW w:w="1975" w:type="dxa"/>
          </w:tcPr>
          <w:p w14:paraId="60C2705F" w14:textId="5066A706" w:rsidR="00A61B60" w:rsidRDefault="00A61B60" w:rsidP="0020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your major?</w:t>
            </w:r>
          </w:p>
        </w:tc>
        <w:tc>
          <w:tcPr>
            <w:tcW w:w="1513" w:type="dxa"/>
          </w:tcPr>
          <w:p w14:paraId="1E5DE2D3" w14:textId="1C0D9F12" w:rsidR="00A61B60" w:rsidRDefault="00A61B60" w:rsidP="0020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Environmental Studies</w:t>
            </w:r>
          </w:p>
        </w:tc>
        <w:tc>
          <w:tcPr>
            <w:tcW w:w="1513" w:type="dxa"/>
          </w:tcPr>
          <w:p w14:paraId="12D38B3A" w14:textId="2971DE01" w:rsidR="00A61B60" w:rsidRDefault="00A61B60" w:rsidP="0020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Biology</w:t>
            </w:r>
          </w:p>
        </w:tc>
        <w:tc>
          <w:tcPr>
            <w:tcW w:w="1513" w:type="dxa"/>
          </w:tcPr>
          <w:p w14:paraId="5890E9FD" w14:textId="2D8DF39A" w:rsidR="00A61B60" w:rsidRDefault="00A61B60" w:rsidP="0020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1513" w:type="dxa"/>
            <w:tcBorders>
              <w:bottom w:val="single" w:sz="4" w:space="0" w:color="auto"/>
              <w:tl2br w:val="single" w:sz="4" w:space="0" w:color="auto"/>
            </w:tcBorders>
          </w:tcPr>
          <w:p w14:paraId="4A6D7869" w14:textId="77777777" w:rsidR="00A61B60" w:rsidRDefault="00A61B60" w:rsidP="00202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l2br w:val="single" w:sz="4" w:space="0" w:color="auto"/>
            </w:tcBorders>
          </w:tcPr>
          <w:p w14:paraId="29751FA2" w14:textId="77777777" w:rsidR="00A61B60" w:rsidRDefault="00A61B60" w:rsidP="00202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D57" w14:paraId="2355824A" w14:textId="0D4B52D6" w:rsidTr="00016A68">
        <w:trPr>
          <w:jc w:val="center"/>
        </w:trPr>
        <w:tc>
          <w:tcPr>
            <w:tcW w:w="1975" w:type="dxa"/>
          </w:tcPr>
          <w:p w14:paraId="7ACDFEC5" w14:textId="76C43713" w:rsidR="00A61B60" w:rsidRDefault="00A61B60" w:rsidP="0020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have heard of the term ‘Genetically Modified Food’</w:t>
            </w:r>
          </w:p>
        </w:tc>
        <w:tc>
          <w:tcPr>
            <w:tcW w:w="1513" w:type="dxa"/>
          </w:tcPr>
          <w:p w14:paraId="4BB3C1BA" w14:textId="753D5C39" w:rsidR="00A61B60" w:rsidRDefault="00A61B60" w:rsidP="0020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4A1BE7A4" w14:textId="56C685AC" w:rsidR="00A61B60" w:rsidRDefault="00A61B60" w:rsidP="0020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2B926E13" w14:textId="1C72D27F" w:rsidR="00A61B60" w:rsidRDefault="00A61B60" w:rsidP="0020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Unsure</w:t>
            </w:r>
          </w:p>
        </w:tc>
        <w:tc>
          <w:tcPr>
            <w:tcW w:w="1513" w:type="dxa"/>
            <w:tcBorders>
              <w:tl2br w:val="single" w:sz="4" w:space="0" w:color="auto"/>
            </w:tcBorders>
          </w:tcPr>
          <w:p w14:paraId="2B958D2B" w14:textId="77777777" w:rsidR="00A61B60" w:rsidRDefault="00A61B60" w:rsidP="00202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l2br w:val="single" w:sz="4" w:space="0" w:color="auto"/>
            </w:tcBorders>
          </w:tcPr>
          <w:p w14:paraId="1DB58C13" w14:textId="77777777" w:rsidR="00A61B60" w:rsidRDefault="00A61B60" w:rsidP="00202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D57" w14:paraId="02C1135E" w14:textId="58CB6E72" w:rsidTr="00016A68">
        <w:trPr>
          <w:jc w:val="center"/>
        </w:trPr>
        <w:tc>
          <w:tcPr>
            <w:tcW w:w="1975" w:type="dxa"/>
          </w:tcPr>
          <w:p w14:paraId="2274184B" w14:textId="7744E922" w:rsidR="00A61B60" w:rsidRDefault="00A61B60" w:rsidP="0020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are 1-3 words that come to mind when you hear ‘Genetically Modified Food’</w:t>
            </w:r>
          </w:p>
        </w:tc>
        <w:tc>
          <w:tcPr>
            <w:tcW w:w="1513" w:type="dxa"/>
          </w:tcPr>
          <w:p w14:paraId="5AD4ACB1" w14:textId="78BBD885" w:rsidR="00A61B60" w:rsidRDefault="00A61B60" w:rsidP="0020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[Open answer </w:t>
            </w:r>
            <w:r w:rsidR="00202D57">
              <w:rPr>
                <w:rFonts w:ascii="Times New Roman" w:hAnsi="Times New Roman" w:cs="Times New Roman"/>
                <w:sz w:val="24"/>
                <w:szCs w:val="24"/>
              </w:rPr>
              <w:t>text box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513" w:type="dxa"/>
            <w:tcBorders>
              <w:tl2br w:val="single" w:sz="4" w:space="0" w:color="auto"/>
            </w:tcBorders>
          </w:tcPr>
          <w:p w14:paraId="2BF1EC07" w14:textId="77777777" w:rsidR="00A61B60" w:rsidRDefault="00A61B60" w:rsidP="00202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l2br w:val="single" w:sz="4" w:space="0" w:color="auto"/>
            </w:tcBorders>
          </w:tcPr>
          <w:p w14:paraId="7AF88754" w14:textId="77777777" w:rsidR="00A61B60" w:rsidRDefault="00A61B60" w:rsidP="00202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l2br w:val="single" w:sz="4" w:space="0" w:color="auto"/>
            </w:tcBorders>
          </w:tcPr>
          <w:p w14:paraId="2B6CA9F6" w14:textId="77777777" w:rsidR="00A61B60" w:rsidRDefault="00A61B60" w:rsidP="00202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l2br w:val="single" w:sz="4" w:space="0" w:color="auto"/>
            </w:tcBorders>
          </w:tcPr>
          <w:p w14:paraId="0F58F870" w14:textId="77777777" w:rsidR="00A61B60" w:rsidRDefault="00A61B60" w:rsidP="00202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D57" w14:paraId="74167571" w14:textId="633F9F2D" w:rsidTr="00016A68">
        <w:trPr>
          <w:jc w:val="center"/>
        </w:trPr>
        <w:tc>
          <w:tcPr>
            <w:tcW w:w="1975" w:type="dxa"/>
          </w:tcPr>
          <w:p w14:paraId="4410BE30" w14:textId="0E2D2E23" w:rsidR="00A61B60" w:rsidRDefault="00A61B60" w:rsidP="0020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have seen this label on food at the grocery store [picture of the Non-GMO Project Verified Label]</w:t>
            </w:r>
          </w:p>
        </w:tc>
        <w:tc>
          <w:tcPr>
            <w:tcW w:w="1513" w:type="dxa"/>
          </w:tcPr>
          <w:p w14:paraId="515D0464" w14:textId="624DE839" w:rsidR="00A61B60" w:rsidRDefault="00A61B60" w:rsidP="0020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1513" w:type="dxa"/>
          </w:tcPr>
          <w:p w14:paraId="787E4FB5" w14:textId="7048B495" w:rsidR="00A61B60" w:rsidRDefault="00A61B60" w:rsidP="0020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1513" w:type="dxa"/>
          </w:tcPr>
          <w:p w14:paraId="20C4DBBA" w14:textId="380B16C1" w:rsidR="00A61B60" w:rsidRDefault="00A61B60" w:rsidP="0020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Unsure</w:t>
            </w:r>
          </w:p>
        </w:tc>
        <w:tc>
          <w:tcPr>
            <w:tcW w:w="1513" w:type="dxa"/>
            <w:tcBorders>
              <w:tl2br w:val="single" w:sz="4" w:space="0" w:color="auto"/>
            </w:tcBorders>
          </w:tcPr>
          <w:p w14:paraId="3B2E238C" w14:textId="77777777" w:rsidR="00A61B60" w:rsidRDefault="00A61B60" w:rsidP="00202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l2br w:val="single" w:sz="4" w:space="0" w:color="auto"/>
            </w:tcBorders>
          </w:tcPr>
          <w:p w14:paraId="1ACA6DEC" w14:textId="77777777" w:rsidR="00A61B60" w:rsidRDefault="00A61B60" w:rsidP="00202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D57" w14:paraId="4717E618" w14:textId="62E7B1C7" w:rsidTr="00016A68">
        <w:trPr>
          <w:jc w:val="center"/>
        </w:trPr>
        <w:tc>
          <w:tcPr>
            <w:tcW w:w="1975" w:type="dxa"/>
          </w:tcPr>
          <w:p w14:paraId="1CA46A1D" w14:textId="10E19EEA" w:rsidR="00A61B60" w:rsidRDefault="00A61B60" w:rsidP="0020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does this label impact your purchasing decisions? [picture of the Non-GMO Project Verified Label]</w:t>
            </w:r>
          </w:p>
        </w:tc>
        <w:tc>
          <w:tcPr>
            <w:tcW w:w="1513" w:type="dxa"/>
          </w:tcPr>
          <w:p w14:paraId="6A8789F6" w14:textId="4CB2F635" w:rsidR="00A61B60" w:rsidRDefault="00A61B60" w:rsidP="0020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More likely to purchase items with this label</w:t>
            </w:r>
          </w:p>
        </w:tc>
        <w:tc>
          <w:tcPr>
            <w:tcW w:w="1513" w:type="dxa"/>
          </w:tcPr>
          <w:p w14:paraId="6CC4A1BE" w14:textId="6B0EA40B" w:rsidR="00A61B60" w:rsidRDefault="00A61B60" w:rsidP="0020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 likely to purchase items with this label</w:t>
            </w:r>
          </w:p>
        </w:tc>
        <w:tc>
          <w:tcPr>
            <w:tcW w:w="1513" w:type="dxa"/>
          </w:tcPr>
          <w:p w14:paraId="4E7DEE22" w14:textId="4D799E70" w:rsidR="00A61B60" w:rsidRDefault="00A61B60" w:rsidP="0020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label has no impact on my purchasing decisions</w:t>
            </w:r>
          </w:p>
        </w:tc>
        <w:tc>
          <w:tcPr>
            <w:tcW w:w="1513" w:type="dxa"/>
            <w:tcBorders>
              <w:tl2br w:val="single" w:sz="4" w:space="0" w:color="auto"/>
            </w:tcBorders>
          </w:tcPr>
          <w:p w14:paraId="50256EC9" w14:textId="77777777" w:rsidR="00A61B60" w:rsidRDefault="00A61B60" w:rsidP="00202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l2br w:val="single" w:sz="4" w:space="0" w:color="auto"/>
            </w:tcBorders>
          </w:tcPr>
          <w:p w14:paraId="6D9BFE3A" w14:textId="77777777" w:rsidR="00A61B60" w:rsidRDefault="00A61B60" w:rsidP="00202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D57" w14:paraId="2552B38D" w14:textId="1474D63B" w:rsidTr="00016A68">
        <w:trPr>
          <w:jc w:val="center"/>
        </w:trPr>
        <w:tc>
          <w:tcPr>
            <w:tcW w:w="1975" w:type="dxa"/>
          </w:tcPr>
          <w:p w14:paraId="7AE2EEB9" w14:textId="6781B261" w:rsidR="00A61B60" w:rsidRDefault="00A61B60" w:rsidP="0020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have heard of the term ‘Bioengineered Food’</w:t>
            </w:r>
          </w:p>
        </w:tc>
        <w:tc>
          <w:tcPr>
            <w:tcW w:w="1513" w:type="dxa"/>
          </w:tcPr>
          <w:p w14:paraId="6EED1E66" w14:textId="03521A68" w:rsidR="00A61B60" w:rsidRDefault="00A61B60" w:rsidP="0020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19B41E2D" w14:textId="1EC57776" w:rsidR="00A61B60" w:rsidRDefault="00A61B60" w:rsidP="0020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2DF66636" w14:textId="530AD0C1" w:rsidR="00A61B60" w:rsidRDefault="00A61B60" w:rsidP="0020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Unsure</w:t>
            </w:r>
          </w:p>
        </w:tc>
        <w:tc>
          <w:tcPr>
            <w:tcW w:w="1513" w:type="dxa"/>
            <w:tcBorders>
              <w:tl2br w:val="single" w:sz="4" w:space="0" w:color="auto"/>
            </w:tcBorders>
          </w:tcPr>
          <w:p w14:paraId="60BBF27E" w14:textId="77777777" w:rsidR="00A61B60" w:rsidRDefault="00A61B60" w:rsidP="00202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l2br w:val="single" w:sz="4" w:space="0" w:color="auto"/>
            </w:tcBorders>
          </w:tcPr>
          <w:p w14:paraId="614B6348" w14:textId="77777777" w:rsidR="00A61B60" w:rsidRDefault="00A61B60" w:rsidP="00202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D57" w14:paraId="0E65B183" w14:textId="242CB6CC" w:rsidTr="00016A68">
        <w:trPr>
          <w:jc w:val="center"/>
        </w:trPr>
        <w:tc>
          <w:tcPr>
            <w:tcW w:w="1975" w:type="dxa"/>
          </w:tcPr>
          <w:p w14:paraId="70BEF1A6" w14:textId="1EF6D6C9" w:rsidR="00A61B60" w:rsidRDefault="00A61B60" w:rsidP="0020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are 1-3 words that come to mind when you hear ‘Bioengineered Food’</w:t>
            </w:r>
          </w:p>
        </w:tc>
        <w:tc>
          <w:tcPr>
            <w:tcW w:w="1513" w:type="dxa"/>
          </w:tcPr>
          <w:p w14:paraId="68496DCE" w14:textId="1E65CCEF" w:rsidR="00A61B60" w:rsidRDefault="00A61B60" w:rsidP="0020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[Open answer </w:t>
            </w:r>
            <w:r w:rsidR="00202D57">
              <w:rPr>
                <w:rFonts w:ascii="Times New Roman" w:hAnsi="Times New Roman" w:cs="Times New Roman"/>
                <w:sz w:val="24"/>
                <w:szCs w:val="24"/>
              </w:rPr>
              <w:t>text box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513" w:type="dxa"/>
            <w:tcBorders>
              <w:tl2br w:val="single" w:sz="4" w:space="0" w:color="auto"/>
            </w:tcBorders>
          </w:tcPr>
          <w:p w14:paraId="64066574" w14:textId="77777777" w:rsidR="00A61B60" w:rsidRDefault="00A61B60" w:rsidP="00202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l2br w:val="single" w:sz="4" w:space="0" w:color="auto"/>
            </w:tcBorders>
          </w:tcPr>
          <w:p w14:paraId="646F0960" w14:textId="77777777" w:rsidR="00A61B60" w:rsidRDefault="00A61B60" w:rsidP="00202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l2br w:val="single" w:sz="4" w:space="0" w:color="auto"/>
            </w:tcBorders>
          </w:tcPr>
          <w:p w14:paraId="12C799D8" w14:textId="77777777" w:rsidR="00A61B60" w:rsidRDefault="00A61B60" w:rsidP="00202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l2br w:val="single" w:sz="4" w:space="0" w:color="auto"/>
            </w:tcBorders>
          </w:tcPr>
          <w:p w14:paraId="626D6A54" w14:textId="77777777" w:rsidR="00A61B60" w:rsidRDefault="00A61B60" w:rsidP="00202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D57" w14:paraId="0F589B36" w14:textId="1A94F787" w:rsidTr="00016A68">
        <w:trPr>
          <w:jc w:val="center"/>
        </w:trPr>
        <w:tc>
          <w:tcPr>
            <w:tcW w:w="1975" w:type="dxa"/>
          </w:tcPr>
          <w:p w14:paraId="0A4597BD" w14:textId="75526877" w:rsidR="00A61B60" w:rsidRDefault="00A61B60" w:rsidP="0020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have seen this label before [picture of the USDA Bioengineered Label]</w:t>
            </w:r>
          </w:p>
        </w:tc>
        <w:tc>
          <w:tcPr>
            <w:tcW w:w="1513" w:type="dxa"/>
          </w:tcPr>
          <w:p w14:paraId="2ADAE69B" w14:textId="0CE20741" w:rsidR="00A61B60" w:rsidRDefault="00A61B60" w:rsidP="0020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1513" w:type="dxa"/>
          </w:tcPr>
          <w:p w14:paraId="2ACDA3F3" w14:textId="6939D756" w:rsidR="00A61B60" w:rsidRDefault="00A61B60" w:rsidP="0020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1513" w:type="dxa"/>
          </w:tcPr>
          <w:p w14:paraId="2E175A60" w14:textId="341349EA" w:rsidR="00A61B60" w:rsidRDefault="00A61B60" w:rsidP="0020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Unsure</w:t>
            </w:r>
          </w:p>
        </w:tc>
        <w:tc>
          <w:tcPr>
            <w:tcW w:w="1513" w:type="dxa"/>
            <w:tcBorders>
              <w:tl2br w:val="single" w:sz="4" w:space="0" w:color="auto"/>
            </w:tcBorders>
          </w:tcPr>
          <w:p w14:paraId="50F2D816" w14:textId="77777777" w:rsidR="00A61B60" w:rsidRDefault="00A61B60" w:rsidP="00202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l2br w:val="single" w:sz="4" w:space="0" w:color="auto"/>
            </w:tcBorders>
          </w:tcPr>
          <w:p w14:paraId="5FE8B5CE" w14:textId="77777777" w:rsidR="00A61B60" w:rsidRDefault="00A61B60" w:rsidP="00202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D57" w14:paraId="2AF2442F" w14:textId="7D938FC6" w:rsidTr="00016A68">
        <w:trPr>
          <w:jc w:val="center"/>
        </w:trPr>
        <w:tc>
          <w:tcPr>
            <w:tcW w:w="1975" w:type="dxa"/>
          </w:tcPr>
          <w:p w14:paraId="138A3CA5" w14:textId="1A1DAE26" w:rsidR="00A61B60" w:rsidRDefault="00A61B60" w:rsidP="0020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How would this label impact your purchasing decisions? [picture of the USDA Bioengineered Label]</w:t>
            </w:r>
          </w:p>
        </w:tc>
        <w:tc>
          <w:tcPr>
            <w:tcW w:w="1513" w:type="dxa"/>
          </w:tcPr>
          <w:p w14:paraId="39453692" w14:textId="037EC862" w:rsidR="00A61B60" w:rsidRDefault="00A61B60" w:rsidP="0020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More likely to purchase items with this label</w:t>
            </w:r>
          </w:p>
        </w:tc>
        <w:tc>
          <w:tcPr>
            <w:tcW w:w="1513" w:type="dxa"/>
          </w:tcPr>
          <w:p w14:paraId="2F4B5475" w14:textId="493785C4" w:rsidR="00A61B60" w:rsidRDefault="00A61B60" w:rsidP="0020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 likely to purchase items with this label</w:t>
            </w:r>
          </w:p>
        </w:tc>
        <w:tc>
          <w:tcPr>
            <w:tcW w:w="1513" w:type="dxa"/>
          </w:tcPr>
          <w:p w14:paraId="77F3E90A" w14:textId="2D41C7D6" w:rsidR="00A61B60" w:rsidRDefault="00A61B60" w:rsidP="0020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label has no impact on my purchasing decisions</w:t>
            </w:r>
          </w:p>
        </w:tc>
        <w:tc>
          <w:tcPr>
            <w:tcW w:w="1513" w:type="dxa"/>
            <w:tcBorders>
              <w:tl2br w:val="single" w:sz="4" w:space="0" w:color="auto"/>
            </w:tcBorders>
          </w:tcPr>
          <w:p w14:paraId="63400AFC" w14:textId="77777777" w:rsidR="00A61B60" w:rsidRDefault="00A61B60" w:rsidP="00202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l2br w:val="single" w:sz="4" w:space="0" w:color="auto"/>
            </w:tcBorders>
          </w:tcPr>
          <w:p w14:paraId="20FFAD5F" w14:textId="77777777" w:rsidR="00A61B60" w:rsidRDefault="00A61B60" w:rsidP="00202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D57" w14:paraId="489AB2CC" w14:textId="0BAAD488" w:rsidTr="00016A68">
        <w:trPr>
          <w:jc w:val="center"/>
        </w:trPr>
        <w:tc>
          <w:tcPr>
            <w:tcW w:w="1975" w:type="dxa"/>
          </w:tcPr>
          <w:p w14:paraId="2B2E825D" w14:textId="3A0E77B8" w:rsidR="00A61B60" w:rsidRDefault="00A61B60" w:rsidP="0020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important are the following factors in your purchasing decisions?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Price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Brand Name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GMO/Non-GMO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Organic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Fair Trade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Locally Sourced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Other [open answer </w:t>
            </w:r>
            <w:r w:rsidR="00202D57">
              <w:rPr>
                <w:rFonts w:ascii="Times New Roman" w:hAnsi="Times New Roman" w:cs="Times New Roman"/>
                <w:sz w:val="24"/>
                <w:szCs w:val="24"/>
              </w:rPr>
              <w:t>text box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513" w:type="dxa"/>
          </w:tcPr>
          <w:p w14:paraId="324BE19C" w14:textId="777D66BA" w:rsidR="00A61B60" w:rsidRDefault="00A61B60" w:rsidP="0020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Extremely important</w:t>
            </w:r>
          </w:p>
        </w:tc>
        <w:tc>
          <w:tcPr>
            <w:tcW w:w="1513" w:type="dxa"/>
          </w:tcPr>
          <w:p w14:paraId="241ADD83" w14:textId="1EE157D8" w:rsidR="00A61B60" w:rsidRDefault="00A61B60" w:rsidP="0020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Very important</w:t>
            </w:r>
          </w:p>
        </w:tc>
        <w:tc>
          <w:tcPr>
            <w:tcW w:w="1513" w:type="dxa"/>
          </w:tcPr>
          <w:p w14:paraId="35B0BB24" w14:textId="71AC401F" w:rsidR="00A61B60" w:rsidRDefault="00A61B60" w:rsidP="0020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Moderately important</w:t>
            </w:r>
          </w:p>
        </w:tc>
        <w:tc>
          <w:tcPr>
            <w:tcW w:w="1513" w:type="dxa"/>
          </w:tcPr>
          <w:p w14:paraId="580811AB" w14:textId="596D4175" w:rsidR="00A61B60" w:rsidRDefault="00A61B60" w:rsidP="0020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Slightly important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33A80FAB" w14:textId="7BEB42B1" w:rsidR="00A61B60" w:rsidRDefault="00A61B60" w:rsidP="0020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at all important</w:t>
            </w:r>
          </w:p>
        </w:tc>
      </w:tr>
      <w:tr w:rsidR="00202D57" w14:paraId="18C488C5" w14:textId="516DD7AE" w:rsidTr="00016A68">
        <w:trPr>
          <w:jc w:val="center"/>
        </w:trPr>
        <w:tc>
          <w:tcPr>
            <w:tcW w:w="1975" w:type="dxa"/>
          </w:tcPr>
          <w:p w14:paraId="71CA289A" w14:textId="43E83691" w:rsidR="00A61B60" w:rsidRDefault="00A61B60" w:rsidP="0020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price and brand name were equal, which would you be most likely to purchase?</w:t>
            </w:r>
          </w:p>
        </w:tc>
        <w:tc>
          <w:tcPr>
            <w:tcW w:w="1513" w:type="dxa"/>
          </w:tcPr>
          <w:p w14:paraId="73849CBF" w14:textId="0EDBC391" w:rsidR="00A61B60" w:rsidRDefault="00A61B60" w:rsidP="0020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[Picture of milk] [Picture of Non-GMO Project Verified Label]</w:t>
            </w:r>
          </w:p>
        </w:tc>
        <w:tc>
          <w:tcPr>
            <w:tcW w:w="1513" w:type="dxa"/>
          </w:tcPr>
          <w:p w14:paraId="417E2E84" w14:textId="213069BC" w:rsidR="00A61B60" w:rsidRDefault="00A61B60" w:rsidP="0020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[Picture of milk] [Picture of USDA Bioengineered Label]</w:t>
            </w:r>
          </w:p>
        </w:tc>
        <w:tc>
          <w:tcPr>
            <w:tcW w:w="1513" w:type="dxa"/>
          </w:tcPr>
          <w:p w14:paraId="20CB63C8" w14:textId="117CD007" w:rsidR="00A61B60" w:rsidRDefault="00A61B60" w:rsidP="0020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[Picture of milk] *no label*</w:t>
            </w:r>
          </w:p>
        </w:tc>
        <w:tc>
          <w:tcPr>
            <w:tcW w:w="1513" w:type="dxa"/>
          </w:tcPr>
          <w:p w14:paraId="35BFC3BA" w14:textId="17435FAD" w:rsidR="00A61B60" w:rsidRDefault="00A61B60" w:rsidP="0020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preference</w:t>
            </w:r>
          </w:p>
        </w:tc>
        <w:tc>
          <w:tcPr>
            <w:tcW w:w="1513" w:type="dxa"/>
            <w:tcBorders>
              <w:tl2br w:val="single" w:sz="4" w:space="0" w:color="auto"/>
            </w:tcBorders>
          </w:tcPr>
          <w:p w14:paraId="7DF80FC4" w14:textId="77777777" w:rsidR="00A61B60" w:rsidRDefault="00A61B60" w:rsidP="00202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D57" w14:paraId="26E7A793" w14:textId="3081BF13" w:rsidTr="00016A68">
        <w:trPr>
          <w:jc w:val="center"/>
        </w:trPr>
        <w:tc>
          <w:tcPr>
            <w:tcW w:w="1975" w:type="dxa"/>
          </w:tcPr>
          <w:p w14:paraId="74A2E2BE" w14:textId="39C4DB9A" w:rsidR="008B5FBC" w:rsidRDefault="008B5FBC" w:rsidP="0020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115">
              <w:rPr>
                <w:rFonts w:ascii="Times New Roman" w:hAnsi="Times New Roman" w:cs="Times New Roman"/>
                <w:sz w:val="24"/>
                <w:szCs w:val="24"/>
              </w:rPr>
              <w:t>If price and brand name were equal, which would you be most likely to purchase?</w:t>
            </w:r>
          </w:p>
        </w:tc>
        <w:tc>
          <w:tcPr>
            <w:tcW w:w="1513" w:type="dxa"/>
          </w:tcPr>
          <w:p w14:paraId="27E186DD" w14:textId="60289E17" w:rsidR="008B5FBC" w:rsidRDefault="008B5FBC" w:rsidP="0020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[Picture of apple] [Picture of Non-GMO Project Verified Label]</w:t>
            </w:r>
          </w:p>
        </w:tc>
        <w:tc>
          <w:tcPr>
            <w:tcW w:w="1513" w:type="dxa"/>
          </w:tcPr>
          <w:p w14:paraId="11FF9F3C" w14:textId="039856EE" w:rsidR="008B5FBC" w:rsidRDefault="008B5FBC" w:rsidP="0020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[Picture of apple] </w:t>
            </w:r>
            <w:r w:rsidRPr="009843F5">
              <w:rPr>
                <w:rFonts w:ascii="Times New Roman" w:hAnsi="Times New Roman" w:cs="Times New Roman"/>
                <w:sz w:val="24"/>
                <w:szCs w:val="24"/>
              </w:rPr>
              <w:t>[Picture of USDA Bioengineered Label]</w:t>
            </w:r>
          </w:p>
        </w:tc>
        <w:tc>
          <w:tcPr>
            <w:tcW w:w="1513" w:type="dxa"/>
          </w:tcPr>
          <w:p w14:paraId="168C7733" w14:textId="64B1A86A" w:rsidR="008B5FBC" w:rsidRDefault="008B5FBC" w:rsidP="0020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[Picture of apple]</w:t>
            </w:r>
            <w:r w:rsidRPr="00F23CBC">
              <w:rPr>
                <w:rFonts w:ascii="Times New Roman" w:hAnsi="Times New Roman" w:cs="Times New Roman"/>
                <w:sz w:val="24"/>
                <w:szCs w:val="24"/>
              </w:rPr>
              <w:t xml:space="preserve"> *no label*</w:t>
            </w:r>
          </w:p>
        </w:tc>
        <w:tc>
          <w:tcPr>
            <w:tcW w:w="1513" w:type="dxa"/>
          </w:tcPr>
          <w:p w14:paraId="25C58E0F" w14:textId="7F885379" w:rsidR="008B5FBC" w:rsidRPr="008B5FBC" w:rsidRDefault="008B5FBC" w:rsidP="00202D57">
            <w:r w:rsidRPr="00904C82">
              <w:rPr>
                <w:rFonts w:ascii="Times New Roman" w:hAnsi="Times New Roman" w:cs="Times New Roman"/>
                <w:sz w:val="24"/>
                <w:szCs w:val="24"/>
              </w:rPr>
              <w:t>No preference</w:t>
            </w:r>
          </w:p>
        </w:tc>
        <w:tc>
          <w:tcPr>
            <w:tcW w:w="1513" w:type="dxa"/>
            <w:tcBorders>
              <w:tl2br w:val="single" w:sz="4" w:space="0" w:color="auto"/>
            </w:tcBorders>
          </w:tcPr>
          <w:p w14:paraId="7C8C12E4" w14:textId="77777777" w:rsidR="008B5FBC" w:rsidRDefault="008B5FBC" w:rsidP="00202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D57" w14:paraId="3AF7F6A3" w14:textId="24BDB09D" w:rsidTr="00016A68">
        <w:trPr>
          <w:jc w:val="center"/>
        </w:trPr>
        <w:tc>
          <w:tcPr>
            <w:tcW w:w="1975" w:type="dxa"/>
          </w:tcPr>
          <w:p w14:paraId="201468E1" w14:textId="50298673" w:rsidR="008B5FBC" w:rsidRDefault="008B5FBC" w:rsidP="0020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115">
              <w:rPr>
                <w:rFonts w:ascii="Times New Roman" w:hAnsi="Times New Roman" w:cs="Times New Roman"/>
                <w:sz w:val="24"/>
                <w:szCs w:val="24"/>
              </w:rPr>
              <w:t>If price and brand name were equal, which would you be most likely to purchase?</w:t>
            </w:r>
          </w:p>
        </w:tc>
        <w:tc>
          <w:tcPr>
            <w:tcW w:w="1513" w:type="dxa"/>
          </w:tcPr>
          <w:p w14:paraId="4A08353D" w14:textId="02734F5B" w:rsidR="008B5FBC" w:rsidRDefault="008B5FBC" w:rsidP="0020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[Picture of a carton of eggs] [Picture of Non-GMO Project Verified Label]</w:t>
            </w:r>
          </w:p>
        </w:tc>
        <w:tc>
          <w:tcPr>
            <w:tcW w:w="1513" w:type="dxa"/>
          </w:tcPr>
          <w:p w14:paraId="37EF3329" w14:textId="0E96E5D8" w:rsidR="008B5FBC" w:rsidRDefault="008B5FBC" w:rsidP="0020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[Picture of a carton of eggs] </w:t>
            </w:r>
            <w:r w:rsidRPr="009843F5">
              <w:rPr>
                <w:rFonts w:ascii="Times New Roman" w:hAnsi="Times New Roman" w:cs="Times New Roman"/>
                <w:sz w:val="24"/>
                <w:szCs w:val="24"/>
              </w:rPr>
              <w:t>[Picture of USDA Bioengineered Label]</w:t>
            </w:r>
          </w:p>
        </w:tc>
        <w:tc>
          <w:tcPr>
            <w:tcW w:w="1513" w:type="dxa"/>
          </w:tcPr>
          <w:p w14:paraId="6E8A891A" w14:textId="618450E1" w:rsidR="008B5FBC" w:rsidRDefault="008B5FBC" w:rsidP="0020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[Picture of a carton of eggs] </w:t>
            </w:r>
            <w:r w:rsidRPr="00F23CBC">
              <w:rPr>
                <w:rFonts w:ascii="Times New Roman" w:hAnsi="Times New Roman" w:cs="Times New Roman"/>
                <w:sz w:val="24"/>
                <w:szCs w:val="24"/>
              </w:rPr>
              <w:t>*no label*</w:t>
            </w:r>
          </w:p>
        </w:tc>
        <w:tc>
          <w:tcPr>
            <w:tcW w:w="1513" w:type="dxa"/>
          </w:tcPr>
          <w:p w14:paraId="53BAA926" w14:textId="2BF732C2" w:rsidR="008B5FBC" w:rsidRPr="008B5FBC" w:rsidRDefault="008B5FBC" w:rsidP="00202D57">
            <w:r w:rsidRPr="00904C82">
              <w:rPr>
                <w:rFonts w:ascii="Times New Roman" w:hAnsi="Times New Roman" w:cs="Times New Roman"/>
                <w:sz w:val="24"/>
                <w:szCs w:val="24"/>
              </w:rPr>
              <w:t>No preference</w:t>
            </w:r>
          </w:p>
        </w:tc>
        <w:tc>
          <w:tcPr>
            <w:tcW w:w="1513" w:type="dxa"/>
            <w:tcBorders>
              <w:tl2br w:val="single" w:sz="4" w:space="0" w:color="auto"/>
            </w:tcBorders>
          </w:tcPr>
          <w:p w14:paraId="1C2D2D36" w14:textId="77777777" w:rsidR="008B5FBC" w:rsidRDefault="008B5FBC" w:rsidP="00202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D57" w14:paraId="59C4A4DD" w14:textId="0C2C309C" w:rsidTr="00530FEB">
        <w:trPr>
          <w:cantSplit/>
          <w:jc w:val="center"/>
        </w:trPr>
        <w:tc>
          <w:tcPr>
            <w:tcW w:w="1975" w:type="dxa"/>
          </w:tcPr>
          <w:p w14:paraId="55BDB144" w14:textId="6417CC02" w:rsidR="008B5FBC" w:rsidRDefault="008B5FBC" w:rsidP="0020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If price and brand name were equal, which would you be most likely to purchase?</w:t>
            </w:r>
          </w:p>
        </w:tc>
        <w:tc>
          <w:tcPr>
            <w:tcW w:w="1513" w:type="dxa"/>
          </w:tcPr>
          <w:p w14:paraId="694666AD" w14:textId="650D6089" w:rsidR="008B5FBC" w:rsidRDefault="008B5FBC" w:rsidP="0020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[Picture of a box of cereal] [Picture of Non-GMO Project Verified Label]</w:t>
            </w:r>
          </w:p>
        </w:tc>
        <w:tc>
          <w:tcPr>
            <w:tcW w:w="1513" w:type="dxa"/>
          </w:tcPr>
          <w:p w14:paraId="4CDDE70B" w14:textId="5ABDCDCA" w:rsidR="008B5FBC" w:rsidRDefault="008B5FBC" w:rsidP="0020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[Picture of a box of cereal] </w:t>
            </w:r>
            <w:r w:rsidRPr="009843F5">
              <w:rPr>
                <w:rFonts w:ascii="Times New Roman" w:hAnsi="Times New Roman" w:cs="Times New Roman"/>
                <w:sz w:val="24"/>
                <w:szCs w:val="24"/>
              </w:rPr>
              <w:t>[Picture of USDA Bioengineered Label]</w:t>
            </w:r>
          </w:p>
        </w:tc>
        <w:tc>
          <w:tcPr>
            <w:tcW w:w="1513" w:type="dxa"/>
          </w:tcPr>
          <w:p w14:paraId="77F575EC" w14:textId="6E713B17" w:rsidR="008B5FBC" w:rsidRDefault="008B5FBC" w:rsidP="0020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[Picture of a box of cereal] </w:t>
            </w:r>
            <w:r w:rsidRPr="00F23CBC">
              <w:rPr>
                <w:rFonts w:ascii="Times New Roman" w:hAnsi="Times New Roman" w:cs="Times New Roman"/>
                <w:sz w:val="24"/>
                <w:szCs w:val="24"/>
              </w:rPr>
              <w:t>*no label*</w:t>
            </w:r>
          </w:p>
        </w:tc>
        <w:tc>
          <w:tcPr>
            <w:tcW w:w="1513" w:type="dxa"/>
          </w:tcPr>
          <w:p w14:paraId="1EB9D247" w14:textId="4563023C" w:rsidR="008B5FBC" w:rsidRPr="008B5FBC" w:rsidRDefault="008B5FBC" w:rsidP="00202D57">
            <w:r w:rsidRPr="00904C82">
              <w:rPr>
                <w:rFonts w:ascii="Times New Roman" w:hAnsi="Times New Roman" w:cs="Times New Roman"/>
                <w:sz w:val="24"/>
                <w:szCs w:val="24"/>
              </w:rPr>
              <w:t>No preference</w:t>
            </w:r>
          </w:p>
        </w:tc>
        <w:tc>
          <w:tcPr>
            <w:tcW w:w="1513" w:type="dxa"/>
            <w:tcBorders>
              <w:tl2br w:val="single" w:sz="4" w:space="0" w:color="auto"/>
            </w:tcBorders>
          </w:tcPr>
          <w:p w14:paraId="165188CC" w14:textId="77777777" w:rsidR="008B5FBC" w:rsidRDefault="008B5FBC" w:rsidP="00202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FBC" w14:paraId="18FDC5A2" w14:textId="77777777" w:rsidTr="00016A68">
        <w:trPr>
          <w:jc w:val="center"/>
        </w:trPr>
        <w:tc>
          <w:tcPr>
            <w:tcW w:w="1975" w:type="dxa"/>
          </w:tcPr>
          <w:p w14:paraId="622AA343" w14:textId="7FFA4795" w:rsidR="008B5FBC" w:rsidRDefault="008B5FBC" w:rsidP="0020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115">
              <w:rPr>
                <w:rFonts w:ascii="Times New Roman" w:hAnsi="Times New Roman" w:cs="Times New Roman"/>
                <w:sz w:val="24"/>
                <w:szCs w:val="24"/>
              </w:rPr>
              <w:t>If price and brand name were equal, which would you be most likely to purchase?</w:t>
            </w:r>
          </w:p>
        </w:tc>
        <w:tc>
          <w:tcPr>
            <w:tcW w:w="1513" w:type="dxa"/>
          </w:tcPr>
          <w:p w14:paraId="18C63661" w14:textId="7F3B108C" w:rsidR="008B5FBC" w:rsidRDefault="008B5FBC" w:rsidP="0020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[Picture of ground beef] [Picture of Non-GMO Project Verified Label]</w:t>
            </w:r>
          </w:p>
        </w:tc>
        <w:tc>
          <w:tcPr>
            <w:tcW w:w="1513" w:type="dxa"/>
          </w:tcPr>
          <w:p w14:paraId="0720F671" w14:textId="51A953DC" w:rsidR="008B5FBC" w:rsidRDefault="008B5FBC" w:rsidP="0020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[Picture of ground beef] </w:t>
            </w:r>
            <w:r w:rsidRPr="009843F5">
              <w:rPr>
                <w:rFonts w:ascii="Times New Roman" w:hAnsi="Times New Roman" w:cs="Times New Roman"/>
                <w:sz w:val="24"/>
                <w:szCs w:val="24"/>
              </w:rPr>
              <w:t>[Picture of USDA Bioengineered Label]</w:t>
            </w:r>
          </w:p>
        </w:tc>
        <w:tc>
          <w:tcPr>
            <w:tcW w:w="1513" w:type="dxa"/>
          </w:tcPr>
          <w:p w14:paraId="169B004E" w14:textId="536A7564" w:rsidR="008B5FBC" w:rsidRDefault="008B5FBC" w:rsidP="0020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[Picture of ground beef] </w:t>
            </w:r>
            <w:r w:rsidRPr="00F23CBC">
              <w:rPr>
                <w:rFonts w:ascii="Times New Roman" w:hAnsi="Times New Roman" w:cs="Times New Roman"/>
                <w:sz w:val="24"/>
                <w:szCs w:val="24"/>
              </w:rPr>
              <w:t>*no label*</w:t>
            </w:r>
          </w:p>
        </w:tc>
        <w:tc>
          <w:tcPr>
            <w:tcW w:w="1513" w:type="dxa"/>
          </w:tcPr>
          <w:p w14:paraId="53676D1A" w14:textId="025995C3" w:rsidR="008B5FBC" w:rsidRPr="008B5FBC" w:rsidRDefault="008B5FBC" w:rsidP="00202D57">
            <w:r w:rsidRPr="00904C82">
              <w:rPr>
                <w:rFonts w:ascii="Times New Roman" w:hAnsi="Times New Roman" w:cs="Times New Roman"/>
                <w:sz w:val="24"/>
                <w:szCs w:val="24"/>
              </w:rPr>
              <w:t>No preference</w:t>
            </w:r>
          </w:p>
        </w:tc>
        <w:tc>
          <w:tcPr>
            <w:tcW w:w="1513" w:type="dxa"/>
            <w:tcBorders>
              <w:tl2br w:val="single" w:sz="4" w:space="0" w:color="auto"/>
            </w:tcBorders>
          </w:tcPr>
          <w:p w14:paraId="41D16433" w14:textId="77777777" w:rsidR="008B5FBC" w:rsidRDefault="008B5FBC" w:rsidP="00202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FBC" w14:paraId="1F449C31" w14:textId="77777777" w:rsidTr="00016A68">
        <w:trPr>
          <w:jc w:val="center"/>
        </w:trPr>
        <w:tc>
          <w:tcPr>
            <w:tcW w:w="1975" w:type="dxa"/>
          </w:tcPr>
          <w:p w14:paraId="5A9387CE" w14:textId="3F991DAF" w:rsidR="008B5FBC" w:rsidRDefault="008B5FBC" w:rsidP="0020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115">
              <w:rPr>
                <w:rFonts w:ascii="Times New Roman" w:hAnsi="Times New Roman" w:cs="Times New Roman"/>
                <w:sz w:val="24"/>
                <w:szCs w:val="24"/>
              </w:rPr>
              <w:t>If price and brand name were equal, which would you be most likely to purchase?</w:t>
            </w:r>
          </w:p>
        </w:tc>
        <w:tc>
          <w:tcPr>
            <w:tcW w:w="1513" w:type="dxa"/>
          </w:tcPr>
          <w:p w14:paraId="68CDCD43" w14:textId="46EB9CB4" w:rsidR="008B5FBC" w:rsidRDefault="00FC2403" w:rsidP="0020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[Picture of salmon fillets</w:t>
            </w:r>
            <w:r w:rsidR="008B5FBC">
              <w:rPr>
                <w:rFonts w:ascii="Times New Roman" w:hAnsi="Times New Roman" w:cs="Times New Roman"/>
                <w:sz w:val="24"/>
                <w:szCs w:val="24"/>
              </w:rPr>
              <w:t>] [Picture of Non-GMO Project Verified Label]</w:t>
            </w:r>
          </w:p>
        </w:tc>
        <w:tc>
          <w:tcPr>
            <w:tcW w:w="1513" w:type="dxa"/>
          </w:tcPr>
          <w:p w14:paraId="3A4884F7" w14:textId="5159E094" w:rsidR="008B5FBC" w:rsidRDefault="00FC2403" w:rsidP="0020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[Picture of salmon fillets] </w:t>
            </w:r>
            <w:r w:rsidR="008B5FBC" w:rsidRPr="009843F5">
              <w:rPr>
                <w:rFonts w:ascii="Times New Roman" w:hAnsi="Times New Roman" w:cs="Times New Roman"/>
                <w:sz w:val="24"/>
                <w:szCs w:val="24"/>
              </w:rPr>
              <w:t>[Picture of USDA Bioengineered Label]</w:t>
            </w:r>
          </w:p>
        </w:tc>
        <w:tc>
          <w:tcPr>
            <w:tcW w:w="1513" w:type="dxa"/>
          </w:tcPr>
          <w:p w14:paraId="0B21DAB7" w14:textId="04E3CAF5" w:rsidR="008B5FBC" w:rsidRDefault="00FC2403" w:rsidP="0020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[Picture of salmon fillets] </w:t>
            </w:r>
            <w:r w:rsidR="008B5FBC" w:rsidRPr="00F23CBC">
              <w:rPr>
                <w:rFonts w:ascii="Times New Roman" w:hAnsi="Times New Roman" w:cs="Times New Roman"/>
                <w:sz w:val="24"/>
                <w:szCs w:val="24"/>
              </w:rPr>
              <w:t>*no label*</w:t>
            </w:r>
          </w:p>
        </w:tc>
        <w:tc>
          <w:tcPr>
            <w:tcW w:w="1513" w:type="dxa"/>
          </w:tcPr>
          <w:p w14:paraId="2CD04FEF" w14:textId="41D304C6" w:rsidR="008B5FBC" w:rsidRPr="008B5FBC" w:rsidRDefault="008B5FBC" w:rsidP="00202D57">
            <w:r w:rsidRPr="00904C82">
              <w:rPr>
                <w:rFonts w:ascii="Times New Roman" w:hAnsi="Times New Roman" w:cs="Times New Roman"/>
                <w:sz w:val="24"/>
                <w:szCs w:val="24"/>
              </w:rPr>
              <w:t>No preference</w:t>
            </w:r>
          </w:p>
        </w:tc>
        <w:tc>
          <w:tcPr>
            <w:tcW w:w="1513" w:type="dxa"/>
            <w:tcBorders>
              <w:tl2br w:val="single" w:sz="4" w:space="0" w:color="auto"/>
            </w:tcBorders>
          </w:tcPr>
          <w:p w14:paraId="4E97592B" w14:textId="77777777" w:rsidR="008B5FBC" w:rsidRDefault="008B5FBC" w:rsidP="00202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A68" w14:paraId="02984079" w14:textId="77777777" w:rsidTr="00016A68">
        <w:trPr>
          <w:jc w:val="center"/>
        </w:trPr>
        <w:tc>
          <w:tcPr>
            <w:tcW w:w="1975" w:type="dxa"/>
          </w:tcPr>
          <w:p w14:paraId="2628C7EA" w14:textId="70149478" w:rsidR="008B5FBC" w:rsidRDefault="008B5FBC" w:rsidP="0020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115">
              <w:rPr>
                <w:rFonts w:ascii="Times New Roman" w:hAnsi="Times New Roman" w:cs="Times New Roman"/>
                <w:sz w:val="24"/>
                <w:szCs w:val="24"/>
              </w:rPr>
              <w:t>If price and brand name were equal, which would you be most likely to purchase?</w:t>
            </w:r>
          </w:p>
        </w:tc>
        <w:tc>
          <w:tcPr>
            <w:tcW w:w="1513" w:type="dxa"/>
          </w:tcPr>
          <w:p w14:paraId="058A13C2" w14:textId="54C3D652" w:rsidR="008B5FBC" w:rsidRDefault="00FC2403" w:rsidP="0020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[Picture of ears of corn</w:t>
            </w:r>
            <w:r w:rsidR="008B5FBC">
              <w:rPr>
                <w:rFonts w:ascii="Times New Roman" w:hAnsi="Times New Roman" w:cs="Times New Roman"/>
                <w:sz w:val="24"/>
                <w:szCs w:val="24"/>
              </w:rPr>
              <w:t>] [Picture of Non-GMO Project Verified Label]</w:t>
            </w:r>
          </w:p>
        </w:tc>
        <w:tc>
          <w:tcPr>
            <w:tcW w:w="1513" w:type="dxa"/>
          </w:tcPr>
          <w:p w14:paraId="1D24B259" w14:textId="56F7BD73" w:rsidR="008B5FBC" w:rsidRDefault="00FC2403" w:rsidP="0020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[Picture of ears of corn] </w:t>
            </w:r>
            <w:r w:rsidR="008B5FBC" w:rsidRPr="009843F5">
              <w:rPr>
                <w:rFonts w:ascii="Times New Roman" w:hAnsi="Times New Roman" w:cs="Times New Roman"/>
                <w:sz w:val="24"/>
                <w:szCs w:val="24"/>
              </w:rPr>
              <w:t>[Picture of USDA Bioengineered Label]</w:t>
            </w:r>
          </w:p>
        </w:tc>
        <w:tc>
          <w:tcPr>
            <w:tcW w:w="1513" w:type="dxa"/>
          </w:tcPr>
          <w:p w14:paraId="23DAD501" w14:textId="2A9576B4" w:rsidR="008B5FBC" w:rsidRDefault="00FC2403" w:rsidP="0020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[Picture of ears of corn]</w:t>
            </w:r>
            <w:r w:rsidR="008B5FBC" w:rsidRPr="00F23CBC">
              <w:rPr>
                <w:rFonts w:ascii="Times New Roman" w:hAnsi="Times New Roman" w:cs="Times New Roman"/>
                <w:sz w:val="24"/>
                <w:szCs w:val="24"/>
              </w:rPr>
              <w:t xml:space="preserve"> *no label*</w:t>
            </w:r>
          </w:p>
        </w:tc>
        <w:tc>
          <w:tcPr>
            <w:tcW w:w="1513" w:type="dxa"/>
          </w:tcPr>
          <w:p w14:paraId="1D2A4495" w14:textId="576AFCD8" w:rsidR="008B5FBC" w:rsidRPr="008B5FBC" w:rsidRDefault="008B5FBC" w:rsidP="00202D57">
            <w:r w:rsidRPr="00904C82">
              <w:rPr>
                <w:rFonts w:ascii="Times New Roman" w:hAnsi="Times New Roman" w:cs="Times New Roman"/>
                <w:sz w:val="24"/>
                <w:szCs w:val="24"/>
              </w:rPr>
              <w:t>No preference</w:t>
            </w:r>
          </w:p>
        </w:tc>
        <w:tc>
          <w:tcPr>
            <w:tcW w:w="1513" w:type="dxa"/>
            <w:tcBorders>
              <w:tl2br w:val="single" w:sz="4" w:space="0" w:color="auto"/>
            </w:tcBorders>
          </w:tcPr>
          <w:p w14:paraId="7995CAF6" w14:textId="77777777" w:rsidR="008B5FBC" w:rsidRDefault="008B5FBC" w:rsidP="00202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403" w14:paraId="480454F8" w14:textId="77777777" w:rsidTr="00016A68">
        <w:trPr>
          <w:jc w:val="center"/>
        </w:trPr>
        <w:tc>
          <w:tcPr>
            <w:tcW w:w="1975" w:type="dxa"/>
          </w:tcPr>
          <w:p w14:paraId="10271BF6" w14:textId="62239098" w:rsidR="00FC2403" w:rsidRPr="00160115" w:rsidRDefault="00FC2403" w:rsidP="0020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115">
              <w:rPr>
                <w:rFonts w:ascii="Times New Roman" w:hAnsi="Times New Roman" w:cs="Times New Roman"/>
                <w:sz w:val="24"/>
                <w:szCs w:val="24"/>
              </w:rPr>
              <w:t>If price and brand name were equal, which would you be most likely to purchase?</w:t>
            </w:r>
          </w:p>
        </w:tc>
        <w:tc>
          <w:tcPr>
            <w:tcW w:w="1513" w:type="dxa"/>
          </w:tcPr>
          <w:p w14:paraId="47687712" w14:textId="1A06F199" w:rsidR="00FC2403" w:rsidRDefault="00FC2403" w:rsidP="0020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[Picture of salt] [Picture of Non-GMO Project Verified Label]</w:t>
            </w:r>
          </w:p>
        </w:tc>
        <w:tc>
          <w:tcPr>
            <w:tcW w:w="1513" w:type="dxa"/>
          </w:tcPr>
          <w:p w14:paraId="0DACCB0E" w14:textId="52A542E9" w:rsidR="00FC2403" w:rsidRPr="009843F5" w:rsidRDefault="00FC2403" w:rsidP="0020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[Picture of salt]</w:t>
            </w:r>
            <w:r w:rsidRPr="009843F5">
              <w:rPr>
                <w:rFonts w:ascii="Times New Roman" w:hAnsi="Times New Roman" w:cs="Times New Roman"/>
                <w:sz w:val="24"/>
                <w:szCs w:val="24"/>
              </w:rPr>
              <w:t xml:space="preserve"> [Picture of USDA Bioengineered Label]</w:t>
            </w:r>
          </w:p>
        </w:tc>
        <w:tc>
          <w:tcPr>
            <w:tcW w:w="1513" w:type="dxa"/>
          </w:tcPr>
          <w:p w14:paraId="38F67F93" w14:textId="7C731826" w:rsidR="00FC2403" w:rsidRPr="00FC2403" w:rsidRDefault="00FC2403" w:rsidP="0020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403">
              <w:rPr>
                <w:rFonts w:ascii="Times New Roman" w:hAnsi="Times New Roman" w:cs="Times New Roman"/>
                <w:sz w:val="24"/>
                <w:szCs w:val="24"/>
              </w:rPr>
              <w:t>[Picture of salt]</w:t>
            </w:r>
            <w:r w:rsidRPr="00F23CBC">
              <w:rPr>
                <w:rFonts w:ascii="Times New Roman" w:hAnsi="Times New Roman" w:cs="Times New Roman"/>
                <w:sz w:val="24"/>
                <w:szCs w:val="24"/>
              </w:rPr>
              <w:t xml:space="preserve"> *no label*</w:t>
            </w:r>
          </w:p>
        </w:tc>
        <w:tc>
          <w:tcPr>
            <w:tcW w:w="1513" w:type="dxa"/>
          </w:tcPr>
          <w:p w14:paraId="6388F9AD" w14:textId="78AF4C3E" w:rsidR="00FC2403" w:rsidRPr="00904C82" w:rsidRDefault="00FC2403" w:rsidP="0020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C82">
              <w:rPr>
                <w:rFonts w:ascii="Times New Roman" w:hAnsi="Times New Roman" w:cs="Times New Roman"/>
                <w:sz w:val="24"/>
                <w:szCs w:val="24"/>
              </w:rPr>
              <w:t>No preference</w:t>
            </w:r>
          </w:p>
        </w:tc>
        <w:tc>
          <w:tcPr>
            <w:tcW w:w="1513" w:type="dxa"/>
            <w:tcBorders>
              <w:tl2br w:val="single" w:sz="4" w:space="0" w:color="auto"/>
            </w:tcBorders>
          </w:tcPr>
          <w:p w14:paraId="18DF426F" w14:textId="77777777" w:rsidR="00FC2403" w:rsidRDefault="00FC2403" w:rsidP="00202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4B8E77" w14:textId="77777777" w:rsidR="008F2A29" w:rsidRPr="008F2A29" w:rsidRDefault="008F2A29" w:rsidP="00202D57">
      <w:pPr>
        <w:rPr>
          <w:rFonts w:ascii="Times New Roman" w:hAnsi="Times New Roman" w:cs="Times New Roman"/>
          <w:sz w:val="24"/>
          <w:szCs w:val="24"/>
        </w:rPr>
      </w:pPr>
    </w:p>
    <w:sectPr w:rsidR="008F2A29" w:rsidRPr="008F2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B9C54" w14:textId="77777777" w:rsidR="00277AD6" w:rsidRDefault="00277AD6" w:rsidP="00202D57">
      <w:pPr>
        <w:spacing w:after="0" w:line="240" w:lineRule="auto"/>
      </w:pPr>
      <w:r>
        <w:separator/>
      </w:r>
    </w:p>
  </w:endnote>
  <w:endnote w:type="continuationSeparator" w:id="0">
    <w:p w14:paraId="0C6F68C1" w14:textId="77777777" w:rsidR="00277AD6" w:rsidRDefault="00277AD6" w:rsidP="00202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FFDE6" w14:textId="77777777" w:rsidR="00277AD6" w:rsidRDefault="00277AD6" w:rsidP="00202D57">
      <w:pPr>
        <w:spacing w:after="0" w:line="240" w:lineRule="auto"/>
      </w:pPr>
      <w:r>
        <w:separator/>
      </w:r>
    </w:p>
  </w:footnote>
  <w:footnote w:type="continuationSeparator" w:id="0">
    <w:p w14:paraId="3E17A1C8" w14:textId="77777777" w:rsidR="00277AD6" w:rsidRDefault="00277AD6" w:rsidP="00202D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920"/>
    <w:rsid w:val="00016A68"/>
    <w:rsid w:val="00202D57"/>
    <w:rsid w:val="00277AD6"/>
    <w:rsid w:val="002B4821"/>
    <w:rsid w:val="00530FEB"/>
    <w:rsid w:val="008B5FBC"/>
    <w:rsid w:val="008D635B"/>
    <w:rsid w:val="008F2A29"/>
    <w:rsid w:val="00A61B60"/>
    <w:rsid w:val="00BC66B1"/>
    <w:rsid w:val="00C700F2"/>
    <w:rsid w:val="00C87404"/>
    <w:rsid w:val="00D31920"/>
    <w:rsid w:val="00E44E29"/>
    <w:rsid w:val="00FC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1ED4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2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2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D57"/>
  </w:style>
  <w:style w:type="paragraph" w:styleId="Footer">
    <w:name w:val="footer"/>
    <w:basedOn w:val="Normal"/>
    <w:link w:val="FooterChar"/>
    <w:uiPriority w:val="99"/>
    <w:unhideWhenUsed/>
    <w:rsid w:val="00202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3081</Characters>
  <Application>Microsoft Office Word</Application>
  <DocSecurity>0</DocSecurity>
  <Lines>25</Lines>
  <Paragraphs>7</Paragraphs>
  <ScaleCrop>false</ScaleCrop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2022-09-05T22:13:00Z</dcterms:created>
  <dcterms:modified xsi:type="dcterms:W3CDTF">2022-09-05T22:13:00Z</dcterms:modified>
</cp:coreProperties>
</file>