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1312" w14:textId="7DDB0127" w:rsidR="00EE6739" w:rsidRDefault="008F02D9" w:rsidP="006102CF">
      <w:pPr>
        <w:tabs>
          <w:tab w:val="left" w:pos="1104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81123" behindDoc="0" locked="0" layoutInCell="1" allowOverlap="1" wp14:anchorId="7FF56C1B" wp14:editId="524F4DCB">
                <wp:simplePos x="0" y="0"/>
                <wp:positionH relativeFrom="margin">
                  <wp:align>center</wp:align>
                </wp:positionH>
                <wp:positionV relativeFrom="paragraph">
                  <wp:posOffset>-588010</wp:posOffset>
                </wp:positionV>
                <wp:extent cx="9339369" cy="6173287"/>
                <wp:effectExtent l="0" t="0" r="0" b="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9369" cy="6173287"/>
                          <a:chOff x="-145928" y="-106119"/>
                          <a:chExt cx="9339369" cy="6173287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5928" y="-106119"/>
                            <a:ext cx="3920845" cy="617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6751" y="-106119"/>
                            <a:ext cx="3996690" cy="617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1BBDD" id="Group 91" o:spid="_x0000_s1026" style="position:absolute;margin-left:0;margin-top:-46.3pt;width:735.4pt;height:486.1pt;z-index:251781123;mso-position-horizontal:center;mso-position-horizontal-relative:margin;mso-width-relative:margin;mso-height-relative:margin" coordorigin="-1459,-1061" coordsize="93393,617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-1459;top:-1061;width:39208;height:6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">
                  <v:imagedata r:id="rId10" o:title=""/>
                </v:shape>
                <v:shape id="Picture 90" o:spid="_x0000_s1028" type="#_x0000_t75" style="position:absolute;left:51967;top:-1061;width:39967;height:6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4ADA18D1" w14:textId="21025BCA" w:rsidR="007718FB" w:rsidRPr="006102CF" w:rsidRDefault="007718FB" w:rsidP="006102CF">
      <w:pPr>
        <w:tabs>
          <w:tab w:val="left" w:pos="1104"/>
        </w:tabs>
        <w:rPr>
          <w:rFonts w:asciiTheme="majorBidi" w:hAnsiTheme="majorBidi" w:cstheme="majorBidi"/>
          <w:sz w:val="22"/>
          <w:szCs w:val="22"/>
        </w:rPr>
      </w:pPr>
    </w:p>
    <w:p w14:paraId="1B76E63A" w14:textId="54DF1F06" w:rsidR="001538AB" w:rsidRPr="001538AB" w:rsidRDefault="001538AB" w:rsidP="001538AB">
      <w:pPr>
        <w:rPr>
          <w:rFonts w:asciiTheme="majorBidi" w:hAnsiTheme="majorBidi" w:cstheme="majorBidi"/>
          <w:sz w:val="22"/>
          <w:szCs w:val="22"/>
        </w:rPr>
      </w:pPr>
    </w:p>
    <w:p w14:paraId="12D6204A" w14:textId="6EA9A991" w:rsidR="001538AB" w:rsidRPr="001538AB" w:rsidRDefault="001538AB" w:rsidP="001538AB">
      <w:pPr>
        <w:rPr>
          <w:rFonts w:asciiTheme="majorBidi" w:hAnsiTheme="majorBidi" w:cstheme="majorBidi"/>
          <w:sz w:val="22"/>
          <w:szCs w:val="22"/>
        </w:rPr>
      </w:pPr>
    </w:p>
    <w:p w14:paraId="23DDBFEE" w14:textId="58DFD127" w:rsidR="001538AB" w:rsidRDefault="001538AB" w:rsidP="001538AB">
      <w:pPr>
        <w:rPr>
          <w:rFonts w:asciiTheme="majorBidi" w:hAnsiTheme="majorBidi" w:cstheme="majorBidi"/>
          <w:sz w:val="22"/>
          <w:szCs w:val="22"/>
        </w:rPr>
      </w:pPr>
    </w:p>
    <w:p w14:paraId="1D67B5CA" w14:textId="4326AD81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3DDB157D" w14:textId="18D43E45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21659916" w14:textId="51AEA76D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3459D08C" w14:textId="74A25D6D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13E7253F" w14:textId="258CA519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1FA6874D" w14:textId="52A158EF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12DD9900" w14:textId="5A43561D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644B6A74" w14:textId="3C3FCEC4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76EBFAE2" w14:textId="5604AD75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0C7F3700" w14:textId="076DB825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173E1F50" w14:textId="4543F88F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5BA35E23" w14:textId="255F5CE7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567BCAE1" w14:textId="66230615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68AD467E" w14:textId="5A763B12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04C4FF94" w14:textId="148D82AC" w:rsidR="00EE6739" w:rsidRP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13DAB2EA" w14:textId="480E77D9" w:rsidR="00EE6739" w:rsidRDefault="00EE6739" w:rsidP="00EE6739">
      <w:pPr>
        <w:rPr>
          <w:rFonts w:asciiTheme="majorBidi" w:hAnsiTheme="majorBidi" w:cstheme="majorBidi"/>
          <w:sz w:val="22"/>
          <w:szCs w:val="22"/>
        </w:rPr>
      </w:pPr>
    </w:p>
    <w:p w14:paraId="4ED87179" w14:textId="77777777" w:rsidR="00A808D6" w:rsidRDefault="00A808D6" w:rsidP="00EE6739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6E18AC8D" w14:textId="0277579A" w:rsidR="00EE6739" w:rsidRDefault="00EE6739" w:rsidP="008500A0">
      <w:pPr>
        <w:tabs>
          <w:tab w:val="left" w:pos="1104"/>
        </w:tabs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F</w:t>
      </w:r>
      <w:r w:rsidRPr="00DB5883">
        <w:rPr>
          <w:rFonts w:asciiTheme="majorBidi" w:hAnsiTheme="majorBidi" w:cstheme="majorBidi"/>
          <w:b/>
          <w:bCs/>
          <w:sz w:val="22"/>
          <w:szCs w:val="22"/>
        </w:rPr>
        <w:t xml:space="preserve">igure </w:t>
      </w:r>
      <w:r w:rsidRPr="00DC01CB">
        <w:rPr>
          <w:rFonts w:asciiTheme="majorBidi" w:hAnsiTheme="majorBidi" w:cstheme="majorBidi"/>
          <w:b/>
          <w:bCs/>
          <w:sz w:val="22"/>
          <w:szCs w:val="22"/>
        </w:rPr>
        <w:t xml:space="preserve">1: </w:t>
      </w:r>
      <w:r w:rsidRPr="00DC01CB">
        <w:rPr>
          <w:rFonts w:asciiTheme="majorBidi" w:hAnsiTheme="majorBidi" w:cstheme="majorBidi"/>
          <w:sz w:val="22"/>
          <w:szCs w:val="22"/>
        </w:rPr>
        <w:t>Experimental designs of melon (</w:t>
      </w:r>
      <w:r w:rsidRPr="00E74A69">
        <w:rPr>
          <w:rFonts w:asciiTheme="majorBidi" w:hAnsiTheme="majorBidi" w:cstheme="majorBidi"/>
          <w:i/>
          <w:iCs/>
          <w:sz w:val="22"/>
          <w:szCs w:val="22"/>
        </w:rPr>
        <w:t>Cucumis melo</w:t>
      </w:r>
      <w:r w:rsidRPr="00DC01CB">
        <w:rPr>
          <w:rFonts w:asciiTheme="majorBidi" w:hAnsiTheme="majorBidi" w:cstheme="majorBidi"/>
          <w:sz w:val="22"/>
          <w:szCs w:val="22"/>
        </w:rPr>
        <w:t>) in 20</w:t>
      </w:r>
      <w:r>
        <w:rPr>
          <w:rFonts w:asciiTheme="majorBidi" w:hAnsiTheme="majorBidi" w:cstheme="majorBidi"/>
          <w:sz w:val="22"/>
          <w:szCs w:val="22"/>
        </w:rPr>
        <w:t>1</w:t>
      </w:r>
      <w:r w:rsidRPr="00DC01CB">
        <w:rPr>
          <w:rFonts w:asciiTheme="majorBidi" w:hAnsiTheme="majorBidi" w:cstheme="majorBidi"/>
          <w:sz w:val="22"/>
          <w:szCs w:val="22"/>
        </w:rPr>
        <w:t>8 and 2019</w:t>
      </w:r>
    </w:p>
    <w:p w14:paraId="1F828720" w14:textId="77777777" w:rsidR="006B2434" w:rsidRDefault="006B2434" w:rsidP="00936325">
      <w:pPr>
        <w:tabs>
          <w:tab w:val="left" w:pos="1104"/>
        </w:tabs>
        <w:jc w:val="center"/>
        <w:rPr>
          <w:rFonts w:asciiTheme="majorBidi" w:hAnsiTheme="majorBidi" w:cstheme="majorBidi"/>
          <w:sz w:val="22"/>
          <w:szCs w:val="22"/>
        </w:rPr>
      </w:pPr>
    </w:p>
    <w:p w14:paraId="13C0C060" w14:textId="24E926CF" w:rsidR="003709B0" w:rsidRDefault="00F30D81" w:rsidP="00936325">
      <w:pPr>
        <w:tabs>
          <w:tab w:val="left" w:pos="1104"/>
        </w:tabs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90339" behindDoc="0" locked="0" layoutInCell="1" allowOverlap="1" wp14:anchorId="7BE28896" wp14:editId="7C42DC1D">
                <wp:simplePos x="0" y="0"/>
                <wp:positionH relativeFrom="margin">
                  <wp:align>center</wp:align>
                </wp:positionH>
                <wp:positionV relativeFrom="paragraph">
                  <wp:posOffset>9879</wp:posOffset>
                </wp:positionV>
                <wp:extent cx="9582091" cy="3040912"/>
                <wp:effectExtent l="0" t="0" r="635" b="762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091" cy="3040912"/>
                          <a:chOff x="0" y="0"/>
                          <a:chExt cx="9869672" cy="312166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326"/>
                            <a:ext cx="4805680" cy="295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4772" y="0"/>
                            <a:ext cx="4914900" cy="312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B8764" id="Group 17" o:spid="_x0000_s1026" style="position:absolute;margin-left:0;margin-top:.8pt;width:754.5pt;height:239.45pt;z-index:251790339;mso-position-horizontal:center;mso-position-horizontal-relative:margin;mso-width-relative:margin;mso-height-relative:margin" coordsize="98696,3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">
                <v:shape id="Picture 8" o:spid="_x0000_s1027" type="#_x0000_t75" style="position:absolute;top:1063;width:48056;height:29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">
                  <v:imagedata r:id="rId14" o:title=""/>
                </v:shape>
                <v:shape id="Picture 15" o:spid="_x0000_s1028" type="#_x0000_t75" style="position:absolute;left:49547;width:49149;height:3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1D05DC02" w14:textId="003FC338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5CDCEB51" w14:textId="522644D0" w:rsidR="00BA1B5F" w:rsidRDefault="00BA1B5F" w:rsidP="00BA1B5F">
      <w:pPr>
        <w:tabs>
          <w:tab w:val="left" w:pos="2806"/>
        </w:tabs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0E69C3F" w14:textId="223C6ABB" w:rsidR="00BA1B5F" w:rsidRPr="00BA1B5F" w:rsidRDefault="00BA1B5F" w:rsidP="00BA1B5F">
      <w:pPr>
        <w:tabs>
          <w:tab w:val="left" w:pos="3952"/>
        </w:tabs>
        <w:rPr>
          <w:rFonts w:asciiTheme="majorBidi" w:hAnsiTheme="majorBidi" w:cstheme="majorBidi"/>
          <w:sz w:val="22"/>
          <w:szCs w:val="22"/>
        </w:rPr>
      </w:pPr>
    </w:p>
    <w:p w14:paraId="6BBF0C23" w14:textId="1B41844B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3B7CE22D" w14:textId="40FDA347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5D6DA6D8" w14:textId="52A69452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5B94DE30" w14:textId="791CAD74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5C37290F" w14:textId="4B2F1045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67900F84" w14:textId="1CB01CBD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2B4B33B6" w14:textId="7F0B97AB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7AC6710E" w14:textId="29EC22B2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62FBBCD6" w14:textId="6E884417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2C033AC6" w14:textId="77777777" w:rsidR="00F30D81" w:rsidRDefault="00F30D81" w:rsidP="00F30D81">
      <w:pPr>
        <w:tabs>
          <w:tab w:val="left" w:pos="2806"/>
        </w:tabs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5036D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25036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25036D">
        <w:rPr>
          <w:rFonts w:asciiTheme="majorBidi" w:hAnsiTheme="majorBidi" w:cstheme="majorBidi"/>
          <w:sz w:val="24"/>
          <w:szCs w:val="24"/>
        </w:rPr>
        <w:t xml:space="preserve">Boxplots showing the total mean abundance of </w:t>
      </w:r>
      <w:r>
        <w:rPr>
          <w:rFonts w:asciiTheme="majorBidi" w:hAnsiTheme="majorBidi" w:cstheme="majorBidi"/>
          <w:sz w:val="24"/>
          <w:szCs w:val="24"/>
        </w:rPr>
        <w:t>pan trapped specimens</w:t>
      </w:r>
      <w:r w:rsidRPr="0025036D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right</w:t>
      </w:r>
      <w:r w:rsidRPr="0025036D">
        <w:rPr>
          <w:rFonts w:asciiTheme="majorBidi" w:hAnsiTheme="majorBidi" w:cstheme="majorBidi"/>
          <w:sz w:val="24"/>
          <w:szCs w:val="24"/>
        </w:rPr>
        <w:t xml:space="preserve">, </w:t>
      </w:r>
      <w:r w:rsidRPr="00F06516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0651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25036D">
        <w:rPr>
          <w:rFonts w:asciiTheme="majorBidi" w:hAnsiTheme="majorBidi" w:cstheme="majorBidi"/>
          <w:sz w:val="24"/>
          <w:szCs w:val="24"/>
        </w:rPr>
        <w:t>) and species richness (</w:t>
      </w:r>
      <w:r>
        <w:rPr>
          <w:rFonts w:asciiTheme="majorBidi" w:hAnsiTheme="majorBidi" w:cstheme="majorBidi"/>
          <w:sz w:val="24"/>
          <w:szCs w:val="24"/>
        </w:rPr>
        <w:t>left</w:t>
      </w:r>
      <w:r w:rsidRPr="0025036D">
        <w:rPr>
          <w:rFonts w:asciiTheme="majorBidi" w:hAnsiTheme="majorBidi" w:cstheme="majorBidi"/>
          <w:sz w:val="24"/>
          <w:szCs w:val="24"/>
        </w:rPr>
        <w:t xml:space="preserve">, </w:t>
      </w:r>
      <w:r w:rsidRPr="00F06516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06516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25036D">
        <w:rPr>
          <w:rFonts w:asciiTheme="majorBidi" w:hAnsiTheme="majorBidi" w:cstheme="majorBidi"/>
          <w:sz w:val="24"/>
          <w:szCs w:val="24"/>
        </w:rPr>
        <w:t xml:space="preserve">) </w:t>
      </w:r>
      <w:r w:rsidRPr="00BD699E">
        <w:rPr>
          <w:rFonts w:asciiTheme="majorBidi" w:hAnsiTheme="majorBidi" w:cstheme="majorBidi"/>
          <w:sz w:val="24"/>
          <w:szCs w:val="24"/>
        </w:rPr>
        <w:t>FAP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699E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75</w:t>
      </w:r>
      <w:r w:rsidRPr="00BD699E">
        <w:rPr>
          <w:rFonts w:asciiTheme="majorBidi" w:hAnsiTheme="majorBidi" w:cstheme="majorBidi"/>
          <w:sz w:val="24"/>
          <w:szCs w:val="24"/>
        </w:rPr>
        <w:t>% zone main crop</w:t>
      </w:r>
      <w:r>
        <w:rPr>
          <w:rFonts w:asciiTheme="majorBidi" w:hAnsiTheme="majorBidi" w:cstheme="majorBidi"/>
          <w:sz w:val="24"/>
          <w:szCs w:val="24"/>
        </w:rPr>
        <w:t xml:space="preserve"> &amp; 25% zone MHEP</w:t>
      </w:r>
      <w:r w:rsidRPr="00BD699E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and control (100% zone main crop) fields. S</w:t>
      </w:r>
      <w:r w:rsidRPr="001126D5">
        <w:rPr>
          <w:rFonts w:asciiTheme="majorBidi" w:hAnsiTheme="majorBidi" w:cstheme="majorBidi"/>
          <w:sz w:val="24"/>
          <w:szCs w:val="24"/>
        </w:rPr>
        <w:t xml:space="preserve">ignificant differences are shown </w:t>
      </w:r>
      <w:r>
        <w:rPr>
          <w:rFonts w:asciiTheme="majorBidi" w:hAnsiTheme="majorBidi" w:cstheme="majorBidi"/>
          <w:sz w:val="24"/>
          <w:szCs w:val="24"/>
        </w:rPr>
        <w:t xml:space="preserve">in species richness by the statistical test </w:t>
      </w:r>
      <w:r w:rsidRPr="00BD699E">
        <w:rPr>
          <w:rFonts w:asciiTheme="majorBidi" w:hAnsiTheme="majorBidi" w:cstheme="majorBidi"/>
          <w:sz w:val="24"/>
          <w:szCs w:val="24"/>
        </w:rPr>
        <w:t>(Kruskal-Wallis</w:t>
      </w:r>
      <w:r>
        <w:rPr>
          <w:rFonts w:asciiTheme="majorBidi" w:hAnsiTheme="majorBidi" w:cstheme="majorBidi"/>
          <w:sz w:val="24"/>
          <w:szCs w:val="24"/>
        </w:rPr>
        <w:t xml:space="preserve">), instead of that there is no significant difference in the abundance by the statistical test (ANOVA </w:t>
      </w:r>
      <w:r w:rsidRPr="00BD699E">
        <w:rPr>
          <w:rFonts w:asciiTheme="majorBidi" w:hAnsiTheme="majorBidi" w:cstheme="majorBidi"/>
          <w:sz w:val="24"/>
          <w:szCs w:val="24"/>
        </w:rPr>
        <w:t>Test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7CA92B33" w14:textId="77777777" w:rsidR="00BA1B5F" w:rsidRPr="00BA1B5F" w:rsidRDefault="00BA1B5F" w:rsidP="00BA1B5F">
      <w:pPr>
        <w:rPr>
          <w:rFonts w:asciiTheme="majorBidi" w:hAnsiTheme="majorBidi" w:cstheme="majorBidi"/>
          <w:sz w:val="22"/>
          <w:szCs w:val="22"/>
        </w:rPr>
      </w:pPr>
    </w:p>
    <w:p w14:paraId="00B93B25" w14:textId="59593F95" w:rsidR="006C2BB5" w:rsidRDefault="006C2BB5" w:rsidP="006C2BB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1EBD33" wp14:editId="08A84A77">
            <wp:extent cx="7242175" cy="47783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175" cy="477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8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B162E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B56904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B162E">
        <w:rPr>
          <w:rFonts w:asciiTheme="majorBidi" w:hAnsiTheme="majorBidi" w:cstheme="majorBidi"/>
          <w:sz w:val="24"/>
          <w:szCs w:val="24"/>
        </w:rPr>
        <w:t xml:space="preserve">: </w:t>
      </w:r>
      <w:r w:rsidRPr="00F17020">
        <w:rPr>
          <w:rFonts w:asciiTheme="majorBidi" w:hAnsiTheme="majorBidi" w:cstheme="majorBidi"/>
          <w:sz w:val="24"/>
          <w:szCs w:val="24"/>
        </w:rPr>
        <w:t>Boxplots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encompass the difference of mean abundance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four floral visitor groups</w:t>
      </w:r>
      <w:r w:rsidRPr="00BD699E">
        <w:rPr>
          <w:rFonts w:asciiTheme="majorBidi" w:hAnsiTheme="majorBidi" w:cstheme="majorBidi"/>
          <w:sz w:val="24"/>
          <w:szCs w:val="24"/>
        </w:rPr>
        <w:t xml:space="preserve"> between</w:t>
      </w:r>
      <w:r>
        <w:rPr>
          <w:rFonts w:asciiTheme="majorBidi" w:hAnsiTheme="majorBidi" w:cstheme="majorBidi"/>
          <w:sz w:val="24"/>
          <w:szCs w:val="24"/>
        </w:rPr>
        <w:t xml:space="preserve"> two type of sites</w:t>
      </w:r>
      <w:r w:rsidRPr="00BD699E">
        <w:rPr>
          <w:rFonts w:asciiTheme="majorBidi" w:hAnsiTheme="majorBidi" w:cstheme="majorBidi"/>
          <w:sz w:val="24"/>
          <w:szCs w:val="24"/>
        </w:rPr>
        <w:t xml:space="preserve"> FAP</w:t>
      </w:r>
      <w:r>
        <w:rPr>
          <w:rFonts w:asciiTheme="majorBidi" w:hAnsiTheme="majorBidi" w:cstheme="majorBidi"/>
          <w:sz w:val="24"/>
          <w:szCs w:val="24"/>
        </w:rPr>
        <w:t xml:space="preserve"> fields</w:t>
      </w:r>
      <w:r w:rsidRPr="00BD699E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75</w:t>
      </w:r>
      <w:r w:rsidRPr="00BD699E">
        <w:rPr>
          <w:rFonts w:asciiTheme="majorBidi" w:hAnsiTheme="majorBidi" w:cstheme="majorBidi"/>
          <w:sz w:val="24"/>
          <w:szCs w:val="24"/>
        </w:rPr>
        <w:t xml:space="preserve">% zone main crop) and </w:t>
      </w:r>
      <w:r>
        <w:rPr>
          <w:rFonts w:asciiTheme="majorBidi" w:hAnsiTheme="majorBidi" w:cstheme="majorBidi"/>
          <w:sz w:val="24"/>
          <w:szCs w:val="24"/>
        </w:rPr>
        <w:t>control fields</w:t>
      </w:r>
      <w:r w:rsidRPr="00BD699E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75</w:t>
      </w:r>
      <w:r w:rsidRPr="00BD699E">
        <w:rPr>
          <w:rFonts w:asciiTheme="majorBidi" w:hAnsiTheme="majorBidi" w:cstheme="majorBidi"/>
          <w:sz w:val="24"/>
          <w:szCs w:val="24"/>
        </w:rPr>
        <w:t>% zone main crop)</w:t>
      </w:r>
      <w:r>
        <w:rPr>
          <w:rFonts w:asciiTheme="majorBidi" w:hAnsiTheme="majorBidi" w:cstheme="majorBidi"/>
          <w:sz w:val="24"/>
          <w:szCs w:val="24"/>
        </w:rPr>
        <w:t>. Significant differences are shown by the statistical test (</w:t>
      </w:r>
      <w:r w:rsidRPr="0064785D">
        <w:rPr>
          <w:rFonts w:asciiTheme="majorBidi" w:hAnsiTheme="majorBidi" w:cstheme="majorBidi"/>
          <w:sz w:val="24"/>
          <w:szCs w:val="24"/>
        </w:rPr>
        <w:t>Kruskal-Wallis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07DA7A66" w14:textId="1E107B65" w:rsidR="005B79A6" w:rsidRDefault="0099378B" w:rsidP="006C2BB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79075" behindDoc="0" locked="0" layoutInCell="1" allowOverlap="1" wp14:anchorId="7D32C16B" wp14:editId="3B3D6B15">
                <wp:simplePos x="0" y="0"/>
                <wp:positionH relativeFrom="column">
                  <wp:posOffset>-1277648</wp:posOffset>
                </wp:positionH>
                <wp:positionV relativeFrom="paragraph">
                  <wp:posOffset>87464</wp:posOffset>
                </wp:positionV>
                <wp:extent cx="9685766" cy="289814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5766" cy="2898140"/>
                          <a:chOff x="0" y="0"/>
                          <a:chExt cx="9685766" cy="289814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1371" y="15903"/>
                            <a:ext cx="4684395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255" cy="289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C29BB2" id="Group 13" o:spid="_x0000_s1026" style="position:absolute;margin-left:-100.6pt;margin-top:6.9pt;width:762.65pt;height:228.2pt;z-index:251779075" coordsize="96857,28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">
                <v:shape id="Picture 9" o:spid="_x0000_s1027" type="#_x0000_t75" style="position:absolute;left:50013;top:159;width:46844;height:28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">
                  <v:imagedata r:id="rId19" o:title=""/>
                </v:shape>
                <v:shape id="Picture 12" o:spid="_x0000_s1028" type="#_x0000_t75" style="position:absolute;width:48342;height:28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">
                  <v:imagedata r:id="rId20" o:title=""/>
                </v:shape>
              </v:group>
            </w:pict>
          </mc:Fallback>
        </mc:AlternateContent>
      </w:r>
    </w:p>
    <w:p w14:paraId="74C33AF2" w14:textId="0DD51F27" w:rsidR="006C2BB5" w:rsidRDefault="006C2BB5" w:rsidP="007718FB">
      <w:pPr>
        <w:tabs>
          <w:tab w:val="left" w:pos="1104"/>
        </w:tabs>
        <w:jc w:val="center"/>
        <w:rPr>
          <w:rFonts w:asciiTheme="majorBidi" w:hAnsiTheme="majorBidi" w:cstheme="majorBidi"/>
          <w:sz w:val="22"/>
          <w:szCs w:val="22"/>
        </w:rPr>
      </w:pPr>
    </w:p>
    <w:p w14:paraId="48131D48" w14:textId="15FACAEC" w:rsidR="00944EEF" w:rsidRDefault="00944EEF" w:rsidP="007416B9">
      <w:pPr>
        <w:tabs>
          <w:tab w:val="left" w:pos="1104"/>
        </w:tabs>
        <w:jc w:val="center"/>
        <w:rPr>
          <w:rFonts w:asciiTheme="majorBidi" w:hAnsiTheme="majorBidi" w:cstheme="majorBidi"/>
          <w:sz w:val="22"/>
          <w:szCs w:val="22"/>
        </w:rPr>
      </w:pPr>
    </w:p>
    <w:p w14:paraId="308A368E" w14:textId="0D582E7A" w:rsidR="00944EEF" w:rsidRDefault="00944EEF" w:rsidP="007416B9">
      <w:pPr>
        <w:tabs>
          <w:tab w:val="left" w:pos="1104"/>
        </w:tabs>
        <w:jc w:val="center"/>
        <w:rPr>
          <w:rFonts w:asciiTheme="majorBidi" w:hAnsiTheme="majorBidi" w:cstheme="majorBidi"/>
          <w:sz w:val="22"/>
          <w:szCs w:val="22"/>
        </w:rPr>
      </w:pPr>
    </w:p>
    <w:p w14:paraId="74C08D50" w14:textId="150C8EE7" w:rsidR="00944EEF" w:rsidRDefault="00210746" w:rsidP="007416B9">
      <w:pPr>
        <w:tabs>
          <w:tab w:val="left" w:pos="1104"/>
        </w:tabs>
        <w:jc w:val="center"/>
        <w:rPr>
          <w:rFonts w:asciiTheme="majorBidi" w:hAnsiTheme="majorBidi" w:cstheme="majorBidi"/>
          <w:sz w:val="22"/>
          <w:szCs w:val="22"/>
        </w:rPr>
      </w:pPr>
      <w:r w:rsidRPr="00210746">
        <w:rPr>
          <w:rFonts w:asciiTheme="majorBidi" w:hAnsiTheme="majorBidi" w:cstheme="majorBidi"/>
          <w:sz w:val="22"/>
          <w:szCs w:val="22"/>
        </w:rPr>
        <w:t xml:space="preserve"> </w:t>
      </w:r>
    </w:p>
    <w:p w14:paraId="10901C54" w14:textId="02333557" w:rsidR="00284EA8" w:rsidRPr="0007092D" w:rsidRDefault="00284EA8" w:rsidP="0007092D">
      <w:pPr>
        <w:tabs>
          <w:tab w:val="left" w:pos="110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2C7BE5E" w14:textId="6AD1BC77" w:rsidR="0007092D" w:rsidRDefault="0007092D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EC82EE6" w14:textId="01187666" w:rsidR="00FC6819" w:rsidRDefault="00FC6819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BB0711F" w14:textId="6056710A" w:rsidR="00FC6819" w:rsidRDefault="00FC6819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EDBE2EC" w14:textId="007A61A2" w:rsidR="00E05002" w:rsidRDefault="00E05002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0F65597" w14:textId="69269417" w:rsidR="00E05002" w:rsidRDefault="00E05002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8B84FAE" w14:textId="61B64FD3" w:rsidR="0065112A" w:rsidRDefault="0065112A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8424CF5" w14:textId="77777777" w:rsidR="00A0166D" w:rsidRDefault="00A0166D" w:rsidP="00376CD3">
      <w:pPr>
        <w:jc w:val="center"/>
      </w:pPr>
    </w:p>
    <w:p w14:paraId="3A1CAFAF" w14:textId="2593CA5B" w:rsidR="00212E8B" w:rsidRDefault="00A0166D" w:rsidP="00A928AB">
      <w:pPr>
        <w:tabs>
          <w:tab w:val="left" w:pos="2806"/>
        </w:tabs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5036D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B56904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25036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25036D">
        <w:rPr>
          <w:rFonts w:asciiTheme="majorBidi" w:hAnsiTheme="majorBidi" w:cstheme="majorBidi"/>
          <w:sz w:val="24"/>
          <w:szCs w:val="24"/>
        </w:rPr>
        <w:t xml:space="preserve">Boxplots showing the total mean abundance of wild pollinators (left, </w:t>
      </w:r>
      <w:r w:rsidRPr="00F06516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B56904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F0651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25036D">
        <w:rPr>
          <w:rFonts w:asciiTheme="majorBidi" w:hAnsiTheme="majorBidi" w:cstheme="majorBidi"/>
          <w:sz w:val="24"/>
          <w:szCs w:val="24"/>
        </w:rPr>
        <w:t xml:space="preserve">) and species richness (right, </w:t>
      </w:r>
      <w:r w:rsidRPr="00F06516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B56904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F06516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25036D">
        <w:rPr>
          <w:rFonts w:asciiTheme="majorBidi" w:hAnsiTheme="majorBidi" w:cstheme="majorBidi"/>
          <w:sz w:val="24"/>
          <w:szCs w:val="24"/>
        </w:rPr>
        <w:t>) in FAP (75% zone main crop) and control (75% zone main crop) fields. Significant differences are shown by the statistical test. (Kruskal-Wallis and ANOVA Test).</w:t>
      </w:r>
    </w:p>
    <w:p w14:paraId="31C6C157" w14:textId="77777777" w:rsidR="00A928AB" w:rsidRDefault="00A928AB" w:rsidP="00A928AB">
      <w:pPr>
        <w:tabs>
          <w:tab w:val="left" w:pos="2806"/>
        </w:tabs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5A1B19B" w14:textId="5798D8D0" w:rsidR="00212E8B" w:rsidRDefault="00212E8B" w:rsidP="00376CD3">
      <w:pPr>
        <w:tabs>
          <w:tab w:val="left" w:pos="2806"/>
        </w:tabs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711653F" w14:textId="2215B304" w:rsidR="00212E8B" w:rsidRDefault="00212E8B" w:rsidP="00376CD3">
      <w:pPr>
        <w:tabs>
          <w:tab w:val="left" w:pos="2806"/>
        </w:tabs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FD8634A" w14:textId="4D493D60" w:rsidR="00376CD3" w:rsidRPr="0025036D" w:rsidRDefault="00212E8B" w:rsidP="00376CD3">
      <w:pPr>
        <w:tabs>
          <w:tab w:val="left" w:pos="2806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763715" behindDoc="0" locked="0" layoutInCell="1" allowOverlap="1" wp14:anchorId="40002778" wp14:editId="7E400770">
                <wp:simplePos x="0" y="0"/>
                <wp:positionH relativeFrom="margin">
                  <wp:posOffset>-1179195</wp:posOffset>
                </wp:positionH>
                <wp:positionV relativeFrom="paragraph">
                  <wp:posOffset>-3175</wp:posOffset>
                </wp:positionV>
                <wp:extent cx="10053955" cy="4817110"/>
                <wp:effectExtent l="0" t="0" r="4445" b="25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3955" cy="4817110"/>
                          <a:chOff x="0" y="0"/>
                          <a:chExt cx="10054492" cy="48175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5" y="0"/>
                            <a:ext cx="3158490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0314" y="0"/>
                            <a:ext cx="309816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7071" y="0"/>
                            <a:ext cx="3237865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40745"/>
                            <a:ext cx="3636645" cy="237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9551" y="2440745"/>
                            <a:ext cx="360616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9612" y="2532185"/>
                            <a:ext cx="3484880" cy="228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B9658" id="Group 11" o:spid="_x0000_s1026" style="position:absolute;margin-left:-92.85pt;margin-top:-.25pt;width:791.65pt;height:379.3pt;z-index:251763715;mso-position-horizontal-relative:margin;mso-width-relative:margin;mso-height-relative:margin" coordsize="100544,48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">
                <v:shape id="Picture 3" o:spid="_x0000_s1027" type="#_x0000_t75" style="position:absolute;left:633;width:31584;height:2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">
                  <v:imagedata r:id="rId27" o:title=""/>
                </v:shape>
                <v:shape id="Picture 5" o:spid="_x0000_s1028" type="#_x0000_t75" style="position:absolute;left:33903;width:30981;height:20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">
                  <v:imagedata r:id="rId28" o:title=""/>
                </v:shape>
                <v:shape id="Picture 2" o:spid="_x0000_s1029" type="#_x0000_t75" style="position:absolute;left:64570;width:32379;height:2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">
                  <v:imagedata r:id="rId29" o:title=""/>
                </v:shape>
                <v:shape id="Picture 6" o:spid="_x0000_s1030" type="#_x0000_t75" style="position:absolute;top:24407;width:36366;height:23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">
                  <v:imagedata r:id="rId30" o:title=""/>
                </v:shape>
                <v:shape id="Picture 4" o:spid="_x0000_s1031" type="#_x0000_t75" style="position:absolute;left:34395;top:24407;width:36062;height:2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">
                  <v:imagedata r:id="rId31" o:title=""/>
                </v:shape>
                <v:shape id="Picture 1" o:spid="_x0000_s1032" type="#_x0000_t75" style="position:absolute;left:65696;top:25321;width:34848;height:22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">
                  <v:imagedata r:id="rId32" o:title=""/>
                </v:shape>
                <w10:wrap anchorx="margin"/>
              </v:group>
            </w:pict>
          </mc:Fallback>
        </mc:AlternateContent>
      </w:r>
    </w:p>
    <w:p w14:paraId="15372BC9" w14:textId="7B1FBB79" w:rsidR="0065112A" w:rsidRDefault="0065112A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E8D93ED" w14:textId="75326A35" w:rsidR="0065112A" w:rsidRDefault="0065112A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B007427" w14:textId="2B74B078" w:rsidR="0065112A" w:rsidRDefault="0065112A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6A2BD31" w14:textId="1C40D339" w:rsidR="0065112A" w:rsidRDefault="0065112A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DF4040D" w14:textId="1BC41AEA" w:rsidR="0065112A" w:rsidRDefault="0065112A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CEA9CE1" w14:textId="636F8743" w:rsidR="0065112A" w:rsidRDefault="0065112A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26FC2E0" w14:textId="5493F360" w:rsidR="0065112A" w:rsidRDefault="0065112A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7CFE3FE" w14:textId="27264565" w:rsidR="0065112A" w:rsidRDefault="0065112A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95E1324" w14:textId="5CB42251" w:rsidR="00E05002" w:rsidRDefault="00E05002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602E236" w14:textId="08C537A0" w:rsidR="00E05002" w:rsidRDefault="00E05002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0F3AF93" w14:textId="6862129D" w:rsidR="00102099" w:rsidRDefault="00102099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2A7F67" w14:textId="17C1C642" w:rsidR="00FC6819" w:rsidRDefault="00FC6819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27084D9" w14:textId="643C8351" w:rsidR="00FC6819" w:rsidRDefault="00FC6819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AACCCD6" w14:textId="7A4422A7" w:rsidR="00FC6819" w:rsidRDefault="00FC6819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ABFFCA7" w14:textId="78382D6E" w:rsidR="00FC6819" w:rsidRDefault="00FC6819" w:rsidP="005F449F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DF996DE" w14:textId="4FEAD609" w:rsidR="00FC6819" w:rsidRDefault="00FC6819" w:rsidP="00864FEE">
      <w:pPr>
        <w:tabs>
          <w:tab w:val="left" w:pos="1104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14:paraId="7F21F8E6" w14:textId="77777777" w:rsidR="00212E8B" w:rsidRDefault="00212E8B" w:rsidP="00864FEE">
      <w:pPr>
        <w:tabs>
          <w:tab w:val="left" w:pos="1104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14:paraId="7AA4B9CA" w14:textId="77777777" w:rsidR="00212E8B" w:rsidRDefault="00212E8B" w:rsidP="00E60899">
      <w:pPr>
        <w:tabs>
          <w:tab w:val="left" w:pos="1104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359E09F" w14:textId="19A12F99" w:rsidR="00B126D5" w:rsidRDefault="00EB20C3" w:rsidP="00E60899">
      <w:pPr>
        <w:tabs>
          <w:tab w:val="left" w:pos="1104"/>
        </w:tabs>
        <w:jc w:val="center"/>
        <w:rPr>
          <w:rFonts w:asciiTheme="majorBidi" w:hAnsiTheme="majorBidi" w:cstheme="majorBidi"/>
          <w:sz w:val="24"/>
          <w:szCs w:val="24"/>
        </w:rPr>
      </w:pPr>
      <w:r w:rsidRPr="00DC1DF2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A928AB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DC1DF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DC1DF2">
        <w:rPr>
          <w:rFonts w:asciiTheme="majorBidi" w:hAnsiTheme="majorBidi" w:cstheme="majorBidi"/>
          <w:sz w:val="24"/>
          <w:szCs w:val="24"/>
        </w:rPr>
        <w:t xml:space="preserve">Rank abundance </w:t>
      </w:r>
      <w:r>
        <w:rPr>
          <w:rFonts w:asciiTheme="majorBidi" w:hAnsiTheme="majorBidi" w:cstheme="majorBidi"/>
          <w:sz w:val="24"/>
          <w:szCs w:val="24"/>
        </w:rPr>
        <w:t xml:space="preserve">curves illustrating the dominant </w:t>
      </w:r>
      <w:r w:rsidRPr="00DC1DF2">
        <w:rPr>
          <w:rFonts w:asciiTheme="majorBidi" w:hAnsiTheme="majorBidi" w:cstheme="majorBidi"/>
          <w:sz w:val="24"/>
          <w:szCs w:val="24"/>
        </w:rPr>
        <w:t xml:space="preserve">species in </w:t>
      </w:r>
      <w:r>
        <w:rPr>
          <w:rFonts w:asciiTheme="majorBidi" w:hAnsiTheme="majorBidi" w:cstheme="majorBidi"/>
          <w:sz w:val="24"/>
          <w:szCs w:val="24"/>
        </w:rPr>
        <w:t xml:space="preserve">different </w:t>
      </w:r>
      <w:r w:rsidRPr="00DC1DF2">
        <w:rPr>
          <w:rFonts w:asciiTheme="majorBidi" w:hAnsiTheme="majorBidi" w:cstheme="majorBidi"/>
          <w:sz w:val="24"/>
          <w:szCs w:val="24"/>
        </w:rPr>
        <w:t>MHEP</w:t>
      </w:r>
      <w:r>
        <w:rPr>
          <w:rFonts w:asciiTheme="majorBidi" w:hAnsiTheme="majorBidi" w:cstheme="majorBidi"/>
          <w:sz w:val="24"/>
          <w:szCs w:val="24"/>
        </w:rPr>
        <w:t xml:space="preserve"> in FAP fields </w:t>
      </w:r>
      <w:r w:rsidRPr="00DC1DF2">
        <w:rPr>
          <w:rFonts w:asciiTheme="majorBidi" w:hAnsiTheme="majorBidi" w:cstheme="majorBidi"/>
          <w:sz w:val="24"/>
          <w:szCs w:val="24"/>
        </w:rPr>
        <w:t xml:space="preserve"> (Zucchini, sunflower, </w:t>
      </w:r>
      <w:r>
        <w:rPr>
          <w:rFonts w:asciiTheme="majorBidi" w:hAnsiTheme="majorBidi" w:cstheme="majorBidi"/>
          <w:sz w:val="24"/>
          <w:szCs w:val="24"/>
        </w:rPr>
        <w:t>basil, co</w:t>
      </w:r>
      <w:r w:rsidRPr="00DC1DF2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iander, </w:t>
      </w:r>
      <w:r w:rsidRPr="00DC1DF2">
        <w:rPr>
          <w:rFonts w:asciiTheme="majorBidi" w:hAnsiTheme="majorBidi" w:cstheme="majorBidi"/>
          <w:sz w:val="24"/>
          <w:szCs w:val="24"/>
        </w:rPr>
        <w:t>anise,</w:t>
      </w:r>
      <w:r>
        <w:rPr>
          <w:rFonts w:asciiTheme="majorBidi" w:hAnsiTheme="majorBidi" w:cstheme="majorBidi"/>
          <w:sz w:val="24"/>
          <w:szCs w:val="24"/>
        </w:rPr>
        <w:t xml:space="preserve"> and dill</w:t>
      </w:r>
    </w:p>
    <w:p w14:paraId="2924EA19" w14:textId="77777777" w:rsidR="00CD5A85" w:rsidRDefault="00CD5A85" w:rsidP="00E60899">
      <w:pPr>
        <w:tabs>
          <w:tab w:val="left" w:pos="1104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4BE23162" w14:textId="3085AD66" w:rsidR="00E60899" w:rsidRDefault="00E60899" w:rsidP="00E60899">
      <w:pPr>
        <w:tabs>
          <w:tab w:val="left" w:pos="1104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60899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Table</w:t>
      </w:r>
      <w:r w:rsidRPr="00A23D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: Rank abundance of </w:t>
      </w:r>
      <w:r w:rsidRPr="00A3299F">
        <w:rPr>
          <w:rFonts w:ascii="Times New Roman" w:hAnsi="Times New Roman" w:cs="Times New Roman"/>
          <w:sz w:val="22"/>
          <w:szCs w:val="22"/>
        </w:rPr>
        <w:t>visits to flowers of melon and MHEP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065D">
        <w:rPr>
          <w:rFonts w:ascii="Times New Roman" w:hAnsi="Times New Roman" w:cs="Times New Roman"/>
          <w:sz w:val="22"/>
          <w:szCs w:val="22"/>
        </w:rPr>
        <w:t>over</w:t>
      </w:r>
      <w:r>
        <w:rPr>
          <w:rFonts w:ascii="Times New Roman" w:hAnsi="Times New Roman" w:cs="Times New Roman"/>
          <w:sz w:val="22"/>
          <w:szCs w:val="22"/>
        </w:rPr>
        <w:t xml:space="preserve"> two years</w:t>
      </w:r>
    </w:p>
    <w:tbl>
      <w:tblPr>
        <w:tblW w:w="12278" w:type="dxa"/>
        <w:tblLook w:val="04A0" w:firstRow="1" w:lastRow="0" w:firstColumn="1" w:lastColumn="0" w:noHBand="0" w:noVBand="1"/>
      </w:tblPr>
      <w:tblGrid>
        <w:gridCol w:w="853"/>
        <w:gridCol w:w="2221"/>
        <w:gridCol w:w="2825"/>
        <w:gridCol w:w="1723"/>
        <w:gridCol w:w="2257"/>
        <w:gridCol w:w="2399"/>
      </w:tblGrid>
      <w:tr w:rsidR="00E60899" w:rsidRPr="00051314" w14:paraId="131A4DD0" w14:textId="77777777" w:rsidTr="00FA2EEF">
        <w:trPr>
          <w:trHeight w:val="27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58C4" w14:textId="77777777" w:rsidR="00E60899" w:rsidRPr="00051314" w:rsidRDefault="00E60899" w:rsidP="00FA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1AB7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B3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EA17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Abundance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6C64" w14:textId="7803A5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Species percentage (%)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1DE" w14:textId="3EAE677D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percentage (%)</w:t>
            </w:r>
          </w:p>
        </w:tc>
      </w:tr>
      <w:tr w:rsidR="00E60899" w:rsidRPr="00051314" w14:paraId="62C9EDC7" w14:textId="77777777" w:rsidTr="00FA2EEF">
        <w:trPr>
          <w:trHeight w:val="27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27E81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Bee Family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EDA1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Andrenidae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1354" w14:textId="5BA8698D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Camptopoeum sp.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F31" w14:textId="0524E789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DD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3.83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C3E" w14:textId="0A80089C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9.10</w:t>
            </w:r>
          </w:p>
        </w:tc>
      </w:tr>
      <w:tr w:rsidR="00E60899" w:rsidRPr="00051314" w14:paraId="649F5778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C5E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A9A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56A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Andrena spp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7A3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E8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60B8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5B027D6E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949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8589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9038" w14:textId="46EE686B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Andrena fulvicornis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77B4" w14:textId="50073CA1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198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CBB9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35103754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BD4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12B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F04" w14:textId="6FC4808A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Andrena flavipes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D98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BBAE" w14:textId="0CA969CD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EAA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17748507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5480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9B2C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DAC" w14:textId="359B6BD4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Andrena </w:t>
            </w:r>
            <w:r w:rsidR="00D143DD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impunctate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E8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F97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75C9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7C073883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0B5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485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2B4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Andrena labialis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6907" w14:textId="25275880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1AAB" w14:textId="2160F03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E5E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1CEB0483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EDE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A6F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C7A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Andrena verticalis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E453" w14:textId="798FE26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26C3" w14:textId="59326B12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3.31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BBD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68DEF76A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E948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B3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D53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Apis mellifera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832" w14:textId="29018F34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ED31" w14:textId="4421BD9D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42.11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414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44.21</w:t>
            </w:r>
          </w:p>
        </w:tc>
      </w:tr>
      <w:tr w:rsidR="00E60899" w:rsidRPr="00051314" w14:paraId="4846813E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874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A77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1177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Xylocopa pubescens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D3AE" w14:textId="3018D0FA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7EB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4D4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2981EFCF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FE1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BB2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D0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Amegilla savignyi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DEE" w14:textId="13259859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00A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A80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68233DAA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B3D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833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64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Eucera obliterata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A67" w14:textId="20C00D71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B381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066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2317108F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9A4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180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22B5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Schmiedeknechtia oraniensis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2F5" w14:textId="6B4D3858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9C9A" w14:textId="2C787C31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937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2842ACD2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1E0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F37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0FC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Bombus terrestris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FBF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4FE7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145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7587F2E1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ABE3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F4C3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B9C1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Ceratina spp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DD9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670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954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1004A4C9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9340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05A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6D7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Eucera sp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8F5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513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B07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23E354CE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734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71B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4E5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Nomada sp1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6C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F17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CDB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5F499681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1C7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22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Colletidae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0CB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Hylaeus taeniolatus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BC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B26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0.68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8B2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2.18</w:t>
            </w:r>
          </w:p>
        </w:tc>
      </w:tr>
      <w:tr w:rsidR="00E60899" w:rsidRPr="00051314" w14:paraId="4AE2F921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B61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96E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E8A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Hylaeus absolutus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47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E2C7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B2F3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6F40CF54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53B7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3619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33C8" w14:textId="5E63C8E6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Hylaeus sulphuripes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1E4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54FA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E5F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51E3D82C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B5DD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ABE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90F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Hylaeus sp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BA3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B58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40E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2AB07BC8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E10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C47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55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Hylaeus euryscapus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FCFF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AAC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CD4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724ABB32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70B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D3C7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51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Colletes nigricans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DAA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ADB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9089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2982DF2D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6EC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1E83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6D5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Hylaeus cornutus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961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06D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E2FD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5990C3E5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7DF8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448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Halictidae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43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malachurum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48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16D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8.57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5CD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28.87</w:t>
            </w:r>
          </w:p>
        </w:tc>
      </w:tr>
      <w:tr w:rsidR="00E60899" w:rsidRPr="00051314" w14:paraId="4AB2F857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1FB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0B5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D9D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algericolellum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960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555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4.66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355D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1FFC5B0A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0D5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172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F4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interruptum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54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85F5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3.61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EC5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36F5B8F7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4029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413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5FB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Nomioides facilis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0E1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BF7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2.63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ED5C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26FF934A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ADB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A14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7F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Halictini sp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F22A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F32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3F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2241EEC2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337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E478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CF0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subhirtum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D82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D0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F27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782719B4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5F2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E2E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33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villosulum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B1A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FB4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02C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5F079471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FBF0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EF3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B3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Halictus fulvipes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15D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865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B2C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76A2044B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965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083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E1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Seladonia smaragdula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59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286A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1A7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7003DEFB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B2D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F82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62D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Sphecodes sp.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27A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F1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365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6ABBFB58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48C7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56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349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Vestitohalictus pollinosus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D2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A0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881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19F6FA37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52E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81D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C5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Seladonia gemmella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1635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D1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841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07D6F955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C8A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8840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F3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glabriusculum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12E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00A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DCD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794AED44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ECB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590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599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minutissimum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823F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9D27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0.38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BB1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407E7C4B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455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C2F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6071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Nomiapis bispinosa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A48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4C0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7E3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2938DD76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2170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9783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3D8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Nomioidini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369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B8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D86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46677F27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C81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EEF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2F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Seladonia gemmea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A22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A73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918D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0C258099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C61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7923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53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Halictus constantinensis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C4A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98F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7D58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6934C33C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291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A048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D6F5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callizonium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1E9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96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8AE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0479C17B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CB69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433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7DF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griseolum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AA5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847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B1F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4ABCF49C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3053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B32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82B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lucidulum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775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AAF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3488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155088FC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EF2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3C8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C7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Lasioglossum pallens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92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70B7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ED5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7960F967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DA6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913D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A09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Nomioides bluethgeni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2A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511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066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69F3E57D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F003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716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Megachilidae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C0C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Megachile spp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A69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5D0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805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</w:t>
            </w:r>
          </w:p>
        </w:tc>
      </w:tr>
      <w:tr w:rsidR="00E60899" w:rsidRPr="00051314" w14:paraId="6B4ADBCD" w14:textId="77777777" w:rsidTr="00FA2EEF">
        <w:trPr>
          <w:trHeight w:val="2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D77B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792D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97F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Osmia caerulescens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97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67F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5A7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3A918BD1" w14:textId="77777777" w:rsidTr="00FA2EEF">
        <w:trPr>
          <w:trHeight w:val="270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DF2D6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Wasp Family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96E9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Crabronidae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5D1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Oxybelus spp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D2C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237F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6.02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FDF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11.35</w:t>
            </w:r>
          </w:p>
        </w:tc>
      </w:tr>
      <w:tr w:rsidR="00E60899" w:rsidRPr="00051314" w14:paraId="21EF0AE6" w14:textId="77777777" w:rsidTr="00FA2EEF">
        <w:trPr>
          <w:trHeight w:val="270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A9C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48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F44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Cerceris spp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EAA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0EC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3.23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E6E0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797AC1EC" w14:textId="77777777" w:rsidTr="00FA2EEF">
        <w:trPr>
          <w:trHeight w:val="270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E63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522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6B6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Crabronidae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sp.</w:t>
            </w: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C0E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963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5F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10FB84CA" w14:textId="77777777" w:rsidTr="00FA2EEF">
        <w:trPr>
          <w:trHeight w:val="270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6D39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287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Pompilidae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9165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Pompilidae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sp.</w:t>
            </w: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AD0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B1FF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18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1.50</w:t>
            </w:r>
          </w:p>
        </w:tc>
      </w:tr>
      <w:tr w:rsidR="00E60899" w:rsidRPr="00051314" w14:paraId="332D0310" w14:textId="77777777" w:rsidTr="00FA2EEF">
        <w:trPr>
          <w:trHeight w:val="270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F926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F06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Scoliidae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C7A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Scolia hortorum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D2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AD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A95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</w:tr>
      <w:tr w:rsidR="00E60899" w:rsidRPr="00051314" w14:paraId="7E4ECDF6" w14:textId="77777777" w:rsidTr="00FA2EEF">
        <w:trPr>
          <w:trHeight w:val="270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46D7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91A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Tiphiidae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9A1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Tiphia spp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4A15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BB2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AC5A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</w:tr>
      <w:tr w:rsidR="00E60899" w:rsidRPr="00051314" w14:paraId="2489C83E" w14:textId="77777777" w:rsidTr="00FA2EEF">
        <w:trPr>
          <w:trHeight w:val="270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4B5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C43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Vespidae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23C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Polistes spp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67E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8BF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1.35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F592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1.65</w:t>
            </w:r>
          </w:p>
        </w:tc>
      </w:tr>
      <w:tr w:rsidR="00E60899" w:rsidRPr="00051314" w14:paraId="34D17A2D" w14:textId="77777777" w:rsidTr="00FA2EEF">
        <w:trPr>
          <w:trHeight w:val="270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C312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6D7E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6074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Eumenes spp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84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3FDE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0AB4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436F3593" w14:textId="77777777" w:rsidTr="00FA2EEF">
        <w:trPr>
          <w:trHeight w:val="270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E19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73FA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4B2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Euodynerus spp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476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D031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C8FD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899" w:rsidRPr="00051314" w14:paraId="670EE4C0" w14:textId="77777777" w:rsidTr="00FA2EEF">
        <w:trPr>
          <w:trHeight w:val="373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33ED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D7AD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Chrysididae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D3C0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Chrysididae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sp.</w:t>
            </w:r>
            <w:r w:rsidRPr="00051314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6AB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C066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DE53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0.08</w:t>
            </w:r>
          </w:p>
        </w:tc>
      </w:tr>
      <w:tr w:rsidR="00E60899" w:rsidRPr="00051314" w14:paraId="1C09ECDB" w14:textId="77777777" w:rsidTr="00FA2EEF">
        <w:trPr>
          <w:trHeight w:val="27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885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75B5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5D25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3DB8" w14:textId="77777777" w:rsidR="00E60899" w:rsidRPr="00051314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772F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5131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40E1" w14:textId="77777777" w:rsidR="00E60899" w:rsidRPr="00051314" w:rsidRDefault="00E60899" w:rsidP="00FA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43D03D5D" w14:textId="77777777" w:rsidR="00E60899" w:rsidRDefault="00E60899" w:rsidP="00E60899">
      <w:pPr>
        <w:tabs>
          <w:tab w:val="left" w:pos="4634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6CEEE48" w14:textId="77777777" w:rsidR="00E60899" w:rsidRDefault="00E60899" w:rsidP="00E60899">
      <w:pPr>
        <w:tabs>
          <w:tab w:val="left" w:pos="4634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B97FD4C" w14:textId="77777777" w:rsidR="00E60899" w:rsidRDefault="00E60899" w:rsidP="00E60899">
      <w:pPr>
        <w:tabs>
          <w:tab w:val="left" w:pos="4634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0DD2ED7" w14:textId="5496EF07" w:rsidR="00E60899" w:rsidRDefault="00E60899" w:rsidP="00E60899">
      <w:pPr>
        <w:tabs>
          <w:tab w:val="left" w:pos="1628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Table</w:t>
      </w:r>
      <w:r w:rsidRPr="00A23D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 Abundance</w:t>
      </w:r>
      <w:r w:rsidRPr="00A3299F">
        <w:rPr>
          <w:rFonts w:ascii="Times New Roman" w:hAnsi="Times New Roman" w:cs="Times New Roman"/>
          <w:sz w:val="22"/>
          <w:szCs w:val="22"/>
        </w:rPr>
        <w:t xml:space="preserve"> of visits to flowers of melon and the MHEP</w:t>
      </w:r>
    </w:p>
    <w:tbl>
      <w:tblPr>
        <w:tblW w:w="12675" w:type="dxa"/>
        <w:tblInd w:w="-1277" w:type="dxa"/>
        <w:tblLook w:val="04A0" w:firstRow="1" w:lastRow="0" w:firstColumn="1" w:lastColumn="0" w:noHBand="0" w:noVBand="1"/>
      </w:tblPr>
      <w:tblGrid>
        <w:gridCol w:w="5490"/>
        <w:gridCol w:w="3714"/>
        <w:gridCol w:w="3471"/>
      </w:tblGrid>
      <w:tr w:rsidR="00E60899" w:rsidRPr="003451CA" w14:paraId="48E38F80" w14:textId="77777777" w:rsidTr="00FA2EEF">
        <w:trPr>
          <w:trHeight w:val="11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CD0B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7F8B">
              <w:rPr>
                <w:rFonts w:ascii="Calibri" w:eastAsia="Times New Roman" w:hAnsi="Calibri" w:cs="Calibri"/>
                <w:b/>
                <w:bCs/>
                <w:color w:val="000000"/>
              </w:rPr>
              <w:t>Floral visitors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D7CB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7F8B">
              <w:rPr>
                <w:rFonts w:ascii="Calibri" w:eastAsia="Times New Roman" w:hAnsi="Calibri" w:cs="Calibri"/>
                <w:b/>
                <w:bCs/>
                <w:color w:val="000000"/>
              </w:rPr>
              <w:t>Main crop &amp; MHEP's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472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7F8B">
              <w:rPr>
                <w:rFonts w:ascii="Calibri" w:eastAsia="Times New Roman" w:hAnsi="Calibri" w:cs="Calibri"/>
                <w:b/>
                <w:bCs/>
                <w:color w:val="000000"/>
              </w:rPr>
              <w:t>Frequency of visits</w:t>
            </w:r>
          </w:p>
        </w:tc>
      </w:tr>
      <w:tr w:rsidR="00E60899" w:rsidRPr="003451CA" w14:paraId="08E1B7E1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0587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Nomioides facilis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8B1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Anethum graveolens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050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E60899" w:rsidRPr="003451CA" w14:paraId="7FBC8215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EBE8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Oxybelus spp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13D4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Anethum graveolens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8C0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60899" w:rsidRPr="003451CA" w14:paraId="30A1A8D6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2A4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Polistes spp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6E3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Anethum graveolens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F4C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60899" w:rsidRPr="003451CA" w14:paraId="59FA85E1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E7E4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Andrena verticalis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00FB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6EC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E60899" w:rsidRPr="003451CA" w14:paraId="3EB5835E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0C7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Camptopoeum sp.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1C8B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9DA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E60899" w:rsidRPr="003451CA" w14:paraId="2CC8BF48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7873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Cerceris spp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2AB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13BA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60899" w:rsidRPr="003451CA" w14:paraId="30706FA7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C5EF89C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algericolellum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F23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30CE315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E60899" w:rsidRPr="003451CA" w14:paraId="5BA2C029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708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interruptum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850A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C97E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60899" w:rsidRPr="003451CA" w14:paraId="5E0DADA8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DB2D97D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malachurum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5CD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573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60899" w:rsidRPr="003451CA" w14:paraId="4951FC60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00EA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Oxybelus spp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E6A7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5FBF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60899" w:rsidRPr="003451CA" w14:paraId="1A403ECA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CE7B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Seladonia gemmella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C32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923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219B70B4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9497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Seladonia smaragdula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A17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87E7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E60899" w:rsidRPr="003451CA" w14:paraId="4DBB5D27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D50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Sphecodes sp.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18C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Coriandrum sativum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D886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E60899" w:rsidRPr="003451CA" w14:paraId="4B295B3B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E28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Apis mellifera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187F7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Cucumis melo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FADA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</w:tr>
      <w:tr w:rsidR="00E60899" w:rsidRPr="003451CA" w14:paraId="4FE818B5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EB4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Eucera obliterata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9B1D2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Cucumis melo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221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4539ADF7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608C72D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Halictus fulvipes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DC0A4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Cucumis melo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5BB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60899" w:rsidRPr="003451CA" w14:paraId="6D1730BA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0D3BE10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algericolellum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F43C7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Cucumis melo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C93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3C0B2B95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DB53ACB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malachurum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D54E4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Cucumis melo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ACE6BD2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E60899" w:rsidRPr="003451CA" w14:paraId="085D7056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DA3C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subhirtum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7E0E0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Cucumis melo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CA3D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60899" w:rsidRPr="003451CA" w14:paraId="2B271524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3AB557C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villosulum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B1909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Cucumis melo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7CD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18DFD45B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CE9D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Vestitohalictus pollinosus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D09EC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Cucumis melo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4EA4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60899" w:rsidRPr="003451CA" w14:paraId="7B810771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5450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Apis mellifera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762D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Cucurbita pepo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284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E60899" w:rsidRPr="003451CA" w14:paraId="46DCD107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00783EC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malachurum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B09A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Cucurbita pepo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DEFE2CF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E60899" w:rsidRPr="003451CA" w14:paraId="25AD66D2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B5E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villosulum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961D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Cucurbita pepo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9C85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69D67BAC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B3A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Apis mellifera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A7BE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Helianthus annuus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FC49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E60899" w:rsidRPr="003451CA" w14:paraId="4372C9B8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5358B0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Halictus fulvipes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4A8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Helianthus annuus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060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72A96A56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5B15F54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malachurum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D7EF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Helianthus annuus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242AB11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E60899" w:rsidRPr="003451CA" w14:paraId="189FD789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6A2A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Xylocopa pubescens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B016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Helianthus annuus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2C3C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E60899" w:rsidRPr="003451CA" w14:paraId="6F826AF5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71C5F29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malachurum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912C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Ocimum basilicum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053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7A3FAD62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E1D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Andrena fulvicornis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B24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09D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55368DF5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8D72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Andrena spp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091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91C9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60899" w:rsidRPr="003451CA" w14:paraId="35C0DC99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3DA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Andrena verticalis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3F7D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6838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E60899" w:rsidRPr="003451CA" w14:paraId="13145A48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286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Camptopoeum sp.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976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1FB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E60899" w:rsidRPr="003451CA" w14:paraId="18340D37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0E9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Cerceris spp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0954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9536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E60899" w:rsidRPr="003451CA" w14:paraId="07698F64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D3B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lastRenderedPageBreak/>
              <w:t>Hylaeus absolutus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7764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11B1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60899" w:rsidRPr="003451CA" w14:paraId="02A62209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BDE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Hylaeus sulphuripes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ADD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8376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2F46BF74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76C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Hylaeus taeniolatus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DE6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0BDB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E60899" w:rsidRPr="003451CA" w14:paraId="7DE0DCA8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82B9863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Lasioglossum malachurum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E03C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892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60899" w:rsidRPr="003451CA" w14:paraId="0CF6A5A8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E25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Nomioides facilis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7B0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5108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E60899" w:rsidRPr="003451CA" w14:paraId="0F62DB25" w14:textId="77777777" w:rsidTr="00FA2EEF">
        <w:trPr>
          <w:trHeight w:val="117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DA59" w14:textId="77777777" w:rsidR="00E60899" w:rsidRPr="006A0601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0601">
              <w:rPr>
                <w:rFonts w:ascii="Calibri" w:eastAsia="Times New Roman" w:hAnsi="Calibri" w:cs="Calibri"/>
                <w:color w:val="000000"/>
              </w:rPr>
              <w:t>Oxybelus spp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6AA3" w14:textId="77777777" w:rsidR="00E60899" w:rsidRPr="00B97F8B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97F8B">
              <w:rPr>
                <w:rFonts w:ascii="Calibri" w:eastAsia="Times New Roman" w:hAnsi="Calibri" w:cs="Calibri"/>
                <w:i/>
                <w:iCs/>
                <w:color w:val="000000"/>
              </w:rPr>
              <w:t>Pimpinella anisum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50A" w14:textId="77777777" w:rsidR="00E60899" w:rsidRPr="003451CA" w:rsidRDefault="00E60899" w:rsidP="00FA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51C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</w:tbl>
    <w:p w14:paraId="5E7DCD51" w14:textId="77777777" w:rsidR="00E60899" w:rsidRPr="008F53FA" w:rsidRDefault="00E60899" w:rsidP="00E60899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89642C0" w14:textId="678BA247" w:rsidR="00B971EC" w:rsidRDefault="00B971EC" w:rsidP="002A713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2DD7886" w14:textId="35659AC0" w:rsidR="00B971EC" w:rsidRDefault="00B971EC" w:rsidP="002A713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5EE8B26" w14:textId="7B5CEAA5" w:rsidR="00B971EC" w:rsidRDefault="00B971EC" w:rsidP="002A713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6A2C4D6" w14:textId="1D661A30" w:rsidR="00B971EC" w:rsidRDefault="00B971EC" w:rsidP="002A713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107721C" w14:textId="45B191BC" w:rsidR="00B971EC" w:rsidRDefault="00B971EC" w:rsidP="002A713B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105D284" w14:textId="7769D250" w:rsidR="0025036D" w:rsidRP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31B64864" w14:textId="3903EB96" w:rsidR="0025036D" w:rsidRP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6671A95D" w14:textId="317B46C1" w:rsidR="0025036D" w:rsidRP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61561827" w14:textId="3EE9794B" w:rsidR="0025036D" w:rsidRP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1DDF0605" w14:textId="0FF6A425" w:rsidR="0025036D" w:rsidRP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0403C702" w14:textId="1FF6479C" w:rsidR="0025036D" w:rsidRP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4625E1C5" w14:textId="365321F3" w:rsidR="0025036D" w:rsidRP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2E4A49E2" w14:textId="73013E70" w:rsidR="0025036D" w:rsidRP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11C538A4" w14:textId="561A990F" w:rsidR="0025036D" w:rsidRP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556EB81A" w14:textId="1399AD9E" w:rsid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p w14:paraId="09A636A8" w14:textId="488B7D9C" w:rsidR="0025036D" w:rsidRDefault="0025036D" w:rsidP="0025036D">
      <w:pPr>
        <w:rPr>
          <w:rFonts w:ascii="Times New Roman" w:hAnsi="Times New Roman" w:cs="Times New Roman"/>
          <w:sz w:val="22"/>
          <w:szCs w:val="22"/>
        </w:rPr>
      </w:pPr>
    </w:p>
    <w:sectPr w:rsidR="0025036D" w:rsidSect="00F126B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5840" w:h="12240" w:code="1"/>
      <w:pgMar w:top="1440" w:right="2160" w:bottom="1440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57F3" w14:textId="77777777" w:rsidR="0089732E" w:rsidRDefault="0089732E" w:rsidP="00CB5A68">
      <w:pPr>
        <w:spacing w:after="0" w:line="240" w:lineRule="auto"/>
      </w:pPr>
      <w:r>
        <w:separator/>
      </w:r>
    </w:p>
  </w:endnote>
  <w:endnote w:type="continuationSeparator" w:id="0">
    <w:p w14:paraId="0F5D0A01" w14:textId="77777777" w:rsidR="0089732E" w:rsidRDefault="0089732E" w:rsidP="00CB5A68">
      <w:pPr>
        <w:spacing w:after="0" w:line="240" w:lineRule="auto"/>
      </w:pPr>
      <w:r>
        <w:continuationSeparator/>
      </w:r>
    </w:p>
  </w:endnote>
  <w:endnote w:type="continuationNotice" w:id="1">
    <w:p w14:paraId="0DB63632" w14:textId="77777777" w:rsidR="0089732E" w:rsidRDefault="00897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EFF8" w14:textId="77777777" w:rsidR="007E0CD9" w:rsidRDefault="007E0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719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E8898" w14:textId="6CD0BEBA" w:rsidR="007E0CD9" w:rsidRDefault="007E0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3EC57" w14:textId="77777777" w:rsidR="007E0CD9" w:rsidRDefault="007E0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3B39" w14:textId="77777777" w:rsidR="008C311A" w:rsidRDefault="008C3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2D86" w14:textId="77777777" w:rsidR="0089732E" w:rsidRDefault="0089732E" w:rsidP="00CB5A68">
      <w:pPr>
        <w:spacing w:after="0" w:line="240" w:lineRule="auto"/>
      </w:pPr>
      <w:r>
        <w:separator/>
      </w:r>
    </w:p>
  </w:footnote>
  <w:footnote w:type="continuationSeparator" w:id="0">
    <w:p w14:paraId="18A832D3" w14:textId="77777777" w:rsidR="0089732E" w:rsidRDefault="0089732E" w:rsidP="00CB5A68">
      <w:pPr>
        <w:spacing w:after="0" w:line="240" w:lineRule="auto"/>
      </w:pPr>
      <w:r>
        <w:continuationSeparator/>
      </w:r>
    </w:p>
  </w:footnote>
  <w:footnote w:type="continuationNotice" w:id="1">
    <w:p w14:paraId="65BE0ABE" w14:textId="77777777" w:rsidR="0089732E" w:rsidRDefault="008973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C2D9" w14:textId="77777777" w:rsidR="007E0CD9" w:rsidRDefault="007E0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495C" w14:textId="77777777" w:rsidR="007E0CD9" w:rsidRDefault="007E0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1706" w14:textId="77777777" w:rsidR="002E6F61" w:rsidRDefault="002E6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689"/>
    <w:multiLevelType w:val="hybridMultilevel"/>
    <w:tmpl w:val="FEBAB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861"/>
    <w:multiLevelType w:val="hybridMultilevel"/>
    <w:tmpl w:val="3858FF9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9228E"/>
    <w:multiLevelType w:val="hybridMultilevel"/>
    <w:tmpl w:val="064E5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6F35"/>
    <w:multiLevelType w:val="hybridMultilevel"/>
    <w:tmpl w:val="D7B83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54071"/>
    <w:multiLevelType w:val="hybridMultilevel"/>
    <w:tmpl w:val="FEBAB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17EC9"/>
    <w:multiLevelType w:val="hybridMultilevel"/>
    <w:tmpl w:val="D7B83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B52AE"/>
    <w:multiLevelType w:val="hybridMultilevel"/>
    <w:tmpl w:val="4FD4C7AA"/>
    <w:lvl w:ilvl="0" w:tplc="411EA2B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059B"/>
    <w:multiLevelType w:val="hybridMultilevel"/>
    <w:tmpl w:val="DF369504"/>
    <w:lvl w:ilvl="0" w:tplc="D868C3FA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442D1"/>
    <w:multiLevelType w:val="hybridMultilevel"/>
    <w:tmpl w:val="BBBE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F7DC2"/>
    <w:multiLevelType w:val="hybridMultilevel"/>
    <w:tmpl w:val="53F2ECF8"/>
    <w:lvl w:ilvl="0" w:tplc="E8722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54"/>
    <w:rsid w:val="00000220"/>
    <w:rsid w:val="00000A02"/>
    <w:rsid w:val="00001159"/>
    <w:rsid w:val="0000133F"/>
    <w:rsid w:val="00001363"/>
    <w:rsid w:val="000015B5"/>
    <w:rsid w:val="00001785"/>
    <w:rsid w:val="00001872"/>
    <w:rsid w:val="0000223E"/>
    <w:rsid w:val="0000297C"/>
    <w:rsid w:val="00002B6D"/>
    <w:rsid w:val="00002F10"/>
    <w:rsid w:val="00004665"/>
    <w:rsid w:val="0000474F"/>
    <w:rsid w:val="000049A0"/>
    <w:rsid w:val="00004C12"/>
    <w:rsid w:val="00004FF3"/>
    <w:rsid w:val="00005BB4"/>
    <w:rsid w:val="000066BD"/>
    <w:rsid w:val="00006FDC"/>
    <w:rsid w:val="000070C7"/>
    <w:rsid w:val="00007DC9"/>
    <w:rsid w:val="00010981"/>
    <w:rsid w:val="00011231"/>
    <w:rsid w:val="00011B50"/>
    <w:rsid w:val="000120A4"/>
    <w:rsid w:val="000144CF"/>
    <w:rsid w:val="000144F4"/>
    <w:rsid w:val="00015A1C"/>
    <w:rsid w:val="00015B29"/>
    <w:rsid w:val="00016369"/>
    <w:rsid w:val="00016433"/>
    <w:rsid w:val="00020841"/>
    <w:rsid w:val="00020ADC"/>
    <w:rsid w:val="000212BD"/>
    <w:rsid w:val="000219A4"/>
    <w:rsid w:val="000219D1"/>
    <w:rsid w:val="00022A25"/>
    <w:rsid w:val="00024CBF"/>
    <w:rsid w:val="00024DFF"/>
    <w:rsid w:val="00025338"/>
    <w:rsid w:val="00025AAD"/>
    <w:rsid w:val="0002654F"/>
    <w:rsid w:val="00026750"/>
    <w:rsid w:val="00030687"/>
    <w:rsid w:val="000306F3"/>
    <w:rsid w:val="00031F98"/>
    <w:rsid w:val="000324AA"/>
    <w:rsid w:val="00032553"/>
    <w:rsid w:val="00033971"/>
    <w:rsid w:val="0003454D"/>
    <w:rsid w:val="000349F2"/>
    <w:rsid w:val="00034A35"/>
    <w:rsid w:val="00034A8E"/>
    <w:rsid w:val="00034D85"/>
    <w:rsid w:val="0003555F"/>
    <w:rsid w:val="00036E9A"/>
    <w:rsid w:val="0003718C"/>
    <w:rsid w:val="0003725B"/>
    <w:rsid w:val="000374F4"/>
    <w:rsid w:val="00037897"/>
    <w:rsid w:val="000427B0"/>
    <w:rsid w:val="00043909"/>
    <w:rsid w:val="00043E62"/>
    <w:rsid w:val="000443CC"/>
    <w:rsid w:val="00044751"/>
    <w:rsid w:val="00044BC0"/>
    <w:rsid w:val="00044BCB"/>
    <w:rsid w:val="00045551"/>
    <w:rsid w:val="00045B12"/>
    <w:rsid w:val="00045C74"/>
    <w:rsid w:val="00045DC5"/>
    <w:rsid w:val="0004632B"/>
    <w:rsid w:val="000469D9"/>
    <w:rsid w:val="00046AAE"/>
    <w:rsid w:val="000477AE"/>
    <w:rsid w:val="00050900"/>
    <w:rsid w:val="00050E1D"/>
    <w:rsid w:val="00051314"/>
    <w:rsid w:val="00051530"/>
    <w:rsid w:val="00051603"/>
    <w:rsid w:val="00051E2C"/>
    <w:rsid w:val="00052D89"/>
    <w:rsid w:val="00053B1D"/>
    <w:rsid w:val="00054544"/>
    <w:rsid w:val="000548C0"/>
    <w:rsid w:val="00054D25"/>
    <w:rsid w:val="00055186"/>
    <w:rsid w:val="00055764"/>
    <w:rsid w:val="00056730"/>
    <w:rsid w:val="000574A7"/>
    <w:rsid w:val="00057536"/>
    <w:rsid w:val="00060A1C"/>
    <w:rsid w:val="00060B50"/>
    <w:rsid w:val="000612A4"/>
    <w:rsid w:val="00062428"/>
    <w:rsid w:val="0006364D"/>
    <w:rsid w:val="000645FE"/>
    <w:rsid w:val="0006527F"/>
    <w:rsid w:val="00065576"/>
    <w:rsid w:val="000660C2"/>
    <w:rsid w:val="00066D17"/>
    <w:rsid w:val="00067169"/>
    <w:rsid w:val="00067722"/>
    <w:rsid w:val="00067A4C"/>
    <w:rsid w:val="00067F88"/>
    <w:rsid w:val="0007092D"/>
    <w:rsid w:val="00070C61"/>
    <w:rsid w:val="00070E60"/>
    <w:rsid w:val="00071622"/>
    <w:rsid w:val="00071802"/>
    <w:rsid w:val="000727D0"/>
    <w:rsid w:val="00072F6F"/>
    <w:rsid w:val="00074086"/>
    <w:rsid w:val="000746E3"/>
    <w:rsid w:val="0007544A"/>
    <w:rsid w:val="000755E7"/>
    <w:rsid w:val="00076798"/>
    <w:rsid w:val="00076BD0"/>
    <w:rsid w:val="000770CF"/>
    <w:rsid w:val="00077A5F"/>
    <w:rsid w:val="000806AB"/>
    <w:rsid w:val="000808BE"/>
    <w:rsid w:val="00080BED"/>
    <w:rsid w:val="00081155"/>
    <w:rsid w:val="00081B6F"/>
    <w:rsid w:val="00082890"/>
    <w:rsid w:val="0008481A"/>
    <w:rsid w:val="00084854"/>
    <w:rsid w:val="00084E5A"/>
    <w:rsid w:val="00086736"/>
    <w:rsid w:val="000868F2"/>
    <w:rsid w:val="00087C71"/>
    <w:rsid w:val="0009123F"/>
    <w:rsid w:val="00091CFB"/>
    <w:rsid w:val="0009202D"/>
    <w:rsid w:val="0009301E"/>
    <w:rsid w:val="0009410E"/>
    <w:rsid w:val="0009447C"/>
    <w:rsid w:val="00096E07"/>
    <w:rsid w:val="000970F4"/>
    <w:rsid w:val="00097B60"/>
    <w:rsid w:val="000A0E29"/>
    <w:rsid w:val="000A0EC8"/>
    <w:rsid w:val="000A11BC"/>
    <w:rsid w:val="000A1B95"/>
    <w:rsid w:val="000A1EA0"/>
    <w:rsid w:val="000A6268"/>
    <w:rsid w:val="000A6953"/>
    <w:rsid w:val="000B0345"/>
    <w:rsid w:val="000B0505"/>
    <w:rsid w:val="000B0584"/>
    <w:rsid w:val="000B0A4D"/>
    <w:rsid w:val="000B0D09"/>
    <w:rsid w:val="000B17AB"/>
    <w:rsid w:val="000B2BA0"/>
    <w:rsid w:val="000B3375"/>
    <w:rsid w:val="000B5DCE"/>
    <w:rsid w:val="000B7740"/>
    <w:rsid w:val="000C10C4"/>
    <w:rsid w:val="000C1E46"/>
    <w:rsid w:val="000C2A94"/>
    <w:rsid w:val="000C3088"/>
    <w:rsid w:val="000C32A8"/>
    <w:rsid w:val="000C4420"/>
    <w:rsid w:val="000C6795"/>
    <w:rsid w:val="000C6C8F"/>
    <w:rsid w:val="000C6EE8"/>
    <w:rsid w:val="000C73B6"/>
    <w:rsid w:val="000C78D0"/>
    <w:rsid w:val="000C7BD8"/>
    <w:rsid w:val="000C7F8A"/>
    <w:rsid w:val="000D0E02"/>
    <w:rsid w:val="000D14E2"/>
    <w:rsid w:val="000D1F46"/>
    <w:rsid w:val="000D2900"/>
    <w:rsid w:val="000D2A73"/>
    <w:rsid w:val="000D31F2"/>
    <w:rsid w:val="000D330B"/>
    <w:rsid w:val="000D49C4"/>
    <w:rsid w:val="000D5909"/>
    <w:rsid w:val="000D6407"/>
    <w:rsid w:val="000D6F2E"/>
    <w:rsid w:val="000D6FD2"/>
    <w:rsid w:val="000D74C8"/>
    <w:rsid w:val="000D7649"/>
    <w:rsid w:val="000D76EF"/>
    <w:rsid w:val="000D774F"/>
    <w:rsid w:val="000E0110"/>
    <w:rsid w:val="000E0F4D"/>
    <w:rsid w:val="000E1063"/>
    <w:rsid w:val="000E1196"/>
    <w:rsid w:val="000E14A5"/>
    <w:rsid w:val="000E214C"/>
    <w:rsid w:val="000E275F"/>
    <w:rsid w:val="000E2D6B"/>
    <w:rsid w:val="000E32D7"/>
    <w:rsid w:val="000E348F"/>
    <w:rsid w:val="000E3661"/>
    <w:rsid w:val="000E379F"/>
    <w:rsid w:val="000E43CB"/>
    <w:rsid w:val="000E4A0E"/>
    <w:rsid w:val="000E4C4C"/>
    <w:rsid w:val="000E522C"/>
    <w:rsid w:val="000E5981"/>
    <w:rsid w:val="000E703B"/>
    <w:rsid w:val="000E7289"/>
    <w:rsid w:val="000E74AD"/>
    <w:rsid w:val="000F069A"/>
    <w:rsid w:val="000F08F2"/>
    <w:rsid w:val="000F0AEE"/>
    <w:rsid w:val="000F15A9"/>
    <w:rsid w:val="000F2B9D"/>
    <w:rsid w:val="000F3438"/>
    <w:rsid w:val="000F4D55"/>
    <w:rsid w:val="000F4E39"/>
    <w:rsid w:val="000F50E6"/>
    <w:rsid w:val="000F5CB1"/>
    <w:rsid w:val="00100E1A"/>
    <w:rsid w:val="00101AE5"/>
    <w:rsid w:val="00102099"/>
    <w:rsid w:val="00102A1E"/>
    <w:rsid w:val="00104BDC"/>
    <w:rsid w:val="00105593"/>
    <w:rsid w:val="001056CA"/>
    <w:rsid w:val="0010655A"/>
    <w:rsid w:val="00106C94"/>
    <w:rsid w:val="00106F0C"/>
    <w:rsid w:val="00110160"/>
    <w:rsid w:val="00110320"/>
    <w:rsid w:val="001106E5"/>
    <w:rsid w:val="001109E4"/>
    <w:rsid w:val="00110FF0"/>
    <w:rsid w:val="001119BA"/>
    <w:rsid w:val="001123E3"/>
    <w:rsid w:val="001126D5"/>
    <w:rsid w:val="00112D63"/>
    <w:rsid w:val="00114AC0"/>
    <w:rsid w:val="001158E7"/>
    <w:rsid w:val="00115C34"/>
    <w:rsid w:val="0011637D"/>
    <w:rsid w:val="0011652C"/>
    <w:rsid w:val="00116A99"/>
    <w:rsid w:val="00121C6A"/>
    <w:rsid w:val="00122755"/>
    <w:rsid w:val="0012360E"/>
    <w:rsid w:val="001242DC"/>
    <w:rsid w:val="00124B39"/>
    <w:rsid w:val="00124E4B"/>
    <w:rsid w:val="0012645F"/>
    <w:rsid w:val="00127CE7"/>
    <w:rsid w:val="00127D72"/>
    <w:rsid w:val="00131569"/>
    <w:rsid w:val="0013443E"/>
    <w:rsid w:val="00135B74"/>
    <w:rsid w:val="00136561"/>
    <w:rsid w:val="00136B32"/>
    <w:rsid w:val="00137147"/>
    <w:rsid w:val="001376E9"/>
    <w:rsid w:val="00137B7D"/>
    <w:rsid w:val="00137C42"/>
    <w:rsid w:val="00141003"/>
    <w:rsid w:val="00141340"/>
    <w:rsid w:val="00141D55"/>
    <w:rsid w:val="00143564"/>
    <w:rsid w:val="0014515B"/>
    <w:rsid w:val="00145799"/>
    <w:rsid w:val="00145C65"/>
    <w:rsid w:val="001461CE"/>
    <w:rsid w:val="00146452"/>
    <w:rsid w:val="00146EDB"/>
    <w:rsid w:val="00147448"/>
    <w:rsid w:val="00147CD7"/>
    <w:rsid w:val="00150512"/>
    <w:rsid w:val="001510ED"/>
    <w:rsid w:val="001526E9"/>
    <w:rsid w:val="00152C14"/>
    <w:rsid w:val="001538AB"/>
    <w:rsid w:val="0015410C"/>
    <w:rsid w:val="00155FB4"/>
    <w:rsid w:val="001563E4"/>
    <w:rsid w:val="00156BB4"/>
    <w:rsid w:val="00156BBB"/>
    <w:rsid w:val="00157FF0"/>
    <w:rsid w:val="0016042C"/>
    <w:rsid w:val="0016046B"/>
    <w:rsid w:val="0016145B"/>
    <w:rsid w:val="00161891"/>
    <w:rsid w:val="00161D7C"/>
    <w:rsid w:val="001633DB"/>
    <w:rsid w:val="00163684"/>
    <w:rsid w:val="00163D9D"/>
    <w:rsid w:val="00164006"/>
    <w:rsid w:val="0016401B"/>
    <w:rsid w:val="00164420"/>
    <w:rsid w:val="00164679"/>
    <w:rsid w:val="00164709"/>
    <w:rsid w:val="00164C09"/>
    <w:rsid w:val="001661B9"/>
    <w:rsid w:val="00166BE6"/>
    <w:rsid w:val="00166C7E"/>
    <w:rsid w:val="00166CF8"/>
    <w:rsid w:val="00167381"/>
    <w:rsid w:val="00167761"/>
    <w:rsid w:val="00170084"/>
    <w:rsid w:val="0017053B"/>
    <w:rsid w:val="00171924"/>
    <w:rsid w:val="00173079"/>
    <w:rsid w:val="001734D7"/>
    <w:rsid w:val="00173668"/>
    <w:rsid w:val="00173720"/>
    <w:rsid w:val="00174413"/>
    <w:rsid w:val="001744A4"/>
    <w:rsid w:val="001752E3"/>
    <w:rsid w:val="0017638E"/>
    <w:rsid w:val="001766DD"/>
    <w:rsid w:val="00176756"/>
    <w:rsid w:val="00176E58"/>
    <w:rsid w:val="00181075"/>
    <w:rsid w:val="00181D8F"/>
    <w:rsid w:val="00182025"/>
    <w:rsid w:val="0018258F"/>
    <w:rsid w:val="0018346C"/>
    <w:rsid w:val="0018356B"/>
    <w:rsid w:val="0018390A"/>
    <w:rsid w:val="00183B1E"/>
    <w:rsid w:val="00184733"/>
    <w:rsid w:val="00184982"/>
    <w:rsid w:val="00184AA8"/>
    <w:rsid w:val="00185970"/>
    <w:rsid w:val="00185F2C"/>
    <w:rsid w:val="0018694F"/>
    <w:rsid w:val="00187396"/>
    <w:rsid w:val="001873B2"/>
    <w:rsid w:val="001906EC"/>
    <w:rsid w:val="00191B0B"/>
    <w:rsid w:val="00192425"/>
    <w:rsid w:val="00192D36"/>
    <w:rsid w:val="00193A0E"/>
    <w:rsid w:val="001941CF"/>
    <w:rsid w:val="001969DE"/>
    <w:rsid w:val="00197EAA"/>
    <w:rsid w:val="00197F90"/>
    <w:rsid w:val="001A03B2"/>
    <w:rsid w:val="001A0673"/>
    <w:rsid w:val="001A0A3D"/>
    <w:rsid w:val="001A0E71"/>
    <w:rsid w:val="001A18FB"/>
    <w:rsid w:val="001A216B"/>
    <w:rsid w:val="001A24B4"/>
    <w:rsid w:val="001A273C"/>
    <w:rsid w:val="001A2CAE"/>
    <w:rsid w:val="001A2E28"/>
    <w:rsid w:val="001A33A3"/>
    <w:rsid w:val="001A34FF"/>
    <w:rsid w:val="001A374D"/>
    <w:rsid w:val="001A5C72"/>
    <w:rsid w:val="001A6617"/>
    <w:rsid w:val="001A757A"/>
    <w:rsid w:val="001A7664"/>
    <w:rsid w:val="001B045E"/>
    <w:rsid w:val="001B1A76"/>
    <w:rsid w:val="001B1B84"/>
    <w:rsid w:val="001B21B9"/>
    <w:rsid w:val="001B2DFC"/>
    <w:rsid w:val="001B3FB9"/>
    <w:rsid w:val="001B421D"/>
    <w:rsid w:val="001B4FF9"/>
    <w:rsid w:val="001B50AC"/>
    <w:rsid w:val="001B5BDF"/>
    <w:rsid w:val="001B723D"/>
    <w:rsid w:val="001B7C1E"/>
    <w:rsid w:val="001B7C4D"/>
    <w:rsid w:val="001C056F"/>
    <w:rsid w:val="001C10D9"/>
    <w:rsid w:val="001C1409"/>
    <w:rsid w:val="001C3110"/>
    <w:rsid w:val="001C3235"/>
    <w:rsid w:val="001C391B"/>
    <w:rsid w:val="001C42EF"/>
    <w:rsid w:val="001C451D"/>
    <w:rsid w:val="001C4652"/>
    <w:rsid w:val="001C4D7C"/>
    <w:rsid w:val="001C54C1"/>
    <w:rsid w:val="001C5DD6"/>
    <w:rsid w:val="001C6322"/>
    <w:rsid w:val="001C6569"/>
    <w:rsid w:val="001C73BE"/>
    <w:rsid w:val="001C7C27"/>
    <w:rsid w:val="001D004D"/>
    <w:rsid w:val="001D07C6"/>
    <w:rsid w:val="001D0873"/>
    <w:rsid w:val="001D0ADE"/>
    <w:rsid w:val="001D1A31"/>
    <w:rsid w:val="001D1BC0"/>
    <w:rsid w:val="001D1E18"/>
    <w:rsid w:val="001D307C"/>
    <w:rsid w:val="001D38E1"/>
    <w:rsid w:val="001D4197"/>
    <w:rsid w:val="001D4816"/>
    <w:rsid w:val="001D49BA"/>
    <w:rsid w:val="001D4B06"/>
    <w:rsid w:val="001D52D8"/>
    <w:rsid w:val="001D5F0D"/>
    <w:rsid w:val="001D6337"/>
    <w:rsid w:val="001D647D"/>
    <w:rsid w:val="001D739E"/>
    <w:rsid w:val="001D7570"/>
    <w:rsid w:val="001D7B50"/>
    <w:rsid w:val="001E0419"/>
    <w:rsid w:val="001E0561"/>
    <w:rsid w:val="001E0F9E"/>
    <w:rsid w:val="001E1C54"/>
    <w:rsid w:val="001E1D5C"/>
    <w:rsid w:val="001E214E"/>
    <w:rsid w:val="001E2754"/>
    <w:rsid w:val="001E2898"/>
    <w:rsid w:val="001E2C67"/>
    <w:rsid w:val="001E3E05"/>
    <w:rsid w:val="001E54D5"/>
    <w:rsid w:val="001E5C56"/>
    <w:rsid w:val="001E7314"/>
    <w:rsid w:val="001E7ADE"/>
    <w:rsid w:val="001F28FA"/>
    <w:rsid w:val="001F3E92"/>
    <w:rsid w:val="001F3FF8"/>
    <w:rsid w:val="001F55C0"/>
    <w:rsid w:val="001F6CFA"/>
    <w:rsid w:val="002004C2"/>
    <w:rsid w:val="0020067E"/>
    <w:rsid w:val="00201A45"/>
    <w:rsid w:val="00202239"/>
    <w:rsid w:val="00202897"/>
    <w:rsid w:val="00203200"/>
    <w:rsid w:val="0020362B"/>
    <w:rsid w:val="00205058"/>
    <w:rsid w:val="002051ED"/>
    <w:rsid w:val="0020608A"/>
    <w:rsid w:val="00206963"/>
    <w:rsid w:val="002100EA"/>
    <w:rsid w:val="002106F7"/>
    <w:rsid w:val="00210746"/>
    <w:rsid w:val="0021280F"/>
    <w:rsid w:val="00212CB4"/>
    <w:rsid w:val="00212E8B"/>
    <w:rsid w:val="00213428"/>
    <w:rsid w:val="00213580"/>
    <w:rsid w:val="0021483E"/>
    <w:rsid w:val="002154B5"/>
    <w:rsid w:val="00216A1E"/>
    <w:rsid w:val="00217402"/>
    <w:rsid w:val="002174E7"/>
    <w:rsid w:val="00217854"/>
    <w:rsid w:val="00217A1A"/>
    <w:rsid w:val="002201B5"/>
    <w:rsid w:val="0022032B"/>
    <w:rsid w:val="00222CCE"/>
    <w:rsid w:val="002231D9"/>
    <w:rsid w:val="0022329F"/>
    <w:rsid w:val="00223EC0"/>
    <w:rsid w:val="002245C6"/>
    <w:rsid w:val="002245C8"/>
    <w:rsid w:val="00224C8D"/>
    <w:rsid w:val="00224D5F"/>
    <w:rsid w:val="00224F87"/>
    <w:rsid w:val="00225D22"/>
    <w:rsid w:val="002265D7"/>
    <w:rsid w:val="002266EF"/>
    <w:rsid w:val="00226DB9"/>
    <w:rsid w:val="00226DE7"/>
    <w:rsid w:val="0022758C"/>
    <w:rsid w:val="002300F4"/>
    <w:rsid w:val="00230290"/>
    <w:rsid w:val="00230DE4"/>
    <w:rsid w:val="0023222F"/>
    <w:rsid w:val="002324D1"/>
    <w:rsid w:val="00232947"/>
    <w:rsid w:val="00234EF9"/>
    <w:rsid w:val="00235FC6"/>
    <w:rsid w:val="00237189"/>
    <w:rsid w:val="0023741D"/>
    <w:rsid w:val="00237C6A"/>
    <w:rsid w:val="00240C02"/>
    <w:rsid w:val="00241375"/>
    <w:rsid w:val="0024146A"/>
    <w:rsid w:val="002435FB"/>
    <w:rsid w:val="00243C71"/>
    <w:rsid w:val="00245E36"/>
    <w:rsid w:val="00246B06"/>
    <w:rsid w:val="00246FD5"/>
    <w:rsid w:val="0024735D"/>
    <w:rsid w:val="00247567"/>
    <w:rsid w:val="00247BC2"/>
    <w:rsid w:val="00250355"/>
    <w:rsid w:val="0025036D"/>
    <w:rsid w:val="00250547"/>
    <w:rsid w:val="002508CD"/>
    <w:rsid w:val="002510E6"/>
    <w:rsid w:val="00251262"/>
    <w:rsid w:val="00251BE3"/>
    <w:rsid w:val="002523B0"/>
    <w:rsid w:val="0025279E"/>
    <w:rsid w:val="00252C24"/>
    <w:rsid w:val="00253043"/>
    <w:rsid w:val="002550A7"/>
    <w:rsid w:val="00255D3B"/>
    <w:rsid w:val="002560D3"/>
    <w:rsid w:val="002562F7"/>
    <w:rsid w:val="0025632A"/>
    <w:rsid w:val="002600F3"/>
    <w:rsid w:val="002601D3"/>
    <w:rsid w:val="00261AB5"/>
    <w:rsid w:val="00261AC9"/>
    <w:rsid w:val="00262067"/>
    <w:rsid w:val="002623FC"/>
    <w:rsid w:val="00262642"/>
    <w:rsid w:val="002634D2"/>
    <w:rsid w:val="002644A9"/>
    <w:rsid w:val="00264876"/>
    <w:rsid w:val="00264988"/>
    <w:rsid w:val="00265072"/>
    <w:rsid w:val="002655CC"/>
    <w:rsid w:val="00265F78"/>
    <w:rsid w:val="0026646C"/>
    <w:rsid w:val="00266888"/>
    <w:rsid w:val="00267D82"/>
    <w:rsid w:val="002705D9"/>
    <w:rsid w:val="0027108C"/>
    <w:rsid w:val="002711AA"/>
    <w:rsid w:val="00271FD9"/>
    <w:rsid w:val="00273CFF"/>
    <w:rsid w:val="002748F2"/>
    <w:rsid w:val="0027509D"/>
    <w:rsid w:val="0027525A"/>
    <w:rsid w:val="00276211"/>
    <w:rsid w:val="00277251"/>
    <w:rsid w:val="002809A7"/>
    <w:rsid w:val="00280B16"/>
    <w:rsid w:val="002810CD"/>
    <w:rsid w:val="00281FC7"/>
    <w:rsid w:val="002827A7"/>
    <w:rsid w:val="00283A8C"/>
    <w:rsid w:val="00284178"/>
    <w:rsid w:val="002843A6"/>
    <w:rsid w:val="00284719"/>
    <w:rsid w:val="00284C27"/>
    <w:rsid w:val="00284EA8"/>
    <w:rsid w:val="00284FA7"/>
    <w:rsid w:val="002851E7"/>
    <w:rsid w:val="00286B42"/>
    <w:rsid w:val="00287013"/>
    <w:rsid w:val="00290A04"/>
    <w:rsid w:val="00291A4A"/>
    <w:rsid w:val="00294B41"/>
    <w:rsid w:val="0029585A"/>
    <w:rsid w:val="00295BCB"/>
    <w:rsid w:val="002A03E8"/>
    <w:rsid w:val="002A1600"/>
    <w:rsid w:val="002A176E"/>
    <w:rsid w:val="002A2008"/>
    <w:rsid w:val="002A20DA"/>
    <w:rsid w:val="002A3C7E"/>
    <w:rsid w:val="002A4342"/>
    <w:rsid w:val="002A44D3"/>
    <w:rsid w:val="002A4E03"/>
    <w:rsid w:val="002A562E"/>
    <w:rsid w:val="002A5A4D"/>
    <w:rsid w:val="002A6051"/>
    <w:rsid w:val="002A713B"/>
    <w:rsid w:val="002A7F28"/>
    <w:rsid w:val="002B1472"/>
    <w:rsid w:val="002B1603"/>
    <w:rsid w:val="002B2EB3"/>
    <w:rsid w:val="002B35B7"/>
    <w:rsid w:val="002B3CFC"/>
    <w:rsid w:val="002B40DB"/>
    <w:rsid w:val="002B4B68"/>
    <w:rsid w:val="002B54D7"/>
    <w:rsid w:val="002B5A47"/>
    <w:rsid w:val="002B5F68"/>
    <w:rsid w:val="002B7841"/>
    <w:rsid w:val="002C114C"/>
    <w:rsid w:val="002C19D3"/>
    <w:rsid w:val="002C1E2B"/>
    <w:rsid w:val="002C1F8C"/>
    <w:rsid w:val="002C2B9C"/>
    <w:rsid w:val="002C3738"/>
    <w:rsid w:val="002C4C62"/>
    <w:rsid w:val="002C5275"/>
    <w:rsid w:val="002C55DF"/>
    <w:rsid w:val="002C57D1"/>
    <w:rsid w:val="002C5B88"/>
    <w:rsid w:val="002C6D0B"/>
    <w:rsid w:val="002C6DBF"/>
    <w:rsid w:val="002D062F"/>
    <w:rsid w:val="002D0837"/>
    <w:rsid w:val="002D0969"/>
    <w:rsid w:val="002D0E79"/>
    <w:rsid w:val="002D24C1"/>
    <w:rsid w:val="002D3842"/>
    <w:rsid w:val="002D4213"/>
    <w:rsid w:val="002D433F"/>
    <w:rsid w:val="002D44D2"/>
    <w:rsid w:val="002D462A"/>
    <w:rsid w:val="002D4B74"/>
    <w:rsid w:val="002D5585"/>
    <w:rsid w:val="002D7253"/>
    <w:rsid w:val="002E0678"/>
    <w:rsid w:val="002E0F88"/>
    <w:rsid w:val="002E12E8"/>
    <w:rsid w:val="002E16E5"/>
    <w:rsid w:val="002E1767"/>
    <w:rsid w:val="002E2109"/>
    <w:rsid w:val="002E27FE"/>
    <w:rsid w:val="002E337F"/>
    <w:rsid w:val="002E47EF"/>
    <w:rsid w:val="002E50D6"/>
    <w:rsid w:val="002E510B"/>
    <w:rsid w:val="002E524E"/>
    <w:rsid w:val="002E57E9"/>
    <w:rsid w:val="002E6F61"/>
    <w:rsid w:val="002F0A6A"/>
    <w:rsid w:val="002F14AB"/>
    <w:rsid w:val="002F1A90"/>
    <w:rsid w:val="002F2AB2"/>
    <w:rsid w:val="002F343D"/>
    <w:rsid w:val="002F46DF"/>
    <w:rsid w:val="002F4C61"/>
    <w:rsid w:val="002F4C7E"/>
    <w:rsid w:val="002F4FE0"/>
    <w:rsid w:val="002F738C"/>
    <w:rsid w:val="002F7C55"/>
    <w:rsid w:val="00300214"/>
    <w:rsid w:val="003003EE"/>
    <w:rsid w:val="00300D3B"/>
    <w:rsid w:val="003018ED"/>
    <w:rsid w:val="00303518"/>
    <w:rsid w:val="0030375C"/>
    <w:rsid w:val="00305614"/>
    <w:rsid w:val="00305A6D"/>
    <w:rsid w:val="003061FE"/>
    <w:rsid w:val="0030621B"/>
    <w:rsid w:val="0030658E"/>
    <w:rsid w:val="00306F3E"/>
    <w:rsid w:val="00307010"/>
    <w:rsid w:val="003077DA"/>
    <w:rsid w:val="003107DE"/>
    <w:rsid w:val="00310DC3"/>
    <w:rsid w:val="00312DB0"/>
    <w:rsid w:val="0031316E"/>
    <w:rsid w:val="00314598"/>
    <w:rsid w:val="0031586C"/>
    <w:rsid w:val="00316715"/>
    <w:rsid w:val="00316FAA"/>
    <w:rsid w:val="0032142A"/>
    <w:rsid w:val="00322923"/>
    <w:rsid w:val="00323650"/>
    <w:rsid w:val="00324E45"/>
    <w:rsid w:val="003253CA"/>
    <w:rsid w:val="003254E7"/>
    <w:rsid w:val="00325EC2"/>
    <w:rsid w:val="00326213"/>
    <w:rsid w:val="00330285"/>
    <w:rsid w:val="0033029C"/>
    <w:rsid w:val="0033131E"/>
    <w:rsid w:val="003313FD"/>
    <w:rsid w:val="003322D6"/>
    <w:rsid w:val="003326D6"/>
    <w:rsid w:val="003329AA"/>
    <w:rsid w:val="00333C6E"/>
    <w:rsid w:val="00333FF2"/>
    <w:rsid w:val="003340EB"/>
    <w:rsid w:val="00334600"/>
    <w:rsid w:val="00334807"/>
    <w:rsid w:val="00335302"/>
    <w:rsid w:val="00335A4B"/>
    <w:rsid w:val="00337092"/>
    <w:rsid w:val="00337270"/>
    <w:rsid w:val="0033738B"/>
    <w:rsid w:val="00340372"/>
    <w:rsid w:val="00340486"/>
    <w:rsid w:val="003406DA"/>
    <w:rsid w:val="0034078A"/>
    <w:rsid w:val="00340894"/>
    <w:rsid w:val="00341645"/>
    <w:rsid w:val="00341DA4"/>
    <w:rsid w:val="003420BB"/>
    <w:rsid w:val="00344A87"/>
    <w:rsid w:val="0034556C"/>
    <w:rsid w:val="00347C9C"/>
    <w:rsid w:val="00350CE0"/>
    <w:rsid w:val="00350F8A"/>
    <w:rsid w:val="003514DF"/>
    <w:rsid w:val="003525A1"/>
    <w:rsid w:val="00353312"/>
    <w:rsid w:val="00353C4E"/>
    <w:rsid w:val="00354314"/>
    <w:rsid w:val="0035527B"/>
    <w:rsid w:val="0035584F"/>
    <w:rsid w:val="00356AC1"/>
    <w:rsid w:val="00357D47"/>
    <w:rsid w:val="003603FE"/>
    <w:rsid w:val="00362146"/>
    <w:rsid w:val="00363F6F"/>
    <w:rsid w:val="0036452A"/>
    <w:rsid w:val="0036488A"/>
    <w:rsid w:val="00365473"/>
    <w:rsid w:val="00365820"/>
    <w:rsid w:val="003662E6"/>
    <w:rsid w:val="003667D9"/>
    <w:rsid w:val="003667EF"/>
    <w:rsid w:val="00367A72"/>
    <w:rsid w:val="00370367"/>
    <w:rsid w:val="003709B0"/>
    <w:rsid w:val="00371B71"/>
    <w:rsid w:val="00372BAF"/>
    <w:rsid w:val="00373738"/>
    <w:rsid w:val="00373F7B"/>
    <w:rsid w:val="003742D3"/>
    <w:rsid w:val="00374C22"/>
    <w:rsid w:val="00374CD1"/>
    <w:rsid w:val="003764B1"/>
    <w:rsid w:val="00376B95"/>
    <w:rsid w:val="00376CD3"/>
    <w:rsid w:val="0037748E"/>
    <w:rsid w:val="00377AD0"/>
    <w:rsid w:val="00381092"/>
    <w:rsid w:val="00382E6A"/>
    <w:rsid w:val="0038318C"/>
    <w:rsid w:val="00383745"/>
    <w:rsid w:val="00383F9E"/>
    <w:rsid w:val="00386268"/>
    <w:rsid w:val="00386EA3"/>
    <w:rsid w:val="0039168E"/>
    <w:rsid w:val="00391A2C"/>
    <w:rsid w:val="00393049"/>
    <w:rsid w:val="003949DD"/>
    <w:rsid w:val="00395110"/>
    <w:rsid w:val="00395E25"/>
    <w:rsid w:val="0039631E"/>
    <w:rsid w:val="00396D3F"/>
    <w:rsid w:val="003972EA"/>
    <w:rsid w:val="00397E37"/>
    <w:rsid w:val="003A0045"/>
    <w:rsid w:val="003A0570"/>
    <w:rsid w:val="003A0C49"/>
    <w:rsid w:val="003A1261"/>
    <w:rsid w:val="003A4102"/>
    <w:rsid w:val="003A42DC"/>
    <w:rsid w:val="003A61C5"/>
    <w:rsid w:val="003A65A0"/>
    <w:rsid w:val="003A662B"/>
    <w:rsid w:val="003A72EE"/>
    <w:rsid w:val="003A73BB"/>
    <w:rsid w:val="003B052C"/>
    <w:rsid w:val="003B1435"/>
    <w:rsid w:val="003B4734"/>
    <w:rsid w:val="003B7425"/>
    <w:rsid w:val="003B7B4E"/>
    <w:rsid w:val="003B7DBD"/>
    <w:rsid w:val="003C146B"/>
    <w:rsid w:val="003C1AA5"/>
    <w:rsid w:val="003C1D5C"/>
    <w:rsid w:val="003C2435"/>
    <w:rsid w:val="003C266B"/>
    <w:rsid w:val="003C3B0A"/>
    <w:rsid w:val="003C4488"/>
    <w:rsid w:val="003C4C53"/>
    <w:rsid w:val="003D1C9E"/>
    <w:rsid w:val="003D33ED"/>
    <w:rsid w:val="003D4056"/>
    <w:rsid w:val="003D4577"/>
    <w:rsid w:val="003D470F"/>
    <w:rsid w:val="003D4EE3"/>
    <w:rsid w:val="003D50B2"/>
    <w:rsid w:val="003D52C0"/>
    <w:rsid w:val="003D57D3"/>
    <w:rsid w:val="003D7142"/>
    <w:rsid w:val="003E206E"/>
    <w:rsid w:val="003E3F18"/>
    <w:rsid w:val="003E5CB3"/>
    <w:rsid w:val="003E63DD"/>
    <w:rsid w:val="003E6A83"/>
    <w:rsid w:val="003E7265"/>
    <w:rsid w:val="003E751B"/>
    <w:rsid w:val="003E7A93"/>
    <w:rsid w:val="003F079B"/>
    <w:rsid w:val="003F0AB2"/>
    <w:rsid w:val="003F0FC8"/>
    <w:rsid w:val="003F1266"/>
    <w:rsid w:val="003F1C0C"/>
    <w:rsid w:val="003F2615"/>
    <w:rsid w:val="003F2EA6"/>
    <w:rsid w:val="003F2F23"/>
    <w:rsid w:val="003F3668"/>
    <w:rsid w:val="003F39A1"/>
    <w:rsid w:val="003F3B21"/>
    <w:rsid w:val="003F41AF"/>
    <w:rsid w:val="003F5740"/>
    <w:rsid w:val="003F6682"/>
    <w:rsid w:val="003F6A22"/>
    <w:rsid w:val="003F7D63"/>
    <w:rsid w:val="004007CA"/>
    <w:rsid w:val="0040089C"/>
    <w:rsid w:val="00401995"/>
    <w:rsid w:val="0040415A"/>
    <w:rsid w:val="00404539"/>
    <w:rsid w:val="004046FA"/>
    <w:rsid w:val="0040480F"/>
    <w:rsid w:val="004050D5"/>
    <w:rsid w:val="004053DE"/>
    <w:rsid w:val="004054D3"/>
    <w:rsid w:val="00406C16"/>
    <w:rsid w:val="00407099"/>
    <w:rsid w:val="00407206"/>
    <w:rsid w:val="00407766"/>
    <w:rsid w:val="00407C82"/>
    <w:rsid w:val="004105E5"/>
    <w:rsid w:val="004108D5"/>
    <w:rsid w:val="00410A3F"/>
    <w:rsid w:val="004126D0"/>
    <w:rsid w:val="004131BF"/>
    <w:rsid w:val="00415A82"/>
    <w:rsid w:val="00416263"/>
    <w:rsid w:val="00420323"/>
    <w:rsid w:val="00420B13"/>
    <w:rsid w:val="004211D9"/>
    <w:rsid w:val="00421487"/>
    <w:rsid w:val="00421717"/>
    <w:rsid w:val="0042255E"/>
    <w:rsid w:val="004244E4"/>
    <w:rsid w:val="00424AC0"/>
    <w:rsid w:val="004255CF"/>
    <w:rsid w:val="0042632F"/>
    <w:rsid w:val="004263B7"/>
    <w:rsid w:val="00426F6D"/>
    <w:rsid w:val="00427388"/>
    <w:rsid w:val="0042764D"/>
    <w:rsid w:val="00427C6A"/>
    <w:rsid w:val="004308A8"/>
    <w:rsid w:val="00431B5F"/>
    <w:rsid w:val="00432000"/>
    <w:rsid w:val="004326A3"/>
    <w:rsid w:val="00432927"/>
    <w:rsid w:val="004334C3"/>
    <w:rsid w:val="00433B8A"/>
    <w:rsid w:val="00433C4F"/>
    <w:rsid w:val="004341A6"/>
    <w:rsid w:val="00434AA7"/>
    <w:rsid w:val="00437034"/>
    <w:rsid w:val="004378E4"/>
    <w:rsid w:val="00440914"/>
    <w:rsid w:val="00441870"/>
    <w:rsid w:val="00442845"/>
    <w:rsid w:val="00442CF2"/>
    <w:rsid w:val="00442E3A"/>
    <w:rsid w:val="004434E4"/>
    <w:rsid w:val="00443CD4"/>
    <w:rsid w:val="004446D3"/>
    <w:rsid w:val="00444867"/>
    <w:rsid w:val="00444B3B"/>
    <w:rsid w:val="004451C6"/>
    <w:rsid w:val="00445B20"/>
    <w:rsid w:val="00445B3D"/>
    <w:rsid w:val="00445E3C"/>
    <w:rsid w:val="00446956"/>
    <w:rsid w:val="00446A75"/>
    <w:rsid w:val="00446AB5"/>
    <w:rsid w:val="00450894"/>
    <w:rsid w:val="00451232"/>
    <w:rsid w:val="00451F08"/>
    <w:rsid w:val="00452BD8"/>
    <w:rsid w:val="00452EC0"/>
    <w:rsid w:val="0045306C"/>
    <w:rsid w:val="004538BA"/>
    <w:rsid w:val="00453E95"/>
    <w:rsid w:val="0045437C"/>
    <w:rsid w:val="00454878"/>
    <w:rsid w:val="00454FF2"/>
    <w:rsid w:val="00455761"/>
    <w:rsid w:val="00455DCC"/>
    <w:rsid w:val="00456C68"/>
    <w:rsid w:val="00457180"/>
    <w:rsid w:val="00457234"/>
    <w:rsid w:val="004578E9"/>
    <w:rsid w:val="0046036E"/>
    <w:rsid w:val="00460F98"/>
    <w:rsid w:val="00461B5F"/>
    <w:rsid w:val="00461CD8"/>
    <w:rsid w:val="004628E4"/>
    <w:rsid w:val="004629BA"/>
    <w:rsid w:val="00462BA6"/>
    <w:rsid w:val="0046331C"/>
    <w:rsid w:val="00463A55"/>
    <w:rsid w:val="00463DD8"/>
    <w:rsid w:val="004654DA"/>
    <w:rsid w:val="00466646"/>
    <w:rsid w:val="004670EC"/>
    <w:rsid w:val="00467E3F"/>
    <w:rsid w:val="0047116B"/>
    <w:rsid w:val="00471246"/>
    <w:rsid w:val="004734A3"/>
    <w:rsid w:val="00474EEB"/>
    <w:rsid w:val="004752F5"/>
    <w:rsid w:val="004760AD"/>
    <w:rsid w:val="00476CB1"/>
    <w:rsid w:val="004774BC"/>
    <w:rsid w:val="00477660"/>
    <w:rsid w:val="004801AF"/>
    <w:rsid w:val="00480B07"/>
    <w:rsid w:val="00480C67"/>
    <w:rsid w:val="00481A64"/>
    <w:rsid w:val="0048309E"/>
    <w:rsid w:val="00483496"/>
    <w:rsid w:val="00483EA8"/>
    <w:rsid w:val="00484108"/>
    <w:rsid w:val="00485EEF"/>
    <w:rsid w:val="00487384"/>
    <w:rsid w:val="0049163C"/>
    <w:rsid w:val="00491EC7"/>
    <w:rsid w:val="0049263B"/>
    <w:rsid w:val="00492803"/>
    <w:rsid w:val="00492820"/>
    <w:rsid w:val="00492B43"/>
    <w:rsid w:val="00493748"/>
    <w:rsid w:val="00493B9D"/>
    <w:rsid w:val="00493D70"/>
    <w:rsid w:val="00493EF3"/>
    <w:rsid w:val="00494613"/>
    <w:rsid w:val="004958A4"/>
    <w:rsid w:val="00497C28"/>
    <w:rsid w:val="00497EB2"/>
    <w:rsid w:val="004A0028"/>
    <w:rsid w:val="004A0501"/>
    <w:rsid w:val="004A0620"/>
    <w:rsid w:val="004A079D"/>
    <w:rsid w:val="004A080C"/>
    <w:rsid w:val="004A0A54"/>
    <w:rsid w:val="004A0E79"/>
    <w:rsid w:val="004A1128"/>
    <w:rsid w:val="004A2530"/>
    <w:rsid w:val="004A3593"/>
    <w:rsid w:val="004A3A9A"/>
    <w:rsid w:val="004A3E02"/>
    <w:rsid w:val="004A555F"/>
    <w:rsid w:val="004A56FD"/>
    <w:rsid w:val="004A5B3C"/>
    <w:rsid w:val="004A6460"/>
    <w:rsid w:val="004A72D1"/>
    <w:rsid w:val="004B0399"/>
    <w:rsid w:val="004B052D"/>
    <w:rsid w:val="004B09FB"/>
    <w:rsid w:val="004B0C8A"/>
    <w:rsid w:val="004B117A"/>
    <w:rsid w:val="004B1329"/>
    <w:rsid w:val="004B1AD7"/>
    <w:rsid w:val="004B1DB9"/>
    <w:rsid w:val="004B1FEE"/>
    <w:rsid w:val="004B2799"/>
    <w:rsid w:val="004B2BFA"/>
    <w:rsid w:val="004B6B8F"/>
    <w:rsid w:val="004B7BB5"/>
    <w:rsid w:val="004C107A"/>
    <w:rsid w:val="004C1A9C"/>
    <w:rsid w:val="004C1B88"/>
    <w:rsid w:val="004C1C6E"/>
    <w:rsid w:val="004C337E"/>
    <w:rsid w:val="004C3611"/>
    <w:rsid w:val="004C38D9"/>
    <w:rsid w:val="004C3F1D"/>
    <w:rsid w:val="004C4DD2"/>
    <w:rsid w:val="004C5BAC"/>
    <w:rsid w:val="004C5E57"/>
    <w:rsid w:val="004C7F51"/>
    <w:rsid w:val="004D02A9"/>
    <w:rsid w:val="004D0B2A"/>
    <w:rsid w:val="004D0D8B"/>
    <w:rsid w:val="004D0E49"/>
    <w:rsid w:val="004D0F15"/>
    <w:rsid w:val="004D16EC"/>
    <w:rsid w:val="004D26B4"/>
    <w:rsid w:val="004D339A"/>
    <w:rsid w:val="004D387B"/>
    <w:rsid w:val="004D633F"/>
    <w:rsid w:val="004D75F5"/>
    <w:rsid w:val="004E019B"/>
    <w:rsid w:val="004E0CE2"/>
    <w:rsid w:val="004E211D"/>
    <w:rsid w:val="004E334B"/>
    <w:rsid w:val="004E3EAA"/>
    <w:rsid w:val="004E4434"/>
    <w:rsid w:val="004E4D08"/>
    <w:rsid w:val="004E5D06"/>
    <w:rsid w:val="004E6BAC"/>
    <w:rsid w:val="004E775E"/>
    <w:rsid w:val="004E7A50"/>
    <w:rsid w:val="004E7FD4"/>
    <w:rsid w:val="004F1548"/>
    <w:rsid w:val="004F3894"/>
    <w:rsid w:val="004F3956"/>
    <w:rsid w:val="004F3D95"/>
    <w:rsid w:val="004F4DA6"/>
    <w:rsid w:val="004F4F41"/>
    <w:rsid w:val="004F5238"/>
    <w:rsid w:val="004F5DBA"/>
    <w:rsid w:val="004F60BB"/>
    <w:rsid w:val="004F7DA1"/>
    <w:rsid w:val="004F7E62"/>
    <w:rsid w:val="004F7FED"/>
    <w:rsid w:val="00501936"/>
    <w:rsid w:val="00501C82"/>
    <w:rsid w:val="005020E8"/>
    <w:rsid w:val="00503104"/>
    <w:rsid w:val="00503978"/>
    <w:rsid w:val="00503CD4"/>
    <w:rsid w:val="00503E2F"/>
    <w:rsid w:val="0050421C"/>
    <w:rsid w:val="00504EE1"/>
    <w:rsid w:val="005058A2"/>
    <w:rsid w:val="00505C27"/>
    <w:rsid w:val="00505C80"/>
    <w:rsid w:val="00507800"/>
    <w:rsid w:val="0051059A"/>
    <w:rsid w:val="00510D48"/>
    <w:rsid w:val="00511386"/>
    <w:rsid w:val="0051197D"/>
    <w:rsid w:val="00511ACF"/>
    <w:rsid w:val="0051247D"/>
    <w:rsid w:val="0051262A"/>
    <w:rsid w:val="00513164"/>
    <w:rsid w:val="0051333B"/>
    <w:rsid w:val="00513D81"/>
    <w:rsid w:val="00513E11"/>
    <w:rsid w:val="00514B5C"/>
    <w:rsid w:val="00514DB5"/>
    <w:rsid w:val="00516D27"/>
    <w:rsid w:val="00520F2E"/>
    <w:rsid w:val="0052123C"/>
    <w:rsid w:val="00521581"/>
    <w:rsid w:val="00522366"/>
    <w:rsid w:val="0052279C"/>
    <w:rsid w:val="0052289C"/>
    <w:rsid w:val="00523276"/>
    <w:rsid w:val="005234F5"/>
    <w:rsid w:val="00523A3F"/>
    <w:rsid w:val="00523C97"/>
    <w:rsid w:val="00523E87"/>
    <w:rsid w:val="0052451C"/>
    <w:rsid w:val="00524D3B"/>
    <w:rsid w:val="00524E31"/>
    <w:rsid w:val="00525D7A"/>
    <w:rsid w:val="00526946"/>
    <w:rsid w:val="00526982"/>
    <w:rsid w:val="00526C77"/>
    <w:rsid w:val="00527882"/>
    <w:rsid w:val="00527B66"/>
    <w:rsid w:val="0053005D"/>
    <w:rsid w:val="005301AD"/>
    <w:rsid w:val="005317A8"/>
    <w:rsid w:val="00531FE7"/>
    <w:rsid w:val="00533647"/>
    <w:rsid w:val="0053543F"/>
    <w:rsid w:val="00535465"/>
    <w:rsid w:val="00535AD6"/>
    <w:rsid w:val="00537F1D"/>
    <w:rsid w:val="00540E96"/>
    <w:rsid w:val="00541010"/>
    <w:rsid w:val="00542B6C"/>
    <w:rsid w:val="00542C60"/>
    <w:rsid w:val="0054426F"/>
    <w:rsid w:val="00544F13"/>
    <w:rsid w:val="0054556C"/>
    <w:rsid w:val="00546169"/>
    <w:rsid w:val="005473C9"/>
    <w:rsid w:val="00547496"/>
    <w:rsid w:val="00547784"/>
    <w:rsid w:val="005506CF"/>
    <w:rsid w:val="00550DDF"/>
    <w:rsid w:val="0055225C"/>
    <w:rsid w:val="00552A78"/>
    <w:rsid w:val="00552DBF"/>
    <w:rsid w:val="00552EEB"/>
    <w:rsid w:val="005546AB"/>
    <w:rsid w:val="0055493A"/>
    <w:rsid w:val="00555475"/>
    <w:rsid w:val="00555A13"/>
    <w:rsid w:val="00557079"/>
    <w:rsid w:val="005570DD"/>
    <w:rsid w:val="005577AA"/>
    <w:rsid w:val="00560C1C"/>
    <w:rsid w:val="00560CAC"/>
    <w:rsid w:val="0056127C"/>
    <w:rsid w:val="005617D1"/>
    <w:rsid w:val="00561A7A"/>
    <w:rsid w:val="00561D00"/>
    <w:rsid w:val="00562353"/>
    <w:rsid w:val="00563962"/>
    <w:rsid w:val="00564981"/>
    <w:rsid w:val="00565113"/>
    <w:rsid w:val="00565203"/>
    <w:rsid w:val="00567209"/>
    <w:rsid w:val="005703C3"/>
    <w:rsid w:val="005706AD"/>
    <w:rsid w:val="00570D3E"/>
    <w:rsid w:val="0057169A"/>
    <w:rsid w:val="0057261E"/>
    <w:rsid w:val="00572E6B"/>
    <w:rsid w:val="00572F1D"/>
    <w:rsid w:val="00573C9E"/>
    <w:rsid w:val="00573DF0"/>
    <w:rsid w:val="0057514A"/>
    <w:rsid w:val="00575638"/>
    <w:rsid w:val="005757AE"/>
    <w:rsid w:val="00575ABE"/>
    <w:rsid w:val="00575BDE"/>
    <w:rsid w:val="00575F4F"/>
    <w:rsid w:val="00576FA2"/>
    <w:rsid w:val="00577D72"/>
    <w:rsid w:val="00580503"/>
    <w:rsid w:val="0058087B"/>
    <w:rsid w:val="005814C9"/>
    <w:rsid w:val="00581B66"/>
    <w:rsid w:val="0058221B"/>
    <w:rsid w:val="0058270E"/>
    <w:rsid w:val="0058275F"/>
    <w:rsid w:val="00582836"/>
    <w:rsid w:val="00582DE2"/>
    <w:rsid w:val="0058346A"/>
    <w:rsid w:val="005840D3"/>
    <w:rsid w:val="00584343"/>
    <w:rsid w:val="00584A99"/>
    <w:rsid w:val="00585F57"/>
    <w:rsid w:val="005869A6"/>
    <w:rsid w:val="00586BE1"/>
    <w:rsid w:val="00587900"/>
    <w:rsid w:val="005902F8"/>
    <w:rsid w:val="00592058"/>
    <w:rsid w:val="00592F56"/>
    <w:rsid w:val="005943E7"/>
    <w:rsid w:val="00595300"/>
    <w:rsid w:val="00595F2C"/>
    <w:rsid w:val="0059621C"/>
    <w:rsid w:val="0059768C"/>
    <w:rsid w:val="00597B2B"/>
    <w:rsid w:val="005A0C8A"/>
    <w:rsid w:val="005A0E50"/>
    <w:rsid w:val="005A10C0"/>
    <w:rsid w:val="005A1A0E"/>
    <w:rsid w:val="005A2543"/>
    <w:rsid w:val="005A2FAE"/>
    <w:rsid w:val="005A3438"/>
    <w:rsid w:val="005A3BA3"/>
    <w:rsid w:val="005A3F92"/>
    <w:rsid w:val="005A47C1"/>
    <w:rsid w:val="005A4FEA"/>
    <w:rsid w:val="005A778D"/>
    <w:rsid w:val="005A79F4"/>
    <w:rsid w:val="005A7E16"/>
    <w:rsid w:val="005B1BF0"/>
    <w:rsid w:val="005B21D0"/>
    <w:rsid w:val="005B2648"/>
    <w:rsid w:val="005B2C34"/>
    <w:rsid w:val="005B2F82"/>
    <w:rsid w:val="005B31F1"/>
    <w:rsid w:val="005B5245"/>
    <w:rsid w:val="005B5438"/>
    <w:rsid w:val="005B56F6"/>
    <w:rsid w:val="005B74DB"/>
    <w:rsid w:val="005B7928"/>
    <w:rsid w:val="005B79A6"/>
    <w:rsid w:val="005B7D10"/>
    <w:rsid w:val="005C10A8"/>
    <w:rsid w:val="005C15D1"/>
    <w:rsid w:val="005C16AE"/>
    <w:rsid w:val="005C2B8C"/>
    <w:rsid w:val="005C332F"/>
    <w:rsid w:val="005C3693"/>
    <w:rsid w:val="005C3AEB"/>
    <w:rsid w:val="005C4473"/>
    <w:rsid w:val="005C4642"/>
    <w:rsid w:val="005C513B"/>
    <w:rsid w:val="005C52E8"/>
    <w:rsid w:val="005C56AC"/>
    <w:rsid w:val="005C5B01"/>
    <w:rsid w:val="005C6B0F"/>
    <w:rsid w:val="005C7E5F"/>
    <w:rsid w:val="005D01E6"/>
    <w:rsid w:val="005D030B"/>
    <w:rsid w:val="005D0676"/>
    <w:rsid w:val="005D0781"/>
    <w:rsid w:val="005D0C4D"/>
    <w:rsid w:val="005D248E"/>
    <w:rsid w:val="005D314E"/>
    <w:rsid w:val="005D35E5"/>
    <w:rsid w:val="005D3910"/>
    <w:rsid w:val="005D66C5"/>
    <w:rsid w:val="005D7A82"/>
    <w:rsid w:val="005E03BA"/>
    <w:rsid w:val="005E1502"/>
    <w:rsid w:val="005E1FC1"/>
    <w:rsid w:val="005E2CEE"/>
    <w:rsid w:val="005E3F3E"/>
    <w:rsid w:val="005E56E1"/>
    <w:rsid w:val="005E585D"/>
    <w:rsid w:val="005E687B"/>
    <w:rsid w:val="005F09D8"/>
    <w:rsid w:val="005F108A"/>
    <w:rsid w:val="005F1363"/>
    <w:rsid w:val="005F1C30"/>
    <w:rsid w:val="005F1DAC"/>
    <w:rsid w:val="005F1F3C"/>
    <w:rsid w:val="005F2131"/>
    <w:rsid w:val="005F21AD"/>
    <w:rsid w:val="005F22FB"/>
    <w:rsid w:val="005F2483"/>
    <w:rsid w:val="005F4240"/>
    <w:rsid w:val="005F449F"/>
    <w:rsid w:val="005F5267"/>
    <w:rsid w:val="005F64BD"/>
    <w:rsid w:val="005F6A3A"/>
    <w:rsid w:val="005F6E67"/>
    <w:rsid w:val="005F769A"/>
    <w:rsid w:val="0060022C"/>
    <w:rsid w:val="0060146A"/>
    <w:rsid w:val="00601DFB"/>
    <w:rsid w:val="00603779"/>
    <w:rsid w:val="006041A9"/>
    <w:rsid w:val="00604357"/>
    <w:rsid w:val="00604508"/>
    <w:rsid w:val="00605406"/>
    <w:rsid w:val="0060552A"/>
    <w:rsid w:val="006073DC"/>
    <w:rsid w:val="006102CF"/>
    <w:rsid w:val="00610DB7"/>
    <w:rsid w:val="006111FA"/>
    <w:rsid w:val="00611590"/>
    <w:rsid w:val="00611A82"/>
    <w:rsid w:val="00611C0A"/>
    <w:rsid w:val="00614DCA"/>
    <w:rsid w:val="00616378"/>
    <w:rsid w:val="00616689"/>
    <w:rsid w:val="006166A7"/>
    <w:rsid w:val="00617327"/>
    <w:rsid w:val="006203D3"/>
    <w:rsid w:val="006216F5"/>
    <w:rsid w:val="00624014"/>
    <w:rsid w:val="00624C63"/>
    <w:rsid w:val="006250D8"/>
    <w:rsid w:val="00625318"/>
    <w:rsid w:val="00626011"/>
    <w:rsid w:val="006269BA"/>
    <w:rsid w:val="00627073"/>
    <w:rsid w:val="00627666"/>
    <w:rsid w:val="0063014E"/>
    <w:rsid w:val="006302B9"/>
    <w:rsid w:val="00631671"/>
    <w:rsid w:val="00631E06"/>
    <w:rsid w:val="0063247B"/>
    <w:rsid w:val="0063300E"/>
    <w:rsid w:val="00633A95"/>
    <w:rsid w:val="00634DF1"/>
    <w:rsid w:val="00636764"/>
    <w:rsid w:val="00636785"/>
    <w:rsid w:val="00637700"/>
    <w:rsid w:val="00640E1D"/>
    <w:rsid w:val="006413A3"/>
    <w:rsid w:val="00641419"/>
    <w:rsid w:val="00641442"/>
    <w:rsid w:val="00642751"/>
    <w:rsid w:val="00642768"/>
    <w:rsid w:val="006437F2"/>
    <w:rsid w:val="00643B1E"/>
    <w:rsid w:val="00643BA1"/>
    <w:rsid w:val="006450C0"/>
    <w:rsid w:val="006466ED"/>
    <w:rsid w:val="006470F7"/>
    <w:rsid w:val="0064712B"/>
    <w:rsid w:val="00647DB1"/>
    <w:rsid w:val="00650EE2"/>
    <w:rsid w:val="0065112A"/>
    <w:rsid w:val="00652B59"/>
    <w:rsid w:val="0065375F"/>
    <w:rsid w:val="00653C1F"/>
    <w:rsid w:val="00654530"/>
    <w:rsid w:val="00655048"/>
    <w:rsid w:val="006551C6"/>
    <w:rsid w:val="00655588"/>
    <w:rsid w:val="006555F3"/>
    <w:rsid w:val="00655E74"/>
    <w:rsid w:val="006569F5"/>
    <w:rsid w:val="00656C21"/>
    <w:rsid w:val="00660A3C"/>
    <w:rsid w:val="0066254D"/>
    <w:rsid w:val="006629D2"/>
    <w:rsid w:val="006633F8"/>
    <w:rsid w:val="006635F9"/>
    <w:rsid w:val="00664708"/>
    <w:rsid w:val="006653FB"/>
    <w:rsid w:val="00665CC5"/>
    <w:rsid w:val="006665F1"/>
    <w:rsid w:val="006676D5"/>
    <w:rsid w:val="00667AE9"/>
    <w:rsid w:val="006703AA"/>
    <w:rsid w:val="00672425"/>
    <w:rsid w:val="0067290F"/>
    <w:rsid w:val="00672A71"/>
    <w:rsid w:val="00672D97"/>
    <w:rsid w:val="006734C0"/>
    <w:rsid w:val="00674547"/>
    <w:rsid w:val="0067581E"/>
    <w:rsid w:val="0067686D"/>
    <w:rsid w:val="00677176"/>
    <w:rsid w:val="00677439"/>
    <w:rsid w:val="00677AE9"/>
    <w:rsid w:val="00681832"/>
    <w:rsid w:val="006820E9"/>
    <w:rsid w:val="00683250"/>
    <w:rsid w:val="006843FC"/>
    <w:rsid w:val="006850CF"/>
    <w:rsid w:val="00686011"/>
    <w:rsid w:val="00686038"/>
    <w:rsid w:val="006870E2"/>
    <w:rsid w:val="00690BB7"/>
    <w:rsid w:val="00691A03"/>
    <w:rsid w:val="00692524"/>
    <w:rsid w:val="00692CDC"/>
    <w:rsid w:val="00693704"/>
    <w:rsid w:val="006942A3"/>
    <w:rsid w:val="00694810"/>
    <w:rsid w:val="00697203"/>
    <w:rsid w:val="006A0601"/>
    <w:rsid w:val="006A094B"/>
    <w:rsid w:val="006A2C46"/>
    <w:rsid w:val="006A2D9D"/>
    <w:rsid w:val="006A3583"/>
    <w:rsid w:val="006A3850"/>
    <w:rsid w:val="006A41C8"/>
    <w:rsid w:val="006A4246"/>
    <w:rsid w:val="006A43E4"/>
    <w:rsid w:val="006A4886"/>
    <w:rsid w:val="006A4F62"/>
    <w:rsid w:val="006A5425"/>
    <w:rsid w:val="006A56BE"/>
    <w:rsid w:val="006A5CBD"/>
    <w:rsid w:val="006A5DC3"/>
    <w:rsid w:val="006A6021"/>
    <w:rsid w:val="006A7CDC"/>
    <w:rsid w:val="006B0015"/>
    <w:rsid w:val="006B071C"/>
    <w:rsid w:val="006B0B3D"/>
    <w:rsid w:val="006B1A32"/>
    <w:rsid w:val="006B2434"/>
    <w:rsid w:val="006B3796"/>
    <w:rsid w:val="006B3CE3"/>
    <w:rsid w:val="006B3D2F"/>
    <w:rsid w:val="006B3DB2"/>
    <w:rsid w:val="006B614C"/>
    <w:rsid w:val="006B792A"/>
    <w:rsid w:val="006C0A14"/>
    <w:rsid w:val="006C2395"/>
    <w:rsid w:val="006C2A37"/>
    <w:rsid w:val="006C2A9E"/>
    <w:rsid w:val="006C2BB5"/>
    <w:rsid w:val="006C2FF3"/>
    <w:rsid w:val="006C57B0"/>
    <w:rsid w:val="006C59FA"/>
    <w:rsid w:val="006C5D58"/>
    <w:rsid w:val="006C68C0"/>
    <w:rsid w:val="006C7684"/>
    <w:rsid w:val="006C7F00"/>
    <w:rsid w:val="006D065F"/>
    <w:rsid w:val="006D1214"/>
    <w:rsid w:val="006D239F"/>
    <w:rsid w:val="006D242F"/>
    <w:rsid w:val="006D2CDE"/>
    <w:rsid w:val="006D2EA1"/>
    <w:rsid w:val="006D3869"/>
    <w:rsid w:val="006D4402"/>
    <w:rsid w:val="006D45C8"/>
    <w:rsid w:val="006D7E54"/>
    <w:rsid w:val="006E0335"/>
    <w:rsid w:val="006E067D"/>
    <w:rsid w:val="006E0989"/>
    <w:rsid w:val="006E0E72"/>
    <w:rsid w:val="006E2599"/>
    <w:rsid w:val="006E3245"/>
    <w:rsid w:val="006E3854"/>
    <w:rsid w:val="006E4021"/>
    <w:rsid w:val="006E4794"/>
    <w:rsid w:val="006E581D"/>
    <w:rsid w:val="006E597E"/>
    <w:rsid w:val="006E65B7"/>
    <w:rsid w:val="006E6CA5"/>
    <w:rsid w:val="006E71BB"/>
    <w:rsid w:val="006F00ED"/>
    <w:rsid w:val="006F0525"/>
    <w:rsid w:val="006F0B98"/>
    <w:rsid w:val="006F1049"/>
    <w:rsid w:val="006F1A8B"/>
    <w:rsid w:val="006F1D80"/>
    <w:rsid w:val="006F2DB5"/>
    <w:rsid w:val="006F38AA"/>
    <w:rsid w:val="006F43BB"/>
    <w:rsid w:val="006F46AB"/>
    <w:rsid w:val="006F558C"/>
    <w:rsid w:val="006F5A8B"/>
    <w:rsid w:val="006F64C9"/>
    <w:rsid w:val="006F6532"/>
    <w:rsid w:val="00700533"/>
    <w:rsid w:val="007006B3"/>
    <w:rsid w:val="007008EB"/>
    <w:rsid w:val="00700A37"/>
    <w:rsid w:val="00700B74"/>
    <w:rsid w:val="00700F36"/>
    <w:rsid w:val="007026D9"/>
    <w:rsid w:val="00702DFF"/>
    <w:rsid w:val="00703638"/>
    <w:rsid w:val="00703D30"/>
    <w:rsid w:val="00704095"/>
    <w:rsid w:val="00704980"/>
    <w:rsid w:val="00705052"/>
    <w:rsid w:val="0070541E"/>
    <w:rsid w:val="00705959"/>
    <w:rsid w:val="0070596D"/>
    <w:rsid w:val="00705BD0"/>
    <w:rsid w:val="007066BF"/>
    <w:rsid w:val="0070728C"/>
    <w:rsid w:val="007072DD"/>
    <w:rsid w:val="00707939"/>
    <w:rsid w:val="007103F2"/>
    <w:rsid w:val="00710449"/>
    <w:rsid w:val="007112C9"/>
    <w:rsid w:val="0071251B"/>
    <w:rsid w:val="00712EF8"/>
    <w:rsid w:val="00712FE2"/>
    <w:rsid w:val="00713AA8"/>
    <w:rsid w:val="00714ECA"/>
    <w:rsid w:val="00715FAA"/>
    <w:rsid w:val="0071632D"/>
    <w:rsid w:val="00717A90"/>
    <w:rsid w:val="00717E3A"/>
    <w:rsid w:val="0072112B"/>
    <w:rsid w:val="007218D4"/>
    <w:rsid w:val="0072308A"/>
    <w:rsid w:val="007248AF"/>
    <w:rsid w:val="00725AEC"/>
    <w:rsid w:val="0072649C"/>
    <w:rsid w:val="00727298"/>
    <w:rsid w:val="007309EF"/>
    <w:rsid w:val="00731D63"/>
    <w:rsid w:val="0073227B"/>
    <w:rsid w:val="00732E76"/>
    <w:rsid w:val="0073300D"/>
    <w:rsid w:val="0073303B"/>
    <w:rsid w:val="007331E6"/>
    <w:rsid w:val="0073328D"/>
    <w:rsid w:val="00733C8C"/>
    <w:rsid w:val="007347C9"/>
    <w:rsid w:val="00734870"/>
    <w:rsid w:val="00734E79"/>
    <w:rsid w:val="0073585B"/>
    <w:rsid w:val="00736B65"/>
    <w:rsid w:val="00736E22"/>
    <w:rsid w:val="007374F4"/>
    <w:rsid w:val="00737E12"/>
    <w:rsid w:val="007400D7"/>
    <w:rsid w:val="00740B41"/>
    <w:rsid w:val="007416B9"/>
    <w:rsid w:val="007423E8"/>
    <w:rsid w:val="00743143"/>
    <w:rsid w:val="007432D3"/>
    <w:rsid w:val="00744BD8"/>
    <w:rsid w:val="007452AB"/>
    <w:rsid w:val="007455FD"/>
    <w:rsid w:val="00745FAF"/>
    <w:rsid w:val="007507A9"/>
    <w:rsid w:val="00751796"/>
    <w:rsid w:val="00752B18"/>
    <w:rsid w:val="00752FBD"/>
    <w:rsid w:val="0075363B"/>
    <w:rsid w:val="00753E74"/>
    <w:rsid w:val="00754007"/>
    <w:rsid w:val="0075529A"/>
    <w:rsid w:val="00756203"/>
    <w:rsid w:val="00756C35"/>
    <w:rsid w:val="00756D8F"/>
    <w:rsid w:val="0075732F"/>
    <w:rsid w:val="007575EE"/>
    <w:rsid w:val="00757959"/>
    <w:rsid w:val="00757A4B"/>
    <w:rsid w:val="00761573"/>
    <w:rsid w:val="00761C3B"/>
    <w:rsid w:val="00761E2E"/>
    <w:rsid w:val="00762306"/>
    <w:rsid w:val="00762AA9"/>
    <w:rsid w:val="0076321C"/>
    <w:rsid w:val="007633DA"/>
    <w:rsid w:val="00763683"/>
    <w:rsid w:val="0076370B"/>
    <w:rsid w:val="0076417C"/>
    <w:rsid w:val="00764210"/>
    <w:rsid w:val="00764E3F"/>
    <w:rsid w:val="00764EE6"/>
    <w:rsid w:val="00765BBB"/>
    <w:rsid w:val="00766146"/>
    <w:rsid w:val="007670D3"/>
    <w:rsid w:val="00767908"/>
    <w:rsid w:val="007700B1"/>
    <w:rsid w:val="0077064E"/>
    <w:rsid w:val="007718FB"/>
    <w:rsid w:val="00771AE7"/>
    <w:rsid w:val="0077260B"/>
    <w:rsid w:val="00772655"/>
    <w:rsid w:val="00772B46"/>
    <w:rsid w:val="00772D6E"/>
    <w:rsid w:val="0077378E"/>
    <w:rsid w:val="00773B30"/>
    <w:rsid w:val="007757B7"/>
    <w:rsid w:val="007758CA"/>
    <w:rsid w:val="00776FF3"/>
    <w:rsid w:val="00777297"/>
    <w:rsid w:val="0077740B"/>
    <w:rsid w:val="00777C4C"/>
    <w:rsid w:val="00777D1E"/>
    <w:rsid w:val="00777E7C"/>
    <w:rsid w:val="007802C5"/>
    <w:rsid w:val="0078107A"/>
    <w:rsid w:val="00781372"/>
    <w:rsid w:val="0078209E"/>
    <w:rsid w:val="007821E8"/>
    <w:rsid w:val="00783872"/>
    <w:rsid w:val="0078455F"/>
    <w:rsid w:val="00784B99"/>
    <w:rsid w:val="0078540F"/>
    <w:rsid w:val="007857F0"/>
    <w:rsid w:val="00786270"/>
    <w:rsid w:val="0078670C"/>
    <w:rsid w:val="007872A5"/>
    <w:rsid w:val="007908DF"/>
    <w:rsid w:val="00790933"/>
    <w:rsid w:val="00790DB4"/>
    <w:rsid w:val="007915F2"/>
    <w:rsid w:val="007926AA"/>
    <w:rsid w:val="007931A8"/>
    <w:rsid w:val="00794024"/>
    <w:rsid w:val="007942C0"/>
    <w:rsid w:val="007947DC"/>
    <w:rsid w:val="00794E79"/>
    <w:rsid w:val="007962EB"/>
    <w:rsid w:val="00796E73"/>
    <w:rsid w:val="007A0AB8"/>
    <w:rsid w:val="007A0D4F"/>
    <w:rsid w:val="007A37AC"/>
    <w:rsid w:val="007A3C57"/>
    <w:rsid w:val="007A43D4"/>
    <w:rsid w:val="007A54A4"/>
    <w:rsid w:val="007A5A31"/>
    <w:rsid w:val="007A5C0F"/>
    <w:rsid w:val="007A6181"/>
    <w:rsid w:val="007A6E19"/>
    <w:rsid w:val="007B15F0"/>
    <w:rsid w:val="007B1C7F"/>
    <w:rsid w:val="007B209C"/>
    <w:rsid w:val="007B2632"/>
    <w:rsid w:val="007B33FF"/>
    <w:rsid w:val="007B400A"/>
    <w:rsid w:val="007B447A"/>
    <w:rsid w:val="007B5297"/>
    <w:rsid w:val="007B544C"/>
    <w:rsid w:val="007B6646"/>
    <w:rsid w:val="007B7CA5"/>
    <w:rsid w:val="007C043B"/>
    <w:rsid w:val="007C0F49"/>
    <w:rsid w:val="007C21F7"/>
    <w:rsid w:val="007C2E8D"/>
    <w:rsid w:val="007C303A"/>
    <w:rsid w:val="007C3463"/>
    <w:rsid w:val="007C352E"/>
    <w:rsid w:val="007C470A"/>
    <w:rsid w:val="007C6473"/>
    <w:rsid w:val="007C7575"/>
    <w:rsid w:val="007C7AD7"/>
    <w:rsid w:val="007D06F3"/>
    <w:rsid w:val="007D09CE"/>
    <w:rsid w:val="007D09F7"/>
    <w:rsid w:val="007D14D0"/>
    <w:rsid w:val="007D1980"/>
    <w:rsid w:val="007D28DD"/>
    <w:rsid w:val="007D335F"/>
    <w:rsid w:val="007D361E"/>
    <w:rsid w:val="007D4041"/>
    <w:rsid w:val="007D4129"/>
    <w:rsid w:val="007D46E6"/>
    <w:rsid w:val="007D5FC2"/>
    <w:rsid w:val="007D6D77"/>
    <w:rsid w:val="007D7326"/>
    <w:rsid w:val="007D790A"/>
    <w:rsid w:val="007E09A5"/>
    <w:rsid w:val="007E0C46"/>
    <w:rsid w:val="007E0CD9"/>
    <w:rsid w:val="007E0E3B"/>
    <w:rsid w:val="007E1238"/>
    <w:rsid w:val="007E18E0"/>
    <w:rsid w:val="007E2538"/>
    <w:rsid w:val="007E2B4B"/>
    <w:rsid w:val="007E3E38"/>
    <w:rsid w:val="007E4B41"/>
    <w:rsid w:val="007E52D0"/>
    <w:rsid w:val="007E5EC7"/>
    <w:rsid w:val="007E701B"/>
    <w:rsid w:val="007E71ED"/>
    <w:rsid w:val="007F07DE"/>
    <w:rsid w:val="007F138F"/>
    <w:rsid w:val="007F38A1"/>
    <w:rsid w:val="007F434A"/>
    <w:rsid w:val="007F47DA"/>
    <w:rsid w:val="007F56CE"/>
    <w:rsid w:val="007F6081"/>
    <w:rsid w:val="007F60ED"/>
    <w:rsid w:val="007F773C"/>
    <w:rsid w:val="00801C19"/>
    <w:rsid w:val="00802AE8"/>
    <w:rsid w:val="00803F4C"/>
    <w:rsid w:val="00805E20"/>
    <w:rsid w:val="008060BE"/>
    <w:rsid w:val="008075F9"/>
    <w:rsid w:val="008076A6"/>
    <w:rsid w:val="00807B79"/>
    <w:rsid w:val="00807C8C"/>
    <w:rsid w:val="0081040B"/>
    <w:rsid w:val="00810F92"/>
    <w:rsid w:val="00811549"/>
    <w:rsid w:val="00812C91"/>
    <w:rsid w:val="00814606"/>
    <w:rsid w:val="00815DC0"/>
    <w:rsid w:val="00816927"/>
    <w:rsid w:val="00816C7E"/>
    <w:rsid w:val="008202DC"/>
    <w:rsid w:val="00820BD6"/>
    <w:rsid w:val="008219F0"/>
    <w:rsid w:val="00821F8F"/>
    <w:rsid w:val="00822729"/>
    <w:rsid w:val="00823583"/>
    <w:rsid w:val="008238BC"/>
    <w:rsid w:val="0082441C"/>
    <w:rsid w:val="00824988"/>
    <w:rsid w:val="00825250"/>
    <w:rsid w:val="00825574"/>
    <w:rsid w:val="00825B40"/>
    <w:rsid w:val="00825EA5"/>
    <w:rsid w:val="008272FA"/>
    <w:rsid w:val="00830A96"/>
    <w:rsid w:val="00831128"/>
    <w:rsid w:val="0083168D"/>
    <w:rsid w:val="00831CE3"/>
    <w:rsid w:val="00832D8C"/>
    <w:rsid w:val="008337BE"/>
    <w:rsid w:val="00833EB3"/>
    <w:rsid w:val="00834A71"/>
    <w:rsid w:val="00835047"/>
    <w:rsid w:val="00835503"/>
    <w:rsid w:val="00835685"/>
    <w:rsid w:val="00835AE3"/>
    <w:rsid w:val="00835B98"/>
    <w:rsid w:val="00836731"/>
    <w:rsid w:val="00836931"/>
    <w:rsid w:val="008369C8"/>
    <w:rsid w:val="00837023"/>
    <w:rsid w:val="00837045"/>
    <w:rsid w:val="00837372"/>
    <w:rsid w:val="0083737A"/>
    <w:rsid w:val="0083760D"/>
    <w:rsid w:val="00840BF4"/>
    <w:rsid w:val="00840CE9"/>
    <w:rsid w:val="00841BDE"/>
    <w:rsid w:val="00846713"/>
    <w:rsid w:val="00846982"/>
    <w:rsid w:val="00846A2A"/>
    <w:rsid w:val="00847132"/>
    <w:rsid w:val="00847A6B"/>
    <w:rsid w:val="00847F05"/>
    <w:rsid w:val="008500A0"/>
    <w:rsid w:val="0085053B"/>
    <w:rsid w:val="00850607"/>
    <w:rsid w:val="0085073E"/>
    <w:rsid w:val="00850D06"/>
    <w:rsid w:val="00850F1F"/>
    <w:rsid w:val="00851D5A"/>
    <w:rsid w:val="0085401B"/>
    <w:rsid w:val="0085451D"/>
    <w:rsid w:val="00854564"/>
    <w:rsid w:val="00855434"/>
    <w:rsid w:val="00855ACD"/>
    <w:rsid w:val="00856994"/>
    <w:rsid w:val="00856ABB"/>
    <w:rsid w:val="00856E04"/>
    <w:rsid w:val="0086031E"/>
    <w:rsid w:val="00860571"/>
    <w:rsid w:val="0086354E"/>
    <w:rsid w:val="00863C3D"/>
    <w:rsid w:val="00864FEE"/>
    <w:rsid w:val="008659E5"/>
    <w:rsid w:val="00866633"/>
    <w:rsid w:val="008666DE"/>
    <w:rsid w:val="008668A7"/>
    <w:rsid w:val="008679A5"/>
    <w:rsid w:val="00870196"/>
    <w:rsid w:val="00871ED0"/>
    <w:rsid w:val="008729D6"/>
    <w:rsid w:val="00873577"/>
    <w:rsid w:val="00874C2E"/>
    <w:rsid w:val="00875030"/>
    <w:rsid w:val="00875830"/>
    <w:rsid w:val="00875C29"/>
    <w:rsid w:val="00876244"/>
    <w:rsid w:val="008763C6"/>
    <w:rsid w:val="00876B40"/>
    <w:rsid w:val="00876DD9"/>
    <w:rsid w:val="008806A2"/>
    <w:rsid w:val="008807A3"/>
    <w:rsid w:val="00880880"/>
    <w:rsid w:val="00881196"/>
    <w:rsid w:val="00881A4A"/>
    <w:rsid w:val="00881ECD"/>
    <w:rsid w:val="008822AB"/>
    <w:rsid w:val="008827C5"/>
    <w:rsid w:val="00882892"/>
    <w:rsid w:val="00883E89"/>
    <w:rsid w:val="00885110"/>
    <w:rsid w:val="00885946"/>
    <w:rsid w:val="00885C95"/>
    <w:rsid w:val="00886876"/>
    <w:rsid w:val="00886A81"/>
    <w:rsid w:val="008876F3"/>
    <w:rsid w:val="00890374"/>
    <w:rsid w:val="00890807"/>
    <w:rsid w:val="008920B7"/>
    <w:rsid w:val="00893AFA"/>
    <w:rsid w:val="00894B42"/>
    <w:rsid w:val="00894F24"/>
    <w:rsid w:val="008951D0"/>
    <w:rsid w:val="0089551F"/>
    <w:rsid w:val="0089732E"/>
    <w:rsid w:val="00897574"/>
    <w:rsid w:val="00897CA9"/>
    <w:rsid w:val="008A0525"/>
    <w:rsid w:val="008A14AC"/>
    <w:rsid w:val="008A1531"/>
    <w:rsid w:val="008A2C01"/>
    <w:rsid w:val="008A3144"/>
    <w:rsid w:val="008A3B7E"/>
    <w:rsid w:val="008A4785"/>
    <w:rsid w:val="008A776E"/>
    <w:rsid w:val="008B0837"/>
    <w:rsid w:val="008B1B85"/>
    <w:rsid w:val="008B2D19"/>
    <w:rsid w:val="008B3AB2"/>
    <w:rsid w:val="008B3CE0"/>
    <w:rsid w:val="008B4718"/>
    <w:rsid w:val="008B4F1F"/>
    <w:rsid w:val="008B5418"/>
    <w:rsid w:val="008B5E80"/>
    <w:rsid w:val="008B6CC3"/>
    <w:rsid w:val="008C04BD"/>
    <w:rsid w:val="008C1969"/>
    <w:rsid w:val="008C2744"/>
    <w:rsid w:val="008C2AD5"/>
    <w:rsid w:val="008C2B22"/>
    <w:rsid w:val="008C311A"/>
    <w:rsid w:val="008C3617"/>
    <w:rsid w:val="008C3B67"/>
    <w:rsid w:val="008C3C41"/>
    <w:rsid w:val="008C3F93"/>
    <w:rsid w:val="008C421D"/>
    <w:rsid w:val="008C4FF2"/>
    <w:rsid w:val="008C5E0E"/>
    <w:rsid w:val="008C5FB5"/>
    <w:rsid w:val="008C7DB9"/>
    <w:rsid w:val="008D063A"/>
    <w:rsid w:val="008D394F"/>
    <w:rsid w:val="008D3E62"/>
    <w:rsid w:val="008D41BE"/>
    <w:rsid w:val="008D4BEC"/>
    <w:rsid w:val="008D502C"/>
    <w:rsid w:val="008D67FF"/>
    <w:rsid w:val="008D6D6F"/>
    <w:rsid w:val="008D75B1"/>
    <w:rsid w:val="008D79FA"/>
    <w:rsid w:val="008E06CE"/>
    <w:rsid w:val="008E0866"/>
    <w:rsid w:val="008E0D7B"/>
    <w:rsid w:val="008E1E67"/>
    <w:rsid w:val="008E2943"/>
    <w:rsid w:val="008E3581"/>
    <w:rsid w:val="008E35B4"/>
    <w:rsid w:val="008E41FD"/>
    <w:rsid w:val="008E71D5"/>
    <w:rsid w:val="008E78AB"/>
    <w:rsid w:val="008F02D9"/>
    <w:rsid w:val="008F099B"/>
    <w:rsid w:val="008F0B76"/>
    <w:rsid w:val="008F42B9"/>
    <w:rsid w:val="008F4B1A"/>
    <w:rsid w:val="008F53D3"/>
    <w:rsid w:val="008F53FA"/>
    <w:rsid w:val="008F63BB"/>
    <w:rsid w:val="008F722A"/>
    <w:rsid w:val="008F7F22"/>
    <w:rsid w:val="00900AE7"/>
    <w:rsid w:val="00901117"/>
    <w:rsid w:val="00901250"/>
    <w:rsid w:val="00903707"/>
    <w:rsid w:val="0090449A"/>
    <w:rsid w:val="009044AD"/>
    <w:rsid w:val="00904D76"/>
    <w:rsid w:val="00905968"/>
    <w:rsid w:val="009067AC"/>
    <w:rsid w:val="00906C72"/>
    <w:rsid w:val="009078EE"/>
    <w:rsid w:val="0091096E"/>
    <w:rsid w:val="00911DD5"/>
    <w:rsid w:val="0091297D"/>
    <w:rsid w:val="0091313D"/>
    <w:rsid w:val="00913790"/>
    <w:rsid w:val="0091393B"/>
    <w:rsid w:val="009140F0"/>
    <w:rsid w:val="009154AD"/>
    <w:rsid w:val="00915501"/>
    <w:rsid w:val="00915CBD"/>
    <w:rsid w:val="00916228"/>
    <w:rsid w:val="00916C8A"/>
    <w:rsid w:val="009178FE"/>
    <w:rsid w:val="00917D09"/>
    <w:rsid w:val="00917ECE"/>
    <w:rsid w:val="0092065C"/>
    <w:rsid w:val="00920BC8"/>
    <w:rsid w:val="00921017"/>
    <w:rsid w:val="00922778"/>
    <w:rsid w:val="00922BFE"/>
    <w:rsid w:val="00923430"/>
    <w:rsid w:val="0092413E"/>
    <w:rsid w:val="00924B05"/>
    <w:rsid w:val="00925BC3"/>
    <w:rsid w:val="00925BC6"/>
    <w:rsid w:val="00933620"/>
    <w:rsid w:val="00933DBA"/>
    <w:rsid w:val="00934382"/>
    <w:rsid w:val="0093459C"/>
    <w:rsid w:val="009350B8"/>
    <w:rsid w:val="00935A3D"/>
    <w:rsid w:val="00936325"/>
    <w:rsid w:val="00936482"/>
    <w:rsid w:val="009371D0"/>
    <w:rsid w:val="0094085F"/>
    <w:rsid w:val="00940B85"/>
    <w:rsid w:val="00940C04"/>
    <w:rsid w:val="00941F0B"/>
    <w:rsid w:val="009422B1"/>
    <w:rsid w:val="00943457"/>
    <w:rsid w:val="00943FD3"/>
    <w:rsid w:val="0094477C"/>
    <w:rsid w:val="00944D50"/>
    <w:rsid w:val="00944EEF"/>
    <w:rsid w:val="00945133"/>
    <w:rsid w:val="0094567A"/>
    <w:rsid w:val="00946032"/>
    <w:rsid w:val="00947D64"/>
    <w:rsid w:val="00950AF5"/>
    <w:rsid w:val="00950D74"/>
    <w:rsid w:val="009512EB"/>
    <w:rsid w:val="00951A52"/>
    <w:rsid w:val="00952534"/>
    <w:rsid w:val="0095367F"/>
    <w:rsid w:val="0095376B"/>
    <w:rsid w:val="00956EC0"/>
    <w:rsid w:val="009626A2"/>
    <w:rsid w:val="00962935"/>
    <w:rsid w:val="00963EAA"/>
    <w:rsid w:val="00964D03"/>
    <w:rsid w:val="00964E14"/>
    <w:rsid w:val="00965971"/>
    <w:rsid w:val="00966CBF"/>
    <w:rsid w:val="00967163"/>
    <w:rsid w:val="00967707"/>
    <w:rsid w:val="00967EBC"/>
    <w:rsid w:val="0097052E"/>
    <w:rsid w:val="00970BE8"/>
    <w:rsid w:val="00970FB6"/>
    <w:rsid w:val="00972E22"/>
    <w:rsid w:val="00972EAE"/>
    <w:rsid w:val="00974CA6"/>
    <w:rsid w:val="00975489"/>
    <w:rsid w:val="00975BFA"/>
    <w:rsid w:val="00977A76"/>
    <w:rsid w:val="00980D48"/>
    <w:rsid w:val="00980E0F"/>
    <w:rsid w:val="00980F70"/>
    <w:rsid w:val="0098150D"/>
    <w:rsid w:val="0098155A"/>
    <w:rsid w:val="00982A86"/>
    <w:rsid w:val="00982B06"/>
    <w:rsid w:val="00982E1F"/>
    <w:rsid w:val="00983BE4"/>
    <w:rsid w:val="00984103"/>
    <w:rsid w:val="009844F5"/>
    <w:rsid w:val="00984909"/>
    <w:rsid w:val="009852D6"/>
    <w:rsid w:val="009856BB"/>
    <w:rsid w:val="0098694F"/>
    <w:rsid w:val="00986F7E"/>
    <w:rsid w:val="00987879"/>
    <w:rsid w:val="0099026C"/>
    <w:rsid w:val="009903D7"/>
    <w:rsid w:val="00990512"/>
    <w:rsid w:val="00990B6D"/>
    <w:rsid w:val="009928EF"/>
    <w:rsid w:val="00993685"/>
    <w:rsid w:val="0099378B"/>
    <w:rsid w:val="0099386E"/>
    <w:rsid w:val="00994B20"/>
    <w:rsid w:val="009950AF"/>
    <w:rsid w:val="00997FF2"/>
    <w:rsid w:val="009A05A0"/>
    <w:rsid w:val="009A1BE6"/>
    <w:rsid w:val="009A1F0E"/>
    <w:rsid w:val="009A35CA"/>
    <w:rsid w:val="009A4367"/>
    <w:rsid w:val="009A5776"/>
    <w:rsid w:val="009A5E23"/>
    <w:rsid w:val="009A5E36"/>
    <w:rsid w:val="009A6E47"/>
    <w:rsid w:val="009A76EA"/>
    <w:rsid w:val="009B0130"/>
    <w:rsid w:val="009B05B1"/>
    <w:rsid w:val="009B1D3B"/>
    <w:rsid w:val="009B2025"/>
    <w:rsid w:val="009B23E2"/>
    <w:rsid w:val="009B2488"/>
    <w:rsid w:val="009B4440"/>
    <w:rsid w:val="009B4910"/>
    <w:rsid w:val="009B5251"/>
    <w:rsid w:val="009B5C0C"/>
    <w:rsid w:val="009B676B"/>
    <w:rsid w:val="009B73DC"/>
    <w:rsid w:val="009B7492"/>
    <w:rsid w:val="009C002F"/>
    <w:rsid w:val="009C0558"/>
    <w:rsid w:val="009C1CA7"/>
    <w:rsid w:val="009C20A5"/>
    <w:rsid w:val="009C2DF0"/>
    <w:rsid w:val="009C3A6B"/>
    <w:rsid w:val="009C3FAA"/>
    <w:rsid w:val="009C54F7"/>
    <w:rsid w:val="009C63D6"/>
    <w:rsid w:val="009D0A0A"/>
    <w:rsid w:val="009D0B44"/>
    <w:rsid w:val="009D0E30"/>
    <w:rsid w:val="009D122C"/>
    <w:rsid w:val="009D2DEF"/>
    <w:rsid w:val="009D3161"/>
    <w:rsid w:val="009D339A"/>
    <w:rsid w:val="009D34A2"/>
    <w:rsid w:val="009D4124"/>
    <w:rsid w:val="009D46F0"/>
    <w:rsid w:val="009D5123"/>
    <w:rsid w:val="009D5840"/>
    <w:rsid w:val="009D597A"/>
    <w:rsid w:val="009D615D"/>
    <w:rsid w:val="009D7159"/>
    <w:rsid w:val="009E0609"/>
    <w:rsid w:val="009E0FA9"/>
    <w:rsid w:val="009E1061"/>
    <w:rsid w:val="009E1D32"/>
    <w:rsid w:val="009E336C"/>
    <w:rsid w:val="009E3649"/>
    <w:rsid w:val="009E3C6D"/>
    <w:rsid w:val="009E4397"/>
    <w:rsid w:val="009E4DD3"/>
    <w:rsid w:val="009E5AC2"/>
    <w:rsid w:val="009E63D4"/>
    <w:rsid w:val="009E676E"/>
    <w:rsid w:val="009E6811"/>
    <w:rsid w:val="009E722E"/>
    <w:rsid w:val="009E7316"/>
    <w:rsid w:val="009F0421"/>
    <w:rsid w:val="009F163B"/>
    <w:rsid w:val="009F2289"/>
    <w:rsid w:val="009F280B"/>
    <w:rsid w:val="009F504E"/>
    <w:rsid w:val="009F5092"/>
    <w:rsid w:val="009F5D77"/>
    <w:rsid w:val="009F787E"/>
    <w:rsid w:val="009F7C04"/>
    <w:rsid w:val="009F7FB9"/>
    <w:rsid w:val="00A0033F"/>
    <w:rsid w:val="00A00498"/>
    <w:rsid w:val="00A01167"/>
    <w:rsid w:val="00A0166D"/>
    <w:rsid w:val="00A01890"/>
    <w:rsid w:val="00A01ACF"/>
    <w:rsid w:val="00A04BAD"/>
    <w:rsid w:val="00A0545F"/>
    <w:rsid w:val="00A063A3"/>
    <w:rsid w:val="00A073EB"/>
    <w:rsid w:val="00A10D49"/>
    <w:rsid w:val="00A1112A"/>
    <w:rsid w:val="00A1184A"/>
    <w:rsid w:val="00A12A3A"/>
    <w:rsid w:val="00A1358E"/>
    <w:rsid w:val="00A13C2B"/>
    <w:rsid w:val="00A159C1"/>
    <w:rsid w:val="00A15F90"/>
    <w:rsid w:val="00A16E09"/>
    <w:rsid w:val="00A16ECB"/>
    <w:rsid w:val="00A17691"/>
    <w:rsid w:val="00A210E3"/>
    <w:rsid w:val="00A21879"/>
    <w:rsid w:val="00A2390B"/>
    <w:rsid w:val="00A23DCF"/>
    <w:rsid w:val="00A23E99"/>
    <w:rsid w:val="00A245BC"/>
    <w:rsid w:val="00A24977"/>
    <w:rsid w:val="00A2581E"/>
    <w:rsid w:val="00A26314"/>
    <w:rsid w:val="00A26731"/>
    <w:rsid w:val="00A26825"/>
    <w:rsid w:val="00A26D4B"/>
    <w:rsid w:val="00A27E68"/>
    <w:rsid w:val="00A306B1"/>
    <w:rsid w:val="00A3111D"/>
    <w:rsid w:val="00A31C20"/>
    <w:rsid w:val="00A31F3D"/>
    <w:rsid w:val="00A3297E"/>
    <w:rsid w:val="00A3299F"/>
    <w:rsid w:val="00A32D9B"/>
    <w:rsid w:val="00A32FAB"/>
    <w:rsid w:val="00A34CC6"/>
    <w:rsid w:val="00A35A4F"/>
    <w:rsid w:val="00A35EF7"/>
    <w:rsid w:val="00A36277"/>
    <w:rsid w:val="00A36F54"/>
    <w:rsid w:val="00A37197"/>
    <w:rsid w:val="00A37224"/>
    <w:rsid w:val="00A372BE"/>
    <w:rsid w:val="00A3730F"/>
    <w:rsid w:val="00A37E5E"/>
    <w:rsid w:val="00A400E7"/>
    <w:rsid w:val="00A4018F"/>
    <w:rsid w:val="00A4162D"/>
    <w:rsid w:val="00A425CB"/>
    <w:rsid w:val="00A42E14"/>
    <w:rsid w:val="00A42F8E"/>
    <w:rsid w:val="00A43BB3"/>
    <w:rsid w:val="00A44A22"/>
    <w:rsid w:val="00A44DD8"/>
    <w:rsid w:val="00A4671A"/>
    <w:rsid w:val="00A46F35"/>
    <w:rsid w:val="00A47C23"/>
    <w:rsid w:val="00A47E11"/>
    <w:rsid w:val="00A504A4"/>
    <w:rsid w:val="00A51888"/>
    <w:rsid w:val="00A52DC5"/>
    <w:rsid w:val="00A5386F"/>
    <w:rsid w:val="00A53B94"/>
    <w:rsid w:val="00A53CCE"/>
    <w:rsid w:val="00A547EB"/>
    <w:rsid w:val="00A55E1F"/>
    <w:rsid w:val="00A56037"/>
    <w:rsid w:val="00A61F24"/>
    <w:rsid w:val="00A62245"/>
    <w:rsid w:val="00A63249"/>
    <w:rsid w:val="00A633D3"/>
    <w:rsid w:val="00A63EA0"/>
    <w:rsid w:val="00A63FE8"/>
    <w:rsid w:val="00A647B6"/>
    <w:rsid w:val="00A65873"/>
    <w:rsid w:val="00A660CD"/>
    <w:rsid w:val="00A66ED8"/>
    <w:rsid w:val="00A67230"/>
    <w:rsid w:val="00A67800"/>
    <w:rsid w:val="00A67BBF"/>
    <w:rsid w:val="00A7136F"/>
    <w:rsid w:val="00A719C8"/>
    <w:rsid w:val="00A7293F"/>
    <w:rsid w:val="00A7339B"/>
    <w:rsid w:val="00A74866"/>
    <w:rsid w:val="00A76D78"/>
    <w:rsid w:val="00A805F9"/>
    <w:rsid w:val="00A806A6"/>
    <w:rsid w:val="00A808D6"/>
    <w:rsid w:val="00A8153C"/>
    <w:rsid w:val="00A82705"/>
    <w:rsid w:val="00A82A3D"/>
    <w:rsid w:val="00A82B98"/>
    <w:rsid w:val="00A82C71"/>
    <w:rsid w:val="00A82CDE"/>
    <w:rsid w:val="00A83116"/>
    <w:rsid w:val="00A841D9"/>
    <w:rsid w:val="00A86808"/>
    <w:rsid w:val="00A86F60"/>
    <w:rsid w:val="00A90EBB"/>
    <w:rsid w:val="00A90FC0"/>
    <w:rsid w:val="00A9156A"/>
    <w:rsid w:val="00A928AB"/>
    <w:rsid w:val="00A94738"/>
    <w:rsid w:val="00A94BA9"/>
    <w:rsid w:val="00A966F7"/>
    <w:rsid w:val="00AA0FCF"/>
    <w:rsid w:val="00AA128C"/>
    <w:rsid w:val="00AA18F5"/>
    <w:rsid w:val="00AA1A3F"/>
    <w:rsid w:val="00AA1D13"/>
    <w:rsid w:val="00AA2585"/>
    <w:rsid w:val="00AA3217"/>
    <w:rsid w:val="00AA3288"/>
    <w:rsid w:val="00AA44F8"/>
    <w:rsid w:val="00AA4CF4"/>
    <w:rsid w:val="00AA55B5"/>
    <w:rsid w:val="00AA70FB"/>
    <w:rsid w:val="00AB0532"/>
    <w:rsid w:val="00AB09CC"/>
    <w:rsid w:val="00AB0AA0"/>
    <w:rsid w:val="00AB1087"/>
    <w:rsid w:val="00AB15A0"/>
    <w:rsid w:val="00AB162E"/>
    <w:rsid w:val="00AB17CE"/>
    <w:rsid w:val="00AB1F1B"/>
    <w:rsid w:val="00AB3C9E"/>
    <w:rsid w:val="00AB508F"/>
    <w:rsid w:val="00AB5DA0"/>
    <w:rsid w:val="00AB757B"/>
    <w:rsid w:val="00AC0152"/>
    <w:rsid w:val="00AC0F01"/>
    <w:rsid w:val="00AC1CE9"/>
    <w:rsid w:val="00AC260B"/>
    <w:rsid w:val="00AC376B"/>
    <w:rsid w:val="00AC3EBE"/>
    <w:rsid w:val="00AC44F2"/>
    <w:rsid w:val="00AC73AD"/>
    <w:rsid w:val="00AC7A04"/>
    <w:rsid w:val="00AC7DDD"/>
    <w:rsid w:val="00AD011A"/>
    <w:rsid w:val="00AD05E1"/>
    <w:rsid w:val="00AD08D2"/>
    <w:rsid w:val="00AD0E34"/>
    <w:rsid w:val="00AD1898"/>
    <w:rsid w:val="00AD1A02"/>
    <w:rsid w:val="00AD3D0C"/>
    <w:rsid w:val="00AD581D"/>
    <w:rsid w:val="00AD6F4A"/>
    <w:rsid w:val="00AD760D"/>
    <w:rsid w:val="00AE0749"/>
    <w:rsid w:val="00AE0ED7"/>
    <w:rsid w:val="00AE0EF2"/>
    <w:rsid w:val="00AE1381"/>
    <w:rsid w:val="00AE14AA"/>
    <w:rsid w:val="00AE1B81"/>
    <w:rsid w:val="00AE1E41"/>
    <w:rsid w:val="00AE2325"/>
    <w:rsid w:val="00AE4BE2"/>
    <w:rsid w:val="00AE553E"/>
    <w:rsid w:val="00AE5FB4"/>
    <w:rsid w:val="00AE617A"/>
    <w:rsid w:val="00AE6E49"/>
    <w:rsid w:val="00AE7F33"/>
    <w:rsid w:val="00AF01D3"/>
    <w:rsid w:val="00AF12F3"/>
    <w:rsid w:val="00AF220B"/>
    <w:rsid w:val="00AF2511"/>
    <w:rsid w:val="00AF2532"/>
    <w:rsid w:val="00AF2EFC"/>
    <w:rsid w:val="00AF3136"/>
    <w:rsid w:val="00AF3997"/>
    <w:rsid w:val="00AF46C4"/>
    <w:rsid w:val="00AF51D7"/>
    <w:rsid w:val="00AF5666"/>
    <w:rsid w:val="00B02024"/>
    <w:rsid w:val="00B0267C"/>
    <w:rsid w:val="00B03171"/>
    <w:rsid w:val="00B0340A"/>
    <w:rsid w:val="00B03E3D"/>
    <w:rsid w:val="00B048BD"/>
    <w:rsid w:val="00B04980"/>
    <w:rsid w:val="00B04AF2"/>
    <w:rsid w:val="00B04BE4"/>
    <w:rsid w:val="00B05687"/>
    <w:rsid w:val="00B06767"/>
    <w:rsid w:val="00B06BB3"/>
    <w:rsid w:val="00B06E63"/>
    <w:rsid w:val="00B10B9A"/>
    <w:rsid w:val="00B11264"/>
    <w:rsid w:val="00B1141D"/>
    <w:rsid w:val="00B12094"/>
    <w:rsid w:val="00B12466"/>
    <w:rsid w:val="00B12654"/>
    <w:rsid w:val="00B126D5"/>
    <w:rsid w:val="00B13D86"/>
    <w:rsid w:val="00B145BD"/>
    <w:rsid w:val="00B1477E"/>
    <w:rsid w:val="00B15E89"/>
    <w:rsid w:val="00B15F78"/>
    <w:rsid w:val="00B211B9"/>
    <w:rsid w:val="00B2138F"/>
    <w:rsid w:val="00B21AA9"/>
    <w:rsid w:val="00B2283F"/>
    <w:rsid w:val="00B228AA"/>
    <w:rsid w:val="00B23798"/>
    <w:rsid w:val="00B2408C"/>
    <w:rsid w:val="00B24D2E"/>
    <w:rsid w:val="00B25B4E"/>
    <w:rsid w:val="00B2653E"/>
    <w:rsid w:val="00B266B8"/>
    <w:rsid w:val="00B278C5"/>
    <w:rsid w:val="00B27A3F"/>
    <w:rsid w:val="00B27E70"/>
    <w:rsid w:val="00B327E3"/>
    <w:rsid w:val="00B32F6C"/>
    <w:rsid w:val="00B33AC4"/>
    <w:rsid w:val="00B34688"/>
    <w:rsid w:val="00B34CAF"/>
    <w:rsid w:val="00B365A4"/>
    <w:rsid w:val="00B367A2"/>
    <w:rsid w:val="00B3721A"/>
    <w:rsid w:val="00B37229"/>
    <w:rsid w:val="00B37648"/>
    <w:rsid w:val="00B40106"/>
    <w:rsid w:val="00B40180"/>
    <w:rsid w:val="00B41752"/>
    <w:rsid w:val="00B41A03"/>
    <w:rsid w:val="00B41DB3"/>
    <w:rsid w:val="00B43091"/>
    <w:rsid w:val="00B4309D"/>
    <w:rsid w:val="00B43A85"/>
    <w:rsid w:val="00B451B0"/>
    <w:rsid w:val="00B45820"/>
    <w:rsid w:val="00B45A9C"/>
    <w:rsid w:val="00B46E9A"/>
    <w:rsid w:val="00B502B4"/>
    <w:rsid w:val="00B504D1"/>
    <w:rsid w:val="00B5084C"/>
    <w:rsid w:val="00B5085D"/>
    <w:rsid w:val="00B50F9D"/>
    <w:rsid w:val="00B520CD"/>
    <w:rsid w:val="00B5234A"/>
    <w:rsid w:val="00B52594"/>
    <w:rsid w:val="00B529E7"/>
    <w:rsid w:val="00B53C6B"/>
    <w:rsid w:val="00B543C5"/>
    <w:rsid w:val="00B54D81"/>
    <w:rsid w:val="00B54DF2"/>
    <w:rsid w:val="00B5599C"/>
    <w:rsid w:val="00B5605F"/>
    <w:rsid w:val="00B566BD"/>
    <w:rsid w:val="00B56904"/>
    <w:rsid w:val="00B57AF2"/>
    <w:rsid w:val="00B603BF"/>
    <w:rsid w:val="00B605AD"/>
    <w:rsid w:val="00B60A86"/>
    <w:rsid w:val="00B60AFF"/>
    <w:rsid w:val="00B60B62"/>
    <w:rsid w:val="00B60FC0"/>
    <w:rsid w:val="00B61992"/>
    <w:rsid w:val="00B61C09"/>
    <w:rsid w:val="00B61C10"/>
    <w:rsid w:val="00B621A7"/>
    <w:rsid w:val="00B6234C"/>
    <w:rsid w:val="00B64162"/>
    <w:rsid w:val="00B70685"/>
    <w:rsid w:val="00B71FF1"/>
    <w:rsid w:val="00B72DC9"/>
    <w:rsid w:val="00B74654"/>
    <w:rsid w:val="00B749C2"/>
    <w:rsid w:val="00B75ACD"/>
    <w:rsid w:val="00B75B60"/>
    <w:rsid w:val="00B76228"/>
    <w:rsid w:val="00B808BD"/>
    <w:rsid w:val="00B80EB9"/>
    <w:rsid w:val="00B8100B"/>
    <w:rsid w:val="00B83198"/>
    <w:rsid w:val="00B83BAA"/>
    <w:rsid w:val="00B84069"/>
    <w:rsid w:val="00B84649"/>
    <w:rsid w:val="00B8516B"/>
    <w:rsid w:val="00B8524C"/>
    <w:rsid w:val="00B852D7"/>
    <w:rsid w:val="00B853D9"/>
    <w:rsid w:val="00B85692"/>
    <w:rsid w:val="00B8660C"/>
    <w:rsid w:val="00B87717"/>
    <w:rsid w:val="00B87C8A"/>
    <w:rsid w:val="00B907CD"/>
    <w:rsid w:val="00B93569"/>
    <w:rsid w:val="00B93877"/>
    <w:rsid w:val="00B9389E"/>
    <w:rsid w:val="00B93BC5"/>
    <w:rsid w:val="00B9465A"/>
    <w:rsid w:val="00B94D66"/>
    <w:rsid w:val="00B95365"/>
    <w:rsid w:val="00B9538E"/>
    <w:rsid w:val="00B95536"/>
    <w:rsid w:val="00B971EC"/>
    <w:rsid w:val="00B97F8B"/>
    <w:rsid w:val="00BA02B5"/>
    <w:rsid w:val="00BA1122"/>
    <w:rsid w:val="00BA1145"/>
    <w:rsid w:val="00BA11A4"/>
    <w:rsid w:val="00BA1AD3"/>
    <w:rsid w:val="00BA1B5F"/>
    <w:rsid w:val="00BA20C9"/>
    <w:rsid w:val="00BA2638"/>
    <w:rsid w:val="00BA3F72"/>
    <w:rsid w:val="00BA43B3"/>
    <w:rsid w:val="00BA4EFF"/>
    <w:rsid w:val="00BA6517"/>
    <w:rsid w:val="00BA6785"/>
    <w:rsid w:val="00BB0B46"/>
    <w:rsid w:val="00BB0D82"/>
    <w:rsid w:val="00BB0F8D"/>
    <w:rsid w:val="00BB125D"/>
    <w:rsid w:val="00BB16EC"/>
    <w:rsid w:val="00BB32FB"/>
    <w:rsid w:val="00BB345B"/>
    <w:rsid w:val="00BB3659"/>
    <w:rsid w:val="00BB43FF"/>
    <w:rsid w:val="00BB4D88"/>
    <w:rsid w:val="00BB6889"/>
    <w:rsid w:val="00BB68FB"/>
    <w:rsid w:val="00BB70BC"/>
    <w:rsid w:val="00BC0B24"/>
    <w:rsid w:val="00BC0E9D"/>
    <w:rsid w:val="00BC1A36"/>
    <w:rsid w:val="00BC2B1F"/>
    <w:rsid w:val="00BC39BA"/>
    <w:rsid w:val="00BC39F3"/>
    <w:rsid w:val="00BC40EF"/>
    <w:rsid w:val="00BC45AC"/>
    <w:rsid w:val="00BC52D6"/>
    <w:rsid w:val="00BC58CB"/>
    <w:rsid w:val="00BC6734"/>
    <w:rsid w:val="00BC7588"/>
    <w:rsid w:val="00BC7CC4"/>
    <w:rsid w:val="00BC7EA2"/>
    <w:rsid w:val="00BD0740"/>
    <w:rsid w:val="00BD11BA"/>
    <w:rsid w:val="00BD2B63"/>
    <w:rsid w:val="00BD3AAA"/>
    <w:rsid w:val="00BD3D14"/>
    <w:rsid w:val="00BD4A17"/>
    <w:rsid w:val="00BD4DFB"/>
    <w:rsid w:val="00BD5428"/>
    <w:rsid w:val="00BD605B"/>
    <w:rsid w:val="00BD61C5"/>
    <w:rsid w:val="00BD61EF"/>
    <w:rsid w:val="00BD652C"/>
    <w:rsid w:val="00BD699E"/>
    <w:rsid w:val="00BD7157"/>
    <w:rsid w:val="00BD7824"/>
    <w:rsid w:val="00BE02DF"/>
    <w:rsid w:val="00BE1AED"/>
    <w:rsid w:val="00BE2EB7"/>
    <w:rsid w:val="00BE32D2"/>
    <w:rsid w:val="00BE5415"/>
    <w:rsid w:val="00BE55B4"/>
    <w:rsid w:val="00BE5649"/>
    <w:rsid w:val="00BE653F"/>
    <w:rsid w:val="00BE6B9E"/>
    <w:rsid w:val="00BE74F7"/>
    <w:rsid w:val="00BE7F92"/>
    <w:rsid w:val="00BF0D0C"/>
    <w:rsid w:val="00BF0E0A"/>
    <w:rsid w:val="00BF1A7A"/>
    <w:rsid w:val="00BF1EB5"/>
    <w:rsid w:val="00BF1FBB"/>
    <w:rsid w:val="00BF3860"/>
    <w:rsid w:val="00BF438F"/>
    <w:rsid w:val="00BF44F1"/>
    <w:rsid w:val="00BF4F66"/>
    <w:rsid w:val="00BF63D0"/>
    <w:rsid w:val="00BF6428"/>
    <w:rsid w:val="00BF6A05"/>
    <w:rsid w:val="00BF7A23"/>
    <w:rsid w:val="00C000DC"/>
    <w:rsid w:val="00C00192"/>
    <w:rsid w:val="00C00679"/>
    <w:rsid w:val="00C006C3"/>
    <w:rsid w:val="00C017AC"/>
    <w:rsid w:val="00C017E1"/>
    <w:rsid w:val="00C02227"/>
    <w:rsid w:val="00C027B5"/>
    <w:rsid w:val="00C04C3F"/>
    <w:rsid w:val="00C0526F"/>
    <w:rsid w:val="00C0632E"/>
    <w:rsid w:val="00C067C4"/>
    <w:rsid w:val="00C06CA0"/>
    <w:rsid w:val="00C07A63"/>
    <w:rsid w:val="00C07EBB"/>
    <w:rsid w:val="00C1032C"/>
    <w:rsid w:val="00C13510"/>
    <w:rsid w:val="00C13702"/>
    <w:rsid w:val="00C149F7"/>
    <w:rsid w:val="00C15A69"/>
    <w:rsid w:val="00C17096"/>
    <w:rsid w:val="00C20C7C"/>
    <w:rsid w:val="00C22070"/>
    <w:rsid w:val="00C22157"/>
    <w:rsid w:val="00C22CCA"/>
    <w:rsid w:val="00C2316C"/>
    <w:rsid w:val="00C23473"/>
    <w:rsid w:val="00C234B4"/>
    <w:rsid w:val="00C23743"/>
    <w:rsid w:val="00C25412"/>
    <w:rsid w:val="00C25AAF"/>
    <w:rsid w:val="00C26322"/>
    <w:rsid w:val="00C268B3"/>
    <w:rsid w:val="00C270AC"/>
    <w:rsid w:val="00C274AE"/>
    <w:rsid w:val="00C274B5"/>
    <w:rsid w:val="00C27929"/>
    <w:rsid w:val="00C30847"/>
    <w:rsid w:val="00C31AC5"/>
    <w:rsid w:val="00C32327"/>
    <w:rsid w:val="00C346C9"/>
    <w:rsid w:val="00C34A74"/>
    <w:rsid w:val="00C34EE8"/>
    <w:rsid w:val="00C363FC"/>
    <w:rsid w:val="00C368BE"/>
    <w:rsid w:val="00C36CEB"/>
    <w:rsid w:val="00C405B0"/>
    <w:rsid w:val="00C40C5D"/>
    <w:rsid w:val="00C41587"/>
    <w:rsid w:val="00C4356D"/>
    <w:rsid w:val="00C43D33"/>
    <w:rsid w:val="00C44076"/>
    <w:rsid w:val="00C44444"/>
    <w:rsid w:val="00C44E4E"/>
    <w:rsid w:val="00C45449"/>
    <w:rsid w:val="00C4597C"/>
    <w:rsid w:val="00C46E80"/>
    <w:rsid w:val="00C46F48"/>
    <w:rsid w:val="00C47CC4"/>
    <w:rsid w:val="00C47EE8"/>
    <w:rsid w:val="00C5152C"/>
    <w:rsid w:val="00C515BE"/>
    <w:rsid w:val="00C51C18"/>
    <w:rsid w:val="00C54E18"/>
    <w:rsid w:val="00C55017"/>
    <w:rsid w:val="00C56184"/>
    <w:rsid w:val="00C56481"/>
    <w:rsid w:val="00C5666E"/>
    <w:rsid w:val="00C56C34"/>
    <w:rsid w:val="00C56CF1"/>
    <w:rsid w:val="00C57908"/>
    <w:rsid w:val="00C60839"/>
    <w:rsid w:val="00C608B9"/>
    <w:rsid w:val="00C60BFA"/>
    <w:rsid w:val="00C614A3"/>
    <w:rsid w:val="00C61704"/>
    <w:rsid w:val="00C61C22"/>
    <w:rsid w:val="00C61D59"/>
    <w:rsid w:val="00C6313C"/>
    <w:rsid w:val="00C634C6"/>
    <w:rsid w:val="00C64748"/>
    <w:rsid w:val="00C65059"/>
    <w:rsid w:val="00C653F6"/>
    <w:rsid w:val="00C655AA"/>
    <w:rsid w:val="00C659E5"/>
    <w:rsid w:val="00C65ED5"/>
    <w:rsid w:val="00C70E21"/>
    <w:rsid w:val="00C71306"/>
    <w:rsid w:val="00C72785"/>
    <w:rsid w:val="00C72B97"/>
    <w:rsid w:val="00C73827"/>
    <w:rsid w:val="00C73E20"/>
    <w:rsid w:val="00C757CD"/>
    <w:rsid w:val="00C76675"/>
    <w:rsid w:val="00C769C3"/>
    <w:rsid w:val="00C77E00"/>
    <w:rsid w:val="00C805E7"/>
    <w:rsid w:val="00C80841"/>
    <w:rsid w:val="00C80C81"/>
    <w:rsid w:val="00C80D8F"/>
    <w:rsid w:val="00C80DEB"/>
    <w:rsid w:val="00C819C3"/>
    <w:rsid w:val="00C819DD"/>
    <w:rsid w:val="00C826A0"/>
    <w:rsid w:val="00C82E00"/>
    <w:rsid w:val="00C83B11"/>
    <w:rsid w:val="00C84854"/>
    <w:rsid w:val="00C84BB0"/>
    <w:rsid w:val="00C85377"/>
    <w:rsid w:val="00C85770"/>
    <w:rsid w:val="00C8667D"/>
    <w:rsid w:val="00C86C4F"/>
    <w:rsid w:val="00C87483"/>
    <w:rsid w:val="00C9020E"/>
    <w:rsid w:val="00C92075"/>
    <w:rsid w:val="00C9268F"/>
    <w:rsid w:val="00C92B01"/>
    <w:rsid w:val="00C94C62"/>
    <w:rsid w:val="00C95A67"/>
    <w:rsid w:val="00C95E30"/>
    <w:rsid w:val="00C960FD"/>
    <w:rsid w:val="00C96632"/>
    <w:rsid w:val="00C970B6"/>
    <w:rsid w:val="00C972F0"/>
    <w:rsid w:val="00C97B5B"/>
    <w:rsid w:val="00CA1A17"/>
    <w:rsid w:val="00CA273E"/>
    <w:rsid w:val="00CA292C"/>
    <w:rsid w:val="00CA31A7"/>
    <w:rsid w:val="00CA3290"/>
    <w:rsid w:val="00CA3450"/>
    <w:rsid w:val="00CA3CF7"/>
    <w:rsid w:val="00CA4058"/>
    <w:rsid w:val="00CA40FA"/>
    <w:rsid w:val="00CA466F"/>
    <w:rsid w:val="00CA51FD"/>
    <w:rsid w:val="00CA63B0"/>
    <w:rsid w:val="00CA6B15"/>
    <w:rsid w:val="00CA6DB5"/>
    <w:rsid w:val="00CA7F60"/>
    <w:rsid w:val="00CB0F1D"/>
    <w:rsid w:val="00CB1065"/>
    <w:rsid w:val="00CB1374"/>
    <w:rsid w:val="00CB1F4A"/>
    <w:rsid w:val="00CB20DD"/>
    <w:rsid w:val="00CB227D"/>
    <w:rsid w:val="00CB3CA9"/>
    <w:rsid w:val="00CB4805"/>
    <w:rsid w:val="00CB4CE8"/>
    <w:rsid w:val="00CB5A68"/>
    <w:rsid w:val="00CB633D"/>
    <w:rsid w:val="00CB6FE9"/>
    <w:rsid w:val="00CB767E"/>
    <w:rsid w:val="00CB78C0"/>
    <w:rsid w:val="00CB7FBC"/>
    <w:rsid w:val="00CC0191"/>
    <w:rsid w:val="00CC028A"/>
    <w:rsid w:val="00CC06D6"/>
    <w:rsid w:val="00CC0A25"/>
    <w:rsid w:val="00CC0AC7"/>
    <w:rsid w:val="00CC23D7"/>
    <w:rsid w:val="00CC26A5"/>
    <w:rsid w:val="00CC29E8"/>
    <w:rsid w:val="00CC5445"/>
    <w:rsid w:val="00CC5D87"/>
    <w:rsid w:val="00CC6AD2"/>
    <w:rsid w:val="00CD1710"/>
    <w:rsid w:val="00CD2AED"/>
    <w:rsid w:val="00CD3CDC"/>
    <w:rsid w:val="00CD3F68"/>
    <w:rsid w:val="00CD400B"/>
    <w:rsid w:val="00CD5A85"/>
    <w:rsid w:val="00CD5C09"/>
    <w:rsid w:val="00CD659E"/>
    <w:rsid w:val="00CD6ACF"/>
    <w:rsid w:val="00CE10CF"/>
    <w:rsid w:val="00CE2B13"/>
    <w:rsid w:val="00CE36CA"/>
    <w:rsid w:val="00CE375D"/>
    <w:rsid w:val="00CE3E2E"/>
    <w:rsid w:val="00CE3F0D"/>
    <w:rsid w:val="00CE4C90"/>
    <w:rsid w:val="00CE5FAE"/>
    <w:rsid w:val="00CE73D5"/>
    <w:rsid w:val="00CE76EF"/>
    <w:rsid w:val="00CE7AA7"/>
    <w:rsid w:val="00CE7B86"/>
    <w:rsid w:val="00CE7EE9"/>
    <w:rsid w:val="00CF0273"/>
    <w:rsid w:val="00CF0DA5"/>
    <w:rsid w:val="00CF170D"/>
    <w:rsid w:val="00CF1741"/>
    <w:rsid w:val="00CF1AC9"/>
    <w:rsid w:val="00CF1BBB"/>
    <w:rsid w:val="00CF2542"/>
    <w:rsid w:val="00CF44B5"/>
    <w:rsid w:val="00CF459F"/>
    <w:rsid w:val="00CF57A5"/>
    <w:rsid w:val="00CF5AB1"/>
    <w:rsid w:val="00CF5B12"/>
    <w:rsid w:val="00CF7220"/>
    <w:rsid w:val="00D02798"/>
    <w:rsid w:val="00D035AF"/>
    <w:rsid w:val="00D03788"/>
    <w:rsid w:val="00D054A5"/>
    <w:rsid w:val="00D05ED0"/>
    <w:rsid w:val="00D063FE"/>
    <w:rsid w:val="00D06C5E"/>
    <w:rsid w:val="00D06D21"/>
    <w:rsid w:val="00D101BA"/>
    <w:rsid w:val="00D13BB3"/>
    <w:rsid w:val="00D13D9C"/>
    <w:rsid w:val="00D13E1E"/>
    <w:rsid w:val="00D143DD"/>
    <w:rsid w:val="00D1453C"/>
    <w:rsid w:val="00D14CF8"/>
    <w:rsid w:val="00D15263"/>
    <w:rsid w:val="00D154BB"/>
    <w:rsid w:val="00D1561A"/>
    <w:rsid w:val="00D15B31"/>
    <w:rsid w:val="00D15DD4"/>
    <w:rsid w:val="00D21509"/>
    <w:rsid w:val="00D21545"/>
    <w:rsid w:val="00D2230C"/>
    <w:rsid w:val="00D226BE"/>
    <w:rsid w:val="00D23E7D"/>
    <w:rsid w:val="00D2407E"/>
    <w:rsid w:val="00D25646"/>
    <w:rsid w:val="00D26460"/>
    <w:rsid w:val="00D2674F"/>
    <w:rsid w:val="00D2795F"/>
    <w:rsid w:val="00D30058"/>
    <w:rsid w:val="00D30952"/>
    <w:rsid w:val="00D30D9E"/>
    <w:rsid w:val="00D31AF0"/>
    <w:rsid w:val="00D339C0"/>
    <w:rsid w:val="00D33B96"/>
    <w:rsid w:val="00D33ECB"/>
    <w:rsid w:val="00D33F2D"/>
    <w:rsid w:val="00D34C58"/>
    <w:rsid w:val="00D35A51"/>
    <w:rsid w:val="00D36AA1"/>
    <w:rsid w:val="00D370E9"/>
    <w:rsid w:val="00D371D8"/>
    <w:rsid w:val="00D415F6"/>
    <w:rsid w:val="00D42491"/>
    <w:rsid w:val="00D42981"/>
    <w:rsid w:val="00D46436"/>
    <w:rsid w:val="00D46FEB"/>
    <w:rsid w:val="00D47AF1"/>
    <w:rsid w:val="00D50CC8"/>
    <w:rsid w:val="00D5109E"/>
    <w:rsid w:val="00D523EB"/>
    <w:rsid w:val="00D526D2"/>
    <w:rsid w:val="00D528AB"/>
    <w:rsid w:val="00D531FE"/>
    <w:rsid w:val="00D539A1"/>
    <w:rsid w:val="00D548F1"/>
    <w:rsid w:val="00D56C4B"/>
    <w:rsid w:val="00D60EC9"/>
    <w:rsid w:val="00D612EA"/>
    <w:rsid w:val="00D628A2"/>
    <w:rsid w:val="00D6290D"/>
    <w:rsid w:val="00D63F73"/>
    <w:rsid w:val="00D64394"/>
    <w:rsid w:val="00D6485A"/>
    <w:rsid w:val="00D64868"/>
    <w:rsid w:val="00D649FF"/>
    <w:rsid w:val="00D64BCB"/>
    <w:rsid w:val="00D6503A"/>
    <w:rsid w:val="00D65473"/>
    <w:rsid w:val="00D65A8F"/>
    <w:rsid w:val="00D66B3D"/>
    <w:rsid w:val="00D67BE3"/>
    <w:rsid w:val="00D70A7E"/>
    <w:rsid w:val="00D71118"/>
    <w:rsid w:val="00D71E23"/>
    <w:rsid w:val="00D74146"/>
    <w:rsid w:val="00D775B9"/>
    <w:rsid w:val="00D8093E"/>
    <w:rsid w:val="00D80978"/>
    <w:rsid w:val="00D80F99"/>
    <w:rsid w:val="00D81208"/>
    <w:rsid w:val="00D81B9C"/>
    <w:rsid w:val="00D82529"/>
    <w:rsid w:val="00D82CEA"/>
    <w:rsid w:val="00D8436B"/>
    <w:rsid w:val="00D84B39"/>
    <w:rsid w:val="00D85BB2"/>
    <w:rsid w:val="00D85F5F"/>
    <w:rsid w:val="00D860BB"/>
    <w:rsid w:val="00D877EE"/>
    <w:rsid w:val="00D87CCD"/>
    <w:rsid w:val="00D9070F"/>
    <w:rsid w:val="00D91CB2"/>
    <w:rsid w:val="00D91F3F"/>
    <w:rsid w:val="00D932EA"/>
    <w:rsid w:val="00D933C8"/>
    <w:rsid w:val="00D93A25"/>
    <w:rsid w:val="00D95325"/>
    <w:rsid w:val="00D956AA"/>
    <w:rsid w:val="00D96485"/>
    <w:rsid w:val="00DA015A"/>
    <w:rsid w:val="00DA0319"/>
    <w:rsid w:val="00DA0592"/>
    <w:rsid w:val="00DA0822"/>
    <w:rsid w:val="00DA0CA1"/>
    <w:rsid w:val="00DA3B9D"/>
    <w:rsid w:val="00DA3DA6"/>
    <w:rsid w:val="00DA4091"/>
    <w:rsid w:val="00DA464F"/>
    <w:rsid w:val="00DA4DD4"/>
    <w:rsid w:val="00DA72E4"/>
    <w:rsid w:val="00DA7E6C"/>
    <w:rsid w:val="00DB08B7"/>
    <w:rsid w:val="00DB098F"/>
    <w:rsid w:val="00DB09B3"/>
    <w:rsid w:val="00DB0A53"/>
    <w:rsid w:val="00DB1B8F"/>
    <w:rsid w:val="00DB1D20"/>
    <w:rsid w:val="00DB228C"/>
    <w:rsid w:val="00DB2293"/>
    <w:rsid w:val="00DB2577"/>
    <w:rsid w:val="00DB30F7"/>
    <w:rsid w:val="00DB374D"/>
    <w:rsid w:val="00DB56D2"/>
    <w:rsid w:val="00DB6809"/>
    <w:rsid w:val="00DC01CB"/>
    <w:rsid w:val="00DC02A2"/>
    <w:rsid w:val="00DC13EF"/>
    <w:rsid w:val="00DC24E2"/>
    <w:rsid w:val="00DC3289"/>
    <w:rsid w:val="00DC3614"/>
    <w:rsid w:val="00DC4A37"/>
    <w:rsid w:val="00DC5C09"/>
    <w:rsid w:val="00DC7143"/>
    <w:rsid w:val="00DD08F8"/>
    <w:rsid w:val="00DD2BFD"/>
    <w:rsid w:val="00DD3027"/>
    <w:rsid w:val="00DD32C5"/>
    <w:rsid w:val="00DD35F9"/>
    <w:rsid w:val="00DD381E"/>
    <w:rsid w:val="00DD3CFF"/>
    <w:rsid w:val="00DD40D5"/>
    <w:rsid w:val="00DD59A0"/>
    <w:rsid w:val="00DD59F0"/>
    <w:rsid w:val="00DD5A6A"/>
    <w:rsid w:val="00DD65E0"/>
    <w:rsid w:val="00DD6EAA"/>
    <w:rsid w:val="00DD7D9B"/>
    <w:rsid w:val="00DD7E22"/>
    <w:rsid w:val="00DE1ADC"/>
    <w:rsid w:val="00DE3387"/>
    <w:rsid w:val="00DE3A65"/>
    <w:rsid w:val="00DE422C"/>
    <w:rsid w:val="00DE4611"/>
    <w:rsid w:val="00DE46EE"/>
    <w:rsid w:val="00DE4BD7"/>
    <w:rsid w:val="00DE5113"/>
    <w:rsid w:val="00DE522B"/>
    <w:rsid w:val="00DE5DBA"/>
    <w:rsid w:val="00DE71EB"/>
    <w:rsid w:val="00DE7626"/>
    <w:rsid w:val="00DE7A0A"/>
    <w:rsid w:val="00DE7A36"/>
    <w:rsid w:val="00DF04B9"/>
    <w:rsid w:val="00DF256C"/>
    <w:rsid w:val="00DF260B"/>
    <w:rsid w:val="00DF33C6"/>
    <w:rsid w:val="00DF34D1"/>
    <w:rsid w:val="00DF55F3"/>
    <w:rsid w:val="00DF6DC0"/>
    <w:rsid w:val="00E006AF"/>
    <w:rsid w:val="00E00965"/>
    <w:rsid w:val="00E0099F"/>
    <w:rsid w:val="00E011E4"/>
    <w:rsid w:val="00E01ECA"/>
    <w:rsid w:val="00E01F96"/>
    <w:rsid w:val="00E02033"/>
    <w:rsid w:val="00E032EB"/>
    <w:rsid w:val="00E0334B"/>
    <w:rsid w:val="00E03F80"/>
    <w:rsid w:val="00E05002"/>
    <w:rsid w:val="00E055FD"/>
    <w:rsid w:val="00E06C20"/>
    <w:rsid w:val="00E06C8D"/>
    <w:rsid w:val="00E06CC8"/>
    <w:rsid w:val="00E06F0B"/>
    <w:rsid w:val="00E101E5"/>
    <w:rsid w:val="00E1119E"/>
    <w:rsid w:val="00E112DF"/>
    <w:rsid w:val="00E12730"/>
    <w:rsid w:val="00E1286B"/>
    <w:rsid w:val="00E12D48"/>
    <w:rsid w:val="00E12D60"/>
    <w:rsid w:val="00E13BC0"/>
    <w:rsid w:val="00E140E5"/>
    <w:rsid w:val="00E140F8"/>
    <w:rsid w:val="00E145BC"/>
    <w:rsid w:val="00E14AB9"/>
    <w:rsid w:val="00E15045"/>
    <w:rsid w:val="00E1553E"/>
    <w:rsid w:val="00E15F8F"/>
    <w:rsid w:val="00E17235"/>
    <w:rsid w:val="00E1777D"/>
    <w:rsid w:val="00E17A18"/>
    <w:rsid w:val="00E17CDF"/>
    <w:rsid w:val="00E20156"/>
    <w:rsid w:val="00E20790"/>
    <w:rsid w:val="00E217D4"/>
    <w:rsid w:val="00E21D7E"/>
    <w:rsid w:val="00E2274C"/>
    <w:rsid w:val="00E22836"/>
    <w:rsid w:val="00E230FC"/>
    <w:rsid w:val="00E23834"/>
    <w:rsid w:val="00E23A10"/>
    <w:rsid w:val="00E24664"/>
    <w:rsid w:val="00E24C42"/>
    <w:rsid w:val="00E25711"/>
    <w:rsid w:val="00E26729"/>
    <w:rsid w:val="00E26A97"/>
    <w:rsid w:val="00E27BE3"/>
    <w:rsid w:val="00E313F3"/>
    <w:rsid w:val="00E31C05"/>
    <w:rsid w:val="00E32514"/>
    <w:rsid w:val="00E32E65"/>
    <w:rsid w:val="00E32F8D"/>
    <w:rsid w:val="00E333D4"/>
    <w:rsid w:val="00E34603"/>
    <w:rsid w:val="00E35C8F"/>
    <w:rsid w:val="00E35E0A"/>
    <w:rsid w:val="00E36FF8"/>
    <w:rsid w:val="00E3745E"/>
    <w:rsid w:val="00E37E86"/>
    <w:rsid w:val="00E40E07"/>
    <w:rsid w:val="00E412F6"/>
    <w:rsid w:val="00E4187B"/>
    <w:rsid w:val="00E42B95"/>
    <w:rsid w:val="00E44830"/>
    <w:rsid w:val="00E4522B"/>
    <w:rsid w:val="00E452D6"/>
    <w:rsid w:val="00E4555F"/>
    <w:rsid w:val="00E45D20"/>
    <w:rsid w:val="00E46188"/>
    <w:rsid w:val="00E4769F"/>
    <w:rsid w:val="00E4784F"/>
    <w:rsid w:val="00E478AB"/>
    <w:rsid w:val="00E5076F"/>
    <w:rsid w:val="00E5343D"/>
    <w:rsid w:val="00E5378C"/>
    <w:rsid w:val="00E543F3"/>
    <w:rsid w:val="00E55A76"/>
    <w:rsid w:val="00E56452"/>
    <w:rsid w:val="00E56908"/>
    <w:rsid w:val="00E57677"/>
    <w:rsid w:val="00E57F31"/>
    <w:rsid w:val="00E60679"/>
    <w:rsid w:val="00E60899"/>
    <w:rsid w:val="00E60AC4"/>
    <w:rsid w:val="00E61583"/>
    <w:rsid w:val="00E61E45"/>
    <w:rsid w:val="00E6284D"/>
    <w:rsid w:val="00E63B9D"/>
    <w:rsid w:val="00E6434B"/>
    <w:rsid w:val="00E648ED"/>
    <w:rsid w:val="00E64C4C"/>
    <w:rsid w:val="00E65F0C"/>
    <w:rsid w:val="00E66A8C"/>
    <w:rsid w:val="00E675A3"/>
    <w:rsid w:val="00E67CF9"/>
    <w:rsid w:val="00E67F80"/>
    <w:rsid w:val="00E71806"/>
    <w:rsid w:val="00E71D75"/>
    <w:rsid w:val="00E71E3D"/>
    <w:rsid w:val="00E73889"/>
    <w:rsid w:val="00E7492B"/>
    <w:rsid w:val="00E74A69"/>
    <w:rsid w:val="00E772F9"/>
    <w:rsid w:val="00E77392"/>
    <w:rsid w:val="00E7771E"/>
    <w:rsid w:val="00E82A4E"/>
    <w:rsid w:val="00E8347F"/>
    <w:rsid w:val="00E849D3"/>
    <w:rsid w:val="00E87A84"/>
    <w:rsid w:val="00E87C1E"/>
    <w:rsid w:val="00E923AB"/>
    <w:rsid w:val="00E92B89"/>
    <w:rsid w:val="00E932F9"/>
    <w:rsid w:val="00E94099"/>
    <w:rsid w:val="00E94B50"/>
    <w:rsid w:val="00E95262"/>
    <w:rsid w:val="00E969D6"/>
    <w:rsid w:val="00E974F4"/>
    <w:rsid w:val="00E9762D"/>
    <w:rsid w:val="00EA0134"/>
    <w:rsid w:val="00EA01A1"/>
    <w:rsid w:val="00EA0472"/>
    <w:rsid w:val="00EA0724"/>
    <w:rsid w:val="00EA0A12"/>
    <w:rsid w:val="00EA17DC"/>
    <w:rsid w:val="00EA19C2"/>
    <w:rsid w:val="00EA19D6"/>
    <w:rsid w:val="00EA2C5B"/>
    <w:rsid w:val="00EA3B6F"/>
    <w:rsid w:val="00EA3BF1"/>
    <w:rsid w:val="00EA4939"/>
    <w:rsid w:val="00EA5F72"/>
    <w:rsid w:val="00EA7453"/>
    <w:rsid w:val="00EA7BA2"/>
    <w:rsid w:val="00EA7F12"/>
    <w:rsid w:val="00EB0BF5"/>
    <w:rsid w:val="00EB1FF0"/>
    <w:rsid w:val="00EB20C3"/>
    <w:rsid w:val="00EB2E4F"/>
    <w:rsid w:val="00EB2EAF"/>
    <w:rsid w:val="00EB30D1"/>
    <w:rsid w:val="00EB361A"/>
    <w:rsid w:val="00EB5B8D"/>
    <w:rsid w:val="00EB6053"/>
    <w:rsid w:val="00EB63A0"/>
    <w:rsid w:val="00EB6AB0"/>
    <w:rsid w:val="00EB6CA1"/>
    <w:rsid w:val="00EB70A6"/>
    <w:rsid w:val="00EB721D"/>
    <w:rsid w:val="00EB742D"/>
    <w:rsid w:val="00EC06A7"/>
    <w:rsid w:val="00EC3C0B"/>
    <w:rsid w:val="00EC4020"/>
    <w:rsid w:val="00EC490F"/>
    <w:rsid w:val="00EC4F6A"/>
    <w:rsid w:val="00EC5631"/>
    <w:rsid w:val="00EC65FE"/>
    <w:rsid w:val="00EC6ADC"/>
    <w:rsid w:val="00EC7186"/>
    <w:rsid w:val="00EC7246"/>
    <w:rsid w:val="00EC7340"/>
    <w:rsid w:val="00EC75EE"/>
    <w:rsid w:val="00ED1540"/>
    <w:rsid w:val="00ED1B66"/>
    <w:rsid w:val="00ED2521"/>
    <w:rsid w:val="00ED47B0"/>
    <w:rsid w:val="00ED5267"/>
    <w:rsid w:val="00ED57E6"/>
    <w:rsid w:val="00ED58C3"/>
    <w:rsid w:val="00ED5D09"/>
    <w:rsid w:val="00ED65D7"/>
    <w:rsid w:val="00ED6610"/>
    <w:rsid w:val="00ED6877"/>
    <w:rsid w:val="00ED6D7B"/>
    <w:rsid w:val="00EE007A"/>
    <w:rsid w:val="00EE17BE"/>
    <w:rsid w:val="00EE1BDD"/>
    <w:rsid w:val="00EE23B4"/>
    <w:rsid w:val="00EE2FC9"/>
    <w:rsid w:val="00EE47A4"/>
    <w:rsid w:val="00EE47EF"/>
    <w:rsid w:val="00EE6739"/>
    <w:rsid w:val="00EE68DF"/>
    <w:rsid w:val="00EE752D"/>
    <w:rsid w:val="00EE7B9F"/>
    <w:rsid w:val="00EF009B"/>
    <w:rsid w:val="00EF00DE"/>
    <w:rsid w:val="00EF0BAB"/>
    <w:rsid w:val="00EF12F0"/>
    <w:rsid w:val="00EF2166"/>
    <w:rsid w:val="00EF259C"/>
    <w:rsid w:val="00EF2D23"/>
    <w:rsid w:val="00EF3191"/>
    <w:rsid w:val="00EF55F0"/>
    <w:rsid w:val="00EF6083"/>
    <w:rsid w:val="00EF7B19"/>
    <w:rsid w:val="00F00684"/>
    <w:rsid w:val="00F0139C"/>
    <w:rsid w:val="00F018F1"/>
    <w:rsid w:val="00F01D75"/>
    <w:rsid w:val="00F02499"/>
    <w:rsid w:val="00F0355E"/>
    <w:rsid w:val="00F03F73"/>
    <w:rsid w:val="00F0412F"/>
    <w:rsid w:val="00F0455D"/>
    <w:rsid w:val="00F0457D"/>
    <w:rsid w:val="00F04847"/>
    <w:rsid w:val="00F04C82"/>
    <w:rsid w:val="00F05640"/>
    <w:rsid w:val="00F05688"/>
    <w:rsid w:val="00F06516"/>
    <w:rsid w:val="00F06DF1"/>
    <w:rsid w:val="00F06E2F"/>
    <w:rsid w:val="00F06FAD"/>
    <w:rsid w:val="00F07D46"/>
    <w:rsid w:val="00F10CA0"/>
    <w:rsid w:val="00F12198"/>
    <w:rsid w:val="00F126B8"/>
    <w:rsid w:val="00F12AE2"/>
    <w:rsid w:val="00F135C6"/>
    <w:rsid w:val="00F13B04"/>
    <w:rsid w:val="00F13D56"/>
    <w:rsid w:val="00F147BB"/>
    <w:rsid w:val="00F14838"/>
    <w:rsid w:val="00F14B11"/>
    <w:rsid w:val="00F15B64"/>
    <w:rsid w:val="00F15CE5"/>
    <w:rsid w:val="00F20380"/>
    <w:rsid w:val="00F21211"/>
    <w:rsid w:val="00F21E89"/>
    <w:rsid w:val="00F229E1"/>
    <w:rsid w:val="00F22C49"/>
    <w:rsid w:val="00F23337"/>
    <w:rsid w:val="00F23477"/>
    <w:rsid w:val="00F2411E"/>
    <w:rsid w:val="00F24A98"/>
    <w:rsid w:val="00F262C2"/>
    <w:rsid w:val="00F264A0"/>
    <w:rsid w:val="00F26867"/>
    <w:rsid w:val="00F305C5"/>
    <w:rsid w:val="00F30D81"/>
    <w:rsid w:val="00F318B2"/>
    <w:rsid w:val="00F32C89"/>
    <w:rsid w:val="00F35193"/>
    <w:rsid w:val="00F35B3E"/>
    <w:rsid w:val="00F36387"/>
    <w:rsid w:val="00F366A5"/>
    <w:rsid w:val="00F373DF"/>
    <w:rsid w:val="00F37695"/>
    <w:rsid w:val="00F400D6"/>
    <w:rsid w:val="00F40596"/>
    <w:rsid w:val="00F408DB"/>
    <w:rsid w:val="00F40AF0"/>
    <w:rsid w:val="00F40F43"/>
    <w:rsid w:val="00F4151D"/>
    <w:rsid w:val="00F419D4"/>
    <w:rsid w:val="00F41E28"/>
    <w:rsid w:val="00F43587"/>
    <w:rsid w:val="00F449AE"/>
    <w:rsid w:val="00F44D41"/>
    <w:rsid w:val="00F44DA3"/>
    <w:rsid w:val="00F45297"/>
    <w:rsid w:val="00F4564E"/>
    <w:rsid w:val="00F46183"/>
    <w:rsid w:val="00F46577"/>
    <w:rsid w:val="00F46BAE"/>
    <w:rsid w:val="00F47D38"/>
    <w:rsid w:val="00F506AF"/>
    <w:rsid w:val="00F50AD8"/>
    <w:rsid w:val="00F51322"/>
    <w:rsid w:val="00F5573B"/>
    <w:rsid w:val="00F56E2D"/>
    <w:rsid w:val="00F57482"/>
    <w:rsid w:val="00F57621"/>
    <w:rsid w:val="00F576E3"/>
    <w:rsid w:val="00F576F5"/>
    <w:rsid w:val="00F60682"/>
    <w:rsid w:val="00F619F2"/>
    <w:rsid w:val="00F61AB3"/>
    <w:rsid w:val="00F622F3"/>
    <w:rsid w:val="00F628ED"/>
    <w:rsid w:val="00F64B11"/>
    <w:rsid w:val="00F64DC1"/>
    <w:rsid w:val="00F70930"/>
    <w:rsid w:val="00F71014"/>
    <w:rsid w:val="00F727A2"/>
    <w:rsid w:val="00F72F61"/>
    <w:rsid w:val="00F73C1F"/>
    <w:rsid w:val="00F73D69"/>
    <w:rsid w:val="00F74866"/>
    <w:rsid w:val="00F749CD"/>
    <w:rsid w:val="00F750B7"/>
    <w:rsid w:val="00F76729"/>
    <w:rsid w:val="00F772AF"/>
    <w:rsid w:val="00F80205"/>
    <w:rsid w:val="00F80895"/>
    <w:rsid w:val="00F81B0E"/>
    <w:rsid w:val="00F83162"/>
    <w:rsid w:val="00F84C8F"/>
    <w:rsid w:val="00F84F8A"/>
    <w:rsid w:val="00F85EB3"/>
    <w:rsid w:val="00F86CA5"/>
    <w:rsid w:val="00F8787E"/>
    <w:rsid w:val="00F90B47"/>
    <w:rsid w:val="00F90E10"/>
    <w:rsid w:val="00F913C4"/>
    <w:rsid w:val="00F916FD"/>
    <w:rsid w:val="00F91BE7"/>
    <w:rsid w:val="00F91FFA"/>
    <w:rsid w:val="00F92906"/>
    <w:rsid w:val="00F92A12"/>
    <w:rsid w:val="00F92ECD"/>
    <w:rsid w:val="00F9317A"/>
    <w:rsid w:val="00F9491B"/>
    <w:rsid w:val="00F94D0B"/>
    <w:rsid w:val="00F9589F"/>
    <w:rsid w:val="00F9694E"/>
    <w:rsid w:val="00F97855"/>
    <w:rsid w:val="00FA08CF"/>
    <w:rsid w:val="00FA1369"/>
    <w:rsid w:val="00FA1844"/>
    <w:rsid w:val="00FA1F17"/>
    <w:rsid w:val="00FA2DD6"/>
    <w:rsid w:val="00FA2FAC"/>
    <w:rsid w:val="00FA375C"/>
    <w:rsid w:val="00FA3C84"/>
    <w:rsid w:val="00FA3EE4"/>
    <w:rsid w:val="00FA4163"/>
    <w:rsid w:val="00FA42BE"/>
    <w:rsid w:val="00FA499D"/>
    <w:rsid w:val="00FA693E"/>
    <w:rsid w:val="00FA7D42"/>
    <w:rsid w:val="00FA7F8C"/>
    <w:rsid w:val="00FB07BC"/>
    <w:rsid w:val="00FB0B31"/>
    <w:rsid w:val="00FB0DBE"/>
    <w:rsid w:val="00FB1A82"/>
    <w:rsid w:val="00FB367E"/>
    <w:rsid w:val="00FB4677"/>
    <w:rsid w:val="00FB46C3"/>
    <w:rsid w:val="00FB71CA"/>
    <w:rsid w:val="00FB79C7"/>
    <w:rsid w:val="00FB7BFA"/>
    <w:rsid w:val="00FC065D"/>
    <w:rsid w:val="00FC1458"/>
    <w:rsid w:val="00FC1AB7"/>
    <w:rsid w:val="00FC2996"/>
    <w:rsid w:val="00FC362F"/>
    <w:rsid w:val="00FC6819"/>
    <w:rsid w:val="00FC6ABF"/>
    <w:rsid w:val="00FC7357"/>
    <w:rsid w:val="00FC7BA9"/>
    <w:rsid w:val="00FC7E23"/>
    <w:rsid w:val="00FD0939"/>
    <w:rsid w:val="00FD0F80"/>
    <w:rsid w:val="00FD12F1"/>
    <w:rsid w:val="00FD1B65"/>
    <w:rsid w:val="00FD21E9"/>
    <w:rsid w:val="00FD3968"/>
    <w:rsid w:val="00FD46EB"/>
    <w:rsid w:val="00FD4B10"/>
    <w:rsid w:val="00FD566A"/>
    <w:rsid w:val="00FD6A93"/>
    <w:rsid w:val="00FD6F16"/>
    <w:rsid w:val="00FD7138"/>
    <w:rsid w:val="00FD784B"/>
    <w:rsid w:val="00FD7ACA"/>
    <w:rsid w:val="00FD7C92"/>
    <w:rsid w:val="00FE1328"/>
    <w:rsid w:val="00FE1591"/>
    <w:rsid w:val="00FE15DF"/>
    <w:rsid w:val="00FE2B2C"/>
    <w:rsid w:val="00FE2C97"/>
    <w:rsid w:val="00FE352F"/>
    <w:rsid w:val="00FE4271"/>
    <w:rsid w:val="00FE60E9"/>
    <w:rsid w:val="00FE6484"/>
    <w:rsid w:val="00FE7012"/>
    <w:rsid w:val="00FE703E"/>
    <w:rsid w:val="00FE7F68"/>
    <w:rsid w:val="00FF0E83"/>
    <w:rsid w:val="00FF265C"/>
    <w:rsid w:val="00FF2FC0"/>
    <w:rsid w:val="00FF30F2"/>
    <w:rsid w:val="00FF3F18"/>
    <w:rsid w:val="00FF4297"/>
    <w:rsid w:val="00FF4BB4"/>
    <w:rsid w:val="00FF5E18"/>
    <w:rsid w:val="00FF674D"/>
    <w:rsid w:val="00FF6BF9"/>
    <w:rsid w:val="00FF71EF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3907E"/>
  <w15:chartTrackingRefBased/>
  <w15:docId w15:val="{64B1990F-387F-4596-B850-98E9A65A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42"/>
  </w:style>
  <w:style w:type="paragraph" w:styleId="Heading1">
    <w:name w:val="heading 1"/>
    <w:basedOn w:val="Normal"/>
    <w:next w:val="Normal"/>
    <w:link w:val="Heading1Char"/>
    <w:uiPriority w:val="9"/>
    <w:qFormat/>
    <w:rsid w:val="00B41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A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E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E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E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5E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4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A0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A0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A0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A0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A0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A0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A0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A0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1A0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41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A0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A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A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41A03"/>
    <w:rPr>
      <w:b/>
      <w:bCs/>
    </w:rPr>
  </w:style>
  <w:style w:type="character" w:styleId="Emphasis">
    <w:name w:val="Emphasis"/>
    <w:basedOn w:val="DefaultParagraphFont"/>
    <w:uiPriority w:val="20"/>
    <w:qFormat/>
    <w:rsid w:val="00B41A03"/>
    <w:rPr>
      <w:i/>
      <w:iCs/>
    </w:rPr>
  </w:style>
  <w:style w:type="paragraph" w:styleId="NoSpacing">
    <w:name w:val="No Spacing"/>
    <w:uiPriority w:val="1"/>
    <w:qFormat/>
    <w:rsid w:val="00B41A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1A0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A0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A0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A0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41A0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1A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41A0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41A0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1A0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A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B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68"/>
  </w:style>
  <w:style w:type="paragraph" w:styleId="Footer">
    <w:name w:val="footer"/>
    <w:basedOn w:val="Normal"/>
    <w:link w:val="FooterChar"/>
    <w:uiPriority w:val="99"/>
    <w:unhideWhenUsed/>
    <w:rsid w:val="00CB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68"/>
  </w:style>
  <w:style w:type="paragraph" w:styleId="ListParagraph">
    <w:name w:val="List Paragraph"/>
    <w:basedOn w:val="Normal"/>
    <w:uiPriority w:val="34"/>
    <w:qFormat/>
    <w:rsid w:val="00F0412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96597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84B99"/>
    <w:rPr>
      <w:color w:val="0000FF"/>
      <w:u w:val="single"/>
    </w:rPr>
  </w:style>
  <w:style w:type="character" w:customStyle="1" w:styleId="u-tcgraydarker">
    <w:name w:val="u-tcgraydarker"/>
    <w:basedOn w:val="DefaultParagraphFont"/>
    <w:rsid w:val="00B529E7"/>
  </w:style>
  <w:style w:type="character" w:customStyle="1" w:styleId="u-tcgraylight">
    <w:name w:val="u-tcgraylight"/>
    <w:basedOn w:val="DefaultParagraphFont"/>
    <w:rsid w:val="00B529E7"/>
  </w:style>
  <w:style w:type="character" w:customStyle="1" w:styleId="Aucun">
    <w:name w:val="Aucun"/>
    <w:rsid w:val="008A0525"/>
    <w:rPr>
      <w:lang w:val="da-DK"/>
    </w:rPr>
  </w:style>
  <w:style w:type="character" w:customStyle="1" w:styleId="Hyperlink2">
    <w:name w:val="Hyperlink.2"/>
    <w:basedOn w:val="DefaultParagraphFont"/>
    <w:rsid w:val="008A0525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94A8-2123-B947-840E-941F2792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9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Bencharki, Youssef (ICARDA)</dc:creator>
  <cp:keywords/>
  <dc:description/>
  <cp:lastModifiedBy>Bencharki, Youssef (ICARDA-Morocco)</cp:lastModifiedBy>
  <cp:revision>217</cp:revision>
  <cp:lastPrinted>2022-03-11T13:44:00Z</cp:lastPrinted>
  <dcterms:created xsi:type="dcterms:W3CDTF">2022-03-25T11:20:00Z</dcterms:created>
  <dcterms:modified xsi:type="dcterms:W3CDTF">2022-09-12T21:44:00Z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b7d68cca-1a95-3bf0-8c88-6e802a4dac3f</vt:lpwstr>
  </property>
  <property fmtid="{D5CDD505-2E9C-101B-9397-08002B2CF9AE}" pid="24" name="Mendeley Citation Style_1">
    <vt:lpwstr>http://www.zotero.org/styles/apa</vt:lpwstr>
  </property>
</Properties>
</file>