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C984" w14:textId="77777777" w:rsidR="00994B60" w:rsidRPr="00AC79A2" w:rsidRDefault="00994B60" w:rsidP="00994B60">
      <w:pPr>
        <w:rPr>
          <w:b/>
          <w:bCs/>
        </w:rPr>
      </w:pPr>
      <w:r w:rsidRPr="00AC79A2">
        <w:rPr>
          <w:b/>
          <w:bCs/>
        </w:rPr>
        <w:t>Supplementary material</w:t>
      </w:r>
    </w:p>
    <w:p w14:paraId="76C97F4D" w14:textId="77777777" w:rsidR="00994B60" w:rsidRPr="00017E54" w:rsidRDefault="00994B60" w:rsidP="00994B60">
      <w:pPr>
        <w:rPr>
          <w:sz w:val="20"/>
          <w:szCs w:val="20"/>
        </w:rPr>
      </w:pPr>
      <w:r w:rsidRPr="00D462C9">
        <w:t xml:space="preserve">Table </w:t>
      </w:r>
      <w:r>
        <w:t>A1.</w:t>
      </w:r>
      <w:r w:rsidRPr="00D462C9">
        <w:t xml:space="preserve"> Organic milk production costs and returns per hundredweight sold, by region, 2005 </w:t>
      </w:r>
    </w:p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2970"/>
        <w:gridCol w:w="1350"/>
        <w:gridCol w:w="990"/>
        <w:gridCol w:w="1170"/>
        <w:gridCol w:w="1170"/>
        <w:gridCol w:w="1260"/>
      </w:tblGrid>
      <w:tr w:rsidR="00994B60" w:rsidRPr="00D462C9" w14:paraId="7E94C97C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AF93" w14:textId="77777777" w:rsidR="00994B60" w:rsidRPr="00D462C9" w:rsidRDefault="00994B60" w:rsidP="00527D6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64F4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Northeast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DA93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Corn Belt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35DC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0772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Upper Midwest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880B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All regions</w:t>
            </w:r>
          </w:p>
        </w:tc>
      </w:tr>
      <w:tr w:rsidR="00994B60" w:rsidRPr="00D462C9" w14:paraId="09DEF089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2A2CB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C0C41" w14:textId="77777777" w:rsidR="00994B60" w:rsidRPr="00D462C9" w:rsidRDefault="00994B60" w:rsidP="00527D6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62C9">
              <w:rPr>
                <w:i/>
                <w:iCs/>
                <w:color w:val="000000"/>
                <w:sz w:val="20"/>
                <w:szCs w:val="20"/>
              </w:rPr>
              <w:t>Dollars per hundredweight</w:t>
            </w:r>
          </w:p>
        </w:tc>
      </w:tr>
      <w:tr w:rsidR="00994B60" w:rsidRPr="00D462C9" w14:paraId="7381C88C" w14:textId="77777777" w:rsidTr="00527D65">
        <w:trPr>
          <w:trHeight w:val="3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E5FDB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Gross value of production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03537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664F5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BED02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0560C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4457649D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99EB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 xml:space="preserve">Milk sold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BE56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DA5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1C10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8BF2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9FC0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20.76</w:t>
            </w:r>
          </w:p>
        </w:tc>
      </w:tr>
      <w:tr w:rsidR="00994B60" w:rsidRPr="00D462C9" w14:paraId="51AF19B7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BA909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 xml:space="preserve">Cattle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9B7B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9607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43F1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2D45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9D29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1.64</w:t>
            </w:r>
          </w:p>
        </w:tc>
      </w:tr>
      <w:tr w:rsidR="00994B60" w:rsidRPr="00D462C9" w14:paraId="57A75B43" w14:textId="77777777" w:rsidTr="00527D65">
        <w:trPr>
          <w:trHeight w:val="18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A69EE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 xml:space="preserve">Other income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B13F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72EF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2BBD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E7AC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8E8C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0.63</w:t>
            </w:r>
          </w:p>
        </w:tc>
      </w:tr>
      <w:tr w:rsidR="00994B60" w:rsidRPr="00D462C9" w14:paraId="527C04EE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0157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44F1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9F55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21D3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59FF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43E8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22.99</w:t>
            </w:r>
          </w:p>
        </w:tc>
      </w:tr>
      <w:tr w:rsidR="00994B60" w:rsidRPr="00D462C9" w14:paraId="34BE1AD1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5FCA4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A2C24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D462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C57FC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868F0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EABE8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5D2A0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94B60" w:rsidRPr="00D462C9" w14:paraId="19593437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7A3D5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Feed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0F67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CA0FC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B0B8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0867D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6F29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44FF1568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4DDEE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Purchased feed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2A391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BCAE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323C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BE52A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34D09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6.73</w:t>
            </w:r>
          </w:p>
        </w:tc>
      </w:tr>
      <w:tr w:rsidR="00994B60" w:rsidRPr="00D462C9" w14:paraId="73F0A3DF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50708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Homegrown feed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85FC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00AB5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7ACC0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2A47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1A841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4.74</w:t>
            </w:r>
          </w:p>
        </w:tc>
      </w:tr>
      <w:tr w:rsidR="00994B60" w:rsidRPr="00D462C9" w14:paraId="078602AA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B8F2E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Grazed feed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0CA94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54C7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14F0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E8F8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A4B43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0.58</w:t>
            </w:r>
          </w:p>
        </w:tc>
      </w:tr>
      <w:tr w:rsidR="00994B60" w:rsidRPr="00D462C9" w14:paraId="17D1B9F6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0E583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Total feed costs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9D71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1E37F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16B42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CA0F0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6E87D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7.50</w:t>
            </w:r>
          </w:p>
        </w:tc>
      </w:tr>
      <w:tr w:rsidR="00994B60" w:rsidRPr="00D462C9" w14:paraId="5796ED06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7CED5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B19F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FE5A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7127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BB051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81AC0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624F21CC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FDEA4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Other</w:t>
            </w:r>
            <w:r>
              <w:rPr>
                <w:color w:val="000000"/>
                <w:sz w:val="22"/>
                <w:szCs w:val="22"/>
              </w:rPr>
              <w:t xml:space="preserve"> operating costs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13CA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D20E5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DC6A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A594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BD4CA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01A2D28C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075D7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Vet and medicine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56DB5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E7FDD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033A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4758E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E85E1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0.62</w:t>
            </w:r>
          </w:p>
        </w:tc>
      </w:tr>
      <w:tr w:rsidR="00994B60" w:rsidRPr="00D462C9" w14:paraId="75417967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3F51D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Bedding &amp; litter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F327A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04891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C98C5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C34F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AB6BE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0.29</w:t>
            </w:r>
          </w:p>
        </w:tc>
      </w:tr>
      <w:tr w:rsidR="00994B60" w:rsidRPr="00D462C9" w14:paraId="713E7B23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5136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Marketing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77AEE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3CF1C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D260F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9F2D3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7FA3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0.26</w:t>
            </w:r>
          </w:p>
        </w:tc>
      </w:tr>
      <w:tr w:rsidR="00994B60" w:rsidRPr="00D462C9" w14:paraId="1D245B3E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CF47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Custom services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A7716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76BD8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2A31" w14:textId="77777777" w:rsidR="00994B60" w:rsidRPr="00164E9F" w:rsidRDefault="00994B60" w:rsidP="00527D65">
            <w:pPr>
              <w:jc w:val="right"/>
              <w:rPr>
                <w:color w:val="000000" w:themeColor="text1"/>
              </w:rPr>
            </w:pPr>
            <w:r w:rsidRPr="00164E9F">
              <w:rPr>
                <w:color w:val="000000" w:themeColor="text1"/>
                <w:sz w:val="22"/>
                <w:szCs w:val="22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C62C8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66959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0.40</w:t>
            </w:r>
          </w:p>
        </w:tc>
      </w:tr>
      <w:tr w:rsidR="00994B60" w:rsidRPr="00D462C9" w14:paraId="562C54BB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D202F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Fuel, lube, electricity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86990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6A5E3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6B081" w14:textId="77777777" w:rsidR="00994B60" w:rsidRPr="00164E9F" w:rsidRDefault="00994B60" w:rsidP="00527D65">
            <w:pPr>
              <w:jc w:val="right"/>
              <w:rPr>
                <w:color w:val="000000" w:themeColor="text1"/>
              </w:rPr>
            </w:pPr>
            <w:r w:rsidRPr="00164E9F">
              <w:rPr>
                <w:color w:val="000000" w:themeColor="text1"/>
                <w:sz w:val="22"/>
                <w:szCs w:val="22"/>
              </w:rPr>
              <w:t>0.74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E4A28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FE621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0.73</w:t>
            </w:r>
          </w:p>
        </w:tc>
      </w:tr>
      <w:tr w:rsidR="00994B60" w:rsidRPr="00D462C9" w14:paraId="0FC2E066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B747A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Repairs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077C4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F4F07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79B8F" w14:textId="77777777" w:rsidR="00994B60" w:rsidRPr="00164E9F" w:rsidRDefault="00994B60" w:rsidP="00527D65">
            <w:pPr>
              <w:jc w:val="right"/>
              <w:rPr>
                <w:color w:val="000000" w:themeColor="text1"/>
              </w:rPr>
            </w:pPr>
            <w:r w:rsidRPr="00164E9F">
              <w:rPr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77286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153A7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0.91</w:t>
            </w:r>
          </w:p>
        </w:tc>
      </w:tr>
      <w:tr w:rsidR="00994B60" w:rsidRPr="00D462C9" w14:paraId="5FE2EF9D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75B68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Other operating costs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A8104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4674C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B975D" w14:textId="77777777" w:rsidR="00994B60" w:rsidRPr="00164E9F" w:rsidRDefault="00994B60" w:rsidP="00527D65">
            <w:pPr>
              <w:jc w:val="right"/>
              <w:rPr>
                <w:color w:val="000000" w:themeColor="text1"/>
              </w:rPr>
            </w:pPr>
            <w:r w:rsidRPr="00164E9F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B2F0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F6719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</w:tr>
      <w:tr w:rsidR="00994B60" w:rsidRPr="00D462C9" w14:paraId="122D459B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F4975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Interest on operating capital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1C4CE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7C842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795F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F12D8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C06F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0.26</w:t>
            </w:r>
          </w:p>
        </w:tc>
      </w:tr>
      <w:tr w:rsidR="00994B60" w:rsidRPr="00D462C9" w14:paraId="17E1167A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18A2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Total other operating costs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1EA12" w14:textId="77777777" w:rsidR="00994B60" w:rsidRPr="008B5235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B5235">
              <w:rPr>
                <w:color w:val="000000"/>
                <w:sz w:val="22"/>
                <w:szCs w:val="22"/>
              </w:rPr>
              <w:t>4.02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DB20B" w14:textId="77777777" w:rsidR="00994B60" w:rsidRPr="008B5235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B5235">
              <w:rPr>
                <w:color w:val="000000"/>
                <w:sz w:val="22"/>
                <w:szCs w:val="22"/>
              </w:rPr>
              <w:t>3.98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4336C" w14:textId="77777777" w:rsidR="00994B60" w:rsidRPr="008B5235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B5235">
              <w:rPr>
                <w:color w:val="000000"/>
                <w:sz w:val="22"/>
                <w:szCs w:val="22"/>
              </w:rPr>
              <w:t>3.21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B7DD" w14:textId="77777777" w:rsidR="00994B60" w:rsidRPr="008B5235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B5235">
              <w:rPr>
                <w:color w:val="000000"/>
                <w:sz w:val="22"/>
                <w:szCs w:val="22"/>
              </w:rPr>
              <w:t>3.69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B560D" w14:textId="77777777" w:rsidR="00994B60" w:rsidRPr="008B5235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B5235">
              <w:rPr>
                <w:color w:val="000000"/>
                <w:sz w:val="22"/>
                <w:szCs w:val="22"/>
              </w:rPr>
              <w:t>3.55</w:t>
            </w:r>
          </w:p>
        </w:tc>
      </w:tr>
      <w:tr w:rsidR="00994B60" w:rsidRPr="00D462C9" w14:paraId="2E8E6274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81393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3AC4A" w14:textId="77777777" w:rsidR="00994B60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5946E" w14:textId="77777777" w:rsidR="00994B60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C4256" w14:textId="77777777" w:rsidR="00994B60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9B92D" w14:textId="77777777" w:rsidR="00994B60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EEAF" w14:textId="77777777" w:rsidR="00994B60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5F31E916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3BC6E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Total</w:t>
            </w:r>
            <w:r>
              <w:rPr>
                <w:color w:val="000000"/>
              </w:rPr>
              <w:t xml:space="preserve"> </w:t>
            </w:r>
            <w:r w:rsidRPr="00D462C9">
              <w:rPr>
                <w:color w:val="000000"/>
              </w:rPr>
              <w:t>operating costs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9BF5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D13C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6AC5C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1CC9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04347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15.43</w:t>
            </w:r>
          </w:p>
        </w:tc>
      </w:tr>
      <w:tr w:rsidR="00994B60" w:rsidRPr="00D462C9" w14:paraId="585C04DA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D938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50638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D462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C7A1E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5C0B2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E2070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F563C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94B60" w:rsidRPr="00D462C9" w14:paraId="42F3F200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2FCDB" w14:textId="77777777" w:rsidR="00994B60" w:rsidRPr="00D462C9" w:rsidRDefault="00994B60" w:rsidP="00527D65">
            <w:pPr>
              <w:rPr>
                <w:color w:val="000000"/>
              </w:rPr>
            </w:pPr>
            <w:r w:rsidRPr="00D462C9">
              <w:rPr>
                <w:color w:val="000000"/>
              </w:rPr>
              <w:t xml:space="preserve">Value of production </w:t>
            </w:r>
            <w:proofErr w:type="gramStart"/>
            <w:r w:rsidRPr="00D462C9">
              <w:rPr>
                <w:color w:val="000000"/>
              </w:rPr>
              <w:t>less</w:t>
            </w:r>
            <w:proofErr w:type="gramEnd"/>
            <w:r w:rsidRPr="00D462C9">
              <w:rPr>
                <w:color w:val="000000"/>
              </w:rPr>
              <w:t xml:space="preserve"> operating costs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B3959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3D25E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1B1E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F25DE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C7292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7.56</w:t>
            </w:r>
          </w:p>
        </w:tc>
      </w:tr>
      <w:tr w:rsidR="00994B60" w:rsidRPr="00D462C9" w14:paraId="1244FC14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7D539" w14:textId="77777777" w:rsidR="00994B60" w:rsidRPr="00D462C9" w:rsidRDefault="00994B60" w:rsidP="00527D65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C2C7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C0252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1B5D8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9DFD5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C958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</w:p>
        </w:tc>
      </w:tr>
      <w:tr w:rsidR="00994B60" w:rsidRPr="00D462C9" w14:paraId="70FE3DFA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74D33" w14:textId="77777777" w:rsidR="00994B60" w:rsidRPr="00D462C9" w:rsidRDefault="00994B60" w:rsidP="00527D65">
            <w:pPr>
              <w:rPr>
                <w:color w:val="000000"/>
              </w:rPr>
            </w:pPr>
            <w:r>
              <w:rPr>
                <w:color w:val="000000"/>
              </w:rPr>
              <w:t>Net return on assets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97BD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EEB07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B3C52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5C1EC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540D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0.04</w:t>
            </w:r>
          </w:p>
        </w:tc>
      </w:tr>
      <w:tr w:rsidR="00994B60" w:rsidRPr="00D462C9" w14:paraId="4B463A2D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C960E" w14:textId="77777777" w:rsidR="00994B60" w:rsidRPr="00D462C9" w:rsidRDefault="00994B60" w:rsidP="00527D65">
            <w:pPr>
              <w:rPr>
                <w:color w:val="000000"/>
              </w:rPr>
            </w:pPr>
            <w:r>
              <w:rPr>
                <w:color w:val="000000"/>
              </w:rPr>
              <w:t xml:space="preserve">Net return on </w:t>
            </w:r>
            <w:proofErr w:type="spellStart"/>
            <w:r>
              <w:rPr>
                <w:color w:val="000000"/>
              </w:rPr>
              <w:t>hh</w:t>
            </w:r>
            <w:proofErr w:type="spellEnd"/>
            <w:r>
              <w:rPr>
                <w:color w:val="000000"/>
              </w:rPr>
              <w:t xml:space="preserve"> assets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58933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D5BDF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A3487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E19EC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56EBE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0.04</w:t>
            </w:r>
          </w:p>
        </w:tc>
      </w:tr>
      <w:tr w:rsidR="00994B60" w:rsidRPr="00D462C9" w14:paraId="12AFF59C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2B14E" w14:textId="77777777" w:rsidR="00994B60" w:rsidRPr="00D462C9" w:rsidRDefault="00994B60" w:rsidP="00527D65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8D8D4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2E82D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D1CE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A7BF0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1978D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</w:p>
        </w:tc>
      </w:tr>
      <w:tr w:rsidR="00994B60" w:rsidRPr="00D462C9" w14:paraId="2E330D59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E1F0B" w14:textId="77777777" w:rsidR="00994B60" w:rsidRPr="00DB4107" w:rsidRDefault="00994B60" w:rsidP="00527D65">
            <w:pPr>
              <w:rPr>
                <w:color w:val="000000"/>
              </w:rPr>
            </w:pPr>
            <w:r>
              <w:t>Milk cows per farm</w:t>
            </w:r>
            <w:r w:rsidRPr="00DB4107"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99368" w14:textId="77777777" w:rsidR="00994B60" w:rsidRPr="00DB4107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8CF47" w14:textId="77777777" w:rsidR="00994B60" w:rsidRPr="00DB4107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B01B" w14:textId="77777777" w:rsidR="00994B60" w:rsidRPr="00F71AE7" w:rsidRDefault="00994B60" w:rsidP="00527D65">
            <w:pPr>
              <w:jc w:val="right"/>
              <w:rPr>
                <w:color w:val="000000" w:themeColor="text1"/>
              </w:rPr>
            </w:pPr>
            <w:r w:rsidRPr="00F71AE7">
              <w:rPr>
                <w:color w:val="000000" w:themeColor="text1"/>
                <w:sz w:val="22"/>
                <w:szCs w:val="22"/>
              </w:rPr>
              <w:t>209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4E96D" w14:textId="77777777" w:rsidR="00994B60" w:rsidRPr="00DB4107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BF0D6" w14:textId="77777777" w:rsidR="00994B60" w:rsidRPr="00DB4107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</w:tr>
      <w:tr w:rsidR="00994B60" w:rsidRPr="00D462C9" w14:paraId="53B5A5DA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CD5F" w14:textId="77777777" w:rsidR="00994B60" w:rsidRPr="00DB4107" w:rsidRDefault="00994B60" w:rsidP="00527D65">
            <w:pPr>
              <w:rPr>
                <w:color w:val="000000"/>
              </w:rPr>
            </w:pPr>
            <w:r>
              <w:t>Milk</w:t>
            </w:r>
            <w:r w:rsidRPr="00DB4107">
              <w:t xml:space="preserve"> per cow (pounds)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A9EA2" w14:textId="77777777" w:rsidR="00994B60" w:rsidRPr="00DB4107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A70F" w14:textId="77777777" w:rsidR="00994B60" w:rsidRPr="00DB4107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13,717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CE2E" w14:textId="77777777" w:rsidR="00994B60" w:rsidRPr="00F71AE7" w:rsidRDefault="00994B60" w:rsidP="00527D65">
            <w:pPr>
              <w:jc w:val="right"/>
              <w:rPr>
                <w:color w:val="000000" w:themeColor="text1"/>
              </w:rPr>
            </w:pPr>
            <w:r w:rsidRPr="00F71AE7">
              <w:rPr>
                <w:color w:val="000000" w:themeColor="text1"/>
                <w:sz w:val="22"/>
                <w:szCs w:val="22"/>
              </w:rPr>
              <w:t>18,670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78B8E" w14:textId="77777777" w:rsidR="00994B60" w:rsidRPr="00DB4107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15,230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1C66A" w14:textId="77777777" w:rsidR="00994B60" w:rsidRPr="00DB4107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16,173</w:t>
            </w:r>
          </w:p>
        </w:tc>
      </w:tr>
      <w:tr w:rsidR="00994B60" w:rsidRPr="00D462C9" w14:paraId="23DCEDB1" w14:textId="77777777" w:rsidTr="00527D6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71C3" w14:textId="77777777" w:rsidR="00994B60" w:rsidRPr="00D462C9" w:rsidRDefault="00994B60" w:rsidP="00527D65">
            <w:pPr>
              <w:rPr>
                <w:color w:val="000000"/>
              </w:rPr>
            </w:pPr>
            <w:r>
              <w:rPr>
                <w:color w:val="000000"/>
              </w:rPr>
              <w:t>Milk per farm (pounds)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13051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619,513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74B40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861,419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E9617" w14:textId="77777777" w:rsidR="00994B60" w:rsidRPr="00F71AE7" w:rsidRDefault="00994B60" w:rsidP="00527D65">
            <w:pPr>
              <w:jc w:val="right"/>
              <w:rPr>
                <w:color w:val="000000" w:themeColor="text1"/>
              </w:rPr>
            </w:pPr>
            <w:r w:rsidRPr="00F71AE7">
              <w:rPr>
                <w:color w:val="000000" w:themeColor="text1"/>
                <w:sz w:val="22"/>
                <w:szCs w:val="22"/>
              </w:rPr>
              <w:t>3,911,024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C0E8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900,920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541E0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1,274,282</w:t>
            </w:r>
          </w:p>
        </w:tc>
      </w:tr>
    </w:tbl>
    <w:p w14:paraId="6D97656E" w14:textId="77777777" w:rsidR="00994B60" w:rsidRPr="00D462C9" w:rsidRDefault="00994B60" w:rsidP="00994B60">
      <w:pPr>
        <w:rPr>
          <w:sz w:val="20"/>
          <w:szCs w:val="20"/>
        </w:rPr>
      </w:pPr>
      <w:r w:rsidRPr="00D462C9">
        <w:rPr>
          <w:sz w:val="20"/>
          <w:szCs w:val="20"/>
        </w:rPr>
        <w:t>Notes: Northeast = ME, NY, PA, and VT; Upper Midwest = MI, MN, WI; Corn Belt = IA, IN, IL, MO and OH; West = CA, ID, OR and WA.</w:t>
      </w:r>
    </w:p>
    <w:p w14:paraId="641B2DC3" w14:textId="77777777" w:rsidR="00994B60" w:rsidRDefault="00994B60" w:rsidP="00994B60">
      <w:pPr>
        <w:rPr>
          <w:sz w:val="20"/>
          <w:szCs w:val="20"/>
        </w:rPr>
      </w:pPr>
      <w:r w:rsidRPr="00D462C9">
        <w:rPr>
          <w:sz w:val="20"/>
          <w:szCs w:val="20"/>
        </w:rPr>
        <w:t xml:space="preserve">Source: ARMS </w:t>
      </w:r>
      <w:r>
        <w:rPr>
          <w:sz w:val="20"/>
          <w:szCs w:val="20"/>
        </w:rPr>
        <w:t>2005.</w:t>
      </w:r>
    </w:p>
    <w:p w14:paraId="01B774F9" w14:textId="77777777" w:rsidR="00994B60" w:rsidRDefault="00994B60" w:rsidP="00994B60">
      <w:pPr>
        <w:rPr>
          <w:b/>
          <w:bCs/>
        </w:rPr>
      </w:pPr>
    </w:p>
    <w:p w14:paraId="760F33D8" w14:textId="77777777" w:rsidR="00994B60" w:rsidRDefault="00994B60" w:rsidP="00994B60">
      <w:pPr>
        <w:rPr>
          <w:b/>
          <w:bCs/>
        </w:rPr>
      </w:pPr>
    </w:p>
    <w:p w14:paraId="4044D8F0" w14:textId="77777777" w:rsidR="00994B60" w:rsidRPr="004D7D7A" w:rsidRDefault="00994B60" w:rsidP="00994B60">
      <w:pPr>
        <w:rPr>
          <w:b/>
          <w:bCs/>
          <w:sz w:val="20"/>
          <w:szCs w:val="20"/>
        </w:rPr>
      </w:pPr>
      <w:r w:rsidRPr="004D7D7A">
        <w:rPr>
          <w:b/>
          <w:bCs/>
        </w:rPr>
        <w:lastRenderedPageBreak/>
        <w:t>Table A2. Organic milk production costs and returns per hundredweight sold, by region, 2010</w:t>
      </w:r>
    </w:p>
    <w:tbl>
      <w:tblPr>
        <w:tblW w:w="8660" w:type="dxa"/>
        <w:tblLayout w:type="fixed"/>
        <w:tblLook w:val="04A0" w:firstRow="1" w:lastRow="0" w:firstColumn="1" w:lastColumn="0" w:noHBand="0" w:noVBand="1"/>
      </w:tblPr>
      <w:tblGrid>
        <w:gridCol w:w="2520"/>
        <w:gridCol w:w="1080"/>
        <w:gridCol w:w="1260"/>
        <w:gridCol w:w="1260"/>
        <w:gridCol w:w="1240"/>
        <w:gridCol w:w="1300"/>
      </w:tblGrid>
      <w:tr w:rsidR="00994B60" w:rsidRPr="00D462C9" w14:paraId="05F0B303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3625" w14:textId="77777777" w:rsidR="00994B60" w:rsidRPr="004D7D7A" w:rsidRDefault="00994B60" w:rsidP="00527D6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03CE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D1EC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Corn Belt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2DA5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BD6E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Upper Midwest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D80F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All regions</w:t>
            </w:r>
          </w:p>
        </w:tc>
      </w:tr>
      <w:tr w:rsidR="00994B60" w:rsidRPr="00D462C9" w14:paraId="6984DD5D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1B5B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664C6" w14:textId="77777777" w:rsidR="00994B60" w:rsidRPr="004D7D7A" w:rsidRDefault="00994B60" w:rsidP="00527D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D7D7A">
              <w:rPr>
                <w:i/>
                <w:iCs/>
                <w:color w:val="000000"/>
                <w:sz w:val="22"/>
                <w:szCs w:val="22"/>
              </w:rPr>
              <w:t>Dollars per hundredweight</w:t>
            </w:r>
          </w:p>
        </w:tc>
      </w:tr>
      <w:tr w:rsidR="00994B60" w:rsidRPr="00D462C9" w14:paraId="1DF963E6" w14:textId="77777777" w:rsidTr="00527D65">
        <w:trPr>
          <w:trHeight w:val="32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D2608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Gross value of production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8D44D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56E2F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0BD3F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8C7E5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2201DCAC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41E1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 xml:space="preserve">Milk sold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079E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28.27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F8B0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25.15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4BEF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27.48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DB0E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24.69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69A6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26.59</w:t>
            </w:r>
          </w:p>
        </w:tc>
      </w:tr>
      <w:tr w:rsidR="00994B60" w:rsidRPr="00D462C9" w14:paraId="0A6E9BFB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8462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 xml:space="preserve">Cattle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6B88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28A2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9BBB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658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1DC4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1.41</w:t>
            </w:r>
          </w:p>
        </w:tc>
      </w:tr>
      <w:tr w:rsidR="00994B60" w:rsidRPr="00D462C9" w14:paraId="2692C244" w14:textId="77777777" w:rsidTr="00527D65">
        <w:trPr>
          <w:trHeight w:val="18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2B35D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 xml:space="preserve">Other income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E60D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76CE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C73A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E8CA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7CBB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1.11</w:t>
            </w:r>
          </w:p>
        </w:tc>
      </w:tr>
      <w:tr w:rsidR="00994B60" w:rsidRPr="00D462C9" w14:paraId="03D36741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3643F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B1E8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30.82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F622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27.87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62EC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29.80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D924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27.27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1903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29.11</w:t>
            </w:r>
          </w:p>
        </w:tc>
      </w:tr>
      <w:tr w:rsidR="00994B60" w:rsidRPr="00D462C9" w14:paraId="76704374" w14:textId="77777777" w:rsidTr="00527D65">
        <w:trPr>
          <w:trHeight w:val="32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CFF3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Operating costs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84FB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453A5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9BF34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8F4B3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038BAB4B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9D78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Feed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DE6D3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D0B83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F78C8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9627B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3C9A5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023BFFEB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0263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Purchased feed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54E5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6.58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CD996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5.37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44E32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10.39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B400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23B0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7.08</w:t>
            </w:r>
          </w:p>
        </w:tc>
      </w:tr>
      <w:tr w:rsidR="00994B60" w:rsidRPr="00D462C9" w14:paraId="77EBEF59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579D7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Homegrown feed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1209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7.26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0C774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05AFE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3.51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FC8C6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60934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7.36</w:t>
            </w:r>
          </w:p>
        </w:tc>
      </w:tr>
      <w:tr w:rsidR="00994B60" w:rsidRPr="00D462C9" w14:paraId="6BB6156C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A1E5F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Grazed feed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F1DD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A6C79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038D8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19CF9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C283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0.80</w:t>
            </w:r>
          </w:p>
        </w:tc>
      </w:tr>
      <w:tr w:rsidR="00994B60" w:rsidRPr="00D462C9" w14:paraId="272BB23E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B769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Total feed costs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915A0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14.83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F9D34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16.45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E93F4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14.52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DD18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15.04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4B977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15.24</w:t>
            </w:r>
          </w:p>
        </w:tc>
      </w:tr>
      <w:tr w:rsidR="00994B60" w:rsidRPr="00D462C9" w14:paraId="0B333F06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1CE36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0D7B8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691D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D4B03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84E2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DC74A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78C3E332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7430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73952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B724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483F8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79B28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8341B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5A818BB5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FEAE1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Vet and medicine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27B00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90DC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03F0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FAFC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B6580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0.68</w:t>
            </w:r>
          </w:p>
        </w:tc>
      </w:tr>
      <w:tr w:rsidR="00994B60" w:rsidRPr="00D462C9" w14:paraId="358B9007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7F0A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Bedding &amp; litter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B65C5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C06D0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E4801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44AD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737F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0.59</w:t>
            </w:r>
          </w:p>
        </w:tc>
      </w:tr>
      <w:tr w:rsidR="00994B60" w:rsidRPr="00D462C9" w14:paraId="3E785077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11B8F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0D92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484F7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DB2FF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8D47A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C1F44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0.25</w:t>
            </w:r>
          </w:p>
        </w:tc>
      </w:tr>
      <w:tr w:rsidR="00994B60" w:rsidRPr="00D462C9" w14:paraId="6E2C9A97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3BA20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Custom services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82FC0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C8F38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F5993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C0431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99096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0.50</w:t>
            </w:r>
          </w:p>
        </w:tc>
      </w:tr>
      <w:tr w:rsidR="00994B60" w:rsidRPr="00D462C9" w14:paraId="53DA1360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735D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Fuel, lube, electricity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D8ED4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D1EE7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74D1F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89DC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39077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1.20</w:t>
            </w:r>
          </w:p>
        </w:tc>
      </w:tr>
      <w:tr w:rsidR="00994B60" w:rsidRPr="00D462C9" w14:paraId="1F91B27B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62429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Repairs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3461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42DE6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1C764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3B52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F7329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1.33</w:t>
            </w:r>
          </w:p>
        </w:tc>
      </w:tr>
      <w:tr w:rsidR="00994B60" w:rsidRPr="00D462C9" w14:paraId="0C2DD098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8D035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Other operating costs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84B95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7429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D2B5A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4E919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2FE9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0.12</w:t>
            </w:r>
          </w:p>
        </w:tc>
      </w:tr>
      <w:tr w:rsidR="00994B60" w:rsidRPr="00D462C9" w14:paraId="1F95B965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80D9E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Interest on operating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F3B4B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27E5F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B8FB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37769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8C54C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0.02</w:t>
            </w:r>
          </w:p>
        </w:tc>
      </w:tr>
      <w:tr w:rsidR="00994B60" w:rsidRPr="00D462C9" w14:paraId="5DCD848A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27CA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Total other operating costs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150E3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5.27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12DE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5.56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5B8F9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3.91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5F8B5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4.58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FFD6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4.69</w:t>
            </w:r>
          </w:p>
        </w:tc>
      </w:tr>
      <w:tr w:rsidR="00994B60" w:rsidRPr="00D462C9" w14:paraId="581856EF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28D22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D1383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7158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2EDE7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D5B7D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701A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42C4BCCE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BF63A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Total operating costs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1DC07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20.11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29A8F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22.01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04B9F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18.43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ED47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19.62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88074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19.93</w:t>
            </w:r>
          </w:p>
        </w:tc>
      </w:tr>
      <w:tr w:rsidR="00994B60" w:rsidRPr="00D462C9" w14:paraId="74427C26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BFC70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000BE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971BC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D04AD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93059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09576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1590829A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1A50F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 xml:space="preserve">Value of production </w:t>
            </w:r>
            <w:proofErr w:type="gramStart"/>
            <w:r w:rsidRPr="004D7D7A">
              <w:rPr>
                <w:color w:val="000000"/>
                <w:sz w:val="22"/>
                <w:szCs w:val="22"/>
              </w:rPr>
              <w:t>less</w:t>
            </w:r>
            <w:proofErr w:type="gramEnd"/>
            <w:r w:rsidRPr="004D7D7A">
              <w:rPr>
                <w:color w:val="000000"/>
                <w:sz w:val="22"/>
                <w:szCs w:val="22"/>
              </w:rPr>
              <w:t xml:space="preserve"> operating costs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5FB01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10.71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24F0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5.86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4E147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11.37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55AE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7.65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ADBD6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9.18</w:t>
            </w:r>
          </w:p>
        </w:tc>
      </w:tr>
      <w:tr w:rsidR="00994B60" w:rsidRPr="00D462C9" w14:paraId="3BAB7D67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F09F6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E0F29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88E36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459D3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6D3EF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D6154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52D42C15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A080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Net return on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81E4C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F349C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06D6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0222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8347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0.04</w:t>
            </w:r>
          </w:p>
        </w:tc>
      </w:tr>
      <w:tr w:rsidR="00994B60" w:rsidRPr="00D462C9" w14:paraId="20DE49C7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C140C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 xml:space="preserve">Net return on </w:t>
            </w:r>
            <w:proofErr w:type="spellStart"/>
            <w:r w:rsidRPr="004D7D7A">
              <w:rPr>
                <w:color w:val="000000"/>
                <w:sz w:val="22"/>
                <w:szCs w:val="22"/>
              </w:rPr>
              <w:t>hh</w:t>
            </w:r>
            <w:proofErr w:type="spellEnd"/>
            <w:r w:rsidRPr="004D7D7A">
              <w:rPr>
                <w:color w:val="000000"/>
                <w:sz w:val="22"/>
                <w:szCs w:val="22"/>
              </w:rPr>
              <w:t xml:space="preserve">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9D1D9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4423B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DA774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DD4B2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59C69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0.05</w:t>
            </w:r>
          </w:p>
        </w:tc>
      </w:tr>
      <w:tr w:rsidR="00994B60" w:rsidRPr="00D462C9" w14:paraId="7AEC5AD2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124C6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C6C5D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5FA9D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0FCE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74992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E4A12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60502056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512AA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  <w:r w:rsidRPr="004D7D7A">
              <w:rPr>
                <w:sz w:val="22"/>
                <w:szCs w:val="22"/>
              </w:rPr>
              <w:t xml:space="preserve">Milk cows per farm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9DEA6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F4672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sz w:val="22"/>
                <w:szCs w:val="22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E4978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sz w:val="22"/>
                <w:szCs w:val="22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57A6E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sz w:val="22"/>
                <w:szCs w:val="22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8EC5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sz w:val="22"/>
                <w:szCs w:val="22"/>
              </w:rPr>
              <w:t>77</w:t>
            </w:r>
          </w:p>
        </w:tc>
      </w:tr>
      <w:tr w:rsidR="00994B60" w:rsidRPr="00D462C9" w14:paraId="5BDE72D1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57E59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  <w:r w:rsidRPr="004D7D7A">
              <w:rPr>
                <w:sz w:val="22"/>
                <w:szCs w:val="22"/>
              </w:rPr>
              <w:t>Milk per cow (pounds)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D06E1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sz w:val="22"/>
                <w:szCs w:val="22"/>
              </w:rPr>
              <w:t>12,625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DCAF8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sz w:val="22"/>
                <w:szCs w:val="22"/>
              </w:rPr>
              <w:t>13,676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04EDA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sz w:val="22"/>
                <w:szCs w:val="22"/>
              </w:rPr>
              <w:t>17,042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DFB54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sz w:val="22"/>
                <w:szCs w:val="22"/>
              </w:rPr>
              <w:t>13,676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A233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sz w:val="22"/>
                <w:szCs w:val="22"/>
              </w:rPr>
              <w:t>13,884</w:t>
            </w:r>
          </w:p>
        </w:tc>
      </w:tr>
      <w:tr w:rsidR="00994B60" w:rsidRPr="00D462C9" w14:paraId="4E9DDFEA" w14:textId="77777777" w:rsidTr="00527D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7922A" w14:textId="77777777" w:rsidR="00994B60" w:rsidRPr="004D7D7A" w:rsidRDefault="00994B60" w:rsidP="00527D65">
            <w:pPr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Milk per farm (pounds)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F5814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851,717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2FD2A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606,880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6FE83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7,878,466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EC1A7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877,414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80A3F" w14:textId="77777777" w:rsidR="00994B60" w:rsidRPr="004D7D7A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4D7D7A">
              <w:rPr>
                <w:color w:val="000000"/>
                <w:sz w:val="22"/>
                <w:szCs w:val="22"/>
              </w:rPr>
              <w:t>1,395,565</w:t>
            </w:r>
          </w:p>
        </w:tc>
      </w:tr>
    </w:tbl>
    <w:p w14:paraId="19A3E35C" w14:textId="77777777" w:rsidR="00994B60" w:rsidRPr="00D462C9" w:rsidRDefault="00994B60" w:rsidP="00994B60">
      <w:pPr>
        <w:rPr>
          <w:sz w:val="20"/>
          <w:szCs w:val="20"/>
        </w:rPr>
      </w:pPr>
      <w:r w:rsidRPr="00D462C9">
        <w:rPr>
          <w:sz w:val="20"/>
          <w:szCs w:val="20"/>
        </w:rPr>
        <w:t>Notes: Northeast = ME, NY, PA, and VT; Upper Midwest = MI, MN, WI; Corn Belt = IA, IN, IL, MO and OH; West = CA, ID, OR and WA.</w:t>
      </w:r>
    </w:p>
    <w:p w14:paraId="3F56019C" w14:textId="77777777" w:rsidR="00994B60" w:rsidRDefault="00994B60" w:rsidP="00994B60">
      <w:pPr>
        <w:rPr>
          <w:sz w:val="20"/>
          <w:szCs w:val="20"/>
        </w:rPr>
      </w:pPr>
      <w:r w:rsidRPr="00D462C9">
        <w:rPr>
          <w:sz w:val="20"/>
          <w:szCs w:val="20"/>
        </w:rPr>
        <w:t>Source: ARMS</w:t>
      </w:r>
      <w:r>
        <w:rPr>
          <w:sz w:val="20"/>
          <w:szCs w:val="20"/>
        </w:rPr>
        <w:t>, 2010.</w:t>
      </w:r>
    </w:p>
    <w:p w14:paraId="6188988F" w14:textId="77777777" w:rsidR="00994B60" w:rsidRDefault="00994B60" w:rsidP="00994B60">
      <w:pPr>
        <w:rPr>
          <w:b/>
          <w:bCs/>
        </w:rPr>
      </w:pPr>
    </w:p>
    <w:p w14:paraId="50518C73" w14:textId="77777777" w:rsidR="00994B60" w:rsidRDefault="00994B60" w:rsidP="00994B60">
      <w:pPr>
        <w:rPr>
          <w:b/>
          <w:bCs/>
        </w:rPr>
      </w:pPr>
    </w:p>
    <w:p w14:paraId="63860432" w14:textId="77777777" w:rsidR="00994B60" w:rsidRPr="004D7D7A" w:rsidRDefault="00994B60" w:rsidP="00994B60">
      <w:pPr>
        <w:rPr>
          <w:b/>
          <w:bCs/>
        </w:rPr>
      </w:pPr>
      <w:r w:rsidRPr="004D7D7A">
        <w:rPr>
          <w:b/>
          <w:bCs/>
        </w:rPr>
        <w:lastRenderedPageBreak/>
        <w:t xml:space="preserve">Table </w:t>
      </w:r>
      <w:r>
        <w:rPr>
          <w:b/>
          <w:bCs/>
        </w:rPr>
        <w:t>A3</w:t>
      </w:r>
      <w:r w:rsidRPr="004D7D7A">
        <w:rPr>
          <w:b/>
          <w:bCs/>
        </w:rPr>
        <w:t xml:space="preserve">. Organic milk production costs and returns per hundredweight sold, by region, 2016 </w:t>
      </w:r>
    </w:p>
    <w:tbl>
      <w:tblPr>
        <w:tblW w:w="9013" w:type="dxa"/>
        <w:tblLook w:val="04A0" w:firstRow="1" w:lastRow="0" w:firstColumn="1" w:lastColumn="0" w:noHBand="0" w:noVBand="1"/>
      </w:tblPr>
      <w:tblGrid>
        <w:gridCol w:w="2430"/>
        <w:gridCol w:w="1170"/>
        <w:gridCol w:w="1371"/>
        <w:gridCol w:w="1371"/>
        <w:gridCol w:w="1371"/>
        <w:gridCol w:w="1300"/>
      </w:tblGrid>
      <w:tr w:rsidR="00994B60" w:rsidRPr="00D462C9" w14:paraId="2DAC464C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EC00" w14:textId="77777777" w:rsidR="00994B60" w:rsidRPr="00D462C9" w:rsidRDefault="00994B60" w:rsidP="00527D6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7CD1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Northeast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15F9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Corn Belt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C634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7D13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Upper Midwest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26FB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All regions</w:t>
            </w:r>
          </w:p>
        </w:tc>
      </w:tr>
      <w:tr w:rsidR="00994B60" w:rsidRPr="00D462C9" w14:paraId="347A982A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1A6A7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334BA" w14:textId="77777777" w:rsidR="00994B60" w:rsidRPr="00D462C9" w:rsidRDefault="00994B60" w:rsidP="00527D6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D462C9">
              <w:rPr>
                <w:i/>
                <w:iCs/>
                <w:color w:val="000000"/>
                <w:sz w:val="20"/>
                <w:szCs w:val="20"/>
              </w:rPr>
              <w:t>ollars per hundredweight</w:t>
            </w:r>
          </w:p>
        </w:tc>
      </w:tr>
      <w:tr w:rsidR="00994B60" w:rsidRPr="00D462C9" w14:paraId="37922CB0" w14:textId="77777777" w:rsidTr="00527D65">
        <w:trPr>
          <w:trHeight w:val="32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C5FDE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Gross value of production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6B4F7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96874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92C97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07FC2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15804B64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3566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 xml:space="preserve">Milk sold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859D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33.07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9FBF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30.01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0F59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34.98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7C35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31.60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EF68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32.71</w:t>
            </w:r>
          </w:p>
        </w:tc>
      </w:tr>
      <w:tr w:rsidR="00994B60" w:rsidRPr="00D462C9" w14:paraId="53F06C30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8F04D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 xml:space="preserve">Cattle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A3EC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1.48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6894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2.39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D96B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2.05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CE0B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2.18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2C41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2.00</w:t>
            </w:r>
          </w:p>
        </w:tc>
      </w:tr>
      <w:tr w:rsidR="00994B60" w:rsidRPr="00D462C9" w14:paraId="24171E38" w14:textId="77777777" w:rsidTr="00527D65">
        <w:trPr>
          <w:trHeight w:val="18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5E94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 xml:space="preserve">Other income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383E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929E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870C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B46C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5DA3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0.77</w:t>
            </w:r>
          </w:p>
        </w:tc>
      </w:tr>
      <w:tr w:rsidR="00994B60" w:rsidRPr="00D462C9" w14:paraId="1D5B7B06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F0251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AB33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35.35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B232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32.49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0CDF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37.94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7F49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33.95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D6CE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35.23</w:t>
            </w:r>
          </w:p>
        </w:tc>
      </w:tr>
      <w:tr w:rsidR="00994B60" w:rsidRPr="00D462C9" w14:paraId="098EE0BE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B5504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9715D" w14:textId="77777777" w:rsidR="00994B60" w:rsidRPr="001A3A33" w:rsidRDefault="00994B60" w:rsidP="00527D65">
            <w:pPr>
              <w:jc w:val="center"/>
              <w:rPr>
                <w:color w:val="000000"/>
                <w:sz w:val="20"/>
                <w:szCs w:val="20"/>
              </w:rPr>
            </w:pPr>
            <w:r w:rsidRPr="001A3A33">
              <w:rPr>
                <w:i/>
                <w:iCs/>
                <w:color w:val="000000"/>
                <w:sz w:val="20"/>
                <w:szCs w:val="20"/>
              </w:rPr>
              <w:t>dollars per hundredweight</w:t>
            </w:r>
          </w:p>
        </w:tc>
      </w:tr>
      <w:tr w:rsidR="00994B60" w:rsidRPr="00D462C9" w14:paraId="123952BA" w14:textId="77777777" w:rsidTr="00527D65">
        <w:trPr>
          <w:trHeight w:val="32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09856" w14:textId="77777777" w:rsidR="00994B60" w:rsidRPr="00472742" w:rsidRDefault="00994B60" w:rsidP="00527D65">
            <w:pPr>
              <w:rPr>
                <w:color w:val="000000"/>
              </w:rPr>
            </w:pPr>
            <w:r w:rsidRPr="00472742">
              <w:rPr>
                <w:color w:val="000000"/>
              </w:rPr>
              <w:t>Operating costs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107BD" w14:textId="77777777" w:rsidR="00994B60" w:rsidRPr="00472742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2B819" w14:textId="77777777" w:rsidR="00994B60" w:rsidRPr="00472742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D7A24" w14:textId="77777777" w:rsidR="00994B60" w:rsidRPr="00472742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36F80" w14:textId="77777777" w:rsidR="00994B60" w:rsidRPr="00472742" w:rsidRDefault="00994B60" w:rsidP="00527D65">
            <w:pPr>
              <w:jc w:val="right"/>
              <w:rPr>
                <w:color w:val="000000"/>
              </w:rPr>
            </w:pPr>
          </w:p>
        </w:tc>
      </w:tr>
      <w:tr w:rsidR="00994B60" w:rsidRPr="00D462C9" w14:paraId="6E49D663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5926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Feed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3EDC1" w14:textId="77777777" w:rsidR="00994B60" w:rsidRPr="00472742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4F4FB" w14:textId="77777777" w:rsidR="00994B60" w:rsidRPr="00472742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7224A" w14:textId="77777777" w:rsidR="00994B60" w:rsidRPr="00472742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B5A50" w14:textId="77777777" w:rsidR="00994B60" w:rsidRPr="00472742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51FC" w14:textId="77777777" w:rsidR="00994B60" w:rsidRPr="00472742" w:rsidRDefault="00994B60" w:rsidP="00527D65">
            <w:pPr>
              <w:jc w:val="right"/>
              <w:rPr>
                <w:color w:val="000000"/>
              </w:rPr>
            </w:pPr>
          </w:p>
        </w:tc>
      </w:tr>
      <w:tr w:rsidR="00994B60" w:rsidRPr="00D462C9" w14:paraId="66F88D1B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27A62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Purchased feed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DD7D8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9.06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E55EE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7.48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36AD9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10.62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6C312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6.32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68B3D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8.27</w:t>
            </w:r>
          </w:p>
        </w:tc>
      </w:tr>
      <w:tr w:rsidR="00994B60" w:rsidRPr="00D462C9" w14:paraId="050FA8E1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A3EDD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Homegrown feed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AA05F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8.96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70832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7.06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23C08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1.87</w:t>
            </w:r>
            <w:r w:rsidRPr="00BD0034">
              <w:rPr>
                <w:color w:val="FF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DEE3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8.01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9E74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6.39</w:t>
            </w:r>
          </w:p>
        </w:tc>
      </w:tr>
      <w:tr w:rsidR="00994B60" w:rsidRPr="00D462C9" w14:paraId="3C6BD114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6008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Grazed feed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6F7C3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BBA0D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D3FC4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42123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81AE1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0.78</w:t>
            </w:r>
          </w:p>
        </w:tc>
      </w:tr>
      <w:tr w:rsidR="00994B60" w:rsidRPr="00D462C9" w14:paraId="02A1DE61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0AD9B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Total feed costs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0D5C5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17.62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C4D4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13.72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BFD3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13.88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7CE15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14.43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9B999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14.92</w:t>
            </w:r>
          </w:p>
        </w:tc>
      </w:tr>
      <w:tr w:rsidR="00994B60" w:rsidRPr="00D462C9" w14:paraId="6F739E61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CE0C5" w14:textId="77777777" w:rsidR="00994B60" w:rsidRPr="00D462C9" w:rsidRDefault="00994B60" w:rsidP="00527D65">
            <w:pPr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79B85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5FF67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3F432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C23F1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B9F1A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357B00F7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FEBB2" w14:textId="77777777" w:rsidR="00994B60" w:rsidRPr="00D462C9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D462C9">
              <w:rPr>
                <w:color w:val="000000"/>
                <w:sz w:val="22"/>
                <w:szCs w:val="22"/>
              </w:rPr>
              <w:t>Vet and medicine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1DA43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F2AEF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F090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F80B5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62AB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0.63</w:t>
            </w:r>
          </w:p>
        </w:tc>
      </w:tr>
      <w:tr w:rsidR="00994B60" w:rsidRPr="00D462C9" w14:paraId="2B1CABFD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E6D3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Bedding &amp; litter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3FBC7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ED3F1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5856F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CFF11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20B69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0.39</w:t>
            </w:r>
          </w:p>
        </w:tc>
      </w:tr>
      <w:tr w:rsidR="00994B60" w:rsidRPr="00D462C9" w14:paraId="093809C8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D1AB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Marketing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E4EE9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6068D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63B1F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6DD51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54A15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0.28</w:t>
            </w:r>
          </w:p>
        </w:tc>
      </w:tr>
      <w:tr w:rsidR="00994B60" w:rsidRPr="00D462C9" w14:paraId="64ACB0D0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04C3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Custom services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9524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959EB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9664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54448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962B6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0.62</w:t>
            </w:r>
          </w:p>
        </w:tc>
      </w:tr>
      <w:tr w:rsidR="00994B60" w:rsidRPr="00D462C9" w14:paraId="49CC0AC7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80D74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Fuel, lube, electricity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F893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50CA5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0FB3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2650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8E34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0.96</w:t>
            </w:r>
          </w:p>
        </w:tc>
      </w:tr>
      <w:tr w:rsidR="00994B60" w:rsidRPr="00D462C9" w14:paraId="4306B70D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535E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Repairs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1AF5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1.75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C12BA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1.69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74EBA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F170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2348C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1.63</w:t>
            </w:r>
          </w:p>
        </w:tc>
      </w:tr>
      <w:tr w:rsidR="00994B60" w:rsidRPr="00D462C9" w14:paraId="04448C27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93F8B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Other operating costs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79ED3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4CAB6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17B97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F10AC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4E88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0.12</w:t>
            </w:r>
          </w:p>
        </w:tc>
      </w:tr>
      <w:tr w:rsidR="00994B60" w:rsidRPr="00D462C9" w14:paraId="22B899CE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1785A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Interest on operating capital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2F9C7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FC0B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6070B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8EAB1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05CE5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0.04</w:t>
            </w:r>
          </w:p>
        </w:tc>
      </w:tr>
      <w:tr w:rsidR="00994B60" w:rsidRPr="00D462C9" w14:paraId="4EF40737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13ACC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Total other operating costs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9581D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4.76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60643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AF4E1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3.69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52F3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5.25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0DBE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4.67</w:t>
            </w:r>
          </w:p>
        </w:tc>
      </w:tr>
      <w:tr w:rsidR="00994B60" w:rsidRPr="00D462C9" w14:paraId="4122F6C1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5B6FB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Total</w:t>
            </w:r>
            <w:r>
              <w:rPr>
                <w:color w:val="000000"/>
              </w:rPr>
              <w:t xml:space="preserve"> </w:t>
            </w:r>
            <w:r w:rsidRPr="00D462C9">
              <w:rPr>
                <w:color w:val="000000"/>
              </w:rPr>
              <w:t>operating costs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612B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22.37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1B258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18.72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D753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17.58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6092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19.67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D9D93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19.60</w:t>
            </w:r>
          </w:p>
        </w:tc>
      </w:tr>
      <w:tr w:rsidR="00994B60" w:rsidRPr="00D462C9" w14:paraId="7FC2CD05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12898" w14:textId="77777777" w:rsidR="00994B60" w:rsidRPr="00D462C9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F514C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E90AD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FBEF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FDC7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DB919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472827DF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29F5" w14:textId="77777777" w:rsidR="00994B60" w:rsidRPr="00D462C9" w:rsidRDefault="00994B60" w:rsidP="00527D65">
            <w:pPr>
              <w:rPr>
                <w:color w:val="000000"/>
              </w:rPr>
            </w:pPr>
            <w:r w:rsidRPr="00D462C9">
              <w:rPr>
                <w:color w:val="000000"/>
              </w:rPr>
              <w:t xml:space="preserve">Value of production </w:t>
            </w:r>
            <w:proofErr w:type="gramStart"/>
            <w:r w:rsidRPr="00D462C9">
              <w:rPr>
                <w:color w:val="000000"/>
              </w:rPr>
              <w:t>less</w:t>
            </w:r>
            <w:proofErr w:type="gramEnd"/>
            <w:r w:rsidRPr="00D462C9">
              <w:rPr>
                <w:color w:val="000000"/>
              </w:rPr>
              <w:t xml:space="preserve"> operating costs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80A3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12.98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19E98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13.77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FB98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20.35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9CFE9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14.28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9E161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15.63</w:t>
            </w:r>
          </w:p>
        </w:tc>
      </w:tr>
      <w:tr w:rsidR="00994B60" w:rsidRPr="00D462C9" w14:paraId="4E84FACB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E637C" w14:textId="77777777" w:rsidR="00994B60" w:rsidRPr="00D462C9" w:rsidRDefault="00994B60" w:rsidP="00527D65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B8534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1114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60966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85CB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7A69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4B60" w:rsidRPr="00D462C9" w14:paraId="105CA270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60E25" w14:textId="77777777" w:rsidR="00994B60" w:rsidRPr="00D462C9" w:rsidRDefault="00994B60" w:rsidP="00527D65">
            <w:pPr>
              <w:rPr>
                <w:color w:val="000000"/>
              </w:rPr>
            </w:pPr>
            <w:r>
              <w:rPr>
                <w:color w:val="000000"/>
              </w:rPr>
              <w:t>Net return on assets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97776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8B16D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B67FB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0E9AA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104AA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0.08</w:t>
            </w:r>
          </w:p>
        </w:tc>
      </w:tr>
      <w:tr w:rsidR="00994B60" w:rsidRPr="00D462C9" w14:paraId="208C23FE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04A66" w14:textId="77777777" w:rsidR="00994B60" w:rsidRPr="00D462C9" w:rsidRDefault="00994B60" w:rsidP="00527D65">
            <w:pPr>
              <w:rPr>
                <w:color w:val="000000"/>
              </w:rPr>
            </w:pPr>
            <w:r>
              <w:rPr>
                <w:color w:val="000000"/>
              </w:rPr>
              <w:t xml:space="preserve">Net return on </w:t>
            </w:r>
            <w:proofErr w:type="spellStart"/>
            <w:r>
              <w:rPr>
                <w:color w:val="000000"/>
              </w:rPr>
              <w:t>hh</w:t>
            </w:r>
            <w:proofErr w:type="spellEnd"/>
            <w:r>
              <w:rPr>
                <w:color w:val="000000"/>
              </w:rPr>
              <w:t xml:space="preserve"> assets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30F3B" w14:textId="77777777" w:rsidR="00994B60" w:rsidRPr="00472742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4504" w14:textId="77777777" w:rsidR="00994B60" w:rsidRPr="00472742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08A97" w14:textId="77777777" w:rsidR="00994B60" w:rsidRPr="00472742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17821" w14:textId="77777777" w:rsidR="00994B60" w:rsidRPr="00472742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A6972" w14:textId="77777777" w:rsidR="00994B60" w:rsidRPr="00472742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</w:tr>
      <w:tr w:rsidR="00994B60" w:rsidRPr="00D462C9" w14:paraId="5AE93373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D7821" w14:textId="77777777" w:rsidR="00994B60" w:rsidRPr="00D462C9" w:rsidRDefault="00994B60" w:rsidP="00527D65">
            <w:pPr>
              <w:rPr>
                <w:color w:val="000000"/>
              </w:rPr>
            </w:pPr>
          </w:p>
        </w:tc>
        <w:tc>
          <w:tcPr>
            <w:tcW w:w="6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64DF3" w14:textId="77777777" w:rsidR="00994B60" w:rsidRPr="00472742" w:rsidRDefault="00994B60" w:rsidP="00527D65">
            <w:pPr>
              <w:jc w:val="center"/>
              <w:rPr>
                <w:color w:val="000000"/>
              </w:rPr>
            </w:pPr>
            <w:r w:rsidRPr="001A3A33">
              <w:rPr>
                <w:i/>
                <w:iCs/>
                <w:color w:val="000000"/>
                <w:sz w:val="20"/>
                <w:szCs w:val="20"/>
              </w:rPr>
              <w:t>per farm</w:t>
            </w:r>
          </w:p>
        </w:tc>
      </w:tr>
      <w:tr w:rsidR="00994B60" w:rsidRPr="00D462C9" w14:paraId="2F9523B8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7AA41" w14:textId="77777777" w:rsidR="00994B60" w:rsidRPr="00D462C9" w:rsidRDefault="00994B60" w:rsidP="00527D65">
            <w:pPr>
              <w:rPr>
                <w:color w:val="000000"/>
              </w:rPr>
            </w:pPr>
            <w:r>
              <w:rPr>
                <w:color w:val="000000"/>
              </w:rPr>
              <w:t xml:space="preserve">Milk cows </w:t>
            </w:r>
            <w:r w:rsidRPr="00472742">
              <w:rPr>
                <w:color w:val="000000"/>
              </w:rPr>
              <w:t>per farm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B5389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07307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BF97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DAFE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4BFE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89</w:t>
            </w:r>
          </w:p>
        </w:tc>
      </w:tr>
      <w:tr w:rsidR="00994B60" w:rsidRPr="00D462C9" w14:paraId="5FF3DD52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81886" w14:textId="77777777" w:rsidR="00994B60" w:rsidRPr="00D462C9" w:rsidRDefault="00994B60" w:rsidP="00527D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Pounds of milk per cow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7585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13,945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2292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14,793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8F7CF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14,298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7F96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16,047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690F5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14,902</w:t>
            </w:r>
          </w:p>
        </w:tc>
      </w:tr>
      <w:tr w:rsidR="00994B60" w:rsidRPr="00D462C9" w14:paraId="3ABFD7F1" w14:textId="77777777" w:rsidTr="00527D6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E7638" w14:textId="77777777" w:rsidR="00994B60" w:rsidRPr="00D462C9" w:rsidRDefault="00994B60" w:rsidP="00527D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Milk per cow (pounds)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1D9B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802,218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A64B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716,040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3CC7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6,061,474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E543E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1,365,010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9FF8" w14:textId="77777777" w:rsidR="00994B60" w:rsidRPr="008919F8" w:rsidRDefault="00994B60" w:rsidP="00527D65">
            <w:pPr>
              <w:jc w:val="right"/>
              <w:rPr>
                <w:color w:val="000000"/>
                <w:sz w:val="22"/>
                <w:szCs w:val="22"/>
              </w:rPr>
            </w:pPr>
            <w:r w:rsidRPr="008919F8">
              <w:rPr>
                <w:color w:val="000000"/>
                <w:sz w:val="22"/>
                <w:szCs w:val="22"/>
              </w:rPr>
              <w:t>1,324,848</w:t>
            </w:r>
          </w:p>
        </w:tc>
      </w:tr>
    </w:tbl>
    <w:p w14:paraId="6CCC1349" w14:textId="77777777" w:rsidR="00994B60" w:rsidRPr="00D462C9" w:rsidRDefault="00994B60" w:rsidP="00994B60">
      <w:pPr>
        <w:rPr>
          <w:sz w:val="20"/>
          <w:szCs w:val="20"/>
        </w:rPr>
      </w:pPr>
      <w:r w:rsidRPr="00D462C9">
        <w:rPr>
          <w:sz w:val="20"/>
          <w:szCs w:val="20"/>
        </w:rPr>
        <w:t xml:space="preserve">Notes: Northeast = ME, NY, </w:t>
      </w:r>
      <w:proofErr w:type="gramStart"/>
      <w:r w:rsidRPr="00D462C9">
        <w:rPr>
          <w:sz w:val="20"/>
          <w:szCs w:val="20"/>
        </w:rPr>
        <w:t>PA,VT</w:t>
      </w:r>
      <w:proofErr w:type="gramEnd"/>
      <w:r>
        <w:rPr>
          <w:sz w:val="20"/>
          <w:szCs w:val="20"/>
        </w:rPr>
        <w:t>, and VA</w:t>
      </w:r>
      <w:r w:rsidRPr="00D462C9">
        <w:rPr>
          <w:sz w:val="20"/>
          <w:szCs w:val="20"/>
        </w:rPr>
        <w:t>; Upper Midwest = MI, MN, WI</w:t>
      </w:r>
      <w:r>
        <w:rPr>
          <w:sz w:val="20"/>
          <w:szCs w:val="20"/>
        </w:rPr>
        <w:t>, and KY</w:t>
      </w:r>
      <w:r w:rsidRPr="00D462C9">
        <w:rPr>
          <w:sz w:val="20"/>
          <w:szCs w:val="20"/>
        </w:rPr>
        <w:t>; Corn Belt = IA, IN, IL, MO and OH; West = CA, ID, OR</w:t>
      </w:r>
      <w:r>
        <w:rPr>
          <w:sz w:val="20"/>
          <w:szCs w:val="20"/>
        </w:rPr>
        <w:t xml:space="preserve">, </w:t>
      </w:r>
      <w:r w:rsidRPr="00D462C9">
        <w:rPr>
          <w:sz w:val="20"/>
          <w:szCs w:val="20"/>
        </w:rPr>
        <w:t>WA</w:t>
      </w:r>
      <w:r>
        <w:rPr>
          <w:sz w:val="20"/>
          <w:szCs w:val="20"/>
        </w:rPr>
        <w:t>, and TX</w:t>
      </w:r>
      <w:r w:rsidRPr="00D462C9">
        <w:rPr>
          <w:sz w:val="20"/>
          <w:szCs w:val="20"/>
        </w:rPr>
        <w:t>.</w:t>
      </w:r>
    </w:p>
    <w:p w14:paraId="6C0CD672" w14:textId="77777777" w:rsidR="00994B60" w:rsidRDefault="00994B60" w:rsidP="00994B60">
      <w:pPr>
        <w:rPr>
          <w:sz w:val="20"/>
          <w:szCs w:val="20"/>
        </w:rPr>
      </w:pPr>
      <w:r w:rsidRPr="00D462C9">
        <w:rPr>
          <w:sz w:val="20"/>
          <w:szCs w:val="20"/>
        </w:rPr>
        <w:t>Source: ARMS</w:t>
      </w:r>
      <w:r>
        <w:rPr>
          <w:sz w:val="20"/>
          <w:szCs w:val="20"/>
        </w:rPr>
        <w:t>, 2016</w:t>
      </w:r>
    </w:p>
    <w:p w14:paraId="438BC83A" w14:textId="77777777" w:rsidR="00994B60" w:rsidRDefault="00994B60" w:rsidP="00994B60">
      <w:pPr>
        <w:rPr>
          <w:b/>
          <w:bCs/>
        </w:rPr>
      </w:pPr>
    </w:p>
    <w:p w14:paraId="648D39CD" w14:textId="77777777" w:rsidR="00994B60" w:rsidRDefault="00994B60" w:rsidP="00994B60">
      <w:pPr>
        <w:rPr>
          <w:b/>
          <w:bCs/>
        </w:rPr>
      </w:pPr>
    </w:p>
    <w:p w14:paraId="18EF5A6C" w14:textId="77777777" w:rsidR="00994B60" w:rsidRDefault="00994B60" w:rsidP="00994B60">
      <w:pPr>
        <w:rPr>
          <w:b/>
          <w:bCs/>
        </w:rPr>
      </w:pPr>
    </w:p>
    <w:p w14:paraId="316C98C2" w14:textId="77777777" w:rsidR="00994B60" w:rsidRPr="004D7D7A" w:rsidRDefault="00994B60" w:rsidP="00994B60">
      <w:pPr>
        <w:rPr>
          <w:b/>
          <w:bCs/>
          <w:sz w:val="20"/>
          <w:szCs w:val="20"/>
        </w:rPr>
      </w:pPr>
      <w:r w:rsidRPr="004D7D7A">
        <w:rPr>
          <w:b/>
          <w:bCs/>
        </w:rPr>
        <w:lastRenderedPageBreak/>
        <w:t>Table A</w:t>
      </w:r>
      <w:r>
        <w:rPr>
          <w:b/>
          <w:bCs/>
        </w:rPr>
        <w:t>4</w:t>
      </w:r>
      <w:r w:rsidRPr="004D7D7A">
        <w:rPr>
          <w:b/>
          <w:bCs/>
        </w:rPr>
        <w:t xml:space="preserve">. Organic milk </w:t>
      </w:r>
      <w:r>
        <w:rPr>
          <w:b/>
          <w:bCs/>
        </w:rPr>
        <w:t>production, cows, and operations, 2008, 2011, 2016, 2019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800"/>
        <w:gridCol w:w="696"/>
        <w:gridCol w:w="1270"/>
        <w:gridCol w:w="1314"/>
        <w:gridCol w:w="1040"/>
        <w:gridCol w:w="1825"/>
        <w:gridCol w:w="1415"/>
      </w:tblGrid>
      <w:tr w:rsidR="00994B60" w:rsidRPr="00F40E74" w14:paraId="51C1DA74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4CF" w14:textId="77777777" w:rsidR="00994B60" w:rsidRPr="00F40E74" w:rsidRDefault="00994B60" w:rsidP="00527D65">
            <w:pPr>
              <w:jc w:val="center"/>
            </w:pPr>
            <w:r w:rsidRPr="00D462C9">
              <w:t>Region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03DF" w14:textId="77777777" w:rsidR="00994B60" w:rsidRPr="00F40E74" w:rsidRDefault="00994B60" w:rsidP="00527D65">
            <w:pPr>
              <w:jc w:val="center"/>
            </w:pPr>
            <w:r w:rsidRPr="00D462C9">
              <w:t>Year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3E1A" w14:textId="77777777" w:rsidR="00994B60" w:rsidRPr="00F40E74" w:rsidRDefault="00994B60" w:rsidP="00527D65">
            <w:pPr>
              <w:jc w:val="center"/>
              <w:rPr>
                <w:color w:val="000000"/>
              </w:rPr>
            </w:pPr>
            <w:r w:rsidRPr="00F40E74">
              <w:rPr>
                <w:color w:val="000000"/>
              </w:rPr>
              <w:t>Operations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117C5F36" w14:textId="77777777" w:rsidR="00994B60" w:rsidRDefault="00994B60" w:rsidP="00527D65">
            <w:pPr>
              <w:jc w:val="center"/>
              <w:rPr>
                <w:color w:val="000000"/>
              </w:rPr>
            </w:pPr>
          </w:p>
          <w:p w14:paraId="6B5D6684" w14:textId="77777777" w:rsidR="00994B60" w:rsidRPr="00F40E74" w:rsidRDefault="00994B60" w:rsidP="0052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Cows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932D63A" w14:textId="77777777" w:rsidR="00994B60" w:rsidRPr="00F40E74" w:rsidRDefault="00994B60" w:rsidP="0052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Cows per farm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6E13" w14:textId="77777777" w:rsidR="00994B60" w:rsidRPr="00F40E74" w:rsidRDefault="00994B60" w:rsidP="00527D65">
            <w:pPr>
              <w:jc w:val="center"/>
              <w:rPr>
                <w:color w:val="000000"/>
              </w:rPr>
            </w:pPr>
            <w:r w:rsidRPr="00F40E74">
              <w:rPr>
                <w:color w:val="000000"/>
              </w:rPr>
              <w:t>Pounds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A440" w14:textId="77777777" w:rsidR="00994B60" w:rsidRPr="00F40E74" w:rsidRDefault="00994B60" w:rsidP="00527D65">
            <w:pPr>
              <w:jc w:val="center"/>
              <w:rPr>
                <w:color w:val="000000"/>
              </w:rPr>
            </w:pPr>
            <w:r w:rsidRPr="00F40E74">
              <w:rPr>
                <w:color w:val="000000"/>
              </w:rPr>
              <w:t>Pounds per farm</w:t>
            </w:r>
          </w:p>
        </w:tc>
      </w:tr>
      <w:tr w:rsidR="00994B60" w:rsidRPr="00F40E74" w14:paraId="7B7DFD11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7E9E" w14:textId="77777777" w:rsidR="00994B60" w:rsidRPr="00F40E74" w:rsidRDefault="00994B60" w:rsidP="00527D65">
            <w:pPr>
              <w:rPr>
                <w:color w:val="000000"/>
              </w:rPr>
            </w:pPr>
            <w:r w:rsidRPr="00F40E74">
              <w:rPr>
                <w:color w:val="000000"/>
              </w:rPr>
              <w:t>Northeast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B25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2008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09AC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812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0AA80685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B0ED9AE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DF59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436,516,340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2BFB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688,512</w:t>
            </w:r>
          </w:p>
        </w:tc>
      </w:tr>
      <w:tr w:rsidR="00994B60" w:rsidRPr="00F40E74" w14:paraId="273F83AD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80EB" w14:textId="77777777" w:rsidR="00994B60" w:rsidRPr="00F40E74" w:rsidRDefault="00994B60" w:rsidP="00527D65">
            <w:pPr>
              <w:rPr>
                <w:color w:val="000000"/>
              </w:rPr>
            </w:pPr>
            <w:r w:rsidRPr="00F40E74">
              <w:rPr>
                <w:color w:val="000000"/>
              </w:rPr>
              <w:t>Northeast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8811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2011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E611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722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4FEEF79C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48,625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E08EB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67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F2C4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556,722,343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296A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794,183</w:t>
            </w:r>
          </w:p>
        </w:tc>
      </w:tr>
      <w:tr w:rsidR="00994B60" w:rsidRPr="00F40E74" w14:paraId="0498B6C6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5838" w14:textId="77777777" w:rsidR="00994B60" w:rsidRPr="00F40E74" w:rsidRDefault="00994B60" w:rsidP="00527D65">
            <w:pPr>
              <w:rPr>
                <w:color w:val="000000"/>
              </w:rPr>
            </w:pPr>
            <w:r w:rsidRPr="00F40E74">
              <w:rPr>
                <w:color w:val="000000"/>
              </w:rPr>
              <w:t>Northeast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3B0E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2016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5257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1</w:t>
            </w:r>
            <w:r w:rsidRPr="00D462C9">
              <w:rPr>
                <w:color w:val="000000"/>
              </w:rPr>
              <w:t>,</w:t>
            </w:r>
            <w:r w:rsidRPr="00F40E74">
              <w:rPr>
                <w:color w:val="000000"/>
              </w:rPr>
              <w:t>042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7275ADAB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61,313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45FB3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59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2322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766,972,290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7F4E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736,058</w:t>
            </w:r>
          </w:p>
        </w:tc>
      </w:tr>
      <w:tr w:rsidR="00994B60" w:rsidRPr="00F40E74" w14:paraId="04AA8BA6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6F77" w14:textId="77777777" w:rsidR="00994B60" w:rsidRPr="00F40E74" w:rsidRDefault="00994B60" w:rsidP="00527D65">
            <w:pPr>
              <w:rPr>
                <w:color w:val="000000"/>
              </w:rPr>
            </w:pPr>
            <w:r w:rsidRPr="00F40E74">
              <w:rPr>
                <w:color w:val="000000"/>
              </w:rPr>
              <w:t>Northeast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2881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2019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DBDD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1,289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07B6A8EC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82,098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B0E20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64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916E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917,510,314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FE75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711,800</w:t>
            </w:r>
          </w:p>
        </w:tc>
      </w:tr>
      <w:tr w:rsidR="00994B60" w:rsidRPr="00F40E74" w14:paraId="170AD6F2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1B2D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45D8" w14:textId="77777777" w:rsidR="00994B60" w:rsidRPr="00F40E74" w:rsidRDefault="00994B60" w:rsidP="00527D6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47A9" w14:textId="77777777" w:rsidR="00994B60" w:rsidRPr="00F40E74" w:rsidRDefault="00994B60" w:rsidP="00527D6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25C0F038" w14:textId="77777777" w:rsidR="00994B60" w:rsidRPr="00CA0B73" w:rsidRDefault="00994B60" w:rsidP="00527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C554E" w14:textId="77777777" w:rsidR="00994B60" w:rsidRPr="00CA0B73" w:rsidRDefault="00994B60" w:rsidP="00527D65">
            <w:pPr>
              <w:jc w:val="right"/>
              <w:rPr>
                <w:sz w:val="20"/>
                <w:szCs w:val="20"/>
              </w:rPr>
            </w:pPr>
            <w:r w:rsidRPr="00CA0B73">
              <w:rPr>
                <w:color w:val="000000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7DAF" w14:textId="77777777" w:rsidR="00994B60" w:rsidRPr="00F40E74" w:rsidRDefault="00994B60" w:rsidP="00527D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6F39" w14:textId="77777777" w:rsidR="00994B60" w:rsidRPr="00F40E74" w:rsidRDefault="00994B60" w:rsidP="00527D65">
            <w:pPr>
              <w:rPr>
                <w:sz w:val="20"/>
                <w:szCs w:val="20"/>
              </w:rPr>
            </w:pPr>
          </w:p>
        </w:tc>
      </w:tr>
      <w:tr w:rsidR="00994B60" w:rsidRPr="00F40E74" w14:paraId="6F873391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B159" w14:textId="77777777" w:rsidR="00994B60" w:rsidRPr="00F40E74" w:rsidRDefault="00994B60" w:rsidP="00527D65">
            <w:pPr>
              <w:rPr>
                <w:color w:val="000000"/>
              </w:rPr>
            </w:pPr>
            <w:r w:rsidRPr="00F40E74">
              <w:rPr>
                <w:color w:val="000000"/>
              </w:rPr>
              <w:t>Corn Belt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55FD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2008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764B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287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70ADFB9A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A3EE0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n/a</w:t>
            </w:r>
            <w:r w:rsidRPr="00CA0B73">
              <w:rPr>
                <w:color w:val="000000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0201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173,923,401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7FB0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606,005</w:t>
            </w:r>
          </w:p>
        </w:tc>
      </w:tr>
      <w:tr w:rsidR="00994B60" w:rsidRPr="00F40E74" w14:paraId="2BB03148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2298" w14:textId="77777777" w:rsidR="00994B60" w:rsidRPr="00F40E74" w:rsidRDefault="00994B60" w:rsidP="00527D65">
            <w:pPr>
              <w:rPr>
                <w:color w:val="000000"/>
              </w:rPr>
            </w:pPr>
            <w:r w:rsidRPr="00F40E74">
              <w:rPr>
                <w:color w:val="000000"/>
              </w:rPr>
              <w:t>Corn Belt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F584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2011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89B2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315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2C3722BE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16,380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CABE3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52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0DA3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186,165,963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0ED1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591,003</w:t>
            </w:r>
          </w:p>
        </w:tc>
      </w:tr>
      <w:tr w:rsidR="00994B60" w:rsidRPr="00F40E74" w14:paraId="3A459F22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6A54" w14:textId="77777777" w:rsidR="00994B60" w:rsidRPr="00F40E74" w:rsidRDefault="00994B60" w:rsidP="00527D65">
            <w:pPr>
              <w:rPr>
                <w:color w:val="000000"/>
              </w:rPr>
            </w:pPr>
            <w:r w:rsidRPr="00F40E74">
              <w:rPr>
                <w:color w:val="000000"/>
              </w:rPr>
              <w:t>Corn Belt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E3D1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2016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B7D1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547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7DF6C688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25,079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481D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46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725A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308,907,438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BD3E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564,730</w:t>
            </w:r>
          </w:p>
        </w:tc>
      </w:tr>
      <w:tr w:rsidR="00994B60" w:rsidRPr="00F40E74" w14:paraId="69A68AA6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AA41" w14:textId="77777777" w:rsidR="00994B60" w:rsidRPr="00F40E74" w:rsidRDefault="00994B60" w:rsidP="00527D65">
            <w:pPr>
              <w:rPr>
                <w:color w:val="000000"/>
              </w:rPr>
            </w:pPr>
            <w:r w:rsidRPr="00F40E74">
              <w:rPr>
                <w:color w:val="000000"/>
              </w:rPr>
              <w:t>Corn Belt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3D5A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2019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9950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645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616A4FF4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34,088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A1ED4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53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8707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365,532,021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F37B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D462C9">
              <w:rPr>
                <w:color w:val="000000"/>
              </w:rPr>
              <w:t>566,716</w:t>
            </w:r>
          </w:p>
        </w:tc>
      </w:tr>
      <w:tr w:rsidR="00994B60" w:rsidRPr="00F40E74" w14:paraId="3C1169FD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01C2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4830" w14:textId="77777777" w:rsidR="00994B60" w:rsidRPr="00F40E74" w:rsidRDefault="00994B60" w:rsidP="00527D6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5C0A" w14:textId="77777777" w:rsidR="00994B60" w:rsidRPr="00F40E74" w:rsidRDefault="00994B60" w:rsidP="00527D6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79F7B62F" w14:textId="77777777" w:rsidR="00994B60" w:rsidRPr="00CA0B73" w:rsidRDefault="00994B60" w:rsidP="00527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51F03" w14:textId="77777777" w:rsidR="00994B60" w:rsidRPr="00CA0B73" w:rsidRDefault="00994B60" w:rsidP="00527D65">
            <w:pPr>
              <w:jc w:val="right"/>
              <w:rPr>
                <w:sz w:val="20"/>
                <w:szCs w:val="20"/>
              </w:rPr>
            </w:pPr>
            <w:r w:rsidRPr="00CA0B73">
              <w:rPr>
                <w:color w:val="000000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8C55" w14:textId="77777777" w:rsidR="00994B60" w:rsidRPr="00F40E74" w:rsidRDefault="00994B60" w:rsidP="00527D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7558" w14:textId="77777777" w:rsidR="00994B60" w:rsidRPr="00F40E74" w:rsidRDefault="00994B60" w:rsidP="00527D65">
            <w:pPr>
              <w:rPr>
                <w:sz w:val="20"/>
                <w:szCs w:val="20"/>
              </w:rPr>
            </w:pPr>
          </w:p>
        </w:tc>
      </w:tr>
      <w:tr w:rsidR="00994B60" w:rsidRPr="00F40E74" w14:paraId="1919D371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F185" w14:textId="77777777" w:rsidR="00994B60" w:rsidRPr="00F40E74" w:rsidRDefault="00994B60" w:rsidP="00527D65">
            <w:pPr>
              <w:rPr>
                <w:color w:val="000000"/>
              </w:rPr>
            </w:pPr>
            <w:r w:rsidRPr="00F40E74">
              <w:rPr>
                <w:color w:val="000000"/>
              </w:rPr>
              <w:t>West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304A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2008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70D6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222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0BAF8615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779EA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n/a</w:t>
            </w:r>
            <w:r w:rsidRPr="00CA0B73">
              <w:rPr>
                <w:color w:val="000000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FF3F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1,386,704,932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C351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6,331,986</w:t>
            </w:r>
          </w:p>
        </w:tc>
      </w:tr>
      <w:tr w:rsidR="00994B60" w:rsidRPr="00F40E74" w14:paraId="6620EC8E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67CD" w14:textId="77777777" w:rsidR="00994B60" w:rsidRPr="00F40E74" w:rsidRDefault="00994B60" w:rsidP="00527D65">
            <w:pPr>
              <w:rPr>
                <w:color w:val="000000"/>
              </w:rPr>
            </w:pPr>
            <w:r w:rsidRPr="00F40E74">
              <w:rPr>
                <w:color w:val="000000"/>
              </w:rPr>
              <w:t>West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DD78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2011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0EB4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182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4468B528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96,463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A87FC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530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CCA7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1,336,684,219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F11F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7,638,196</w:t>
            </w:r>
          </w:p>
        </w:tc>
      </w:tr>
      <w:tr w:rsidR="00994B60" w:rsidRPr="00F40E74" w14:paraId="5BEBC809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E991" w14:textId="77777777" w:rsidR="00994B60" w:rsidRPr="00F40E74" w:rsidRDefault="00994B60" w:rsidP="00527D65">
            <w:pPr>
              <w:rPr>
                <w:color w:val="000000"/>
              </w:rPr>
            </w:pPr>
            <w:r w:rsidRPr="00F40E74">
              <w:rPr>
                <w:color w:val="000000"/>
              </w:rPr>
              <w:t>West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1B52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2016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E2BE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229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66EB7793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116,141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7399C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507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1581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1,869,189,699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A4D9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8,457,872</w:t>
            </w:r>
          </w:p>
        </w:tc>
      </w:tr>
      <w:tr w:rsidR="00994B60" w:rsidRPr="00F40E74" w14:paraId="5D80BFB5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EBBD" w14:textId="77777777" w:rsidR="00994B60" w:rsidRPr="00F40E74" w:rsidRDefault="00994B60" w:rsidP="00527D65">
            <w:pPr>
              <w:rPr>
                <w:color w:val="000000"/>
              </w:rPr>
            </w:pPr>
            <w:r w:rsidRPr="00F40E74">
              <w:rPr>
                <w:color w:val="000000"/>
              </w:rPr>
              <w:t>West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B623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2019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1596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290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2A99F02A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178,630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F3879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616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6327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2,984,575,959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D045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10,291,641</w:t>
            </w:r>
          </w:p>
        </w:tc>
      </w:tr>
      <w:tr w:rsidR="00994B60" w:rsidRPr="00F40E74" w14:paraId="04F38983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5806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ACC7" w14:textId="77777777" w:rsidR="00994B60" w:rsidRPr="00F40E74" w:rsidRDefault="00994B60" w:rsidP="00527D6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CE3" w14:textId="77777777" w:rsidR="00994B60" w:rsidRPr="00F40E74" w:rsidRDefault="00994B60" w:rsidP="00527D6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2B01AE34" w14:textId="77777777" w:rsidR="00994B60" w:rsidRPr="00CA0B73" w:rsidRDefault="00994B60" w:rsidP="00527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4BD5B" w14:textId="77777777" w:rsidR="00994B60" w:rsidRPr="00CA0B73" w:rsidRDefault="00994B60" w:rsidP="00527D65">
            <w:pPr>
              <w:jc w:val="right"/>
              <w:rPr>
                <w:sz w:val="20"/>
                <w:szCs w:val="20"/>
              </w:rPr>
            </w:pPr>
            <w:r w:rsidRPr="00CA0B73">
              <w:rPr>
                <w:color w:val="000000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3C4D" w14:textId="77777777" w:rsidR="00994B60" w:rsidRPr="00F40E74" w:rsidRDefault="00994B60" w:rsidP="00527D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33B6" w14:textId="77777777" w:rsidR="00994B60" w:rsidRPr="00F40E74" w:rsidRDefault="00994B60" w:rsidP="00527D65">
            <w:pPr>
              <w:rPr>
                <w:sz w:val="20"/>
                <w:szCs w:val="20"/>
              </w:rPr>
            </w:pPr>
          </w:p>
        </w:tc>
      </w:tr>
      <w:tr w:rsidR="00994B60" w:rsidRPr="00F40E74" w14:paraId="6FB5B5F5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2981" w14:textId="77777777" w:rsidR="00994B60" w:rsidRPr="00F40E74" w:rsidRDefault="00994B60" w:rsidP="00527D65">
            <w:pPr>
              <w:rPr>
                <w:color w:val="000000"/>
              </w:rPr>
            </w:pPr>
            <w:r w:rsidRPr="00F40E74">
              <w:rPr>
                <w:color w:val="000000"/>
              </w:rPr>
              <w:t>Upper Midwest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F535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2008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C6B3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627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57A18FB3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2BB96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n/a</w:t>
            </w:r>
            <w:r w:rsidRPr="00CA0B73">
              <w:rPr>
                <w:color w:val="000000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6979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347,099,288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03B9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670,076</w:t>
            </w:r>
          </w:p>
        </w:tc>
      </w:tr>
      <w:tr w:rsidR="00994B60" w:rsidRPr="00F40E74" w14:paraId="3BD7A9D4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6B9F" w14:textId="77777777" w:rsidR="00994B60" w:rsidRPr="00F40E74" w:rsidRDefault="00994B60" w:rsidP="00527D65">
            <w:pPr>
              <w:rPr>
                <w:color w:val="000000"/>
              </w:rPr>
            </w:pPr>
            <w:r w:rsidRPr="00F40E74">
              <w:rPr>
                <w:color w:val="000000"/>
              </w:rPr>
              <w:t>Upper Midwest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70BA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2011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71BB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557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6553C476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37,413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4BF2D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67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1929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438,904,598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FE61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858,913</w:t>
            </w:r>
          </w:p>
        </w:tc>
      </w:tr>
      <w:tr w:rsidR="00994B60" w:rsidRPr="00F40E74" w14:paraId="2EECD3DA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F4A5" w14:textId="77777777" w:rsidR="00994B60" w:rsidRPr="00F40E74" w:rsidRDefault="00994B60" w:rsidP="00527D65">
            <w:pPr>
              <w:rPr>
                <w:color w:val="000000"/>
              </w:rPr>
            </w:pPr>
            <w:r w:rsidRPr="00F40E74">
              <w:rPr>
                <w:color w:val="000000"/>
              </w:rPr>
              <w:t>Upper Midwest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347B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2016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4B04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636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0F34CDB8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44,183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4C995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 w:rsidRPr="00CA0B73">
              <w:rPr>
                <w:color w:val="000000"/>
              </w:rPr>
              <w:t>69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4CBE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565,897,170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F959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892,582</w:t>
            </w:r>
          </w:p>
        </w:tc>
      </w:tr>
      <w:tr w:rsidR="00994B60" w:rsidRPr="00F40E74" w14:paraId="3CBA5B11" w14:textId="77777777" w:rsidTr="00527D65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2A3C" w14:textId="77777777" w:rsidR="00994B60" w:rsidRPr="00F40E74" w:rsidRDefault="00994B60" w:rsidP="00527D65">
            <w:pPr>
              <w:rPr>
                <w:color w:val="000000"/>
              </w:rPr>
            </w:pPr>
            <w:r w:rsidRPr="00F40E74">
              <w:rPr>
                <w:color w:val="000000"/>
              </w:rPr>
              <w:t>Upper Midwest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2A0B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2019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D791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754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29809AE9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3B031" w14:textId="77777777" w:rsidR="00994B60" w:rsidRPr="00CA0B73" w:rsidRDefault="00994B60" w:rsidP="00527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0F94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655,106,172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A16A" w14:textId="77777777" w:rsidR="00994B60" w:rsidRPr="00F40E74" w:rsidRDefault="00994B60" w:rsidP="00527D65">
            <w:pPr>
              <w:jc w:val="right"/>
              <w:rPr>
                <w:color w:val="000000"/>
              </w:rPr>
            </w:pPr>
            <w:r w:rsidRPr="00F40E74">
              <w:rPr>
                <w:color w:val="000000"/>
              </w:rPr>
              <w:t>871,152</w:t>
            </w:r>
          </w:p>
        </w:tc>
      </w:tr>
    </w:tbl>
    <w:p w14:paraId="544462E2" w14:textId="77777777" w:rsidR="00994B60" w:rsidRDefault="00994B60" w:rsidP="00994B60">
      <w:r>
        <w:t>Note: The number of cows is not disclosed for 2008.</w:t>
      </w:r>
    </w:p>
    <w:p w14:paraId="5E924B6C" w14:textId="77777777" w:rsidR="00994B60" w:rsidRPr="00D462C9" w:rsidRDefault="00994B60" w:rsidP="00994B60">
      <w:pPr>
        <w:rPr>
          <w:sz w:val="20"/>
          <w:szCs w:val="20"/>
        </w:rPr>
      </w:pPr>
      <w:r>
        <w:t xml:space="preserve">Source: USDA, Organic Surveys. </w:t>
      </w:r>
    </w:p>
    <w:p w14:paraId="5E947BE9" w14:textId="77777777" w:rsidR="00994B60" w:rsidRDefault="00994B60"/>
    <w:sectPr w:rsidR="00994B60" w:rsidSect="00BD0034">
      <w:footerReference w:type="even" r:id="rId5"/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4106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64477A" w14:textId="77777777" w:rsidR="00B6278B" w:rsidRDefault="00994B60" w:rsidP="00B627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16D39B" w14:textId="77777777" w:rsidR="00B6278B" w:rsidRDefault="00994B60" w:rsidP="001A3A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6852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B7FA6D" w14:textId="77777777" w:rsidR="00B6278B" w:rsidRDefault="00994B60" w:rsidP="00B627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0EF021" w14:textId="77777777" w:rsidR="00B6278B" w:rsidRDefault="00994B60" w:rsidP="001A3A3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0F8C"/>
    <w:multiLevelType w:val="multilevel"/>
    <w:tmpl w:val="552C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01E72"/>
    <w:multiLevelType w:val="multilevel"/>
    <w:tmpl w:val="40B0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5F1293"/>
    <w:multiLevelType w:val="multilevel"/>
    <w:tmpl w:val="913C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81AEC"/>
    <w:multiLevelType w:val="multilevel"/>
    <w:tmpl w:val="1A7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7747210">
    <w:abstractNumId w:val="3"/>
  </w:num>
  <w:num w:numId="2" w16cid:durableId="2013602970">
    <w:abstractNumId w:val="2"/>
  </w:num>
  <w:num w:numId="3" w16cid:durableId="1532760321">
    <w:abstractNumId w:val="1"/>
  </w:num>
  <w:num w:numId="4" w16cid:durableId="18849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60"/>
    <w:rsid w:val="009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66CF2"/>
  <w15:chartTrackingRefBased/>
  <w15:docId w15:val="{E30A89F2-1C52-E24F-B1BB-BD11D219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B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94B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B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94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B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94B60"/>
  </w:style>
  <w:style w:type="paragraph" w:styleId="NormalWeb">
    <w:name w:val="Normal (Web)"/>
    <w:basedOn w:val="Normal"/>
    <w:uiPriority w:val="99"/>
    <w:unhideWhenUsed/>
    <w:rsid w:val="00994B6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4B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B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B6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94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6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94B60"/>
  </w:style>
  <w:style w:type="character" w:styleId="FollowedHyperlink">
    <w:name w:val="FollowedHyperlink"/>
    <w:basedOn w:val="DefaultParagraphFont"/>
    <w:uiPriority w:val="99"/>
    <w:semiHidden/>
    <w:unhideWhenUsed/>
    <w:rsid w:val="00994B6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B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B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94B60"/>
    <w:rPr>
      <w:b/>
      <w:bCs/>
    </w:rPr>
  </w:style>
  <w:style w:type="paragraph" w:styleId="Revision">
    <w:name w:val="Revision"/>
    <w:hidden/>
    <w:uiPriority w:val="99"/>
    <w:semiHidden/>
    <w:rsid w:val="00994B60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4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4B6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Dimitri</dc:creator>
  <cp:keywords/>
  <dc:description/>
  <cp:lastModifiedBy>Carolyn Dimitri</cp:lastModifiedBy>
  <cp:revision>1</cp:revision>
  <dcterms:created xsi:type="dcterms:W3CDTF">2022-06-23T18:14:00Z</dcterms:created>
  <dcterms:modified xsi:type="dcterms:W3CDTF">2022-06-23T18:15:00Z</dcterms:modified>
</cp:coreProperties>
</file>