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01D" w:rsidRPr="003B1BD5" w:rsidRDefault="0099547F" w:rsidP="00414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Supplemental </w:t>
      </w:r>
      <w:r w:rsidR="0041401D" w:rsidRPr="003B1BD5">
        <w:rPr>
          <w:rFonts w:ascii="Times New Roman" w:hAnsi="Times New Roman" w:cs="Times New Roman"/>
          <w:sz w:val="24"/>
          <w:szCs w:val="24"/>
        </w:rPr>
        <w:t>Table</w:t>
      </w:r>
      <w:bookmarkStart w:id="0" w:name="_GoBack"/>
      <w:bookmarkEnd w:id="0"/>
      <w:r w:rsidR="0041401D" w:rsidRPr="003B1BD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1401D" w:rsidRPr="003B1BD5">
        <w:rPr>
          <w:rFonts w:ascii="Times New Roman" w:hAnsi="Times New Roman" w:cs="Times New Roman"/>
          <w:sz w:val="24"/>
          <w:szCs w:val="24"/>
        </w:rPr>
        <w:t xml:space="preserve">  Seeding rates for cover crop treatments.</w:t>
      </w:r>
    </w:p>
    <w:p w:rsidR="0041401D" w:rsidRPr="003B1BD5" w:rsidRDefault="0041401D" w:rsidP="0041401D">
      <w:pPr>
        <w:tabs>
          <w:tab w:val="right" w:pos="9360"/>
        </w:tabs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B1BD5">
        <w:rPr>
          <w:rFonts w:ascii="Times New Roman" w:hAnsi="Times New Roman" w:cs="Times New Roman"/>
          <w:sz w:val="24"/>
          <w:szCs w:val="24"/>
          <w:u w:val="singl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6"/>
        <w:gridCol w:w="1184"/>
        <w:gridCol w:w="1076"/>
        <w:gridCol w:w="1016"/>
        <w:gridCol w:w="1118"/>
        <w:gridCol w:w="1078"/>
        <w:gridCol w:w="1051"/>
        <w:gridCol w:w="1235"/>
      </w:tblGrid>
      <w:tr w:rsidR="0041401D" w:rsidRPr="003B1BD5" w:rsidTr="00B847DE">
        <w:tc>
          <w:tcPr>
            <w:tcW w:w="164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01D" w:rsidRPr="003B1BD5" w:rsidRDefault="0041401D" w:rsidP="0041401D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D5">
              <w:rPr>
                <w:rFonts w:ascii="Times New Roman" w:hAnsi="Times New Roman" w:cs="Times New Roman"/>
                <w:sz w:val="20"/>
                <w:szCs w:val="20"/>
              </w:rPr>
              <w:t>Cover crop treatment (acronym)</w:t>
            </w:r>
          </w:p>
        </w:tc>
        <w:tc>
          <w:tcPr>
            <w:tcW w:w="7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1401D" w:rsidRPr="003B1BD5" w:rsidRDefault="0041401D" w:rsidP="0041401D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D5">
              <w:rPr>
                <w:rFonts w:ascii="Times New Roman" w:hAnsi="Times New Roman" w:cs="Times New Roman"/>
                <w:sz w:val="20"/>
                <w:szCs w:val="20"/>
              </w:rPr>
              <w:t xml:space="preserve">- - - - - - - - - - - - - - -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- - - - - </w:t>
            </w:r>
            <w:r w:rsidRPr="003B1BD5">
              <w:rPr>
                <w:rFonts w:ascii="Times New Roman" w:hAnsi="Times New Roman" w:cs="Times New Roman"/>
                <w:sz w:val="20"/>
                <w:szCs w:val="20"/>
              </w:rPr>
              <w:t>Seeding rate (viable seeds ha</w:t>
            </w:r>
            <w:r w:rsidRPr="003B1BD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</w:t>
            </w:r>
            <w:r w:rsidRPr="003B1BD5">
              <w:rPr>
                <w:rFonts w:ascii="Times New Roman" w:hAnsi="Times New Roman" w:cs="Times New Roman"/>
                <w:sz w:val="20"/>
                <w:szCs w:val="20"/>
              </w:rPr>
              <w:t>) - - - - - - - - - - - - - - -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- - </w:t>
            </w:r>
            <w:r w:rsidRPr="003B1BD5">
              <w:rPr>
                <w:rFonts w:ascii="Times New Roman" w:hAnsi="Times New Roman" w:cs="Times New Roman"/>
                <w:sz w:val="20"/>
                <w:szCs w:val="20"/>
              </w:rPr>
              <w:t>- -</w:t>
            </w:r>
          </w:p>
        </w:tc>
      </w:tr>
      <w:tr w:rsidR="0041401D" w:rsidRPr="003B1BD5" w:rsidTr="00B847DE">
        <w:tc>
          <w:tcPr>
            <w:tcW w:w="164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401D" w:rsidRPr="003B1BD5" w:rsidRDefault="0041401D" w:rsidP="0041401D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401D" w:rsidRPr="003B1BD5" w:rsidRDefault="0041401D" w:rsidP="0041401D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D5">
              <w:rPr>
                <w:rFonts w:ascii="Times New Roman" w:hAnsi="Times New Roman" w:cs="Times New Roman"/>
                <w:sz w:val="20"/>
                <w:szCs w:val="20"/>
              </w:rPr>
              <w:t>Purple top turnip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401D" w:rsidRPr="003B1BD5" w:rsidRDefault="0041401D" w:rsidP="0041401D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1BD5">
              <w:rPr>
                <w:rFonts w:ascii="Times New Roman" w:hAnsi="Times New Roman" w:cs="Times New Roman"/>
                <w:sz w:val="20"/>
                <w:szCs w:val="20"/>
              </w:rPr>
              <w:t>Proso</w:t>
            </w:r>
            <w:proofErr w:type="spellEnd"/>
            <w:r w:rsidRPr="003B1BD5">
              <w:rPr>
                <w:rFonts w:ascii="Times New Roman" w:hAnsi="Times New Roman" w:cs="Times New Roman"/>
                <w:sz w:val="20"/>
                <w:szCs w:val="20"/>
              </w:rPr>
              <w:t xml:space="preserve"> millet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401D" w:rsidRPr="003B1BD5" w:rsidRDefault="0041401D" w:rsidP="0041401D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D5">
              <w:rPr>
                <w:rFonts w:ascii="Times New Roman" w:hAnsi="Times New Roman" w:cs="Times New Roman"/>
                <w:sz w:val="20"/>
                <w:szCs w:val="20"/>
              </w:rPr>
              <w:t>Spring triticale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401D" w:rsidRPr="003B1BD5" w:rsidRDefault="0041401D" w:rsidP="0041401D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D5">
              <w:rPr>
                <w:rFonts w:ascii="Times New Roman" w:hAnsi="Times New Roman" w:cs="Times New Roman"/>
                <w:sz w:val="20"/>
                <w:szCs w:val="20"/>
              </w:rPr>
              <w:t>Soybean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401D" w:rsidRPr="003B1BD5" w:rsidRDefault="0041401D" w:rsidP="0041401D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D5">
              <w:rPr>
                <w:rFonts w:ascii="Times New Roman" w:hAnsi="Times New Roman" w:cs="Times New Roman"/>
                <w:sz w:val="20"/>
                <w:szCs w:val="20"/>
              </w:rPr>
              <w:t>Vine pea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401D" w:rsidRPr="003B1BD5" w:rsidRDefault="0041401D" w:rsidP="0041401D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D5">
              <w:rPr>
                <w:rFonts w:ascii="Times New Roman" w:hAnsi="Times New Roman" w:cs="Times New Roman"/>
                <w:sz w:val="20"/>
                <w:szCs w:val="20"/>
              </w:rPr>
              <w:t>Winter canola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401D" w:rsidRPr="003B1BD5" w:rsidRDefault="0041401D" w:rsidP="0041401D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D5">
              <w:rPr>
                <w:rFonts w:ascii="Times New Roman" w:hAnsi="Times New Roman" w:cs="Times New Roman"/>
                <w:sz w:val="20"/>
                <w:szCs w:val="20"/>
              </w:rPr>
              <w:t>Sunflower</w:t>
            </w:r>
          </w:p>
        </w:tc>
      </w:tr>
      <w:tr w:rsidR="0041401D" w:rsidRPr="003B1BD5" w:rsidTr="00B847DE">
        <w:tc>
          <w:tcPr>
            <w:tcW w:w="16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401D" w:rsidRPr="003B1BD5" w:rsidRDefault="0041401D" w:rsidP="00B84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BD5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1401D" w:rsidRPr="003B1BD5" w:rsidRDefault="0041401D" w:rsidP="00B847DE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1401D" w:rsidRPr="003B1BD5" w:rsidRDefault="0041401D" w:rsidP="00B847DE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1401D" w:rsidRPr="003B1BD5" w:rsidRDefault="0041401D" w:rsidP="00B847DE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1401D" w:rsidRPr="003B1BD5" w:rsidRDefault="0041401D" w:rsidP="00B847DE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1401D" w:rsidRPr="003B1BD5" w:rsidRDefault="0041401D" w:rsidP="00B847DE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1401D" w:rsidRPr="003B1BD5" w:rsidRDefault="0041401D" w:rsidP="00B847DE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1401D" w:rsidRPr="003B1BD5" w:rsidRDefault="0041401D" w:rsidP="00B847DE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401D" w:rsidRPr="003B1BD5" w:rsidTr="00B847DE"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41401D" w:rsidRPr="003B1BD5" w:rsidRDefault="0041401D" w:rsidP="00B84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BD5">
              <w:rPr>
                <w:rFonts w:ascii="Times New Roman" w:hAnsi="Times New Roman" w:cs="Times New Roman"/>
                <w:sz w:val="20"/>
                <w:szCs w:val="20"/>
              </w:rPr>
              <w:t>Purple top turnip (PTT)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401D" w:rsidRPr="003B1BD5" w:rsidRDefault="0041401D" w:rsidP="00B847DE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D5">
              <w:rPr>
                <w:rFonts w:ascii="Times New Roman" w:hAnsi="Times New Roman" w:cs="Times New Roman"/>
                <w:sz w:val="20"/>
                <w:szCs w:val="20"/>
              </w:rPr>
              <w:t>1,309,657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401D" w:rsidRPr="003B1BD5" w:rsidRDefault="0041401D" w:rsidP="00B847DE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401D" w:rsidRPr="003B1BD5" w:rsidRDefault="0041401D" w:rsidP="00B847DE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401D" w:rsidRPr="003B1BD5" w:rsidRDefault="0041401D" w:rsidP="00B847DE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401D" w:rsidRPr="003B1BD5" w:rsidRDefault="0041401D" w:rsidP="00B847DE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401D" w:rsidRPr="003B1BD5" w:rsidRDefault="0041401D" w:rsidP="00B847DE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401D" w:rsidRPr="003B1BD5" w:rsidRDefault="0041401D" w:rsidP="00B847DE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401D" w:rsidRPr="003B1BD5" w:rsidTr="00B847DE"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41401D" w:rsidRPr="003B1BD5" w:rsidRDefault="0041401D" w:rsidP="00B84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1BD5">
              <w:rPr>
                <w:rFonts w:ascii="Times New Roman" w:hAnsi="Times New Roman" w:cs="Times New Roman"/>
                <w:sz w:val="20"/>
                <w:szCs w:val="20"/>
              </w:rPr>
              <w:t>Proso</w:t>
            </w:r>
            <w:proofErr w:type="spellEnd"/>
            <w:r w:rsidRPr="003B1BD5">
              <w:rPr>
                <w:rFonts w:ascii="Times New Roman" w:hAnsi="Times New Roman" w:cs="Times New Roman"/>
                <w:sz w:val="20"/>
                <w:szCs w:val="20"/>
              </w:rPr>
              <w:t xml:space="preserve"> millet (PM)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401D" w:rsidRPr="003B1BD5" w:rsidRDefault="0041401D" w:rsidP="00B847DE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401D" w:rsidRPr="003B1BD5" w:rsidRDefault="0041401D" w:rsidP="00B847DE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D5">
              <w:rPr>
                <w:rFonts w:ascii="Times New Roman" w:hAnsi="Times New Roman" w:cs="Times New Roman"/>
                <w:sz w:val="20"/>
                <w:szCs w:val="20"/>
              </w:rPr>
              <w:t>1,606,183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401D" w:rsidRPr="003B1BD5" w:rsidRDefault="0041401D" w:rsidP="00B847DE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401D" w:rsidRPr="003B1BD5" w:rsidRDefault="0041401D" w:rsidP="00B847DE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401D" w:rsidRPr="003B1BD5" w:rsidRDefault="0041401D" w:rsidP="00B847DE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401D" w:rsidRPr="003B1BD5" w:rsidRDefault="0041401D" w:rsidP="00B847DE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401D" w:rsidRPr="003B1BD5" w:rsidRDefault="0041401D" w:rsidP="00B847DE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401D" w:rsidRPr="003B1BD5" w:rsidTr="00B847DE"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41401D" w:rsidRPr="003B1BD5" w:rsidRDefault="0041401D" w:rsidP="00B84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BD5">
              <w:rPr>
                <w:rFonts w:ascii="Times New Roman" w:hAnsi="Times New Roman" w:cs="Times New Roman"/>
                <w:sz w:val="20"/>
                <w:szCs w:val="20"/>
              </w:rPr>
              <w:t>Spring triticale (ST)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401D" w:rsidRPr="003B1BD5" w:rsidRDefault="0041401D" w:rsidP="00B847DE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401D" w:rsidRPr="003B1BD5" w:rsidRDefault="0041401D" w:rsidP="00B847DE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401D" w:rsidRPr="003B1BD5" w:rsidRDefault="0041401D" w:rsidP="00B847DE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D5">
              <w:rPr>
                <w:rFonts w:ascii="Times New Roman" w:hAnsi="Times New Roman" w:cs="Times New Roman"/>
                <w:sz w:val="20"/>
                <w:szCs w:val="20"/>
              </w:rPr>
              <w:t>2,471,050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401D" w:rsidRPr="003B1BD5" w:rsidRDefault="0041401D" w:rsidP="00B847DE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401D" w:rsidRPr="003B1BD5" w:rsidRDefault="0041401D" w:rsidP="00B847DE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401D" w:rsidRPr="003B1BD5" w:rsidRDefault="0041401D" w:rsidP="00B847DE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401D" w:rsidRPr="003B1BD5" w:rsidRDefault="0041401D" w:rsidP="00B847DE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401D" w:rsidRPr="003B1BD5" w:rsidTr="00B847DE"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41401D" w:rsidRPr="003B1BD5" w:rsidRDefault="0041401D" w:rsidP="00B84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BD5">
              <w:rPr>
                <w:rFonts w:ascii="Times New Roman" w:hAnsi="Times New Roman" w:cs="Times New Roman"/>
                <w:sz w:val="20"/>
                <w:szCs w:val="20"/>
              </w:rPr>
              <w:t>Soybean (S)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401D" w:rsidRPr="003B1BD5" w:rsidRDefault="0041401D" w:rsidP="00B847DE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401D" w:rsidRPr="003B1BD5" w:rsidRDefault="0041401D" w:rsidP="00B847DE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401D" w:rsidRPr="003B1BD5" w:rsidRDefault="0041401D" w:rsidP="00B847DE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401D" w:rsidRPr="003B1BD5" w:rsidRDefault="0041401D" w:rsidP="00B847DE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D5">
              <w:rPr>
                <w:rFonts w:ascii="Times New Roman" w:hAnsi="Times New Roman" w:cs="Times New Roman"/>
                <w:sz w:val="20"/>
                <w:szCs w:val="20"/>
              </w:rPr>
              <w:t>321,237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401D" w:rsidRPr="003B1BD5" w:rsidRDefault="0041401D" w:rsidP="00B847DE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401D" w:rsidRPr="003B1BD5" w:rsidRDefault="0041401D" w:rsidP="00B847DE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401D" w:rsidRPr="003B1BD5" w:rsidRDefault="0041401D" w:rsidP="00B847DE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401D" w:rsidRPr="003B1BD5" w:rsidTr="00B847DE"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41401D" w:rsidRPr="003B1BD5" w:rsidRDefault="0041401D" w:rsidP="00B84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BD5">
              <w:rPr>
                <w:rFonts w:ascii="Times New Roman" w:hAnsi="Times New Roman" w:cs="Times New Roman"/>
                <w:sz w:val="20"/>
                <w:szCs w:val="20"/>
              </w:rPr>
              <w:t>Vine pea (VP)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401D" w:rsidRPr="003B1BD5" w:rsidRDefault="0041401D" w:rsidP="00B847DE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401D" w:rsidRPr="003B1BD5" w:rsidRDefault="0041401D" w:rsidP="00B847DE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401D" w:rsidRPr="003B1BD5" w:rsidRDefault="0041401D" w:rsidP="00B847DE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401D" w:rsidRPr="003B1BD5" w:rsidRDefault="0041401D" w:rsidP="00B847DE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401D" w:rsidRPr="003B1BD5" w:rsidRDefault="0041401D" w:rsidP="00B847DE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D5">
              <w:rPr>
                <w:rFonts w:ascii="Times New Roman" w:hAnsi="Times New Roman" w:cs="Times New Roman"/>
                <w:sz w:val="20"/>
                <w:szCs w:val="20"/>
              </w:rPr>
              <w:t>741,315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401D" w:rsidRPr="003B1BD5" w:rsidRDefault="0041401D" w:rsidP="00B847DE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401D" w:rsidRPr="003B1BD5" w:rsidRDefault="0041401D" w:rsidP="00B847DE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401D" w:rsidRPr="003B1BD5" w:rsidTr="00B847DE"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41401D" w:rsidRPr="003B1BD5" w:rsidRDefault="0041401D" w:rsidP="00B84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BD5">
              <w:rPr>
                <w:rFonts w:ascii="Times New Roman" w:hAnsi="Times New Roman" w:cs="Times New Roman"/>
                <w:sz w:val="20"/>
                <w:szCs w:val="20"/>
              </w:rPr>
              <w:t>Winter canola (WC)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401D" w:rsidRPr="003B1BD5" w:rsidRDefault="0041401D" w:rsidP="00B847DE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401D" w:rsidRPr="003B1BD5" w:rsidRDefault="0041401D" w:rsidP="00B847DE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401D" w:rsidRPr="003B1BD5" w:rsidRDefault="0041401D" w:rsidP="00B847DE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401D" w:rsidRPr="003B1BD5" w:rsidRDefault="0041401D" w:rsidP="00B847DE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401D" w:rsidRPr="003B1BD5" w:rsidRDefault="0041401D" w:rsidP="00B847DE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401D" w:rsidRPr="003B1BD5" w:rsidRDefault="0041401D" w:rsidP="00B847DE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D5">
              <w:rPr>
                <w:rFonts w:ascii="Times New Roman" w:hAnsi="Times New Roman" w:cs="Times New Roman"/>
                <w:sz w:val="20"/>
                <w:szCs w:val="20"/>
              </w:rPr>
              <w:t>1,482,630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01D" w:rsidRPr="003B1BD5" w:rsidRDefault="0041401D" w:rsidP="00B847DE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401D" w:rsidRPr="003B1BD5" w:rsidTr="00B847DE"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41401D" w:rsidRPr="003B1BD5" w:rsidRDefault="0041401D" w:rsidP="00B84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BD5">
              <w:rPr>
                <w:rFonts w:ascii="Times New Roman" w:hAnsi="Times New Roman" w:cs="Times New Roman"/>
                <w:sz w:val="20"/>
                <w:szCs w:val="20"/>
              </w:rPr>
              <w:t>Sunflower (S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3B1BD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401D" w:rsidRPr="003B1BD5" w:rsidRDefault="0041401D" w:rsidP="00B847DE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401D" w:rsidRPr="003B1BD5" w:rsidRDefault="0041401D" w:rsidP="00B847DE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401D" w:rsidRPr="003B1BD5" w:rsidRDefault="0041401D" w:rsidP="00B847DE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401D" w:rsidRPr="003B1BD5" w:rsidRDefault="0041401D" w:rsidP="00B847DE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401D" w:rsidRPr="003B1BD5" w:rsidRDefault="0041401D" w:rsidP="00B847DE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401D" w:rsidRPr="003B1BD5" w:rsidRDefault="0041401D" w:rsidP="00B847DE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01D" w:rsidRPr="003B1BD5" w:rsidRDefault="0041401D" w:rsidP="00B847DE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D5">
              <w:rPr>
                <w:rFonts w:ascii="Times New Roman" w:hAnsi="Times New Roman" w:cs="Times New Roman"/>
                <w:sz w:val="20"/>
                <w:szCs w:val="20"/>
              </w:rPr>
              <w:t>59,304</w:t>
            </w:r>
          </w:p>
        </w:tc>
      </w:tr>
      <w:tr w:rsidR="0041401D" w:rsidRPr="003B1BD5" w:rsidTr="00B847DE"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41401D" w:rsidRPr="003B1BD5" w:rsidRDefault="0041401D" w:rsidP="00B84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BD5">
              <w:rPr>
                <w:rFonts w:ascii="Times New Roman" w:hAnsi="Times New Roman" w:cs="Times New Roman"/>
                <w:sz w:val="20"/>
                <w:szCs w:val="20"/>
              </w:rPr>
              <w:t>All cover crops (ALL)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1401D" w:rsidRPr="003B1BD5" w:rsidRDefault="0041401D" w:rsidP="00B847DE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D5">
              <w:rPr>
                <w:rFonts w:ascii="Times New Roman" w:hAnsi="Times New Roman" w:cs="Times New Roman"/>
                <w:sz w:val="20"/>
                <w:szCs w:val="20"/>
              </w:rPr>
              <w:t>174,620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01D" w:rsidRPr="003B1BD5" w:rsidRDefault="0041401D" w:rsidP="00B847DE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D5">
              <w:rPr>
                <w:rFonts w:ascii="Times New Roman" w:hAnsi="Times New Roman" w:cs="Times New Roman"/>
                <w:sz w:val="20"/>
                <w:szCs w:val="20"/>
              </w:rPr>
              <w:t>240,927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01D" w:rsidRPr="003B1BD5" w:rsidRDefault="0041401D" w:rsidP="00B847DE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D5">
              <w:rPr>
                <w:rFonts w:ascii="Times New Roman" w:hAnsi="Times New Roman" w:cs="Times New Roman"/>
                <w:sz w:val="20"/>
                <w:szCs w:val="20"/>
              </w:rPr>
              <w:t>351,435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01D" w:rsidRPr="003B1BD5" w:rsidRDefault="0041401D" w:rsidP="00B847DE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D5">
              <w:rPr>
                <w:rFonts w:ascii="Times New Roman" w:hAnsi="Times New Roman" w:cs="Times New Roman"/>
                <w:sz w:val="20"/>
                <w:szCs w:val="20"/>
              </w:rPr>
              <w:t>45,887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01D" w:rsidRPr="003B1BD5" w:rsidRDefault="0041401D" w:rsidP="00B847DE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D5">
              <w:rPr>
                <w:rFonts w:ascii="Times New Roman" w:hAnsi="Times New Roman" w:cs="Times New Roman"/>
                <w:sz w:val="20"/>
                <w:szCs w:val="20"/>
              </w:rPr>
              <w:t>105,421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01D" w:rsidRPr="003B1BD5" w:rsidRDefault="0041401D" w:rsidP="00B847DE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D5">
              <w:rPr>
                <w:rFonts w:ascii="Times New Roman" w:hAnsi="Times New Roman" w:cs="Times New Roman"/>
                <w:sz w:val="20"/>
                <w:szCs w:val="20"/>
              </w:rPr>
              <w:t>197,684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01D" w:rsidRPr="003B1BD5" w:rsidRDefault="0041401D" w:rsidP="00B847DE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D5">
              <w:rPr>
                <w:rFonts w:ascii="Times New Roman" w:hAnsi="Times New Roman" w:cs="Times New Roman"/>
                <w:sz w:val="20"/>
                <w:szCs w:val="20"/>
              </w:rPr>
              <w:t>8,472</w:t>
            </w:r>
          </w:p>
        </w:tc>
      </w:tr>
      <w:tr w:rsidR="0041401D" w:rsidRPr="003B1BD5" w:rsidTr="00B847DE"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41401D" w:rsidRPr="003B1BD5" w:rsidRDefault="0041401D" w:rsidP="00B84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BD5">
              <w:rPr>
                <w:rFonts w:ascii="Times New Roman" w:hAnsi="Times New Roman" w:cs="Times New Roman"/>
                <w:sz w:val="20"/>
                <w:szCs w:val="20"/>
              </w:rPr>
              <w:t>ALL minus PTT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1401D" w:rsidRPr="003B1BD5" w:rsidRDefault="0041401D" w:rsidP="00B847DE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01D" w:rsidRPr="003B1BD5" w:rsidRDefault="0041401D" w:rsidP="00B847DE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D5">
              <w:rPr>
                <w:rFonts w:ascii="Times New Roman" w:hAnsi="Times New Roman" w:cs="Times New Roman"/>
                <w:sz w:val="20"/>
                <w:szCs w:val="20"/>
              </w:rPr>
              <w:t>273,051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01D" w:rsidRPr="003B1BD5" w:rsidRDefault="0041401D" w:rsidP="00B847DE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D5">
              <w:rPr>
                <w:rFonts w:ascii="Times New Roman" w:hAnsi="Times New Roman" w:cs="Times New Roman"/>
                <w:sz w:val="20"/>
                <w:szCs w:val="20"/>
              </w:rPr>
              <w:t>411,838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01D" w:rsidRPr="003B1BD5" w:rsidRDefault="0041401D" w:rsidP="00B847DE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D5">
              <w:rPr>
                <w:rFonts w:ascii="Times New Roman" w:hAnsi="Times New Roman" w:cs="Times New Roman"/>
                <w:sz w:val="20"/>
                <w:szCs w:val="20"/>
              </w:rPr>
              <w:t>53,229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01D" w:rsidRPr="003B1BD5" w:rsidRDefault="0041401D" w:rsidP="00B847DE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D5">
              <w:rPr>
                <w:rFonts w:ascii="Times New Roman" w:hAnsi="Times New Roman" w:cs="Times New Roman"/>
                <w:sz w:val="20"/>
                <w:szCs w:val="20"/>
              </w:rPr>
              <w:t>123,540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01D" w:rsidRPr="003B1BD5" w:rsidRDefault="0041401D" w:rsidP="00B847DE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D5">
              <w:rPr>
                <w:rFonts w:ascii="Times New Roman" w:hAnsi="Times New Roman" w:cs="Times New Roman"/>
                <w:sz w:val="20"/>
                <w:szCs w:val="20"/>
              </w:rPr>
              <w:t>247,104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01D" w:rsidRPr="003B1BD5" w:rsidRDefault="0041401D" w:rsidP="00B847DE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D5">
              <w:rPr>
                <w:rFonts w:ascii="Times New Roman" w:hAnsi="Times New Roman" w:cs="Times New Roman"/>
                <w:sz w:val="20"/>
                <w:szCs w:val="20"/>
              </w:rPr>
              <w:t>10,166</w:t>
            </w:r>
          </w:p>
        </w:tc>
      </w:tr>
      <w:tr w:rsidR="0041401D" w:rsidRPr="003B1BD5" w:rsidTr="00B847DE"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41401D" w:rsidRPr="003B1BD5" w:rsidRDefault="0041401D" w:rsidP="00B84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BD5">
              <w:rPr>
                <w:rFonts w:ascii="Times New Roman" w:hAnsi="Times New Roman" w:cs="Times New Roman"/>
                <w:sz w:val="20"/>
                <w:szCs w:val="20"/>
              </w:rPr>
              <w:t>ALL minus PM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1401D" w:rsidRPr="003B1BD5" w:rsidRDefault="0041401D" w:rsidP="00B847DE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D5">
              <w:rPr>
                <w:rFonts w:ascii="Times New Roman" w:hAnsi="Times New Roman" w:cs="Times New Roman"/>
                <w:sz w:val="20"/>
                <w:szCs w:val="20"/>
              </w:rPr>
              <w:t>218,275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01D" w:rsidRPr="003B1BD5" w:rsidRDefault="0041401D" w:rsidP="00B847DE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01D" w:rsidRPr="003B1BD5" w:rsidRDefault="0041401D" w:rsidP="00B847DE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D5">
              <w:rPr>
                <w:rFonts w:ascii="Times New Roman" w:hAnsi="Times New Roman" w:cs="Times New Roman"/>
                <w:sz w:val="20"/>
                <w:szCs w:val="20"/>
              </w:rPr>
              <w:t>411,838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01D" w:rsidRPr="003B1BD5" w:rsidRDefault="0041401D" w:rsidP="00B847DE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D5">
              <w:rPr>
                <w:rFonts w:ascii="Times New Roman" w:hAnsi="Times New Roman" w:cs="Times New Roman"/>
                <w:sz w:val="20"/>
                <w:szCs w:val="20"/>
              </w:rPr>
              <w:t>53,229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01D" w:rsidRPr="003B1BD5" w:rsidRDefault="0041401D" w:rsidP="00B847DE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D5">
              <w:rPr>
                <w:rFonts w:ascii="Times New Roman" w:hAnsi="Times New Roman" w:cs="Times New Roman"/>
                <w:sz w:val="20"/>
                <w:szCs w:val="20"/>
              </w:rPr>
              <w:t>123,540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01D" w:rsidRPr="003B1BD5" w:rsidRDefault="0041401D" w:rsidP="00B847DE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D5">
              <w:rPr>
                <w:rFonts w:ascii="Times New Roman" w:hAnsi="Times New Roman" w:cs="Times New Roman"/>
                <w:sz w:val="20"/>
                <w:szCs w:val="20"/>
              </w:rPr>
              <w:t>247,104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01D" w:rsidRPr="003B1BD5" w:rsidRDefault="0041401D" w:rsidP="00B847DE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D5">
              <w:rPr>
                <w:rFonts w:ascii="Times New Roman" w:hAnsi="Times New Roman" w:cs="Times New Roman"/>
                <w:sz w:val="20"/>
                <w:szCs w:val="20"/>
              </w:rPr>
              <w:t>10,166</w:t>
            </w:r>
          </w:p>
        </w:tc>
      </w:tr>
      <w:tr w:rsidR="0041401D" w:rsidRPr="003B1BD5" w:rsidTr="00B847DE"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41401D" w:rsidRPr="003B1BD5" w:rsidRDefault="0041401D" w:rsidP="00B84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BD5">
              <w:rPr>
                <w:rFonts w:ascii="Times New Roman" w:hAnsi="Times New Roman" w:cs="Times New Roman"/>
                <w:sz w:val="20"/>
                <w:szCs w:val="20"/>
              </w:rPr>
              <w:t>ALL minus ST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1401D" w:rsidRPr="003B1BD5" w:rsidRDefault="0041401D" w:rsidP="00B847DE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D5">
              <w:rPr>
                <w:rFonts w:ascii="Times New Roman" w:hAnsi="Times New Roman" w:cs="Times New Roman"/>
                <w:sz w:val="20"/>
                <w:szCs w:val="20"/>
              </w:rPr>
              <w:t>218,275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01D" w:rsidRPr="003B1BD5" w:rsidRDefault="0041401D" w:rsidP="00B847DE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D5">
              <w:rPr>
                <w:rFonts w:ascii="Times New Roman" w:hAnsi="Times New Roman" w:cs="Times New Roman"/>
                <w:sz w:val="20"/>
                <w:szCs w:val="20"/>
              </w:rPr>
              <w:t>273,051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01D" w:rsidRPr="003B1BD5" w:rsidRDefault="0041401D" w:rsidP="00B847DE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01D" w:rsidRPr="003B1BD5" w:rsidRDefault="0041401D" w:rsidP="00B847DE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D5">
              <w:rPr>
                <w:rFonts w:ascii="Times New Roman" w:hAnsi="Times New Roman" w:cs="Times New Roman"/>
                <w:sz w:val="20"/>
                <w:szCs w:val="20"/>
              </w:rPr>
              <w:t>53,229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01D" w:rsidRPr="003B1BD5" w:rsidRDefault="0041401D" w:rsidP="00B847DE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D5">
              <w:rPr>
                <w:rFonts w:ascii="Times New Roman" w:hAnsi="Times New Roman" w:cs="Times New Roman"/>
                <w:sz w:val="20"/>
                <w:szCs w:val="20"/>
              </w:rPr>
              <w:t>123,540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01D" w:rsidRPr="003B1BD5" w:rsidRDefault="0041401D" w:rsidP="00B847DE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D5">
              <w:rPr>
                <w:rFonts w:ascii="Times New Roman" w:hAnsi="Times New Roman" w:cs="Times New Roman"/>
                <w:sz w:val="20"/>
                <w:szCs w:val="20"/>
              </w:rPr>
              <w:t>247,104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01D" w:rsidRPr="003B1BD5" w:rsidRDefault="0041401D" w:rsidP="00B847DE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D5">
              <w:rPr>
                <w:rFonts w:ascii="Times New Roman" w:hAnsi="Times New Roman" w:cs="Times New Roman"/>
                <w:sz w:val="20"/>
                <w:szCs w:val="20"/>
              </w:rPr>
              <w:t>10,166</w:t>
            </w:r>
          </w:p>
        </w:tc>
      </w:tr>
      <w:tr w:rsidR="0041401D" w:rsidRPr="003B1BD5" w:rsidTr="00B847DE"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41401D" w:rsidRPr="003B1BD5" w:rsidRDefault="0041401D" w:rsidP="00B84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BD5">
              <w:rPr>
                <w:rFonts w:ascii="Times New Roman" w:hAnsi="Times New Roman" w:cs="Times New Roman"/>
                <w:sz w:val="20"/>
                <w:szCs w:val="20"/>
              </w:rPr>
              <w:t>ALL minus S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1401D" w:rsidRPr="003B1BD5" w:rsidRDefault="0041401D" w:rsidP="00B847DE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D5">
              <w:rPr>
                <w:rFonts w:ascii="Times New Roman" w:hAnsi="Times New Roman" w:cs="Times New Roman"/>
                <w:sz w:val="20"/>
                <w:szCs w:val="20"/>
              </w:rPr>
              <w:t>218,275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01D" w:rsidRPr="003B1BD5" w:rsidRDefault="0041401D" w:rsidP="00B847DE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D5">
              <w:rPr>
                <w:rFonts w:ascii="Times New Roman" w:hAnsi="Times New Roman" w:cs="Times New Roman"/>
                <w:sz w:val="20"/>
                <w:szCs w:val="20"/>
              </w:rPr>
              <w:t>273,051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01D" w:rsidRPr="003B1BD5" w:rsidRDefault="0041401D" w:rsidP="00B847DE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D5">
              <w:rPr>
                <w:rFonts w:ascii="Times New Roman" w:hAnsi="Times New Roman" w:cs="Times New Roman"/>
                <w:sz w:val="20"/>
                <w:szCs w:val="20"/>
              </w:rPr>
              <w:t>411,838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01D" w:rsidRPr="003B1BD5" w:rsidRDefault="0041401D" w:rsidP="00B847DE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01D" w:rsidRPr="003B1BD5" w:rsidRDefault="0041401D" w:rsidP="00B847DE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D5">
              <w:rPr>
                <w:rFonts w:ascii="Times New Roman" w:hAnsi="Times New Roman" w:cs="Times New Roman"/>
                <w:sz w:val="20"/>
                <w:szCs w:val="20"/>
              </w:rPr>
              <w:t>123,540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01D" w:rsidRPr="003B1BD5" w:rsidRDefault="0041401D" w:rsidP="00B847DE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D5">
              <w:rPr>
                <w:rFonts w:ascii="Times New Roman" w:hAnsi="Times New Roman" w:cs="Times New Roman"/>
                <w:sz w:val="20"/>
                <w:szCs w:val="20"/>
              </w:rPr>
              <w:t>247,104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01D" w:rsidRPr="003B1BD5" w:rsidRDefault="0041401D" w:rsidP="00B847DE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D5">
              <w:rPr>
                <w:rFonts w:ascii="Times New Roman" w:hAnsi="Times New Roman" w:cs="Times New Roman"/>
                <w:sz w:val="20"/>
                <w:szCs w:val="20"/>
              </w:rPr>
              <w:t>10,166</w:t>
            </w:r>
          </w:p>
        </w:tc>
      </w:tr>
      <w:tr w:rsidR="0041401D" w:rsidRPr="003B1BD5" w:rsidTr="00B847DE"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41401D" w:rsidRPr="003B1BD5" w:rsidRDefault="0041401D" w:rsidP="00B84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BD5">
              <w:rPr>
                <w:rFonts w:ascii="Times New Roman" w:hAnsi="Times New Roman" w:cs="Times New Roman"/>
                <w:sz w:val="20"/>
                <w:szCs w:val="20"/>
              </w:rPr>
              <w:t>ALL minus VP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1401D" w:rsidRPr="003B1BD5" w:rsidRDefault="0041401D" w:rsidP="00B847DE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D5">
              <w:rPr>
                <w:rFonts w:ascii="Times New Roman" w:hAnsi="Times New Roman" w:cs="Times New Roman"/>
                <w:sz w:val="20"/>
                <w:szCs w:val="20"/>
              </w:rPr>
              <w:t>218,275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01D" w:rsidRPr="003B1BD5" w:rsidRDefault="0041401D" w:rsidP="00B847DE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D5">
              <w:rPr>
                <w:rFonts w:ascii="Times New Roman" w:hAnsi="Times New Roman" w:cs="Times New Roman"/>
                <w:sz w:val="20"/>
                <w:szCs w:val="20"/>
              </w:rPr>
              <w:t>273,051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01D" w:rsidRPr="003B1BD5" w:rsidRDefault="0041401D" w:rsidP="00B847DE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D5">
              <w:rPr>
                <w:rFonts w:ascii="Times New Roman" w:hAnsi="Times New Roman" w:cs="Times New Roman"/>
                <w:sz w:val="20"/>
                <w:szCs w:val="20"/>
              </w:rPr>
              <w:t>411,838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01D" w:rsidRPr="003B1BD5" w:rsidRDefault="0041401D" w:rsidP="00B847DE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D5">
              <w:rPr>
                <w:rFonts w:ascii="Times New Roman" w:hAnsi="Times New Roman" w:cs="Times New Roman"/>
                <w:sz w:val="20"/>
                <w:szCs w:val="20"/>
              </w:rPr>
              <w:t>53,229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01D" w:rsidRPr="003B1BD5" w:rsidRDefault="0041401D" w:rsidP="00B847DE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01D" w:rsidRPr="003B1BD5" w:rsidRDefault="0041401D" w:rsidP="00B847DE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D5">
              <w:rPr>
                <w:rFonts w:ascii="Times New Roman" w:hAnsi="Times New Roman" w:cs="Times New Roman"/>
                <w:sz w:val="20"/>
                <w:szCs w:val="20"/>
              </w:rPr>
              <w:t>247,104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01D" w:rsidRPr="003B1BD5" w:rsidRDefault="0041401D" w:rsidP="00B847DE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D5">
              <w:rPr>
                <w:rFonts w:ascii="Times New Roman" w:hAnsi="Times New Roman" w:cs="Times New Roman"/>
                <w:sz w:val="20"/>
                <w:szCs w:val="20"/>
              </w:rPr>
              <w:t>10,166</w:t>
            </w:r>
          </w:p>
        </w:tc>
      </w:tr>
      <w:tr w:rsidR="0041401D" w:rsidRPr="003B1BD5" w:rsidTr="00B847DE"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41401D" w:rsidRPr="003B1BD5" w:rsidRDefault="0041401D" w:rsidP="00B84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BD5">
              <w:rPr>
                <w:rFonts w:ascii="Times New Roman" w:hAnsi="Times New Roman" w:cs="Times New Roman"/>
                <w:sz w:val="20"/>
                <w:szCs w:val="20"/>
              </w:rPr>
              <w:t>ALL minus WC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1401D" w:rsidRPr="003B1BD5" w:rsidRDefault="0041401D" w:rsidP="00B847DE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D5">
              <w:rPr>
                <w:rFonts w:ascii="Times New Roman" w:hAnsi="Times New Roman" w:cs="Times New Roman"/>
                <w:sz w:val="20"/>
                <w:szCs w:val="20"/>
              </w:rPr>
              <w:t>218,275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01D" w:rsidRPr="003B1BD5" w:rsidRDefault="0041401D" w:rsidP="00B847DE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D5">
              <w:rPr>
                <w:rFonts w:ascii="Times New Roman" w:hAnsi="Times New Roman" w:cs="Times New Roman"/>
                <w:sz w:val="20"/>
                <w:szCs w:val="20"/>
              </w:rPr>
              <w:t>273,051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01D" w:rsidRPr="003B1BD5" w:rsidRDefault="0041401D" w:rsidP="00B847DE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D5">
              <w:rPr>
                <w:rFonts w:ascii="Times New Roman" w:hAnsi="Times New Roman" w:cs="Times New Roman"/>
                <w:sz w:val="20"/>
                <w:szCs w:val="20"/>
              </w:rPr>
              <w:t>411,838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01D" w:rsidRPr="003B1BD5" w:rsidRDefault="0041401D" w:rsidP="00B847DE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D5">
              <w:rPr>
                <w:rFonts w:ascii="Times New Roman" w:hAnsi="Times New Roman" w:cs="Times New Roman"/>
                <w:sz w:val="20"/>
                <w:szCs w:val="20"/>
              </w:rPr>
              <w:t>53,229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01D" w:rsidRPr="003B1BD5" w:rsidRDefault="0041401D" w:rsidP="00B847DE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D5">
              <w:rPr>
                <w:rFonts w:ascii="Times New Roman" w:hAnsi="Times New Roman" w:cs="Times New Roman"/>
                <w:sz w:val="20"/>
                <w:szCs w:val="20"/>
              </w:rPr>
              <w:t>123,540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01D" w:rsidRPr="003B1BD5" w:rsidRDefault="0041401D" w:rsidP="00B847DE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01D" w:rsidRPr="003B1BD5" w:rsidRDefault="0041401D" w:rsidP="00B847DE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D5">
              <w:rPr>
                <w:rFonts w:ascii="Times New Roman" w:hAnsi="Times New Roman" w:cs="Times New Roman"/>
                <w:sz w:val="20"/>
                <w:szCs w:val="20"/>
              </w:rPr>
              <w:t>10,166</w:t>
            </w:r>
          </w:p>
        </w:tc>
      </w:tr>
      <w:tr w:rsidR="0041401D" w:rsidRPr="003B1BD5" w:rsidTr="00B847DE"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41401D" w:rsidRPr="003B1BD5" w:rsidRDefault="0041401D" w:rsidP="00B84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BD5">
              <w:rPr>
                <w:rFonts w:ascii="Times New Roman" w:hAnsi="Times New Roman" w:cs="Times New Roman"/>
                <w:sz w:val="20"/>
                <w:szCs w:val="20"/>
              </w:rPr>
              <w:t>ALL minus SF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1401D" w:rsidRPr="003B1BD5" w:rsidRDefault="0041401D" w:rsidP="00B847DE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D5">
              <w:rPr>
                <w:rFonts w:ascii="Times New Roman" w:hAnsi="Times New Roman" w:cs="Times New Roman"/>
                <w:sz w:val="20"/>
                <w:szCs w:val="20"/>
              </w:rPr>
              <w:t>218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B1BD5"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01D" w:rsidRPr="003B1BD5" w:rsidRDefault="0041401D" w:rsidP="00B847DE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D5">
              <w:rPr>
                <w:rFonts w:ascii="Times New Roman" w:hAnsi="Times New Roman" w:cs="Times New Roman"/>
                <w:sz w:val="20"/>
                <w:szCs w:val="20"/>
              </w:rPr>
              <w:t>273,051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01D" w:rsidRPr="003B1BD5" w:rsidRDefault="0041401D" w:rsidP="00B847DE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D5">
              <w:rPr>
                <w:rFonts w:ascii="Times New Roman" w:hAnsi="Times New Roman" w:cs="Times New Roman"/>
                <w:sz w:val="20"/>
                <w:szCs w:val="20"/>
              </w:rPr>
              <w:t>411,838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01D" w:rsidRPr="003B1BD5" w:rsidRDefault="0041401D" w:rsidP="00B847DE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D5">
              <w:rPr>
                <w:rFonts w:ascii="Times New Roman" w:hAnsi="Times New Roman" w:cs="Times New Roman"/>
                <w:sz w:val="20"/>
                <w:szCs w:val="20"/>
              </w:rPr>
              <w:t>53,229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01D" w:rsidRPr="003B1BD5" w:rsidRDefault="0041401D" w:rsidP="00B847DE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D5">
              <w:rPr>
                <w:rFonts w:ascii="Times New Roman" w:hAnsi="Times New Roman" w:cs="Times New Roman"/>
                <w:sz w:val="20"/>
                <w:szCs w:val="20"/>
              </w:rPr>
              <w:t>123,540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01D" w:rsidRPr="003B1BD5" w:rsidRDefault="0041401D" w:rsidP="00B847DE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D5">
              <w:rPr>
                <w:rFonts w:ascii="Times New Roman" w:hAnsi="Times New Roman" w:cs="Times New Roman"/>
                <w:sz w:val="20"/>
                <w:szCs w:val="20"/>
              </w:rPr>
              <w:t>247,104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01D" w:rsidRPr="003B1BD5" w:rsidRDefault="0041401D" w:rsidP="00B847DE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1401D" w:rsidRPr="003B1BD5" w:rsidTr="00B847DE"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41401D" w:rsidRPr="003B1BD5" w:rsidRDefault="0041401D" w:rsidP="00B84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BD5">
              <w:rPr>
                <w:rFonts w:ascii="Times New Roman" w:hAnsi="Times New Roman" w:cs="Times New Roman"/>
                <w:sz w:val="20"/>
                <w:szCs w:val="20"/>
              </w:rPr>
              <w:t>ALL minus PM and ST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1401D" w:rsidRPr="003B1BD5" w:rsidRDefault="0041401D" w:rsidP="00B847DE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D5">
              <w:rPr>
                <w:rFonts w:ascii="Times New Roman" w:hAnsi="Times New Roman" w:cs="Times New Roman"/>
                <w:sz w:val="20"/>
                <w:szCs w:val="20"/>
              </w:rPr>
              <w:t>261,930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01D" w:rsidRPr="003B1BD5" w:rsidRDefault="0041401D" w:rsidP="00B847DE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01D" w:rsidRPr="003B1BD5" w:rsidRDefault="0041401D" w:rsidP="00B847DE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01D" w:rsidRPr="003B1BD5" w:rsidRDefault="0041401D" w:rsidP="00B847DE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D5">
              <w:rPr>
                <w:rFonts w:ascii="Times New Roman" w:hAnsi="Times New Roman" w:cs="Times New Roman"/>
                <w:sz w:val="20"/>
                <w:szCs w:val="20"/>
              </w:rPr>
              <w:t>64,242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01D" w:rsidRPr="003B1BD5" w:rsidRDefault="0041401D" w:rsidP="00B847DE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D5">
              <w:rPr>
                <w:rFonts w:ascii="Times New Roman" w:hAnsi="Times New Roman" w:cs="Times New Roman"/>
                <w:sz w:val="20"/>
                <w:szCs w:val="20"/>
              </w:rPr>
              <w:t>148,248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01D" w:rsidRPr="003B1BD5" w:rsidRDefault="0041401D" w:rsidP="00B847DE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D5">
              <w:rPr>
                <w:rFonts w:ascii="Times New Roman" w:hAnsi="Times New Roman" w:cs="Times New Roman"/>
                <w:sz w:val="20"/>
                <w:szCs w:val="20"/>
              </w:rPr>
              <w:t>296,525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01D" w:rsidRPr="003B1BD5" w:rsidRDefault="0041401D" w:rsidP="00B847DE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D5">
              <w:rPr>
                <w:rFonts w:ascii="Times New Roman" w:hAnsi="Times New Roman" w:cs="Times New Roman"/>
                <w:sz w:val="20"/>
                <w:szCs w:val="20"/>
              </w:rPr>
              <w:t>11,861</w:t>
            </w:r>
          </w:p>
        </w:tc>
      </w:tr>
      <w:tr w:rsidR="0041401D" w:rsidRPr="003B1BD5" w:rsidTr="00B847DE"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41401D" w:rsidRPr="003B1BD5" w:rsidRDefault="0041401D" w:rsidP="00B84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BD5">
              <w:rPr>
                <w:rFonts w:ascii="Times New Roman" w:hAnsi="Times New Roman" w:cs="Times New Roman"/>
                <w:sz w:val="20"/>
                <w:szCs w:val="20"/>
              </w:rPr>
              <w:t>ALL minus S and VP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1401D" w:rsidRPr="003B1BD5" w:rsidRDefault="0041401D" w:rsidP="00B847DE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D5">
              <w:rPr>
                <w:rFonts w:ascii="Times New Roman" w:hAnsi="Times New Roman" w:cs="Times New Roman"/>
                <w:sz w:val="20"/>
                <w:szCs w:val="20"/>
              </w:rPr>
              <w:t>261,930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01D" w:rsidRPr="003B1BD5" w:rsidRDefault="0041401D" w:rsidP="00B847DE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D5">
              <w:rPr>
                <w:rFonts w:ascii="Times New Roman" w:hAnsi="Times New Roman" w:cs="Times New Roman"/>
                <w:sz w:val="20"/>
                <w:szCs w:val="20"/>
              </w:rPr>
              <w:t>321,237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01D" w:rsidRPr="003B1BD5" w:rsidRDefault="0041401D" w:rsidP="00B847DE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D5">
              <w:rPr>
                <w:rFonts w:ascii="Times New Roman" w:hAnsi="Times New Roman" w:cs="Times New Roman"/>
                <w:sz w:val="20"/>
                <w:szCs w:val="20"/>
              </w:rPr>
              <w:t>494,205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01D" w:rsidRPr="003B1BD5" w:rsidRDefault="0041401D" w:rsidP="00B847DE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01D" w:rsidRPr="003B1BD5" w:rsidRDefault="0041401D" w:rsidP="00B847DE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01D" w:rsidRPr="003B1BD5" w:rsidRDefault="0041401D" w:rsidP="00B847DE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D5">
              <w:rPr>
                <w:rFonts w:ascii="Times New Roman" w:hAnsi="Times New Roman" w:cs="Times New Roman"/>
                <w:sz w:val="20"/>
                <w:szCs w:val="20"/>
              </w:rPr>
              <w:t>296,525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01D" w:rsidRPr="003B1BD5" w:rsidRDefault="0041401D" w:rsidP="00B847DE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D5">
              <w:rPr>
                <w:rFonts w:ascii="Times New Roman" w:hAnsi="Times New Roman" w:cs="Times New Roman"/>
                <w:sz w:val="20"/>
                <w:szCs w:val="20"/>
              </w:rPr>
              <w:t>11,861</w:t>
            </w:r>
          </w:p>
        </w:tc>
      </w:tr>
      <w:tr w:rsidR="0041401D" w:rsidRPr="003B1BD5" w:rsidTr="00B847DE"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401D" w:rsidRPr="003B1BD5" w:rsidRDefault="0041401D" w:rsidP="00B84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BD5">
              <w:rPr>
                <w:rFonts w:ascii="Times New Roman" w:hAnsi="Times New Roman" w:cs="Times New Roman"/>
                <w:sz w:val="20"/>
                <w:szCs w:val="20"/>
              </w:rPr>
              <w:t>ALL minus WC and SF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1401D" w:rsidRPr="003B1BD5" w:rsidRDefault="0041401D" w:rsidP="00B847DE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D5">
              <w:rPr>
                <w:rFonts w:ascii="Times New Roman" w:hAnsi="Times New Roman" w:cs="Times New Roman"/>
                <w:sz w:val="20"/>
                <w:szCs w:val="20"/>
              </w:rPr>
              <w:t>261,930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401D" w:rsidRPr="003B1BD5" w:rsidRDefault="0041401D" w:rsidP="00B847DE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D5">
              <w:rPr>
                <w:rFonts w:ascii="Times New Roman" w:hAnsi="Times New Roman" w:cs="Times New Roman"/>
                <w:sz w:val="20"/>
                <w:szCs w:val="20"/>
              </w:rPr>
              <w:t>321,237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401D" w:rsidRPr="003B1BD5" w:rsidRDefault="0041401D" w:rsidP="00B847DE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D5">
              <w:rPr>
                <w:rFonts w:ascii="Times New Roman" w:hAnsi="Times New Roman" w:cs="Times New Roman"/>
                <w:sz w:val="20"/>
                <w:szCs w:val="20"/>
              </w:rPr>
              <w:t>494,205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401D" w:rsidRPr="003B1BD5" w:rsidRDefault="0041401D" w:rsidP="00B847DE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D5">
              <w:rPr>
                <w:rFonts w:ascii="Times New Roman" w:hAnsi="Times New Roman" w:cs="Times New Roman"/>
                <w:sz w:val="20"/>
                <w:szCs w:val="20"/>
              </w:rPr>
              <w:t>64,242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401D" w:rsidRPr="003B1BD5" w:rsidRDefault="0041401D" w:rsidP="00B847DE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D5">
              <w:rPr>
                <w:rFonts w:ascii="Times New Roman" w:hAnsi="Times New Roman" w:cs="Times New Roman"/>
                <w:sz w:val="20"/>
                <w:szCs w:val="20"/>
              </w:rPr>
              <w:t>148,248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401D" w:rsidRPr="003B1BD5" w:rsidRDefault="0041401D" w:rsidP="00B847DE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401D" w:rsidRPr="003B1BD5" w:rsidRDefault="0041401D" w:rsidP="00B847DE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467E8F" w:rsidRDefault="00467E8F" w:rsidP="0041401D"/>
    <w:sectPr w:rsidR="00467E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01D"/>
    <w:rsid w:val="0041401D"/>
    <w:rsid w:val="00467E8F"/>
    <w:rsid w:val="0099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01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4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01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4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Liebig, Mark A.</dc:creator>
  <cp:lastModifiedBy>Reviewer</cp:lastModifiedBy>
  <cp:revision>2</cp:revision>
  <dcterms:created xsi:type="dcterms:W3CDTF">2016-09-16T14:28:00Z</dcterms:created>
  <dcterms:modified xsi:type="dcterms:W3CDTF">2016-09-16T14:28:00Z</dcterms:modified>
</cp:coreProperties>
</file>