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F4BD" w14:textId="77777777" w:rsidR="00712650" w:rsidRPr="001E3A7E" w:rsidRDefault="00712650" w:rsidP="00712650">
      <w:pPr>
        <w:spacing w:line="480" w:lineRule="auto"/>
        <w:ind w:left="600" w:hanging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1E3A7E">
        <w:rPr>
          <w:rFonts w:ascii="Times New Roman" w:hAnsi="Times New Roman" w:cs="Times New Roman"/>
          <w:b/>
          <w:color w:val="000000"/>
          <w:sz w:val="24"/>
          <w:szCs w:val="24"/>
        </w:rPr>
        <w:t>Appendix</w:t>
      </w:r>
    </w:p>
    <w:bookmarkEnd w:id="0"/>
    <w:p w14:paraId="462ABE5E" w14:textId="27A9B131" w:rsidR="00712650" w:rsidRPr="001E3A7E" w:rsidRDefault="00712650" w:rsidP="00712650">
      <w:pPr>
        <w:spacing w:line="240" w:lineRule="auto"/>
        <w:rPr>
          <w:rFonts w:ascii="Times New Roman" w:hAnsi="Times New Roman" w:cs="Times New Roman"/>
          <w:color w:val="000000"/>
        </w:rPr>
      </w:pPr>
      <w:r w:rsidRPr="001E3A7E">
        <w:rPr>
          <w:rFonts w:ascii="Times New Roman" w:hAnsi="Times New Roman" w:cs="Times New Roman"/>
          <w:color w:val="000000"/>
        </w:rPr>
        <w:t>Rare Events Logistic Regression Models: Impact of Trust in Central Government vs. local Government on Protest Participation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845"/>
        <w:gridCol w:w="1710"/>
        <w:gridCol w:w="1795"/>
      </w:tblGrid>
      <w:tr w:rsidR="00712650" w:rsidRPr="00B54174" w14:paraId="27BC5EED" w14:textId="77777777" w:rsidTr="00B54174">
        <w:tc>
          <w:tcPr>
            <w:tcW w:w="5845" w:type="dxa"/>
            <w:shd w:val="clear" w:color="auto" w:fill="auto"/>
          </w:tcPr>
          <w:p w14:paraId="70D5FAEE" w14:textId="77777777" w:rsidR="00712650" w:rsidRPr="005E7607" w:rsidRDefault="00712650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4B58C64D" w14:textId="478637DD" w:rsidR="00712650" w:rsidRPr="005E7607" w:rsidRDefault="00712650" w:rsidP="00B5417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7607">
              <w:rPr>
                <w:rFonts w:ascii="Times New Roman" w:hAnsi="Times New Roman" w:cs="Times New Roman"/>
              </w:rPr>
              <w:t xml:space="preserve">Rare Events </w:t>
            </w:r>
            <w:r w:rsidR="00AA451A" w:rsidRPr="005E7607">
              <w:rPr>
                <w:rFonts w:ascii="Times New Roman" w:hAnsi="Times New Roman" w:cs="Times New Roman"/>
              </w:rPr>
              <w:t>B</w:t>
            </w:r>
            <w:r w:rsidR="007A05B2" w:rsidRPr="005E7607">
              <w:rPr>
                <w:rFonts w:ascii="Times New Roman" w:hAnsi="Times New Roman" w:cs="Times New Roman"/>
              </w:rPr>
              <w:t xml:space="preserve">inary </w:t>
            </w:r>
            <w:r w:rsidR="00AA451A" w:rsidRPr="005E7607">
              <w:rPr>
                <w:rFonts w:ascii="Times New Roman" w:hAnsi="Times New Roman" w:cs="Times New Roman"/>
              </w:rPr>
              <w:t>L</w:t>
            </w:r>
            <w:r w:rsidRPr="005E7607">
              <w:rPr>
                <w:rFonts w:ascii="Times New Roman" w:hAnsi="Times New Roman" w:cs="Times New Roman"/>
              </w:rPr>
              <w:t xml:space="preserve">ogistic Regression </w:t>
            </w:r>
          </w:p>
        </w:tc>
      </w:tr>
      <w:tr w:rsidR="00712650" w:rsidRPr="00B54174" w14:paraId="7FF10E95" w14:textId="77777777" w:rsidTr="00B54174">
        <w:tc>
          <w:tcPr>
            <w:tcW w:w="5845" w:type="dxa"/>
            <w:shd w:val="clear" w:color="auto" w:fill="auto"/>
          </w:tcPr>
          <w:p w14:paraId="0092739B" w14:textId="77777777" w:rsidR="00712650" w:rsidRPr="005E7607" w:rsidRDefault="00712650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7607"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1710" w:type="dxa"/>
            <w:shd w:val="clear" w:color="auto" w:fill="auto"/>
          </w:tcPr>
          <w:p w14:paraId="0D69BC0E" w14:textId="77777777" w:rsidR="00712650" w:rsidRPr="005E7607" w:rsidRDefault="00712650" w:rsidP="0081158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607">
              <w:rPr>
                <w:rFonts w:ascii="Times New Roman" w:hAnsi="Times New Roman" w:cs="Times New Roman"/>
                <w:b/>
              </w:rPr>
              <w:t>Model 3</w:t>
            </w:r>
          </w:p>
        </w:tc>
        <w:tc>
          <w:tcPr>
            <w:tcW w:w="1795" w:type="dxa"/>
            <w:shd w:val="clear" w:color="auto" w:fill="auto"/>
          </w:tcPr>
          <w:p w14:paraId="2C602826" w14:textId="77777777" w:rsidR="00712650" w:rsidRPr="005E7607" w:rsidRDefault="00712650" w:rsidP="0081158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607">
              <w:rPr>
                <w:rFonts w:ascii="Times New Roman" w:hAnsi="Times New Roman" w:cs="Times New Roman"/>
                <w:b/>
              </w:rPr>
              <w:t>Model 4</w:t>
            </w:r>
          </w:p>
        </w:tc>
      </w:tr>
      <w:tr w:rsidR="00712650" w:rsidRPr="00B54174" w14:paraId="471A24F4" w14:textId="77777777" w:rsidTr="00B54174">
        <w:tc>
          <w:tcPr>
            <w:tcW w:w="5845" w:type="dxa"/>
            <w:shd w:val="clear" w:color="auto" w:fill="auto"/>
          </w:tcPr>
          <w:p w14:paraId="5DC96B57" w14:textId="77777777" w:rsidR="00712650" w:rsidRPr="005E7607" w:rsidRDefault="00712650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607">
              <w:rPr>
                <w:rFonts w:ascii="Times New Roman" w:hAnsi="Times New Roman" w:cs="Times New Roman"/>
              </w:rPr>
              <w:t>Trust in Central Government</w:t>
            </w:r>
          </w:p>
        </w:tc>
        <w:tc>
          <w:tcPr>
            <w:tcW w:w="1710" w:type="dxa"/>
            <w:shd w:val="clear" w:color="auto" w:fill="auto"/>
          </w:tcPr>
          <w:p w14:paraId="5780AB27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  <w:p w14:paraId="7B9FAFF0" w14:textId="7E32E935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(0.223)</w:t>
            </w:r>
          </w:p>
        </w:tc>
        <w:tc>
          <w:tcPr>
            <w:tcW w:w="1795" w:type="dxa"/>
            <w:shd w:val="clear" w:color="auto" w:fill="auto"/>
          </w:tcPr>
          <w:p w14:paraId="382D90D6" w14:textId="77777777" w:rsidR="00712650" w:rsidRPr="005E7607" w:rsidRDefault="00712650" w:rsidP="0081158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650" w:rsidRPr="00B54174" w14:paraId="60099C46" w14:textId="77777777" w:rsidTr="00B54174">
        <w:tc>
          <w:tcPr>
            <w:tcW w:w="5845" w:type="dxa"/>
            <w:shd w:val="clear" w:color="auto" w:fill="auto"/>
          </w:tcPr>
          <w:p w14:paraId="51087BDB" w14:textId="33D298A5" w:rsidR="00712650" w:rsidRPr="005E7607" w:rsidRDefault="00712650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607">
              <w:rPr>
                <w:rFonts w:ascii="Times New Roman" w:hAnsi="Times New Roman" w:cs="Times New Roman"/>
              </w:rPr>
              <w:t xml:space="preserve">Trust </w:t>
            </w:r>
            <w:r w:rsidR="0099679A">
              <w:rPr>
                <w:rFonts w:ascii="Times New Roman" w:hAnsi="Times New Roman" w:cs="Times New Roman"/>
              </w:rPr>
              <w:t xml:space="preserve">in </w:t>
            </w:r>
            <w:r w:rsidRPr="005E7607">
              <w:rPr>
                <w:rFonts w:ascii="Times New Roman" w:hAnsi="Times New Roman" w:cs="Times New Roman"/>
              </w:rPr>
              <w:t>Local Government</w:t>
            </w:r>
          </w:p>
        </w:tc>
        <w:tc>
          <w:tcPr>
            <w:tcW w:w="1710" w:type="dxa"/>
            <w:shd w:val="clear" w:color="auto" w:fill="auto"/>
          </w:tcPr>
          <w:p w14:paraId="75061F22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-0.658***</w:t>
            </w:r>
          </w:p>
          <w:p w14:paraId="6C053046" w14:textId="06E55723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(0.170)</w:t>
            </w:r>
          </w:p>
        </w:tc>
        <w:tc>
          <w:tcPr>
            <w:tcW w:w="1795" w:type="dxa"/>
            <w:shd w:val="clear" w:color="auto" w:fill="auto"/>
          </w:tcPr>
          <w:p w14:paraId="1E19D4E8" w14:textId="77777777" w:rsidR="00712650" w:rsidRPr="005E7607" w:rsidRDefault="00712650" w:rsidP="0081158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650" w:rsidRPr="00B54174" w14:paraId="4885D6E4" w14:textId="77777777" w:rsidTr="00B54174">
        <w:tc>
          <w:tcPr>
            <w:tcW w:w="5845" w:type="dxa"/>
            <w:shd w:val="clear" w:color="auto" w:fill="auto"/>
          </w:tcPr>
          <w:p w14:paraId="6BBD1B05" w14:textId="60C3C1B0" w:rsidR="00712650" w:rsidRPr="005E7607" w:rsidRDefault="0055446C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Difference in Trust for Central vs. Local Government</w:t>
            </w:r>
          </w:p>
        </w:tc>
        <w:tc>
          <w:tcPr>
            <w:tcW w:w="1710" w:type="dxa"/>
            <w:shd w:val="clear" w:color="auto" w:fill="auto"/>
          </w:tcPr>
          <w:p w14:paraId="50C276BE" w14:textId="77777777" w:rsidR="00712650" w:rsidRPr="005E7607" w:rsidRDefault="00712650" w:rsidP="0081158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14:paraId="47E093FC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0.560***</w:t>
            </w:r>
          </w:p>
          <w:p w14:paraId="1ECD6419" w14:textId="0D9A1001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(0.146)</w:t>
            </w:r>
          </w:p>
        </w:tc>
      </w:tr>
      <w:tr w:rsidR="00712650" w:rsidRPr="00B54174" w14:paraId="5E311DC0" w14:textId="77777777" w:rsidTr="00B54174">
        <w:tc>
          <w:tcPr>
            <w:tcW w:w="5845" w:type="dxa"/>
            <w:shd w:val="clear" w:color="auto" w:fill="auto"/>
          </w:tcPr>
          <w:p w14:paraId="5191D16D" w14:textId="77777777" w:rsidR="00712650" w:rsidRPr="005E7607" w:rsidRDefault="00712650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60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10" w:type="dxa"/>
            <w:shd w:val="clear" w:color="auto" w:fill="auto"/>
          </w:tcPr>
          <w:p w14:paraId="7CE917B5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-0.0275**</w:t>
            </w:r>
          </w:p>
          <w:p w14:paraId="6EC32098" w14:textId="153F77D0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(0.0105)</w:t>
            </w:r>
          </w:p>
        </w:tc>
        <w:tc>
          <w:tcPr>
            <w:tcW w:w="1795" w:type="dxa"/>
            <w:shd w:val="clear" w:color="auto" w:fill="auto"/>
          </w:tcPr>
          <w:p w14:paraId="14CC931F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-0.0292**</w:t>
            </w:r>
          </w:p>
          <w:p w14:paraId="2A4CC512" w14:textId="0734D698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(0.0105)</w:t>
            </w:r>
          </w:p>
        </w:tc>
      </w:tr>
      <w:tr w:rsidR="00712650" w:rsidRPr="00B54174" w14:paraId="3D4A777E" w14:textId="77777777" w:rsidTr="00B54174">
        <w:tc>
          <w:tcPr>
            <w:tcW w:w="5845" w:type="dxa"/>
            <w:shd w:val="clear" w:color="auto" w:fill="auto"/>
          </w:tcPr>
          <w:p w14:paraId="1D4F4344" w14:textId="77777777" w:rsidR="00712650" w:rsidRPr="005E7607" w:rsidRDefault="00712650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607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574BF971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  <w:p w14:paraId="5F872782" w14:textId="18AD57D1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(0.274)</w:t>
            </w:r>
          </w:p>
        </w:tc>
        <w:tc>
          <w:tcPr>
            <w:tcW w:w="1795" w:type="dxa"/>
            <w:shd w:val="clear" w:color="auto" w:fill="auto"/>
          </w:tcPr>
          <w:p w14:paraId="3E601EB6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0.447</w:t>
            </w:r>
          </w:p>
          <w:p w14:paraId="2554B257" w14:textId="088708F5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(0.274)</w:t>
            </w:r>
          </w:p>
        </w:tc>
      </w:tr>
      <w:tr w:rsidR="00712650" w:rsidRPr="00B54174" w14:paraId="30874ADD" w14:textId="77777777" w:rsidTr="00B54174">
        <w:tc>
          <w:tcPr>
            <w:tcW w:w="5845" w:type="dxa"/>
            <w:shd w:val="clear" w:color="auto" w:fill="auto"/>
          </w:tcPr>
          <w:p w14:paraId="6CD6E5FA" w14:textId="77777777" w:rsidR="00712650" w:rsidRPr="005E7607" w:rsidRDefault="00712650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607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710" w:type="dxa"/>
            <w:shd w:val="clear" w:color="auto" w:fill="auto"/>
          </w:tcPr>
          <w:p w14:paraId="7C3CD913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-0.801**</w:t>
            </w:r>
          </w:p>
          <w:p w14:paraId="6DC1436A" w14:textId="4560B35A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(0.309)</w:t>
            </w:r>
          </w:p>
        </w:tc>
        <w:tc>
          <w:tcPr>
            <w:tcW w:w="1795" w:type="dxa"/>
            <w:shd w:val="clear" w:color="auto" w:fill="auto"/>
          </w:tcPr>
          <w:p w14:paraId="1BAA1AD3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-0.795*</w:t>
            </w:r>
          </w:p>
          <w:p w14:paraId="13B20C1C" w14:textId="67D3C699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(0.311)</w:t>
            </w:r>
          </w:p>
        </w:tc>
      </w:tr>
      <w:tr w:rsidR="00712650" w:rsidRPr="00B54174" w14:paraId="56BD8BB3" w14:textId="77777777" w:rsidTr="00B54174">
        <w:tc>
          <w:tcPr>
            <w:tcW w:w="5845" w:type="dxa"/>
            <w:shd w:val="clear" w:color="auto" w:fill="auto"/>
          </w:tcPr>
          <w:p w14:paraId="514FDF12" w14:textId="77777777" w:rsidR="00712650" w:rsidRPr="005E7607" w:rsidRDefault="00712650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607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710" w:type="dxa"/>
            <w:shd w:val="clear" w:color="auto" w:fill="auto"/>
          </w:tcPr>
          <w:p w14:paraId="3DCA4A63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-0.0452</w:t>
            </w:r>
          </w:p>
          <w:p w14:paraId="6D97BCC8" w14:textId="14948478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(0.0583)</w:t>
            </w:r>
          </w:p>
        </w:tc>
        <w:tc>
          <w:tcPr>
            <w:tcW w:w="1795" w:type="dxa"/>
            <w:shd w:val="clear" w:color="auto" w:fill="auto"/>
          </w:tcPr>
          <w:p w14:paraId="16E3B35F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-0.0445</w:t>
            </w:r>
          </w:p>
          <w:p w14:paraId="2CBFD790" w14:textId="386509DF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(0.0586)</w:t>
            </w:r>
          </w:p>
        </w:tc>
      </w:tr>
      <w:tr w:rsidR="00712650" w:rsidRPr="00B54174" w14:paraId="51C9A24E" w14:textId="77777777" w:rsidTr="00B54174">
        <w:tc>
          <w:tcPr>
            <w:tcW w:w="5845" w:type="dxa"/>
            <w:shd w:val="clear" w:color="auto" w:fill="auto"/>
          </w:tcPr>
          <w:p w14:paraId="40A52A71" w14:textId="3B5DA68B" w:rsidR="00712650" w:rsidRPr="005E7607" w:rsidRDefault="006C457F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Income Fairness</w:t>
            </w:r>
          </w:p>
        </w:tc>
        <w:tc>
          <w:tcPr>
            <w:tcW w:w="1710" w:type="dxa"/>
            <w:shd w:val="clear" w:color="auto" w:fill="auto"/>
          </w:tcPr>
          <w:p w14:paraId="0CDB853A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-0.438</w:t>
            </w:r>
          </w:p>
          <w:p w14:paraId="6A4F0841" w14:textId="5C92C295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(0.232)</w:t>
            </w:r>
          </w:p>
        </w:tc>
        <w:tc>
          <w:tcPr>
            <w:tcW w:w="1795" w:type="dxa"/>
            <w:shd w:val="clear" w:color="auto" w:fill="auto"/>
          </w:tcPr>
          <w:p w14:paraId="75301113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-0.401</w:t>
            </w:r>
          </w:p>
          <w:p w14:paraId="18A374EF" w14:textId="500BF193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(0.230)</w:t>
            </w:r>
          </w:p>
        </w:tc>
      </w:tr>
      <w:tr w:rsidR="00F41D8D" w:rsidRPr="00B54174" w14:paraId="7C26F276" w14:textId="77777777" w:rsidTr="00B54174">
        <w:tc>
          <w:tcPr>
            <w:tcW w:w="5845" w:type="dxa"/>
            <w:shd w:val="clear" w:color="auto" w:fill="auto"/>
          </w:tcPr>
          <w:p w14:paraId="3E5ABD93" w14:textId="12CB684D" w:rsidR="00F41D8D" w:rsidRPr="005E7607" w:rsidRDefault="00F41D8D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E7607"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1710" w:type="dxa"/>
            <w:shd w:val="clear" w:color="auto" w:fill="auto"/>
          </w:tcPr>
          <w:p w14:paraId="7D309ACA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-0.458</w:t>
            </w:r>
          </w:p>
          <w:p w14:paraId="3A279495" w14:textId="4CAF3663" w:rsidR="00F41D8D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(0.281)</w:t>
            </w:r>
          </w:p>
        </w:tc>
        <w:tc>
          <w:tcPr>
            <w:tcW w:w="1795" w:type="dxa"/>
            <w:shd w:val="clear" w:color="auto" w:fill="auto"/>
          </w:tcPr>
          <w:p w14:paraId="21C2A433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-0.465</w:t>
            </w:r>
          </w:p>
          <w:p w14:paraId="1B7BEC5A" w14:textId="43220F85" w:rsidR="00F41D8D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(0.280)</w:t>
            </w:r>
          </w:p>
        </w:tc>
      </w:tr>
      <w:tr w:rsidR="00712650" w:rsidRPr="00B54174" w14:paraId="56C7FB68" w14:textId="77777777" w:rsidTr="00B54174">
        <w:tc>
          <w:tcPr>
            <w:tcW w:w="5845" w:type="dxa"/>
            <w:shd w:val="clear" w:color="auto" w:fill="auto"/>
          </w:tcPr>
          <w:p w14:paraId="3F646DFE" w14:textId="77777777" w:rsidR="00712650" w:rsidRPr="005E7607" w:rsidRDefault="00712650" w:rsidP="0081158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607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710" w:type="dxa"/>
            <w:shd w:val="clear" w:color="auto" w:fill="auto"/>
          </w:tcPr>
          <w:p w14:paraId="045F3B29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-0.197</w:t>
            </w:r>
          </w:p>
          <w:p w14:paraId="46379CE2" w14:textId="546D3DDA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(1.181)</w:t>
            </w:r>
          </w:p>
        </w:tc>
        <w:tc>
          <w:tcPr>
            <w:tcW w:w="1795" w:type="dxa"/>
            <w:shd w:val="clear" w:color="auto" w:fill="auto"/>
          </w:tcPr>
          <w:p w14:paraId="5A546E9E" w14:textId="77777777" w:rsidR="00F41D8D" w:rsidRPr="005E7607" w:rsidRDefault="00F41D8D" w:rsidP="00F4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-1.120</w:t>
            </w:r>
          </w:p>
          <w:p w14:paraId="7E0667C5" w14:textId="742488C6" w:rsidR="00712650" w:rsidRPr="005E7607" w:rsidRDefault="00F41D8D" w:rsidP="00F41D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(0.884)</w:t>
            </w:r>
          </w:p>
        </w:tc>
      </w:tr>
      <w:tr w:rsidR="00F41D8D" w:rsidRPr="00B54174" w14:paraId="0F12E922" w14:textId="77777777" w:rsidTr="00B54174">
        <w:tc>
          <w:tcPr>
            <w:tcW w:w="5845" w:type="dxa"/>
            <w:shd w:val="clear" w:color="auto" w:fill="auto"/>
          </w:tcPr>
          <w:p w14:paraId="5104B4F3" w14:textId="77777777" w:rsidR="00F41D8D" w:rsidRPr="005E7607" w:rsidRDefault="00F41D8D" w:rsidP="00F41D8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607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710" w:type="dxa"/>
            <w:shd w:val="clear" w:color="auto" w:fill="auto"/>
          </w:tcPr>
          <w:p w14:paraId="3C9EA4E5" w14:textId="24C09B1D" w:rsidR="00F41D8D" w:rsidRPr="005E7607" w:rsidRDefault="00F41D8D" w:rsidP="00F41D8D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3,129</w:t>
            </w:r>
          </w:p>
        </w:tc>
        <w:tc>
          <w:tcPr>
            <w:tcW w:w="1795" w:type="dxa"/>
            <w:shd w:val="clear" w:color="auto" w:fill="auto"/>
          </w:tcPr>
          <w:p w14:paraId="2D28BE22" w14:textId="4BA5C479" w:rsidR="00F41D8D" w:rsidRPr="005E7607" w:rsidRDefault="00F41D8D" w:rsidP="00F41D8D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607">
              <w:rPr>
                <w:rFonts w:ascii="Times New Roman" w:hAnsi="Times New Roman" w:cs="Times New Roman"/>
                <w:sz w:val="24"/>
                <w:szCs w:val="24"/>
              </w:rPr>
              <w:t>3,129</w:t>
            </w:r>
          </w:p>
        </w:tc>
      </w:tr>
      <w:tr w:rsidR="005E7607" w:rsidRPr="00B54174" w14:paraId="3283E31A" w14:textId="77777777" w:rsidTr="003F5A90">
        <w:tc>
          <w:tcPr>
            <w:tcW w:w="9350" w:type="dxa"/>
            <w:gridSpan w:val="3"/>
            <w:shd w:val="clear" w:color="auto" w:fill="auto"/>
          </w:tcPr>
          <w:p w14:paraId="55340352" w14:textId="77777777" w:rsidR="005E7607" w:rsidRDefault="005E7607" w:rsidP="005E7607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Robust standard errors in parentheses</w:t>
            </w:r>
          </w:p>
          <w:p w14:paraId="6AAE0F0A" w14:textId="000D7B9A" w:rsidR="005E7607" w:rsidRPr="005E7607" w:rsidRDefault="005E7607" w:rsidP="005E7607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*** p&lt;0.001, ** p&lt;0.01, * p&lt;0.05</w:t>
            </w:r>
          </w:p>
        </w:tc>
      </w:tr>
    </w:tbl>
    <w:p w14:paraId="13038C89" w14:textId="77777777" w:rsidR="00712650" w:rsidRDefault="00712650" w:rsidP="00712650">
      <w:pPr>
        <w:spacing w:line="480" w:lineRule="auto"/>
        <w:jc w:val="both"/>
      </w:pPr>
    </w:p>
    <w:p w14:paraId="0A332E2D" w14:textId="77777777" w:rsidR="00712650" w:rsidRDefault="00712650" w:rsidP="00712650"/>
    <w:p w14:paraId="019B1FF7" w14:textId="77777777" w:rsidR="00712650" w:rsidRDefault="00712650"/>
    <w:p w14:paraId="76B40F07" w14:textId="77777777" w:rsidR="00294222" w:rsidRDefault="00294222"/>
    <w:sectPr w:rsidR="0029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B"/>
    <w:rsid w:val="00294222"/>
    <w:rsid w:val="0037277E"/>
    <w:rsid w:val="0038161F"/>
    <w:rsid w:val="0047561F"/>
    <w:rsid w:val="0055446C"/>
    <w:rsid w:val="005E7607"/>
    <w:rsid w:val="0063588F"/>
    <w:rsid w:val="006C457F"/>
    <w:rsid w:val="00712650"/>
    <w:rsid w:val="007547E0"/>
    <w:rsid w:val="007A05B2"/>
    <w:rsid w:val="0081499E"/>
    <w:rsid w:val="0083265C"/>
    <w:rsid w:val="008A45BB"/>
    <w:rsid w:val="00910A3F"/>
    <w:rsid w:val="0099679A"/>
    <w:rsid w:val="00A415A2"/>
    <w:rsid w:val="00A71409"/>
    <w:rsid w:val="00AA451A"/>
    <w:rsid w:val="00B54174"/>
    <w:rsid w:val="00B547F4"/>
    <w:rsid w:val="00C06694"/>
    <w:rsid w:val="00CD2C0C"/>
    <w:rsid w:val="00E37E4F"/>
    <w:rsid w:val="00F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E5BB"/>
  <w15:chartTrackingRefBased/>
  <w15:docId w15:val="{403FAC4C-C30E-49F3-8D2D-D0A7215F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222"/>
    <w:rPr>
      <w:rFonts w:ascii="Calibri" w:eastAsia="PMingLiU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222"/>
    <w:pPr>
      <w:spacing w:after="0" w:line="240" w:lineRule="auto"/>
    </w:pPr>
    <w:rPr>
      <w:rFonts w:ascii="Calibri" w:eastAsia="PMingLiU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Yen-Hsin</dc:creator>
  <cp:keywords/>
  <dc:description/>
  <cp:lastModifiedBy>Chen, Yen-Hsin</cp:lastModifiedBy>
  <cp:revision>2</cp:revision>
  <dcterms:created xsi:type="dcterms:W3CDTF">2021-03-16T17:32:00Z</dcterms:created>
  <dcterms:modified xsi:type="dcterms:W3CDTF">2021-03-16T17:32:00Z</dcterms:modified>
</cp:coreProperties>
</file>