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A135B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59ED70DA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35A012DA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7328141C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69FF5E42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3B34C31E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705D5DAB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398E584D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02A2DEA9" w14:textId="2CC533EA" w:rsidR="00F8461A" w:rsidRPr="00F8461A" w:rsidRDefault="00F8461A" w:rsidP="00F8461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461A">
        <w:rPr>
          <w:rFonts w:ascii="Times New Roman" w:hAnsi="Times New Roman" w:cs="Times New Roman"/>
          <w:b/>
          <w:sz w:val="24"/>
          <w:szCs w:val="24"/>
        </w:rPr>
        <w:t>Appendix for “</w:t>
      </w:r>
      <w:r w:rsidRPr="00F8461A">
        <w:rPr>
          <w:rFonts w:ascii="Times New Roman" w:hAnsi="Times New Roman" w:cs="Times New Roman"/>
          <w:b/>
          <w:color w:val="000000"/>
          <w:sz w:val="24"/>
          <w:szCs w:val="24"/>
        </w:rPr>
        <w:t>Searching for Bright Lines</w:t>
      </w:r>
      <w:r w:rsidRPr="00F8461A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F84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Trump Presidency</w:t>
      </w:r>
      <w:r w:rsidRPr="00F8461A">
        <w:rPr>
          <w:rFonts w:ascii="Times New Roman" w:hAnsi="Times New Roman" w:cs="Times New Roman"/>
          <w:b/>
          <w:sz w:val="24"/>
          <w:szCs w:val="24"/>
        </w:rPr>
        <w:t>”</w:t>
      </w:r>
    </w:p>
    <w:p w14:paraId="0CFC6BF5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37679E0B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747500A4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5AEDC382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2E44EC03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2FC0C580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000383F0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0E5A937C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6A836CE8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4B4A2B94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1B9AD43C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55E7DB56" w14:textId="77777777" w:rsidR="00F8461A" w:rsidRDefault="00F8461A" w:rsidP="003E2832">
      <w:pPr>
        <w:ind w:hanging="720"/>
        <w:rPr>
          <w:rFonts w:ascii="Times New Roman" w:hAnsi="Times New Roman" w:cs="Times New Roman"/>
          <w:b/>
        </w:rPr>
      </w:pPr>
    </w:p>
    <w:p w14:paraId="1939C733" w14:textId="5D96EB10" w:rsidR="00F22AF9" w:rsidRPr="00FF54D5" w:rsidRDefault="00FF54D5" w:rsidP="003E2832">
      <w:pPr>
        <w:ind w:hanging="720"/>
        <w:rPr>
          <w:rFonts w:ascii="Times New Roman" w:hAnsi="Times New Roman" w:cs="Times New Roman"/>
          <w:b/>
        </w:rPr>
      </w:pPr>
      <w:r w:rsidRPr="00FF54D5">
        <w:rPr>
          <w:rFonts w:ascii="Times New Roman" w:hAnsi="Times New Roman" w:cs="Times New Roman"/>
          <w:b/>
        </w:rPr>
        <w:lastRenderedPageBreak/>
        <w:t>Table A1</w:t>
      </w:r>
      <w:r w:rsidR="003E2832" w:rsidRPr="00FF54D5">
        <w:rPr>
          <w:rFonts w:ascii="Times New Roman" w:hAnsi="Times New Roman" w:cs="Times New Roman"/>
          <w:b/>
        </w:rPr>
        <w:t xml:space="preserve">.  </w:t>
      </w:r>
      <w:r w:rsidR="00CD2091">
        <w:rPr>
          <w:rFonts w:ascii="Times New Roman" w:hAnsi="Times New Roman" w:cs="Times New Roman"/>
          <w:b/>
        </w:rPr>
        <w:t xml:space="preserve">Bright Line Watch </w:t>
      </w:r>
      <w:r w:rsidR="003E2832" w:rsidRPr="00FF54D5">
        <w:rPr>
          <w:rFonts w:ascii="Times New Roman" w:hAnsi="Times New Roman" w:cs="Times New Roman"/>
          <w:b/>
        </w:rPr>
        <w:t xml:space="preserve">survey results:  </w:t>
      </w:r>
      <w:r w:rsidR="007B642C" w:rsidRPr="00FF54D5">
        <w:rPr>
          <w:rFonts w:ascii="Times New Roman" w:hAnsi="Times New Roman" w:cs="Times New Roman"/>
          <w:b/>
        </w:rPr>
        <w:t>Experts</w:t>
      </w:r>
    </w:p>
    <w:tbl>
      <w:tblPr>
        <w:tblStyle w:val="TableGrid"/>
        <w:tblW w:w="143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1478"/>
        <w:gridCol w:w="1479"/>
        <w:gridCol w:w="1478"/>
        <w:gridCol w:w="1479"/>
        <w:gridCol w:w="1478"/>
        <w:gridCol w:w="1479"/>
        <w:gridCol w:w="1479"/>
      </w:tblGrid>
      <w:tr w:rsidR="00F22AF9" w:rsidRPr="00FF54D5" w14:paraId="327676A6" w14:textId="77777777" w:rsidTr="00F22AF9">
        <w:trPr>
          <w:trHeight w:val="293"/>
        </w:trPr>
        <w:tc>
          <w:tcPr>
            <w:tcW w:w="540" w:type="dxa"/>
            <w:vAlign w:val="center"/>
          </w:tcPr>
          <w:p w14:paraId="589BACD1" w14:textId="77777777" w:rsidR="00F22AF9" w:rsidRPr="00FF54D5" w:rsidRDefault="00F22AF9" w:rsidP="00F22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14:paraId="6741BE17" w14:textId="77777777" w:rsidR="00F22AF9" w:rsidRPr="00FF54D5" w:rsidRDefault="00F22AF9" w:rsidP="00F2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14:paraId="60267556" w14:textId="77777777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Importance</w:t>
            </w:r>
          </w:p>
        </w:tc>
        <w:tc>
          <w:tcPr>
            <w:tcW w:w="1479" w:type="dxa"/>
            <w:vAlign w:val="center"/>
          </w:tcPr>
          <w:p w14:paraId="3E703D2F" w14:textId="77777777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8" w:type="dxa"/>
            <w:vAlign w:val="center"/>
          </w:tcPr>
          <w:p w14:paraId="72E7FEDA" w14:textId="77777777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9" w:type="dxa"/>
            <w:vAlign w:val="center"/>
          </w:tcPr>
          <w:p w14:paraId="4928D5AD" w14:textId="77777777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8" w:type="dxa"/>
            <w:vAlign w:val="center"/>
          </w:tcPr>
          <w:p w14:paraId="3E9A17A7" w14:textId="77777777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9" w:type="dxa"/>
            <w:vAlign w:val="center"/>
          </w:tcPr>
          <w:p w14:paraId="388A3849" w14:textId="77777777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9" w:type="dxa"/>
            <w:vAlign w:val="center"/>
          </w:tcPr>
          <w:p w14:paraId="299E2176" w14:textId="77777777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</w:tr>
      <w:tr w:rsidR="00F22AF9" w:rsidRPr="00FF54D5" w14:paraId="7D9B58AC" w14:textId="77777777" w:rsidTr="00F22AF9">
        <w:trPr>
          <w:trHeight w:val="293"/>
        </w:trPr>
        <w:tc>
          <w:tcPr>
            <w:tcW w:w="540" w:type="dxa"/>
            <w:vAlign w:val="center"/>
          </w:tcPr>
          <w:p w14:paraId="05B27C6D" w14:textId="77777777" w:rsidR="00F22AF9" w:rsidRPr="00FF54D5" w:rsidRDefault="00F22AF9" w:rsidP="00F22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14:paraId="2B5C04F7" w14:textId="77777777" w:rsidR="00F22AF9" w:rsidRPr="00FF54D5" w:rsidRDefault="00F22AF9" w:rsidP="00F2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14:paraId="04374762" w14:textId="77777777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3</w:t>
            </w:r>
          </w:p>
        </w:tc>
        <w:tc>
          <w:tcPr>
            <w:tcW w:w="1479" w:type="dxa"/>
            <w:vAlign w:val="center"/>
          </w:tcPr>
          <w:p w14:paraId="57BA314C" w14:textId="38270447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 xml:space="preserve">Wave </w:t>
            </w:r>
            <w:r w:rsidR="00A92DA5" w:rsidRPr="00FF5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  <w:vAlign w:val="center"/>
          </w:tcPr>
          <w:p w14:paraId="1D022161" w14:textId="0F99B604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</w:t>
            </w:r>
            <w:r w:rsidR="00A92DA5" w:rsidRPr="00FF54D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9" w:type="dxa"/>
            <w:vAlign w:val="center"/>
          </w:tcPr>
          <w:p w14:paraId="75C747DF" w14:textId="6F82E54D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 xml:space="preserve">Wave </w:t>
            </w:r>
            <w:r w:rsidR="00A92DA5" w:rsidRPr="00FF5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vAlign w:val="center"/>
          </w:tcPr>
          <w:p w14:paraId="791D3AB5" w14:textId="1FA76942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 xml:space="preserve">Wave </w:t>
            </w:r>
            <w:r w:rsidR="00A92DA5" w:rsidRPr="00FF5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vAlign w:val="center"/>
          </w:tcPr>
          <w:p w14:paraId="716225F7" w14:textId="17CA5345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 xml:space="preserve">Wave </w:t>
            </w:r>
            <w:r w:rsidR="00A92DA5" w:rsidRPr="00FF54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  <w:vAlign w:val="center"/>
          </w:tcPr>
          <w:p w14:paraId="5D576A71" w14:textId="5B65CD67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 xml:space="preserve">Wave </w:t>
            </w:r>
            <w:r w:rsidR="00A92DA5" w:rsidRPr="00FF54D5">
              <w:rPr>
                <w:rFonts w:ascii="Times New Roman" w:hAnsi="Times New Roman" w:cs="Times New Roman"/>
              </w:rPr>
              <w:t>6</w:t>
            </w:r>
          </w:p>
        </w:tc>
      </w:tr>
      <w:tr w:rsidR="00F22AF9" w:rsidRPr="00FF54D5" w14:paraId="1A6D3315" w14:textId="77777777" w:rsidTr="00F22AF9">
        <w:trPr>
          <w:trHeight w:val="293"/>
        </w:trPr>
        <w:tc>
          <w:tcPr>
            <w:tcW w:w="540" w:type="dxa"/>
            <w:vAlign w:val="center"/>
          </w:tcPr>
          <w:p w14:paraId="4BA5C6B4" w14:textId="77777777" w:rsidR="00F22AF9" w:rsidRPr="00FF54D5" w:rsidRDefault="00F22AF9" w:rsidP="00F22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14:paraId="31C4C9EC" w14:textId="77777777" w:rsidR="00F22AF9" w:rsidRPr="00FF54D5" w:rsidRDefault="00F22AF9" w:rsidP="00F22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14:paraId="6583371A" w14:textId="77777777" w:rsidR="00F22AF9" w:rsidRPr="00FF54D5" w:rsidRDefault="00F22AF9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Sept. 2017</w:t>
            </w:r>
          </w:p>
        </w:tc>
        <w:tc>
          <w:tcPr>
            <w:tcW w:w="1479" w:type="dxa"/>
            <w:vAlign w:val="center"/>
          </w:tcPr>
          <w:p w14:paraId="75E5CE83" w14:textId="61235E15" w:rsidR="00F22AF9" w:rsidRPr="00FF54D5" w:rsidRDefault="00A92DA5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Feb. 2017</w:t>
            </w:r>
          </w:p>
        </w:tc>
        <w:tc>
          <w:tcPr>
            <w:tcW w:w="1478" w:type="dxa"/>
            <w:vAlign w:val="center"/>
          </w:tcPr>
          <w:p w14:paraId="0C307147" w14:textId="52107E40" w:rsidR="00F22AF9" w:rsidRPr="00FF54D5" w:rsidRDefault="00A92DA5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May 2017</w:t>
            </w:r>
          </w:p>
        </w:tc>
        <w:tc>
          <w:tcPr>
            <w:tcW w:w="1479" w:type="dxa"/>
            <w:vAlign w:val="center"/>
          </w:tcPr>
          <w:p w14:paraId="397663AC" w14:textId="47DC01F9" w:rsidR="00F22AF9" w:rsidRPr="00FF54D5" w:rsidRDefault="00A92DA5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Sept. 2017</w:t>
            </w:r>
          </w:p>
        </w:tc>
        <w:tc>
          <w:tcPr>
            <w:tcW w:w="1478" w:type="dxa"/>
            <w:vAlign w:val="center"/>
          </w:tcPr>
          <w:p w14:paraId="0DDA7DC7" w14:textId="6753626F" w:rsidR="00F22AF9" w:rsidRPr="00FF54D5" w:rsidRDefault="00A92DA5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Jan. 2018</w:t>
            </w:r>
          </w:p>
        </w:tc>
        <w:tc>
          <w:tcPr>
            <w:tcW w:w="1479" w:type="dxa"/>
            <w:vAlign w:val="center"/>
          </w:tcPr>
          <w:p w14:paraId="1217E8ED" w14:textId="16C273F8" w:rsidR="00F22AF9" w:rsidRPr="00FF54D5" w:rsidRDefault="00A92DA5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Apr. 2018</w:t>
            </w:r>
          </w:p>
        </w:tc>
        <w:tc>
          <w:tcPr>
            <w:tcW w:w="1479" w:type="dxa"/>
            <w:vAlign w:val="center"/>
          </w:tcPr>
          <w:p w14:paraId="3A4F9754" w14:textId="4DFC68F5" w:rsidR="00F22AF9" w:rsidRPr="00FF54D5" w:rsidRDefault="00A92DA5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July 2018</w:t>
            </w:r>
          </w:p>
        </w:tc>
      </w:tr>
      <w:tr w:rsidR="00E173F5" w:rsidRPr="00FF54D5" w14:paraId="56B97AD6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A4D5DA1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E1C0" w14:textId="603C04CE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Fraud-free elections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4AAE" w14:textId="7991346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DD6F" w14:textId="5293CD3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DEA3" w14:textId="0B33F48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01F5" w14:textId="633867B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FFAC" w14:textId="05F073D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6A70" w14:textId="749898B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1565" w14:textId="1D281C6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76%</w:t>
            </w:r>
          </w:p>
        </w:tc>
      </w:tr>
      <w:tr w:rsidR="00E173F5" w:rsidRPr="00FF54D5" w14:paraId="7A2F05C5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4AA57F5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2147" w14:textId="26D710A9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Protest tolerated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8160" w14:textId="23A6EA6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1EE2" w14:textId="4D5CD25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AA3B" w14:textId="557C38E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6304" w14:textId="19A0DA6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522B" w14:textId="4AE86AE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FA90" w14:textId="5159071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2FF8" w14:textId="5F70DC0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83%</w:t>
            </w:r>
          </w:p>
        </w:tc>
      </w:tr>
      <w:tr w:rsidR="00E173F5" w:rsidRPr="00FF54D5" w14:paraId="761E842D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8FD5E1C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48A4" w14:textId="07B61C57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Equal political/legal rights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87C8" w14:textId="7069EBA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D315" w14:textId="2A8157E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94CA" w14:textId="3F161FA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9CA" w14:textId="4EC8D7E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3AE5" w14:textId="0A0FA66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4C17" w14:textId="156F0C4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395" w14:textId="6036608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38%</w:t>
            </w:r>
          </w:p>
        </w:tc>
      </w:tr>
      <w:tr w:rsidR="00E173F5" w:rsidRPr="00FF54D5" w14:paraId="1312C091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BC1A584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7379" w14:textId="2122BE84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interference with press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BD7B" w14:textId="4CF397C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C6F6" w14:textId="3811C41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BCCE" w14:textId="1C9CA5A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2B2F" w14:textId="408C0F2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B01E" w14:textId="582EEF7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6D73" w14:textId="1BA571F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CD0A" w14:textId="3511BA0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58%</w:t>
            </w:r>
          </w:p>
        </w:tc>
      </w:tr>
      <w:tr w:rsidR="00E173F5" w:rsidRPr="00FF54D5" w14:paraId="71AD385D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1723C89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4703" w14:textId="041A0885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Agencies do not punish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FF80" w14:textId="75C57A5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14A" w14:textId="33F3DD0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3463" w14:textId="2D7466C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8139" w14:textId="6597FAC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3795" w14:textId="127D2C6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1ABB" w14:textId="671DC33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5C57" w14:textId="7BD6CD4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60%</w:t>
            </w:r>
          </w:p>
        </w:tc>
      </w:tr>
      <w:tr w:rsidR="00E173F5" w:rsidRPr="00FF54D5" w14:paraId="2FC4CC4D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1D5841EC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B135" w14:textId="7A8CF9E5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Free speech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1A1E" w14:textId="0D5BCAE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BEE6" w14:textId="15835AA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5AC4" w14:textId="6B3A947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E98C" w14:textId="415F39A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5941" w14:textId="7D32B49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F1B3" w14:textId="1D46322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26C2" w14:textId="28FE2E2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79%</w:t>
            </w:r>
          </w:p>
        </w:tc>
      </w:tr>
      <w:tr w:rsidR="00E173F5" w:rsidRPr="00FF54D5" w14:paraId="40D04D71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BDE6810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E93C" w14:textId="3A3E366F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Equal voting rights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57D8" w14:textId="7FBB221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EA64" w14:textId="4918413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A79E" w14:textId="428AF24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0F18" w14:textId="677CC3E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FC7C" w14:textId="3874BE1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090C" w14:textId="71ADB9F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EFB2" w14:textId="30C446B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37%</w:t>
            </w:r>
          </w:p>
        </w:tc>
      </w:tr>
      <w:tr w:rsidR="00E173F5" w:rsidRPr="00FF54D5" w14:paraId="69BB8A30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1237B05C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77C2" w14:textId="74D9E2C6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Investigations not compromised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527A" w14:textId="65DDAF4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D5AE" w14:textId="7CFD3C7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595D" w14:textId="049A1F9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26DE" w14:textId="27BBCEA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E3A6" w14:textId="6AF3F03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1857" w14:textId="2B52C75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B4EB" w14:textId="21B552C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44%</w:t>
            </w:r>
          </w:p>
        </w:tc>
      </w:tr>
      <w:tr w:rsidR="00E173F5" w:rsidRPr="00FF54D5" w14:paraId="4D8FF8A5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AB14614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43A8" w14:textId="44349845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Opinions heard on policy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6E6F" w14:textId="30C266F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491A" w14:textId="1A05E00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4DCC" w14:textId="2CF4A15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85EA" w14:textId="3FDD71E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571F" w14:textId="2D6662D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166D" w14:textId="4BEB6C8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4F74" w14:textId="21AEA83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76%</w:t>
            </w:r>
          </w:p>
        </w:tc>
      </w:tr>
      <w:tr w:rsidR="00E173F5" w:rsidRPr="00FF54D5" w14:paraId="5F6C6A94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742B42D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DAD8" w14:textId="447842E3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political violence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68A9" w14:textId="54AAD06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ED38" w14:textId="380B279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3E50" w14:textId="1EFA899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22AE" w14:textId="0C7D7FD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6014" w14:textId="459DF2A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A433" w14:textId="57720C0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168F" w14:textId="4D44B7A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60%</w:t>
            </w:r>
          </w:p>
        </w:tc>
      </w:tr>
      <w:tr w:rsidR="00E173F5" w:rsidRPr="00FF54D5" w14:paraId="136DF7A8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D4188B4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5289" w14:textId="604610E0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Judicial independence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FE2" w14:textId="7B025CB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131" w14:textId="24AB64D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EAD0" w14:textId="5E488B4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0A9F" w14:textId="2013462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6687" w14:textId="1E783F6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310B" w14:textId="06264E4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154" w14:textId="0696DD0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54%</w:t>
            </w:r>
          </w:p>
        </w:tc>
      </w:tr>
      <w:tr w:rsidR="00E173F5" w:rsidRPr="00FF54D5" w14:paraId="583F7F51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CC2B055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B7F2" w14:textId="64AA3573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Sanctions for misconduct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9D8C" w14:textId="70D169C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D83" w14:textId="2CD49BF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7269" w14:textId="7370191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0C59" w14:textId="2E7F505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82E2" w14:textId="6539CA1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D5B1" w14:textId="750A757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CCFA" w14:textId="2D4987B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35%</w:t>
            </w:r>
          </w:p>
        </w:tc>
      </w:tr>
      <w:tr w:rsidR="00E173F5" w:rsidRPr="00FF54D5" w14:paraId="3714D9AF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170420DE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A158" w14:textId="78E91CF9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All parties allowed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6564" w14:textId="220968F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7E8C" w14:textId="5E0C331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BD2A" w14:textId="1510695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DB36" w14:textId="31A54D9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7020" w14:textId="2D9DD1A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365E" w14:textId="1A7FBD1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9D93" w14:textId="31851C2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86%</w:t>
            </w:r>
          </w:p>
        </w:tc>
      </w:tr>
      <w:tr w:rsidR="00E173F5" w:rsidRPr="00FF54D5" w14:paraId="4F71ADFA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35EFDAC7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D3B7" w14:textId="5A94E77E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Legislature can limit executive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01FF" w14:textId="1D81ADE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90C5" w14:textId="12F87A2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9615" w14:textId="6173668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662A" w14:textId="2331885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49FE" w14:textId="3E481AA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4049" w14:textId="6F33DA4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EE09" w14:textId="3349AC9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35%</w:t>
            </w:r>
          </w:p>
        </w:tc>
      </w:tr>
      <w:tr w:rsidR="00E173F5" w:rsidRPr="00FF54D5" w14:paraId="3670D4B9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72C4070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E2C0" w14:textId="2C6DD0FA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Judiciary can limit executive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C654" w14:textId="0BF6D74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518B" w14:textId="17AE353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10D8" w14:textId="113D023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1605" w14:textId="6C8B7D8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98B5" w14:textId="3E5C8E8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17E5" w14:textId="7FD5624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723F" w14:textId="3829352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57%</w:t>
            </w:r>
          </w:p>
        </w:tc>
      </w:tr>
      <w:tr w:rsidR="00E173F5" w:rsidRPr="00FF54D5" w14:paraId="41C8B882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19D7E06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643A" w14:textId="1FEA26D1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Constitution limits executive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D9D1" w14:textId="74DFD22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EB1C" w14:textId="498D0A4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7640" w14:textId="42D08BA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505C" w14:textId="558B610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D4D3" w14:textId="5F16736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A926" w14:textId="7B562E2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F271" w14:textId="3435720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34%</w:t>
            </w:r>
          </w:p>
        </w:tc>
      </w:tr>
      <w:tr w:rsidR="00E173F5" w:rsidRPr="00FF54D5" w14:paraId="092E29D1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4C5B3CCD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5BB0" w14:textId="01651526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Candidates disclose info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5944" w14:textId="1DE8FDA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2F84" w14:textId="6E6F252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9C11" w14:textId="0E5838B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0C18" w14:textId="69841D7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DF58" w14:textId="0C6BCFD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F8A8" w14:textId="1F11264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F5AA" w14:textId="6FF71E7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67%</w:t>
            </w:r>
          </w:p>
        </w:tc>
      </w:tr>
      <w:tr w:rsidR="00E173F5" w:rsidRPr="00FF54D5" w14:paraId="4541B215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4B06ED19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BE6F" w14:textId="76592B99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Votes have equal impact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86CF" w14:textId="55EA816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8EEA" w14:textId="2072E06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6712" w14:textId="72187C2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02FF" w14:textId="3060CE9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A1DD" w14:textId="0CE28DF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8216" w14:textId="6A6DE48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67EC" w14:textId="14E5AD3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23%</w:t>
            </w:r>
          </w:p>
        </w:tc>
      </w:tr>
      <w:tr w:rsidR="00E173F5" w:rsidRPr="00FF54D5" w14:paraId="678A77A9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459B84F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58AA" w14:textId="4A3224F0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foreign influence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A73" w14:textId="00BFF9D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5318" w14:textId="5FE12B4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903A" w14:textId="5C4587F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C6C0" w14:textId="727E509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B11A" w14:textId="72E5C73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2E3A" w14:textId="741811E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439B" w14:textId="5A736FB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28%</w:t>
            </w:r>
          </w:p>
        </w:tc>
      </w:tr>
      <w:tr w:rsidR="00E173F5" w:rsidRPr="00FF54D5" w14:paraId="32868C56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461D6D07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8F30" w14:textId="199153CA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Districts not biased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28FD" w14:textId="7748287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31D3" w14:textId="38F1627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432C" w14:textId="26459DB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A873" w14:textId="57C08E1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5032" w14:textId="1118A21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50ED" w14:textId="790EFEA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67DE" w14:textId="4F4B621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7%</w:t>
            </w:r>
          </w:p>
        </w:tc>
      </w:tr>
      <w:tr w:rsidR="00E173F5" w:rsidRPr="00FF54D5" w14:paraId="643FF901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EC28D2A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80DD" w14:textId="1A000E04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private gains from office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7AD3" w14:textId="0F265F4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B0A5" w14:textId="4E213C7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6210" w14:textId="6C19AB1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DB86" w14:textId="2FC5C05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8A1B" w14:textId="506F9BF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1344" w14:textId="64C064C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C914" w14:textId="43E7B3C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21%</w:t>
            </w:r>
          </w:p>
        </w:tc>
      </w:tr>
      <w:tr w:rsidR="00E173F5" w:rsidRPr="00FF54D5" w14:paraId="40B895DB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540750E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5DD3" w14:textId="2AE9F3E7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Campaign funds transparent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22EC" w14:textId="6C3EA76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8536" w14:textId="1F5B880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3B69" w14:textId="3AA8128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2055" w14:textId="5CDA7F7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3A03" w14:textId="455885D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7CD4" w14:textId="701471B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8EAE" w14:textId="5B5C1C3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</w:tr>
      <w:tr w:rsidR="00E173F5" w:rsidRPr="00FF54D5" w14:paraId="5E7E3FBC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459DB16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9D62" w14:textId="77B2C7BC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proofErr w:type="spellStart"/>
            <w:r w:rsidRPr="00FF54D5">
              <w:rPr>
                <w:rFonts w:ascii="Times New Roman" w:hAnsi="Times New Roman" w:cs="Times New Roman"/>
              </w:rPr>
              <w:t>Contribs</w:t>
            </w:r>
            <w:proofErr w:type="spellEnd"/>
            <w:r w:rsidRPr="00FF54D5">
              <w:rPr>
                <w:rFonts w:ascii="Times New Roman" w:hAnsi="Times New Roman" w:cs="Times New Roman"/>
              </w:rPr>
              <w:t xml:space="preserve"> not determine policy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6987" w14:textId="20A5772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5155" w14:textId="157D9C9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1C4C" w14:textId="06D7DBF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5119" w14:textId="221E8EA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FC7B" w14:textId="0953D3D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D0B3" w14:textId="6FF3C9C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50F2" w14:textId="768FF6B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12%</w:t>
            </w:r>
          </w:p>
        </w:tc>
      </w:tr>
      <w:tr w:rsidR="00E173F5" w:rsidRPr="00FF54D5" w14:paraId="22EF3C89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C5FF7D3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1C09" w14:textId="0BF878DD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Common understanding of facts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82EE" w14:textId="56417A8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8919" w14:textId="0EECAA2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7D78" w14:textId="2907128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21F6" w14:textId="0F5F357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AB25" w14:textId="5293D1D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6D94" w14:textId="0BE58E8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9705" w14:textId="009A9D9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8%</w:t>
            </w:r>
          </w:p>
        </w:tc>
      </w:tr>
      <w:tr w:rsidR="00E173F5" w:rsidRPr="00FF54D5" w14:paraId="60C0BC4A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4EF22392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6B0F" w14:textId="469BEEE3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Participation high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022D" w14:textId="6728562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6F7B" w14:textId="2848E34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BAB2" w14:textId="117EEE3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FFA0" w14:textId="4D86779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8978" w14:textId="3AA6EF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B39C" w14:textId="313D7BA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3A8B" w14:textId="1EBC895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9%</w:t>
            </w:r>
          </w:p>
        </w:tc>
      </w:tr>
      <w:tr w:rsidR="00E173F5" w:rsidRPr="00FF54D5" w14:paraId="6A7F09C7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D043BE5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B84E" w14:textId="41ED6469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Compromise sought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4255" w14:textId="4B31E48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80FD" w14:textId="0F43E25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0FAD" w14:textId="541863A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284E" w14:textId="46B41DB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049C" w14:textId="06E4CEB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D16E" w14:textId="12DB4F8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2CFE" w14:textId="02858F2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8%</w:t>
            </w:r>
          </w:p>
        </w:tc>
      </w:tr>
      <w:tr w:rsidR="00E173F5" w:rsidRPr="00FF54D5" w14:paraId="60DE3877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6A6FABA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6678" w14:textId="58D0D694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Patriotism not questioned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EC93" w14:textId="5EC4D3B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B4C" w14:textId="3FFA1BA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6890" w14:textId="79045E5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0765" w14:textId="37A3122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A40B" w14:textId="05FD56F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FCD6" w14:textId="62FD021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521F" w14:textId="1F45079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10%</w:t>
            </w:r>
          </w:p>
        </w:tc>
      </w:tr>
    </w:tbl>
    <w:p w14:paraId="30EF8A1A" w14:textId="14B792CF" w:rsidR="00BF52C0" w:rsidRPr="00FF54D5" w:rsidRDefault="00BF52C0" w:rsidP="00247A12">
      <w:pPr>
        <w:spacing w:after="0" w:line="240" w:lineRule="auto"/>
        <w:ind w:hanging="630"/>
        <w:rPr>
          <w:rFonts w:ascii="Times New Roman" w:hAnsi="Times New Roman" w:cs="Times New Roman"/>
        </w:rPr>
      </w:pPr>
      <w:r w:rsidRPr="00FF54D5">
        <w:rPr>
          <w:rFonts w:ascii="Times New Roman" w:hAnsi="Times New Roman" w:cs="Times New Roman"/>
        </w:rPr>
        <w:t>Importance = % who answered statement is “Important” or “Essential” for democratic government</w:t>
      </w:r>
    </w:p>
    <w:p w14:paraId="0B6A242F" w14:textId="2546074F" w:rsidR="00BF52C0" w:rsidRPr="00FF54D5" w:rsidRDefault="00BF52C0" w:rsidP="00247A12">
      <w:pPr>
        <w:spacing w:after="0" w:line="240" w:lineRule="auto"/>
        <w:ind w:hanging="630"/>
        <w:rPr>
          <w:rFonts w:ascii="Times New Roman" w:hAnsi="Times New Roman" w:cs="Times New Roman"/>
        </w:rPr>
      </w:pPr>
      <w:r w:rsidRPr="00FF54D5">
        <w:rPr>
          <w:rFonts w:ascii="Times New Roman" w:hAnsi="Times New Roman" w:cs="Times New Roman"/>
        </w:rPr>
        <w:t>Performance = % who answered U.S. “Fully” or “Mostly” meets standard</w:t>
      </w:r>
    </w:p>
    <w:p w14:paraId="66EEA3D4" w14:textId="0EDA7CE7" w:rsidR="007B642C" w:rsidRPr="00FF54D5" w:rsidRDefault="003E2832" w:rsidP="003E2832">
      <w:pPr>
        <w:ind w:hanging="720"/>
        <w:rPr>
          <w:rFonts w:ascii="Times New Roman" w:hAnsi="Times New Roman" w:cs="Times New Roman"/>
          <w:b/>
        </w:rPr>
      </w:pPr>
      <w:r w:rsidRPr="00FF54D5">
        <w:rPr>
          <w:rFonts w:ascii="Times New Roman" w:hAnsi="Times New Roman" w:cs="Times New Roman"/>
        </w:rPr>
        <w:br w:type="page"/>
      </w:r>
      <w:r w:rsidR="00A80A2E" w:rsidRPr="00FF54D5">
        <w:rPr>
          <w:rFonts w:ascii="Times New Roman" w:hAnsi="Times New Roman" w:cs="Times New Roman"/>
        </w:rPr>
        <w:lastRenderedPageBreak/>
        <w:t xml:space="preserve"> </w:t>
      </w:r>
      <w:r w:rsidR="00FF54D5" w:rsidRPr="00FF54D5">
        <w:rPr>
          <w:rFonts w:ascii="Times New Roman" w:hAnsi="Times New Roman" w:cs="Times New Roman"/>
          <w:b/>
        </w:rPr>
        <w:t>Table A2</w:t>
      </w:r>
      <w:r w:rsidRPr="00FF54D5">
        <w:rPr>
          <w:rFonts w:ascii="Times New Roman" w:hAnsi="Times New Roman" w:cs="Times New Roman"/>
          <w:b/>
        </w:rPr>
        <w:t xml:space="preserve">.  </w:t>
      </w:r>
      <w:r w:rsidR="00CD2091">
        <w:rPr>
          <w:rFonts w:ascii="Times New Roman" w:hAnsi="Times New Roman" w:cs="Times New Roman"/>
          <w:b/>
        </w:rPr>
        <w:t xml:space="preserve">Bright Line Watch </w:t>
      </w:r>
      <w:r w:rsidRPr="00FF54D5">
        <w:rPr>
          <w:rFonts w:ascii="Times New Roman" w:hAnsi="Times New Roman" w:cs="Times New Roman"/>
          <w:b/>
        </w:rPr>
        <w:t xml:space="preserve">survey results:  </w:t>
      </w:r>
      <w:r w:rsidR="007B642C" w:rsidRPr="00FF54D5">
        <w:rPr>
          <w:rFonts w:ascii="Times New Roman" w:hAnsi="Times New Roman" w:cs="Times New Roman"/>
          <w:b/>
        </w:rPr>
        <w:t>Public</w:t>
      </w:r>
    </w:p>
    <w:tbl>
      <w:tblPr>
        <w:tblStyle w:val="TableGrid"/>
        <w:tblW w:w="143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1478"/>
        <w:gridCol w:w="1479"/>
        <w:gridCol w:w="1478"/>
        <w:gridCol w:w="1479"/>
        <w:gridCol w:w="1478"/>
        <w:gridCol w:w="1479"/>
        <w:gridCol w:w="1479"/>
      </w:tblGrid>
      <w:tr w:rsidR="007B642C" w:rsidRPr="00FF54D5" w14:paraId="0678CAB7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C0FFBD7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C3D62AA" w14:textId="77777777" w:rsidR="007B642C" w:rsidRPr="00FF54D5" w:rsidRDefault="007B642C" w:rsidP="00BF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19FEDB78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Importance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6136378D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77FDF576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64BE9684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7EA14075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0B32C809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3630BABE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</w:tr>
      <w:tr w:rsidR="007B642C" w:rsidRPr="00FF54D5" w14:paraId="32AE9957" w14:textId="77777777" w:rsidTr="00BF52C0">
        <w:trPr>
          <w:trHeight w:val="293"/>
        </w:trPr>
        <w:tc>
          <w:tcPr>
            <w:tcW w:w="540" w:type="dxa"/>
            <w:vAlign w:val="center"/>
          </w:tcPr>
          <w:p w14:paraId="63059117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14:paraId="679C0B8D" w14:textId="77777777" w:rsidR="007B642C" w:rsidRPr="00FF54D5" w:rsidRDefault="007B642C" w:rsidP="00BF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14:paraId="68740526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3</w:t>
            </w:r>
          </w:p>
        </w:tc>
        <w:tc>
          <w:tcPr>
            <w:tcW w:w="1479" w:type="dxa"/>
            <w:vAlign w:val="center"/>
          </w:tcPr>
          <w:p w14:paraId="45F67658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1</w:t>
            </w:r>
          </w:p>
        </w:tc>
        <w:tc>
          <w:tcPr>
            <w:tcW w:w="1478" w:type="dxa"/>
            <w:vAlign w:val="center"/>
          </w:tcPr>
          <w:p w14:paraId="1B26EB42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2</w:t>
            </w:r>
          </w:p>
        </w:tc>
        <w:tc>
          <w:tcPr>
            <w:tcW w:w="1479" w:type="dxa"/>
            <w:vAlign w:val="center"/>
          </w:tcPr>
          <w:p w14:paraId="3F1BFBEC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3</w:t>
            </w:r>
          </w:p>
        </w:tc>
        <w:tc>
          <w:tcPr>
            <w:tcW w:w="1478" w:type="dxa"/>
            <w:vAlign w:val="center"/>
          </w:tcPr>
          <w:p w14:paraId="2F9C685F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4</w:t>
            </w:r>
          </w:p>
        </w:tc>
        <w:tc>
          <w:tcPr>
            <w:tcW w:w="1479" w:type="dxa"/>
            <w:vAlign w:val="center"/>
          </w:tcPr>
          <w:p w14:paraId="1E5CE3F9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5</w:t>
            </w:r>
          </w:p>
        </w:tc>
        <w:tc>
          <w:tcPr>
            <w:tcW w:w="1479" w:type="dxa"/>
            <w:vAlign w:val="center"/>
          </w:tcPr>
          <w:p w14:paraId="6CA28AAA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6</w:t>
            </w:r>
          </w:p>
        </w:tc>
      </w:tr>
      <w:tr w:rsidR="007B642C" w:rsidRPr="00FF54D5" w14:paraId="1275F35F" w14:textId="77777777" w:rsidTr="007B642C">
        <w:trPr>
          <w:trHeight w:val="293"/>
        </w:trPr>
        <w:tc>
          <w:tcPr>
            <w:tcW w:w="540" w:type="dxa"/>
            <w:vAlign w:val="center"/>
          </w:tcPr>
          <w:p w14:paraId="6F3D6290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20FB24DA" w14:textId="77777777" w:rsidR="007B642C" w:rsidRPr="00FF54D5" w:rsidRDefault="007B642C" w:rsidP="00BF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5DC18075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Sept. 2017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6369EA5C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Feb. 2017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7150ADCD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May 2017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3F287E45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Sept. 2017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0F80ED05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Jan. 2018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60118506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Apr. 2018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1B291777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July 2018</w:t>
            </w:r>
          </w:p>
        </w:tc>
      </w:tr>
      <w:tr w:rsidR="00E173F5" w:rsidRPr="00FF54D5" w14:paraId="6D86296E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2062D65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6A23" w14:textId="2B46B15C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Fraud-free elections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9084" w14:textId="520EDD0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DC96" w14:textId="1F414D4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4F04" w14:textId="273D5A9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534" w14:textId="77C8C0C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E32E" w14:textId="6B99349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4D00" w14:textId="6F826C3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EB6A" w14:textId="797EC6E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44%</w:t>
            </w:r>
          </w:p>
        </w:tc>
      </w:tr>
      <w:tr w:rsidR="00E173F5" w:rsidRPr="00FF54D5" w14:paraId="610AA666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4EF05EB1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7E58" w14:textId="0FA1AA65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Protest tolerated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F233" w14:textId="48129EC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6EA9" w14:textId="0D616FE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E24F6" w14:textId="6E0F2C0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A37F" w14:textId="57185E4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0678" w14:textId="5CE5DF4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0070" w14:textId="79B3689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902B" w14:textId="72BFE20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55%</w:t>
            </w:r>
          </w:p>
        </w:tc>
      </w:tr>
      <w:tr w:rsidR="00E173F5" w:rsidRPr="00FF54D5" w14:paraId="09F68022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09E7CA8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1E90" w14:textId="464F5F3E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Equal political/legal rights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3296" w14:textId="6E059D9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67C8" w14:textId="687CBD4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1B7A" w14:textId="1475D81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FD86" w14:textId="07F06E1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CE3B" w14:textId="2DBAFEA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6B06" w14:textId="79C8384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AADB" w14:textId="11235C4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38%</w:t>
            </w:r>
          </w:p>
        </w:tc>
      </w:tr>
      <w:tr w:rsidR="00E173F5" w:rsidRPr="00FF54D5" w14:paraId="0342E736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09E5365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28A0" w14:textId="1496CB1C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interference with press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6149" w14:textId="77FAAC1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9FB38" w14:textId="66A7D92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77B0C" w14:textId="5043547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DD2" w14:textId="420C06C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7F8D" w14:textId="626D37A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0B08" w14:textId="12FC7AA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FE55" w14:textId="7AF9231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37%</w:t>
            </w:r>
          </w:p>
        </w:tc>
      </w:tr>
      <w:tr w:rsidR="00E173F5" w:rsidRPr="00FF54D5" w14:paraId="44800C5F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38ACBE69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9A09" w14:textId="42C50B51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Agencies do not punish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3E95" w14:textId="1C4FFEF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0C8E0" w14:textId="43F509B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FED6" w14:textId="2A82B65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19D4" w14:textId="7399903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BBCB" w14:textId="653EE77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5C86" w14:textId="3943D8A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4B3C" w14:textId="7ADBD05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</w:tr>
      <w:tr w:rsidR="00E173F5" w:rsidRPr="00FF54D5" w14:paraId="0C978239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F676E9A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FED5" w14:textId="5DD3961B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Free speech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1901" w14:textId="19326C3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1D37" w14:textId="3E6D5A3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CFB9" w14:textId="042B7FC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D914" w14:textId="13D094F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B2F" w14:textId="43EF5B4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F887" w14:textId="508DE90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0D56" w14:textId="6F31351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48%</w:t>
            </w:r>
          </w:p>
        </w:tc>
      </w:tr>
      <w:tr w:rsidR="00E173F5" w:rsidRPr="00FF54D5" w14:paraId="165BCF3B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B6B805A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C6A6" w14:textId="4DCD9542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Equal voting rights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2DC" w14:textId="62E3D4E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6729E" w14:textId="596C5AA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8094B" w14:textId="2CDF326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3951" w14:textId="099D82E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C5AD" w14:textId="7AB4419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2B08" w14:textId="704638D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99B0" w14:textId="50FF866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60%</w:t>
            </w:r>
          </w:p>
        </w:tc>
      </w:tr>
      <w:tr w:rsidR="00E173F5" w:rsidRPr="00FF54D5" w14:paraId="1FEE1580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B29B930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4D76" w14:textId="75D48984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Investigations not compromised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9EB4" w14:textId="75AC743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3C60" w14:textId="73F2D46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18AD" w14:textId="45CBEB8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A9B" w14:textId="3B169D9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9A46" w14:textId="6DA868A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1A5E" w14:textId="70C3640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3EB2" w14:textId="12E10B2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26%</w:t>
            </w:r>
          </w:p>
        </w:tc>
      </w:tr>
      <w:tr w:rsidR="00E173F5" w:rsidRPr="00FF54D5" w14:paraId="7605A4CD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BBB8A06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B656" w14:textId="5E76A4D2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Opinions heard on policy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D6E3" w14:textId="089E069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8D8A" w14:textId="316EF9A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E77C" w14:textId="096CB47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5FBC" w14:textId="2A532A0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10D" w14:textId="5380BD6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FA94" w14:textId="0CEF680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C4D9" w14:textId="5777545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51%</w:t>
            </w:r>
          </w:p>
        </w:tc>
      </w:tr>
      <w:tr w:rsidR="00E173F5" w:rsidRPr="00FF54D5" w14:paraId="27CFDADF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19042DC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CB77" w14:textId="17EBB8D2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political violence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4A08" w14:textId="491E05A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D86B" w14:textId="1FCB24A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4D9A" w14:textId="4F498D0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C06C" w14:textId="53B4437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C0E9" w14:textId="458E45F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5DAC" w14:textId="7E1DEA1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5DB6" w14:textId="5CAB6A3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28%</w:t>
            </w:r>
          </w:p>
        </w:tc>
      </w:tr>
      <w:tr w:rsidR="00E173F5" w:rsidRPr="00FF54D5" w14:paraId="077D8D77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C0C68FD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92CB" w14:textId="3717DBB6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Judicial independence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4A58" w14:textId="2954B36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C837" w14:textId="3172570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DD34D" w14:textId="0A8233C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B69" w14:textId="40098A5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9E33" w14:textId="490D5A7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E94F" w14:textId="2055454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734A" w14:textId="0250774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39%</w:t>
            </w:r>
          </w:p>
        </w:tc>
      </w:tr>
      <w:tr w:rsidR="00E173F5" w:rsidRPr="00FF54D5" w14:paraId="0AC35DC7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6A8CED1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234C" w14:textId="63FCFCF7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Sanctions for misconduct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E41E" w14:textId="7B817A9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0DA5" w14:textId="3148715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3600" w14:textId="433197F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8DA6" w14:textId="60A075E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BF24" w14:textId="06D863E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BDDF" w14:textId="367D833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C431" w14:textId="081F96D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25%</w:t>
            </w:r>
          </w:p>
        </w:tc>
      </w:tr>
      <w:tr w:rsidR="00E173F5" w:rsidRPr="00FF54D5" w14:paraId="2FD98F59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3F143D5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001E" w14:textId="3EEAA958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All parties allowed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283" w14:textId="4B6F7CB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EFD8" w14:textId="0F1174D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0CA8" w14:textId="2BBB501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650A" w14:textId="4BFB635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32EF" w14:textId="061F895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CFDE" w14:textId="02E42B3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57B5" w14:textId="065BA73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49%</w:t>
            </w:r>
          </w:p>
        </w:tc>
      </w:tr>
      <w:tr w:rsidR="00E173F5" w:rsidRPr="00FF54D5" w14:paraId="778F3165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485D25F1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7BDF" w14:textId="0529C917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Legislature can limit executive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F45F" w14:textId="2F142A0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E2F7" w14:textId="339C047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3DA59" w14:textId="0365151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6026" w14:textId="57E6D97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6725" w14:textId="4E326AD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F260" w14:textId="7F39E9E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1123" w14:textId="6BCE883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43%</w:t>
            </w:r>
          </w:p>
        </w:tc>
      </w:tr>
      <w:tr w:rsidR="00E173F5" w:rsidRPr="00FF54D5" w14:paraId="1B24FB3A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4B66ED0C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BADA" w14:textId="6D4DD08B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Judiciary can limit executive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20B4" w14:textId="5D4667D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C5543" w14:textId="710AB35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FA3D7" w14:textId="428F03B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20EF" w14:textId="038D9D8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42A5" w14:textId="6AE02F8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9B45" w14:textId="358C742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6C0E" w14:textId="6851173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45%</w:t>
            </w:r>
          </w:p>
        </w:tc>
      </w:tr>
      <w:tr w:rsidR="00E173F5" w:rsidRPr="00FF54D5" w14:paraId="3900C4C6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4C6A501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0C68" w14:textId="09F3ABE3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Constitution limits executive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9AC4" w14:textId="6415EB5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338C1" w14:textId="37F18A0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1F01" w14:textId="4849BF5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2982" w14:textId="503EED7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FFED" w14:textId="192894D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D434" w14:textId="44E204A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C191" w14:textId="2DD9FFC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45%</w:t>
            </w:r>
          </w:p>
        </w:tc>
      </w:tr>
      <w:tr w:rsidR="00E173F5" w:rsidRPr="00FF54D5" w14:paraId="2018F1C6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D89A563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AF6A" w14:textId="1F36E943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Candidates disclose info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5770" w14:textId="189F730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F4D09" w14:textId="380BA1A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B3AF1" w14:textId="3145C85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2650" w14:textId="5D241D7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A115" w14:textId="4D8BCA0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6A30" w14:textId="06D2604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78D3" w14:textId="4FC4A00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46%</w:t>
            </w:r>
          </w:p>
        </w:tc>
      </w:tr>
      <w:tr w:rsidR="00E173F5" w:rsidRPr="00FF54D5" w14:paraId="37D9803D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7FFF877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EEA2" w14:textId="453BAEF1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Votes have equal impact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8B00" w14:textId="1DB3263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6A25" w14:textId="7CCD336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03E8" w14:textId="673A4EE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9581" w14:textId="42F12B2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2E82" w14:textId="3911B5C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175A" w14:textId="7777BD7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C7B6" w14:textId="47ABF86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41%</w:t>
            </w:r>
          </w:p>
        </w:tc>
      </w:tr>
      <w:tr w:rsidR="00E173F5" w:rsidRPr="00FF54D5" w14:paraId="713FA2B0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E196606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C10F" w14:textId="2B64C183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foreign influence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1DDE" w14:textId="5360865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870B7" w14:textId="390FC4C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F69E" w14:textId="2CFDC19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F8F1" w14:textId="1DF8A4E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4F7" w14:textId="66DA429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1BC1" w14:textId="5E38DE6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970D" w14:textId="46B865C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34%</w:t>
            </w:r>
          </w:p>
        </w:tc>
      </w:tr>
      <w:tr w:rsidR="00E173F5" w:rsidRPr="00FF54D5" w14:paraId="4DA0014C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31513964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8A1F" w14:textId="2B24D5F7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Districts not biased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841A" w14:textId="3F311C5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6C62B" w14:textId="5A1893D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289B" w14:textId="7BEB6F7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72A4" w14:textId="122057C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B71F" w14:textId="7DD4AA5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0D48" w14:textId="629789C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6802" w14:textId="6A8E27F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29%</w:t>
            </w:r>
          </w:p>
        </w:tc>
      </w:tr>
      <w:tr w:rsidR="00E173F5" w:rsidRPr="00FF54D5" w14:paraId="6052F5D3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E5EA205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263" w14:textId="6A9FBB77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private gains from office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F1F" w14:textId="0CE7BFC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BC54" w14:textId="31B5700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A3ED" w14:textId="189715C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AAE4" w14:textId="772C5D3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C6F7" w14:textId="7C002D7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DF46" w14:textId="2DDC1FA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6FB4" w14:textId="70B6BD7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16%</w:t>
            </w:r>
          </w:p>
        </w:tc>
      </w:tr>
      <w:tr w:rsidR="00E173F5" w:rsidRPr="00FF54D5" w14:paraId="1D0A33DA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9AD8AA6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EAD4" w14:textId="2D8EF40B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Campaign funds transparent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AFC4" w14:textId="603508D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8C97E" w14:textId="6DA1C8F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D810" w14:textId="72A7C54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03A" w14:textId="294755D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28ED" w14:textId="30B5AD8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B649" w14:textId="44CE7D9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CC1D" w14:textId="40B3EAA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</w:tr>
      <w:tr w:rsidR="00E173F5" w:rsidRPr="00FF54D5" w14:paraId="4AA7BEF2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B73F854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88F5" w14:textId="513D2337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proofErr w:type="spellStart"/>
            <w:r w:rsidRPr="00FF54D5">
              <w:rPr>
                <w:rFonts w:ascii="Times New Roman" w:hAnsi="Times New Roman" w:cs="Times New Roman"/>
              </w:rPr>
              <w:t>Contribs</w:t>
            </w:r>
            <w:proofErr w:type="spellEnd"/>
            <w:r w:rsidRPr="00FF54D5">
              <w:rPr>
                <w:rFonts w:ascii="Times New Roman" w:hAnsi="Times New Roman" w:cs="Times New Roman"/>
              </w:rPr>
              <w:t xml:space="preserve"> not determine policy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DBB1" w14:textId="317CD11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1A73" w14:textId="1C6D5C1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C7F13" w14:textId="2A72627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D8D0" w14:textId="0138BBC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8665" w14:textId="7888E33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9A93" w14:textId="36817C9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B09F" w14:textId="20966AE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23%</w:t>
            </w:r>
          </w:p>
        </w:tc>
      </w:tr>
      <w:tr w:rsidR="00E173F5" w:rsidRPr="00FF54D5" w14:paraId="5EC294E3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0551512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0E21" w14:textId="4590E269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Common understanding of facts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09D7" w14:textId="624AA79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4EB3" w14:textId="650C36B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21D0" w14:textId="209B71F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FAE9" w14:textId="067074D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8806" w14:textId="233E261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1DAE" w14:textId="2248ABC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6B57" w14:textId="58F2E68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19%</w:t>
            </w:r>
          </w:p>
        </w:tc>
      </w:tr>
      <w:tr w:rsidR="00E173F5" w:rsidRPr="00FF54D5" w14:paraId="70D6BDBA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9D6AFB7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E4DB" w14:textId="7983B9B0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Participation high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9C8C" w14:textId="4D77888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6B6B" w14:textId="7DBE6D8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2C96D" w14:textId="0D7D9C6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4778" w14:textId="26E50D4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9D82" w14:textId="3C3B470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790A" w14:textId="49213A3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555D" w14:textId="1AC2A22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32%</w:t>
            </w:r>
          </w:p>
        </w:tc>
      </w:tr>
      <w:tr w:rsidR="00E173F5" w:rsidRPr="00FF54D5" w14:paraId="3D356497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9398CF7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DE6F" w14:textId="37D2792C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Compromise sought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2829" w14:textId="207F54C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6C95" w14:textId="4FE3BD7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6791B" w14:textId="6EE95FE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C6A4" w14:textId="0A1094D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6681" w14:textId="392B661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567A" w14:textId="50F8FDC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6A93" w14:textId="7B2C078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19%</w:t>
            </w:r>
          </w:p>
        </w:tc>
      </w:tr>
      <w:tr w:rsidR="00E173F5" w:rsidRPr="00FF54D5" w14:paraId="25291B61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4460D0DE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B096" w14:textId="63293F73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Patriotism not questioned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3F76" w14:textId="4073F93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76AF5" w14:textId="3C2C960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F11B9" w14:textId="1584B60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9C15" w14:textId="1F49084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9C1C" w14:textId="4FD094A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A6C7" w14:textId="0FE33E8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FA82" w14:textId="1BE2B0E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16%</w:t>
            </w:r>
          </w:p>
        </w:tc>
      </w:tr>
    </w:tbl>
    <w:p w14:paraId="27469E63" w14:textId="77777777" w:rsidR="00247A12" w:rsidRPr="00FF54D5" w:rsidRDefault="00247A12" w:rsidP="00247A12">
      <w:pPr>
        <w:spacing w:after="0" w:line="240" w:lineRule="auto"/>
        <w:ind w:hanging="630"/>
        <w:rPr>
          <w:rFonts w:ascii="Times New Roman" w:hAnsi="Times New Roman" w:cs="Times New Roman"/>
        </w:rPr>
      </w:pPr>
      <w:r w:rsidRPr="00FF54D5">
        <w:rPr>
          <w:rFonts w:ascii="Times New Roman" w:hAnsi="Times New Roman" w:cs="Times New Roman"/>
        </w:rPr>
        <w:t>Importance = % who answered statement is “Important” or “Essential” for democratic government</w:t>
      </w:r>
    </w:p>
    <w:p w14:paraId="5B36F848" w14:textId="77777777" w:rsidR="00247A12" w:rsidRPr="00FF54D5" w:rsidRDefault="00247A12" w:rsidP="00247A12">
      <w:pPr>
        <w:spacing w:after="0" w:line="240" w:lineRule="auto"/>
        <w:ind w:hanging="630"/>
        <w:rPr>
          <w:rFonts w:ascii="Times New Roman" w:hAnsi="Times New Roman" w:cs="Times New Roman"/>
        </w:rPr>
      </w:pPr>
      <w:r w:rsidRPr="00FF54D5">
        <w:rPr>
          <w:rFonts w:ascii="Times New Roman" w:hAnsi="Times New Roman" w:cs="Times New Roman"/>
        </w:rPr>
        <w:t>Performance = % who answered U.S. “Fully” or “Mostly” meets standard</w:t>
      </w:r>
    </w:p>
    <w:p w14:paraId="7CC4230B" w14:textId="77777777" w:rsidR="003E2832" w:rsidRPr="00FF54D5" w:rsidRDefault="003E2832" w:rsidP="007B642C">
      <w:pPr>
        <w:ind w:hanging="630"/>
        <w:rPr>
          <w:rFonts w:ascii="Times New Roman" w:hAnsi="Times New Roman" w:cs="Times New Roman"/>
        </w:rPr>
      </w:pPr>
    </w:p>
    <w:p w14:paraId="350C1D06" w14:textId="1C3A7639" w:rsidR="007B642C" w:rsidRPr="00FF54D5" w:rsidRDefault="00A80A2E" w:rsidP="00247A12">
      <w:pPr>
        <w:ind w:hanging="720"/>
        <w:rPr>
          <w:rFonts w:ascii="Times New Roman" w:hAnsi="Times New Roman" w:cs="Times New Roman"/>
          <w:b/>
        </w:rPr>
      </w:pPr>
      <w:r w:rsidRPr="00FF54D5">
        <w:rPr>
          <w:rFonts w:ascii="Times New Roman" w:hAnsi="Times New Roman" w:cs="Times New Roman"/>
          <w:b/>
        </w:rPr>
        <w:lastRenderedPageBreak/>
        <w:t xml:space="preserve"> </w:t>
      </w:r>
      <w:r w:rsidR="00FF54D5" w:rsidRPr="00FF54D5">
        <w:rPr>
          <w:rFonts w:ascii="Times New Roman" w:hAnsi="Times New Roman" w:cs="Times New Roman"/>
          <w:b/>
        </w:rPr>
        <w:t>Table A3</w:t>
      </w:r>
      <w:r w:rsidR="00CD2091">
        <w:rPr>
          <w:rFonts w:ascii="Times New Roman" w:hAnsi="Times New Roman" w:cs="Times New Roman"/>
          <w:b/>
        </w:rPr>
        <w:t>.  Bright Line Watch</w:t>
      </w:r>
      <w:r w:rsidR="003E2832" w:rsidRPr="00FF54D5">
        <w:rPr>
          <w:rFonts w:ascii="Times New Roman" w:hAnsi="Times New Roman" w:cs="Times New Roman"/>
          <w:b/>
        </w:rPr>
        <w:t xml:space="preserve"> survey results:  </w:t>
      </w:r>
      <w:r w:rsidR="00496642" w:rsidRPr="00FF54D5">
        <w:rPr>
          <w:rFonts w:ascii="Times New Roman" w:hAnsi="Times New Roman" w:cs="Times New Roman"/>
          <w:b/>
        </w:rPr>
        <w:t>Trump s</w:t>
      </w:r>
      <w:r w:rsidR="007B642C" w:rsidRPr="00FF54D5">
        <w:rPr>
          <w:rFonts w:ascii="Times New Roman" w:hAnsi="Times New Roman" w:cs="Times New Roman"/>
          <w:b/>
        </w:rPr>
        <w:t>upporters</w:t>
      </w:r>
    </w:p>
    <w:tbl>
      <w:tblPr>
        <w:tblStyle w:val="TableGrid"/>
        <w:tblW w:w="143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1478"/>
        <w:gridCol w:w="1479"/>
        <w:gridCol w:w="1478"/>
        <w:gridCol w:w="1479"/>
        <w:gridCol w:w="1478"/>
        <w:gridCol w:w="1479"/>
        <w:gridCol w:w="1479"/>
      </w:tblGrid>
      <w:tr w:rsidR="007B642C" w:rsidRPr="00FF54D5" w14:paraId="437CA420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CC23F48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302674D" w14:textId="77777777" w:rsidR="007B642C" w:rsidRPr="00FF54D5" w:rsidRDefault="007B642C" w:rsidP="00BF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7E41CD03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Importance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3D62D657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13C590F7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1D57008A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2DBC7970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328B8638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2DA8E597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</w:tr>
      <w:tr w:rsidR="007B642C" w:rsidRPr="00FF54D5" w14:paraId="15424F62" w14:textId="77777777" w:rsidTr="00BF52C0">
        <w:trPr>
          <w:trHeight w:val="293"/>
        </w:trPr>
        <w:tc>
          <w:tcPr>
            <w:tcW w:w="540" w:type="dxa"/>
            <w:vAlign w:val="center"/>
          </w:tcPr>
          <w:p w14:paraId="1FB14A66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14:paraId="6F7FFEAC" w14:textId="77777777" w:rsidR="007B642C" w:rsidRPr="00FF54D5" w:rsidRDefault="007B642C" w:rsidP="00BF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14:paraId="1C5A019A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3</w:t>
            </w:r>
          </w:p>
        </w:tc>
        <w:tc>
          <w:tcPr>
            <w:tcW w:w="1479" w:type="dxa"/>
            <w:vAlign w:val="center"/>
          </w:tcPr>
          <w:p w14:paraId="43FC20D3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1</w:t>
            </w:r>
          </w:p>
        </w:tc>
        <w:tc>
          <w:tcPr>
            <w:tcW w:w="1478" w:type="dxa"/>
            <w:vAlign w:val="center"/>
          </w:tcPr>
          <w:p w14:paraId="3A841B1D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2</w:t>
            </w:r>
          </w:p>
        </w:tc>
        <w:tc>
          <w:tcPr>
            <w:tcW w:w="1479" w:type="dxa"/>
            <w:vAlign w:val="center"/>
          </w:tcPr>
          <w:p w14:paraId="791106EA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3</w:t>
            </w:r>
          </w:p>
        </w:tc>
        <w:tc>
          <w:tcPr>
            <w:tcW w:w="1478" w:type="dxa"/>
            <w:vAlign w:val="center"/>
          </w:tcPr>
          <w:p w14:paraId="1D4347FB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4</w:t>
            </w:r>
          </w:p>
        </w:tc>
        <w:tc>
          <w:tcPr>
            <w:tcW w:w="1479" w:type="dxa"/>
            <w:vAlign w:val="center"/>
          </w:tcPr>
          <w:p w14:paraId="392D1D29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5</w:t>
            </w:r>
          </w:p>
        </w:tc>
        <w:tc>
          <w:tcPr>
            <w:tcW w:w="1479" w:type="dxa"/>
            <w:vAlign w:val="center"/>
          </w:tcPr>
          <w:p w14:paraId="12C4717C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6</w:t>
            </w:r>
          </w:p>
        </w:tc>
      </w:tr>
      <w:tr w:rsidR="007B642C" w:rsidRPr="00FF54D5" w14:paraId="6BB0E239" w14:textId="77777777" w:rsidTr="00BF52C0">
        <w:trPr>
          <w:trHeight w:val="293"/>
        </w:trPr>
        <w:tc>
          <w:tcPr>
            <w:tcW w:w="540" w:type="dxa"/>
            <w:vAlign w:val="center"/>
          </w:tcPr>
          <w:p w14:paraId="2BEC11F5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14:paraId="1A79B60E" w14:textId="77777777" w:rsidR="007B642C" w:rsidRPr="00FF54D5" w:rsidRDefault="007B642C" w:rsidP="00BF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14:paraId="4A49E697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Sept. 2017</w:t>
            </w:r>
          </w:p>
        </w:tc>
        <w:tc>
          <w:tcPr>
            <w:tcW w:w="1479" w:type="dxa"/>
            <w:vAlign w:val="center"/>
          </w:tcPr>
          <w:p w14:paraId="10200ED8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Feb. 2017</w:t>
            </w:r>
          </w:p>
        </w:tc>
        <w:tc>
          <w:tcPr>
            <w:tcW w:w="1478" w:type="dxa"/>
            <w:vAlign w:val="center"/>
          </w:tcPr>
          <w:p w14:paraId="38E61BBB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May 2017</w:t>
            </w:r>
          </w:p>
        </w:tc>
        <w:tc>
          <w:tcPr>
            <w:tcW w:w="1479" w:type="dxa"/>
            <w:vAlign w:val="center"/>
          </w:tcPr>
          <w:p w14:paraId="6EC2B5AA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Sept. 2017</w:t>
            </w:r>
          </w:p>
        </w:tc>
        <w:tc>
          <w:tcPr>
            <w:tcW w:w="1478" w:type="dxa"/>
            <w:vAlign w:val="center"/>
          </w:tcPr>
          <w:p w14:paraId="3EC027B4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Jan. 2018</w:t>
            </w:r>
          </w:p>
        </w:tc>
        <w:tc>
          <w:tcPr>
            <w:tcW w:w="1479" w:type="dxa"/>
            <w:vAlign w:val="center"/>
          </w:tcPr>
          <w:p w14:paraId="6CC0026C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Apr. 2018</w:t>
            </w:r>
          </w:p>
        </w:tc>
        <w:tc>
          <w:tcPr>
            <w:tcW w:w="1479" w:type="dxa"/>
            <w:vAlign w:val="center"/>
          </w:tcPr>
          <w:p w14:paraId="1D29E7DE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July 2018</w:t>
            </w:r>
          </w:p>
        </w:tc>
      </w:tr>
      <w:tr w:rsidR="00E173F5" w:rsidRPr="00FF54D5" w14:paraId="50291F68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BE395D8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8A75" w14:textId="731970A0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Fraud-free elections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A89C" w14:textId="32029B0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370C" w14:textId="2902C4A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A10D" w14:textId="6A3ECB0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375" w14:textId="05FEAFC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F124" w14:textId="16A9DA3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9931" w14:textId="0D24DB3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BF98" w14:textId="59FB0DD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52%</w:t>
            </w:r>
          </w:p>
        </w:tc>
      </w:tr>
      <w:tr w:rsidR="00E173F5" w:rsidRPr="00FF54D5" w14:paraId="3C5B40CE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4A6B5EB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C9BF" w14:textId="0F4F0624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Protest tolerated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61E7" w14:textId="65AB516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B9A0" w14:textId="785F548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1FBD" w14:textId="7C39C28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9629" w14:textId="4EE7F9E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9085" w14:textId="346BC6F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E7D3" w14:textId="25BC278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7B9E" w14:textId="3E462CC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68%</w:t>
            </w:r>
          </w:p>
        </w:tc>
      </w:tr>
      <w:tr w:rsidR="00E173F5" w:rsidRPr="00FF54D5" w14:paraId="17698715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13D1E19A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E59" w14:textId="2531B9D9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Equal political/legal rights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1F62" w14:textId="7FB3799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4C09A" w14:textId="234CAC2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DB127" w14:textId="4F75891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23E0" w14:textId="6B1A372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01D9" w14:textId="67C2217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A186" w14:textId="1D8BA84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544A" w14:textId="11C38CE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55%</w:t>
            </w:r>
          </w:p>
        </w:tc>
      </w:tr>
      <w:tr w:rsidR="00E173F5" w:rsidRPr="00FF54D5" w14:paraId="0FF25E1D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466FEF32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1E57" w14:textId="16013CFB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interference with press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CCE4" w14:textId="488D32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2623" w14:textId="6BD5CB6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E85B" w14:textId="03EA30C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A427" w14:textId="4A5CFDE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55BE" w14:textId="6C85840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3150" w14:textId="5927A73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B5B" w14:textId="614791C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51%</w:t>
            </w:r>
          </w:p>
        </w:tc>
      </w:tr>
      <w:tr w:rsidR="00E173F5" w:rsidRPr="00FF54D5" w14:paraId="5E6693C7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0114005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F695" w14:textId="11B01EC4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Agencies do not punish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61C8" w14:textId="2C9903C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2393" w14:textId="053269B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AA26" w14:textId="7A0F7B4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5570" w14:textId="3EFA650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772A" w14:textId="2701D95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590E" w14:textId="0CFCA43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3CE8" w14:textId="5335C81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</w:tr>
      <w:tr w:rsidR="00E173F5" w:rsidRPr="00FF54D5" w14:paraId="3E295A71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040311B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D4B" w14:textId="514A3E4C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Free speech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20D6" w14:textId="2844D3E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7C60" w14:textId="738347F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1F0E" w14:textId="0E6DE91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2E10" w14:textId="2994D18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C459" w14:textId="4D3719A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6E70" w14:textId="55DF43C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8BF1" w14:textId="713800A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51%</w:t>
            </w:r>
          </w:p>
        </w:tc>
      </w:tr>
      <w:tr w:rsidR="00E173F5" w:rsidRPr="00FF54D5" w14:paraId="6095168F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37F7C3D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0C2C" w14:textId="0C7E254B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Equal voting rights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CFEB" w14:textId="5E69764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665B4" w14:textId="0EEA647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837B" w14:textId="511C322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DE66" w14:textId="41BD83C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CB4B" w14:textId="1E7508D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6BA" w14:textId="0AE0E5A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962E" w14:textId="70D68DA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81%</w:t>
            </w:r>
          </w:p>
        </w:tc>
      </w:tr>
      <w:tr w:rsidR="00E173F5" w:rsidRPr="00FF54D5" w14:paraId="4846D920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28F6076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7A03" w14:textId="72045D82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Investigations not compromised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BB8D" w14:textId="2C84468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F0BA" w14:textId="69927E1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C0DF9" w14:textId="33FBF20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F3C7" w14:textId="6381B15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0FE9" w14:textId="017C4D0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FF5C" w14:textId="18A43F9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6295" w14:textId="70285E3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28%</w:t>
            </w:r>
          </w:p>
        </w:tc>
      </w:tr>
      <w:tr w:rsidR="00E173F5" w:rsidRPr="00FF54D5" w14:paraId="45AA5609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1048926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5F8F" w14:textId="57B371EE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Opinions heard on policy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A1E0" w14:textId="1A26A92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FFAB" w14:textId="58331F8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0F2C" w14:textId="3C4D049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F2D5" w14:textId="71B4DA9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CC23" w14:textId="423270E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5718" w14:textId="2422219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21A3" w14:textId="4C7059C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59%</w:t>
            </w:r>
          </w:p>
        </w:tc>
      </w:tr>
      <w:tr w:rsidR="00E173F5" w:rsidRPr="00FF54D5" w14:paraId="3885F00E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32B37FB9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97A0" w14:textId="0D30132A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political violence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B08A" w14:textId="085BE1C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68B1" w14:textId="47F0D5D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F784" w14:textId="7D47CD4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32AF" w14:textId="469AFD8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3219" w14:textId="42FCEAB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D0B6" w14:textId="7BC4B9E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919B" w14:textId="451BD94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27%</w:t>
            </w:r>
          </w:p>
        </w:tc>
      </w:tr>
      <w:tr w:rsidR="00E173F5" w:rsidRPr="00FF54D5" w14:paraId="54E9A7D7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5570F99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1122" w14:textId="586C8D2E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Judicial independence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3A2A" w14:textId="5771039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3DFE" w14:textId="25A4791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FFDB" w14:textId="31C59BF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272" w14:textId="04FDAA0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A9BD" w14:textId="126F963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BF0D" w14:textId="5DE2C27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5E9D" w14:textId="5F4B9DE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52%</w:t>
            </w:r>
          </w:p>
        </w:tc>
      </w:tr>
      <w:tr w:rsidR="00E173F5" w:rsidRPr="00FF54D5" w14:paraId="73FF879D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2D8D825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D2A3" w14:textId="72F4BF97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Sanctions for misconduct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B731" w14:textId="3266F18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B5EF" w14:textId="324D851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5136" w14:textId="62F6A4A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7815" w14:textId="2B17A5D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9406" w14:textId="4540DBC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6E37" w14:textId="643D2D0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0B20" w14:textId="19F4379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</w:tr>
      <w:tr w:rsidR="00E173F5" w:rsidRPr="00FF54D5" w14:paraId="3DCD01FC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2D028CB2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497A" w14:textId="49044BA1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All parties allowed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ABBA" w14:textId="44D641C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7F9AE" w14:textId="6AA6EE9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4C79" w14:textId="211B517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83A3" w14:textId="3011612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0191" w14:textId="25C8F8F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1376" w14:textId="2A04403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4C0A" w14:textId="001FB2E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53%</w:t>
            </w:r>
          </w:p>
        </w:tc>
      </w:tr>
      <w:tr w:rsidR="00E173F5" w:rsidRPr="00FF54D5" w14:paraId="02534E63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CD1FF07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B19F" w14:textId="5B1F219B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Legislature can limit executive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E0D3" w14:textId="5459216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41B" w14:textId="7A6382C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B766" w14:textId="569DBB2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AADA" w14:textId="7C21A87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57D" w14:textId="324A0E7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25D6" w14:textId="5E19CEA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4C07" w14:textId="1F1A04A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60%</w:t>
            </w:r>
          </w:p>
        </w:tc>
      </w:tr>
      <w:tr w:rsidR="00E173F5" w:rsidRPr="00FF54D5" w14:paraId="4C6FE029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0F2D506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35B4" w14:textId="44318403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Judiciary can limit executive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01CC" w14:textId="3AA23EE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CCEB" w14:textId="7D541F9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3D18" w14:textId="1F4E12B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A6DF" w14:textId="112FFAE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9B18" w14:textId="78BA1BC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B8A4" w14:textId="16C89EA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4C04" w14:textId="297B1BC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61%</w:t>
            </w:r>
          </w:p>
        </w:tc>
      </w:tr>
      <w:tr w:rsidR="00E173F5" w:rsidRPr="00FF54D5" w14:paraId="30490611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AF77343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CE2D" w14:textId="72E6449D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Constitution limits executive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3923" w14:textId="06E31D4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BD4AC" w14:textId="51E698A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ABCFA" w14:textId="167A846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8B47" w14:textId="7535249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EF12" w14:textId="12C9031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5BEF" w14:textId="4488E54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A3DD" w14:textId="52D0665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65%</w:t>
            </w:r>
          </w:p>
        </w:tc>
      </w:tr>
      <w:tr w:rsidR="00E173F5" w:rsidRPr="00FF54D5" w14:paraId="26F27169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C7A772A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80EB" w14:textId="1FF26B53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Candidates disclose info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782F" w14:textId="320C1B9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F817C" w14:textId="158AE11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5241" w14:textId="0BEA37E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6A24" w14:textId="336E644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E1E2" w14:textId="2D09610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9023" w14:textId="5BDBA7E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8447" w14:textId="14C50D6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53%</w:t>
            </w:r>
          </w:p>
        </w:tc>
      </w:tr>
      <w:tr w:rsidR="00E173F5" w:rsidRPr="00FF54D5" w14:paraId="4F1F41AB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3DF585E9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2167" w14:textId="66A00301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Votes have equal impact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1328" w14:textId="23A02E5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8BBDA" w14:textId="531F2F9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B5742" w14:textId="6E71F8E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809B" w14:textId="25671E4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7713" w14:textId="0001214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F9A7" w14:textId="4665421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F22" w14:textId="35A5E5F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57%</w:t>
            </w:r>
          </w:p>
        </w:tc>
      </w:tr>
      <w:tr w:rsidR="00E173F5" w:rsidRPr="00FF54D5" w14:paraId="058F08DD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D27208C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9C7C" w14:textId="387337FA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foreign influence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242E" w14:textId="37373B1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B819" w14:textId="5CE320A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38A8D" w14:textId="10684FB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F341" w14:textId="0CC7811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8A6" w14:textId="5CB0261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5F73" w14:textId="6CB35A2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7BC6" w14:textId="3795D99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56%</w:t>
            </w:r>
          </w:p>
        </w:tc>
      </w:tr>
      <w:tr w:rsidR="00E173F5" w:rsidRPr="00FF54D5" w14:paraId="3AFC7C48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B53C706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089F" w14:textId="0ACA4144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Districts not biased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94A1" w14:textId="0C36906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A84D" w14:textId="244E192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5436" w14:textId="6326E7C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7079" w14:textId="66974AA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B3D1" w14:textId="55180F2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14F1" w14:textId="170A629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4E58" w14:textId="0475651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45%</w:t>
            </w:r>
          </w:p>
        </w:tc>
      </w:tr>
      <w:tr w:rsidR="00E173F5" w:rsidRPr="00FF54D5" w14:paraId="65CDB6AB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338A8CE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A7BA" w14:textId="26B41792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private gains from office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4997" w14:textId="65F90B5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E71D" w14:textId="1E33DCA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4BC0" w14:textId="46A484F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0DA4" w14:textId="308D446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4762" w14:textId="3686135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6FB8" w14:textId="50A1987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95B8" w14:textId="6264257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19%</w:t>
            </w:r>
          </w:p>
        </w:tc>
      </w:tr>
      <w:tr w:rsidR="00E173F5" w:rsidRPr="00FF54D5" w14:paraId="7EC64BFF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1FE59DA8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0036" w14:textId="36FD29B5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Campaign funds transparent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AB6" w14:textId="2935CD7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32D1" w14:textId="1016FC8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4895" w14:textId="5CE1D14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28A3" w14:textId="5E25962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CB02" w14:textId="62FD894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E4BD" w14:textId="3388CE2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1EC6" w14:textId="225961B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43%</w:t>
            </w:r>
          </w:p>
        </w:tc>
      </w:tr>
      <w:tr w:rsidR="00E173F5" w:rsidRPr="00FF54D5" w14:paraId="0687A1D9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185E6D13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3A0E" w14:textId="5A06A87C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proofErr w:type="spellStart"/>
            <w:r w:rsidRPr="00FF54D5">
              <w:rPr>
                <w:rFonts w:ascii="Times New Roman" w:hAnsi="Times New Roman" w:cs="Times New Roman"/>
              </w:rPr>
              <w:t>Contribs</w:t>
            </w:r>
            <w:proofErr w:type="spellEnd"/>
            <w:r w:rsidRPr="00FF54D5">
              <w:rPr>
                <w:rFonts w:ascii="Times New Roman" w:hAnsi="Times New Roman" w:cs="Times New Roman"/>
              </w:rPr>
              <w:t xml:space="preserve"> not determine policy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2837" w14:textId="4C7A725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AD02" w14:textId="10805C0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7F646" w14:textId="275740C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BF62" w14:textId="595CC9A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F848" w14:textId="57B1618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A84B" w14:textId="4AF6C7D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F953" w14:textId="785E4AF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33%</w:t>
            </w:r>
          </w:p>
        </w:tc>
      </w:tr>
      <w:tr w:rsidR="00E173F5" w:rsidRPr="00FF54D5" w14:paraId="3C4D655B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1C58BA42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2C56" w14:textId="546FC6B7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Common understanding of facts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95D4" w14:textId="5F274F9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B926" w14:textId="0225506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C1C5" w14:textId="6C89BB7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69AC" w14:textId="7AE95B0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D3C9" w14:textId="6555550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9DE" w14:textId="15AC171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96F2" w14:textId="05FF42A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23%</w:t>
            </w:r>
          </w:p>
        </w:tc>
      </w:tr>
      <w:tr w:rsidR="00E173F5" w:rsidRPr="00FF54D5" w14:paraId="3566E6FA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0362AAE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07CA" w14:textId="2CAD8E7C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Participation high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9B2A" w14:textId="1940084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66C3" w14:textId="4889A45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B0BC6" w14:textId="6371972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88F6" w14:textId="17C1C52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4400" w14:textId="7FB57CA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6694" w14:textId="707AF1F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068B" w14:textId="37A0B97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42%</w:t>
            </w:r>
          </w:p>
        </w:tc>
      </w:tr>
      <w:tr w:rsidR="00E173F5" w:rsidRPr="00FF54D5" w14:paraId="68AE2B4A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47B7CE8D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C6DE" w14:textId="2BF6E684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Compromise sought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3613" w14:textId="39F60DD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C4176" w14:textId="2F7E2B0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F515" w14:textId="164491C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D65C" w14:textId="5F99D6B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55F3" w14:textId="2BCEE64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0C8A" w14:textId="3B64E35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EBFE" w14:textId="28719D1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26%</w:t>
            </w:r>
          </w:p>
        </w:tc>
      </w:tr>
      <w:tr w:rsidR="00E173F5" w:rsidRPr="00FF54D5" w14:paraId="38F91B36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CBFA2AD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BD28" w14:textId="29A4BFE5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Patriotism not questioned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A08B" w14:textId="306278A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CB562" w14:textId="4CBC5F6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755FB" w14:textId="71A6165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4ECF" w14:textId="0BB2F7F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1FC2" w14:textId="6BDFB72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3709" w14:textId="0081B5F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1AC6" w14:textId="0B2DE50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22%</w:t>
            </w:r>
          </w:p>
        </w:tc>
      </w:tr>
    </w:tbl>
    <w:p w14:paraId="2DBF7693" w14:textId="77777777" w:rsidR="00247A12" w:rsidRPr="00FF54D5" w:rsidRDefault="00247A12" w:rsidP="00247A12">
      <w:pPr>
        <w:spacing w:after="0" w:line="240" w:lineRule="auto"/>
        <w:ind w:left="-630"/>
        <w:rPr>
          <w:rFonts w:ascii="Times New Roman" w:hAnsi="Times New Roman" w:cs="Times New Roman"/>
        </w:rPr>
      </w:pPr>
      <w:r w:rsidRPr="00FF54D5">
        <w:rPr>
          <w:rFonts w:ascii="Times New Roman" w:hAnsi="Times New Roman" w:cs="Times New Roman"/>
        </w:rPr>
        <w:t>Importance = % who answered statement is “Important” or “Essential” for democratic government</w:t>
      </w:r>
    </w:p>
    <w:p w14:paraId="2534A578" w14:textId="77777777" w:rsidR="00247A12" w:rsidRPr="00FF54D5" w:rsidRDefault="00247A12" w:rsidP="00247A12">
      <w:pPr>
        <w:spacing w:after="0" w:line="240" w:lineRule="auto"/>
        <w:ind w:left="-630"/>
        <w:rPr>
          <w:rFonts w:ascii="Times New Roman" w:hAnsi="Times New Roman" w:cs="Times New Roman"/>
        </w:rPr>
      </w:pPr>
      <w:r w:rsidRPr="00FF54D5">
        <w:rPr>
          <w:rFonts w:ascii="Times New Roman" w:hAnsi="Times New Roman" w:cs="Times New Roman"/>
        </w:rPr>
        <w:t>Performance = % who answered U.S. “Fully” or “Mostly” meets standard</w:t>
      </w:r>
    </w:p>
    <w:p w14:paraId="7ECC1B7D" w14:textId="77777777" w:rsidR="003E2832" w:rsidRPr="00FF54D5" w:rsidRDefault="003E2832" w:rsidP="007B642C">
      <w:pPr>
        <w:ind w:hanging="630"/>
        <w:rPr>
          <w:rFonts w:ascii="Times New Roman" w:hAnsi="Times New Roman" w:cs="Times New Roman"/>
        </w:rPr>
      </w:pPr>
    </w:p>
    <w:p w14:paraId="4795B511" w14:textId="05CE24C1" w:rsidR="007B642C" w:rsidRPr="00FF54D5" w:rsidRDefault="00A80A2E" w:rsidP="00247A12">
      <w:pPr>
        <w:ind w:hanging="720"/>
        <w:rPr>
          <w:rFonts w:ascii="Times New Roman" w:hAnsi="Times New Roman" w:cs="Times New Roman"/>
          <w:b/>
        </w:rPr>
      </w:pPr>
      <w:r w:rsidRPr="00FF54D5">
        <w:rPr>
          <w:rFonts w:ascii="Times New Roman" w:hAnsi="Times New Roman" w:cs="Times New Roman"/>
          <w:b/>
        </w:rPr>
        <w:lastRenderedPageBreak/>
        <w:t xml:space="preserve"> </w:t>
      </w:r>
      <w:r w:rsidR="00FF54D5" w:rsidRPr="00FF54D5">
        <w:rPr>
          <w:rFonts w:ascii="Times New Roman" w:hAnsi="Times New Roman" w:cs="Times New Roman"/>
          <w:b/>
        </w:rPr>
        <w:t>Table A4</w:t>
      </w:r>
      <w:r w:rsidR="00CD2091">
        <w:rPr>
          <w:rFonts w:ascii="Times New Roman" w:hAnsi="Times New Roman" w:cs="Times New Roman"/>
          <w:b/>
        </w:rPr>
        <w:t>.  Bright Line Watch</w:t>
      </w:r>
      <w:r w:rsidR="003E2832" w:rsidRPr="00FF54D5">
        <w:rPr>
          <w:rFonts w:ascii="Times New Roman" w:hAnsi="Times New Roman" w:cs="Times New Roman"/>
          <w:b/>
        </w:rPr>
        <w:t xml:space="preserve"> survey results:  </w:t>
      </w:r>
      <w:r w:rsidR="00496642" w:rsidRPr="00FF54D5">
        <w:rPr>
          <w:rFonts w:ascii="Times New Roman" w:hAnsi="Times New Roman" w:cs="Times New Roman"/>
          <w:b/>
        </w:rPr>
        <w:t>Trump o</w:t>
      </w:r>
      <w:r w:rsidR="007B642C" w:rsidRPr="00FF54D5">
        <w:rPr>
          <w:rFonts w:ascii="Times New Roman" w:hAnsi="Times New Roman" w:cs="Times New Roman"/>
          <w:b/>
        </w:rPr>
        <w:t>pponents</w:t>
      </w:r>
    </w:p>
    <w:tbl>
      <w:tblPr>
        <w:tblStyle w:val="TableGrid"/>
        <w:tblW w:w="143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1478"/>
        <w:gridCol w:w="1479"/>
        <w:gridCol w:w="1478"/>
        <w:gridCol w:w="1479"/>
        <w:gridCol w:w="1478"/>
        <w:gridCol w:w="1479"/>
        <w:gridCol w:w="1479"/>
      </w:tblGrid>
      <w:tr w:rsidR="007B642C" w:rsidRPr="00FF54D5" w14:paraId="00B970E5" w14:textId="77777777" w:rsidTr="00BF52C0">
        <w:trPr>
          <w:trHeight w:val="293"/>
        </w:trPr>
        <w:tc>
          <w:tcPr>
            <w:tcW w:w="540" w:type="dxa"/>
            <w:vAlign w:val="center"/>
          </w:tcPr>
          <w:p w14:paraId="55502DD5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14:paraId="7FFB2A5A" w14:textId="77777777" w:rsidR="007B642C" w:rsidRPr="00FF54D5" w:rsidRDefault="007B642C" w:rsidP="00BF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14:paraId="6194C710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Importance</w:t>
            </w:r>
          </w:p>
        </w:tc>
        <w:tc>
          <w:tcPr>
            <w:tcW w:w="1479" w:type="dxa"/>
            <w:vAlign w:val="center"/>
          </w:tcPr>
          <w:p w14:paraId="23A5A122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8" w:type="dxa"/>
            <w:vAlign w:val="center"/>
          </w:tcPr>
          <w:p w14:paraId="2423538B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9" w:type="dxa"/>
            <w:vAlign w:val="center"/>
          </w:tcPr>
          <w:p w14:paraId="7A48CC31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8" w:type="dxa"/>
            <w:vAlign w:val="center"/>
          </w:tcPr>
          <w:p w14:paraId="55CE65B1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9" w:type="dxa"/>
            <w:vAlign w:val="center"/>
          </w:tcPr>
          <w:p w14:paraId="6A2014BC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1479" w:type="dxa"/>
            <w:vAlign w:val="center"/>
          </w:tcPr>
          <w:p w14:paraId="6BC85D8A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Performance</w:t>
            </w:r>
          </w:p>
        </w:tc>
      </w:tr>
      <w:tr w:rsidR="007B642C" w:rsidRPr="00FF54D5" w14:paraId="201FF22D" w14:textId="77777777" w:rsidTr="00BF52C0">
        <w:trPr>
          <w:trHeight w:val="293"/>
        </w:trPr>
        <w:tc>
          <w:tcPr>
            <w:tcW w:w="540" w:type="dxa"/>
            <w:vAlign w:val="center"/>
          </w:tcPr>
          <w:p w14:paraId="652CBB1C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14:paraId="00130AAD" w14:textId="77777777" w:rsidR="007B642C" w:rsidRPr="00FF54D5" w:rsidRDefault="007B642C" w:rsidP="00BF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14:paraId="758D4432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3</w:t>
            </w:r>
          </w:p>
        </w:tc>
        <w:tc>
          <w:tcPr>
            <w:tcW w:w="1479" w:type="dxa"/>
            <w:vAlign w:val="center"/>
          </w:tcPr>
          <w:p w14:paraId="477E1898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1</w:t>
            </w:r>
          </w:p>
        </w:tc>
        <w:tc>
          <w:tcPr>
            <w:tcW w:w="1478" w:type="dxa"/>
            <w:vAlign w:val="center"/>
          </w:tcPr>
          <w:p w14:paraId="4B824C05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2</w:t>
            </w:r>
          </w:p>
        </w:tc>
        <w:tc>
          <w:tcPr>
            <w:tcW w:w="1479" w:type="dxa"/>
            <w:vAlign w:val="center"/>
          </w:tcPr>
          <w:p w14:paraId="60AB3C9F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3</w:t>
            </w:r>
          </w:p>
        </w:tc>
        <w:tc>
          <w:tcPr>
            <w:tcW w:w="1478" w:type="dxa"/>
            <w:vAlign w:val="center"/>
          </w:tcPr>
          <w:p w14:paraId="244193AE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4</w:t>
            </w:r>
          </w:p>
        </w:tc>
        <w:tc>
          <w:tcPr>
            <w:tcW w:w="1479" w:type="dxa"/>
            <w:vAlign w:val="center"/>
          </w:tcPr>
          <w:p w14:paraId="02CB2D9E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5</w:t>
            </w:r>
          </w:p>
        </w:tc>
        <w:tc>
          <w:tcPr>
            <w:tcW w:w="1479" w:type="dxa"/>
            <w:vAlign w:val="center"/>
          </w:tcPr>
          <w:p w14:paraId="47A1AABD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Wave 6</w:t>
            </w:r>
          </w:p>
        </w:tc>
      </w:tr>
      <w:tr w:rsidR="007B642C" w:rsidRPr="00FF54D5" w14:paraId="0717DB88" w14:textId="77777777" w:rsidTr="00BF52C0">
        <w:trPr>
          <w:trHeight w:val="293"/>
        </w:trPr>
        <w:tc>
          <w:tcPr>
            <w:tcW w:w="540" w:type="dxa"/>
            <w:vAlign w:val="center"/>
          </w:tcPr>
          <w:p w14:paraId="049A66D8" w14:textId="77777777" w:rsidR="007B642C" w:rsidRPr="00FF54D5" w:rsidRDefault="007B642C" w:rsidP="00BF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14:paraId="32680C50" w14:textId="77777777" w:rsidR="007B642C" w:rsidRPr="00FF54D5" w:rsidRDefault="007B642C" w:rsidP="00BF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14:paraId="5CAD3A78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Sept. 2017</w:t>
            </w:r>
          </w:p>
        </w:tc>
        <w:tc>
          <w:tcPr>
            <w:tcW w:w="1479" w:type="dxa"/>
            <w:vAlign w:val="center"/>
          </w:tcPr>
          <w:p w14:paraId="7CA8EC86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Feb. 2017</w:t>
            </w:r>
          </w:p>
        </w:tc>
        <w:tc>
          <w:tcPr>
            <w:tcW w:w="1478" w:type="dxa"/>
            <w:vAlign w:val="center"/>
          </w:tcPr>
          <w:p w14:paraId="7786D633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May 2017</w:t>
            </w:r>
          </w:p>
        </w:tc>
        <w:tc>
          <w:tcPr>
            <w:tcW w:w="1479" w:type="dxa"/>
            <w:vAlign w:val="center"/>
          </w:tcPr>
          <w:p w14:paraId="0AD456BF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Sept. 2017</w:t>
            </w:r>
          </w:p>
        </w:tc>
        <w:tc>
          <w:tcPr>
            <w:tcW w:w="1478" w:type="dxa"/>
            <w:vAlign w:val="center"/>
          </w:tcPr>
          <w:p w14:paraId="0F108660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Jan. 2018</w:t>
            </w:r>
          </w:p>
        </w:tc>
        <w:tc>
          <w:tcPr>
            <w:tcW w:w="1479" w:type="dxa"/>
            <w:vAlign w:val="center"/>
          </w:tcPr>
          <w:p w14:paraId="07FFD211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Apr. 2018</w:t>
            </w:r>
          </w:p>
        </w:tc>
        <w:tc>
          <w:tcPr>
            <w:tcW w:w="1479" w:type="dxa"/>
            <w:vAlign w:val="center"/>
          </w:tcPr>
          <w:p w14:paraId="7C2A8AB2" w14:textId="77777777" w:rsidR="007B642C" w:rsidRPr="00FF54D5" w:rsidRDefault="007B642C" w:rsidP="007B642C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July 2018</w:t>
            </w:r>
          </w:p>
        </w:tc>
      </w:tr>
      <w:tr w:rsidR="00E173F5" w:rsidRPr="00FF54D5" w14:paraId="408E6015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394DB677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C6B3" w14:textId="074E2FCC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Fraud-free elections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A835" w14:textId="5D8C62B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DB15F" w14:textId="6DB352B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8B97" w14:textId="1378AFE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DFEB" w14:textId="180071E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1FD3" w14:textId="641E8DF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93E" w14:textId="0339683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6653" w14:textId="4C60E3B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36%</w:t>
            </w:r>
          </w:p>
        </w:tc>
      </w:tr>
      <w:tr w:rsidR="00E173F5" w:rsidRPr="00FF54D5" w14:paraId="6E3EF6D4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3108EEFB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D57F" w14:textId="3C0DEC55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Protest tolerated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3976" w14:textId="7D3050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32EB" w14:textId="418BF26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2D0E" w14:textId="30DEEEA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10BC" w14:textId="7375331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BAF0" w14:textId="7236A1D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68D5" w14:textId="34EBD23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9B3B" w14:textId="55ECF78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42%</w:t>
            </w:r>
          </w:p>
        </w:tc>
      </w:tr>
      <w:tr w:rsidR="00E173F5" w:rsidRPr="00FF54D5" w14:paraId="1A4B8E0A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0901F67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539D" w14:textId="7EE0C490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Equal political/legal rights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736C" w14:textId="0FE1D64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CDA" w14:textId="65E729E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AEBC0" w14:textId="703F6C4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D9E1" w14:textId="4C29556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37E5" w14:textId="68BD3AA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3E02" w14:textId="3E7F553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A945" w14:textId="35F5A65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24%</w:t>
            </w:r>
          </w:p>
        </w:tc>
      </w:tr>
      <w:tr w:rsidR="00E173F5" w:rsidRPr="00FF54D5" w14:paraId="6E1A807B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F94E488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1982" w14:textId="2BFBB672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interference with press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83D6" w14:textId="7292EE8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B36F" w14:textId="09D5BD5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D8B8E" w14:textId="67CC5AB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A572" w14:textId="25C1D2B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DE9B" w14:textId="17BE5A7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B220" w14:textId="7CA1CE8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8351" w14:textId="667D644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24%</w:t>
            </w:r>
          </w:p>
        </w:tc>
      </w:tr>
      <w:tr w:rsidR="00E173F5" w:rsidRPr="00FF54D5" w14:paraId="286CA8B4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9BFE885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F748" w14:textId="737C6056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Agencies do not punish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4B24" w14:textId="0588C91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7094" w14:textId="6B96548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C910" w14:textId="0135F0E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48D9" w14:textId="0D686FF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8519" w14:textId="7A9C359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E8DF" w14:textId="55C0C58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9638" w14:textId="5F676C7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30%</w:t>
            </w:r>
          </w:p>
        </w:tc>
      </w:tr>
      <w:tr w:rsidR="00E173F5" w:rsidRPr="00FF54D5" w14:paraId="77AE5E70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B90CA5E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7535" w14:textId="1DB80A10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Free speech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2BE1" w14:textId="3866C79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FE01" w14:textId="5A03425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26BB" w14:textId="4A15120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C0E1" w14:textId="2562154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A0" w14:textId="3ED7F4A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A574" w14:textId="7DD08D2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342C" w14:textId="44C48BC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45%</w:t>
            </w:r>
          </w:p>
        </w:tc>
      </w:tr>
      <w:tr w:rsidR="00E173F5" w:rsidRPr="00FF54D5" w14:paraId="386155CF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769E273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480B" w14:textId="433427F1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Equal voting rights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A7FB" w14:textId="42ED14A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A4E28" w14:textId="1C3F1FA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25AF" w14:textId="3CAEAF6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5330" w14:textId="148BB27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1D26" w14:textId="4E49A9D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03EF" w14:textId="7B0467B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CC75" w14:textId="730B47B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41%</w:t>
            </w:r>
          </w:p>
        </w:tc>
      </w:tr>
      <w:tr w:rsidR="00E173F5" w:rsidRPr="00FF54D5" w14:paraId="1C4A8C9C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925AD9C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F11F" w14:textId="12CC3ED6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Investigations not compromised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F59F" w14:textId="4093402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B9EB" w14:textId="6C10082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2816" w14:textId="3E15BC0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CB48" w14:textId="62DB15C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433A" w14:textId="09DE9CA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925" w14:textId="3C2D739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2873" w14:textId="36B81A0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24%</w:t>
            </w:r>
          </w:p>
        </w:tc>
      </w:tr>
      <w:tr w:rsidR="00E173F5" w:rsidRPr="00FF54D5" w14:paraId="26425818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301056D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0EC0" w14:textId="4FCC7FC0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Opinions heard on policy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1D0" w14:textId="734DBB7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55AC" w14:textId="081DD8D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3684C" w14:textId="7C1384E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0A05" w14:textId="13DE1D2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368F" w14:textId="4B116AF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F680" w14:textId="76413AA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4B38" w14:textId="3F73157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45%</w:t>
            </w:r>
          </w:p>
        </w:tc>
      </w:tr>
      <w:tr w:rsidR="00E173F5" w:rsidRPr="00FF54D5" w14:paraId="2E8BB119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A3A65C3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C9E7" w14:textId="3D0B747C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political violence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5127" w14:textId="7B80955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FB6A" w14:textId="0EEEBBD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FED5" w14:textId="77AA1E9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E574" w14:textId="5463A89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7631" w14:textId="0E47BC3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3B1A" w14:textId="710D550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0D51" w14:textId="278340A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28%</w:t>
            </w:r>
          </w:p>
        </w:tc>
      </w:tr>
      <w:tr w:rsidR="00E173F5" w:rsidRPr="00FF54D5" w14:paraId="54926AE0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4015C94C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51D0" w14:textId="715474E0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Judicial independence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4CEF" w14:textId="50149B4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6BC0" w14:textId="4195CDD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59990" w14:textId="2B06327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09F8" w14:textId="27CA705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5512" w14:textId="1C43CE0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759F" w14:textId="704302D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25C2" w14:textId="55D18D7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28%</w:t>
            </w:r>
          </w:p>
        </w:tc>
      </w:tr>
      <w:tr w:rsidR="00E173F5" w:rsidRPr="00FF54D5" w14:paraId="7CBA2252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101B06B1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7CAE" w14:textId="632DA6AF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Sanctions for misconduct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0AE2" w14:textId="6960833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5AB1" w14:textId="369656D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02EE" w14:textId="408ED7C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3B01" w14:textId="42F93E1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6756" w14:textId="6ED0E7A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1D25" w14:textId="5F53DAF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D230" w14:textId="2F03315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19%</w:t>
            </w:r>
          </w:p>
        </w:tc>
      </w:tr>
      <w:tr w:rsidR="00E173F5" w:rsidRPr="00FF54D5" w14:paraId="4DA989AF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BC3AE69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A71E" w14:textId="2888654B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All parties allowed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13D9" w14:textId="13A2B8C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3FAE" w14:textId="6498600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B380" w14:textId="44A9827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25AC" w14:textId="35FE6AA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E7BD" w14:textId="7C4EE36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169A" w14:textId="7976087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DCBA" w14:textId="402F530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46%</w:t>
            </w:r>
          </w:p>
        </w:tc>
      </w:tr>
      <w:tr w:rsidR="00E173F5" w:rsidRPr="00FF54D5" w14:paraId="2E0CADED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C13EEAA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E5C6" w14:textId="729154B6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Legislature can limit executive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93B3" w14:textId="4C6BBF2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31C3" w14:textId="5C9130E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AE9B8" w14:textId="490D0F4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16A1" w14:textId="151064C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EFB6" w14:textId="30F6C01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EF10" w14:textId="0533389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F968" w14:textId="190F190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27%</w:t>
            </w:r>
          </w:p>
        </w:tc>
      </w:tr>
      <w:tr w:rsidR="00E173F5" w:rsidRPr="00FF54D5" w14:paraId="1BEC2E92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377917D8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C88" w14:textId="7340EEE5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Judiciary can limit executive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36B0" w14:textId="1D19CBF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CA24" w14:textId="01B2977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9681" w14:textId="3B69E78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9B05" w14:textId="68E324F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E595" w14:textId="6D0D23A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6C02" w14:textId="2C1E231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4B43" w14:textId="1B35571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</w:tr>
      <w:tr w:rsidR="00E173F5" w:rsidRPr="00FF54D5" w14:paraId="4A157E8C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4EC359BA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015F" w14:textId="685BD5FD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Constitution limits executive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7A51" w14:textId="262D3EA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6957" w14:textId="30CA3EA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0872" w14:textId="59D345C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CF16" w14:textId="1929598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5861" w14:textId="625BA51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75D5" w14:textId="70DA686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11C4" w14:textId="05E3547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28%</w:t>
            </w:r>
          </w:p>
        </w:tc>
      </w:tr>
      <w:tr w:rsidR="00E173F5" w:rsidRPr="00FF54D5" w14:paraId="2CB99011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35A49275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64EE" w14:textId="7D2B289F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Candidates disclose info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AA73" w14:textId="7BC2571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A2CA" w14:textId="69940CF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153F" w14:textId="6FC1F9B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F803" w14:textId="7F9655E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7B08" w14:textId="456A1FD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C9FC" w14:textId="13533E8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877C" w14:textId="7B91FA2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41%</w:t>
            </w:r>
          </w:p>
        </w:tc>
      </w:tr>
      <w:tr w:rsidR="00E173F5" w:rsidRPr="00FF54D5" w14:paraId="5E6B783C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5D8A4EE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269D" w14:textId="2A36D72E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Votes have equal impact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1AF1" w14:textId="14E9C2E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7B72" w14:textId="66E7AEF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B3D5" w14:textId="612F8A9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D00B" w14:textId="77E5061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EB6B" w14:textId="2828946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5544" w14:textId="37D0FAD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F308" w14:textId="6735083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26%</w:t>
            </w:r>
          </w:p>
        </w:tc>
      </w:tr>
      <w:tr w:rsidR="00E173F5" w:rsidRPr="00FF54D5" w14:paraId="3A868D01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BF07913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C198" w14:textId="7889F415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foreign influence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A914" w14:textId="5F65C75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3B55" w14:textId="5E9DE67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0844" w14:textId="6A9F5F7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F11E" w14:textId="7F1E11D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F29F" w14:textId="3F9FA5D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BF29" w14:textId="6AA94A0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7C69" w14:textId="7B898EC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15%</w:t>
            </w:r>
          </w:p>
        </w:tc>
      </w:tr>
      <w:tr w:rsidR="00E173F5" w:rsidRPr="00FF54D5" w14:paraId="1B177559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56DC366E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F659" w14:textId="6736ACB9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Districts not biased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8CBF" w14:textId="378D25F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F621D" w14:textId="3CF6A97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CD7F" w14:textId="5DCFCBD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6E9C" w14:textId="07CBC4E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189B" w14:textId="2F4CDA69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EC85" w14:textId="3263AC7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7B0" w14:textId="34DCEFA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13%</w:t>
            </w:r>
          </w:p>
        </w:tc>
      </w:tr>
      <w:tr w:rsidR="00E173F5" w:rsidRPr="00FF54D5" w14:paraId="0873DED3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DFDA9D3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0355" w14:textId="1AE3CFDD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No private gains from office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9B23" w14:textId="30AA091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95D98" w14:textId="062C370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3575" w14:textId="69473EA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ADE9" w14:textId="6D3AD72B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9D6A" w14:textId="055D724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8FDA" w14:textId="6CF6BA2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5557" w14:textId="5051581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13%</w:t>
            </w:r>
          </w:p>
        </w:tc>
      </w:tr>
      <w:tr w:rsidR="00E173F5" w:rsidRPr="00FF54D5" w14:paraId="52068BFE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037EDA3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6DC4" w14:textId="5BAE55D5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Campaign funds transparent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D318" w14:textId="4A1FAB8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5FFDC" w14:textId="3C049AD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560FB" w14:textId="17B4C515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50A7" w14:textId="0CF9791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FDD7" w14:textId="59A7459D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25F4" w14:textId="0126853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DD6E" w14:textId="3DD10EA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20%</w:t>
            </w:r>
          </w:p>
        </w:tc>
      </w:tr>
      <w:tr w:rsidR="00E173F5" w:rsidRPr="00FF54D5" w14:paraId="2A8B7F88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6035709B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C245" w14:textId="182D0D8B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proofErr w:type="spellStart"/>
            <w:r w:rsidRPr="00FF54D5">
              <w:rPr>
                <w:rFonts w:ascii="Times New Roman" w:hAnsi="Times New Roman" w:cs="Times New Roman"/>
              </w:rPr>
              <w:t>Contribs</w:t>
            </w:r>
            <w:proofErr w:type="spellEnd"/>
            <w:r w:rsidRPr="00FF54D5">
              <w:rPr>
                <w:rFonts w:ascii="Times New Roman" w:hAnsi="Times New Roman" w:cs="Times New Roman"/>
              </w:rPr>
              <w:t xml:space="preserve"> not determine policy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DAB5" w14:textId="136D54C2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4585" w14:textId="64593FF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0CB25" w14:textId="4EF8988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1D63" w14:textId="31FFBDF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3BBA" w14:textId="6740DC1B" w:rsidR="00E173F5" w:rsidRPr="00FF54D5" w:rsidRDefault="00E654E2" w:rsidP="00E17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73F5" w:rsidRPr="00FF54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2377" w14:textId="6997DA42" w:rsidR="00E173F5" w:rsidRPr="00FF54D5" w:rsidRDefault="00991B9C" w:rsidP="00E17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 w:rsidR="00E173F5" w:rsidRPr="00FF54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5E5A" w14:textId="710BD95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14%</w:t>
            </w:r>
          </w:p>
        </w:tc>
      </w:tr>
      <w:tr w:rsidR="00E173F5" w:rsidRPr="00FF54D5" w14:paraId="3AB9A27A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44A86045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0512" w14:textId="6E9DAC87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Common understanding of facts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3A63" w14:textId="31F0B3A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C04E" w14:textId="7A28C3D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B5018" w14:textId="08EDF57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87CE" w14:textId="2BEE6824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0A4" w14:textId="741DF05C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65F" w14:textId="3B9AFDF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D87B" w14:textId="440DF95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14%</w:t>
            </w:r>
          </w:p>
        </w:tc>
      </w:tr>
      <w:tr w:rsidR="00E173F5" w:rsidRPr="00FF54D5" w14:paraId="76B40855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E9AFA35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C5EE" w14:textId="67248907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Participation high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0CE8" w14:textId="7FA9B15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0B21" w14:textId="2C0695E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ACB94" w14:textId="13B28E3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B765" w14:textId="4406F47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743C" w14:textId="59DDC90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F3C5" w14:textId="2C751FA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9B76" w14:textId="244C1FEA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23%</w:t>
            </w:r>
          </w:p>
        </w:tc>
      </w:tr>
      <w:tr w:rsidR="00E173F5" w:rsidRPr="00FF54D5" w14:paraId="7D38CAC7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73B0987E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FE1A" w14:textId="17710A1C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Compromise sought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0DAD" w14:textId="669D8D3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84B4" w14:textId="453E736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EBF1" w14:textId="07DE381F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74BC" w14:textId="731BC0D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37A0" w14:textId="0AC21888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BB1C" w14:textId="5333C8D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DAC" w14:textId="04AC92C3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14%</w:t>
            </w:r>
          </w:p>
        </w:tc>
      </w:tr>
      <w:tr w:rsidR="00E173F5" w:rsidRPr="00FF54D5" w14:paraId="11BED2E5" w14:textId="77777777" w:rsidTr="00E173F5">
        <w:trPr>
          <w:trHeight w:val="293"/>
        </w:trPr>
        <w:tc>
          <w:tcPr>
            <w:tcW w:w="540" w:type="dxa"/>
            <w:vAlign w:val="center"/>
          </w:tcPr>
          <w:p w14:paraId="06C838B2" w14:textId="77777777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B6A4" w14:textId="6B86EE39" w:rsidR="00E173F5" w:rsidRPr="00FF54D5" w:rsidRDefault="00E173F5" w:rsidP="00E173F5">
            <w:pPr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Patriotism not questioned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9156" w14:textId="326DE11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E6F54" w14:textId="3C60136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B03F" w14:textId="4CD63D0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CB5" w14:textId="51EFF5C1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A435" w14:textId="7DB3E080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40D3" w14:textId="78B88436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A1A3" w14:textId="59B4F33E" w:rsidR="00E173F5" w:rsidRPr="00FF54D5" w:rsidRDefault="00E173F5" w:rsidP="00E173F5">
            <w:pPr>
              <w:jc w:val="center"/>
              <w:rPr>
                <w:rFonts w:ascii="Times New Roman" w:hAnsi="Times New Roman" w:cs="Times New Roman"/>
              </w:rPr>
            </w:pPr>
            <w:r w:rsidRPr="00FF54D5">
              <w:rPr>
                <w:rFonts w:ascii="Times New Roman" w:hAnsi="Times New Roman" w:cs="Times New Roman"/>
              </w:rPr>
              <w:t>11%</w:t>
            </w:r>
          </w:p>
        </w:tc>
      </w:tr>
    </w:tbl>
    <w:p w14:paraId="127EC39E" w14:textId="77777777" w:rsidR="00247A12" w:rsidRPr="00FF54D5" w:rsidRDefault="00247A12" w:rsidP="00247A12">
      <w:pPr>
        <w:spacing w:after="0" w:line="240" w:lineRule="auto"/>
        <w:ind w:hanging="630"/>
        <w:rPr>
          <w:rFonts w:ascii="Times New Roman" w:hAnsi="Times New Roman" w:cs="Times New Roman"/>
        </w:rPr>
      </w:pPr>
      <w:r w:rsidRPr="00FF54D5">
        <w:rPr>
          <w:rFonts w:ascii="Times New Roman" w:hAnsi="Times New Roman" w:cs="Times New Roman"/>
        </w:rPr>
        <w:t>Importance = % who answered statement is “Important” or “Essential” for democratic government</w:t>
      </w:r>
    </w:p>
    <w:p w14:paraId="2423497C" w14:textId="78C6DFA7" w:rsidR="00247A12" w:rsidRPr="00FF54D5" w:rsidRDefault="00247A12" w:rsidP="00247A12">
      <w:pPr>
        <w:spacing w:after="0" w:line="240" w:lineRule="auto"/>
        <w:ind w:hanging="630"/>
        <w:rPr>
          <w:rFonts w:ascii="Times New Roman" w:hAnsi="Times New Roman" w:cs="Times New Roman"/>
        </w:rPr>
      </w:pPr>
      <w:r w:rsidRPr="00FF54D5">
        <w:rPr>
          <w:rFonts w:ascii="Times New Roman" w:hAnsi="Times New Roman" w:cs="Times New Roman"/>
        </w:rPr>
        <w:t>Performance = % who answered U.S. “Fully” or “Mostly” meets standard</w:t>
      </w:r>
    </w:p>
    <w:p w14:paraId="007F000F" w14:textId="2331F2A1" w:rsidR="00247A12" w:rsidRPr="00FF54D5" w:rsidRDefault="00247A12" w:rsidP="00247A12">
      <w:pPr>
        <w:spacing w:after="0" w:line="240" w:lineRule="auto"/>
        <w:rPr>
          <w:rFonts w:ascii="Times New Roman" w:hAnsi="Times New Roman" w:cs="Times New Roman"/>
        </w:rPr>
      </w:pPr>
    </w:p>
    <w:sectPr w:rsidR="00247A12" w:rsidRPr="00FF54D5" w:rsidSect="00BF52C0">
      <w:pgSz w:w="15840" w:h="12240" w:orient="landscape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FCD"/>
    <w:rsid w:val="00021AAD"/>
    <w:rsid w:val="002405ED"/>
    <w:rsid w:val="00247A12"/>
    <w:rsid w:val="00271B18"/>
    <w:rsid w:val="002F5536"/>
    <w:rsid w:val="003A1685"/>
    <w:rsid w:val="003E2832"/>
    <w:rsid w:val="00496642"/>
    <w:rsid w:val="005572B4"/>
    <w:rsid w:val="00571AB9"/>
    <w:rsid w:val="005C1D74"/>
    <w:rsid w:val="006147CB"/>
    <w:rsid w:val="00651B8A"/>
    <w:rsid w:val="0068322E"/>
    <w:rsid w:val="006D584C"/>
    <w:rsid w:val="00791FCD"/>
    <w:rsid w:val="007B642C"/>
    <w:rsid w:val="00945719"/>
    <w:rsid w:val="00991B9C"/>
    <w:rsid w:val="009B4B0F"/>
    <w:rsid w:val="00A31963"/>
    <w:rsid w:val="00A31F90"/>
    <w:rsid w:val="00A329DD"/>
    <w:rsid w:val="00A80A2E"/>
    <w:rsid w:val="00A91012"/>
    <w:rsid w:val="00A92DA5"/>
    <w:rsid w:val="00B37C60"/>
    <w:rsid w:val="00B6208F"/>
    <w:rsid w:val="00BC5314"/>
    <w:rsid w:val="00BF52C0"/>
    <w:rsid w:val="00CA449E"/>
    <w:rsid w:val="00CD2091"/>
    <w:rsid w:val="00CF633F"/>
    <w:rsid w:val="00DD4385"/>
    <w:rsid w:val="00E173F5"/>
    <w:rsid w:val="00E6207A"/>
    <w:rsid w:val="00E654E2"/>
    <w:rsid w:val="00E71AF5"/>
    <w:rsid w:val="00F22AF9"/>
    <w:rsid w:val="00F8461A"/>
    <w:rsid w:val="00F92DEB"/>
    <w:rsid w:val="00FF4867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7F4EE"/>
  <w15:docId w15:val="{3EB82B5D-5460-415F-98A1-15A3A838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FF4867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867"/>
    <w:rPr>
      <w:sz w:val="24"/>
      <w:szCs w:val="20"/>
    </w:rPr>
  </w:style>
  <w:style w:type="table" w:styleId="TableGrid">
    <w:name w:val="Table Grid"/>
    <w:basedOn w:val="TableNormal"/>
    <w:uiPriority w:val="59"/>
    <w:rsid w:val="0079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Sanders</dc:creator>
  <cp:keywords/>
  <dc:description/>
  <cp:lastModifiedBy>Mitch Sanders</cp:lastModifiedBy>
  <cp:revision>5</cp:revision>
  <cp:lastPrinted>2018-09-26T01:48:00Z</cp:lastPrinted>
  <dcterms:created xsi:type="dcterms:W3CDTF">2018-09-27T20:49:00Z</dcterms:created>
  <dcterms:modified xsi:type="dcterms:W3CDTF">2018-12-05T16:38:00Z</dcterms:modified>
</cp:coreProperties>
</file>