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CCFB7" w14:textId="77777777" w:rsidR="00BE4041" w:rsidRDefault="00BE4041"/>
    <w:p w14:paraId="724978B8" w14:textId="77777777" w:rsidR="00BE4041" w:rsidRDefault="00000000">
      <w:pPr>
        <w:jc w:val="center"/>
      </w:pPr>
      <w:bookmarkStart w:id="0" w:name="_heading=h.gjdgxs" w:colFirst="0" w:colLast="0"/>
      <w:bookmarkEnd w:id="0"/>
      <w:r>
        <w:rPr>
          <w:b/>
        </w:rPr>
        <w:t>A</w:t>
      </w:r>
      <w:r w:rsidRPr="00B3655F">
        <w:rPr>
          <w:b/>
          <w:smallCaps/>
        </w:rPr>
        <w:t>ppendix</w:t>
      </w:r>
    </w:p>
    <w:p w14:paraId="07A91180" w14:textId="77777777" w:rsidR="00BE4041" w:rsidRDefault="00BE4041"/>
    <w:p w14:paraId="7C110921" w14:textId="5098D928" w:rsidR="00BE4041" w:rsidRDefault="00000000">
      <w:r>
        <w:t>Table A1</w:t>
      </w:r>
      <w:r w:rsidR="00F83485">
        <w:t>.</w:t>
      </w:r>
      <w:r>
        <w:t xml:space="preserve"> Descriptive Statistics for Likes and Retweets</w:t>
      </w:r>
    </w:p>
    <w:p w14:paraId="34982895" w14:textId="77777777" w:rsidR="00BE4041" w:rsidRDefault="00BE4041"/>
    <w:tbl>
      <w:tblPr>
        <w:tblStyle w:val="ae"/>
        <w:tblW w:w="6543" w:type="dxa"/>
        <w:tblLayout w:type="fixed"/>
        <w:tblLook w:val="0400" w:firstRow="0" w:lastRow="0" w:firstColumn="0" w:lastColumn="0" w:noHBand="0" w:noVBand="1"/>
      </w:tblPr>
      <w:tblGrid>
        <w:gridCol w:w="1284"/>
        <w:gridCol w:w="1314"/>
        <w:gridCol w:w="1315"/>
        <w:gridCol w:w="1315"/>
        <w:gridCol w:w="1315"/>
      </w:tblGrid>
      <w:tr w:rsidR="00BE4041" w14:paraId="732EDDE9" w14:textId="77777777">
        <w:trPr>
          <w:trHeight w:val="360"/>
        </w:trPr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99DB1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0366AB" w14:textId="77777777" w:rsidR="00BE4041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Variable</w:t>
            </w:r>
          </w:p>
        </w:tc>
        <w:tc>
          <w:tcPr>
            <w:tcW w:w="1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868005" w14:textId="77777777" w:rsidR="00BE4041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</w:t>
            </w:r>
          </w:p>
        </w:tc>
        <w:tc>
          <w:tcPr>
            <w:tcW w:w="1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EA07BF" w14:textId="77777777" w:rsidR="00BE4041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Mean</w:t>
            </w:r>
          </w:p>
        </w:tc>
        <w:tc>
          <w:tcPr>
            <w:tcW w:w="1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38129D" w14:textId="77777777" w:rsidR="00BE4041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SD</w:t>
            </w:r>
          </w:p>
        </w:tc>
      </w:tr>
      <w:tr w:rsidR="00BE4041" w14:paraId="6BF230F4" w14:textId="77777777">
        <w:trPr>
          <w:trHeight w:val="360"/>
        </w:trPr>
        <w:tc>
          <w:tcPr>
            <w:tcW w:w="12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041B6B" w14:textId="77777777" w:rsidR="00BE4041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Original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9CC7BE" w14:textId="77777777" w:rsidR="00BE4041" w:rsidRDefault="0000000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Likes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A77EC5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4,54</w:t>
            </w:r>
            <w: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B70EA1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  <w:r>
              <w:t>92.23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B90B46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12,37</w:t>
            </w:r>
            <w:r>
              <w:t>1</w:t>
            </w:r>
            <w:r>
              <w:rPr>
                <w:color w:val="000000"/>
              </w:rPr>
              <w:t>.9</w:t>
            </w:r>
            <w:r>
              <w:t>9</w:t>
            </w:r>
          </w:p>
        </w:tc>
      </w:tr>
      <w:tr w:rsidR="00BE4041" w14:paraId="7C10B810" w14:textId="77777777">
        <w:trPr>
          <w:trHeight w:val="360"/>
        </w:trPr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4CE724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4C3C80" w14:textId="77777777" w:rsidR="00BE4041" w:rsidRDefault="0000000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Retweets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9CDF9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5,54</w:t>
            </w:r>
            <w: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1F8A45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  <w:r>
              <w:t>20.28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08577B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2,76</w:t>
            </w:r>
            <w:r>
              <w:t>4.06</w:t>
            </w:r>
          </w:p>
        </w:tc>
      </w:tr>
      <w:tr w:rsidR="00BE4041" w14:paraId="23F0C6C0" w14:textId="77777777">
        <w:trPr>
          <w:trHeight w:val="360"/>
        </w:trPr>
        <w:tc>
          <w:tcPr>
            <w:tcW w:w="12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72285D" w14:textId="77777777" w:rsidR="00BE4041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Retweets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833680" w14:textId="77777777" w:rsidR="00BE4041" w:rsidRDefault="0000000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Likes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CEA79D" w14:textId="77777777" w:rsidR="00BE4041" w:rsidRDefault="00BE4041">
            <w:pPr>
              <w:jc w:val="center"/>
              <w:rPr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010713" w14:textId="77777777" w:rsidR="00BE4041" w:rsidRDefault="00BE4041">
            <w:pPr>
              <w:jc w:val="center"/>
              <w:rPr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796A53" w14:textId="77777777" w:rsidR="00BE4041" w:rsidRDefault="00BE4041">
            <w:pPr>
              <w:jc w:val="center"/>
              <w:rPr>
                <w:color w:val="000000"/>
              </w:rPr>
            </w:pPr>
          </w:p>
        </w:tc>
      </w:tr>
      <w:tr w:rsidR="00BE4041" w14:paraId="0F5EC93E" w14:textId="77777777">
        <w:trPr>
          <w:trHeight w:val="360"/>
        </w:trPr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0569FF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C048F5" w14:textId="77777777" w:rsidR="00BE4041" w:rsidRDefault="0000000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Retweets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BBB95E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2,88</w:t>
            </w:r>
            <w:r>
              <w:t>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C3273C" w14:textId="075B1AFB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83485">
              <w:rPr>
                <w:color w:val="000000"/>
              </w:rPr>
              <w:t>,</w:t>
            </w:r>
            <w:r>
              <w:rPr>
                <w:color w:val="000000"/>
              </w:rPr>
              <w:t>376.</w:t>
            </w:r>
            <w:r>
              <w:t>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C50BB4" w14:textId="4964DEA6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83485">
              <w:rPr>
                <w:color w:val="000000"/>
              </w:rPr>
              <w:t>,</w:t>
            </w:r>
            <w:r>
              <w:rPr>
                <w:color w:val="000000"/>
              </w:rPr>
              <w:t>492.</w:t>
            </w:r>
            <w:r>
              <w:t>36</w:t>
            </w:r>
          </w:p>
        </w:tc>
      </w:tr>
      <w:tr w:rsidR="00BE4041" w14:paraId="41D26D79" w14:textId="77777777">
        <w:trPr>
          <w:trHeight w:val="360"/>
        </w:trPr>
        <w:tc>
          <w:tcPr>
            <w:tcW w:w="12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5B02A0" w14:textId="77777777" w:rsidR="00BE4041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808952" w14:textId="77777777" w:rsidR="00BE4041" w:rsidRDefault="0000000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Likes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20D66C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4,54</w:t>
            </w:r>
            <w: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CEB997" w14:textId="12CFC1C1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5,89</w:t>
            </w:r>
            <w:r>
              <w:t>2</w:t>
            </w:r>
            <w:r>
              <w:rPr>
                <w:color w:val="000000"/>
              </w:rPr>
              <w:t>.</w:t>
            </w:r>
            <w:r>
              <w:t>2</w:t>
            </w:r>
            <w:r w:rsidR="00031116">
              <w:t>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B28CDB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12,370.9</w:t>
            </w:r>
            <w:r>
              <w:t>9</w:t>
            </w:r>
          </w:p>
        </w:tc>
      </w:tr>
      <w:tr w:rsidR="00BE4041" w14:paraId="6D576BC3" w14:textId="77777777">
        <w:trPr>
          <w:trHeight w:val="360"/>
        </w:trPr>
        <w:tc>
          <w:tcPr>
            <w:tcW w:w="12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BE9279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060BCA" w14:textId="77777777" w:rsidR="00BE4041" w:rsidRDefault="0000000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Retweets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FF2A70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</w:t>
            </w:r>
            <w:commentRangeStart w:id="1"/>
            <w:r>
              <w:rPr>
                <w:color w:val="000000"/>
              </w:rPr>
              <w:t>425</w:t>
            </w:r>
            <w:commentRangeEnd w:id="1"/>
            <w:r w:rsidR="00031116">
              <w:rPr>
                <w:rStyle w:val="CommentReference"/>
              </w:rPr>
              <w:commentReference w:id="1"/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0BCD4C" w14:textId="0EC36FD0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31116">
              <w:rPr>
                <w:color w:val="000000"/>
              </w:rPr>
              <w:t>,</w:t>
            </w:r>
            <w:r>
              <w:rPr>
                <w:color w:val="000000"/>
              </w:rPr>
              <w:t>403.</w:t>
            </w:r>
            <w:commentRangeStart w:id="2"/>
            <w:r>
              <w:rPr>
                <w:color w:val="000000"/>
              </w:rPr>
              <w:t>1</w:t>
            </w:r>
            <w:r>
              <w:t>6</w:t>
            </w:r>
            <w:commentRangeEnd w:id="2"/>
            <w:r w:rsidR="00031116">
              <w:rPr>
                <w:rStyle w:val="CommentReference"/>
              </w:rPr>
              <w:commentReference w:id="2"/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CFC8CD" w14:textId="07D0148D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31116">
              <w:rPr>
                <w:color w:val="000000"/>
              </w:rPr>
              <w:t>,</w:t>
            </w:r>
            <w:r>
              <w:rPr>
                <w:color w:val="000000"/>
              </w:rPr>
              <w:t>661.</w:t>
            </w:r>
            <w:commentRangeStart w:id="3"/>
            <w:r>
              <w:rPr>
                <w:color w:val="000000"/>
              </w:rPr>
              <w:t>78</w:t>
            </w:r>
            <w:commentRangeEnd w:id="3"/>
            <w:r w:rsidR="00B3655F">
              <w:rPr>
                <w:rStyle w:val="CommentReference"/>
              </w:rPr>
              <w:commentReference w:id="3"/>
            </w:r>
          </w:p>
        </w:tc>
      </w:tr>
    </w:tbl>
    <w:p w14:paraId="4DCE0B74" w14:textId="77777777" w:rsidR="00BE4041" w:rsidRDefault="00BE4041"/>
    <w:p w14:paraId="749A4577" w14:textId="006C373A" w:rsidR="00BE4041" w:rsidRDefault="00000000">
      <w:r>
        <w:t>Table A2</w:t>
      </w:r>
      <w:r w:rsidR="00BA3E8D">
        <w:t>.</w:t>
      </w:r>
      <w:r>
        <w:t xml:space="preserve"> Descriptive Statistics for Likes and Retweets </w:t>
      </w:r>
    </w:p>
    <w:p w14:paraId="5D67EEC0" w14:textId="77777777" w:rsidR="00BE4041" w:rsidRDefault="00BE4041"/>
    <w:tbl>
      <w:tblPr>
        <w:tblStyle w:val="af"/>
        <w:tblW w:w="8786" w:type="dxa"/>
        <w:tblLayout w:type="fixed"/>
        <w:tblLook w:val="0400" w:firstRow="0" w:lastRow="0" w:firstColumn="0" w:lastColumn="0" w:noHBand="0" w:noVBand="1"/>
      </w:tblPr>
      <w:tblGrid>
        <w:gridCol w:w="1465"/>
        <w:gridCol w:w="1465"/>
        <w:gridCol w:w="1464"/>
        <w:gridCol w:w="1464"/>
        <w:gridCol w:w="1464"/>
        <w:gridCol w:w="1464"/>
      </w:tblGrid>
      <w:tr w:rsidR="00BE4041" w14:paraId="1DE12FD9" w14:textId="77777777">
        <w:trPr>
          <w:trHeight w:val="36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3F13A3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E156E4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CF3A46" w14:textId="77777777" w:rsidR="00BE4041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Variable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FB7A46" w14:textId="77777777" w:rsidR="00BE4041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8ED061" w14:textId="77777777" w:rsidR="00BE4041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Mean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DD0A4E" w14:textId="77777777" w:rsidR="00BE4041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SD</w:t>
            </w:r>
          </w:p>
        </w:tc>
      </w:tr>
      <w:tr w:rsidR="00BE4041" w14:paraId="651D836C" w14:textId="77777777">
        <w:trPr>
          <w:trHeight w:val="360"/>
        </w:trPr>
        <w:tc>
          <w:tcPr>
            <w:tcW w:w="1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F565AE" w14:textId="77777777" w:rsidR="00BE4041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Original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7B4AB9D8" w14:textId="77777777" w:rsidR="00BE4041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Petro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7CC89A69" w14:textId="77777777" w:rsidR="00BE4041" w:rsidRDefault="0000000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Likes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36D8B398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1,432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326E9507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12,959.45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5757F9F8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18,883.97</w:t>
            </w:r>
          </w:p>
        </w:tc>
      </w:tr>
      <w:tr w:rsidR="00BE4041" w14:paraId="08BF6B40" w14:textId="77777777">
        <w:trPr>
          <w:trHeight w:val="360"/>
        </w:trPr>
        <w:tc>
          <w:tcPr>
            <w:tcW w:w="1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47A864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3013DC38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04F42CA9" w14:textId="77777777" w:rsidR="00BE4041" w:rsidRDefault="0000000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Retweets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2661FA7B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1,432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17D3052C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3,085.44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157A1D36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4,147.99</w:t>
            </w:r>
          </w:p>
        </w:tc>
      </w:tr>
      <w:tr w:rsidR="00BE4041" w14:paraId="1A81349E" w14:textId="77777777">
        <w:trPr>
          <w:trHeight w:val="360"/>
        </w:trPr>
        <w:tc>
          <w:tcPr>
            <w:tcW w:w="1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82266E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91BEF" w14:textId="77777777" w:rsidR="00BE4041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Hernández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816EB9" w14:textId="77777777" w:rsidR="00BE4041" w:rsidRDefault="0000000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Likes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819351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FD3151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3,322.86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59AE51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7,408.02</w:t>
            </w:r>
          </w:p>
        </w:tc>
      </w:tr>
      <w:tr w:rsidR="00BE4041" w14:paraId="20BBF07E" w14:textId="77777777">
        <w:trPr>
          <w:trHeight w:val="360"/>
        </w:trPr>
        <w:tc>
          <w:tcPr>
            <w:tcW w:w="1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CC470B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CE734C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29FF93" w14:textId="77777777" w:rsidR="00BE4041" w:rsidRDefault="0000000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Retweets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3EA9DC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070F58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701.47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E4AC8A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1,333.18</w:t>
            </w:r>
          </w:p>
        </w:tc>
      </w:tr>
      <w:tr w:rsidR="00BE4041" w14:paraId="1E7121B8" w14:textId="77777777">
        <w:trPr>
          <w:trHeight w:val="360"/>
        </w:trPr>
        <w:tc>
          <w:tcPr>
            <w:tcW w:w="1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05DAC0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2CA5F4CF" w14:textId="77777777" w:rsidR="00BE4041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Gutiérrez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75AD62BE" w14:textId="77777777" w:rsidR="00BE4041" w:rsidRDefault="0000000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Likes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17B2000C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22B88AED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4,998.60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1CB67347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4,867.36</w:t>
            </w:r>
          </w:p>
        </w:tc>
      </w:tr>
      <w:tr w:rsidR="00BE4041" w14:paraId="77CD2E19" w14:textId="77777777">
        <w:trPr>
          <w:trHeight w:val="360"/>
        </w:trPr>
        <w:tc>
          <w:tcPr>
            <w:tcW w:w="1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2748C9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7F204904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149E245A" w14:textId="77777777" w:rsidR="00BE4041" w:rsidRDefault="0000000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Retweets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11E55AF4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26DEF658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1,402.57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529D4E2E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1,431.80</w:t>
            </w:r>
          </w:p>
        </w:tc>
      </w:tr>
      <w:tr w:rsidR="00BE4041" w14:paraId="16E1F9A9" w14:textId="77777777">
        <w:trPr>
          <w:trHeight w:val="360"/>
        </w:trPr>
        <w:tc>
          <w:tcPr>
            <w:tcW w:w="1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6E6ACC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03D55F" w14:textId="77777777" w:rsidR="00BE4041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Fajardo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1D7F5E" w14:textId="77777777" w:rsidR="00BE4041" w:rsidRDefault="0000000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Likes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AC1B88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1,43</w:t>
            </w:r>
            <w: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A8F6D7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  <w:r>
              <w:t>2.28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12660F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1,878.</w:t>
            </w:r>
            <w:r>
              <w:t>79</w:t>
            </w:r>
          </w:p>
        </w:tc>
      </w:tr>
      <w:tr w:rsidR="00BE4041" w14:paraId="4C95F1F4" w14:textId="77777777">
        <w:trPr>
          <w:trHeight w:val="360"/>
        </w:trPr>
        <w:tc>
          <w:tcPr>
            <w:tcW w:w="1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338250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1B3791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F7CEE" w14:textId="77777777" w:rsidR="00BE4041" w:rsidRDefault="0000000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Retweets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D8ACB3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1,43</w:t>
            </w:r>
            <w: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661AA1" w14:textId="77777777" w:rsidR="00BE4041" w:rsidRDefault="00000000">
            <w:pPr>
              <w:jc w:val="center"/>
              <w:rPr>
                <w:color w:val="000000"/>
              </w:rPr>
            </w:pPr>
            <w:r>
              <w:t>181.73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1876E5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  <w:r>
              <w:t>1</w:t>
            </w:r>
            <w:r>
              <w:rPr>
                <w:color w:val="000000"/>
              </w:rPr>
              <w:t>.</w:t>
            </w:r>
            <w:r>
              <w:t>06</w:t>
            </w:r>
          </w:p>
        </w:tc>
      </w:tr>
      <w:tr w:rsidR="00BE4041" w14:paraId="6C2C56BF" w14:textId="77777777">
        <w:trPr>
          <w:trHeight w:val="360"/>
        </w:trPr>
        <w:tc>
          <w:tcPr>
            <w:tcW w:w="1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6FF169" w14:textId="77777777" w:rsidR="00BE4041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Retweets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748D25D4" w14:textId="77777777" w:rsidR="00BE4041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Petro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65F12A4D" w14:textId="77777777" w:rsidR="00BE4041" w:rsidRDefault="0000000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Likes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6FF0C893" w14:textId="77777777" w:rsidR="00BE4041" w:rsidRDefault="00BE4041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034BB23B" w14:textId="77777777" w:rsidR="00BE4041" w:rsidRDefault="00BE4041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0A013A75" w14:textId="77777777" w:rsidR="00BE4041" w:rsidRDefault="00BE4041">
            <w:pPr>
              <w:jc w:val="center"/>
              <w:rPr>
                <w:color w:val="000000"/>
              </w:rPr>
            </w:pPr>
          </w:p>
        </w:tc>
      </w:tr>
      <w:tr w:rsidR="00BE4041" w14:paraId="3D93B5F4" w14:textId="77777777">
        <w:trPr>
          <w:trHeight w:val="360"/>
        </w:trPr>
        <w:tc>
          <w:tcPr>
            <w:tcW w:w="1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08CFB7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79159770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4C5F9C8C" w14:textId="77777777" w:rsidR="00BE4041" w:rsidRDefault="0000000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Retweets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0B058041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1,586.00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6D15E579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2,314.68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7C114512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2,989.42</w:t>
            </w:r>
          </w:p>
        </w:tc>
      </w:tr>
      <w:tr w:rsidR="00BE4041" w14:paraId="5547544B" w14:textId="77777777">
        <w:trPr>
          <w:trHeight w:val="360"/>
        </w:trPr>
        <w:tc>
          <w:tcPr>
            <w:tcW w:w="1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B83990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85470B" w14:textId="77777777" w:rsidR="00BE4041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Hernández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0342E4" w14:textId="77777777" w:rsidR="00BE4041" w:rsidRDefault="0000000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Likes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2A131F" w14:textId="77777777" w:rsidR="00BE4041" w:rsidRDefault="00BE4041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2C747D" w14:textId="77777777" w:rsidR="00BE4041" w:rsidRDefault="00BE4041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7DAC4A" w14:textId="77777777" w:rsidR="00BE4041" w:rsidRDefault="00BE4041">
            <w:pPr>
              <w:jc w:val="center"/>
              <w:rPr>
                <w:color w:val="000000"/>
              </w:rPr>
            </w:pPr>
          </w:p>
        </w:tc>
      </w:tr>
      <w:tr w:rsidR="00BE4041" w14:paraId="4AE2FAB9" w14:textId="77777777">
        <w:trPr>
          <w:trHeight w:val="360"/>
        </w:trPr>
        <w:tc>
          <w:tcPr>
            <w:tcW w:w="1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79B10A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9A6C5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FC11C" w14:textId="77777777" w:rsidR="00BE4041" w:rsidRDefault="0000000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Retweets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303E70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D844C6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278.05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D343F6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556.59</w:t>
            </w:r>
          </w:p>
        </w:tc>
      </w:tr>
      <w:tr w:rsidR="00BE4041" w14:paraId="642301C5" w14:textId="77777777">
        <w:trPr>
          <w:trHeight w:val="360"/>
        </w:trPr>
        <w:tc>
          <w:tcPr>
            <w:tcW w:w="1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B97A8E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669F49EA" w14:textId="77777777" w:rsidR="00BE4041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Gutiérrez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07E375EC" w14:textId="77777777" w:rsidR="00BE4041" w:rsidRDefault="0000000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Likes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3C2F8A7E" w14:textId="77777777" w:rsidR="00BE4041" w:rsidRDefault="00BE4041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06E0E09D" w14:textId="77777777" w:rsidR="00BE4041" w:rsidRDefault="00BE4041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7C159C88" w14:textId="77777777" w:rsidR="00BE4041" w:rsidRDefault="00BE4041">
            <w:pPr>
              <w:jc w:val="center"/>
              <w:rPr>
                <w:color w:val="000000"/>
              </w:rPr>
            </w:pPr>
          </w:p>
        </w:tc>
      </w:tr>
      <w:tr w:rsidR="00BE4041" w14:paraId="56B7C5B5" w14:textId="77777777">
        <w:trPr>
          <w:trHeight w:val="360"/>
        </w:trPr>
        <w:tc>
          <w:tcPr>
            <w:tcW w:w="1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07BFDB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7A57ED80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1A3F4981" w14:textId="77777777" w:rsidR="00BE4041" w:rsidRDefault="0000000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Retweets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08F3930A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035C8A74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659.89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103830E0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1,309.03</w:t>
            </w:r>
          </w:p>
        </w:tc>
      </w:tr>
      <w:tr w:rsidR="00BE4041" w14:paraId="779844FC" w14:textId="77777777">
        <w:trPr>
          <w:trHeight w:val="360"/>
        </w:trPr>
        <w:tc>
          <w:tcPr>
            <w:tcW w:w="1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28A3C4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1F8F70" w14:textId="77777777" w:rsidR="00BE4041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Fajardo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CE917B" w14:textId="77777777" w:rsidR="00BE4041" w:rsidRDefault="0000000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Likes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AFF4B3" w14:textId="77777777" w:rsidR="00BE4041" w:rsidRDefault="00BE4041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4B48C5" w14:textId="77777777" w:rsidR="00BE4041" w:rsidRDefault="00BE4041">
            <w:pPr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33B44A" w14:textId="77777777" w:rsidR="00BE4041" w:rsidRDefault="00BE4041">
            <w:pPr>
              <w:jc w:val="center"/>
              <w:rPr>
                <w:color w:val="000000"/>
              </w:rPr>
            </w:pPr>
          </w:p>
        </w:tc>
      </w:tr>
      <w:tr w:rsidR="00BE4041" w14:paraId="047EC7A0" w14:textId="77777777">
        <w:trPr>
          <w:trHeight w:val="360"/>
        </w:trPr>
        <w:tc>
          <w:tcPr>
            <w:tcW w:w="1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9B6A0A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3FCA17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38A0A1" w14:textId="77777777" w:rsidR="00BE4041" w:rsidRDefault="0000000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Retweets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773D3E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  <w:r>
              <w:t>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755E00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116.</w:t>
            </w:r>
            <w:r>
              <w:t>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A3DDC0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368.</w:t>
            </w:r>
            <w:r>
              <w:t>20</w:t>
            </w:r>
          </w:p>
        </w:tc>
      </w:tr>
    </w:tbl>
    <w:p w14:paraId="0EBCF36F" w14:textId="77777777" w:rsidR="00BE4041" w:rsidRDefault="00BE4041"/>
    <w:p w14:paraId="01D3A68B" w14:textId="77777777" w:rsidR="00BE4041" w:rsidRDefault="00BE4041"/>
    <w:p w14:paraId="2FA8E555" w14:textId="4748C402" w:rsidR="00BE4041" w:rsidRDefault="00000000">
      <w:r>
        <w:t>Figure A1</w:t>
      </w:r>
      <w:r w:rsidR="00F83485">
        <w:t>.</w:t>
      </w:r>
      <w:r>
        <w:t xml:space="preserve"> Distribution of Original Tweets by Rhetoric</w:t>
      </w:r>
    </w:p>
    <w:p w14:paraId="7D72C89E" w14:textId="77777777" w:rsidR="00BE4041" w:rsidRDefault="00BE4041"/>
    <w:p w14:paraId="378744F8" w14:textId="77777777" w:rsidR="00BE4041" w:rsidRDefault="00000000">
      <w:pPr>
        <w:jc w:val="center"/>
      </w:pPr>
      <w:r>
        <w:rPr>
          <w:i/>
        </w:rPr>
        <w:t>INSERT FIGURE A1</w:t>
      </w:r>
    </w:p>
    <w:p w14:paraId="5B6DA367" w14:textId="77777777" w:rsidR="00BE4041" w:rsidRDefault="00BE4041">
      <w:pPr>
        <w:spacing w:line="276" w:lineRule="auto"/>
      </w:pPr>
    </w:p>
    <w:p w14:paraId="182280EF" w14:textId="4D9451B9" w:rsidR="00BE4041" w:rsidRDefault="00000000">
      <w:r>
        <w:t>Figure A2</w:t>
      </w:r>
      <w:r w:rsidR="00F83485">
        <w:t>.</w:t>
      </w:r>
      <w:r>
        <w:t xml:space="preserve"> Distribution of Original Tweets by Topic</w:t>
      </w:r>
    </w:p>
    <w:p w14:paraId="7EB9147B" w14:textId="77777777" w:rsidR="00BE4041" w:rsidRDefault="00BE4041"/>
    <w:p w14:paraId="1D53B3B6" w14:textId="77777777" w:rsidR="00BE4041" w:rsidRDefault="00BE4041">
      <w:pPr>
        <w:jc w:val="center"/>
        <w:rPr>
          <w:i/>
        </w:rPr>
      </w:pPr>
    </w:p>
    <w:p w14:paraId="2F221EB7" w14:textId="77777777" w:rsidR="00BE4041" w:rsidRDefault="00000000">
      <w:pPr>
        <w:jc w:val="center"/>
        <w:rPr>
          <w:i/>
        </w:rPr>
      </w:pPr>
      <w:r>
        <w:rPr>
          <w:i/>
        </w:rPr>
        <w:t>INSERT FIGURE A2</w:t>
      </w:r>
    </w:p>
    <w:p w14:paraId="4B0124E7" w14:textId="77777777" w:rsidR="00BE4041" w:rsidRDefault="00BE4041"/>
    <w:p w14:paraId="05F18445" w14:textId="4E100D9C" w:rsidR="00BE4041" w:rsidRDefault="00000000">
      <w:r>
        <w:t>Table A3</w:t>
      </w:r>
      <w:r w:rsidR="00F83485">
        <w:t>.</w:t>
      </w:r>
      <w:r>
        <w:t xml:space="preserve"> Descriptive Statistics for Topics and Groups of Topics</w:t>
      </w:r>
    </w:p>
    <w:p w14:paraId="1D6BF015" w14:textId="77777777" w:rsidR="00BE4041" w:rsidRDefault="00BE4041"/>
    <w:tbl>
      <w:tblPr>
        <w:tblStyle w:val="af0"/>
        <w:tblW w:w="8744" w:type="dxa"/>
        <w:tblLayout w:type="fixed"/>
        <w:tblLook w:val="0400" w:firstRow="0" w:lastRow="0" w:firstColumn="0" w:lastColumn="0" w:noHBand="0" w:noVBand="1"/>
      </w:tblPr>
      <w:tblGrid>
        <w:gridCol w:w="2315"/>
        <w:gridCol w:w="2560"/>
        <w:gridCol w:w="1003"/>
        <w:gridCol w:w="1101"/>
        <w:gridCol w:w="865"/>
        <w:gridCol w:w="900"/>
      </w:tblGrid>
      <w:tr w:rsidR="00BE4041" w14:paraId="090795A7" w14:textId="77777777">
        <w:trPr>
          <w:trHeight w:val="576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62521" w14:textId="77777777" w:rsidR="00BE4041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Groups of Topics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B321D" w14:textId="77777777" w:rsidR="00BE4041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Topic Original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E552F" w14:textId="77777777" w:rsidR="00BE4041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Freq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6ACF7" w14:textId="77777777" w:rsidR="00BE4041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%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63EBF" w14:textId="77777777" w:rsidR="00BE4041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Freq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1F604" w14:textId="77777777" w:rsidR="00BE4041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%</w:t>
            </w:r>
          </w:p>
        </w:tc>
      </w:tr>
      <w:tr w:rsidR="00BE4041" w14:paraId="231678C4" w14:textId="77777777">
        <w:trPr>
          <w:trHeight w:val="340"/>
        </w:trPr>
        <w:tc>
          <w:tcPr>
            <w:tcW w:w="2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4E2DE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Campaign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015C9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Campaign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0A4FA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2,236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5F658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50.89%</w:t>
            </w:r>
          </w:p>
        </w:tc>
        <w:tc>
          <w:tcPr>
            <w:tcW w:w="17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85A8C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E4041" w14:paraId="18630300" w14:textId="77777777">
        <w:trPr>
          <w:trHeight w:val="340"/>
        </w:trPr>
        <w:tc>
          <w:tcPr>
            <w:tcW w:w="2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3AAC1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Economy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A86C0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Economy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06F62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DD133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11.24%</w:t>
            </w:r>
          </w:p>
        </w:tc>
        <w:tc>
          <w:tcPr>
            <w:tcW w:w="17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F801F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E4041" w14:paraId="3D7C19D1" w14:textId="77777777">
        <w:trPr>
          <w:trHeight w:val="340"/>
        </w:trPr>
        <w:tc>
          <w:tcPr>
            <w:tcW w:w="2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6D365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Corruption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88C9A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Corruption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6D1A7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5C81D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6.03%</w:t>
            </w:r>
          </w:p>
        </w:tc>
        <w:tc>
          <w:tcPr>
            <w:tcW w:w="17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ACF35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E4041" w14:paraId="092D5AED" w14:textId="77777777">
        <w:trPr>
          <w:trHeight w:val="340"/>
        </w:trPr>
        <w:tc>
          <w:tcPr>
            <w:tcW w:w="23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7408A" w14:textId="58E6E69F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Social Security, Education, Health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3D144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Education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FDD18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1AED2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4.82%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C849B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811BC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7.46%</w:t>
            </w:r>
          </w:p>
        </w:tc>
      </w:tr>
      <w:tr w:rsidR="00BE4041" w14:paraId="5D039489" w14:textId="77777777">
        <w:trPr>
          <w:trHeight w:val="340"/>
        </w:trPr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5F2B7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D2E4B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Health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5EEF3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CDC49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1.12%</w:t>
            </w: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BA7AC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C5270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E4041" w14:paraId="79FD3292" w14:textId="77777777">
        <w:trPr>
          <w:trHeight w:val="340"/>
        </w:trPr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43BA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12F5C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Pensions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28867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7C929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1.52%</w:t>
            </w: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CF965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866D2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E4041" w14:paraId="5AEAA4FD" w14:textId="77777777">
        <w:trPr>
          <w:trHeight w:val="340"/>
        </w:trPr>
        <w:tc>
          <w:tcPr>
            <w:tcW w:w="23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9F24B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Other Candidates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0E643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Petro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E68F7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D9BCB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2.89%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E8497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15BC6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6.65%</w:t>
            </w:r>
          </w:p>
        </w:tc>
      </w:tr>
      <w:tr w:rsidR="00BE4041" w14:paraId="6B0DDD09" w14:textId="77777777">
        <w:trPr>
          <w:trHeight w:val="340"/>
        </w:trPr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86F46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1C9D1" w14:textId="2D2A5082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Guti</w:t>
            </w:r>
            <w:r w:rsidR="00F83485">
              <w:rPr>
                <w:color w:val="000000"/>
              </w:rPr>
              <w:t>é</w:t>
            </w:r>
            <w:r>
              <w:rPr>
                <w:color w:val="000000"/>
              </w:rPr>
              <w:t>rrez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8144A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F5206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1.64%</w:t>
            </w: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A733E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3DACE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E4041" w14:paraId="0A214A7D" w14:textId="77777777">
        <w:trPr>
          <w:trHeight w:val="340"/>
        </w:trPr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5980F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73F9B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Fajardo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FF412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363C7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0.27%</w:t>
            </w: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7B245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EC6E7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E4041" w14:paraId="35CA8450" w14:textId="77777777">
        <w:trPr>
          <w:trHeight w:val="340"/>
        </w:trPr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34439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D1BFE" w14:textId="4B5F5089" w:rsidR="00BE4041" w:rsidRDefault="00F83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Gutiérrez &amp; Petro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7BE95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735C4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0.18%</w:t>
            </w: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67FAA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C5FF8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E4041" w14:paraId="3E8C5BB4" w14:textId="77777777">
        <w:trPr>
          <w:trHeight w:val="340"/>
        </w:trPr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2B506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7775A" w14:textId="22A17249" w:rsidR="00BE4041" w:rsidRDefault="00F83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Hernández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A9F2D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92EE7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1.64%</w:t>
            </w: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93E8A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1202E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E4041" w14:paraId="6BE5F009" w14:textId="77777777">
        <w:trPr>
          <w:trHeight w:val="340"/>
        </w:trPr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6DDD0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82ABD" w14:textId="26AA1E2F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Petro, Hern</w:t>
            </w:r>
            <w:r w:rsidR="00F83485">
              <w:rPr>
                <w:color w:val="000000"/>
              </w:rPr>
              <w:t>á</w:t>
            </w:r>
            <w:r>
              <w:rPr>
                <w:color w:val="000000"/>
              </w:rPr>
              <w:t>ndez</w:t>
            </w:r>
            <w:r w:rsidR="00F83485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&amp; Fajardo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C54A6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842C9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0.02%</w:t>
            </w: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72690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F1A70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E4041" w14:paraId="498F55C8" w14:textId="77777777">
        <w:trPr>
          <w:trHeight w:val="340"/>
        </w:trPr>
        <w:tc>
          <w:tcPr>
            <w:tcW w:w="2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66FB2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Personal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7E532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Personal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06770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CF6FA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2.34%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B8CA5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E4041" w14:paraId="53F3AC7F" w14:textId="77777777">
        <w:trPr>
          <w:trHeight w:val="340"/>
        </w:trPr>
        <w:tc>
          <w:tcPr>
            <w:tcW w:w="23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AAA35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Armed Conflict Peace and Security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070D8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Conflict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5F425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41BF1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2.32%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0A0A0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EFD2F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5.80%</w:t>
            </w:r>
          </w:p>
        </w:tc>
      </w:tr>
      <w:tr w:rsidR="00BE4041" w14:paraId="232C03E6" w14:textId="77777777">
        <w:trPr>
          <w:trHeight w:val="340"/>
        </w:trPr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D555C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0805D" w14:textId="77777777" w:rsidR="00BE4041" w:rsidRDefault="0000000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Bacrim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956BC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15A2A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1.18%</w:t>
            </w: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CDE5D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B7F35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E4041" w14:paraId="01D5AE00" w14:textId="77777777">
        <w:trPr>
          <w:trHeight w:val="340"/>
        </w:trPr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E5AC1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93E6" w14:textId="6754A55F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Armed </w:t>
            </w:r>
            <w:r w:rsidR="00F83485">
              <w:rPr>
                <w:color w:val="000000"/>
              </w:rPr>
              <w:t>f</w:t>
            </w:r>
            <w:r>
              <w:rPr>
                <w:color w:val="000000"/>
              </w:rPr>
              <w:t>orces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CD12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228AC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1.16%</w:t>
            </w: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F0EFF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F358A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E4041" w14:paraId="3BD59ACC" w14:textId="77777777">
        <w:trPr>
          <w:trHeight w:val="340"/>
        </w:trPr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0F8AF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144BD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Peace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6FE79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D2C71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0.96%</w:t>
            </w: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EC5A3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0EF35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E4041" w14:paraId="2B8DD4C2" w14:textId="77777777">
        <w:trPr>
          <w:trHeight w:val="340"/>
        </w:trPr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05616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33286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JEP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64926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1040E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0.18%</w:t>
            </w: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57157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9F1CB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E4041" w14:paraId="0255547C" w14:textId="77777777">
        <w:trPr>
          <w:trHeight w:val="340"/>
        </w:trPr>
        <w:tc>
          <w:tcPr>
            <w:tcW w:w="23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7F269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Gender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BA17A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Women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E9E68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FFADC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2.50%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7A629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E3D60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2.91%</w:t>
            </w:r>
          </w:p>
        </w:tc>
      </w:tr>
      <w:tr w:rsidR="00BE4041" w14:paraId="12A1E863" w14:textId="77777777">
        <w:trPr>
          <w:trHeight w:val="340"/>
        </w:trPr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6CCE6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F61B6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Gender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388B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9F388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0.05%</w:t>
            </w: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06361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131D7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E4041" w14:paraId="01BB4193" w14:textId="77777777">
        <w:trPr>
          <w:trHeight w:val="340"/>
        </w:trPr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CEB4A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B611B" w14:textId="35592579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LGB</w:t>
            </w:r>
            <w:r w:rsidR="00F83485">
              <w:rPr>
                <w:color w:val="000000"/>
              </w:rPr>
              <w:t>T</w:t>
            </w:r>
            <w:r>
              <w:rPr>
                <w:color w:val="000000"/>
              </w:rPr>
              <w:t>I+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91FE0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8B0C3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0.39%</w:t>
            </w: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20142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70157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E4041" w14:paraId="48EC53E3" w14:textId="77777777">
        <w:trPr>
          <w:trHeight w:val="340"/>
        </w:trPr>
        <w:tc>
          <w:tcPr>
            <w:tcW w:w="23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F4526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Rural Politics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C84BF" w14:textId="37FF6561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Rural </w:t>
            </w:r>
            <w:r w:rsidR="00F83485">
              <w:rPr>
                <w:color w:val="000000"/>
              </w:rPr>
              <w:t>p</w:t>
            </w:r>
            <w:r>
              <w:rPr>
                <w:color w:val="000000"/>
              </w:rPr>
              <w:t>olitics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D57DC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08497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2.40%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B5D63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A7235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2.42%</w:t>
            </w:r>
          </w:p>
        </w:tc>
      </w:tr>
      <w:tr w:rsidR="00BE4041" w14:paraId="1FDD8FC6" w14:textId="77777777">
        <w:trPr>
          <w:trHeight w:val="340"/>
        </w:trPr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B163D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0F5C8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Land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1C867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213F3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0.02%</w:t>
            </w: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426C5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03713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E4041" w14:paraId="643EDEC0" w14:textId="77777777">
        <w:trPr>
          <w:trHeight w:val="340"/>
        </w:trPr>
        <w:tc>
          <w:tcPr>
            <w:tcW w:w="23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1576E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Other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3C8CB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Environment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ABF35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61537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2.01%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8CB53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D2205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4.14%</w:t>
            </w:r>
          </w:p>
        </w:tc>
      </w:tr>
      <w:tr w:rsidR="00BE4041" w14:paraId="6E358CA4" w14:textId="77777777">
        <w:trPr>
          <w:trHeight w:val="340"/>
        </w:trPr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449C9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F7C48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Penitentiaries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FD550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71AE8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0.63%</w:t>
            </w: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FFCA4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BE88E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E4041" w14:paraId="1D9CF345" w14:textId="77777777">
        <w:trPr>
          <w:trHeight w:val="340"/>
        </w:trPr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14F90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61504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Drugs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0FBCB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85D35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0.46%</w:t>
            </w: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C9883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3C6C3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E4041" w14:paraId="74110471" w14:textId="77777777">
        <w:trPr>
          <w:trHeight w:val="340"/>
        </w:trPr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D5C09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08110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Race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41AB3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147B5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0.33%</w:t>
            </w: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895D7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91D98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E4041" w14:paraId="69162A3C" w14:textId="77777777">
        <w:trPr>
          <w:trHeight w:val="340"/>
        </w:trPr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4540B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9008B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Venezuela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6801A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D5AB4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0.33%</w:t>
            </w: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DB5DB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6862C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E4041" w14:paraId="45E21B3B" w14:textId="77777777">
        <w:trPr>
          <w:trHeight w:val="340"/>
        </w:trPr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F415A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ACF57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Protests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13EE9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71F54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0.31%</w:t>
            </w: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99335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5336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BE4041" w14:paraId="2BCC4829" w14:textId="77777777">
        <w:trPr>
          <w:trHeight w:val="340"/>
        </w:trPr>
        <w:tc>
          <w:tcPr>
            <w:tcW w:w="2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B6D65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06FB2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COVID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9B562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079DE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0.02%</w:t>
            </w: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030DB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4162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56F9149A" w14:textId="77777777" w:rsidR="00BE4041" w:rsidRDefault="00BE4041"/>
    <w:p w14:paraId="2C982B44" w14:textId="77777777" w:rsidR="00BE4041" w:rsidRDefault="00BE4041"/>
    <w:p w14:paraId="64C0A8F1" w14:textId="5BE10C95" w:rsidR="00BE4041" w:rsidRDefault="00000000">
      <w:r>
        <w:t>Figure A3</w:t>
      </w:r>
      <w:r w:rsidR="00F83485">
        <w:t>.</w:t>
      </w:r>
      <w:r>
        <w:t xml:space="preserve"> Topic by Rhetoric and Tone</w:t>
      </w:r>
    </w:p>
    <w:p w14:paraId="4E1E0C34" w14:textId="77777777" w:rsidR="00BE4041" w:rsidRDefault="00BE4041"/>
    <w:p w14:paraId="71C6FAE2" w14:textId="77777777" w:rsidR="00BE4041" w:rsidRDefault="00000000">
      <w:pPr>
        <w:jc w:val="center"/>
      </w:pPr>
      <w:r>
        <w:rPr>
          <w:i/>
        </w:rPr>
        <w:t>INSERT FIGURE A3</w:t>
      </w:r>
    </w:p>
    <w:p w14:paraId="7993A1B1" w14:textId="77777777" w:rsidR="00BE4041" w:rsidRDefault="00BE4041"/>
    <w:p w14:paraId="2FAEEB3A" w14:textId="77777777" w:rsidR="00BE4041" w:rsidRDefault="00BE4041"/>
    <w:p w14:paraId="6482E782" w14:textId="63ACA1DE" w:rsidR="00BE4041" w:rsidRDefault="00000000">
      <w:r>
        <w:t>Figure A4</w:t>
      </w:r>
      <w:r w:rsidR="00F83485">
        <w:t>.</w:t>
      </w:r>
      <w:r>
        <w:t xml:space="preserve"> Percentage of Tweets by Candidates</w:t>
      </w:r>
    </w:p>
    <w:p w14:paraId="0CF86575" w14:textId="77777777" w:rsidR="00BE4041" w:rsidRDefault="00BE4041"/>
    <w:p w14:paraId="3058FD51" w14:textId="77777777" w:rsidR="00BE4041" w:rsidRDefault="00000000">
      <w:pPr>
        <w:jc w:val="center"/>
        <w:rPr>
          <w:i/>
        </w:rPr>
      </w:pPr>
      <w:r>
        <w:rPr>
          <w:i/>
        </w:rPr>
        <w:t>INSERT FIGURE A4</w:t>
      </w:r>
    </w:p>
    <w:p w14:paraId="60FACEA9" w14:textId="77777777" w:rsidR="00BE4041" w:rsidRDefault="00BE4041">
      <w:pPr>
        <w:jc w:val="center"/>
        <w:rPr>
          <w:i/>
        </w:rPr>
      </w:pPr>
    </w:p>
    <w:p w14:paraId="10D7191E" w14:textId="77777777" w:rsidR="00BE4041" w:rsidRDefault="00BE4041"/>
    <w:p w14:paraId="26EB40B5" w14:textId="70CAB782" w:rsidR="00BE4041" w:rsidRDefault="00000000">
      <w:r>
        <w:t>Figure A5</w:t>
      </w:r>
      <w:r w:rsidR="00F83485">
        <w:t>.</w:t>
      </w:r>
      <w:r>
        <w:t xml:space="preserve"> Rhetoric by Candidates</w:t>
      </w:r>
    </w:p>
    <w:p w14:paraId="2A1E2B0F" w14:textId="77777777" w:rsidR="00BE4041" w:rsidRDefault="00BE4041">
      <w:pPr>
        <w:rPr>
          <w:i/>
        </w:rPr>
      </w:pPr>
    </w:p>
    <w:p w14:paraId="6266A6FA" w14:textId="77777777" w:rsidR="00BE4041" w:rsidRDefault="00000000">
      <w:pPr>
        <w:jc w:val="center"/>
        <w:rPr>
          <w:i/>
        </w:rPr>
      </w:pPr>
      <w:r>
        <w:rPr>
          <w:i/>
        </w:rPr>
        <w:t>INSERT FIGURE A5</w:t>
      </w:r>
    </w:p>
    <w:p w14:paraId="1720BE6F" w14:textId="77777777" w:rsidR="00BE4041" w:rsidRDefault="00BE4041"/>
    <w:p w14:paraId="5E36543B" w14:textId="77777777" w:rsidR="00BE4041" w:rsidRDefault="00BE4041"/>
    <w:p w14:paraId="654A4634" w14:textId="2BEEEBB7" w:rsidR="00BE4041" w:rsidRDefault="00000000">
      <w:r>
        <w:t>Figure A6</w:t>
      </w:r>
      <w:r w:rsidR="00F83485">
        <w:t>.</w:t>
      </w:r>
      <w:r>
        <w:t xml:space="preserve"> Tone by Candidates</w:t>
      </w:r>
    </w:p>
    <w:p w14:paraId="6D7432DF" w14:textId="77777777" w:rsidR="00BE4041" w:rsidRDefault="00BE4041">
      <w:pPr>
        <w:rPr>
          <w:i/>
        </w:rPr>
      </w:pPr>
    </w:p>
    <w:p w14:paraId="1DD08A21" w14:textId="77777777" w:rsidR="00BE4041" w:rsidRDefault="00000000">
      <w:pPr>
        <w:jc w:val="center"/>
        <w:rPr>
          <w:i/>
        </w:rPr>
      </w:pPr>
      <w:r>
        <w:rPr>
          <w:i/>
          <w:color w:val="000000"/>
        </w:rPr>
        <w:t xml:space="preserve">INSERT FIGURE </w:t>
      </w:r>
      <w:r>
        <w:rPr>
          <w:i/>
        </w:rPr>
        <w:t>A6</w:t>
      </w:r>
    </w:p>
    <w:p w14:paraId="644FC3DE" w14:textId="77777777" w:rsidR="00BE4041" w:rsidRDefault="00BE4041"/>
    <w:p w14:paraId="6319F81C" w14:textId="07D59E21" w:rsidR="00BE4041" w:rsidRDefault="00000000">
      <w:r>
        <w:t>Figure A7</w:t>
      </w:r>
      <w:r w:rsidR="00F83485">
        <w:t>.</w:t>
      </w:r>
      <w:r>
        <w:t xml:space="preserve"> Candidates over Tone</w:t>
      </w:r>
    </w:p>
    <w:p w14:paraId="7650298D" w14:textId="77777777" w:rsidR="00BE4041" w:rsidRDefault="00BE4041"/>
    <w:p w14:paraId="7C570F30" w14:textId="77777777" w:rsidR="00BE4041" w:rsidRDefault="00000000">
      <w:pPr>
        <w:jc w:val="center"/>
      </w:pPr>
      <w:r>
        <w:rPr>
          <w:i/>
        </w:rPr>
        <w:t>INSERT FIGURE A7</w:t>
      </w:r>
      <w:r>
        <w:t xml:space="preserve"> </w:t>
      </w:r>
    </w:p>
    <w:p w14:paraId="32EEA624" w14:textId="77777777" w:rsidR="00BE4041" w:rsidRDefault="00BE4041"/>
    <w:p w14:paraId="086876BE" w14:textId="77777777" w:rsidR="00BE4041" w:rsidRDefault="00BE4041"/>
    <w:p w14:paraId="2AA00B53" w14:textId="292018E1" w:rsidR="00BE4041" w:rsidRDefault="00000000">
      <w:r>
        <w:t>Figure A8</w:t>
      </w:r>
      <w:r w:rsidR="00F83485">
        <w:t>.</w:t>
      </w:r>
      <w:r>
        <w:t xml:space="preserve"> Topics by Candidate</w:t>
      </w:r>
    </w:p>
    <w:p w14:paraId="58DF40C0" w14:textId="77777777" w:rsidR="00BE4041" w:rsidRDefault="00BE4041"/>
    <w:p w14:paraId="07C3D82D" w14:textId="4F672EC1" w:rsidR="00BE4041" w:rsidRDefault="00000000">
      <w:pPr>
        <w:jc w:val="center"/>
      </w:pPr>
      <w:r>
        <w:t>INSERT FIGURE A8.1</w:t>
      </w:r>
      <w:r w:rsidR="00F83485">
        <w:t>–</w:t>
      </w:r>
      <w:r>
        <w:t>A8.4</w:t>
      </w:r>
    </w:p>
    <w:p w14:paraId="7F48E254" w14:textId="77777777" w:rsidR="00BE4041" w:rsidRDefault="00BE4041">
      <w:pPr>
        <w:jc w:val="center"/>
      </w:pPr>
    </w:p>
    <w:p w14:paraId="2A1FA242" w14:textId="77777777" w:rsidR="00BE4041" w:rsidRDefault="00000000">
      <w:r>
        <w:t>Table A4: Followers by Candidate</w:t>
      </w:r>
    </w:p>
    <w:p w14:paraId="1AA08D7A" w14:textId="77777777" w:rsidR="00BE4041" w:rsidRDefault="00BE4041"/>
    <w:tbl>
      <w:tblPr>
        <w:tblStyle w:val="af1"/>
        <w:tblW w:w="9730" w:type="dxa"/>
        <w:tblLayout w:type="fixed"/>
        <w:tblLook w:val="0400" w:firstRow="0" w:lastRow="0" w:firstColumn="0" w:lastColumn="0" w:noHBand="0" w:noVBand="1"/>
      </w:tblPr>
      <w:tblGrid>
        <w:gridCol w:w="1496"/>
        <w:gridCol w:w="1177"/>
        <w:gridCol w:w="1177"/>
        <w:gridCol w:w="1176"/>
        <w:gridCol w:w="1176"/>
        <w:gridCol w:w="1176"/>
        <w:gridCol w:w="1176"/>
        <w:gridCol w:w="1176"/>
      </w:tblGrid>
      <w:tr w:rsidR="00BE4041" w14:paraId="62713E67" w14:textId="77777777">
        <w:trPr>
          <w:trHeight w:val="320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05072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AF810" w14:textId="77777777" w:rsidR="00BE4041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Mean Followers by Month</w:t>
            </w:r>
          </w:p>
        </w:tc>
        <w:tc>
          <w:tcPr>
            <w:tcW w:w="3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B3EB3" w14:textId="77777777" w:rsidR="00BE4041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Mean, Min, Max Followers</w:t>
            </w:r>
          </w:p>
        </w:tc>
      </w:tr>
      <w:tr w:rsidR="00BE4041" w14:paraId="6437E215" w14:textId="77777777">
        <w:trPr>
          <w:trHeight w:val="340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3EC7B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3F636" w14:textId="77777777" w:rsidR="00BE4041" w:rsidRDefault="00000000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March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9530D" w14:textId="77777777" w:rsidR="00BE4041" w:rsidRDefault="00000000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April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406F8" w14:textId="77777777" w:rsidR="00BE4041" w:rsidRDefault="00000000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May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C2B7E" w14:textId="77777777" w:rsidR="00BE4041" w:rsidRDefault="00000000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June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D3A9E" w14:textId="77777777" w:rsidR="00BE4041" w:rsidRDefault="00000000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Mean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EA1ED" w14:textId="77777777" w:rsidR="00BE4041" w:rsidRDefault="00000000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Min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6FBD4" w14:textId="77777777" w:rsidR="00BE4041" w:rsidRDefault="00000000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Max</w:t>
            </w:r>
          </w:p>
        </w:tc>
      </w:tr>
      <w:tr w:rsidR="00BE4041" w14:paraId="14850145" w14:textId="77777777">
        <w:trPr>
          <w:trHeight w:val="340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93950" w14:textId="77777777" w:rsidR="00BE4041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Petro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88B4D" w14:textId="77777777" w:rsidR="00BE4041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5,592,714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4EFA0" w14:textId="77777777" w:rsidR="00BE4041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5,592,691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9A11F" w14:textId="77777777" w:rsidR="00BE4041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5,592,676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6ED7E" w14:textId="77777777" w:rsidR="00BE4041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5,592,688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1BC57" w14:textId="77777777" w:rsidR="00BE4041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5,592,691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3069C" w14:textId="77777777" w:rsidR="00BE4041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5,591,967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17792" w14:textId="77777777" w:rsidR="00BE4041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5,592,716</w:t>
            </w:r>
          </w:p>
        </w:tc>
      </w:tr>
      <w:tr w:rsidR="00BE4041" w14:paraId="46A06FD1" w14:textId="77777777">
        <w:trPr>
          <w:trHeight w:val="340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76C1" w14:textId="77777777" w:rsidR="00BE4041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Hernández</w:t>
            </w:r>
          </w:p>
        </w:tc>
        <w:tc>
          <w:tcPr>
            <w:tcW w:w="823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E96EA" w14:textId="77777777" w:rsidR="00BE4041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406,120</w:t>
            </w:r>
          </w:p>
        </w:tc>
      </w:tr>
      <w:tr w:rsidR="00BE4041" w14:paraId="649EBDD9" w14:textId="77777777">
        <w:trPr>
          <w:trHeight w:val="340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E727B" w14:textId="77777777" w:rsidR="00BE4041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Gutiérrez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A8C16" w14:textId="77777777" w:rsidR="00BE4041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965,293.50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CF2B2" w14:textId="77777777" w:rsidR="00BE4041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965,291.10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7742D" w14:textId="77777777" w:rsidR="00BE4041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965,292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0B033" w14:textId="77777777" w:rsidR="00BE4041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463CE" w14:textId="77777777" w:rsidR="00BE4041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965,292.10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5900F" w14:textId="77777777" w:rsidR="00BE4041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965,277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44819" w14:textId="77777777" w:rsidR="00BE4041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965,313</w:t>
            </w:r>
          </w:p>
        </w:tc>
      </w:tr>
      <w:tr w:rsidR="00BE4041" w14:paraId="23852B54" w14:textId="77777777">
        <w:trPr>
          <w:trHeight w:val="340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614B6" w14:textId="77777777" w:rsidR="00BE4041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Fajardo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54CA7" w14:textId="77777777" w:rsidR="00BE4041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1,716,031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A87E5" w14:textId="77777777" w:rsidR="00BE4041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1,716,032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C4551" w14:textId="77777777" w:rsidR="00BE4041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1,716,035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C0833" w14:textId="77777777" w:rsidR="00BE4041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342D9" w14:textId="77777777" w:rsidR="00BE4041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1,716,033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8731F" w14:textId="77777777" w:rsidR="00BE4041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1,715,961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54280" w14:textId="77777777" w:rsidR="00BE4041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1,716,037</w:t>
            </w:r>
          </w:p>
        </w:tc>
      </w:tr>
    </w:tbl>
    <w:p w14:paraId="46DBEE89" w14:textId="77777777" w:rsidR="00BE4041" w:rsidRDefault="00BE4041"/>
    <w:p w14:paraId="7E5AE05F" w14:textId="77777777" w:rsidR="00BE4041" w:rsidRDefault="00BE4041"/>
    <w:p w14:paraId="7F5E9E36" w14:textId="447972BC" w:rsidR="00BE4041" w:rsidRDefault="00000000">
      <w:r>
        <w:t>Table A5</w:t>
      </w:r>
      <w:r w:rsidR="00F83485">
        <w:t>.</w:t>
      </w:r>
      <w:r>
        <w:t xml:space="preserve"> Difference in Proportions Polarizing/Depolarizing by Candidate</w:t>
      </w:r>
    </w:p>
    <w:p w14:paraId="6BE867A3" w14:textId="77777777" w:rsidR="00BE4041" w:rsidRDefault="00BE4041"/>
    <w:tbl>
      <w:tblPr>
        <w:tblStyle w:val="af2"/>
        <w:tblW w:w="9947" w:type="dxa"/>
        <w:tblLayout w:type="fixed"/>
        <w:tblLook w:val="0400" w:firstRow="0" w:lastRow="0" w:firstColumn="0" w:lastColumn="0" w:noHBand="0" w:noVBand="1"/>
      </w:tblPr>
      <w:tblGrid>
        <w:gridCol w:w="1494"/>
        <w:gridCol w:w="720"/>
        <w:gridCol w:w="1583"/>
        <w:gridCol w:w="671"/>
        <w:gridCol w:w="456"/>
        <w:gridCol w:w="1636"/>
        <w:gridCol w:w="671"/>
        <w:gridCol w:w="459"/>
        <w:gridCol w:w="1586"/>
        <w:gridCol w:w="671"/>
      </w:tblGrid>
      <w:tr w:rsidR="00BE4041" w14:paraId="52B8022A" w14:textId="77777777">
        <w:trPr>
          <w:trHeight w:val="340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CD951" w14:textId="77777777" w:rsidR="00BE4041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9D111" w14:textId="77777777" w:rsidR="00BE4041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</w:t>
            </w: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64E72" w14:textId="77777777" w:rsidR="00BE4041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Polarizing</w:t>
            </w: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C3A03" w14:textId="77777777" w:rsidR="00BE4041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A73B0" w14:textId="77777777" w:rsidR="00BE4041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4DE4F" w14:textId="77777777" w:rsidR="00BE4041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Depolarizing</w:t>
            </w: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15F74" w14:textId="77777777" w:rsidR="00BE4041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7CE6A" w14:textId="77777777" w:rsidR="00BE4041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69A4A" w14:textId="77777777" w:rsidR="00BE4041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Difference</w:t>
            </w: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9E44D" w14:textId="77777777" w:rsidR="00BE4041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</w:t>
            </w:r>
          </w:p>
        </w:tc>
      </w:tr>
      <w:tr w:rsidR="00BE4041" w14:paraId="2B591B40" w14:textId="77777777">
        <w:trPr>
          <w:trHeight w:val="340"/>
        </w:trPr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7D4D4" w14:textId="77777777" w:rsidR="00BE4041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Petro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CC57A" w14:textId="77777777" w:rsidR="00BE4041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0818E" w14:textId="77777777" w:rsidR="00BE4041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85.12%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7132F" w14:textId="77777777" w:rsidR="00BE4041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7A972" w14:textId="77777777" w:rsidR="00BE4041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C5D2B" w14:textId="77777777" w:rsidR="00BE4041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14.88%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F23E5" w14:textId="77777777" w:rsidR="00BE4041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0E9FA" w14:textId="77777777" w:rsidR="00BE4041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CD0DF" w14:textId="77777777" w:rsidR="00BE4041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70.24%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5C592" w14:textId="77777777" w:rsidR="00BE4041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0.09</w:t>
            </w:r>
          </w:p>
        </w:tc>
      </w:tr>
      <w:tr w:rsidR="00BE4041" w14:paraId="4A0306F6" w14:textId="77777777">
        <w:trPr>
          <w:trHeight w:val="340"/>
        </w:trPr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73C58" w14:textId="77777777" w:rsidR="00BE4041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Hernández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2CA7E" w14:textId="77777777" w:rsidR="00BE4041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F2B67" w14:textId="77777777" w:rsidR="00BE4041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84.95%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0C9EA" w14:textId="77777777" w:rsidR="00BE4041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ED207" w14:textId="77777777" w:rsidR="00BE4041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C1CFA" w14:textId="77777777" w:rsidR="00BE4041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15.05%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072C5" w14:textId="77777777" w:rsidR="00BE4041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FC223" w14:textId="77777777" w:rsidR="00BE4041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79900" w14:textId="77777777" w:rsidR="00BE4041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69.90%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55822" w14:textId="77777777" w:rsidR="00BE4041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</w:t>
            </w:r>
          </w:p>
        </w:tc>
      </w:tr>
      <w:tr w:rsidR="00BE4041" w14:paraId="7B6E1F0F" w14:textId="77777777">
        <w:trPr>
          <w:trHeight w:val="340"/>
        </w:trPr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EF9CF" w14:textId="02338139" w:rsidR="00BE4041" w:rsidRDefault="00F83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Gutiérrez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2705D" w14:textId="77777777" w:rsidR="00BE4041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D647E" w14:textId="77777777" w:rsidR="00BE4041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43.62%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52545" w14:textId="77777777" w:rsidR="00BE4041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38655" w14:textId="77777777" w:rsidR="00BE4041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5428C" w14:textId="77777777" w:rsidR="00BE4041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56.38%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6BC44" w14:textId="77777777" w:rsidR="00BE4041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15A84" w14:textId="77777777" w:rsidR="00BE4041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A3D50" w14:textId="77777777" w:rsidR="00BE4041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12.76%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F0B38" w14:textId="77777777" w:rsidR="00BE4041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</w:t>
            </w:r>
          </w:p>
        </w:tc>
      </w:tr>
      <w:tr w:rsidR="00BE4041" w14:paraId="1881DDFA" w14:textId="77777777">
        <w:trPr>
          <w:trHeight w:val="340"/>
        </w:trPr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79BC" w14:textId="77777777" w:rsidR="00BE4041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Fajardo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D01BC" w14:textId="77777777" w:rsidR="00BE4041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83401" w14:textId="77777777" w:rsidR="00BE4041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60.42%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FF8BB" w14:textId="77777777" w:rsidR="00BE4041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60D20" w14:textId="77777777" w:rsidR="00BE4041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273BE" w14:textId="77777777" w:rsidR="00BE4041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39.58%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F2840" w14:textId="77777777" w:rsidR="00BE4041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7EC20" w14:textId="77777777" w:rsidR="00BE4041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A6F68" w14:textId="77777777" w:rsidR="00BE4041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20.84%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08BDA" w14:textId="77777777" w:rsidR="00BE4041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</w:t>
            </w:r>
          </w:p>
        </w:tc>
      </w:tr>
    </w:tbl>
    <w:p w14:paraId="492D77A3" w14:textId="77777777" w:rsidR="00BE4041" w:rsidRDefault="00BE4041"/>
    <w:p w14:paraId="705386CA" w14:textId="77777777" w:rsidR="00BE4041" w:rsidRDefault="00BE4041"/>
    <w:p w14:paraId="4F66F48F" w14:textId="0CF122E7" w:rsidR="00BE4041" w:rsidRDefault="00000000">
      <w:r>
        <w:t>Table A6</w:t>
      </w:r>
      <w:r w:rsidR="00F83485">
        <w:t>.</w:t>
      </w:r>
      <w:r>
        <w:t xml:space="preserve"> Mean Likes and Retweets over Rhetoric</w:t>
      </w:r>
    </w:p>
    <w:p w14:paraId="3BC0F17C" w14:textId="77777777" w:rsidR="00BE4041" w:rsidRDefault="00BE4041"/>
    <w:tbl>
      <w:tblPr>
        <w:tblStyle w:val="af3"/>
        <w:tblW w:w="9040" w:type="dxa"/>
        <w:tblLayout w:type="fixed"/>
        <w:tblLook w:val="0400" w:firstRow="0" w:lastRow="0" w:firstColumn="0" w:lastColumn="0" w:noHBand="0" w:noVBand="1"/>
      </w:tblPr>
      <w:tblGrid>
        <w:gridCol w:w="1540"/>
        <w:gridCol w:w="1660"/>
        <w:gridCol w:w="920"/>
        <w:gridCol w:w="1660"/>
        <w:gridCol w:w="800"/>
        <w:gridCol w:w="1660"/>
        <w:gridCol w:w="800"/>
      </w:tblGrid>
      <w:tr w:rsidR="00BE4041" w14:paraId="7AF6F66F" w14:textId="77777777">
        <w:trPr>
          <w:trHeight w:val="60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CEC39" w14:textId="77777777" w:rsidR="00BE4041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F402A" w14:textId="77777777" w:rsidR="00BE4041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Mean Depolarizing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D7609" w14:textId="77777777" w:rsidR="00BE4041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SE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5E487" w14:textId="77777777" w:rsidR="00BE4041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Mean Polarizing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CDDCB" w14:textId="77777777" w:rsidR="00BE4041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SE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5A1EB" w14:textId="77777777" w:rsidR="00BE4041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Mean Neither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180CC" w14:textId="77777777" w:rsidR="00BE4041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SE</w:t>
            </w:r>
          </w:p>
        </w:tc>
      </w:tr>
      <w:tr w:rsidR="00BE4041" w14:paraId="2A191EDA" w14:textId="77777777">
        <w:trPr>
          <w:trHeight w:val="34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908D7" w14:textId="77777777" w:rsidR="00BE4041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Likes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51E5C" w14:textId="5963D4C0" w:rsidR="00BE4041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F83485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018.7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A8BCF" w14:textId="1DE6B3AD" w:rsidR="00BE4041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83485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070.3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25C9D" w14:textId="0F66A0B8" w:rsidR="00BE4041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F83485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995.77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7D9C4" w14:textId="77777777" w:rsidR="00BE4041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722.4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9E8CD" w14:textId="7D9F49FC" w:rsidR="00BE4041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83485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627.73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4EDF2" w14:textId="77777777" w:rsidR="00BE4041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</w:t>
            </w:r>
          </w:p>
        </w:tc>
      </w:tr>
      <w:tr w:rsidR="00BE4041" w14:paraId="3A6FB24C" w14:textId="77777777">
        <w:trPr>
          <w:trHeight w:val="34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1650B" w14:textId="77777777" w:rsidR="00BE4041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Retweets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E144A" w14:textId="168EC156" w:rsidR="00BE4041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F83485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063.41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D24AF" w14:textId="3DC77B65" w:rsidR="00BE4041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83485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818.6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4A8E" w14:textId="300ED247" w:rsidR="00BE4041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F83485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635.47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A0286" w14:textId="77777777" w:rsidR="00BE4041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193.1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FBFD3" w14:textId="6CF8C29E" w:rsidR="00BE4041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83485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331.14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EBFC4" w14:textId="77777777" w:rsidR="00BE4041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42.43</w:t>
            </w:r>
          </w:p>
        </w:tc>
      </w:tr>
      <w:tr w:rsidR="00BE4041" w14:paraId="20C53331" w14:textId="77777777">
        <w:trPr>
          <w:trHeight w:val="34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7DD42" w14:textId="77777777" w:rsidR="00BE4041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LN_Likes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00A0A" w14:textId="77777777" w:rsidR="00BE4041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DEC0A" w14:textId="77777777" w:rsidR="00BE4041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4FD44" w14:textId="77777777" w:rsidR="00BE4041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51E67" w14:textId="77777777" w:rsidR="00BE4041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C2345" w14:textId="77777777" w:rsidR="00BE4041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1DD56" w14:textId="77777777" w:rsidR="00BE4041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0.03</w:t>
            </w:r>
          </w:p>
        </w:tc>
      </w:tr>
      <w:tr w:rsidR="00BE4041" w14:paraId="04E65EDA" w14:textId="77777777">
        <w:trPr>
          <w:trHeight w:val="34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99785" w14:textId="77777777" w:rsidR="00BE4041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LN_Retweets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6B669" w14:textId="77777777" w:rsidR="00BE4041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0C5F8" w14:textId="77777777" w:rsidR="00BE4041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77D2F" w14:textId="77777777" w:rsidR="00BE4041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A2F7F" w14:textId="77777777" w:rsidR="00BE4041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CD030" w14:textId="77777777" w:rsidR="00BE4041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B8BFE" w14:textId="77777777" w:rsidR="00BE4041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0.03</w:t>
            </w:r>
          </w:p>
        </w:tc>
      </w:tr>
    </w:tbl>
    <w:p w14:paraId="14D180ED" w14:textId="77777777" w:rsidR="00BE4041" w:rsidRDefault="00BE4041"/>
    <w:p w14:paraId="444BD29F" w14:textId="77777777" w:rsidR="00BE4041" w:rsidRDefault="00BE4041"/>
    <w:p w14:paraId="2BDC0564" w14:textId="19D4BE6E" w:rsidR="00BE4041" w:rsidRDefault="00000000">
      <w:r>
        <w:t>Table A7</w:t>
      </w:r>
      <w:r w:rsidR="00F83485">
        <w:t>.</w:t>
      </w:r>
      <w:r>
        <w:t xml:space="preserve"> Mean Likes and Retweets over Tone</w:t>
      </w:r>
    </w:p>
    <w:p w14:paraId="32C788D3" w14:textId="77777777" w:rsidR="00BE4041" w:rsidRDefault="00BE4041"/>
    <w:tbl>
      <w:tblPr>
        <w:tblStyle w:val="af4"/>
        <w:tblW w:w="8379" w:type="dxa"/>
        <w:tblLayout w:type="fixed"/>
        <w:tblLook w:val="0400" w:firstRow="0" w:lastRow="0" w:firstColumn="0" w:lastColumn="0" w:noHBand="0" w:noVBand="1"/>
      </w:tblPr>
      <w:tblGrid>
        <w:gridCol w:w="1588"/>
        <w:gridCol w:w="1463"/>
        <w:gridCol w:w="799"/>
        <w:gridCol w:w="1467"/>
        <w:gridCol w:w="799"/>
        <w:gridCol w:w="1464"/>
        <w:gridCol w:w="799"/>
      </w:tblGrid>
      <w:tr w:rsidR="00BE4041" w14:paraId="08EBEC1D" w14:textId="77777777">
        <w:trPr>
          <w:trHeight w:val="68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C2AC" w14:textId="77777777" w:rsidR="00BE4041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106EB" w14:textId="77777777" w:rsidR="00BE4041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Mean Positive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33551" w14:textId="77777777" w:rsidR="00BE4041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15D5C" w14:textId="77777777" w:rsidR="00BE4041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Mean Negative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772B4" w14:textId="77777777" w:rsidR="00BE4041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84CF7" w14:textId="77777777" w:rsidR="00BE4041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Mean Neutral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D7705" w14:textId="77777777" w:rsidR="00BE4041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</w:t>
            </w:r>
          </w:p>
        </w:tc>
      </w:tr>
      <w:tr w:rsidR="00BE4041" w14:paraId="15C638E1" w14:textId="77777777">
        <w:trPr>
          <w:trHeight w:val="340"/>
        </w:trPr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DBA39" w14:textId="77777777" w:rsidR="00BE4041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Likes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E048F" w14:textId="217AD5AE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83485">
              <w:rPr>
                <w:color w:val="000000"/>
              </w:rPr>
              <w:t>,</w:t>
            </w:r>
            <w:r>
              <w:rPr>
                <w:color w:val="000000"/>
              </w:rPr>
              <w:t>713.82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1B258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3D65A" w14:textId="0AC35B1E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83485">
              <w:rPr>
                <w:color w:val="000000"/>
              </w:rPr>
              <w:t>,</w:t>
            </w:r>
            <w:r>
              <w:rPr>
                <w:color w:val="000000"/>
              </w:rPr>
              <w:t>463.03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30241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328.9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A3CFE" w14:textId="10CDCD4C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83485">
              <w:rPr>
                <w:color w:val="000000"/>
              </w:rPr>
              <w:t>,</w:t>
            </w:r>
            <w:r>
              <w:rPr>
                <w:color w:val="000000"/>
              </w:rPr>
              <w:t>396.37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2E41E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386.9</w:t>
            </w:r>
          </w:p>
        </w:tc>
      </w:tr>
      <w:tr w:rsidR="00BE4041" w14:paraId="7CC385BC" w14:textId="77777777">
        <w:trPr>
          <w:trHeight w:val="340"/>
        </w:trPr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0CB61" w14:textId="77777777" w:rsidR="00BE4041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Retweets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7388F" w14:textId="7461A35C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83485">
              <w:rPr>
                <w:color w:val="000000"/>
              </w:rPr>
              <w:t>,</w:t>
            </w:r>
            <w:r>
              <w:rPr>
                <w:color w:val="000000"/>
              </w:rPr>
              <w:t>255.48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18436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51.92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A09A7" w14:textId="6115EA31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83485">
              <w:rPr>
                <w:color w:val="000000"/>
              </w:rPr>
              <w:t>,</w:t>
            </w:r>
            <w:r>
              <w:rPr>
                <w:color w:val="000000"/>
              </w:rPr>
              <w:t>093.98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0ECB6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84.45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5DFEF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506.44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C87D2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45.68</w:t>
            </w:r>
          </w:p>
        </w:tc>
      </w:tr>
      <w:tr w:rsidR="00BE4041" w14:paraId="3E2E6496" w14:textId="77777777">
        <w:trPr>
          <w:trHeight w:val="340"/>
        </w:trPr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E86A3" w14:textId="77777777" w:rsidR="00BE4041" w:rsidRDefault="00000000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LN_Likes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01979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7.39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DECFC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93199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7.88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0A14F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92EAA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5.69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FF6DD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0.12</w:t>
            </w:r>
          </w:p>
        </w:tc>
      </w:tr>
      <w:tr w:rsidR="00BE4041" w14:paraId="51032D9B" w14:textId="77777777">
        <w:trPr>
          <w:trHeight w:val="340"/>
        </w:trPr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5A257" w14:textId="77777777" w:rsidR="00BE4041" w:rsidRDefault="00000000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LN_Retweets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1A0E5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5.92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6615C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1DD0A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6.54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9A193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84F2E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27C32" w14:textId="77777777" w:rsidR="00BE40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0.13</w:t>
            </w:r>
          </w:p>
        </w:tc>
      </w:tr>
    </w:tbl>
    <w:p w14:paraId="01F969EE" w14:textId="77777777" w:rsidR="00BE4041" w:rsidRDefault="00BE4041"/>
    <w:p w14:paraId="58618209" w14:textId="77777777" w:rsidR="00BE4041" w:rsidRDefault="00BE4041">
      <w:pPr>
        <w:spacing w:line="276" w:lineRule="auto"/>
      </w:pPr>
    </w:p>
    <w:p w14:paraId="2FC6846A" w14:textId="119A4983" w:rsidR="00BE4041" w:rsidRDefault="00000000">
      <w:r>
        <w:t>Table A8</w:t>
      </w:r>
      <w:r w:rsidR="008B3A6B">
        <w:t>.</w:t>
      </w:r>
      <w:r>
        <w:t xml:space="preserve"> OLS Rhetoric on Retweets and Likes</w:t>
      </w:r>
    </w:p>
    <w:p w14:paraId="6DD2ABA0" w14:textId="77777777" w:rsidR="00BE4041" w:rsidRDefault="00BE4041"/>
    <w:tbl>
      <w:tblPr>
        <w:tblStyle w:val="af5"/>
        <w:tblW w:w="7072" w:type="dxa"/>
        <w:tblLayout w:type="fixed"/>
        <w:tblLook w:val="0400" w:firstRow="0" w:lastRow="0" w:firstColumn="0" w:lastColumn="0" w:noHBand="0" w:noVBand="1"/>
      </w:tblPr>
      <w:tblGrid>
        <w:gridCol w:w="2592"/>
        <w:gridCol w:w="1120"/>
        <w:gridCol w:w="1120"/>
        <w:gridCol w:w="1120"/>
        <w:gridCol w:w="928"/>
        <w:gridCol w:w="192"/>
      </w:tblGrid>
      <w:tr w:rsidR="00BE4041" w14:paraId="6A9B8000" w14:textId="77777777">
        <w:trPr>
          <w:trHeight w:val="32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F0027" w14:textId="77777777" w:rsidR="00BE4041" w:rsidRDefault="00BE4041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5A8B7" w14:textId="77777777" w:rsidR="00BE4041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Likes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6586F" w14:textId="77777777" w:rsidR="00BE4041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Retweets</w:t>
            </w:r>
          </w:p>
        </w:tc>
      </w:tr>
      <w:tr w:rsidR="00BE4041" w14:paraId="2C0418C1" w14:textId="77777777">
        <w:trPr>
          <w:trHeight w:val="34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A6C7E" w14:textId="77777777" w:rsidR="00BE4041" w:rsidRDefault="00BE4041">
            <w:pPr>
              <w:jc w:val="center"/>
              <w:rPr>
                <w:b/>
                <w:i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11E93" w14:textId="77777777" w:rsidR="00BE4041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Model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AED076" w14:textId="77777777" w:rsidR="00BE4041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Model 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FF74A" w14:textId="77777777" w:rsidR="00BE4041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Model 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EA31C" w14:textId="77777777" w:rsidR="00BE4041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Model 2</w:t>
            </w:r>
          </w:p>
        </w:tc>
      </w:tr>
      <w:tr w:rsidR="00BE4041" w14:paraId="7987AC6C" w14:textId="77777777">
        <w:trPr>
          <w:trHeight w:val="200"/>
        </w:trPr>
        <w:tc>
          <w:tcPr>
            <w:tcW w:w="25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664B4" w14:textId="77777777" w:rsidR="00BE4041" w:rsidRDefault="00000000">
            <w: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216E6" w14:textId="77777777" w:rsidR="00BE4041" w:rsidRDefault="00000000">
            <w: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14:paraId="21F5304D" w14:textId="77777777" w:rsidR="00BE4041" w:rsidRDefault="00000000">
            <w: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ABD08" w14:textId="77777777" w:rsidR="00BE4041" w:rsidRDefault="00000000">
            <w: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2CB8E" w14:textId="77777777" w:rsidR="00BE4041" w:rsidRDefault="00000000">
            <w:r>
              <w:t> </w:t>
            </w:r>
          </w:p>
        </w:tc>
      </w:tr>
      <w:tr w:rsidR="00BE4041" w14:paraId="3AD0AEB1" w14:textId="77777777">
        <w:trPr>
          <w:trHeight w:val="320"/>
        </w:trPr>
        <w:tc>
          <w:tcPr>
            <w:tcW w:w="25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EA105" w14:textId="77777777" w:rsidR="00BE4041" w:rsidRDefault="00000000">
            <w:r>
              <w:t>Depolarizing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42B56" w14:textId="77777777" w:rsidR="00BE4041" w:rsidRDefault="00000000">
            <w:pPr>
              <w:jc w:val="center"/>
            </w:pPr>
            <w:r>
              <w:t>0.615***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F5903" w14:textId="77777777" w:rsidR="00BE4041" w:rsidRDefault="00BE4041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6889B" w14:textId="77777777" w:rsidR="00BE4041" w:rsidRDefault="00000000">
            <w:pPr>
              <w:jc w:val="center"/>
            </w:pPr>
            <w:r>
              <w:t>0.619***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364DA" w14:textId="77777777" w:rsidR="00BE4041" w:rsidRDefault="00BE4041">
            <w:pPr>
              <w:jc w:val="center"/>
            </w:pPr>
          </w:p>
        </w:tc>
      </w:tr>
      <w:tr w:rsidR="00BE4041" w14:paraId="43B75F16" w14:textId="77777777">
        <w:trPr>
          <w:trHeight w:val="320"/>
        </w:trPr>
        <w:tc>
          <w:tcPr>
            <w:tcW w:w="25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A8D09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17480" w14:textId="77777777" w:rsidR="00BE4041" w:rsidRDefault="00000000">
            <w:pPr>
              <w:jc w:val="center"/>
            </w:pPr>
            <w:r>
              <w:t>(0.116)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F316F" w14:textId="77777777" w:rsidR="00BE4041" w:rsidRDefault="00BE4041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84E7C" w14:textId="77777777" w:rsidR="00BE4041" w:rsidRDefault="00000000">
            <w:pPr>
              <w:jc w:val="center"/>
            </w:pPr>
            <w:r>
              <w:t>(0.115)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7B8C0" w14:textId="77777777" w:rsidR="00BE4041" w:rsidRDefault="00BE4041">
            <w:pPr>
              <w:jc w:val="center"/>
            </w:pPr>
          </w:p>
        </w:tc>
      </w:tr>
      <w:tr w:rsidR="00BE4041" w14:paraId="17D9F37D" w14:textId="77777777">
        <w:trPr>
          <w:trHeight w:val="320"/>
        </w:trPr>
        <w:tc>
          <w:tcPr>
            <w:tcW w:w="25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7B7D1" w14:textId="77777777" w:rsidR="00BE4041" w:rsidRDefault="00000000">
            <w:r>
              <w:t>Polarizing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3AB30" w14:textId="77777777" w:rsidR="00BE4041" w:rsidRDefault="00000000">
            <w:pPr>
              <w:jc w:val="center"/>
            </w:pPr>
            <w:r>
              <w:t>0.136*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B173E" w14:textId="77777777" w:rsidR="00BE4041" w:rsidRDefault="00000000">
            <w:pPr>
              <w:jc w:val="center"/>
            </w:pPr>
            <w:r>
              <w:t>-0.479***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79851" w14:textId="77777777" w:rsidR="00BE4041" w:rsidRDefault="00000000">
            <w:pPr>
              <w:jc w:val="center"/>
            </w:pPr>
            <w:r>
              <w:t>0.283***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B1964" w14:textId="77777777" w:rsidR="00BE4041" w:rsidRDefault="00000000">
            <w:pPr>
              <w:jc w:val="center"/>
            </w:pPr>
            <w:r>
              <w:t>-0.336**</w:t>
            </w:r>
          </w:p>
        </w:tc>
      </w:tr>
      <w:tr w:rsidR="00BE4041" w14:paraId="5E844097" w14:textId="77777777">
        <w:trPr>
          <w:trHeight w:val="320"/>
        </w:trPr>
        <w:tc>
          <w:tcPr>
            <w:tcW w:w="25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EB3F1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9DA81" w14:textId="77777777" w:rsidR="00BE4041" w:rsidRDefault="00000000">
            <w:pPr>
              <w:jc w:val="center"/>
            </w:pPr>
            <w:r>
              <w:t>(0.078)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031F2" w14:textId="77777777" w:rsidR="00BE4041" w:rsidRDefault="00000000">
            <w:pPr>
              <w:jc w:val="center"/>
            </w:pPr>
            <w:r>
              <w:t>(0.137)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8FBC3" w14:textId="77777777" w:rsidR="00BE4041" w:rsidRDefault="00000000">
            <w:pPr>
              <w:jc w:val="center"/>
            </w:pPr>
            <w:r>
              <w:t>(0.077)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F426E" w14:textId="77777777" w:rsidR="00BE4041" w:rsidRDefault="00000000">
            <w:pPr>
              <w:jc w:val="center"/>
            </w:pPr>
            <w:r>
              <w:t>(0.135)</w:t>
            </w:r>
          </w:p>
        </w:tc>
      </w:tr>
      <w:tr w:rsidR="00BE4041" w14:paraId="5D0A2827" w14:textId="77777777">
        <w:trPr>
          <w:trHeight w:val="320"/>
        </w:trPr>
        <w:tc>
          <w:tcPr>
            <w:tcW w:w="25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EB767" w14:textId="77777777" w:rsidR="00BE4041" w:rsidRDefault="00000000">
            <w:r>
              <w:t>Candidate Hernández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E9606" w14:textId="6702DCB9" w:rsidR="00BE4041" w:rsidRDefault="008B3A6B">
            <w:pPr>
              <w:jc w:val="center"/>
            </w:pPr>
            <w:r>
              <w:t>−2.051***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E5971" w14:textId="73DA9B41" w:rsidR="00BE4041" w:rsidRDefault="008B3A6B">
            <w:pPr>
              <w:jc w:val="center"/>
            </w:pPr>
            <w:r>
              <w:t>−2.441***</w:t>
            </w:r>
          </w:p>
        </w:tc>
      </w:tr>
      <w:tr w:rsidR="00BE4041" w14:paraId="4230B364" w14:textId="77777777">
        <w:trPr>
          <w:trHeight w:val="320"/>
        </w:trPr>
        <w:tc>
          <w:tcPr>
            <w:tcW w:w="25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353C8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203EA" w14:textId="77777777" w:rsidR="00BE4041" w:rsidRDefault="00000000">
            <w:pPr>
              <w:jc w:val="center"/>
            </w:pPr>
            <w:r>
              <w:t>(0.058)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CDCD6" w14:textId="77777777" w:rsidR="00BE4041" w:rsidRDefault="00000000">
            <w:pPr>
              <w:jc w:val="center"/>
            </w:pPr>
            <w:r>
              <w:t>(0.057)</w:t>
            </w:r>
          </w:p>
        </w:tc>
      </w:tr>
      <w:tr w:rsidR="00BE4041" w14:paraId="049AEB1F" w14:textId="77777777">
        <w:trPr>
          <w:trHeight w:val="320"/>
        </w:trPr>
        <w:tc>
          <w:tcPr>
            <w:tcW w:w="25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EDF43" w14:textId="77777777" w:rsidR="00BE4041" w:rsidRDefault="00000000">
            <w:r>
              <w:t>Candidate Gutiérrez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808AD" w14:textId="2483004E" w:rsidR="00BE4041" w:rsidRDefault="008B3A6B">
            <w:pPr>
              <w:jc w:val="center"/>
            </w:pPr>
            <w:r>
              <w:t>−0.508***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18793" w14:textId="50AF7532" w:rsidR="00BE4041" w:rsidRDefault="008B3A6B">
            <w:pPr>
              <w:jc w:val="center"/>
            </w:pPr>
            <w:r>
              <w:t>−0.528***</w:t>
            </w:r>
          </w:p>
        </w:tc>
      </w:tr>
      <w:tr w:rsidR="00BE4041" w14:paraId="4B2F80C8" w14:textId="77777777">
        <w:trPr>
          <w:trHeight w:val="320"/>
        </w:trPr>
        <w:tc>
          <w:tcPr>
            <w:tcW w:w="25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ABA23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39B31" w14:textId="77777777" w:rsidR="00BE4041" w:rsidRDefault="00000000">
            <w:pPr>
              <w:jc w:val="center"/>
            </w:pPr>
            <w:r>
              <w:t>(0.058)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595C5" w14:textId="77777777" w:rsidR="00BE4041" w:rsidRDefault="00000000">
            <w:pPr>
              <w:jc w:val="center"/>
            </w:pPr>
            <w:r>
              <w:t>(0.057)</w:t>
            </w:r>
          </w:p>
        </w:tc>
      </w:tr>
      <w:tr w:rsidR="00BE4041" w14:paraId="40EA3086" w14:textId="77777777">
        <w:trPr>
          <w:trHeight w:val="320"/>
        </w:trPr>
        <w:tc>
          <w:tcPr>
            <w:tcW w:w="25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C46CE" w14:textId="77777777" w:rsidR="00BE4041" w:rsidRDefault="00000000">
            <w:r>
              <w:t>Candidate Fajardo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537FB" w14:textId="762FD63A" w:rsidR="00BE4041" w:rsidRDefault="008B3A6B">
            <w:pPr>
              <w:jc w:val="center"/>
            </w:pPr>
            <w:r>
              <w:t>−2.536***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18EA6" w14:textId="243A71D2" w:rsidR="00BE4041" w:rsidRDefault="008B3A6B">
            <w:pPr>
              <w:jc w:val="center"/>
            </w:pPr>
            <w:r>
              <w:t>−2.661***</w:t>
            </w:r>
          </w:p>
        </w:tc>
      </w:tr>
      <w:tr w:rsidR="00BE4041" w14:paraId="07DE7A10" w14:textId="77777777">
        <w:trPr>
          <w:trHeight w:val="320"/>
        </w:trPr>
        <w:tc>
          <w:tcPr>
            <w:tcW w:w="25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463B0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13D12" w14:textId="77777777" w:rsidR="00BE4041" w:rsidRDefault="00000000">
            <w:pPr>
              <w:jc w:val="center"/>
            </w:pPr>
            <w:r>
              <w:t>(0.052)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07ED6" w14:textId="77777777" w:rsidR="00BE4041" w:rsidRDefault="00000000">
            <w:pPr>
              <w:jc w:val="center"/>
            </w:pPr>
            <w:r>
              <w:t>(0.051)</w:t>
            </w:r>
          </w:p>
        </w:tc>
      </w:tr>
      <w:tr w:rsidR="00BE4041" w14:paraId="6C26D7EA" w14:textId="77777777">
        <w:trPr>
          <w:trHeight w:val="320"/>
        </w:trPr>
        <w:tc>
          <w:tcPr>
            <w:tcW w:w="25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D72A1" w14:textId="77777777" w:rsidR="00BE4041" w:rsidRDefault="00000000">
            <w:r>
              <w:t>Topic: Economy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37AE2" w14:textId="712D5DC7" w:rsidR="00BE4041" w:rsidRDefault="008B3A6B">
            <w:pPr>
              <w:jc w:val="center"/>
            </w:pPr>
            <w:r>
              <w:t>−0.633***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DF543" w14:textId="747388FC" w:rsidR="00BE4041" w:rsidRDefault="008B3A6B">
            <w:pPr>
              <w:jc w:val="center"/>
            </w:pPr>
            <w:r>
              <w:t>−0.482***</w:t>
            </w:r>
          </w:p>
        </w:tc>
      </w:tr>
      <w:tr w:rsidR="00BE4041" w14:paraId="781C6CD4" w14:textId="77777777">
        <w:trPr>
          <w:trHeight w:val="320"/>
        </w:trPr>
        <w:tc>
          <w:tcPr>
            <w:tcW w:w="25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61E46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43D6C" w14:textId="77777777" w:rsidR="00BE4041" w:rsidRDefault="00000000">
            <w:pPr>
              <w:jc w:val="center"/>
            </w:pPr>
            <w:r>
              <w:t>(0.059)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5117B" w14:textId="77777777" w:rsidR="00BE4041" w:rsidRDefault="00000000">
            <w:pPr>
              <w:jc w:val="center"/>
            </w:pPr>
            <w:r>
              <w:t>(0.058)</w:t>
            </w:r>
          </w:p>
        </w:tc>
      </w:tr>
      <w:tr w:rsidR="00BE4041" w14:paraId="25BA743E" w14:textId="77777777">
        <w:trPr>
          <w:trHeight w:val="320"/>
        </w:trPr>
        <w:tc>
          <w:tcPr>
            <w:tcW w:w="25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7F65A" w14:textId="77777777" w:rsidR="00BE4041" w:rsidRDefault="00000000">
            <w:r>
              <w:t>Topic: Corruption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2C5C4" w14:textId="0F5B28C1" w:rsidR="00BE4041" w:rsidRDefault="008B3A6B">
            <w:pPr>
              <w:jc w:val="center"/>
            </w:pPr>
            <w:r>
              <w:t>−0.139*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9DFC6" w14:textId="77777777" w:rsidR="00BE4041" w:rsidRDefault="00000000">
            <w:pPr>
              <w:jc w:val="center"/>
            </w:pPr>
            <w:r>
              <w:t>0.066</w:t>
            </w:r>
          </w:p>
        </w:tc>
      </w:tr>
      <w:tr w:rsidR="00BE4041" w14:paraId="55A1974B" w14:textId="77777777">
        <w:trPr>
          <w:trHeight w:val="320"/>
        </w:trPr>
        <w:tc>
          <w:tcPr>
            <w:tcW w:w="25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A22AC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10A83" w14:textId="77777777" w:rsidR="00BE4041" w:rsidRDefault="00000000">
            <w:pPr>
              <w:jc w:val="center"/>
            </w:pPr>
            <w:r>
              <w:t>(0.077)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CF7F7" w14:textId="77777777" w:rsidR="00BE4041" w:rsidRDefault="00000000">
            <w:pPr>
              <w:jc w:val="center"/>
            </w:pPr>
            <w:r>
              <w:t>(0.076)</w:t>
            </w:r>
          </w:p>
        </w:tc>
      </w:tr>
      <w:tr w:rsidR="00BE4041" w14:paraId="28364E9F" w14:textId="77777777">
        <w:trPr>
          <w:trHeight w:val="320"/>
        </w:trPr>
        <w:tc>
          <w:tcPr>
            <w:tcW w:w="25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60CE9" w14:textId="72BE2AE8" w:rsidR="00BE4041" w:rsidRDefault="00000000">
            <w:r>
              <w:t>Topic: Social Security, Education</w:t>
            </w:r>
            <w:r w:rsidR="00031116">
              <w:t>,</w:t>
            </w:r>
            <w:r>
              <w:t xml:space="preserve"> &amp; Health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A195E" w14:textId="37373BAC" w:rsidR="00BE4041" w:rsidRDefault="008B3A6B">
            <w:pPr>
              <w:jc w:val="center"/>
            </w:pPr>
            <w:r>
              <w:t>−0.563***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BF302" w14:textId="5CF8FADE" w:rsidR="00BE4041" w:rsidRDefault="008B3A6B">
            <w:pPr>
              <w:jc w:val="center"/>
            </w:pPr>
            <w:r>
              <w:t>−0.358***</w:t>
            </w:r>
          </w:p>
        </w:tc>
      </w:tr>
      <w:tr w:rsidR="00BE4041" w14:paraId="3BFDA5AF" w14:textId="77777777">
        <w:trPr>
          <w:trHeight w:val="320"/>
        </w:trPr>
        <w:tc>
          <w:tcPr>
            <w:tcW w:w="25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2FAC2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ACBE1" w14:textId="77777777" w:rsidR="00BE4041" w:rsidRDefault="00000000">
            <w:pPr>
              <w:jc w:val="center"/>
            </w:pPr>
            <w:r>
              <w:t>(0.069)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C43B0" w14:textId="77777777" w:rsidR="00BE4041" w:rsidRDefault="00000000">
            <w:pPr>
              <w:jc w:val="center"/>
            </w:pPr>
            <w:r>
              <w:t>(0.069)</w:t>
            </w:r>
          </w:p>
        </w:tc>
      </w:tr>
      <w:tr w:rsidR="00BE4041" w14:paraId="7D424A1C" w14:textId="77777777">
        <w:trPr>
          <w:trHeight w:val="320"/>
        </w:trPr>
        <w:tc>
          <w:tcPr>
            <w:tcW w:w="25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9EFE3" w14:textId="77777777" w:rsidR="00BE4041" w:rsidRDefault="00000000">
            <w:r>
              <w:t>Topic: Other Candidates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48B9E" w14:textId="77777777" w:rsidR="00BE4041" w:rsidRDefault="00000000">
            <w:pPr>
              <w:jc w:val="center"/>
            </w:pPr>
            <w:r>
              <w:t>0.854***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CF00F" w14:textId="77777777" w:rsidR="00BE4041" w:rsidRDefault="00000000">
            <w:pPr>
              <w:jc w:val="center"/>
            </w:pPr>
            <w:r>
              <w:t>0.983***</w:t>
            </w:r>
          </w:p>
        </w:tc>
      </w:tr>
      <w:tr w:rsidR="00BE4041" w14:paraId="04617503" w14:textId="77777777">
        <w:trPr>
          <w:trHeight w:val="320"/>
        </w:trPr>
        <w:tc>
          <w:tcPr>
            <w:tcW w:w="25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20C21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846D8" w14:textId="77777777" w:rsidR="00BE4041" w:rsidRDefault="00000000">
            <w:pPr>
              <w:jc w:val="center"/>
            </w:pPr>
            <w:r>
              <w:t>(0.074)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2CC39" w14:textId="77777777" w:rsidR="00BE4041" w:rsidRDefault="00000000">
            <w:pPr>
              <w:jc w:val="center"/>
            </w:pPr>
            <w:r>
              <w:t>(0.073)</w:t>
            </w:r>
          </w:p>
        </w:tc>
      </w:tr>
      <w:tr w:rsidR="00BE4041" w14:paraId="6965062B" w14:textId="77777777">
        <w:trPr>
          <w:trHeight w:val="320"/>
        </w:trPr>
        <w:tc>
          <w:tcPr>
            <w:tcW w:w="25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2A073" w14:textId="77777777" w:rsidR="00BE4041" w:rsidRDefault="00000000">
            <w:r>
              <w:t>Topic: Personal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223A3" w14:textId="77777777" w:rsidR="00BE4041" w:rsidRDefault="00000000">
            <w:pPr>
              <w:jc w:val="center"/>
            </w:pPr>
            <w:r>
              <w:t>0.325***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DDF1C" w14:textId="56BCF821" w:rsidR="00BE4041" w:rsidRDefault="008B3A6B">
            <w:pPr>
              <w:jc w:val="center"/>
            </w:pPr>
            <w:r>
              <w:t>−0.007</w:t>
            </w:r>
          </w:p>
        </w:tc>
      </w:tr>
      <w:tr w:rsidR="00BE4041" w14:paraId="709C7F9A" w14:textId="77777777">
        <w:trPr>
          <w:trHeight w:val="320"/>
        </w:trPr>
        <w:tc>
          <w:tcPr>
            <w:tcW w:w="25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A8705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ABE22" w14:textId="77777777" w:rsidR="00BE4041" w:rsidRDefault="00000000">
            <w:pPr>
              <w:jc w:val="center"/>
            </w:pPr>
            <w:r>
              <w:t>(0.117)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CE6BB" w14:textId="77777777" w:rsidR="00BE4041" w:rsidRDefault="00000000">
            <w:pPr>
              <w:jc w:val="center"/>
            </w:pPr>
            <w:r>
              <w:t>(0.116)</w:t>
            </w:r>
          </w:p>
        </w:tc>
      </w:tr>
      <w:tr w:rsidR="00BE4041" w14:paraId="557CD12B" w14:textId="77777777">
        <w:trPr>
          <w:trHeight w:val="320"/>
        </w:trPr>
        <w:tc>
          <w:tcPr>
            <w:tcW w:w="25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837D3" w14:textId="7597E437" w:rsidR="00BE4041" w:rsidRDefault="00000000">
            <w:r>
              <w:t>Topic: Conflict, Peace</w:t>
            </w:r>
            <w:r w:rsidR="008B3A6B">
              <w:t>,</w:t>
            </w:r>
            <w:r>
              <w:t xml:space="preserve"> &amp; Security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25D51" w14:textId="2A87EFE4" w:rsidR="00BE4041" w:rsidRDefault="008B3A6B">
            <w:pPr>
              <w:jc w:val="center"/>
            </w:pPr>
            <w:r>
              <w:t>−0.203***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2A0BB" w14:textId="77777777" w:rsidR="00BE4041" w:rsidRDefault="00000000">
            <w:pPr>
              <w:jc w:val="center"/>
            </w:pPr>
            <w:r>
              <w:t>0.011</w:t>
            </w:r>
          </w:p>
        </w:tc>
      </w:tr>
      <w:tr w:rsidR="00BE4041" w14:paraId="073E81D6" w14:textId="77777777">
        <w:trPr>
          <w:trHeight w:val="320"/>
        </w:trPr>
        <w:tc>
          <w:tcPr>
            <w:tcW w:w="25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1310B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34559" w14:textId="77777777" w:rsidR="00BE4041" w:rsidRDefault="00000000">
            <w:pPr>
              <w:jc w:val="center"/>
            </w:pPr>
            <w:r>
              <w:t>(0.077)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80C59" w14:textId="77777777" w:rsidR="00BE4041" w:rsidRDefault="00000000">
            <w:pPr>
              <w:jc w:val="center"/>
            </w:pPr>
            <w:r>
              <w:t>(0.076)</w:t>
            </w:r>
          </w:p>
        </w:tc>
      </w:tr>
      <w:tr w:rsidR="00BE4041" w14:paraId="563248B8" w14:textId="77777777">
        <w:trPr>
          <w:trHeight w:val="320"/>
        </w:trPr>
        <w:tc>
          <w:tcPr>
            <w:tcW w:w="25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7A2F9" w14:textId="77777777" w:rsidR="00BE4041" w:rsidRDefault="00000000">
            <w:r>
              <w:t>Topic: Gender &amp; LGTBQ+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3CEB9" w14:textId="3C0AD8DE" w:rsidR="00BE4041" w:rsidRDefault="008B3A6B">
            <w:pPr>
              <w:jc w:val="center"/>
            </w:pPr>
            <w:r>
              <w:t>−0.613***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E65C1" w14:textId="072E8ABA" w:rsidR="00BE4041" w:rsidRDefault="008B3A6B">
            <w:pPr>
              <w:jc w:val="center"/>
            </w:pPr>
            <w:r>
              <w:t>−0.425***</w:t>
            </w:r>
          </w:p>
        </w:tc>
      </w:tr>
      <w:tr w:rsidR="00BE4041" w14:paraId="0C3C853C" w14:textId="77777777">
        <w:trPr>
          <w:trHeight w:val="320"/>
        </w:trPr>
        <w:tc>
          <w:tcPr>
            <w:tcW w:w="25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CB01B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CDFEB" w14:textId="77777777" w:rsidR="00BE4041" w:rsidRDefault="00000000">
            <w:pPr>
              <w:jc w:val="center"/>
            </w:pPr>
            <w:r>
              <w:t>(0.106)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6E141" w14:textId="77777777" w:rsidR="00BE4041" w:rsidRDefault="00000000">
            <w:pPr>
              <w:jc w:val="center"/>
            </w:pPr>
            <w:r>
              <w:t>(0.104)</w:t>
            </w:r>
          </w:p>
        </w:tc>
      </w:tr>
      <w:tr w:rsidR="00BE4041" w14:paraId="62FBD9D7" w14:textId="77777777">
        <w:trPr>
          <w:trHeight w:val="320"/>
        </w:trPr>
        <w:tc>
          <w:tcPr>
            <w:tcW w:w="25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00F2A" w14:textId="77777777" w:rsidR="00BE4041" w:rsidRDefault="00000000">
            <w:r>
              <w:t>Topic: Rural Politics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272DC" w14:textId="1F8CBF63" w:rsidR="00BE4041" w:rsidRDefault="008B3A6B">
            <w:pPr>
              <w:jc w:val="center"/>
            </w:pPr>
            <w:r>
              <w:t>−0.592***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D2907" w14:textId="75970D2E" w:rsidR="00BE4041" w:rsidRDefault="008B3A6B">
            <w:pPr>
              <w:jc w:val="center"/>
            </w:pPr>
            <w:r>
              <w:t>−0.411***</w:t>
            </w:r>
          </w:p>
        </w:tc>
      </w:tr>
      <w:tr w:rsidR="00BE4041" w14:paraId="0B3C25ED" w14:textId="77777777">
        <w:trPr>
          <w:trHeight w:val="320"/>
        </w:trPr>
        <w:tc>
          <w:tcPr>
            <w:tcW w:w="25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10750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26BB8" w14:textId="77777777" w:rsidR="00BE4041" w:rsidRDefault="00000000">
            <w:pPr>
              <w:jc w:val="center"/>
            </w:pPr>
            <w:r>
              <w:t>(0.113)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B3BA6" w14:textId="77777777" w:rsidR="00BE4041" w:rsidRDefault="00000000">
            <w:pPr>
              <w:jc w:val="center"/>
            </w:pPr>
            <w:r>
              <w:t>(0.111)</w:t>
            </w:r>
          </w:p>
        </w:tc>
      </w:tr>
      <w:tr w:rsidR="00BE4041" w14:paraId="131B9C1E" w14:textId="77777777">
        <w:trPr>
          <w:trHeight w:val="320"/>
        </w:trPr>
        <w:tc>
          <w:tcPr>
            <w:tcW w:w="25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7A7AD" w14:textId="77777777" w:rsidR="00BE4041" w:rsidRDefault="00000000">
            <w:r>
              <w:t>Topic: Other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8629F" w14:textId="3EE1A435" w:rsidR="00BE4041" w:rsidRDefault="008B3A6B">
            <w:pPr>
              <w:jc w:val="center"/>
            </w:pPr>
            <w:r>
              <w:t>−0.558***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C789B" w14:textId="716560E3" w:rsidR="00BE4041" w:rsidRDefault="008B3A6B">
            <w:pPr>
              <w:jc w:val="center"/>
            </w:pPr>
            <w:r>
              <w:t>−0.352***</w:t>
            </w:r>
          </w:p>
        </w:tc>
      </w:tr>
      <w:tr w:rsidR="00BE4041" w14:paraId="797B1AC1" w14:textId="77777777">
        <w:trPr>
          <w:trHeight w:val="320"/>
        </w:trPr>
        <w:tc>
          <w:tcPr>
            <w:tcW w:w="25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0DB27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4401C" w14:textId="77777777" w:rsidR="00BE4041" w:rsidRDefault="00000000">
            <w:pPr>
              <w:jc w:val="center"/>
            </w:pPr>
            <w:r>
              <w:t>(0.090)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C3CF3" w14:textId="77777777" w:rsidR="00BE4041" w:rsidRDefault="00000000">
            <w:pPr>
              <w:jc w:val="center"/>
            </w:pPr>
            <w:r>
              <w:t>(0.089)</w:t>
            </w:r>
          </w:p>
        </w:tc>
      </w:tr>
      <w:tr w:rsidR="00BE4041" w14:paraId="61401697" w14:textId="77777777">
        <w:trPr>
          <w:trHeight w:val="320"/>
        </w:trPr>
        <w:tc>
          <w:tcPr>
            <w:tcW w:w="25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E4E36" w14:textId="77777777" w:rsidR="00BE4041" w:rsidRDefault="00000000">
            <w:r>
              <w:t>Stage: First Round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B16E7" w14:textId="77777777" w:rsidR="00BE4041" w:rsidRDefault="00000000">
            <w:pPr>
              <w:jc w:val="center"/>
            </w:pPr>
            <w:r>
              <w:t>0.556***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78FB" w14:textId="77777777" w:rsidR="00BE4041" w:rsidRDefault="00000000">
            <w:pPr>
              <w:jc w:val="center"/>
            </w:pPr>
            <w:r>
              <w:t>0.573***</w:t>
            </w:r>
          </w:p>
        </w:tc>
      </w:tr>
      <w:tr w:rsidR="00BE4041" w14:paraId="5CE0F4DD" w14:textId="77777777">
        <w:trPr>
          <w:trHeight w:val="320"/>
        </w:trPr>
        <w:tc>
          <w:tcPr>
            <w:tcW w:w="25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F7DC9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98D8A" w14:textId="77777777" w:rsidR="00BE4041" w:rsidRDefault="00000000">
            <w:pPr>
              <w:jc w:val="center"/>
            </w:pPr>
            <w:r>
              <w:t>(0.065)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7DB32" w14:textId="77777777" w:rsidR="00BE4041" w:rsidRDefault="00000000">
            <w:pPr>
              <w:jc w:val="center"/>
            </w:pPr>
            <w:r>
              <w:t>(0.065)</w:t>
            </w:r>
          </w:p>
        </w:tc>
      </w:tr>
      <w:tr w:rsidR="00BE4041" w14:paraId="33BDF0C8" w14:textId="77777777">
        <w:trPr>
          <w:trHeight w:val="320"/>
        </w:trPr>
        <w:tc>
          <w:tcPr>
            <w:tcW w:w="25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EAB1C" w14:textId="77777777" w:rsidR="00BE4041" w:rsidRDefault="00000000">
            <w:r>
              <w:t>Stage: Runoff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72F6E" w14:textId="77777777" w:rsidR="00BE4041" w:rsidRDefault="00000000">
            <w:pPr>
              <w:jc w:val="center"/>
            </w:pPr>
            <w:r>
              <w:t>1.591***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37C22" w14:textId="77777777" w:rsidR="00BE4041" w:rsidRDefault="00000000">
            <w:pPr>
              <w:jc w:val="center"/>
            </w:pPr>
            <w:r>
              <w:t>1.721***</w:t>
            </w:r>
          </w:p>
        </w:tc>
      </w:tr>
      <w:tr w:rsidR="00BE4041" w14:paraId="23DFF4A7" w14:textId="77777777">
        <w:trPr>
          <w:trHeight w:val="320"/>
        </w:trPr>
        <w:tc>
          <w:tcPr>
            <w:tcW w:w="25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AE6A0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E43EB" w14:textId="77777777" w:rsidR="00BE4041" w:rsidRDefault="00000000">
            <w:pPr>
              <w:jc w:val="center"/>
            </w:pPr>
            <w:r>
              <w:t>(0.082)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06643" w14:textId="77777777" w:rsidR="00BE4041" w:rsidRDefault="00000000">
            <w:pPr>
              <w:jc w:val="center"/>
            </w:pPr>
            <w:r>
              <w:t>(0.082)</w:t>
            </w:r>
          </w:p>
        </w:tc>
      </w:tr>
      <w:tr w:rsidR="00BE4041" w14:paraId="0C154B6F" w14:textId="77777777">
        <w:trPr>
          <w:trHeight w:val="320"/>
        </w:trPr>
        <w:tc>
          <w:tcPr>
            <w:tcW w:w="25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97C1D" w14:textId="77777777" w:rsidR="00BE4041" w:rsidRDefault="00000000">
            <w:r>
              <w:t>Hashtag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B4F63" w14:textId="77777777" w:rsidR="00BE4041" w:rsidRDefault="00000000">
            <w:pPr>
              <w:jc w:val="center"/>
            </w:pPr>
            <w:r>
              <w:t>0.083*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13D31" w14:textId="77777777" w:rsidR="00BE4041" w:rsidRDefault="00000000">
            <w:pPr>
              <w:jc w:val="center"/>
            </w:pPr>
            <w:r>
              <w:t>0.192***</w:t>
            </w:r>
          </w:p>
        </w:tc>
      </w:tr>
      <w:tr w:rsidR="00BE4041" w14:paraId="5A3082C2" w14:textId="77777777">
        <w:trPr>
          <w:trHeight w:val="320"/>
        </w:trPr>
        <w:tc>
          <w:tcPr>
            <w:tcW w:w="25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B9181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9D3D5" w14:textId="77777777" w:rsidR="00BE4041" w:rsidRDefault="00000000">
            <w:pPr>
              <w:jc w:val="center"/>
            </w:pPr>
            <w:r>
              <w:t>(0.043)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087A5" w14:textId="77777777" w:rsidR="00BE4041" w:rsidRDefault="00000000">
            <w:pPr>
              <w:jc w:val="center"/>
            </w:pPr>
            <w:r>
              <w:t>(0.042)</w:t>
            </w:r>
          </w:p>
        </w:tc>
      </w:tr>
      <w:tr w:rsidR="00BE4041" w14:paraId="1FEDC3FA" w14:textId="77777777">
        <w:trPr>
          <w:trHeight w:val="320"/>
        </w:trPr>
        <w:tc>
          <w:tcPr>
            <w:tcW w:w="25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520B3" w14:textId="77777777" w:rsidR="00BE4041" w:rsidRDefault="00000000">
            <w:r>
              <w:t>Tagging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42CCC" w14:textId="5942EA49" w:rsidR="00BE4041" w:rsidRDefault="008B3A6B">
            <w:pPr>
              <w:jc w:val="center"/>
            </w:pPr>
            <w:r>
              <w:t>−0.954***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769AD" w14:textId="7722DC3E" w:rsidR="00BE4041" w:rsidRDefault="008B3A6B">
            <w:pPr>
              <w:jc w:val="center"/>
            </w:pPr>
            <w:r>
              <w:t>−0.976***</w:t>
            </w:r>
          </w:p>
        </w:tc>
      </w:tr>
      <w:tr w:rsidR="00BE4041" w14:paraId="3ED8A440" w14:textId="77777777">
        <w:trPr>
          <w:trHeight w:val="320"/>
        </w:trPr>
        <w:tc>
          <w:tcPr>
            <w:tcW w:w="25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41527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C6704" w14:textId="77777777" w:rsidR="00BE4041" w:rsidRDefault="00000000">
            <w:pPr>
              <w:jc w:val="center"/>
            </w:pPr>
            <w:r>
              <w:t>(0.048)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8C2DF" w14:textId="77777777" w:rsidR="00BE4041" w:rsidRDefault="00000000">
            <w:pPr>
              <w:jc w:val="center"/>
            </w:pPr>
            <w:r>
              <w:t>(0.048)</w:t>
            </w:r>
          </w:p>
        </w:tc>
      </w:tr>
      <w:tr w:rsidR="00BE4041" w14:paraId="09D0BE99" w14:textId="77777777">
        <w:trPr>
          <w:trHeight w:val="320"/>
        </w:trPr>
        <w:tc>
          <w:tcPr>
            <w:tcW w:w="25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210C8" w14:textId="77777777" w:rsidR="00BE4041" w:rsidRDefault="00000000">
            <w:r>
              <w:t>Constant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A80DA" w14:textId="77777777" w:rsidR="00BE4041" w:rsidRDefault="00000000">
            <w:pPr>
              <w:jc w:val="center"/>
            </w:pPr>
            <w:r>
              <w:t>8.301***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E0DE0" w14:textId="77777777" w:rsidR="00BE4041" w:rsidRDefault="00000000">
            <w:pPr>
              <w:jc w:val="center"/>
            </w:pPr>
            <w:r>
              <w:t>8.916***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72CC2" w14:textId="77777777" w:rsidR="00BE4041" w:rsidRDefault="00000000">
            <w:pPr>
              <w:jc w:val="center"/>
            </w:pPr>
            <w:r>
              <w:t>6.825***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CD4E8" w14:textId="77777777" w:rsidR="00BE4041" w:rsidRDefault="00000000">
            <w:pPr>
              <w:jc w:val="center"/>
            </w:pPr>
            <w:r>
              <w:t>7.443***</w:t>
            </w:r>
          </w:p>
        </w:tc>
      </w:tr>
      <w:tr w:rsidR="00BE4041" w14:paraId="45D727D6" w14:textId="77777777">
        <w:trPr>
          <w:trHeight w:val="320"/>
        </w:trPr>
        <w:tc>
          <w:tcPr>
            <w:tcW w:w="25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C9FCB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AE8AA" w14:textId="77777777" w:rsidR="00BE4041" w:rsidRDefault="00000000">
            <w:pPr>
              <w:jc w:val="center"/>
            </w:pPr>
            <w:r>
              <w:t>(0.069)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CAB41" w14:textId="77777777" w:rsidR="00BE4041" w:rsidRDefault="00000000">
            <w:pPr>
              <w:jc w:val="center"/>
            </w:pPr>
            <w:r>
              <w:t>(0.135)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2D33A" w14:textId="77777777" w:rsidR="00BE4041" w:rsidRDefault="00000000">
            <w:pPr>
              <w:jc w:val="center"/>
            </w:pPr>
            <w:r>
              <w:t>(0.068)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E203A" w14:textId="77777777" w:rsidR="00BE4041" w:rsidRDefault="00000000">
            <w:pPr>
              <w:jc w:val="center"/>
            </w:pPr>
            <w:r>
              <w:t>(0.134)</w:t>
            </w:r>
          </w:p>
        </w:tc>
      </w:tr>
      <w:tr w:rsidR="00BE4041" w14:paraId="7FB42C8E" w14:textId="77777777">
        <w:trPr>
          <w:trHeight w:val="32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20239E" w14:textId="77777777" w:rsidR="00BE4041" w:rsidRDefault="00BE4041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34D4C" w14:textId="77777777" w:rsidR="00BE4041" w:rsidRDefault="00BE4041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941D7" w14:textId="77777777" w:rsidR="00BE4041" w:rsidRDefault="00BE4041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F97DE" w14:textId="77777777" w:rsidR="00BE4041" w:rsidRDefault="00BE4041">
            <w:pPr>
              <w:jc w:val="center"/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1F36B" w14:textId="77777777" w:rsidR="00BE4041" w:rsidRDefault="00BE4041">
            <w:pPr>
              <w:jc w:val="center"/>
            </w:pPr>
          </w:p>
        </w:tc>
      </w:tr>
      <w:tr w:rsidR="00BE4041" w14:paraId="7EF460D5" w14:textId="77777777">
        <w:trPr>
          <w:trHeight w:val="32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1E37E0" w14:textId="77777777" w:rsidR="00BE4041" w:rsidRDefault="00000000">
            <w:r>
              <w:t>Observations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2629F" w14:textId="77777777" w:rsidR="00BE4041" w:rsidRDefault="00000000">
            <w:pPr>
              <w:jc w:val="center"/>
            </w:pPr>
            <w:r>
              <w:t>4,393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E23DB" w14:textId="77777777" w:rsidR="00BE4041" w:rsidRDefault="00000000">
            <w:pPr>
              <w:jc w:val="center"/>
            </w:pPr>
            <w:r>
              <w:t>4,393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28E4D" w14:textId="77777777" w:rsidR="00BE4041" w:rsidRDefault="00000000">
            <w:pPr>
              <w:jc w:val="center"/>
            </w:pPr>
            <w:r>
              <w:t>4,357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A2904" w14:textId="77777777" w:rsidR="00BE4041" w:rsidRDefault="00000000">
            <w:pPr>
              <w:jc w:val="center"/>
            </w:pPr>
            <w:r>
              <w:t>4,357</w:t>
            </w:r>
          </w:p>
        </w:tc>
      </w:tr>
      <w:tr w:rsidR="00BE4041" w14:paraId="4073740E" w14:textId="77777777">
        <w:trPr>
          <w:trHeight w:val="320"/>
        </w:trPr>
        <w:tc>
          <w:tcPr>
            <w:tcW w:w="25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033B82E" w14:textId="77777777" w:rsidR="00BE4041" w:rsidRDefault="00000000">
            <w:r>
              <w:t>R-squared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2D664B" w14:textId="77777777" w:rsidR="00BE4041" w:rsidRDefault="00000000">
            <w:pPr>
              <w:jc w:val="center"/>
            </w:pPr>
            <w:r>
              <w:t>0.623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BA442E" w14:textId="77777777" w:rsidR="00BE4041" w:rsidRDefault="00000000">
            <w:pPr>
              <w:jc w:val="center"/>
            </w:pPr>
            <w:r>
              <w:t>0.623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D68761" w14:textId="77777777" w:rsidR="00BE4041" w:rsidRDefault="00000000">
            <w:pPr>
              <w:jc w:val="center"/>
            </w:pPr>
            <w:r>
              <w:t>0.653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147905" w14:textId="77777777" w:rsidR="00BE4041" w:rsidRDefault="00000000">
            <w:pPr>
              <w:jc w:val="center"/>
            </w:pPr>
            <w:r>
              <w:t>0.653</w:t>
            </w:r>
          </w:p>
        </w:tc>
      </w:tr>
      <w:tr w:rsidR="00BE4041" w14:paraId="0C94BF99" w14:textId="77777777">
        <w:trPr>
          <w:gridAfter w:val="1"/>
          <w:wAfter w:w="192" w:type="dxa"/>
          <w:trHeight w:val="320"/>
        </w:trPr>
        <w:tc>
          <w:tcPr>
            <w:tcW w:w="688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38229E" w14:textId="77777777" w:rsidR="00BE4041" w:rsidRDefault="00000000">
            <w:r>
              <w:t>Standard errors in parentheses *** p&lt;0.01, ** p&lt;0.05, * p&lt;0.1</w:t>
            </w:r>
          </w:p>
        </w:tc>
      </w:tr>
    </w:tbl>
    <w:p w14:paraId="41870CE6" w14:textId="77777777" w:rsidR="00BE4041" w:rsidRDefault="00BE4041"/>
    <w:p w14:paraId="7506B5DC" w14:textId="77777777" w:rsidR="00BE4041" w:rsidRDefault="00BE4041"/>
    <w:p w14:paraId="1D7B9EC0" w14:textId="77777777" w:rsidR="00BE4041" w:rsidRDefault="00000000">
      <w:pPr>
        <w:spacing w:line="276" w:lineRule="auto"/>
      </w:pPr>
      <w:r>
        <w:br w:type="page"/>
      </w:r>
    </w:p>
    <w:p w14:paraId="2A85FFE5" w14:textId="0F681BAE" w:rsidR="00BE4041" w:rsidRDefault="00000000">
      <w:r>
        <w:lastRenderedPageBreak/>
        <w:t>Table A9</w:t>
      </w:r>
      <w:r w:rsidR="008B3A6B">
        <w:t>.</w:t>
      </w:r>
      <w:r>
        <w:t xml:space="preserve"> OLS Tone on Retweets and Likes</w:t>
      </w:r>
    </w:p>
    <w:p w14:paraId="71B6CD5A" w14:textId="77777777" w:rsidR="00BE4041" w:rsidRDefault="00BE4041"/>
    <w:tbl>
      <w:tblPr>
        <w:tblStyle w:val="af6"/>
        <w:tblW w:w="7254" w:type="dxa"/>
        <w:tblLayout w:type="fixed"/>
        <w:tblLook w:val="0400" w:firstRow="0" w:lastRow="0" w:firstColumn="0" w:lastColumn="0" w:noHBand="0" w:noVBand="1"/>
      </w:tblPr>
      <w:tblGrid>
        <w:gridCol w:w="2448"/>
        <w:gridCol w:w="1160"/>
        <w:gridCol w:w="1243"/>
        <w:gridCol w:w="1160"/>
        <w:gridCol w:w="1195"/>
        <w:gridCol w:w="48"/>
      </w:tblGrid>
      <w:tr w:rsidR="00BE4041" w14:paraId="3B1692CD" w14:textId="77777777">
        <w:trPr>
          <w:trHeight w:val="288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0FBBF" w14:textId="77777777" w:rsidR="00BE4041" w:rsidRDefault="00BE4041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68038" w14:textId="77777777" w:rsidR="00BE4041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Likes</w:t>
            </w:r>
          </w:p>
        </w:tc>
        <w:tc>
          <w:tcPr>
            <w:tcW w:w="2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18FCD" w14:textId="77777777" w:rsidR="00BE4041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Retweets</w:t>
            </w:r>
          </w:p>
        </w:tc>
      </w:tr>
      <w:tr w:rsidR="00BE4041" w14:paraId="012DB59B" w14:textId="77777777">
        <w:trPr>
          <w:trHeight w:val="288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A8887" w14:textId="77777777" w:rsidR="00BE4041" w:rsidRDefault="00BE4041">
            <w:pPr>
              <w:jc w:val="center"/>
              <w:rPr>
                <w:b/>
                <w:i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49CE0" w14:textId="77777777" w:rsidR="00BE4041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Model 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A3248C" w14:textId="77777777" w:rsidR="00BE4041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Model 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E13B4" w14:textId="77777777" w:rsidR="00BE4041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Model 1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6E28A" w14:textId="77777777" w:rsidR="00BE4041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Model 2</w:t>
            </w:r>
          </w:p>
        </w:tc>
      </w:tr>
      <w:tr w:rsidR="00BE4041" w14:paraId="2780E3D5" w14:textId="77777777">
        <w:trPr>
          <w:trHeight w:val="200"/>
        </w:trPr>
        <w:tc>
          <w:tcPr>
            <w:tcW w:w="2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9CBD52" w14:textId="77777777" w:rsidR="00BE4041" w:rsidRDefault="00000000">
            <w: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17CD9B" w14:textId="77777777" w:rsidR="00BE4041" w:rsidRDefault="00000000">
            <w:pPr>
              <w:jc w:val="center"/>
            </w:pPr>
            <w:r>
              <w:t> 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3777F1" w14:textId="77777777" w:rsidR="00BE4041" w:rsidRDefault="00000000">
            <w:pPr>
              <w:jc w:val="center"/>
            </w:pPr>
            <w: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014113" w14:textId="77777777" w:rsidR="00BE4041" w:rsidRDefault="00000000">
            <w:pPr>
              <w:jc w:val="center"/>
            </w:pPr>
            <w: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2A5EBA" w14:textId="77777777" w:rsidR="00BE4041" w:rsidRDefault="00000000">
            <w:pPr>
              <w:jc w:val="center"/>
            </w:pPr>
            <w:r>
              <w:t> </w:t>
            </w:r>
          </w:p>
        </w:tc>
      </w:tr>
      <w:tr w:rsidR="00BE4041" w14:paraId="5843729C" w14:textId="77777777">
        <w:trPr>
          <w:trHeight w:val="320"/>
        </w:trPr>
        <w:tc>
          <w:tcPr>
            <w:tcW w:w="24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12930" w14:textId="77777777" w:rsidR="00BE4041" w:rsidRDefault="00000000">
            <w:r>
              <w:t>Negative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85E2DE" w14:textId="77777777" w:rsidR="00BE4041" w:rsidRDefault="00000000">
            <w:pPr>
              <w:jc w:val="center"/>
            </w:pPr>
            <w:r>
              <w:t>1.216***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5D1C9E" w14:textId="77777777" w:rsidR="00BE4041" w:rsidRDefault="00BE4041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1F9531" w14:textId="77777777" w:rsidR="00BE4041" w:rsidRDefault="00000000">
            <w:pPr>
              <w:jc w:val="center"/>
            </w:pPr>
            <w:r>
              <w:t>1.351***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AB50B1" w14:textId="77777777" w:rsidR="00BE4041" w:rsidRDefault="00BE4041">
            <w:pPr>
              <w:jc w:val="center"/>
            </w:pPr>
          </w:p>
        </w:tc>
      </w:tr>
      <w:tr w:rsidR="00BE4041" w14:paraId="69597927" w14:textId="77777777">
        <w:trPr>
          <w:trHeight w:val="320"/>
        </w:trPr>
        <w:tc>
          <w:tcPr>
            <w:tcW w:w="24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0C27C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81D389" w14:textId="77777777" w:rsidR="00BE4041" w:rsidRDefault="00000000">
            <w:pPr>
              <w:jc w:val="center"/>
            </w:pPr>
            <w:r>
              <w:t>(0.079)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9CE2FF" w14:textId="77777777" w:rsidR="00BE4041" w:rsidRDefault="00BE4041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BD1B45" w14:textId="77777777" w:rsidR="00BE4041" w:rsidRDefault="00000000">
            <w:pPr>
              <w:jc w:val="center"/>
            </w:pPr>
            <w:r>
              <w:t>(0.078)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CBED3F" w14:textId="77777777" w:rsidR="00BE4041" w:rsidRDefault="00BE4041">
            <w:pPr>
              <w:jc w:val="center"/>
            </w:pPr>
          </w:p>
        </w:tc>
      </w:tr>
      <w:tr w:rsidR="00BE4041" w14:paraId="1F659196" w14:textId="77777777">
        <w:trPr>
          <w:trHeight w:val="320"/>
        </w:trPr>
        <w:tc>
          <w:tcPr>
            <w:tcW w:w="24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9C342" w14:textId="77777777" w:rsidR="00BE4041" w:rsidRDefault="00000000">
            <w:r>
              <w:t>Positive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1478A4" w14:textId="77777777" w:rsidR="00BE4041" w:rsidRDefault="00000000">
            <w:pPr>
              <w:jc w:val="center"/>
            </w:pPr>
            <w:r>
              <w:t>0.967***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651839" w14:textId="27FA9E15" w:rsidR="00BE4041" w:rsidRDefault="008B3A6B">
            <w:pPr>
              <w:jc w:val="center"/>
            </w:pPr>
            <w:r>
              <w:t>−0.249***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5F2B15" w14:textId="77777777" w:rsidR="00BE4041" w:rsidRDefault="00000000">
            <w:pPr>
              <w:jc w:val="center"/>
            </w:pPr>
            <w:r>
              <w:t>0.943***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049F70" w14:textId="548F4420" w:rsidR="00BE4041" w:rsidRDefault="008B3A6B">
            <w:pPr>
              <w:jc w:val="center"/>
            </w:pPr>
            <w:r>
              <w:t>−0.409***</w:t>
            </w:r>
          </w:p>
        </w:tc>
      </w:tr>
      <w:tr w:rsidR="00BE4041" w14:paraId="6E6A4027" w14:textId="77777777">
        <w:trPr>
          <w:trHeight w:val="320"/>
        </w:trPr>
        <w:tc>
          <w:tcPr>
            <w:tcW w:w="24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EF1C0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D0674" w14:textId="77777777" w:rsidR="00BE4041" w:rsidRDefault="00000000">
            <w:pPr>
              <w:jc w:val="center"/>
            </w:pPr>
            <w:r>
              <w:t>(0.067)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4D505B" w14:textId="77777777" w:rsidR="00BE4041" w:rsidRDefault="00000000">
            <w:pPr>
              <w:jc w:val="center"/>
            </w:pPr>
            <w:r>
              <w:t>(0.047)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108015" w14:textId="77777777" w:rsidR="00BE4041" w:rsidRDefault="00000000">
            <w:pPr>
              <w:jc w:val="center"/>
            </w:pPr>
            <w:r>
              <w:t>(0.068)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0E9B56" w14:textId="77777777" w:rsidR="00BE4041" w:rsidRDefault="00000000">
            <w:pPr>
              <w:jc w:val="center"/>
            </w:pPr>
            <w:r>
              <w:t>(0.046)</w:t>
            </w:r>
          </w:p>
        </w:tc>
      </w:tr>
      <w:tr w:rsidR="00BE4041" w14:paraId="00E0EE85" w14:textId="77777777">
        <w:trPr>
          <w:trHeight w:val="320"/>
        </w:trPr>
        <w:tc>
          <w:tcPr>
            <w:tcW w:w="24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C196A" w14:textId="77777777" w:rsidR="00BE4041" w:rsidRDefault="00000000">
            <w:r>
              <w:t>Candidate Hernández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D80473" w14:textId="173557D2" w:rsidR="00BE4041" w:rsidRDefault="008B3A6B">
            <w:pPr>
              <w:jc w:val="center"/>
            </w:pPr>
            <w:r>
              <w:t>−2.061***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2F7CE1" w14:textId="77777777" w:rsidR="00BE4041" w:rsidRDefault="00000000">
            <w:pPr>
              <w:jc w:val="center"/>
            </w:pPr>
            <w:r>
              <w:t>-2.469***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D69A0E" w14:textId="77777777" w:rsidR="00BE4041" w:rsidRDefault="00000000">
            <w:pPr>
              <w:jc w:val="center"/>
            </w:pPr>
            <w:r>
              <w:t>-2.469***</w:t>
            </w:r>
          </w:p>
        </w:tc>
      </w:tr>
      <w:tr w:rsidR="00BE4041" w14:paraId="36FAADB6" w14:textId="77777777">
        <w:trPr>
          <w:trHeight w:val="320"/>
        </w:trPr>
        <w:tc>
          <w:tcPr>
            <w:tcW w:w="24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B1937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7335F7" w14:textId="77777777" w:rsidR="00BE4041" w:rsidRDefault="00000000">
            <w:pPr>
              <w:jc w:val="center"/>
            </w:pPr>
            <w:r>
              <w:t>(0.057)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EA01A5" w14:textId="77777777" w:rsidR="00BE4041" w:rsidRDefault="00000000">
            <w:pPr>
              <w:jc w:val="center"/>
            </w:pPr>
            <w:r>
              <w:t>(0.056)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4E0AA1" w14:textId="77777777" w:rsidR="00BE4041" w:rsidRDefault="00000000">
            <w:pPr>
              <w:jc w:val="center"/>
            </w:pPr>
            <w:r>
              <w:t>(0.056)</w:t>
            </w:r>
          </w:p>
        </w:tc>
      </w:tr>
      <w:tr w:rsidR="00BE4041" w14:paraId="0691D870" w14:textId="77777777">
        <w:trPr>
          <w:trHeight w:val="320"/>
        </w:trPr>
        <w:tc>
          <w:tcPr>
            <w:tcW w:w="24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6F642" w14:textId="77777777" w:rsidR="00BE4041" w:rsidRDefault="00000000">
            <w:r>
              <w:t>Candidate Gutiérrez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822555" w14:textId="7476BEBF" w:rsidR="00BE4041" w:rsidRDefault="008B3A6B">
            <w:pPr>
              <w:jc w:val="center"/>
            </w:pPr>
            <w:r>
              <w:t>−0.347***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DF022C" w14:textId="77777777" w:rsidR="00BE4041" w:rsidRDefault="00000000">
            <w:pPr>
              <w:jc w:val="center"/>
            </w:pPr>
            <w:r>
              <w:t>-0.344***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633915" w14:textId="0A808CB7" w:rsidR="00BE4041" w:rsidRDefault="008B3A6B">
            <w:pPr>
              <w:jc w:val="center"/>
            </w:pPr>
            <w:r>
              <w:t>−0.344***</w:t>
            </w:r>
          </w:p>
        </w:tc>
      </w:tr>
      <w:tr w:rsidR="00BE4041" w14:paraId="5AB6728F" w14:textId="77777777">
        <w:trPr>
          <w:trHeight w:val="320"/>
        </w:trPr>
        <w:tc>
          <w:tcPr>
            <w:tcW w:w="24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8F344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09427B" w14:textId="77777777" w:rsidR="00BE4041" w:rsidRDefault="00000000">
            <w:pPr>
              <w:jc w:val="center"/>
            </w:pPr>
            <w:r>
              <w:t>(0.057)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484D2A" w14:textId="77777777" w:rsidR="00BE4041" w:rsidRDefault="00000000">
            <w:pPr>
              <w:jc w:val="center"/>
            </w:pPr>
            <w:r>
              <w:t>(0.056)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C50DFD" w14:textId="77777777" w:rsidR="00BE4041" w:rsidRDefault="00000000">
            <w:pPr>
              <w:jc w:val="center"/>
            </w:pPr>
            <w:r>
              <w:t>(0.056)</w:t>
            </w:r>
          </w:p>
        </w:tc>
      </w:tr>
      <w:tr w:rsidR="00BE4041" w14:paraId="7016E77A" w14:textId="77777777">
        <w:trPr>
          <w:trHeight w:val="320"/>
        </w:trPr>
        <w:tc>
          <w:tcPr>
            <w:tcW w:w="24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5B503" w14:textId="77777777" w:rsidR="00BE4041" w:rsidRDefault="00000000">
            <w:r>
              <w:t>Candidate Fajardo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0DFE7F" w14:textId="00A30E8B" w:rsidR="00BE4041" w:rsidRDefault="008B3A6B">
            <w:pPr>
              <w:jc w:val="center"/>
            </w:pPr>
            <w:r>
              <w:t>−2.480***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E90FC6" w14:textId="77777777" w:rsidR="00BE4041" w:rsidRDefault="00000000">
            <w:pPr>
              <w:jc w:val="center"/>
            </w:pPr>
            <w:r>
              <w:t>-2.595***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0EFD45" w14:textId="0A71979B" w:rsidR="00BE4041" w:rsidRDefault="008B3A6B">
            <w:pPr>
              <w:jc w:val="center"/>
            </w:pPr>
            <w:r>
              <w:t>−2.595***</w:t>
            </w:r>
          </w:p>
        </w:tc>
      </w:tr>
      <w:tr w:rsidR="00BE4041" w14:paraId="4BEBBCF4" w14:textId="77777777">
        <w:trPr>
          <w:trHeight w:val="320"/>
        </w:trPr>
        <w:tc>
          <w:tcPr>
            <w:tcW w:w="24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B21FD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13CBB0" w14:textId="77777777" w:rsidR="00BE4041" w:rsidRDefault="00000000">
            <w:pPr>
              <w:jc w:val="center"/>
            </w:pPr>
            <w:r>
              <w:t>(0.051)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7A048B" w14:textId="77777777" w:rsidR="00BE4041" w:rsidRDefault="00000000">
            <w:pPr>
              <w:jc w:val="center"/>
            </w:pPr>
            <w:r>
              <w:t>(0.050)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0D07A9" w14:textId="77777777" w:rsidR="00BE4041" w:rsidRDefault="00000000">
            <w:pPr>
              <w:jc w:val="center"/>
            </w:pPr>
            <w:r>
              <w:t>(0.050)</w:t>
            </w:r>
          </w:p>
        </w:tc>
      </w:tr>
      <w:tr w:rsidR="00BE4041" w14:paraId="07D40BA9" w14:textId="77777777">
        <w:trPr>
          <w:trHeight w:val="320"/>
        </w:trPr>
        <w:tc>
          <w:tcPr>
            <w:tcW w:w="24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CBF53" w14:textId="77777777" w:rsidR="00BE4041" w:rsidRDefault="00000000">
            <w:r>
              <w:t>Topic: Economy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048F18" w14:textId="42D1D61F" w:rsidR="00BE4041" w:rsidRDefault="008B3A6B">
            <w:pPr>
              <w:jc w:val="center"/>
            </w:pPr>
            <w:r>
              <w:t>−0.809***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F2718B" w14:textId="77777777" w:rsidR="00BE4041" w:rsidRDefault="00000000">
            <w:pPr>
              <w:jc w:val="center"/>
            </w:pPr>
            <w:r>
              <w:t>-0.670***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FADBED" w14:textId="07104D2D" w:rsidR="00BE4041" w:rsidRDefault="008B3A6B">
            <w:pPr>
              <w:jc w:val="center"/>
            </w:pPr>
            <w:r>
              <w:t>−0.670***</w:t>
            </w:r>
          </w:p>
        </w:tc>
      </w:tr>
      <w:tr w:rsidR="00BE4041" w14:paraId="1BBC20BA" w14:textId="77777777">
        <w:trPr>
          <w:trHeight w:val="320"/>
        </w:trPr>
        <w:tc>
          <w:tcPr>
            <w:tcW w:w="24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00FD5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FC5C7D" w14:textId="77777777" w:rsidR="00BE4041" w:rsidRDefault="00000000">
            <w:pPr>
              <w:jc w:val="center"/>
            </w:pPr>
            <w:r>
              <w:t>(0.058)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74CF7F" w14:textId="77777777" w:rsidR="00BE4041" w:rsidRDefault="00000000">
            <w:pPr>
              <w:jc w:val="center"/>
            </w:pPr>
            <w:r>
              <w:t>(0.057)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491BCA" w14:textId="77777777" w:rsidR="00BE4041" w:rsidRDefault="00000000">
            <w:pPr>
              <w:jc w:val="center"/>
            </w:pPr>
            <w:r>
              <w:t>(0.057)</w:t>
            </w:r>
          </w:p>
        </w:tc>
      </w:tr>
      <w:tr w:rsidR="00BE4041" w14:paraId="14E45A16" w14:textId="77777777">
        <w:trPr>
          <w:trHeight w:val="320"/>
        </w:trPr>
        <w:tc>
          <w:tcPr>
            <w:tcW w:w="24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03B4A" w14:textId="77777777" w:rsidR="00BE4041" w:rsidRDefault="00000000">
            <w:r>
              <w:t>Topic: Corruption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2F56CF" w14:textId="176D7458" w:rsidR="00BE4041" w:rsidRDefault="008B3A6B">
            <w:pPr>
              <w:jc w:val="center"/>
            </w:pPr>
            <w:r>
              <w:t>−0.403***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21FD45" w14:textId="77777777" w:rsidR="00BE4041" w:rsidRDefault="00000000">
            <w:pPr>
              <w:jc w:val="center"/>
            </w:pPr>
            <w:r>
              <w:t>-0.267***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FE1124" w14:textId="5D1501E6" w:rsidR="00BE4041" w:rsidRDefault="008B3A6B">
            <w:pPr>
              <w:jc w:val="center"/>
            </w:pPr>
            <w:r>
              <w:t>−0.267***</w:t>
            </w:r>
          </w:p>
        </w:tc>
      </w:tr>
      <w:tr w:rsidR="00BE4041" w14:paraId="29BC3DD5" w14:textId="77777777">
        <w:trPr>
          <w:trHeight w:val="320"/>
        </w:trPr>
        <w:tc>
          <w:tcPr>
            <w:tcW w:w="24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0C6D3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85568" w14:textId="77777777" w:rsidR="00BE4041" w:rsidRDefault="00000000">
            <w:pPr>
              <w:jc w:val="center"/>
            </w:pPr>
            <w:r>
              <w:t>(0.080)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B15EEF" w14:textId="77777777" w:rsidR="00BE4041" w:rsidRDefault="00000000">
            <w:pPr>
              <w:jc w:val="center"/>
            </w:pPr>
            <w:r>
              <w:t>(0.078)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93BCBB" w14:textId="77777777" w:rsidR="00BE4041" w:rsidRDefault="00000000">
            <w:pPr>
              <w:jc w:val="center"/>
            </w:pPr>
            <w:r>
              <w:t>(0.078)</w:t>
            </w:r>
          </w:p>
        </w:tc>
      </w:tr>
      <w:tr w:rsidR="00BE4041" w14:paraId="5F8EDFC3" w14:textId="77777777">
        <w:trPr>
          <w:trHeight w:val="320"/>
        </w:trPr>
        <w:tc>
          <w:tcPr>
            <w:tcW w:w="24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CDD6F" w14:textId="2B77A5E8" w:rsidR="00BE4041" w:rsidRDefault="00000000">
            <w:r>
              <w:t>Topic: Social Security, Education</w:t>
            </w:r>
            <w:r w:rsidR="008B3A6B">
              <w:t>,</w:t>
            </w:r>
            <w:r>
              <w:t xml:space="preserve"> &amp; Health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E7C8FC" w14:textId="09F6BBA9" w:rsidR="00BE4041" w:rsidRDefault="008B3A6B">
            <w:pPr>
              <w:jc w:val="center"/>
            </w:pPr>
            <w:r>
              <w:t>−0.724***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164756" w14:textId="77777777" w:rsidR="00BE4041" w:rsidRDefault="00000000">
            <w:pPr>
              <w:jc w:val="center"/>
            </w:pPr>
            <w:r>
              <w:t>-0.519***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BB7547" w14:textId="5989F379" w:rsidR="00BE4041" w:rsidRDefault="008B3A6B">
            <w:pPr>
              <w:jc w:val="center"/>
            </w:pPr>
            <w:r>
              <w:t>−0.519***</w:t>
            </w:r>
          </w:p>
        </w:tc>
      </w:tr>
      <w:tr w:rsidR="00BE4041" w14:paraId="0744FB88" w14:textId="77777777">
        <w:trPr>
          <w:trHeight w:val="320"/>
        </w:trPr>
        <w:tc>
          <w:tcPr>
            <w:tcW w:w="24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B13CF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A3A91E" w14:textId="77777777" w:rsidR="00BE4041" w:rsidRDefault="00000000">
            <w:pPr>
              <w:jc w:val="center"/>
            </w:pPr>
            <w:r>
              <w:t>(0.068)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9BB13A" w14:textId="77777777" w:rsidR="00BE4041" w:rsidRDefault="00000000">
            <w:pPr>
              <w:jc w:val="center"/>
            </w:pPr>
            <w:r>
              <w:t>(0.067)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EAC2EE" w14:textId="77777777" w:rsidR="00BE4041" w:rsidRDefault="00000000">
            <w:pPr>
              <w:jc w:val="center"/>
            </w:pPr>
            <w:r>
              <w:t>(0.067)</w:t>
            </w:r>
          </w:p>
        </w:tc>
      </w:tr>
      <w:tr w:rsidR="00BE4041" w14:paraId="318A42C1" w14:textId="77777777">
        <w:trPr>
          <w:trHeight w:val="320"/>
        </w:trPr>
        <w:tc>
          <w:tcPr>
            <w:tcW w:w="24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2466D" w14:textId="77777777" w:rsidR="00BE4041" w:rsidRDefault="00000000">
            <w:r>
              <w:t>Topic: Other Candidates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04C260" w14:textId="77777777" w:rsidR="00BE4041" w:rsidRDefault="00000000">
            <w:pPr>
              <w:jc w:val="center"/>
            </w:pPr>
            <w:r>
              <w:t>0.559***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A1C39B" w14:textId="77777777" w:rsidR="00BE4041" w:rsidRDefault="00000000">
            <w:pPr>
              <w:jc w:val="center"/>
            </w:pPr>
            <w:r>
              <w:t>0.604***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9C5EA" w14:textId="77777777" w:rsidR="00BE4041" w:rsidRDefault="00000000">
            <w:pPr>
              <w:jc w:val="center"/>
            </w:pPr>
            <w:r>
              <w:t>0.604***</w:t>
            </w:r>
          </w:p>
        </w:tc>
      </w:tr>
      <w:tr w:rsidR="00BE4041" w14:paraId="339ED244" w14:textId="77777777">
        <w:trPr>
          <w:trHeight w:val="320"/>
        </w:trPr>
        <w:tc>
          <w:tcPr>
            <w:tcW w:w="24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FA80D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4ECE91" w14:textId="77777777" w:rsidR="00BE4041" w:rsidRDefault="00000000">
            <w:pPr>
              <w:jc w:val="center"/>
            </w:pPr>
            <w:r>
              <w:t>(0.079)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577454" w14:textId="77777777" w:rsidR="00BE4041" w:rsidRDefault="00000000">
            <w:pPr>
              <w:jc w:val="center"/>
            </w:pPr>
            <w:r>
              <w:t>(0.078)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16AAAF" w14:textId="77777777" w:rsidR="00BE4041" w:rsidRDefault="00000000">
            <w:pPr>
              <w:jc w:val="center"/>
            </w:pPr>
            <w:r>
              <w:t>(0.078)</w:t>
            </w:r>
          </w:p>
        </w:tc>
      </w:tr>
      <w:tr w:rsidR="00BE4041" w14:paraId="51ACCFF5" w14:textId="77777777">
        <w:trPr>
          <w:trHeight w:val="320"/>
        </w:trPr>
        <w:tc>
          <w:tcPr>
            <w:tcW w:w="24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55A9C" w14:textId="77777777" w:rsidR="00BE4041" w:rsidRDefault="00000000">
            <w:r>
              <w:t>Topic: Personal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A1FFB1" w14:textId="77777777" w:rsidR="00BE4041" w:rsidRDefault="00000000">
            <w:pPr>
              <w:jc w:val="center"/>
            </w:pPr>
            <w:r>
              <w:t>0.203*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DB0E3B" w14:textId="1C4E41D3" w:rsidR="00BE4041" w:rsidRDefault="008B3A6B">
            <w:pPr>
              <w:jc w:val="center"/>
            </w:pPr>
            <w:r>
              <w:t>−0.123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BDBA9C" w14:textId="013FFF77" w:rsidR="00BE4041" w:rsidRDefault="008B3A6B">
            <w:pPr>
              <w:jc w:val="center"/>
            </w:pPr>
            <w:r>
              <w:t>−0.123</w:t>
            </w:r>
          </w:p>
        </w:tc>
      </w:tr>
      <w:tr w:rsidR="00BE4041" w14:paraId="1538CDBE" w14:textId="77777777">
        <w:trPr>
          <w:trHeight w:val="320"/>
        </w:trPr>
        <w:tc>
          <w:tcPr>
            <w:tcW w:w="24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2C94F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E1DDB2" w14:textId="77777777" w:rsidR="00BE4041" w:rsidRDefault="00000000">
            <w:pPr>
              <w:jc w:val="center"/>
            </w:pPr>
            <w:r>
              <w:t>(0.114)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02FB90" w14:textId="77777777" w:rsidR="00BE4041" w:rsidRDefault="00000000">
            <w:pPr>
              <w:jc w:val="center"/>
            </w:pPr>
            <w:r>
              <w:t>(0.113)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798D92" w14:textId="77777777" w:rsidR="00BE4041" w:rsidRDefault="00000000">
            <w:pPr>
              <w:jc w:val="center"/>
            </w:pPr>
            <w:r>
              <w:t>(0.113)</w:t>
            </w:r>
          </w:p>
        </w:tc>
      </w:tr>
      <w:tr w:rsidR="00BE4041" w14:paraId="46C9F0ED" w14:textId="77777777">
        <w:trPr>
          <w:trHeight w:val="320"/>
        </w:trPr>
        <w:tc>
          <w:tcPr>
            <w:tcW w:w="24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9B23D" w14:textId="18456F16" w:rsidR="00BE4041" w:rsidRDefault="00000000">
            <w:r>
              <w:t>Topic: Conflict, Peace</w:t>
            </w:r>
            <w:r w:rsidR="008B3A6B">
              <w:t>,</w:t>
            </w:r>
            <w:r>
              <w:t xml:space="preserve"> &amp; Security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779B30" w14:textId="0F383A78" w:rsidR="00BE4041" w:rsidRDefault="008B3A6B">
            <w:pPr>
              <w:jc w:val="center"/>
            </w:pPr>
            <w:r>
              <w:t>−0.409***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894FC9" w14:textId="77777777" w:rsidR="00BE4041" w:rsidRDefault="00000000">
            <w:pPr>
              <w:jc w:val="center"/>
            </w:pPr>
            <w:r>
              <w:t>-0.245***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C6B992" w14:textId="7B27D6F2" w:rsidR="00BE4041" w:rsidRDefault="008B3A6B">
            <w:pPr>
              <w:jc w:val="center"/>
            </w:pPr>
            <w:r>
              <w:t>−0.245***</w:t>
            </w:r>
          </w:p>
        </w:tc>
      </w:tr>
      <w:tr w:rsidR="00BE4041" w14:paraId="53FDED12" w14:textId="77777777">
        <w:trPr>
          <w:trHeight w:val="320"/>
        </w:trPr>
        <w:tc>
          <w:tcPr>
            <w:tcW w:w="24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C9A99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33CC00" w14:textId="77777777" w:rsidR="00BE4041" w:rsidRDefault="00000000">
            <w:pPr>
              <w:jc w:val="center"/>
            </w:pPr>
            <w:r>
              <w:t>(0.078)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2615D5" w14:textId="77777777" w:rsidR="00BE4041" w:rsidRDefault="00000000">
            <w:pPr>
              <w:jc w:val="center"/>
            </w:pPr>
            <w:r>
              <w:t>(0.076)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20738F" w14:textId="77777777" w:rsidR="00BE4041" w:rsidRDefault="00000000">
            <w:pPr>
              <w:jc w:val="center"/>
            </w:pPr>
            <w:r>
              <w:t>(0.076)</w:t>
            </w:r>
          </w:p>
        </w:tc>
      </w:tr>
      <w:tr w:rsidR="00BE4041" w14:paraId="45F6621D" w14:textId="77777777">
        <w:trPr>
          <w:trHeight w:val="320"/>
        </w:trPr>
        <w:tc>
          <w:tcPr>
            <w:tcW w:w="24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CA740" w14:textId="426E06F3" w:rsidR="00BE4041" w:rsidRDefault="00000000">
            <w:r>
              <w:t>Topic: Gender &amp; LGB</w:t>
            </w:r>
            <w:r w:rsidR="008B3A6B">
              <w:t>T</w:t>
            </w:r>
            <w:r>
              <w:t>Q+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2928AC" w14:textId="120D7245" w:rsidR="00BE4041" w:rsidRDefault="008B3A6B">
            <w:pPr>
              <w:jc w:val="center"/>
            </w:pPr>
            <w:r>
              <w:t>−0.730***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0A5A4D" w14:textId="77777777" w:rsidR="00BE4041" w:rsidRDefault="00000000">
            <w:pPr>
              <w:jc w:val="center"/>
            </w:pPr>
            <w:r>
              <w:t>-0.528***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371390" w14:textId="28E57A50" w:rsidR="00BE4041" w:rsidRDefault="008B3A6B">
            <w:pPr>
              <w:jc w:val="center"/>
            </w:pPr>
            <w:r>
              <w:t>−0.528***</w:t>
            </w:r>
          </w:p>
        </w:tc>
      </w:tr>
      <w:tr w:rsidR="00BE4041" w14:paraId="3D9184CC" w14:textId="77777777">
        <w:trPr>
          <w:trHeight w:val="320"/>
        </w:trPr>
        <w:tc>
          <w:tcPr>
            <w:tcW w:w="24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ED478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C9C294" w14:textId="77777777" w:rsidR="00BE4041" w:rsidRDefault="00000000">
            <w:pPr>
              <w:jc w:val="center"/>
            </w:pPr>
            <w:r>
              <w:t>(0.104)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3A9070" w14:textId="77777777" w:rsidR="00BE4041" w:rsidRDefault="00000000">
            <w:pPr>
              <w:jc w:val="center"/>
            </w:pPr>
            <w:r>
              <w:t>(0.102)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40F73" w14:textId="77777777" w:rsidR="00BE4041" w:rsidRDefault="00000000">
            <w:pPr>
              <w:jc w:val="center"/>
            </w:pPr>
            <w:r>
              <w:t>(0.102)</w:t>
            </w:r>
          </w:p>
        </w:tc>
      </w:tr>
      <w:tr w:rsidR="00BE4041" w14:paraId="4A70230D" w14:textId="77777777">
        <w:trPr>
          <w:trHeight w:val="320"/>
        </w:trPr>
        <w:tc>
          <w:tcPr>
            <w:tcW w:w="24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04DAB" w14:textId="77777777" w:rsidR="00BE4041" w:rsidRDefault="00000000">
            <w:r>
              <w:t>Topic: Rural Politics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D05E82" w14:textId="06922037" w:rsidR="00BE4041" w:rsidRDefault="008B3A6B">
            <w:pPr>
              <w:jc w:val="center"/>
            </w:pPr>
            <w:r>
              <w:t>−0.751***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C65C59" w14:textId="77777777" w:rsidR="00BE4041" w:rsidRDefault="00000000">
            <w:pPr>
              <w:jc w:val="center"/>
            </w:pPr>
            <w:r>
              <w:t>-0.578***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D181DF" w14:textId="2EEA8698" w:rsidR="00BE4041" w:rsidRDefault="008B3A6B">
            <w:pPr>
              <w:jc w:val="center"/>
            </w:pPr>
            <w:r>
              <w:t>−0.578***</w:t>
            </w:r>
          </w:p>
        </w:tc>
      </w:tr>
      <w:tr w:rsidR="00BE4041" w14:paraId="02979255" w14:textId="77777777">
        <w:trPr>
          <w:trHeight w:val="320"/>
        </w:trPr>
        <w:tc>
          <w:tcPr>
            <w:tcW w:w="24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D77CC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E9B149" w14:textId="77777777" w:rsidR="00BE4041" w:rsidRDefault="00000000">
            <w:pPr>
              <w:jc w:val="center"/>
            </w:pPr>
            <w:r>
              <w:t>(0.110)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43381A" w14:textId="77777777" w:rsidR="00BE4041" w:rsidRDefault="00000000">
            <w:pPr>
              <w:jc w:val="center"/>
            </w:pPr>
            <w:r>
              <w:t>(0.109)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CC1D95" w14:textId="77777777" w:rsidR="00BE4041" w:rsidRDefault="00000000">
            <w:pPr>
              <w:jc w:val="center"/>
            </w:pPr>
            <w:r>
              <w:t>(0.109)</w:t>
            </w:r>
          </w:p>
        </w:tc>
      </w:tr>
      <w:tr w:rsidR="00BE4041" w14:paraId="68113687" w14:textId="77777777">
        <w:trPr>
          <w:trHeight w:val="320"/>
        </w:trPr>
        <w:tc>
          <w:tcPr>
            <w:tcW w:w="24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57902" w14:textId="77777777" w:rsidR="00BE4041" w:rsidRDefault="00000000">
            <w:r>
              <w:t>Topic: Other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900910" w14:textId="763A39ED" w:rsidR="00BE4041" w:rsidRDefault="008B3A6B">
            <w:pPr>
              <w:jc w:val="center"/>
            </w:pPr>
            <w:r>
              <w:t>−0.768***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8724A" w14:textId="77777777" w:rsidR="00BE4041" w:rsidRDefault="00000000">
            <w:pPr>
              <w:jc w:val="center"/>
            </w:pPr>
            <w:r>
              <w:t>-0.596***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05300D" w14:textId="32CD2898" w:rsidR="00BE4041" w:rsidRDefault="008B3A6B">
            <w:pPr>
              <w:jc w:val="center"/>
            </w:pPr>
            <w:r>
              <w:t>−0.596***</w:t>
            </w:r>
          </w:p>
        </w:tc>
      </w:tr>
      <w:tr w:rsidR="00BE4041" w14:paraId="451991ED" w14:textId="77777777">
        <w:trPr>
          <w:trHeight w:val="320"/>
        </w:trPr>
        <w:tc>
          <w:tcPr>
            <w:tcW w:w="24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5CC6E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608DAD" w14:textId="77777777" w:rsidR="00BE4041" w:rsidRDefault="00000000">
            <w:pPr>
              <w:jc w:val="center"/>
            </w:pPr>
            <w:r>
              <w:t>(0.088)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27E71C" w14:textId="77777777" w:rsidR="00BE4041" w:rsidRDefault="00000000">
            <w:pPr>
              <w:jc w:val="center"/>
            </w:pPr>
            <w:r>
              <w:t>(0.087)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D9FF08" w14:textId="77777777" w:rsidR="00BE4041" w:rsidRDefault="00000000">
            <w:pPr>
              <w:jc w:val="center"/>
            </w:pPr>
            <w:r>
              <w:t>(0.087)</w:t>
            </w:r>
          </w:p>
        </w:tc>
      </w:tr>
      <w:tr w:rsidR="00BE4041" w14:paraId="18C4943A" w14:textId="77777777">
        <w:trPr>
          <w:trHeight w:val="320"/>
        </w:trPr>
        <w:tc>
          <w:tcPr>
            <w:tcW w:w="24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FF789" w14:textId="77777777" w:rsidR="00BE4041" w:rsidRDefault="00000000">
            <w:r>
              <w:lastRenderedPageBreak/>
              <w:t>Stage: First Round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C7EC5A" w14:textId="77777777" w:rsidR="00BE4041" w:rsidRDefault="00000000">
            <w:pPr>
              <w:jc w:val="center"/>
            </w:pPr>
            <w:r>
              <w:t>0.563***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C331A1" w14:textId="77777777" w:rsidR="00BE4041" w:rsidRDefault="00000000">
            <w:pPr>
              <w:jc w:val="center"/>
            </w:pPr>
            <w:r>
              <w:t>0.589***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3D94F" w14:textId="77777777" w:rsidR="00BE4041" w:rsidRDefault="00000000">
            <w:pPr>
              <w:jc w:val="center"/>
            </w:pPr>
            <w:r>
              <w:t>0.589***</w:t>
            </w:r>
          </w:p>
        </w:tc>
      </w:tr>
      <w:tr w:rsidR="00BE4041" w14:paraId="5974276C" w14:textId="77777777">
        <w:trPr>
          <w:trHeight w:val="320"/>
        </w:trPr>
        <w:tc>
          <w:tcPr>
            <w:tcW w:w="24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73775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975ACC" w14:textId="77777777" w:rsidR="00BE4041" w:rsidRDefault="00000000">
            <w:pPr>
              <w:jc w:val="center"/>
            </w:pPr>
            <w:r>
              <w:t>(0.064)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30F09" w14:textId="77777777" w:rsidR="00BE4041" w:rsidRDefault="00000000">
            <w:pPr>
              <w:jc w:val="center"/>
            </w:pPr>
            <w:r>
              <w:t>(0.063)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4BEAF" w14:textId="77777777" w:rsidR="00BE4041" w:rsidRDefault="00000000">
            <w:pPr>
              <w:jc w:val="center"/>
            </w:pPr>
            <w:r>
              <w:t>(0.063)</w:t>
            </w:r>
          </w:p>
        </w:tc>
      </w:tr>
      <w:tr w:rsidR="00BE4041" w14:paraId="034033A5" w14:textId="77777777">
        <w:trPr>
          <w:trHeight w:val="320"/>
        </w:trPr>
        <w:tc>
          <w:tcPr>
            <w:tcW w:w="24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950FF" w14:textId="77777777" w:rsidR="00BE4041" w:rsidRDefault="00000000">
            <w:r>
              <w:t>Stage: Runoff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451CA7" w14:textId="77777777" w:rsidR="00BE4041" w:rsidRDefault="00000000">
            <w:pPr>
              <w:jc w:val="center"/>
            </w:pPr>
            <w:r>
              <w:t>1.654***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692097" w14:textId="77777777" w:rsidR="00BE4041" w:rsidRDefault="00000000">
            <w:pPr>
              <w:jc w:val="center"/>
            </w:pPr>
            <w:r>
              <w:t>1.806***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14063E" w14:textId="77777777" w:rsidR="00BE4041" w:rsidRDefault="00000000">
            <w:pPr>
              <w:jc w:val="center"/>
            </w:pPr>
            <w:r>
              <w:t>1.806***</w:t>
            </w:r>
          </w:p>
        </w:tc>
      </w:tr>
      <w:tr w:rsidR="00BE4041" w14:paraId="7F4455E4" w14:textId="77777777">
        <w:trPr>
          <w:trHeight w:val="320"/>
        </w:trPr>
        <w:tc>
          <w:tcPr>
            <w:tcW w:w="24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A007B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C149BA" w14:textId="77777777" w:rsidR="00BE4041" w:rsidRDefault="00000000">
            <w:pPr>
              <w:jc w:val="center"/>
            </w:pPr>
            <w:r>
              <w:t>(0.081)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36234A" w14:textId="77777777" w:rsidR="00BE4041" w:rsidRDefault="00000000">
            <w:pPr>
              <w:jc w:val="center"/>
            </w:pPr>
            <w:r>
              <w:t>(0.079)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F482A2" w14:textId="77777777" w:rsidR="00BE4041" w:rsidRDefault="00000000">
            <w:pPr>
              <w:jc w:val="center"/>
            </w:pPr>
            <w:r>
              <w:t>(0.079)</w:t>
            </w:r>
          </w:p>
        </w:tc>
      </w:tr>
      <w:tr w:rsidR="00BE4041" w14:paraId="4C4196BF" w14:textId="77777777">
        <w:trPr>
          <w:trHeight w:val="320"/>
        </w:trPr>
        <w:tc>
          <w:tcPr>
            <w:tcW w:w="24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0123F" w14:textId="77777777" w:rsidR="00BE4041" w:rsidRDefault="00000000">
            <w:r>
              <w:t>Hashtag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E8F5D8" w14:textId="77777777" w:rsidR="00BE4041" w:rsidRDefault="00000000">
            <w:pPr>
              <w:jc w:val="center"/>
            </w:pPr>
            <w:r>
              <w:t>0.087**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C3C27" w14:textId="77777777" w:rsidR="00BE4041" w:rsidRDefault="00000000">
            <w:pPr>
              <w:jc w:val="center"/>
            </w:pPr>
            <w:r>
              <w:t>0.208***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0C9875" w14:textId="77777777" w:rsidR="00BE4041" w:rsidRDefault="00000000">
            <w:pPr>
              <w:jc w:val="center"/>
            </w:pPr>
            <w:r>
              <w:t>0.208***</w:t>
            </w:r>
          </w:p>
        </w:tc>
      </w:tr>
      <w:tr w:rsidR="00BE4041" w14:paraId="5013ECF7" w14:textId="77777777">
        <w:trPr>
          <w:trHeight w:val="320"/>
        </w:trPr>
        <w:tc>
          <w:tcPr>
            <w:tcW w:w="24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0F9DA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BDD937" w14:textId="77777777" w:rsidR="00BE4041" w:rsidRDefault="00000000">
            <w:pPr>
              <w:jc w:val="center"/>
            </w:pPr>
            <w:r>
              <w:t>(0.042)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42F596" w14:textId="77777777" w:rsidR="00BE4041" w:rsidRDefault="00000000">
            <w:pPr>
              <w:jc w:val="center"/>
            </w:pPr>
            <w:r>
              <w:t>(0.041)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D456D5" w14:textId="77777777" w:rsidR="00BE4041" w:rsidRDefault="00000000">
            <w:pPr>
              <w:jc w:val="center"/>
            </w:pPr>
            <w:r>
              <w:t>(0.041)</w:t>
            </w:r>
          </w:p>
        </w:tc>
      </w:tr>
      <w:tr w:rsidR="00BE4041" w14:paraId="1BAC70A3" w14:textId="77777777">
        <w:trPr>
          <w:trHeight w:val="320"/>
        </w:trPr>
        <w:tc>
          <w:tcPr>
            <w:tcW w:w="24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6936D" w14:textId="77777777" w:rsidR="00BE4041" w:rsidRDefault="00000000">
            <w:r>
              <w:t>Tagging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029252" w14:textId="039B0D7D" w:rsidR="00BE4041" w:rsidRDefault="008B3A6B">
            <w:pPr>
              <w:jc w:val="center"/>
            </w:pPr>
            <w:r>
              <w:t>−0.797***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B3FF78" w14:textId="77777777" w:rsidR="00BE4041" w:rsidRDefault="00000000">
            <w:pPr>
              <w:jc w:val="center"/>
            </w:pPr>
            <w:r>
              <w:t>-0.829***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5C9AD4" w14:textId="77777777" w:rsidR="00BE4041" w:rsidRDefault="00000000">
            <w:pPr>
              <w:jc w:val="center"/>
            </w:pPr>
            <w:r>
              <w:t>-0.829***</w:t>
            </w:r>
          </w:p>
        </w:tc>
      </w:tr>
      <w:tr w:rsidR="00BE4041" w14:paraId="2A9481FC" w14:textId="77777777">
        <w:trPr>
          <w:trHeight w:val="320"/>
        </w:trPr>
        <w:tc>
          <w:tcPr>
            <w:tcW w:w="24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9EAD7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631AD7" w14:textId="77777777" w:rsidR="00BE4041" w:rsidRDefault="00000000">
            <w:pPr>
              <w:jc w:val="center"/>
            </w:pPr>
            <w:r>
              <w:t>(0.048)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0970B0" w14:textId="77777777" w:rsidR="00BE4041" w:rsidRDefault="00000000">
            <w:pPr>
              <w:jc w:val="center"/>
            </w:pPr>
            <w:r>
              <w:t>(0.047)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34EDD3" w14:textId="77777777" w:rsidR="00BE4041" w:rsidRDefault="00000000">
            <w:pPr>
              <w:jc w:val="center"/>
            </w:pPr>
            <w:r>
              <w:t>(0.047)</w:t>
            </w:r>
          </w:p>
        </w:tc>
      </w:tr>
      <w:tr w:rsidR="00BE4041" w14:paraId="033A3D95" w14:textId="77777777">
        <w:trPr>
          <w:trHeight w:val="320"/>
        </w:trPr>
        <w:tc>
          <w:tcPr>
            <w:tcW w:w="24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B5B38" w14:textId="77777777" w:rsidR="00BE4041" w:rsidRDefault="00000000">
            <w:r>
              <w:t>Constant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F72F70" w14:textId="77777777" w:rsidR="00BE4041" w:rsidRDefault="00000000">
            <w:pPr>
              <w:jc w:val="center"/>
            </w:pPr>
            <w:r>
              <w:t>7.370***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E3A916" w14:textId="77777777" w:rsidR="00BE4041" w:rsidRDefault="00000000">
            <w:pPr>
              <w:jc w:val="center"/>
            </w:pPr>
            <w:r>
              <w:t>8.586***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DAA330" w14:textId="77777777" w:rsidR="00BE4041" w:rsidRDefault="00000000">
            <w:pPr>
              <w:jc w:val="center"/>
            </w:pPr>
            <w:r>
              <w:t>5.875***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B31505" w14:textId="77777777" w:rsidR="00BE4041" w:rsidRDefault="00000000">
            <w:pPr>
              <w:jc w:val="center"/>
            </w:pPr>
            <w:r>
              <w:t>7.226***</w:t>
            </w:r>
          </w:p>
        </w:tc>
      </w:tr>
      <w:tr w:rsidR="00BE4041" w14:paraId="56D466B9" w14:textId="77777777">
        <w:trPr>
          <w:trHeight w:val="320"/>
        </w:trPr>
        <w:tc>
          <w:tcPr>
            <w:tcW w:w="24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92BA8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ECC485" w14:textId="77777777" w:rsidR="00BE4041" w:rsidRDefault="00000000">
            <w:pPr>
              <w:jc w:val="center"/>
            </w:pPr>
            <w:r>
              <w:t>(0.091)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3BEFB8" w14:textId="77777777" w:rsidR="00BE4041" w:rsidRDefault="00000000">
            <w:pPr>
              <w:jc w:val="center"/>
            </w:pPr>
            <w:r>
              <w:t>(0.076)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6831AC" w14:textId="77777777" w:rsidR="00BE4041" w:rsidRDefault="00000000">
            <w:pPr>
              <w:jc w:val="center"/>
            </w:pPr>
            <w:r>
              <w:t>(0.091)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46666D" w14:textId="77777777" w:rsidR="00BE4041" w:rsidRDefault="00000000">
            <w:pPr>
              <w:jc w:val="center"/>
            </w:pPr>
            <w:r>
              <w:t>(0.075)</w:t>
            </w:r>
          </w:p>
        </w:tc>
      </w:tr>
      <w:tr w:rsidR="00BE4041" w14:paraId="2D519D4A" w14:textId="77777777">
        <w:trPr>
          <w:trHeight w:val="320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759C1A" w14:textId="77777777" w:rsidR="00BE4041" w:rsidRDefault="00BE4041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F26392" w14:textId="77777777" w:rsidR="00BE4041" w:rsidRDefault="00BE4041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E28E83" w14:textId="77777777" w:rsidR="00BE4041" w:rsidRDefault="00BE4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821374" w14:textId="77777777" w:rsidR="00BE4041" w:rsidRDefault="00BE4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311725" w14:textId="77777777" w:rsidR="00BE4041" w:rsidRDefault="00BE4041">
            <w:pPr>
              <w:jc w:val="center"/>
              <w:rPr>
                <w:sz w:val="20"/>
                <w:szCs w:val="20"/>
              </w:rPr>
            </w:pPr>
          </w:p>
        </w:tc>
      </w:tr>
      <w:tr w:rsidR="00BE4041" w14:paraId="31E010E8" w14:textId="77777777">
        <w:trPr>
          <w:trHeight w:val="320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0BF83A" w14:textId="77777777" w:rsidR="00BE4041" w:rsidRDefault="00000000">
            <w:r>
              <w:t>Observations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3E8276" w14:textId="77777777" w:rsidR="00BE4041" w:rsidRDefault="00000000">
            <w:pPr>
              <w:jc w:val="center"/>
            </w:pPr>
            <w:r>
              <w:t>4,393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1FEE50" w14:textId="77777777" w:rsidR="00BE4041" w:rsidRDefault="00000000">
            <w:pPr>
              <w:jc w:val="center"/>
            </w:pPr>
            <w:r>
              <w:t>4,393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06603B" w14:textId="77777777" w:rsidR="00BE4041" w:rsidRDefault="00000000">
            <w:pPr>
              <w:jc w:val="center"/>
            </w:pPr>
            <w:r>
              <w:t>4,357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A6AA4D" w14:textId="77777777" w:rsidR="00BE4041" w:rsidRDefault="00000000">
            <w:pPr>
              <w:jc w:val="center"/>
            </w:pPr>
            <w:r>
              <w:t>4,357</w:t>
            </w:r>
          </w:p>
        </w:tc>
      </w:tr>
      <w:tr w:rsidR="00BE4041" w14:paraId="6AE24E8A" w14:textId="77777777">
        <w:trPr>
          <w:trHeight w:val="320"/>
        </w:trPr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BF57250" w14:textId="77777777" w:rsidR="00BE4041" w:rsidRDefault="00000000">
            <w:r>
              <w:t>R-squared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22F65B2" w14:textId="77777777" w:rsidR="00BE4041" w:rsidRDefault="00000000">
            <w:pPr>
              <w:jc w:val="center"/>
            </w:pPr>
            <w:r>
              <w:t>0.641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F5D1017" w14:textId="77777777" w:rsidR="00BE4041" w:rsidRDefault="00000000">
            <w:pPr>
              <w:jc w:val="center"/>
            </w:pPr>
            <w:r>
              <w:t>0.641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03F258F" w14:textId="77777777" w:rsidR="00BE4041" w:rsidRDefault="00000000">
            <w:pPr>
              <w:jc w:val="center"/>
            </w:pPr>
            <w:r>
              <w:t>0.672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190CBAC" w14:textId="77777777" w:rsidR="00BE4041" w:rsidRDefault="00000000">
            <w:pPr>
              <w:jc w:val="center"/>
            </w:pPr>
            <w:r>
              <w:t>0.672</w:t>
            </w:r>
          </w:p>
        </w:tc>
      </w:tr>
      <w:tr w:rsidR="00BE4041" w14:paraId="22420489" w14:textId="77777777">
        <w:trPr>
          <w:gridAfter w:val="1"/>
          <w:wAfter w:w="48" w:type="dxa"/>
          <w:trHeight w:val="320"/>
        </w:trPr>
        <w:tc>
          <w:tcPr>
            <w:tcW w:w="720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EBE1CC" w14:textId="77777777" w:rsidR="00BE4041" w:rsidRDefault="00000000">
            <w:r>
              <w:t>Standard errors in parentheses *** p&lt;0.01, ** p&lt;0.05, * p&lt;0.1</w:t>
            </w:r>
          </w:p>
        </w:tc>
      </w:tr>
    </w:tbl>
    <w:p w14:paraId="59B4C2CD" w14:textId="77777777" w:rsidR="00BE4041" w:rsidRDefault="00BE4041"/>
    <w:p w14:paraId="06A213CF" w14:textId="77777777" w:rsidR="00BE4041" w:rsidRDefault="00BE4041"/>
    <w:p w14:paraId="12DE9DCE" w14:textId="77777777" w:rsidR="00BE4041" w:rsidRDefault="00BE4041"/>
    <w:p w14:paraId="0158A4C2" w14:textId="77777777" w:rsidR="00BE4041" w:rsidRDefault="00000000">
      <w:pPr>
        <w:spacing w:line="276" w:lineRule="auto"/>
      </w:pPr>
      <w:r>
        <w:br w:type="page"/>
      </w:r>
    </w:p>
    <w:p w14:paraId="40B54D71" w14:textId="6E6125B6" w:rsidR="00BE4041" w:rsidRDefault="00000000">
      <w:r>
        <w:lastRenderedPageBreak/>
        <w:t>Table A10</w:t>
      </w:r>
      <w:r w:rsidR="00076173">
        <w:t>.</w:t>
      </w:r>
      <w:r>
        <w:t xml:space="preserve"> OLS Rhetoric and Tone on Likes and Retweets</w:t>
      </w:r>
    </w:p>
    <w:p w14:paraId="0668ACEA" w14:textId="77777777" w:rsidR="00BE4041" w:rsidRDefault="00BE4041"/>
    <w:tbl>
      <w:tblPr>
        <w:tblStyle w:val="af7"/>
        <w:tblW w:w="7088" w:type="dxa"/>
        <w:tblLayout w:type="fixed"/>
        <w:tblLook w:val="0400" w:firstRow="0" w:lastRow="0" w:firstColumn="0" w:lastColumn="0" w:noHBand="0" w:noVBand="1"/>
      </w:tblPr>
      <w:tblGrid>
        <w:gridCol w:w="2448"/>
        <w:gridCol w:w="1160"/>
        <w:gridCol w:w="1160"/>
        <w:gridCol w:w="1160"/>
        <w:gridCol w:w="1112"/>
        <w:gridCol w:w="48"/>
      </w:tblGrid>
      <w:tr w:rsidR="00BE4041" w14:paraId="490DB58B" w14:textId="77777777">
        <w:trPr>
          <w:trHeight w:val="320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E492C" w14:textId="77777777" w:rsidR="00BE4041" w:rsidRDefault="00BE4041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A17B8" w14:textId="77777777" w:rsidR="00BE4041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Likes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CB58E" w14:textId="77777777" w:rsidR="00BE4041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Retweets</w:t>
            </w:r>
          </w:p>
        </w:tc>
      </w:tr>
      <w:tr w:rsidR="00BE4041" w14:paraId="05808244" w14:textId="77777777">
        <w:trPr>
          <w:trHeight w:val="340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A6EBD" w14:textId="77777777" w:rsidR="00BE4041" w:rsidRDefault="00BE4041">
            <w:pPr>
              <w:jc w:val="center"/>
              <w:rPr>
                <w:b/>
                <w:i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708F2" w14:textId="77777777" w:rsidR="00BE4041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Model 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9F2646" w14:textId="77777777" w:rsidR="00BE4041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Model 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C16BC" w14:textId="77777777" w:rsidR="00BE4041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Model 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0F2D3" w14:textId="77777777" w:rsidR="00BE4041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Model 2</w:t>
            </w:r>
          </w:p>
        </w:tc>
      </w:tr>
      <w:tr w:rsidR="00BE4041" w14:paraId="7337480A" w14:textId="77777777">
        <w:trPr>
          <w:trHeight w:val="200"/>
        </w:trPr>
        <w:tc>
          <w:tcPr>
            <w:tcW w:w="24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12169D" w14:textId="77777777" w:rsidR="00BE4041" w:rsidRDefault="00000000">
            <w: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FA4973" w14:textId="77777777" w:rsidR="00BE4041" w:rsidRDefault="00000000">
            <w:pPr>
              <w:jc w:val="center"/>
            </w:pPr>
            <w: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E06E09" w14:textId="77777777" w:rsidR="00BE4041" w:rsidRDefault="00000000">
            <w:pPr>
              <w:jc w:val="center"/>
            </w:pPr>
            <w: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EA1E06" w14:textId="77777777" w:rsidR="00BE4041" w:rsidRDefault="00000000">
            <w:pPr>
              <w:jc w:val="center"/>
            </w:pPr>
            <w: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8E7BFD" w14:textId="77777777" w:rsidR="00BE4041" w:rsidRDefault="00000000">
            <w:pPr>
              <w:jc w:val="center"/>
            </w:pPr>
            <w:r>
              <w:t> </w:t>
            </w:r>
          </w:p>
        </w:tc>
      </w:tr>
      <w:tr w:rsidR="00BE4041" w14:paraId="0B0564F5" w14:textId="77777777">
        <w:trPr>
          <w:trHeight w:val="320"/>
        </w:trPr>
        <w:tc>
          <w:tcPr>
            <w:tcW w:w="24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38B24" w14:textId="77777777" w:rsidR="00BE4041" w:rsidRDefault="00000000">
            <w:r>
              <w:t>Depolarizing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8D9FF3" w14:textId="77777777" w:rsidR="00BE4041" w:rsidRDefault="00000000">
            <w:pPr>
              <w:jc w:val="center"/>
            </w:pPr>
            <w:r>
              <w:t>0.524***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3DE5C6" w14:textId="77777777" w:rsidR="00BE4041" w:rsidRDefault="00BE4041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A4B51E" w14:textId="77777777" w:rsidR="00BE4041" w:rsidRDefault="00000000">
            <w:pPr>
              <w:jc w:val="center"/>
            </w:pPr>
            <w:r>
              <w:t>0.541***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C53815" w14:textId="77777777" w:rsidR="00BE4041" w:rsidRDefault="00BE4041">
            <w:pPr>
              <w:jc w:val="center"/>
            </w:pPr>
          </w:p>
        </w:tc>
      </w:tr>
      <w:tr w:rsidR="00BE4041" w14:paraId="32592EC5" w14:textId="77777777">
        <w:trPr>
          <w:trHeight w:val="320"/>
        </w:trPr>
        <w:tc>
          <w:tcPr>
            <w:tcW w:w="24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ED0FC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A4466A" w14:textId="77777777" w:rsidR="00BE4041" w:rsidRDefault="00000000">
            <w:pPr>
              <w:jc w:val="center"/>
            </w:pPr>
            <w:r>
              <w:t>(0.114)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2E1571" w14:textId="77777777" w:rsidR="00BE4041" w:rsidRDefault="00BE4041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F96E16" w14:textId="77777777" w:rsidR="00BE4041" w:rsidRDefault="00000000">
            <w:pPr>
              <w:jc w:val="center"/>
            </w:pPr>
            <w:r>
              <w:t>(0.112)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011A42" w14:textId="77777777" w:rsidR="00BE4041" w:rsidRDefault="00BE4041">
            <w:pPr>
              <w:jc w:val="center"/>
            </w:pPr>
          </w:p>
        </w:tc>
      </w:tr>
      <w:tr w:rsidR="00BE4041" w14:paraId="35D5017F" w14:textId="77777777">
        <w:trPr>
          <w:trHeight w:val="320"/>
        </w:trPr>
        <w:tc>
          <w:tcPr>
            <w:tcW w:w="24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3F869" w14:textId="77777777" w:rsidR="00BE4041" w:rsidRDefault="00000000">
            <w:r>
              <w:t>Polarizing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3D9A80" w14:textId="1FF0A4E4" w:rsidR="00BE4041" w:rsidRDefault="008B3A6B">
            <w:pPr>
              <w:jc w:val="center"/>
            </w:pPr>
            <w:r>
              <w:t>−0.010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5D0FD9" w14:textId="77777777" w:rsidR="00BE4041" w:rsidRDefault="00000000">
            <w:pPr>
              <w:jc w:val="center"/>
            </w:pPr>
            <w:r>
              <w:t>-0.534***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35A829" w14:textId="77777777" w:rsidR="00BE4041" w:rsidRDefault="00000000">
            <w:pPr>
              <w:jc w:val="center"/>
            </w:pPr>
            <w:r>
              <w:t>0.082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810CCE" w14:textId="77777777" w:rsidR="00BE4041" w:rsidRDefault="00000000">
            <w:pPr>
              <w:jc w:val="center"/>
            </w:pPr>
            <w:r>
              <w:t>-0.459***</w:t>
            </w:r>
          </w:p>
        </w:tc>
      </w:tr>
      <w:tr w:rsidR="00BE4041" w14:paraId="138F759A" w14:textId="77777777">
        <w:trPr>
          <w:trHeight w:val="320"/>
        </w:trPr>
        <w:tc>
          <w:tcPr>
            <w:tcW w:w="24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723A0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0E9DB2" w14:textId="77777777" w:rsidR="00BE4041" w:rsidRDefault="00000000">
            <w:pPr>
              <w:jc w:val="center"/>
            </w:pPr>
            <w:r>
              <w:t>(0.079)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49712" w14:textId="77777777" w:rsidR="00BE4041" w:rsidRDefault="00000000">
            <w:pPr>
              <w:jc w:val="center"/>
            </w:pPr>
            <w:r>
              <w:t>(0.135)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E46C79" w14:textId="77777777" w:rsidR="00BE4041" w:rsidRDefault="00000000">
            <w:pPr>
              <w:jc w:val="center"/>
            </w:pPr>
            <w:r>
              <w:t>(0.077)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223D1E" w14:textId="77777777" w:rsidR="00BE4041" w:rsidRDefault="00000000">
            <w:pPr>
              <w:jc w:val="center"/>
            </w:pPr>
            <w:r>
              <w:t>(0.133)</w:t>
            </w:r>
          </w:p>
        </w:tc>
      </w:tr>
      <w:tr w:rsidR="00BE4041" w14:paraId="3664F407" w14:textId="77777777">
        <w:trPr>
          <w:trHeight w:val="320"/>
        </w:trPr>
        <w:tc>
          <w:tcPr>
            <w:tcW w:w="24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F5649" w14:textId="77777777" w:rsidR="00BE4041" w:rsidRDefault="00000000">
            <w:r>
              <w:t>Negative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BDF0FB" w14:textId="77777777" w:rsidR="00BE4041" w:rsidRDefault="00000000">
            <w:pPr>
              <w:jc w:val="center"/>
            </w:pPr>
            <w:r>
              <w:t>1.206***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D2AB73" w14:textId="77777777" w:rsidR="00BE4041" w:rsidRDefault="00BE4041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0806AF" w14:textId="77777777" w:rsidR="00BE4041" w:rsidRDefault="00000000">
            <w:pPr>
              <w:jc w:val="center"/>
            </w:pPr>
            <w:r>
              <w:t>1.325***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F55259" w14:textId="77777777" w:rsidR="00BE4041" w:rsidRDefault="00000000">
            <w:pPr>
              <w:jc w:val="center"/>
            </w:pPr>
            <w:r>
              <w:t>0.406***</w:t>
            </w:r>
          </w:p>
        </w:tc>
      </w:tr>
      <w:tr w:rsidR="00BE4041" w14:paraId="232C89C0" w14:textId="77777777">
        <w:trPr>
          <w:trHeight w:val="320"/>
        </w:trPr>
        <w:tc>
          <w:tcPr>
            <w:tcW w:w="24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28642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158A63" w14:textId="77777777" w:rsidR="00BE4041" w:rsidRDefault="00000000">
            <w:pPr>
              <w:jc w:val="center"/>
            </w:pPr>
            <w:r>
              <w:t>(0.080)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6ACDD4" w14:textId="77777777" w:rsidR="00BE4041" w:rsidRDefault="00BE4041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67445E" w14:textId="77777777" w:rsidR="00BE4041" w:rsidRDefault="00000000">
            <w:pPr>
              <w:jc w:val="center"/>
            </w:pPr>
            <w:r>
              <w:t>(0.079)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B6717C" w14:textId="77777777" w:rsidR="00BE4041" w:rsidRDefault="00000000">
            <w:pPr>
              <w:jc w:val="center"/>
            </w:pPr>
            <w:r>
              <w:t>(0.048)</w:t>
            </w:r>
          </w:p>
        </w:tc>
      </w:tr>
      <w:tr w:rsidR="00BE4041" w14:paraId="72C16DFC" w14:textId="77777777">
        <w:trPr>
          <w:trHeight w:val="320"/>
        </w:trPr>
        <w:tc>
          <w:tcPr>
            <w:tcW w:w="24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D4D35" w14:textId="77777777" w:rsidR="00BE4041" w:rsidRDefault="00000000">
            <w:r>
              <w:t>Positive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77EEE0" w14:textId="77777777" w:rsidR="00BE4041" w:rsidRDefault="00000000">
            <w:pPr>
              <w:jc w:val="center"/>
            </w:pPr>
            <w:r>
              <w:t>0.946***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13F48B" w14:textId="77777777" w:rsidR="00BE4041" w:rsidRDefault="00000000">
            <w:pPr>
              <w:jc w:val="center"/>
            </w:pPr>
            <w:r>
              <w:t>-0.260***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996B49" w14:textId="77777777" w:rsidR="00BE4041" w:rsidRDefault="00000000">
            <w:pPr>
              <w:jc w:val="center"/>
            </w:pPr>
            <w:r>
              <w:t>0.919***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B5B3D9" w14:textId="77777777" w:rsidR="00BE4041" w:rsidRDefault="00BE4041">
            <w:pPr>
              <w:jc w:val="center"/>
            </w:pPr>
          </w:p>
        </w:tc>
      </w:tr>
      <w:tr w:rsidR="00BE4041" w14:paraId="326327D4" w14:textId="77777777">
        <w:trPr>
          <w:trHeight w:val="320"/>
        </w:trPr>
        <w:tc>
          <w:tcPr>
            <w:tcW w:w="24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55ACE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9946DC" w14:textId="77777777" w:rsidR="00BE4041" w:rsidRDefault="00000000">
            <w:pPr>
              <w:jc w:val="center"/>
            </w:pPr>
            <w:r>
              <w:t>(0.067)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403E56" w14:textId="77777777" w:rsidR="00BE4041" w:rsidRDefault="00000000">
            <w:pPr>
              <w:jc w:val="center"/>
            </w:pPr>
            <w:r>
              <w:t>(0.048)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A45B70" w14:textId="77777777" w:rsidR="00BE4041" w:rsidRDefault="00000000">
            <w:pPr>
              <w:jc w:val="center"/>
            </w:pPr>
            <w:r>
              <w:t>(0.068)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48445" w14:textId="77777777" w:rsidR="00BE4041" w:rsidRDefault="00BE4041">
            <w:pPr>
              <w:jc w:val="center"/>
            </w:pPr>
          </w:p>
        </w:tc>
      </w:tr>
      <w:tr w:rsidR="00BE4041" w14:paraId="7A9F9791" w14:textId="77777777">
        <w:trPr>
          <w:trHeight w:val="320"/>
        </w:trPr>
        <w:tc>
          <w:tcPr>
            <w:tcW w:w="24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BC4E9" w14:textId="77777777" w:rsidR="00BE4041" w:rsidRDefault="00000000">
            <w:r>
              <w:t>Candidate Hernández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BDF0C3" w14:textId="6DF27659" w:rsidR="00BE4041" w:rsidRDefault="008B3A6B">
            <w:pPr>
              <w:jc w:val="center"/>
            </w:pPr>
            <w:r>
              <w:t>−2.068***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CA6C0B" w14:textId="09B32507" w:rsidR="00BE4041" w:rsidRDefault="008B3A6B">
            <w:pPr>
              <w:jc w:val="center"/>
            </w:pPr>
            <w:r>
              <w:t>−2.475***</w:t>
            </w:r>
          </w:p>
        </w:tc>
      </w:tr>
      <w:tr w:rsidR="00BE4041" w14:paraId="6EF893D0" w14:textId="77777777">
        <w:trPr>
          <w:trHeight w:val="320"/>
        </w:trPr>
        <w:tc>
          <w:tcPr>
            <w:tcW w:w="24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69102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75D2D1" w14:textId="77777777" w:rsidR="00BE4041" w:rsidRDefault="00000000">
            <w:pPr>
              <w:jc w:val="center"/>
            </w:pPr>
            <w:r>
              <w:t>(0.057)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2574A5" w14:textId="77777777" w:rsidR="00BE4041" w:rsidRDefault="00000000">
            <w:pPr>
              <w:jc w:val="center"/>
            </w:pPr>
            <w:r>
              <w:t>(0.056)</w:t>
            </w:r>
          </w:p>
        </w:tc>
      </w:tr>
      <w:tr w:rsidR="00BE4041" w14:paraId="7ABFFFDC" w14:textId="77777777">
        <w:trPr>
          <w:trHeight w:val="320"/>
        </w:trPr>
        <w:tc>
          <w:tcPr>
            <w:tcW w:w="24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B8367" w14:textId="77777777" w:rsidR="00BE4041" w:rsidRDefault="00000000">
            <w:r>
              <w:t>Candidate Gutiérrez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FCF563" w14:textId="38A03836" w:rsidR="00BE4041" w:rsidRDefault="008B3A6B">
            <w:pPr>
              <w:jc w:val="center"/>
            </w:pPr>
            <w:r>
              <w:t>−0.378***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5EB12D" w14:textId="75995212" w:rsidR="00BE4041" w:rsidRDefault="008B3A6B">
            <w:pPr>
              <w:jc w:val="center"/>
            </w:pPr>
            <w:r>
              <w:t>−0.378***</w:t>
            </w:r>
          </w:p>
        </w:tc>
      </w:tr>
      <w:tr w:rsidR="00BE4041" w14:paraId="7372F457" w14:textId="77777777">
        <w:trPr>
          <w:trHeight w:val="320"/>
        </w:trPr>
        <w:tc>
          <w:tcPr>
            <w:tcW w:w="24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78625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721096" w14:textId="77777777" w:rsidR="00BE4041" w:rsidRDefault="00000000">
            <w:pPr>
              <w:jc w:val="center"/>
            </w:pPr>
            <w:r>
              <w:t>(0.057)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F3077C" w14:textId="77777777" w:rsidR="00BE4041" w:rsidRDefault="00000000">
            <w:pPr>
              <w:jc w:val="center"/>
            </w:pPr>
            <w:r>
              <w:t>(0.056)</w:t>
            </w:r>
          </w:p>
        </w:tc>
      </w:tr>
      <w:tr w:rsidR="00BE4041" w14:paraId="2F1E64B8" w14:textId="77777777">
        <w:trPr>
          <w:trHeight w:val="320"/>
        </w:trPr>
        <w:tc>
          <w:tcPr>
            <w:tcW w:w="24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494B6" w14:textId="77777777" w:rsidR="00BE4041" w:rsidRDefault="00000000">
            <w:r>
              <w:t>Candidate Fajardo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99BB32" w14:textId="15EE704E" w:rsidR="00BE4041" w:rsidRDefault="008B3A6B">
            <w:pPr>
              <w:jc w:val="center"/>
            </w:pPr>
            <w:r>
              <w:t>−2.485***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AF4608" w14:textId="77572C3C" w:rsidR="00BE4041" w:rsidRDefault="008B3A6B">
            <w:pPr>
              <w:jc w:val="center"/>
            </w:pPr>
            <w:r>
              <w:t>−2.598***</w:t>
            </w:r>
          </w:p>
        </w:tc>
      </w:tr>
      <w:tr w:rsidR="00BE4041" w14:paraId="5E420726" w14:textId="77777777">
        <w:trPr>
          <w:trHeight w:val="320"/>
        </w:trPr>
        <w:tc>
          <w:tcPr>
            <w:tcW w:w="24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AA915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553FD" w14:textId="77777777" w:rsidR="00BE4041" w:rsidRDefault="00000000">
            <w:pPr>
              <w:jc w:val="center"/>
            </w:pPr>
            <w:r>
              <w:t>(0.051)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73BDB7" w14:textId="77777777" w:rsidR="00BE4041" w:rsidRDefault="00000000">
            <w:pPr>
              <w:jc w:val="center"/>
            </w:pPr>
            <w:r>
              <w:t>(0.050)</w:t>
            </w:r>
          </w:p>
        </w:tc>
      </w:tr>
      <w:tr w:rsidR="00BE4041" w14:paraId="7CA42B7E" w14:textId="77777777">
        <w:trPr>
          <w:trHeight w:val="320"/>
        </w:trPr>
        <w:tc>
          <w:tcPr>
            <w:tcW w:w="24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91333" w14:textId="77777777" w:rsidR="00BE4041" w:rsidRDefault="00000000">
            <w:r>
              <w:t>Topic: Economy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024F90" w14:textId="6648FA12" w:rsidR="00BE4041" w:rsidRDefault="008B3A6B">
            <w:pPr>
              <w:jc w:val="center"/>
            </w:pPr>
            <w:r>
              <w:t>−0.791***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B31E75" w14:textId="18AE838C" w:rsidR="00BE4041" w:rsidRDefault="008B3A6B">
            <w:pPr>
              <w:jc w:val="center"/>
            </w:pPr>
            <w:r>
              <w:t>−0.647***</w:t>
            </w:r>
          </w:p>
        </w:tc>
      </w:tr>
      <w:tr w:rsidR="00BE4041" w14:paraId="68F14B5E" w14:textId="77777777">
        <w:trPr>
          <w:trHeight w:val="320"/>
        </w:trPr>
        <w:tc>
          <w:tcPr>
            <w:tcW w:w="24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57B6E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FD1223" w14:textId="77777777" w:rsidR="00BE4041" w:rsidRDefault="00000000">
            <w:pPr>
              <w:jc w:val="center"/>
            </w:pPr>
            <w:r>
              <w:t>(0.058)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ADA71F" w14:textId="77777777" w:rsidR="00BE4041" w:rsidRDefault="00000000">
            <w:pPr>
              <w:jc w:val="center"/>
            </w:pPr>
            <w:r>
              <w:t>(0.057)</w:t>
            </w:r>
          </w:p>
        </w:tc>
      </w:tr>
      <w:tr w:rsidR="00BE4041" w14:paraId="145DABC3" w14:textId="77777777">
        <w:trPr>
          <w:trHeight w:val="320"/>
        </w:trPr>
        <w:tc>
          <w:tcPr>
            <w:tcW w:w="24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53FB3" w14:textId="77777777" w:rsidR="00BE4041" w:rsidRDefault="00000000">
            <w:r>
              <w:t>Topic: Corruption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C974BD" w14:textId="79F940C3" w:rsidR="00BE4041" w:rsidRDefault="008B3A6B">
            <w:pPr>
              <w:jc w:val="center"/>
            </w:pPr>
            <w:r>
              <w:t>−0.394***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907822" w14:textId="6A366DCD" w:rsidR="00BE4041" w:rsidRDefault="00076173">
            <w:pPr>
              <w:jc w:val="center"/>
            </w:pPr>
            <w:r>
              <w:t>−0.263***</w:t>
            </w:r>
          </w:p>
        </w:tc>
      </w:tr>
      <w:tr w:rsidR="00BE4041" w14:paraId="76B10D49" w14:textId="77777777">
        <w:trPr>
          <w:trHeight w:val="320"/>
        </w:trPr>
        <w:tc>
          <w:tcPr>
            <w:tcW w:w="24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3119B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17693B" w14:textId="77777777" w:rsidR="00BE4041" w:rsidRDefault="00000000">
            <w:pPr>
              <w:jc w:val="center"/>
            </w:pPr>
            <w:r>
              <w:t>(0.080)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2CFB4A" w14:textId="77777777" w:rsidR="00BE4041" w:rsidRDefault="00000000">
            <w:pPr>
              <w:jc w:val="center"/>
            </w:pPr>
            <w:r>
              <w:t>(0.078)</w:t>
            </w:r>
          </w:p>
        </w:tc>
      </w:tr>
      <w:tr w:rsidR="00BE4041" w14:paraId="17C3BA77" w14:textId="77777777">
        <w:trPr>
          <w:trHeight w:val="320"/>
        </w:trPr>
        <w:tc>
          <w:tcPr>
            <w:tcW w:w="24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7ADB2" w14:textId="0B02015F" w:rsidR="00BE4041" w:rsidRDefault="00000000">
            <w:r>
              <w:t>Topic: Social Security, Education</w:t>
            </w:r>
            <w:r w:rsidR="008B3A6B">
              <w:t>,</w:t>
            </w:r>
            <w:r>
              <w:t xml:space="preserve"> &amp; Health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AF4907" w14:textId="451F4024" w:rsidR="00BE4041" w:rsidRDefault="008B3A6B">
            <w:pPr>
              <w:jc w:val="center"/>
            </w:pPr>
            <w:r>
              <w:t>−0.705***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915056" w14:textId="5AEC89C8" w:rsidR="00BE4041" w:rsidRDefault="008B3A6B">
            <w:pPr>
              <w:jc w:val="center"/>
            </w:pPr>
            <w:r>
              <w:t>−0.497***</w:t>
            </w:r>
          </w:p>
        </w:tc>
      </w:tr>
      <w:tr w:rsidR="00BE4041" w14:paraId="04B29096" w14:textId="77777777">
        <w:trPr>
          <w:trHeight w:val="320"/>
        </w:trPr>
        <w:tc>
          <w:tcPr>
            <w:tcW w:w="24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52070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4A4988" w14:textId="77777777" w:rsidR="00BE4041" w:rsidRDefault="00000000">
            <w:pPr>
              <w:jc w:val="center"/>
            </w:pPr>
            <w:r>
              <w:t>(0.068)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F3CAA9" w14:textId="77777777" w:rsidR="00BE4041" w:rsidRDefault="00000000">
            <w:pPr>
              <w:jc w:val="center"/>
            </w:pPr>
            <w:r>
              <w:t>(0.067)</w:t>
            </w:r>
          </w:p>
        </w:tc>
      </w:tr>
      <w:tr w:rsidR="00BE4041" w14:paraId="6A8B8752" w14:textId="77777777">
        <w:trPr>
          <w:trHeight w:val="320"/>
        </w:trPr>
        <w:tc>
          <w:tcPr>
            <w:tcW w:w="24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18024" w14:textId="77777777" w:rsidR="00BE4041" w:rsidRDefault="00000000">
            <w:r>
              <w:t>Topic: Other Candidates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7DC104" w14:textId="77777777" w:rsidR="00BE4041" w:rsidRDefault="00000000">
            <w:pPr>
              <w:jc w:val="center"/>
            </w:pPr>
            <w:r>
              <w:t>0.553***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628B6D" w14:textId="77777777" w:rsidR="00BE4041" w:rsidRDefault="00000000">
            <w:pPr>
              <w:jc w:val="center"/>
            </w:pPr>
            <w:r>
              <w:t>0.592***</w:t>
            </w:r>
          </w:p>
        </w:tc>
      </w:tr>
      <w:tr w:rsidR="00BE4041" w14:paraId="5195A185" w14:textId="77777777">
        <w:trPr>
          <w:trHeight w:val="320"/>
        </w:trPr>
        <w:tc>
          <w:tcPr>
            <w:tcW w:w="24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353DF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4547E3" w14:textId="77777777" w:rsidR="00BE4041" w:rsidRDefault="00000000">
            <w:pPr>
              <w:jc w:val="center"/>
            </w:pPr>
            <w:r>
              <w:t>(0.079)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E399F1" w14:textId="77777777" w:rsidR="00BE4041" w:rsidRDefault="00000000">
            <w:pPr>
              <w:jc w:val="center"/>
            </w:pPr>
            <w:r>
              <w:t>(0.078)</w:t>
            </w:r>
          </w:p>
        </w:tc>
      </w:tr>
      <w:tr w:rsidR="00BE4041" w14:paraId="52984657" w14:textId="77777777">
        <w:trPr>
          <w:trHeight w:val="320"/>
        </w:trPr>
        <w:tc>
          <w:tcPr>
            <w:tcW w:w="24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24587" w14:textId="77777777" w:rsidR="00BE4041" w:rsidRDefault="00000000">
            <w:r>
              <w:t>Topic: Personal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12408E" w14:textId="77777777" w:rsidR="00BE4041" w:rsidRDefault="00000000">
            <w:pPr>
              <w:jc w:val="center"/>
            </w:pPr>
            <w:r>
              <w:t>0.225**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4372CF" w14:textId="77777777" w:rsidR="00BE4041" w:rsidRDefault="00000000">
            <w:pPr>
              <w:jc w:val="center"/>
            </w:pPr>
            <w:r>
              <w:t>-0.097</w:t>
            </w:r>
          </w:p>
        </w:tc>
      </w:tr>
      <w:tr w:rsidR="00BE4041" w14:paraId="7BACAC93" w14:textId="77777777">
        <w:trPr>
          <w:trHeight w:val="320"/>
        </w:trPr>
        <w:tc>
          <w:tcPr>
            <w:tcW w:w="24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F5AF6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E163A9" w14:textId="77777777" w:rsidR="00BE4041" w:rsidRDefault="00000000">
            <w:pPr>
              <w:jc w:val="center"/>
            </w:pPr>
            <w:r>
              <w:t>(0.114)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B93180" w14:textId="77777777" w:rsidR="00BE4041" w:rsidRDefault="00000000">
            <w:pPr>
              <w:jc w:val="center"/>
            </w:pPr>
            <w:r>
              <w:t>(0.113)</w:t>
            </w:r>
          </w:p>
        </w:tc>
      </w:tr>
      <w:tr w:rsidR="00BE4041" w14:paraId="0ADAD2FF" w14:textId="77777777">
        <w:trPr>
          <w:trHeight w:val="320"/>
        </w:trPr>
        <w:tc>
          <w:tcPr>
            <w:tcW w:w="24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582A2" w14:textId="1BF723B0" w:rsidR="00BE4041" w:rsidRDefault="00000000">
            <w:r>
              <w:t>Topic: Conflict, Peace</w:t>
            </w:r>
            <w:r w:rsidR="008B3A6B">
              <w:t>,</w:t>
            </w:r>
            <w:r>
              <w:t xml:space="preserve"> &amp; Security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5144AA" w14:textId="3F6E9C4B" w:rsidR="00BE4041" w:rsidRDefault="008B3A6B">
            <w:pPr>
              <w:jc w:val="center"/>
            </w:pPr>
            <w:r>
              <w:t>−0.413***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C3EFFF" w14:textId="116EAC89" w:rsidR="00BE4041" w:rsidRDefault="008B3A6B">
            <w:pPr>
              <w:jc w:val="center"/>
            </w:pPr>
            <w:r>
              <w:t>−0.247***</w:t>
            </w:r>
          </w:p>
        </w:tc>
      </w:tr>
      <w:tr w:rsidR="00BE4041" w14:paraId="7895061E" w14:textId="77777777">
        <w:trPr>
          <w:trHeight w:val="320"/>
        </w:trPr>
        <w:tc>
          <w:tcPr>
            <w:tcW w:w="24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D2D73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2539B7" w14:textId="77777777" w:rsidR="00BE4041" w:rsidRDefault="00000000">
            <w:pPr>
              <w:jc w:val="center"/>
            </w:pPr>
            <w:r>
              <w:t>(0.077)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24105F" w14:textId="77777777" w:rsidR="00BE4041" w:rsidRDefault="00000000">
            <w:pPr>
              <w:jc w:val="center"/>
            </w:pPr>
            <w:r>
              <w:t>(0.076)</w:t>
            </w:r>
          </w:p>
        </w:tc>
      </w:tr>
      <w:tr w:rsidR="00BE4041" w14:paraId="4ECA02B9" w14:textId="77777777">
        <w:trPr>
          <w:trHeight w:val="320"/>
        </w:trPr>
        <w:tc>
          <w:tcPr>
            <w:tcW w:w="24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8A59D" w14:textId="5DDDBB97" w:rsidR="00BE4041" w:rsidRDefault="00000000">
            <w:r>
              <w:t>Topic: Gender &amp; LGB</w:t>
            </w:r>
            <w:r w:rsidR="008B3A6B">
              <w:t>T</w:t>
            </w:r>
            <w:r>
              <w:t>Q+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961D20" w14:textId="1E72760F" w:rsidR="00BE4041" w:rsidRDefault="008B3A6B">
            <w:pPr>
              <w:jc w:val="center"/>
            </w:pPr>
            <w:r>
              <w:t>−0.727***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E82B17" w14:textId="2827EE00" w:rsidR="00BE4041" w:rsidRDefault="008B3A6B">
            <w:pPr>
              <w:jc w:val="center"/>
            </w:pPr>
            <w:r>
              <w:t>−0.523***</w:t>
            </w:r>
          </w:p>
        </w:tc>
      </w:tr>
      <w:tr w:rsidR="00BE4041" w14:paraId="04A2EAAA" w14:textId="77777777">
        <w:trPr>
          <w:trHeight w:val="320"/>
        </w:trPr>
        <w:tc>
          <w:tcPr>
            <w:tcW w:w="24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7464E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B0E2AB" w14:textId="77777777" w:rsidR="00BE4041" w:rsidRDefault="00000000">
            <w:pPr>
              <w:jc w:val="center"/>
            </w:pPr>
            <w:r>
              <w:t>(0.103)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F4AD23" w14:textId="77777777" w:rsidR="00BE4041" w:rsidRDefault="00000000">
            <w:pPr>
              <w:jc w:val="center"/>
            </w:pPr>
            <w:r>
              <w:t>(0.102)</w:t>
            </w:r>
          </w:p>
        </w:tc>
      </w:tr>
      <w:tr w:rsidR="00BE4041" w14:paraId="5F811F8D" w14:textId="77777777">
        <w:trPr>
          <w:trHeight w:val="320"/>
        </w:trPr>
        <w:tc>
          <w:tcPr>
            <w:tcW w:w="24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13227" w14:textId="77777777" w:rsidR="00BE4041" w:rsidRDefault="00000000">
            <w:r>
              <w:t>Topic: Rural Politics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DFD6D" w14:textId="1EE23398" w:rsidR="00BE4041" w:rsidRDefault="00076173">
            <w:pPr>
              <w:jc w:val="center"/>
            </w:pPr>
            <w:r>
              <w:t>−0.732***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B010CB" w14:textId="66E20D88" w:rsidR="00BE4041" w:rsidRDefault="00076173">
            <w:pPr>
              <w:jc w:val="center"/>
            </w:pPr>
            <w:r>
              <w:t>−0.557***</w:t>
            </w:r>
          </w:p>
        </w:tc>
      </w:tr>
      <w:tr w:rsidR="00BE4041" w14:paraId="07B62C50" w14:textId="77777777">
        <w:trPr>
          <w:trHeight w:val="320"/>
        </w:trPr>
        <w:tc>
          <w:tcPr>
            <w:tcW w:w="24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43BF6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9D411A" w14:textId="77777777" w:rsidR="00BE4041" w:rsidRDefault="00000000">
            <w:pPr>
              <w:jc w:val="center"/>
            </w:pPr>
            <w:r>
              <w:t>(0.110)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D78280" w14:textId="77777777" w:rsidR="00BE4041" w:rsidRDefault="00000000">
            <w:pPr>
              <w:jc w:val="center"/>
            </w:pPr>
            <w:r>
              <w:t>(0.108)</w:t>
            </w:r>
          </w:p>
        </w:tc>
      </w:tr>
      <w:tr w:rsidR="00BE4041" w14:paraId="427D0230" w14:textId="77777777">
        <w:trPr>
          <w:trHeight w:val="320"/>
        </w:trPr>
        <w:tc>
          <w:tcPr>
            <w:tcW w:w="24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EBB4C" w14:textId="77777777" w:rsidR="00BE4041" w:rsidRDefault="00000000">
            <w:r>
              <w:t>Topic: Other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44253" w14:textId="092E06E8" w:rsidR="00BE4041" w:rsidRDefault="00076173">
            <w:pPr>
              <w:jc w:val="center"/>
            </w:pPr>
            <w:r>
              <w:t>−0.754***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A163C3" w14:textId="45CBA65B" w:rsidR="00BE4041" w:rsidRDefault="00076173">
            <w:pPr>
              <w:jc w:val="center"/>
            </w:pPr>
            <w:r>
              <w:t>−0.577***</w:t>
            </w:r>
          </w:p>
        </w:tc>
      </w:tr>
      <w:tr w:rsidR="00BE4041" w14:paraId="7D3A16D9" w14:textId="77777777">
        <w:trPr>
          <w:trHeight w:val="320"/>
        </w:trPr>
        <w:tc>
          <w:tcPr>
            <w:tcW w:w="24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9B6D1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773F6C" w14:textId="77777777" w:rsidR="00BE4041" w:rsidRDefault="00000000">
            <w:pPr>
              <w:jc w:val="center"/>
            </w:pPr>
            <w:r>
              <w:t>(0.088)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C907B9" w14:textId="77777777" w:rsidR="00BE4041" w:rsidRDefault="00000000">
            <w:pPr>
              <w:jc w:val="center"/>
            </w:pPr>
            <w:r>
              <w:t>(0.087)</w:t>
            </w:r>
          </w:p>
        </w:tc>
      </w:tr>
      <w:tr w:rsidR="00BE4041" w14:paraId="2A0CE713" w14:textId="77777777">
        <w:trPr>
          <w:trHeight w:val="320"/>
        </w:trPr>
        <w:tc>
          <w:tcPr>
            <w:tcW w:w="24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B9073" w14:textId="77777777" w:rsidR="00BE4041" w:rsidRDefault="00000000">
            <w:r>
              <w:t>Stage: First Round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314ACA" w14:textId="77777777" w:rsidR="00BE4041" w:rsidRDefault="00000000">
            <w:pPr>
              <w:jc w:val="center"/>
            </w:pPr>
            <w:r>
              <w:t>0.550***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0F1E5E" w14:textId="77777777" w:rsidR="00BE4041" w:rsidRDefault="00000000">
            <w:pPr>
              <w:jc w:val="center"/>
            </w:pPr>
            <w:r>
              <w:t>0.573***</w:t>
            </w:r>
          </w:p>
        </w:tc>
      </w:tr>
      <w:tr w:rsidR="00BE4041" w14:paraId="7C479D60" w14:textId="77777777">
        <w:trPr>
          <w:trHeight w:val="320"/>
        </w:trPr>
        <w:tc>
          <w:tcPr>
            <w:tcW w:w="24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97F18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5DA897" w14:textId="77777777" w:rsidR="00BE4041" w:rsidRDefault="00000000">
            <w:pPr>
              <w:jc w:val="center"/>
            </w:pPr>
            <w:r>
              <w:t>(0.063)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197FC5" w14:textId="77777777" w:rsidR="00BE4041" w:rsidRDefault="00000000">
            <w:pPr>
              <w:jc w:val="center"/>
            </w:pPr>
            <w:r>
              <w:t>(0.063)</w:t>
            </w:r>
          </w:p>
        </w:tc>
      </w:tr>
      <w:tr w:rsidR="00BE4041" w14:paraId="6F5C7A71" w14:textId="77777777">
        <w:trPr>
          <w:trHeight w:val="320"/>
        </w:trPr>
        <w:tc>
          <w:tcPr>
            <w:tcW w:w="24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D72E5" w14:textId="77777777" w:rsidR="00BE4041" w:rsidRDefault="00000000">
            <w:r>
              <w:lastRenderedPageBreak/>
              <w:t>Stage: Runoff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DA12C" w14:textId="77777777" w:rsidR="00BE4041" w:rsidRDefault="00000000">
            <w:pPr>
              <w:jc w:val="center"/>
            </w:pPr>
            <w:r>
              <w:t>1.643***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7CD0A1" w14:textId="77777777" w:rsidR="00BE4041" w:rsidRDefault="00000000">
            <w:pPr>
              <w:jc w:val="center"/>
            </w:pPr>
            <w:r>
              <w:t>1.792***</w:t>
            </w:r>
          </w:p>
        </w:tc>
      </w:tr>
      <w:tr w:rsidR="00BE4041" w14:paraId="1DD6AF0D" w14:textId="77777777">
        <w:trPr>
          <w:trHeight w:val="320"/>
        </w:trPr>
        <w:tc>
          <w:tcPr>
            <w:tcW w:w="24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2259B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F97C02" w14:textId="77777777" w:rsidR="00BE4041" w:rsidRDefault="00000000">
            <w:pPr>
              <w:jc w:val="center"/>
            </w:pPr>
            <w:r>
              <w:t>(0.080)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172442" w14:textId="77777777" w:rsidR="00BE4041" w:rsidRDefault="00000000">
            <w:pPr>
              <w:jc w:val="center"/>
            </w:pPr>
            <w:r>
              <w:t>(0.079)</w:t>
            </w:r>
          </w:p>
        </w:tc>
      </w:tr>
      <w:tr w:rsidR="00BE4041" w14:paraId="223A561D" w14:textId="77777777">
        <w:trPr>
          <w:trHeight w:val="320"/>
        </w:trPr>
        <w:tc>
          <w:tcPr>
            <w:tcW w:w="24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64C9B" w14:textId="77777777" w:rsidR="00BE4041" w:rsidRDefault="00000000">
            <w:r>
              <w:t>Hashtag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B5A9B5" w14:textId="77777777" w:rsidR="00BE4041" w:rsidRDefault="00000000">
            <w:pPr>
              <w:jc w:val="center"/>
            </w:pPr>
            <w:r>
              <w:t>0.088**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3C3E9A" w14:textId="77777777" w:rsidR="00BE4041" w:rsidRDefault="00000000">
            <w:pPr>
              <w:jc w:val="center"/>
            </w:pPr>
            <w:r>
              <w:t>0.209***</w:t>
            </w:r>
          </w:p>
        </w:tc>
      </w:tr>
      <w:tr w:rsidR="00BE4041" w14:paraId="4044F9AE" w14:textId="77777777">
        <w:trPr>
          <w:trHeight w:val="320"/>
        </w:trPr>
        <w:tc>
          <w:tcPr>
            <w:tcW w:w="24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66AE8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401C60" w14:textId="77777777" w:rsidR="00BE4041" w:rsidRDefault="00000000">
            <w:pPr>
              <w:jc w:val="center"/>
            </w:pPr>
            <w:r>
              <w:t>(0.042)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8D5D66" w14:textId="77777777" w:rsidR="00BE4041" w:rsidRDefault="00000000">
            <w:pPr>
              <w:jc w:val="center"/>
            </w:pPr>
            <w:r>
              <w:t>(0.041)</w:t>
            </w:r>
          </w:p>
        </w:tc>
      </w:tr>
      <w:tr w:rsidR="00BE4041" w14:paraId="018923C2" w14:textId="77777777">
        <w:trPr>
          <w:trHeight w:val="320"/>
        </w:trPr>
        <w:tc>
          <w:tcPr>
            <w:tcW w:w="24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B6A25" w14:textId="77777777" w:rsidR="00BE4041" w:rsidRDefault="00000000">
            <w:r>
              <w:t>Tagging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93D06D" w14:textId="30B9D41D" w:rsidR="00BE4041" w:rsidRDefault="00076173">
            <w:pPr>
              <w:jc w:val="center"/>
            </w:pPr>
            <w:r>
              <w:t>−0.792***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FCE45" w14:textId="640B3B51" w:rsidR="00BE4041" w:rsidRDefault="00076173">
            <w:pPr>
              <w:jc w:val="center"/>
            </w:pPr>
            <w:r>
              <w:t>−0.823***</w:t>
            </w:r>
          </w:p>
        </w:tc>
      </w:tr>
      <w:tr w:rsidR="00BE4041" w14:paraId="0D976B5B" w14:textId="77777777">
        <w:trPr>
          <w:trHeight w:val="320"/>
        </w:trPr>
        <w:tc>
          <w:tcPr>
            <w:tcW w:w="24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D722B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8180F0" w14:textId="77777777" w:rsidR="00BE4041" w:rsidRDefault="00000000">
            <w:pPr>
              <w:jc w:val="center"/>
            </w:pPr>
            <w:r>
              <w:t>(0.048)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3C47B2" w14:textId="77777777" w:rsidR="00BE4041" w:rsidRDefault="00000000">
            <w:pPr>
              <w:jc w:val="center"/>
            </w:pPr>
            <w:r>
              <w:t>(0.047)</w:t>
            </w:r>
          </w:p>
        </w:tc>
      </w:tr>
      <w:tr w:rsidR="00BE4041" w14:paraId="74CEC321" w14:textId="77777777">
        <w:trPr>
          <w:trHeight w:val="320"/>
        </w:trPr>
        <w:tc>
          <w:tcPr>
            <w:tcW w:w="24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E46EC" w14:textId="77777777" w:rsidR="00BE4041" w:rsidRDefault="00000000">
            <w:r>
              <w:t>Constant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F37C70" w14:textId="77777777" w:rsidR="00BE4041" w:rsidRDefault="00000000">
            <w:pPr>
              <w:jc w:val="center"/>
            </w:pPr>
            <w:r>
              <w:t>7.388***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F9B112" w14:textId="77777777" w:rsidR="00BE4041" w:rsidRDefault="00000000">
            <w:pPr>
              <w:jc w:val="center"/>
            </w:pPr>
            <w:r>
              <w:t>9.118***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0AFE52" w14:textId="77777777" w:rsidR="00BE4041" w:rsidRDefault="00000000">
            <w:pPr>
              <w:jc w:val="center"/>
            </w:pPr>
            <w:r>
              <w:t>5.895***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CB5027" w14:textId="77777777" w:rsidR="00BE4041" w:rsidRDefault="00000000">
            <w:pPr>
              <w:jc w:val="center"/>
            </w:pPr>
            <w:r>
              <w:t>7.355***</w:t>
            </w:r>
          </w:p>
        </w:tc>
      </w:tr>
      <w:tr w:rsidR="00BE4041" w14:paraId="3187B421" w14:textId="77777777">
        <w:trPr>
          <w:trHeight w:val="320"/>
        </w:trPr>
        <w:tc>
          <w:tcPr>
            <w:tcW w:w="24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0B676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048EE0" w14:textId="77777777" w:rsidR="00BE4041" w:rsidRDefault="00000000">
            <w:pPr>
              <w:jc w:val="center"/>
            </w:pPr>
            <w:r>
              <w:t>(0.091)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EA288D" w14:textId="77777777" w:rsidR="00BE4041" w:rsidRDefault="00000000">
            <w:pPr>
              <w:jc w:val="center"/>
            </w:pPr>
            <w:r>
              <w:t>(0.138)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2288C1" w14:textId="77777777" w:rsidR="00BE4041" w:rsidRDefault="00000000">
            <w:pPr>
              <w:jc w:val="center"/>
            </w:pPr>
            <w:r>
              <w:t>(0.091)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E544A7" w14:textId="77777777" w:rsidR="00BE4041" w:rsidRDefault="00000000">
            <w:pPr>
              <w:jc w:val="center"/>
            </w:pPr>
            <w:r>
              <w:t>(0.130)</w:t>
            </w:r>
          </w:p>
        </w:tc>
      </w:tr>
      <w:tr w:rsidR="00BE4041" w14:paraId="052596EC" w14:textId="77777777">
        <w:trPr>
          <w:trHeight w:val="200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161A66" w14:textId="77777777" w:rsidR="00BE4041" w:rsidRDefault="00BE4041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FF8EAC" w14:textId="77777777" w:rsidR="00BE4041" w:rsidRDefault="00BE404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11519A" w14:textId="77777777" w:rsidR="00BE4041" w:rsidRDefault="00BE4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7430D4" w14:textId="77777777" w:rsidR="00BE4041" w:rsidRDefault="00BE4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81EB1E" w14:textId="77777777" w:rsidR="00BE4041" w:rsidRDefault="00BE4041">
            <w:pPr>
              <w:jc w:val="center"/>
              <w:rPr>
                <w:sz w:val="20"/>
                <w:szCs w:val="20"/>
              </w:rPr>
            </w:pPr>
          </w:p>
        </w:tc>
      </w:tr>
      <w:tr w:rsidR="00BE4041" w14:paraId="4D7BC60D" w14:textId="77777777">
        <w:trPr>
          <w:trHeight w:val="320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1B97FB" w14:textId="77777777" w:rsidR="00BE4041" w:rsidRDefault="00000000">
            <w:r>
              <w:t>Observations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A22D28" w14:textId="77777777" w:rsidR="00BE4041" w:rsidRDefault="00000000">
            <w:pPr>
              <w:jc w:val="center"/>
            </w:pPr>
            <w:r>
              <w:t>4,393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AB417C" w14:textId="77777777" w:rsidR="00BE4041" w:rsidRDefault="00000000">
            <w:pPr>
              <w:jc w:val="center"/>
            </w:pPr>
            <w:r>
              <w:t>4,393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FBDF61" w14:textId="77777777" w:rsidR="00BE4041" w:rsidRDefault="00000000">
            <w:pPr>
              <w:jc w:val="center"/>
            </w:pPr>
            <w:r>
              <w:t>4,357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B561F5" w14:textId="77777777" w:rsidR="00BE4041" w:rsidRDefault="00000000">
            <w:pPr>
              <w:jc w:val="center"/>
            </w:pPr>
            <w:r>
              <w:t>4,357</w:t>
            </w:r>
          </w:p>
        </w:tc>
      </w:tr>
      <w:tr w:rsidR="00BE4041" w14:paraId="64F39246" w14:textId="77777777">
        <w:trPr>
          <w:trHeight w:val="320"/>
        </w:trPr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069B698" w14:textId="77777777" w:rsidR="00BE4041" w:rsidRDefault="00000000">
            <w:r>
              <w:t>R-squared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28E9ED7" w14:textId="77777777" w:rsidR="00BE4041" w:rsidRDefault="00000000">
            <w:pPr>
              <w:jc w:val="center"/>
            </w:pPr>
            <w:r>
              <w:t>0.643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4706BBC" w14:textId="77777777" w:rsidR="00BE4041" w:rsidRDefault="00000000">
            <w:pPr>
              <w:jc w:val="center"/>
            </w:pPr>
            <w:r>
              <w:t>0.643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7E1C5AA" w14:textId="77777777" w:rsidR="00BE4041" w:rsidRDefault="00000000">
            <w:pPr>
              <w:jc w:val="center"/>
            </w:pPr>
            <w:r>
              <w:t>0.674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B68F7B4" w14:textId="77777777" w:rsidR="00BE4041" w:rsidRDefault="00000000">
            <w:pPr>
              <w:jc w:val="center"/>
            </w:pPr>
            <w:r>
              <w:t>0.674</w:t>
            </w:r>
          </w:p>
        </w:tc>
      </w:tr>
      <w:tr w:rsidR="00BE4041" w14:paraId="70F01E4B" w14:textId="77777777">
        <w:trPr>
          <w:gridAfter w:val="1"/>
          <w:wAfter w:w="48" w:type="dxa"/>
          <w:trHeight w:val="320"/>
        </w:trPr>
        <w:tc>
          <w:tcPr>
            <w:tcW w:w="704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3F781F" w14:textId="77777777" w:rsidR="00BE4041" w:rsidRDefault="00000000">
            <w:r>
              <w:t>Standard errors in parentheses *** p&lt;0.01, ** p&lt;0.05, * p&lt;0.1</w:t>
            </w:r>
          </w:p>
        </w:tc>
      </w:tr>
    </w:tbl>
    <w:p w14:paraId="46C705C7" w14:textId="77777777" w:rsidR="00BE4041" w:rsidRDefault="00BE4041"/>
    <w:p w14:paraId="5C3577BC" w14:textId="77777777" w:rsidR="00BE4041" w:rsidRDefault="00BE4041"/>
    <w:p w14:paraId="0A3F5C57" w14:textId="77777777" w:rsidR="00BE4041" w:rsidRDefault="00000000">
      <w:pPr>
        <w:spacing w:line="276" w:lineRule="auto"/>
        <w:sectPr w:rsidR="00BE4041" w:rsidSect="005B14CA">
          <w:footerReference w:type="even" r:id="rId11"/>
          <w:footerReference w:type="default" r:id="rId12"/>
          <w:pgSz w:w="12240" w:h="15840"/>
          <w:pgMar w:top="1440" w:right="1800" w:bottom="1440" w:left="1800" w:header="720" w:footer="720" w:gutter="0"/>
          <w:pgNumType w:start="1"/>
          <w:cols w:space="720"/>
          <w:titlePg/>
        </w:sectPr>
      </w:pPr>
      <w:r>
        <w:br w:type="page"/>
      </w:r>
    </w:p>
    <w:p w14:paraId="3BC61E71" w14:textId="098E6B09" w:rsidR="00BE4041" w:rsidRDefault="00000000">
      <w:r>
        <w:lastRenderedPageBreak/>
        <w:t>Table A11</w:t>
      </w:r>
      <w:r w:rsidR="00031116">
        <w:t>.</w:t>
      </w:r>
      <w:r>
        <w:t xml:space="preserve"> OLS Polarizing by Tone</w:t>
      </w:r>
    </w:p>
    <w:tbl>
      <w:tblPr>
        <w:tblStyle w:val="af8"/>
        <w:tblW w:w="12160" w:type="dxa"/>
        <w:tblLayout w:type="fixed"/>
        <w:tblLook w:val="0400" w:firstRow="0" w:lastRow="0" w:firstColumn="0" w:lastColumn="0" w:noHBand="0" w:noVBand="1"/>
      </w:tblPr>
      <w:tblGrid>
        <w:gridCol w:w="2880"/>
        <w:gridCol w:w="1160"/>
        <w:gridCol w:w="1160"/>
        <w:gridCol w:w="1160"/>
        <w:gridCol w:w="1160"/>
        <w:gridCol w:w="1160"/>
        <w:gridCol w:w="1160"/>
        <w:gridCol w:w="1160"/>
        <w:gridCol w:w="680"/>
        <w:gridCol w:w="480"/>
      </w:tblGrid>
      <w:tr w:rsidR="00BE4041" w14:paraId="1F8BD573" w14:textId="77777777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8AAEAA" w14:textId="77777777" w:rsidR="00BE4041" w:rsidRDefault="00BE4041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5B92E3" w14:textId="77777777" w:rsidR="00BE4041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Negative</w:t>
            </w:r>
          </w:p>
        </w:tc>
        <w:tc>
          <w:tcPr>
            <w:tcW w:w="464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51EF437" w14:textId="77777777" w:rsidR="00BE4041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Positive</w:t>
            </w:r>
          </w:p>
        </w:tc>
      </w:tr>
      <w:tr w:rsidR="00BE4041" w14:paraId="22E5B494" w14:textId="77777777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84CBB" w14:textId="77777777" w:rsidR="00BE4041" w:rsidRDefault="00BE4041">
            <w:pPr>
              <w:jc w:val="center"/>
              <w:rPr>
                <w:b/>
                <w:i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4855D" w14:textId="77777777" w:rsidR="00BE4041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Likes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D1C0D" w14:textId="77777777" w:rsidR="00BE4041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Retweets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9DB58" w14:textId="77777777" w:rsidR="00BE4041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Likes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0706B" w14:textId="77777777" w:rsidR="00BE4041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Retweets</w:t>
            </w:r>
          </w:p>
        </w:tc>
      </w:tr>
      <w:tr w:rsidR="00BE4041" w14:paraId="03C86044" w14:textId="77777777">
        <w:trPr>
          <w:trHeight w:val="34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4D6755" w14:textId="77777777" w:rsidR="00BE4041" w:rsidRDefault="00BE4041">
            <w:pPr>
              <w:jc w:val="center"/>
              <w:rPr>
                <w:b/>
                <w:i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821259" w14:textId="77777777" w:rsidR="00BE4041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Model 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06E4CF" w14:textId="77777777" w:rsidR="00BE4041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Model 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849211" w14:textId="77777777" w:rsidR="00BE4041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Model 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E49136" w14:textId="77777777" w:rsidR="00BE4041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Model 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A381D6" w14:textId="77777777" w:rsidR="00BE4041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Model 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B8B195" w14:textId="77777777" w:rsidR="00BE4041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Model 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815581" w14:textId="77777777" w:rsidR="00BE4041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Model 1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BA0E6E" w14:textId="77777777" w:rsidR="00BE4041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Model 2</w:t>
            </w:r>
          </w:p>
        </w:tc>
      </w:tr>
      <w:tr w:rsidR="00BE4041" w14:paraId="6F06A83F" w14:textId="77777777">
        <w:trPr>
          <w:trHeight w:val="2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21BD10" w14:textId="77777777" w:rsidR="00BE4041" w:rsidRDefault="00BE4041">
            <w:pPr>
              <w:jc w:val="center"/>
              <w:rPr>
                <w:b/>
                <w:i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ED6AB" w14:textId="77777777" w:rsidR="00BE4041" w:rsidRDefault="00BE404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E3F60" w14:textId="77777777" w:rsidR="00BE4041" w:rsidRDefault="00BE4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23D3C" w14:textId="77777777" w:rsidR="00BE4041" w:rsidRDefault="00BE4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40E46" w14:textId="77777777" w:rsidR="00BE4041" w:rsidRDefault="00BE4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4676D" w14:textId="77777777" w:rsidR="00BE4041" w:rsidRDefault="00BE4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08BD4" w14:textId="77777777" w:rsidR="00BE4041" w:rsidRDefault="00BE4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10595" w14:textId="77777777" w:rsidR="00BE4041" w:rsidRDefault="00BE4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FD622" w14:textId="77777777" w:rsidR="00BE4041" w:rsidRDefault="00BE4041">
            <w:pPr>
              <w:jc w:val="center"/>
              <w:rPr>
                <w:sz w:val="20"/>
                <w:szCs w:val="20"/>
              </w:rPr>
            </w:pPr>
          </w:p>
        </w:tc>
      </w:tr>
      <w:tr w:rsidR="00BE4041" w14:paraId="3B2345F4" w14:textId="77777777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172AE" w14:textId="77777777" w:rsidR="00BE4041" w:rsidRDefault="00000000">
            <w:r>
              <w:t>Depolarizing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497420" w14:textId="37ACF8DC" w:rsidR="00BE4041" w:rsidRDefault="00076173">
            <w:pPr>
              <w:jc w:val="center"/>
            </w:pPr>
            <w:r>
              <w:t>−0.017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F8AD4C" w14:textId="77777777" w:rsidR="00BE4041" w:rsidRDefault="00BE4041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CDC87" w14:textId="01D3D96E" w:rsidR="00BE4041" w:rsidRDefault="00076173">
            <w:pPr>
              <w:jc w:val="center"/>
            </w:pPr>
            <w:r>
              <w:t>−0.099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450F6B" w14:textId="77777777" w:rsidR="00BE4041" w:rsidRDefault="00BE4041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6D6227" w14:textId="77777777" w:rsidR="00BE4041" w:rsidRDefault="00000000">
            <w:pPr>
              <w:jc w:val="center"/>
            </w:pPr>
            <w:r>
              <w:t>0.641***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5B2365" w14:textId="77777777" w:rsidR="00BE4041" w:rsidRDefault="00BE4041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69C07F" w14:textId="77777777" w:rsidR="00BE4041" w:rsidRDefault="00000000">
            <w:pPr>
              <w:jc w:val="center"/>
            </w:pPr>
            <w:r>
              <w:t>0.685***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0A8F2C" w14:textId="77777777" w:rsidR="00BE4041" w:rsidRDefault="00BE4041">
            <w:pPr>
              <w:jc w:val="center"/>
            </w:pPr>
          </w:p>
        </w:tc>
      </w:tr>
      <w:tr w:rsidR="00BE4041" w14:paraId="5280AFD9" w14:textId="77777777">
        <w:trPr>
          <w:trHeight w:val="320"/>
        </w:trPr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F799B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291297" w14:textId="77777777" w:rsidR="00BE4041" w:rsidRDefault="00000000">
            <w:pPr>
              <w:jc w:val="center"/>
            </w:pPr>
            <w:r>
              <w:t>(0.278)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BAF82E" w14:textId="77777777" w:rsidR="00BE4041" w:rsidRDefault="00BE4041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CFE7EF" w14:textId="77777777" w:rsidR="00BE4041" w:rsidRDefault="00000000">
            <w:pPr>
              <w:jc w:val="center"/>
            </w:pPr>
            <w:r>
              <w:t>(0.271)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0192E4" w14:textId="77777777" w:rsidR="00BE4041" w:rsidRDefault="00BE4041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6D1137" w14:textId="77777777" w:rsidR="00BE4041" w:rsidRDefault="00000000">
            <w:pPr>
              <w:jc w:val="center"/>
            </w:pPr>
            <w:r>
              <w:t>(0.119)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3A4366" w14:textId="77777777" w:rsidR="00BE4041" w:rsidRDefault="00BE4041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38606B" w14:textId="77777777" w:rsidR="00BE4041" w:rsidRDefault="00000000">
            <w:pPr>
              <w:jc w:val="center"/>
            </w:pPr>
            <w:r>
              <w:t>(0.116)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D7C3D5" w14:textId="77777777" w:rsidR="00BE4041" w:rsidRDefault="00BE4041">
            <w:pPr>
              <w:jc w:val="center"/>
            </w:pPr>
          </w:p>
        </w:tc>
      </w:tr>
      <w:tr w:rsidR="00BE4041" w14:paraId="2F799D6A" w14:textId="77777777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70022" w14:textId="77777777" w:rsidR="00BE4041" w:rsidRDefault="00000000">
            <w:r>
              <w:t>Polarizing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FCEC33" w14:textId="77777777" w:rsidR="00BE4041" w:rsidRDefault="00000000">
            <w:pPr>
              <w:jc w:val="center"/>
            </w:pPr>
            <w:r>
              <w:t>0.047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FE1DD2" w14:textId="77777777" w:rsidR="00BE4041" w:rsidRDefault="00000000">
            <w:pPr>
              <w:jc w:val="center"/>
            </w:pPr>
            <w:r>
              <w:t>0.065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CACB17" w14:textId="77777777" w:rsidR="00BE4041" w:rsidRDefault="00000000">
            <w:pPr>
              <w:jc w:val="center"/>
            </w:pPr>
            <w:r>
              <w:t>0.080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DE2E56" w14:textId="77777777" w:rsidR="00BE4041" w:rsidRDefault="00000000">
            <w:pPr>
              <w:jc w:val="center"/>
            </w:pPr>
            <w:r>
              <w:t>0.179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4722E" w14:textId="77777777" w:rsidR="00BE4041" w:rsidRDefault="00000000">
            <w:pPr>
              <w:jc w:val="center"/>
            </w:pPr>
            <w:r>
              <w:t>0.253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BD3FDB" w14:textId="37490BB5" w:rsidR="00BE4041" w:rsidRDefault="00076173">
            <w:pPr>
              <w:jc w:val="center"/>
            </w:pPr>
            <w:r>
              <w:t>−0.388*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4772AC" w14:textId="77777777" w:rsidR="00BE4041" w:rsidRDefault="00000000">
            <w:pPr>
              <w:jc w:val="center"/>
            </w:pPr>
            <w:r>
              <w:t>0.512***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072093" w14:textId="0852E1D2" w:rsidR="00BE4041" w:rsidRDefault="00076173">
            <w:pPr>
              <w:jc w:val="center"/>
            </w:pPr>
            <w:r>
              <w:t>−0.173</w:t>
            </w:r>
          </w:p>
        </w:tc>
      </w:tr>
      <w:tr w:rsidR="00BE4041" w14:paraId="15C8247C" w14:textId="77777777">
        <w:trPr>
          <w:trHeight w:val="320"/>
        </w:trPr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8C891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535371" w14:textId="77777777" w:rsidR="00BE4041" w:rsidRDefault="00000000">
            <w:pPr>
              <w:jc w:val="center"/>
            </w:pPr>
            <w:r>
              <w:t>(0.086)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4FE0C" w14:textId="77777777" w:rsidR="00BE4041" w:rsidRDefault="00000000">
            <w:pPr>
              <w:jc w:val="center"/>
            </w:pPr>
            <w:r>
              <w:t>(0.284)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83170F" w14:textId="77777777" w:rsidR="00BE4041" w:rsidRDefault="00000000">
            <w:pPr>
              <w:jc w:val="center"/>
            </w:pPr>
            <w:r>
              <w:t>(0.084)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18684C" w14:textId="77777777" w:rsidR="00BE4041" w:rsidRDefault="00000000">
            <w:pPr>
              <w:jc w:val="center"/>
            </w:pPr>
            <w:r>
              <w:t>(0.277)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66213F" w14:textId="77777777" w:rsidR="00BE4041" w:rsidRDefault="00000000">
            <w:pPr>
              <w:jc w:val="center"/>
            </w:pPr>
            <w:r>
              <w:t>(0.202)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164E77" w14:textId="77777777" w:rsidR="00BE4041" w:rsidRDefault="00000000">
            <w:pPr>
              <w:jc w:val="center"/>
            </w:pPr>
            <w:r>
              <w:t>(0.232)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CD309B" w14:textId="77777777" w:rsidR="00BE4041" w:rsidRDefault="00000000">
            <w:pPr>
              <w:jc w:val="center"/>
            </w:pPr>
            <w:r>
              <w:t>(0.197)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CE6A12" w14:textId="77777777" w:rsidR="00BE4041" w:rsidRDefault="00000000">
            <w:pPr>
              <w:jc w:val="center"/>
            </w:pPr>
            <w:r>
              <w:t>(0.226)</w:t>
            </w:r>
          </w:p>
        </w:tc>
      </w:tr>
      <w:tr w:rsidR="00BE4041" w14:paraId="7159AD48" w14:textId="77777777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C6AC2" w14:textId="77777777" w:rsidR="00BE4041" w:rsidRDefault="00000000">
            <w:r>
              <w:t>Candidate Hernández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0879C7" w14:textId="6EADEF35" w:rsidR="00BE4041" w:rsidRDefault="00076173">
            <w:pPr>
              <w:jc w:val="center"/>
            </w:pPr>
            <w:r>
              <w:t>−1.856***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34B750" w14:textId="21BEADC1" w:rsidR="00BE4041" w:rsidRDefault="00076173">
            <w:pPr>
              <w:jc w:val="center"/>
            </w:pPr>
            <w:r>
              <w:t>−2.308***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6940BF" w14:textId="2B1C955D" w:rsidR="00BE4041" w:rsidRDefault="00076173">
            <w:pPr>
              <w:jc w:val="center"/>
            </w:pPr>
            <w:r>
              <w:t>−2.095***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E59A35" w14:textId="029AD8DF" w:rsidR="00BE4041" w:rsidRDefault="00076173">
            <w:pPr>
              <w:jc w:val="center"/>
            </w:pPr>
            <w:r>
              <w:t>−2.463***</w:t>
            </w:r>
          </w:p>
        </w:tc>
      </w:tr>
      <w:tr w:rsidR="00BE4041" w14:paraId="193B563E" w14:textId="77777777">
        <w:trPr>
          <w:trHeight w:val="320"/>
        </w:trPr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98EAE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C375DD" w14:textId="77777777" w:rsidR="00BE4041" w:rsidRDefault="00000000">
            <w:pPr>
              <w:jc w:val="center"/>
            </w:pPr>
            <w:r>
              <w:t>(0.096)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8D7227" w14:textId="77777777" w:rsidR="00BE4041" w:rsidRDefault="00000000">
            <w:pPr>
              <w:jc w:val="center"/>
            </w:pPr>
            <w:r>
              <w:t>(0.093)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613E53" w14:textId="77777777" w:rsidR="00BE4041" w:rsidRDefault="00000000">
            <w:pPr>
              <w:jc w:val="center"/>
            </w:pPr>
            <w:r>
              <w:t>(0.072)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A0CF3E" w14:textId="77777777" w:rsidR="00BE4041" w:rsidRDefault="00000000">
            <w:pPr>
              <w:jc w:val="center"/>
            </w:pPr>
            <w:r>
              <w:t>(0.071)</w:t>
            </w:r>
          </w:p>
        </w:tc>
      </w:tr>
      <w:tr w:rsidR="00BE4041" w14:paraId="10FA47E8" w14:textId="77777777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83E66" w14:textId="77777777" w:rsidR="00BE4041" w:rsidRDefault="00000000">
            <w:r>
              <w:t>Candidate Gutiérrez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2E9988" w14:textId="77777777" w:rsidR="00BE4041" w:rsidRDefault="00000000">
            <w:pPr>
              <w:jc w:val="center"/>
            </w:pPr>
            <w:r>
              <w:t>0.023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C4E560" w14:textId="77777777" w:rsidR="00BE4041" w:rsidRDefault="00000000">
            <w:pPr>
              <w:jc w:val="center"/>
            </w:pPr>
            <w:r>
              <w:t>0.102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A06E2B" w14:textId="097E8C73" w:rsidR="00BE4041" w:rsidRDefault="00076173">
            <w:pPr>
              <w:jc w:val="center"/>
            </w:pPr>
            <w:r>
              <w:t>−0.568***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AF1661" w14:textId="56DEDC6A" w:rsidR="00BE4041" w:rsidRDefault="00076173">
            <w:pPr>
              <w:jc w:val="center"/>
            </w:pPr>
            <w:r>
              <w:t>−0.536***</w:t>
            </w:r>
          </w:p>
        </w:tc>
      </w:tr>
      <w:tr w:rsidR="00BE4041" w14:paraId="1A9ADF82" w14:textId="77777777">
        <w:trPr>
          <w:trHeight w:val="320"/>
        </w:trPr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53963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978E51" w14:textId="77777777" w:rsidR="00BE4041" w:rsidRDefault="00000000">
            <w:pPr>
              <w:jc w:val="center"/>
            </w:pPr>
            <w:r>
              <w:t>(0.126)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3B7CEF" w14:textId="77777777" w:rsidR="00BE4041" w:rsidRDefault="00000000">
            <w:pPr>
              <w:jc w:val="center"/>
            </w:pPr>
            <w:r>
              <w:t>(0.123)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34CFEB" w14:textId="77777777" w:rsidR="00BE4041" w:rsidRDefault="00000000">
            <w:pPr>
              <w:jc w:val="center"/>
            </w:pPr>
            <w:r>
              <w:t>(0.067)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191DD8" w14:textId="77777777" w:rsidR="00BE4041" w:rsidRDefault="00000000">
            <w:pPr>
              <w:jc w:val="center"/>
            </w:pPr>
            <w:r>
              <w:t>(0.066)</w:t>
            </w:r>
          </w:p>
        </w:tc>
      </w:tr>
      <w:tr w:rsidR="00BE4041" w14:paraId="25B59735" w14:textId="77777777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D3141" w14:textId="77777777" w:rsidR="00BE4041" w:rsidRDefault="00000000">
            <w:r>
              <w:t>Candidate Fajardo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D758D6" w14:textId="3EBAA7AA" w:rsidR="00BE4041" w:rsidRDefault="00076173">
            <w:pPr>
              <w:jc w:val="center"/>
            </w:pPr>
            <w:r>
              <w:t>−1.731***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77FBDB" w14:textId="19BEF529" w:rsidR="00BE4041" w:rsidRDefault="00076173">
            <w:pPr>
              <w:jc w:val="center"/>
            </w:pPr>
            <w:r>
              <w:t>−1.954***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05F2E6" w14:textId="4DCFD58C" w:rsidR="00BE4041" w:rsidRDefault="00076173">
            <w:pPr>
              <w:jc w:val="center"/>
            </w:pPr>
            <w:r>
              <w:t>−2.605***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44271" w14:textId="394049C8" w:rsidR="00BE4041" w:rsidRDefault="00076173">
            <w:pPr>
              <w:jc w:val="center"/>
            </w:pPr>
            <w:r>
              <w:t>−2.707***</w:t>
            </w:r>
          </w:p>
        </w:tc>
      </w:tr>
      <w:tr w:rsidR="00BE4041" w14:paraId="2D1EB677" w14:textId="77777777">
        <w:trPr>
          <w:trHeight w:val="320"/>
        </w:trPr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6A1E6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2DBFA2" w14:textId="77777777" w:rsidR="00BE4041" w:rsidRDefault="00000000">
            <w:pPr>
              <w:jc w:val="center"/>
            </w:pPr>
            <w:r>
              <w:t>(0.101)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1D83D7" w14:textId="77777777" w:rsidR="00BE4041" w:rsidRDefault="00000000">
            <w:pPr>
              <w:jc w:val="center"/>
            </w:pPr>
            <w:r>
              <w:t>(0.099)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57AEB7" w14:textId="77777777" w:rsidR="00BE4041" w:rsidRDefault="00000000">
            <w:pPr>
              <w:jc w:val="center"/>
            </w:pPr>
            <w:r>
              <w:t>(0.060)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D673A1" w14:textId="77777777" w:rsidR="00BE4041" w:rsidRDefault="00000000">
            <w:pPr>
              <w:jc w:val="center"/>
            </w:pPr>
            <w:r>
              <w:t>(0.058)</w:t>
            </w:r>
          </w:p>
        </w:tc>
      </w:tr>
      <w:tr w:rsidR="00BE4041" w14:paraId="3ACB530E" w14:textId="77777777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AB7F1" w14:textId="77777777" w:rsidR="00BE4041" w:rsidRDefault="00000000">
            <w:r>
              <w:t>Topic: Economy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7F61AE" w14:textId="725B4309" w:rsidR="00BE4041" w:rsidRDefault="00076173">
            <w:pPr>
              <w:jc w:val="center"/>
            </w:pPr>
            <w:r>
              <w:t>−0.709***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D334D7" w14:textId="3227B81E" w:rsidR="00BE4041" w:rsidRDefault="00076173">
            <w:pPr>
              <w:jc w:val="center"/>
            </w:pPr>
            <w:r>
              <w:t>−0.676***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9EF3C5" w14:textId="38CF1683" w:rsidR="00BE4041" w:rsidRDefault="00076173">
            <w:pPr>
              <w:jc w:val="center"/>
            </w:pPr>
            <w:r>
              <w:t>−0.771***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FABA55" w14:textId="7B9F8198" w:rsidR="00BE4041" w:rsidRDefault="00076173">
            <w:pPr>
              <w:jc w:val="center"/>
            </w:pPr>
            <w:r>
              <w:t>−0.600***</w:t>
            </w:r>
          </w:p>
        </w:tc>
      </w:tr>
      <w:tr w:rsidR="00BE4041" w14:paraId="6723997B" w14:textId="77777777">
        <w:trPr>
          <w:trHeight w:val="320"/>
        </w:trPr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E0373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171191" w14:textId="77777777" w:rsidR="00BE4041" w:rsidRDefault="00000000">
            <w:pPr>
              <w:jc w:val="center"/>
            </w:pPr>
            <w:r>
              <w:t>(0.128)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09C9C2" w14:textId="77777777" w:rsidR="00BE4041" w:rsidRDefault="00000000">
            <w:pPr>
              <w:jc w:val="center"/>
            </w:pPr>
            <w:r>
              <w:t>(0.125)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8DE866" w14:textId="77777777" w:rsidR="00BE4041" w:rsidRDefault="00000000">
            <w:pPr>
              <w:jc w:val="center"/>
            </w:pPr>
            <w:r>
              <w:t>(0.062)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19717D" w14:textId="77777777" w:rsidR="00BE4041" w:rsidRDefault="00000000">
            <w:pPr>
              <w:jc w:val="center"/>
            </w:pPr>
            <w:r>
              <w:t>(0.061)</w:t>
            </w:r>
          </w:p>
        </w:tc>
      </w:tr>
      <w:tr w:rsidR="00BE4041" w14:paraId="3CE60E6D" w14:textId="77777777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3F20D" w14:textId="77777777" w:rsidR="00BE4041" w:rsidRDefault="00000000">
            <w:r>
              <w:t>Topic: Corruption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29CBEC" w14:textId="313B948A" w:rsidR="00BE4041" w:rsidRDefault="00076173">
            <w:pPr>
              <w:jc w:val="center"/>
            </w:pPr>
            <w:r>
              <w:t>−0.429***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0BF20" w14:textId="55BE3066" w:rsidR="00BE4041" w:rsidRDefault="00076173">
            <w:pPr>
              <w:jc w:val="center"/>
            </w:pPr>
            <w:r>
              <w:t>−0.312***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3116C7" w14:textId="7C5390B8" w:rsidR="00BE4041" w:rsidRDefault="00076173">
            <w:pPr>
              <w:jc w:val="center"/>
            </w:pPr>
            <w:r>
              <w:t>−0.161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439633" w14:textId="2CE3D09D" w:rsidR="00BE4041" w:rsidRDefault="00076173">
            <w:pPr>
              <w:jc w:val="center"/>
            </w:pPr>
            <w:r>
              <w:t>−0.006</w:t>
            </w:r>
          </w:p>
        </w:tc>
      </w:tr>
      <w:tr w:rsidR="00BE4041" w14:paraId="5EB3F2A6" w14:textId="77777777">
        <w:trPr>
          <w:trHeight w:val="320"/>
        </w:trPr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434A7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24C854" w14:textId="77777777" w:rsidR="00BE4041" w:rsidRDefault="00000000">
            <w:pPr>
              <w:jc w:val="center"/>
            </w:pPr>
            <w:r>
              <w:t>(0.100)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261A4E" w14:textId="77777777" w:rsidR="00BE4041" w:rsidRDefault="00000000">
            <w:pPr>
              <w:jc w:val="center"/>
            </w:pPr>
            <w:r>
              <w:t>(0.097)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CBE95F" w14:textId="77777777" w:rsidR="00BE4041" w:rsidRDefault="00000000">
            <w:pPr>
              <w:jc w:val="center"/>
            </w:pPr>
            <w:r>
              <w:t>(0.156)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C49C7B" w14:textId="77777777" w:rsidR="00BE4041" w:rsidRDefault="00000000">
            <w:pPr>
              <w:jc w:val="center"/>
            </w:pPr>
            <w:r>
              <w:t>(0.152)</w:t>
            </w:r>
          </w:p>
        </w:tc>
      </w:tr>
      <w:tr w:rsidR="00BE4041" w14:paraId="6EAA0578" w14:textId="77777777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0AD96" w14:textId="77110D18" w:rsidR="00BE4041" w:rsidRDefault="00000000">
            <w:r>
              <w:t>Topic: Social Security, Education</w:t>
            </w:r>
            <w:r w:rsidR="00076173">
              <w:t>,</w:t>
            </w:r>
            <w:r>
              <w:t xml:space="preserve"> &amp; Health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C020D1" w14:textId="3AC6F4EC" w:rsidR="00BE4041" w:rsidRDefault="00076173">
            <w:pPr>
              <w:jc w:val="center"/>
            </w:pPr>
            <w:r>
              <w:t>−0.718***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B7DD26" w14:textId="7DAECC0F" w:rsidR="00BE4041" w:rsidRDefault="00076173">
            <w:pPr>
              <w:jc w:val="center"/>
            </w:pPr>
            <w:r>
              <w:t>−0.587***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ABD1E0" w14:textId="35D762D8" w:rsidR="00BE4041" w:rsidRDefault="00076173">
            <w:pPr>
              <w:jc w:val="center"/>
            </w:pPr>
            <w:r>
              <w:t>−0.644***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9F3466" w14:textId="22F7DB00" w:rsidR="00BE4041" w:rsidRDefault="00076173">
            <w:pPr>
              <w:jc w:val="center"/>
            </w:pPr>
            <w:r>
              <w:t>−0.422***</w:t>
            </w:r>
          </w:p>
        </w:tc>
      </w:tr>
      <w:tr w:rsidR="00BE4041" w14:paraId="1517648C" w14:textId="77777777">
        <w:trPr>
          <w:trHeight w:val="320"/>
        </w:trPr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0B353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0C2BD4" w14:textId="77777777" w:rsidR="00BE4041" w:rsidRDefault="00000000">
            <w:pPr>
              <w:jc w:val="center"/>
            </w:pPr>
            <w:r>
              <w:t>(0.168)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FA3218" w14:textId="77777777" w:rsidR="00BE4041" w:rsidRDefault="00000000">
            <w:pPr>
              <w:jc w:val="center"/>
            </w:pPr>
            <w:r>
              <w:t>(0.164)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60808A" w14:textId="77777777" w:rsidR="00BE4041" w:rsidRDefault="00000000">
            <w:pPr>
              <w:jc w:val="center"/>
            </w:pPr>
            <w:r>
              <w:t>(0.071)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2FDBFE" w14:textId="77777777" w:rsidR="00BE4041" w:rsidRDefault="00000000">
            <w:pPr>
              <w:jc w:val="center"/>
            </w:pPr>
            <w:r>
              <w:t>(0.069)</w:t>
            </w:r>
          </w:p>
        </w:tc>
      </w:tr>
      <w:tr w:rsidR="00BE4041" w14:paraId="1D7F69A7" w14:textId="77777777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912B5" w14:textId="77777777" w:rsidR="00BE4041" w:rsidRDefault="00000000">
            <w:r>
              <w:t>Topic: Other Candidates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CF82A7" w14:textId="77777777" w:rsidR="00BE4041" w:rsidRDefault="00000000">
            <w:pPr>
              <w:jc w:val="center"/>
            </w:pPr>
            <w:r>
              <w:t>0.322***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D4418B" w14:textId="77777777" w:rsidR="00BE4041" w:rsidRDefault="00000000">
            <w:pPr>
              <w:jc w:val="center"/>
            </w:pPr>
            <w:r>
              <w:t>0.348***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E35B86" w14:textId="77777777" w:rsidR="00BE4041" w:rsidRDefault="00000000">
            <w:pPr>
              <w:jc w:val="center"/>
            </w:pPr>
            <w:r>
              <w:t>1.270***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3AD80D" w14:textId="77777777" w:rsidR="00BE4041" w:rsidRDefault="00000000">
            <w:pPr>
              <w:jc w:val="center"/>
            </w:pPr>
            <w:r>
              <w:t>1.081***</w:t>
            </w:r>
          </w:p>
        </w:tc>
      </w:tr>
      <w:tr w:rsidR="00BE4041" w14:paraId="50E546C3" w14:textId="77777777">
        <w:trPr>
          <w:trHeight w:val="320"/>
        </w:trPr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4F9F8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F671D1" w14:textId="77777777" w:rsidR="00BE4041" w:rsidRDefault="00000000">
            <w:pPr>
              <w:jc w:val="center"/>
            </w:pPr>
            <w:r>
              <w:t>(0.096)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7926C7" w14:textId="77777777" w:rsidR="00BE4041" w:rsidRDefault="00000000">
            <w:pPr>
              <w:jc w:val="center"/>
            </w:pPr>
            <w:r>
              <w:t>(0.093)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D1A7EB" w14:textId="77777777" w:rsidR="00BE4041" w:rsidRDefault="00000000">
            <w:pPr>
              <w:jc w:val="center"/>
            </w:pPr>
            <w:r>
              <w:t>(0.202)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238D01" w14:textId="77777777" w:rsidR="00BE4041" w:rsidRDefault="00000000">
            <w:pPr>
              <w:jc w:val="center"/>
            </w:pPr>
            <w:r>
              <w:t>(0.197)</w:t>
            </w:r>
          </w:p>
        </w:tc>
      </w:tr>
      <w:tr w:rsidR="00BE4041" w14:paraId="7E5FBA47" w14:textId="77777777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89A29" w14:textId="77777777" w:rsidR="00BE4041" w:rsidRDefault="00000000">
            <w:r>
              <w:t>Topic: Personal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9EB8EA" w14:textId="1999635F" w:rsidR="00BE4041" w:rsidRDefault="00076173">
            <w:pPr>
              <w:jc w:val="center"/>
            </w:pPr>
            <w:r>
              <w:t>−0.923***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28AE50" w14:textId="2C85FB38" w:rsidR="00BE4041" w:rsidRDefault="00076173">
            <w:pPr>
              <w:jc w:val="center"/>
            </w:pPr>
            <w:r>
              <w:t>−1.262***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B433F1" w14:textId="77777777" w:rsidR="00BE4041" w:rsidRDefault="00000000">
            <w:pPr>
              <w:jc w:val="center"/>
            </w:pPr>
            <w:r>
              <w:t>0.292**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396836" w14:textId="2B0366AA" w:rsidR="00BE4041" w:rsidRDefault="00076173">
            <w:pPr>
              <w:jc w:val="center"/>
            </w:pPr>
            <w:r>
              <w:t>−0.048</w:t>
            </w:r>
          </w:p>
        </w:tc>
      </w:tr>
      <w:tr w:rsidR="00BE4041" w14:paraId="30294DBE" w14:textId="77777777">
        <w:trPr>
          <w:trHeight w:val="320"/>
        </w:trPr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A2DC1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3A179D" w14:textId="77777777" w:rsidR="00BE4041" w:rsidRDefault="00000000">
            <w:pPr>
              <w:jc w:val="center"/>
            </w:pPr>
            <w:r>
              <w:t>(0.311)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A894FD" w14:textId="77777777" w:rsidR="00BE4041" w:rsidRDefault="00000000">
            <w:pPr>
              <w:jc w:val="center"/>
            </w:pPr>
            <w:r>
              <w:t>(0.304)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68752A" w14:textId="77777777" w:rsidR="00BE4041" w:rsidRDefault="00000000">
            <w:pPr>
              <w:jc w:val="center"/>
            </w:pPr>
            <w:r>
              <w:t>(0.120)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63C280" w14:textId="77777777" w:rsidR="00BE4041" w:rsidRDefault="00000000">
            <w:pPr>
              <w:jc w:val="center"/>
            </w:pPr>
            <w:r>
              <w:t>(0.118)</w:t>
            </w:r>
          </w:p>
        </w:tc>
      </w:tr>
      <w:tr w:rsidR="00BE4041" w14:paraId="22138651" w14:textId="77777777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83011" w14:textId="4D8434E1" w:rsidR="00BE4041" w:rsidRDefault="00000000">
            <w:r>
              <w:t>Topic: Conflict, Peace</w:t>
            </w:r>
            <w:r w:rsidR="00076173">
              <w:t>,</w:t>
            </w:r>
            <w:r>
              <w:t xml:space="preserve"> &amp; Security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78BEF0" w14:textId="3C8660FF" w:rsidR="00BE4041" w:rsidRDefault="00076173">
            <w:pPr>
              <w:jc w:val="center"/>
            </w:pPr>
            <w:r>
              <w:t>−0.314***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41D0F5" w14:textId="0A43FD4B" w:rsidR="00BE4041" w:rsidRDefault="00076173">
            <w:pPr>
              <w:jc w:val="center"/>
            </w:pPr>
            <w:r>
              <w:t>−0.215*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FA23B1" w14:textId="6D58D3E0" w:rsidR="00BE4041" w:rsidRDefault="00076173">
            <w:pPr>
              <w:jc w:val="center"/>
            </w:pPr>
            <w:r>
              <w:t>−0.660***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380B3B" w14:textId="03C529F8" w:rsidR="00BE4041" w:rsidRDefault="00076173">
            <w:pPr>
              <w:jc w:val="center"/>
            </w:pPr>
            <w:r>
              <w:t>−0.470***</w:t>
            </w:r>
          </w:p>
        </w:tc>
      </w:tr>
      <w:tr w:rsidR="00BE4041" w14:paraId="1DF1C897" w14:textId="77777777">
        <w:trPr>
          <w:trHeight w:val="320"/>
        </w:trPr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48786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9FFF10" w14:textId="77777777" w:rsidR="00BE4041" w:rsidRDefault="00000000">
            <w:pPr>
              <w:jc w:val="center"/>
            </w:pPr>
            <w:r>
              <w:t>(0.114)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08EB6B" w14:textId="77777777" w:rsidR="00BE4041" w:rsidRDefault="00000000">
            <w:pPr>
              <w:jc w:val="center"/>
            </w:pPr>
            <w:r>
              <w:t>(0.112)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3C4336" w14:textId="77777777" w:rsidR="00BE4041" w:rsidRDefault="00000000">
            <w:pPr>
              <w:jc w:val="center"/>
            </w:pPr>
            <w:r>
              <w:t>(0.104)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EB3235" w14:textId="77777777" w:rsidR="00BE4041" w:rsidRDefault="00000000">
            <w:pPr>
              <w:jc w:val="center"/>
            </w:pPr>
            <w:r>
              <w:t>(0.101)</w:t>
            </w:r>
          </w:p>
        </w:tc>
      </w:tr>
      <w:tr w:rsidR="00BE4041" w14:paraId="0EEC7BCA" w14:textId="77777777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8F835" w14:textId="3DE7D0A8" w:rsidR="00BE4041" w:rsidRDefault="00000000">
            <w:r>
              <w:lastRenderedPageBreak/>
              <w:t>Topic: Gender &amp; LGB</w:t>
            </w:r>
            <w:r w:rsidR="00076173">
              <w:t>T</w:t>
            </w:r>
            <w:r>
              <w:t>Q+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4701A9" w14:textId="77777777" w:rsidR="00BE4041" w:rsidRDefault="00000000">
            <w:pPr>
              <w:jc w:val="center"/>
            </w:pPr>
            <w:r>
              <w:t>0.370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17ACA0" w14:textId="77777777" w:rsidR="00BE4041" w:rsidRDefault="00000000">
            <w:pPr>
              <w:jc w:val="center"/>
            </w:pPr>
            <w:r>
              <w:t>0.232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46561B" w14:textId="013C9467" w:rsidR="00BE4041" w:rsidRDefault="00076173">
            <w:pPr>
              <w:jc w:val="center"/>
            </w:pPr>
            <w:r>
              <w:t>−0.805***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623DDF" w14:textId="0C15DEF4" w:rsidR="00BE4041" w:rsidRDefault="00076173">
            <w:pPr>
              <w:jc w:val="center"/>
            </w:pPr>
            <w:r>
              <w:t>−0.566***</w:t>
            </w:r>
          </w:p>
        </w:tc>
      </w:tr>
      <w:tr w:rsidR="00BE4041" w14:paraId="28300BEF" w14:textId="77777777">
        <w:trPr>
          <w:trHeight w:val="320"/>
        </w:trPr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5BDE4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628E92" w14:textId="77777777" w:rsidR="00BE4041" w:rsidRDefault="00000000">
            <w:pPr>
              <w:jc w:val="center"/>
            </w:pPr>
            <w:r>
              <w:t>(0.361)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046076" w14:textId="77777777" w:rsidR="00BE4041" w:rsidRDefault="00000000">
            <w:pPr>
              <w:jc w:val="center"/>
            </w:pPr>
            <w:r>
              <w:t>(0.352)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F57E95" w14:textId="77777777" w:rsidR="00BE4041" w:rsidRDefault="00000000">
            <w:pPr>
              <w:jc w:val="center"/>
            </w:pPr>
            <w:r>
              <w:t>(0.102)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0613BC" w14:textId="77777777" w:rsidR="00BE4041" w:rsidRDefault="00000000">
            <w:pPr>
              <w:jc w:val="center"/>
            </w:pPr>
            <w:r>
              <w:t>(0.100)</w:t>
            </w:r>
          </w:p>
        </w:tc>
      </w:tr>
      <w:tr w:rsidR="00BE4041" w14:paraId="28F669E9" w14:textId="77777777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6943C" w14:textId="77777777" w:rsidR="00BE4041" w:rsidRDefault="00000000">
            <w:r>
              <w:t>Topic: Rural Politics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B1956A" w14:textId="3E16FE93" w:rsidR="00BE4041" w:rsidRDefault="00076173">
            <w:pPr>
              <w:jc w:val="center"/>
            </w:pPr>
            <w:r>
              <w:t>−1.053***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BDF89E" w14:textId="13311AC5" w:rsidR="00BE4041" w:rsidRDefault="00076173">
            <w:pPr>
              <w:jc w:val="center"/>
            </w:pPr>
            <w:r>
              <w:t>−0.961***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F7C201" w14:textId="5DDCACC4" w:rsidR="00BE4041" w:rsidRDefault="00076173">
            <w:pPr>
              <w:jc w:val="center"/>
            </w:pPr>
            <w:r>
              <w:t>−0.582***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DA7CE7" w14:textId="75DCB3B1" w:rsidR="00BE4041" w:rsidRDefault="00076173">
            <w:pPr>
              <w:jc w:val="center"/>
            </w:pPr>
            <w:r>
              <w:t>−0.385***</w:t>
            </w:r>
          </w:p>
        </w:tc>
      </w:tr>
      <w:tr w:rsidR="00BE4041" w14:paraId="120FDAAB" w14:textId="77777777">
        <w:trPr>
          <w:trHeight w:val="320"/>
        </w:trPr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9C7C5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8185EA" w14:textId="77777777" w:rsidR="00BE4041" w:rsidRDefault="00000000">
            <w:pPr>
              <w:jc w:val="center"/>
            </w:pPr>
            <w:r>
              <w:t>(0.234)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FB486F" w14:textId="77777777" w:rsidR="00BE4041" w:rsidRDefault="00000000">
            <w:pPr>
              <w:jc w:val="center"/>
            </w:pPr>
            <w:r>
              <w:t>(0.228)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16AFDA" w14:textId="77777777" w:rsidR="00BE4041" w:rsidRDefault="00000000">
            <w:pPr>
              <w:jc w:val="center"/>
            </w:pPr>
            <w:r>
              <w:t>(0.120)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651CD5" w14:textId="77777777" w:rsidR="00BE4041" w:rsidRDefault="00000000">
            <w:pPr>
              <w:jc w:val="center"/>
            </w:pPr>
            <w:r>
              <w:t>(0.117)</w:t>
            </w:r>
          </w:p>
        </w:tc>
      </w:tr>
      <w:tr w:rsidR="00BE4041" w14:paraId="1E11283A" w14:textId="77777777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489F2" w14:textId="77777777" w:rsidR="00BE4041" w:rsidRDefault="00000000">
            <w:r>
              <w:t>Topic: Other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6CC8C1" w14:textId="2EE67AFF" w:rsidR="00BE4041" w:rsidRDefault="00076173">
            <w:pPr>
              <w:jc w:val="center"/>
            </w:pPr>
            <w:r>
              <w:t>−0.825***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5E64AA" w14:textId="5B095F7A" w:rsidR="00BE4041" w:rsidRDefault="00076173">
            <w:pPr>
              <w:jc w:val="center"/>
            </w:pPr>
            <w:r>
              <w:t>−0.749***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488B5A" w14:textId="11A0B92B" w:rsidR="00BE4041" w:rsidRDefault="00076173">
            <w:pPr>
              <w:jc w:val="center"/>
            </w:pPr>
            <w:r>
              <w:t>−0.691***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16BB02" w14:textId="5DEC6509" w:rsidR="00BE4041" w:rsidRDefault="00076173">
            <w:pPr>
              <w:jc w:val="center"/>
            </w:pPr>
            <w:r>
              <w:t>−0.471***</w:t>
            </w:r>
          </w:p>
        </w:tc>
      </w:tr>
      <w:tr w:rsidR="00BE4041" w14:paraId="39A8B66C" w14:textId="77777777">
        <w:trPr>
          <w:trHeight w:val="320"/>
        </w:trPr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0F89D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8E53B6" w14:textId="77777777" w:rsidR="00BE4041" w:rsidRDefault="00000000">
            <w:pPr>
              <w:jc w:val="center"/>
            </w:pPr>
            <w:r>
              <w:t>(0.147)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2E3B31" w14:textId="77777777" w:rsidR="00BE4041" w:rsidRDefault="00000000">
            <w:pPr>
              <w:jc w:val="center"/>
            </w:pPr>
            <w:r>
              <w:t>(0.143)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A1AAFC" w14:textId="77777777" w:rsidR="00BE4041" w:rsidRDefault="00000000">
            <w:pPr>
              <w:jc w:val="center"/>
            </w:pPr>
            <w:r>
              <w:t>(0.105)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29337B" w14:textId="77777777" w:rsidR="00BE4041" w:rsidRDefault="00000000">
            <w:pPr>
              <w:jc w:val="center"/>
            </w:pPr>
            <w:r>
              <w:t>(0.103)</w:t>
            </w:r>
          </w:p>
        </w:tc>
      </w:tr>
      <w:tr w:rsidR="00BE4041" w14:paraId="7E62B896" w14:textId="77777777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B24AE" w14:textId="77777777" w:rsidR="00BE4041" w:rsidRDefault="00000000">
            <w:r>
              <w:t>Stage: First Round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6AD9B6" w14:textId="77777777" w:rsidR="00BE4041" w:rsidRDefault="00000000">
            <w:pPr>
              <w:jc w:val="center"/>
            </w:pPr>
            <w:r>
              <w:t>0.603***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2F054A" w14:textId="77777777" w:rsidR="00BE4041" w:rsidRDefault="00000000">
            <w:pPr>
              <w:jc w:val="center"/>
            </w:pPr>
            <w:r>
              <w:t>0.638***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EAD07C" w14:textId="77777777" w:rsidR="00BE4041" w:rsidRDefault="00000000">
            <w:pPr>
              <w:jc w:val="center"/>
            </w:pPr>
            <w:r>
              <w:t>0.400***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4CEE68" w14:textId="77777777" w:rsidR="00BE4041" w:rsidRDefault="00000000">
            <w:pPr>
              <w:jc w:val="center"/>
            </w:pPr>
            <w:r>
              <w:t>0.456***</w:t>
            </w:r>
          </w:p>
        </w:tc>
      </w:tr>
      <w:tr w:rsidR="00BE4041" w14:paraId="70915F50" w14:textId="77777777">
        <w:trPr>
          <w:trHeight w:val="320"/>
        </w:trPr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04429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53A181" w14:textId="77777777" w:rsidR="00BE4041" w:rsidRDefault="00000000">
            <w:pPr>
              <w:jc w:val="center"/>
            </w:pPr>
            <w:r>
              <w:t>(0.145)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6785B8" w14:textId="77777777" w:rsidR="00BE4041" w:rsidRDefault="00000000">
            <w:pPr>
              <w:jc w:val="center"/>
            </w:pPr>
            <w:r>
              <w:t>(0.142)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818BA1" w14:textId="77777777" w:rsidR="00BE4041" w:rsidRDefault="00000000">
            <w:pPr>
              <w:jc w:val="center"/>
            </w:pPr>
            <w:r>
              <w:t>(0.071)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D68AA2" w14:textId="77777777" w:rsidR="00BE4041" w:rsidRDefault="00000000">
            <w:pPr>
              <w:jc w:val="center"/>
            </w:pPr>
            <w:r>
              <w:t>(0.070)</w:t>
            </w:r>
          </w:p>
        </w:tc>
      </w:tr>
      <w:tr w:rsidR="00BE4041" w14:paraId="5A2530CF" w14:textId="77777777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260A6" w14:textId="77777777" w:rsidR="00BE4041" w:rsidRDefault="00000000">
            <w:r>
              <w:t>Stage: Runoff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427907" w14:textId="77777777" w:rsidR="00BE4041" w:rsidRDefault="00000000">
            <w:pPr>
              <w:jc w:val="center"/>
            </w:pPr>
            <w:r>
              <w:t>1.644***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29C847" w14:textId="77777777" w:rsidR="00BE4041" w:rsidRDefault="00000000">
            <w:pPr>
              <w:jc w:val="center"/>
            </w:pPr>
            <w:r>
              <w:t>1.793***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F51141" w14:textId="77777777" w:rsidR="00BE4041" w:rsidRDefault="00000000">
            <w:pPr>
              <w:jc w:val="center"/>
            </w:pPr>
            <w:r>
              <w:t>1.478***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A3ACB4" w14:textId="77777777" w:rsidR="00BE4041" w:rsidRDefault="00000000">
            <w:pPr>
              <w:jc w:val="center"/>
            </w:pPr>
            <w:r>
              <w:t>1.610***</w:t>
            </w:r>
          </w:p>
        </w:tc>
      </w:tr>
      <w:tr w:rsidR="00BE4041" w14:paraId="4495F64C" w14:textId="77777777">
        <w:trPr>
          <w:trHeight w:val="320"/>
        </w:trPr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E509C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F76198" w14:textId="77777777" w:rsidR="00BE4041" w:rsidRDefault="00000000">
            <w:pPr>
              <w:jc w:val="center"/>
            </w:pPr>
            <w:r>
              <w:t>(0.167)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67AD6F" w14:textId="77777777" w:rsidR="00BE4041" w:rsidRDefault="00000000">
            <w:pPr>
              <w:jc w:val="center"/>
            </w:pPr>
            <w:r>
              <w:t>(0.163)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752B0E" w14:textId="77777777" w:rsidR="00BE4041" w:rsidRDefault="00000000">
            <w:pPr>
              <w:jc w:val="center"/>
            </w:pPr>
            <w:r>
              <w:t>(0.094)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01869D" w14:textId="77777777" w:rsidR="00BE4041" w:rsidRDefault="00000000">
            <w:pPr>
              <w:jc w:val="center"/>
            </w:pPr>
            <w:r>
              <w:t>(0.091)</w:t>
            </w:r>
          </w:p>
        </w:tc>
      </w:tr>
      <w:tr w:rsidR="00BE4041" w14:paraId="525D2954" w14:textId="77777777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6A377" w14:textId="77777777" w:rsidR="00BE4041" w:rsidRDefault="00000000">
            <w:r>
              <w:t>Hashtag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89EE9D" w14:textId="50ECEFDF" w:rsidR="00BE4041" w:rsidRDefault="00076173">
            <w:pPr>
              <w:jc w:val="center"/>
            </w:pPr>
            <w:r>
              <w:t>−0.294***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93C377" w14:textId="2CBB238B" w:rsidR="00BE4041" w:rsidRDefault="00076173">
            <w:pPr>
              <w:jc w:val="center"/>
            </w:pPr>
            <w:r>
              <w:t>−0.262***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BEA28B" w14:textId="77777777" w:rsidR="00BE4041" w:rsidRDefault="00000000">
            <w:pPr>
              <w:jc w:val="center"/>
            </w:pPr>
            <w:r>
              <w:t>0.164***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6E8124" w14:textId="77777777" w:rsidR="00BE4041" w:rsidRDefault="00000000">
            <w:pPr>
              <w:jc w:val="center"/>
            </w:pPr>
            <w:r>
              <w:t>0.278***</w:t>
            </w:r>
          </w:p>
        </w:tc>
      </w:tr>
      <w:tr w:rsidR="00BE4041" w14:paraId="32330DEB" w14:textId="77777777">
        <w:trPr>
          <w:trHeight w:val="320"/>
        </w:trPr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760E4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1D01D0" w14:textId="77777777" w:rsidR="00BE4041" w:rsidRDefault="00000000">
            <w:pPr>
              <w:jc w:val="center"/>
            </w:pPr>
            <w:r>
              <w:t>(0.088)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B737D" w14:textId="77777777" w:rsidR="00BE4041" w:rsidRDefault="00000000">
            <w:pPr>
              <w:jc w:val="center"/>
            </w:pPr>
            <w:r>
              <w:t>(0.085)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EA3D9A" w14:textId="77777777" w:rsidR="00BE4041" w:rsidRDefault="00000000">
            <w:pPr>
              <w:jc w:val="center"/>
            </w:pPr>
            <w:r>
              <w:t>(0.049)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4A29D1" w14:textId="77777777" w:rsidR="00BE4041" w:rsidRDefault="00000000">
            <w:pPr>
              <w:jc w:val="center"/>
            </w:pPr>
            <w:r>
              <w:t>(0.047)</w:t>
            </w:r>
          </w:p>
        </w:tc>
      </w:tr>
      <w:tr w:rsidR="00BE4041" w14:paraId="22C11F9D" w14:textId="77777777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9C5C9" w14:textId="77777777" w:rsidR="00BE4041" w:rsidRDefault="00000000">
            <w:r>
              <w:t>Tagging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15B2EB" w14:textId="224F43B2" w:rsidR="00BE4041" w:rsidRDefault="00076173">
            <w:pPr>
              <w:jc w:val="center"/>
            </w:pPr>
            <w:r>
              <w:t>−0.497***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7DC7CC" w14:textId="55E4BFFB" w:rsidR="00BE4041" w:rsidRDefault="00076173">
            <w:pPr>
              <w:jc w:val="center"/>
            </w:pPr>
            <w:r>
              <w:t>−0.510***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66C2A4" w14:textId="43A5E27D" w:rsidR="00BE4041" w:rsidRDefault="00076173">
            <w:pPr>
              <w:jc w:val="center"/>
            </w:pPr>
            <w:r>
              <w:t>−0.730***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45C5C7" w14:textId="4DEEBB3D" w:rsidR="00BE4041" w:rsidRDefault="00076173">
            <w:pPr>
              <w:jc w:val="center"/>
            </w:pPr>
            <w:r>
              <w:t>−0.725***</w:t>
            </w:r>
          </w:p>
        </w:tc>
      </w:tr>
      <w:tr w:rsidR="00BE4041" w14:paraId="7F17E3B5" w14:textId="77777777">
        <w:trPr>
          <w:trHeight w:val="320"/>
        </w:trPr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685FA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AEADA6" w14:textId="77777777" w:rsidR="00BE4041" w:rsidRDefault="00000000">
            <w:pPr>
              <w:jc w:val="center"/>
            </w:pPr>
            <w:r>
              <w:t>(0.098)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488D5F" w14:textId="77777777" w:rsidR="00BE4041" w:rsidRDefault="00000000">
            <w:pPr>
              <w:jc w:val="center"/>
            </w:pPr>
            <w:r>
              <w:t>(0.095)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646E12" w14:textId="77777777" w:rsidR="00BE4041" w:rsidRDefault="00000000">
            <w:pPr>
              <w:jc w:val="center"/>
            </w:pPr>
            <w:r>
              <w:t>(0.057)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DF8C58" w14:textId="77777777" w:rsidR="00BE4041" w:rsidRDefault="00000000">
            <w:pPr>
              <w:jc w:val="center"/>
            </w:pPr>
            <w:r>
              <w:t>(0.056)</w:t>
            </w:r>
          </w:p>
        </w:tc>
      </w:tr>
      <w:tr w:rsidR="00BE4041" w14:paraId="4EE12D70" w14:textId="77777777">
        <w:trPr>
          <w:trHeight w:val="320"/>
        </w:trPr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78B7E" w14:textId="77777777" w:rsidR="00BE4041" w:rsidRDefault="00000000">
            <w:r>
              <w:t>Constant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FF3A77" w14:textId="77777777" w:rsidR="00BE4041" w:rsidRDefault="00000000">
            <w:pPr>
              <w:jc w:val="center"/>
            </w:pPr>
            <w:r>
              <w:t>8.441***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72AAF7" w14:textId="77777777" w:rsidR="00BE4041" w:rsidRDefault="00000000">
            <w:pPr>
              <w:jc w:val="center"/>
            </w:pPr>
            <w:r>
              <w:t>8.424***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5A75D" w14:textId="77777777" w:rsidR="00BE4041" w:rsidRDefault="00000000">
            <w:pPr>
              <w:jc w:val="center"/>
            </w:pPr>
            <w:r>
              <w:t>7.160***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C26842" w14:textId="77777777" w:rsidR="00BE4041" w:rsidRDefault="00000000">
            <w:pPr>
              <w:jc w:val="center"/>
            </w:pPr>
            <w:r>
              <w:t>7.062***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26A522" w14:textId="77777777" w:rsidR="00BE4041" w:rsidRDefault="00000000">
            <w:pPr>
              <w:jc w:val="center"/>
            </w:pPr>
            <w:r>
              <w:t>8.496***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99FE89" w14:textId="77777777" w:rsidR="00BE4041" w:rsidRDefault="00000000">
            <w:pPr>
              <w:jc w:val="center"/>
            </w:pPr>
            <w:r>
              <w:t>9.138***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C6D145" w14:textId="77777777" w:rsidR="00BE4041" w:rsidRDefault="00000000">
            <w:pPr>
              <w:jc w:val="center"/>
            </w:pPr>
            <w:r>
              <w:t>6.922***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571583" w14:textId="77777777" w:rsidR="00BE4041" w:rsidRDefault="00000000">
            <w:pPr>
              <w:jc w:val="center"/>
            </w:pPr>
            <w:r>
              <w:t>7.607***</w:t>
            </w:r>
          </w:p>
        </w:tc>
      </w:tr>
      <w:tr w:rsidR="00BE4041" w14:paraId="2ACC4A59" w14:textId="77777777">
        <w:trPr>
          <w:trHeight w:val="320"/>
        </w:trPr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8FC47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12FA6D" w14:textId="77777777" w:rsidR="00BE4041" w:rsidRDefault="00000000">
            <w:pPr>
              <w:jc w:val="center"/>
            </w:pPr>
            <w:r>
              <w:t>(0.153)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1DD7C7" w14:textId="77777777" w:rsidR="00BE4041" w:rsidRDefault="00000000">
            <w:pPr>
              <w:jc w:val="center"/>
            </w:pPr>
            <w:r>
              <w:t>(0.316)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EBBF45" w14:textId="77777777" w:rsidR="00BE4041" w:rsidRDefault="00000000">
            <w:pPr>
              <w:jc w:val="center"/>
            </w:pPr>
            <w:r>
              <w:t>(0.149)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15629B" w14:textId="77777777" w:rsidR="00BE4041" w:rsidRDefault="00000000">
            <w:pPr>
              <w:jc w:val="center"/>
            </w:pPr>
            <w:r>
              <w:t>(0.308)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74920C" w14:textId="77777777" w:rsidR="00BE4041" w:rsidRDefault="00000000">
            <w:pPr>
              <w:jc w:val="center"/>
            </w:pPr>
            <w:r>
              <w:t>(0.076)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13C9FA" w14:textId="77777777" w:rsidR="00BE4041" w:rsidRDefault="00000000">
            <w:pPr>
              <w:jc w:val="center"/>
            </w:pPr>
            <w:r>
              <w:t>(0.141)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3839B6" w14:textId="77777777" w:rsidR="00BE4041" w:rsidRDefault="00000000">
            <w:pPr>
              <w:jc w:val="center"/>
            </w:pPr>
            <w:r>
              <w:t>(0.074)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0AD64E" w14:textId="77777777" w:rsidR="00BE4041" w:rsidRDefault="00000000">
            <w:pPr>
              <w:jc w:val="center"/>
            </w:pPr>
            <w:r>
              <w:t>(0.138)</w:t>
            </w:r>
          </w:p>
        </w:tc>
      </w:tr>
      <w:tr w:rsidR="00BE4041" w14:paraId="448D71A0" w14:textId="77777777">
        <w:trPr>
          <w:trHeight w:val="2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4D1444" w14:textId="77777777" w:rsidR="00BE4041" w:rsidRDefault="00BE4041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0F7008" w14:textId="77777777" w:rsidR="00BE4041" w:rsidRDefault="00BE404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9E25C" w14:textId="77777777" w:rsidR="00BE4041" w:rsidRDefault="00BE4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7DBC36" w14:textId="77777777" w:rsidR="00BE4041" w:rsidRDefault="00BE4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AA46D3" w14:textId="77777777" w:rsidR="00BE4041" w:rsidRDefault="00BE4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6BD303" w14:textId="77777777" w:rsidR="00BE4041" w:rsidRDefault="00BE4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AE312" w14:textId="77777777" w:rsidR="00BE4041" w:rsidRDefault="00BE4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36003C" w14:textId="77777777" w:rsidR="00BE4041" w:rsidRDefault="00BE4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B3B757" w14:textId="77777777" w:rsidR="00BE4041" w:rsidRDefault="00BE4041">
            <w:pPr>
              <w:jc w:val="center"/>
              <w:rPr>
                <w:sz w:val="20"/>
                <w:szCs w:val="20"/>
              </w:rPr>
            </w:pPr>
          </w:p>
        </w:tc>
      </w:tr>
      <w:tr w:rsidR="00BE4041" w14:paraId="2390E347" w14:textId="77777777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4CEC0F" w14:textId="77777777" w:rsidR="00BE4041" w:rsidRDefault="00000000">
            <w:r>
              <w:t>Observations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08A242" w14:textId="77777777" w:rsidR="00BE4041" w:rsidRDefault="00000000">
            <w:pPr>
              <w:jc w:val="center"/>
            </w:pPr>
            <w:r>
              <w:t>1,234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45C1A1" w14:textId="77777777" w:rsidR="00BE4041" w:rsidRDefault="00000000">
            <w:pPr>
              <w:jc w:val="center"/>
            </w:pPr>
            <w:r>
              <w:t>1,234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2201E6" w14:textId="77777777" w:rsidR="00BE4041" w:rsidRDefault="00000000">
            <w:pPr>
              <w:jc w:val="center"/>
            </w:pPr>
            <w:r>
              <w:t>1,234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AFA82D" w14:textId="77777777" w:rsidR="00BE4041" w:rsidRDefault="00000000">
            <w:pPr>
              <w:jc w:val="center"/>
            </w:pPr>
            <w:r>
              <w:t>1,234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D39518" w14:textId="77777777" w:rsidR="00BE4041" w:rsidRDefault="00000000">
            <w:pPr>
              <w:jc w:val="center"/>
            </w:pPr>
            <w:r>
              <w:t>2,804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0BB641" w14:textId="77777777" w:rsidR="00BE4041" w:rsidRDefault="00000000">
            <w:pPr>
              <w:jc w:val="center"/>
            </w:pPr>
            <w:r>
              <w:t>2,804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5B8ABF" w14:textId="77777777" w:rsidR="00BE4041" w:rsidRDefault="00000000">
            <w:pPr>
              <w:jc w:val="center"/>
            </w:pPr>
            <w:r>
              <w:t>2,788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E67E88" w14:textId="77777777" w:rsidR="00BE4041" w:rsidRDefault="00000000">
            <w:pPr>
              <w:jc w:val="center"/>
            </w:pPr>
            <w:r>
              <w:t>2,788</w:t>
            </w:r>
          </w:p>
        </w:tc>
      </w:tr>
      <w:tr w:rsidR="00BE4041" w14:paraId="0F0E2230" w14:textId="77777777">
        <w:trPr>
          <w:trHeight w:val="320"/>
        </w:trPr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86BD34B" w14:textId="77777777" w:rsidR="00BE4041" w:rsidRDefault="00000000">
            <w:r>
              <w:t>R-squared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B959613" w14:textId="77777777" w:rsidR="00BE4041" w:rsidRDefault="00000000">
            <w:pPr>
              <w:jc w:val="center"/>
            </w:pPr>
            <w:r>
              <w:t>0.571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4AB28BA" w14:textId="77777777" w:rsidR="00BE4041" w:rsidRDefault="00000000">
            <w:pPr>
              <w:jc w:val="center"/>
            </w:pPr>
            <w:r>
              <w:t>0.571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5462888" w14:textId="77777777" w:rsidR="00BE4041" w:rsidRDefault="00000000">
            <w:pPr>
              <w:jc w:val="center"/>
            </w:pPr>
            <w:r>
              <w:t>0.642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F8DD5C0" w14:textId="77777777" w:rsidR="00BE4041" w:rsidRDefault="00000000">
            <w:pPr>
              <w:jc w:val="center"/>
            </w:pPr>
            <w:r>
              <w:t>0.642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F4E199D" w14:textId="77777777" w:rsidR="00BE4041" w:rsidRDefault="00000000">
            <w:pPr>
              <w:jc w:val="center"/>
            </w:pPr>
            <w:r>
              <w:t>0.657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2398768" w14:textId="77777777" w:rsidR="00BE4041" w:rsidRDefault="00000000">
            <w:pPr>
              <w:jc w:val="center"/>
            </w:pPr>
            <w:r>
              <w:t>0.657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40C85DD" w14:textId="77777777" w:rsidR="00BE4041" w:rsidRDefault="00000000">
            <w:pPr>
              <w:jc w:val="center"/>
            </w:pPr>
            <w:r>
              <w:t>0.681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F78241D" w14:textId="77777777" w:rsidR="00BE4041" w:rsidRDefault="00000000">
            <w:pPr>
              <w:jc w:val="center"/>
            </w:pPr>
            <w:r>
              <w:t>0.681</w:t>
            </w:r>
          </w:p>
        </w:tc>
      </w:tr>
      <w:tr w:rsidR="00BE4041" w14:paraId="04C4E510" w14:textId="77777777">
        <w:trPr>
          <w:gridAfter w:val="1"/>
          <w:wAfter w:w="480" w:type="dxa"/>
          <w:trHeight w:val="320"/>
        </w:trPr>
        <w:tc>
          <w:tcPr>
            <w:tcW w:w="11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424103" w14:textId="77777777" w:rsidR="00BE4041" w:rsidRDefault="00000000">
            <w:r>
              <w:t>Standard errors in parentheses *** p&lt;0.01, ** p&lt;0.05, * p&lt;0.1</w:t>
            </w:r>
          </w:p>
        </w:tc>
      </w:tr>
    </w:tbl>
    <w:p w14:paraId="1094498B" w14:textId="77777777" w:rsidR="00BE4041" w:rsidRDefault="00BE4041"/>
    <w:p w14:paraId="23D60BDA" w14:textId="77777777" w:rsidR="00BE4041" w:rsidRDefault="00BE4041"/>
    <w:p w14:paraId="65916011" w14:textId="77777777" w:rsidR="00BE4041" w:rsidRDefault="00BE4041">
      <w:pPr>
        <w:spacing w:line="276" w:lineRule="auto"/>
      </w:pPr>
    </w:p>
    <w:p w14:paraId="151F5D05" w14:textId="77777777" w:rsidR="00BE4041" w:rsidRDefault="00000000">
      <w:pPr>
        <w:spacing w:line="276" w:lineRule="auto"/>
        <w:sectPr w:rsidR="00BE4041" w:rsidSect="005B14CA">
          <w:pgSz w:w="15840" w:h="12240" w:orient="landscape"/>
          <w:pgMar w:top="1800" w:right="1440" w:bottom="1800" w:left="1440" w:header="720" w:footer="720" w:gutter="0"/>
          <w:pgNumType w:start="1"/>
          <w:cols w:space="720"/>
          <w:titlePg/>
        </w:sectPr>
      </w:pPr>
      <w:r>
        <w:br w:type="page"/>
      </w:r>
    </w:p>
    <w:p w14:paraId="6F40516B" w14:textId="5A91E73A" w:rsidR="00BE4041" w:rsidRDefault="00000000">
      <w:r>
        <w:lastRenderedPageBreak/>
        <w:t>Table A11</w:t>
      </w:r>
      <w:r w:rsidR="00031116">
        <w:t>.</w:t>
      </w:r>
      <w:r>
        <w:t xml:space="preserve"> OLS Polarizing by Tone (Interaction Model)</w:t>
      </w:r>
    </w:p>
    <w:p w14:paraId="11807674" w14:textId="01F92461" w:rsidR="00BE4041" w:rsidRDefault="00BE4041"/>
    <w:tbl>
      <w:tblPr>
        <w:tblStyle w:val="af9"/>
        <w:tblW w:w="6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80"/>
        <w:gridCol w:w="1170"/>
        <w:gridCol w:w="1170"/>
      </w:tblGrid>
      <w:tr w:rsidR="00BE4041" w14:paraId="4EBA8E0E" w14:textId="77777777">
        <w:trPr>
          <w:trHeight w:val="38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84CE7EE" w14:textId="67CEFB99" w:rsidR="00BE4041" w:rsidRDefault="00BE4041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96A5A40" w14:textId="144ADD62" w:rsidR="00BE4041" w:rsidRDefault="00000000">
            <w:pPr>
              <w:jc w:val="center"/>
            </w:pPr>
            <w:r>
              <w:t>Retweets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014F2FC" w14:textId="6495F46E" w:rsidR="00BE4041" w:rsidRDefault="00000000">
            <w:pPr>
              <w:jc w:val="center"/>
            </w:pPr>
            <w:r>
              <w:t>Likes</w:t>
            </w:r>
          </w:p>
        </w:tc>
      </w:tr>
      <w:tr w:rsidR="00BE4041" w14:paraId="26E08B5D" w14:textId="77777777">
        <w:trPr>
          <w:trHeight w:val="385"/>
        </w:trPr>
        <w:tc>
          <w:tcPr>
            <w:tcW w:w="4380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65E88720" w14:textId="4870E98F" w:rsidR="00BE4041" w:rsidRDefault="00000000">
            <w:r>
              <w:t xml:space="preserve"> </w:t>
            </w:r>
          </w:p>
        </w:tc>
        <w:tc>
          <w:tcPr>
            <w:tcW w:w="1170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494C0E0" w14:textId="2CCC47EB" w:rsidR="00BE4041" w:rsidRDefault="00000000">
            <w:pPr>
              <w:jc w:val="center"/>
            </w:pPr>
            <w:r>
              <w:t xml:space="preserve"> </w:t>
            </w:r>
          </w:p>
        </w:tc>
        <w:tc>
          <w:tcPr>
            <w:tcW w:w="1170" w:type="dxa"/>
            <w:tcBorders>
              <w:top w:val="single" w:sz="3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9B81A94" w14:textId="12BBC493" w:rsidR="00BE4041" w:rsidRDefault="00000000">
            <w:pPr>
              <w:jc w:val="center"/>
            </w:pPr>
            <w:r>
              <w:t xml:space="preserve"> </w:t>
            </w:r>
          </w:p>
        </w:tc>
      </w:tr>
      <w:tr w:rsidR="00BE4041" w14:paraId="5A4C55C4" w14:textId="77777777">
        <w:trPr>
          <w:trHeight w:val="385"/>
        </w:trPr>
        <w:tc>
          <w:tcPr>
            <w:tcW w:w="43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F4F4255" w14:textId="78ACBCC1" w:rsidR="00BE4041" w:rsidRDefault="00000000">
            <w:r>
              <w:t>Depolarizing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EB07EA8" w14:textId="5AB2FA1E" w:rsidR="00BE4041" w:rsidRDefault="00000000">
            <w:pPr>
              <w:jc w:val="center"/>
            </w:pPr>
            <w:r>
              <w:t>0.010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3F7F3B0" w14:textId="128AFA30" w:rsidR="00BE4041" w:rsidRDefault="00000000">
            <w:pPr>
              <w:jc w:val="center"/>
            </w:pPr>
            <w:r>
              <w:t>0.063</w:t>
            </w:r>
          </w:p>
        </w:tc>
      </w:tr>
      <w:tr w:rsidR="00BE4041" w14:paraId="68569C5B" w14:textId="77777777">
        <w:trPr>
          <w:trHeight w:val="385"/>
        </w:trPr>
        <w:tc>
          <w:tcPr>
            <w:tcW w:w="438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3D832E33" w14:textId="235CC659" w:rsidR="00BE4041" w:rsidRDefault="00BE4041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C9026E0" w14:textId="0A5535D2" w:rsidR="00BE4041" w:rsidRDefault="00000000">
            <w:pPr>
              <w:jc w:val="center"/>
            </w:pPr>
            <w:r>
              <w:t>(0.262)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1306319" w14:textId="10B85302" w:rsidR="00BE4041" w:rsidRDefault="00000000">
            <w:pPr>
              <w:jc w:val="center"/>
            </w:pPr>
            <w:r>
              <w:t>(0.269)</w:t>
            </w:r>
          </w:p>
        </w:tc>
      </w:tr>
      <w:tr w:rsidR="00BE4041" w14:paraId="05FFB9D4" w14:textId="77777777">
        <w:trPr>
          <w:trHeight w:val="385"/>
        </w:trPr>
        <w:tc>
          <w:tcPr>
            <w:tcW w:w="43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5DB94D03" w14:textId="11EC00B5" w:rsidR="00BE4041" w:rsidRDefault="00000000">
            <w:r>
              <w:t>Polarizing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8CC52E5" w14:textId="12A9C58C" w:rsidR="00BE4041" w:rsidRDefault="00000000">
            <w:pPr>
              <w:jc w:val="center"/>
            </w:pPr>
            <w:r>
              <w:t>0.037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194D6C2" w14:textId="2A6094A2" w:rsidR="00BE4041" w:rsidRDefault="00076173">
            <w:pPr>
              <w:jc w:val="center"/>
            </w:pPr>
            <w:r>
              <w:t>−0.023</w:t>
            </w:r>
          </w:p>
        </w:tc>
      </w:tr>
      <w:tr w:rsidR="00BE4041" w14:paraId="4A431735" w14:textId="77777777">
        <w:trPr>
          <w:trHeight w:val="385"/>
        </w:trPr>
        <w:tc>
          <w:tcPr>
            <w:tcW w:w="438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3E88BC54" w14:textId="16FB036B" w:rsidR="00BE4041" w:rsidRDefault="00BE4041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EADB2D7" w14:textId="6DE55560" w:rsidR="00BE4041" w:rsidRDefault="00000000">
            <w:pPr>
              <w:jc w:val="center"/>
            </w:pPr>
            <w:r>
              <w:t>(0.080)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8B2B129" w14:textId="6A98403D" w:rsidR="00BE4041" w:rsidRDefault="00000000">
            <w:pPr>
              <w:jc w:val="center"/>
            </w:pPr>
            <w:r>
              <w:t>(0.082)</w:t>
            </w:r>
          </w:p>
        </w:tc>
      </w:tr>
      <w:tr w:rsidR="00BE4041" w14:paraId="23D00985" w14:textId="77777777">
        <w:trPr>
          <w:trHeight w:val="385"/>
        </w:trPr>
        <w:tc>
          <w:tcPr>
            <w:tcW w:w="43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ADE37A1" w14:textId="48B202DD" w:rsidR="00BE4041" w:rsidRDefault="00000000">
            <w:r>
              <w:t>Positive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A08DA22" w14:textId="5632C84B" w:rsidR="00BE4041" w:rsidRDefault="00076173">
            <w:pPr>
              <w:jc w:val="center"/>
            </w:pPr>
            <w:r>
              <w:t>−0.457***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0A4F823" w14:textId="753ABCFC" w:rsidR="00BE4041" w:rsidRDefault="00076173">
            <w:pPr>
              <w:jc w:val="center"/>
            </w:pPr>
            <w:r>
              <w:t>−0.296***</w:t>
            </w:r>
          </w:p>
        </w:tc>
      </w:tr>
      <w:tr w:rsidR="00BE4041" w14:paraId="4C3EC561" w14:textId="77777777">
        <w:trPr>
          <w:trHeight w:val="385"/>
        </w:trPr>
        <w:tc>
          <w:tcPr>
            <w:tcW w:w="438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7F09ECA2" w14:textId="56E62A80" w:rsidR="00BE4041" w:rsidRDefault="00BE4041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AC80155" w14:textId="7572A618" w:rsidR="00BE4041" w:rsidRDefault="00000000">
            <w:pPr>
              <w:jc w:val="center"/>
            </w:pPr>
            <w:r>
              <w:t>(0.047)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5E7E4BC" w14:textId="7EF41911" w:rsidR="00BE4041" w:rsidRDefault="00000000">
            <w:pPr>
              <w:jc w:val="center"/>
            </w:pPr>
            <w:r>
              <w:t>(0.048)</w:t>
            </w:r>
          </w:p>
        </w:tc>
      </w:tr>
      <w:tr w:rsidR="00BE4041" w14:paraId="1B3F7110" w14:textId="77777777">
        <w:trPr>
          <w:trHeight w:val="385"/>
        </w:trPr>
        <w:tc>
          <w:tcPr>
            <w:tcW w:w="43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F270636" w14:textId="39BFCB45" w:rsidR="00BE4041" w:rsidRDefault="00000000">
            <w:r>
              <w:t>Depolarizing (vs. Neither) X Positive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72615A4" w14:textId="1764A06C" w:rsidR="00BE4041" w:rsidRDefault="00000000">
            <w:pPr>
              <w:jc w:val="center"/>
            </w:pPr>
            <w:r>
              <w:t>0.661**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B190E1E" w14:textId="1F7DD778" w:rsidR="00BE4041" w:rsidRDefault="00000000">
            <w:pPr>
              <w:jc w:val="center"/>
            </w:pPr>
            <w:r>
              <w:t>0.597**</w:t>
            </w:r>
          </w:p>
        </w:tc>
      </w:tr>
      <w:tr w:rsidR="00BE4041" w14:paraId="2045D671" w14:textId="77777777">
        <w:trPr>
          <w:trHeight w:val="385"/>
        </w:trPr>
        <w:tc>
          <w:tcPr>
            <w:tcW w:w="438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6BE13652" w14:textId="1C6F07C3" w:rsidR="00BE4041" w:rsidRDefault="00BE4041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9EDDAE1" w14:textId="6AC2116F" w:rsidR="00BE4041" w:rsidRDefault="00000000">
            <w:pPr>
              <w:jc w:val="center"/>
            </w:pPr>
            <w:r>
              <w:t>(0.287)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4F2C393" w14:textId="53E3F1DA" w:rsidR="00BE4041" w:rsidRDefault="00000000">
            <w:pPr>
              <w:jc w:val="center"/>
            </w:pPr>
            <w:r>
              <w:t>(0.294)</w:t>
            </w:r>
          </w:p>
        </w:tc>
      </w:tr>
      <w:tr w:rsidR="00BE4041" w14:paraId="6C53B505" w14:textId="77777777">
        <w:trPr>
          <w:trHeight w:val="385"/>
        </w:trPr>
        <w:tc>
          <w:tcPr>
            <w:tcW w:w="43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32406014" w14:textId="1A10B7B0" w:rsidR="00BE4041" w:rsidRDefault="00000000">
            <w:r>
              <w:t>Polarizing (vs. Neither) X Positive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AB2AD7D" w14:textId="68020239" w:rsidR="00BE4041" w:rsidRDefault="00000000">
            <w:pPr>
              <w:jc w:val="center"/>
            </w:pPr>
            <w:r>
              <w:t>0.449**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3B68686" w14:textId="72E6C497" w:rsidR="00BE4041" w:rsidRDefault="00000000">
            <w:pPr>
              <w:jc w:val="center"/>
            </w:pPr>
            <w:r>
              <w:t>0.249</w:t>
            </w:r>
          </w:p>
        </w:tc>
      </w:tr>
      <w:tr w:rsidR="00BE4041" w14:paraId="656A1DD5" w14:textId="77777777">
        <w:trPr>
          <w:trHeight w:val="385"/>
        </w:trPr>
        <w:tc>
          <w:tcPr>
            <w:tcW w:w="438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625461B2" w14:textId="374CC9D2" w:rsidR="00BE4041" w:rsidRDefault="00BE4041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A34E49F" w14:textId="74B1BDC5" w:rsidR="00BE4041" w:rsidRDefault="00000000">
            <w:pPr>
              <w:jc w:val="center"/>
            </w:pPr>
            <w:r>
              <w:t>(0.219)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A338460" w14:textId="45E81D1D" w:rsidR="00BE4041" w:rsidRDefault="00000000">
            <w:pPr>
              <w:jc w:val="center"/>
            </w:pPr>
            <w:r>
              <w:t>(0.224)</w:t>
            </w:r>
          </w:p>
        </w:tc>
      </w:tr>
      <w:tr w:rsidR="00BE4041" w14:paraId="39ABB41D" w14:textId="77777777">
        <w:trPr>
          <w:trHeight w:val="385"/>
        </w:trPr>
        <w:tc>
          <w:tcPr>
            <w:tcW w:w="43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33074EBE" w14:textId="5624AA9F" w:rsidR="00BE4041" w:rsidRDefault="00000000">
            <w:r>
              <w:t>Hernández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A64AB1C" w14:textId="69710448" w:rsidR="00BE4041" w:rsidRDefault="00076173">
            <w:pPr>
              <w:jc w:val="center"/>
            </w:pPr>
            <w:r>
              <w:t>−2.474***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3053414" w14:textId="2FBE3E5C" w:rsidR="00BE4041" w:rsidRDefault="00076173">
            <w:pPr>
              <w:jc w:val="center"/>
            </w:pPr>
            <w:r>
              <w:t>−2.055***</w:t>
            </w:r>
          </w:p>
        </w:tc>
      </w:tr>
      <w:tr w:rsidR="00BE4041" w14:paraId="6C1A9A75" w14:textId="77777777">
        <w:trPr>
          <w:trHeight w:val="385"/>
        </w:trPr>
        <w:tc>
          <w:tcPr>
            <w:tcW w:w="438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B299601" w14:textId="0633582C" w:rsidR="00BE4041" w:rsidRDefault="00BE4041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56C5331" w14:textId="26BC6EBA" w:rsidR="00BE4041" w:rsidRDefault="00000000">
            <w:pPr>
              <w:jc w:val="center"/>
            </w:pPr>
            <w:r>
              <w:t>(0.056)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7C06CCC" w14:textId="4B26B361" w:rsidR="00BE4041" w:rsidRDefault="00000000">
            <w:pPr>
              <w:jc w:val="center"/>
            </w:pPr>
            <w:r>
              <w:t>(0.057)</w:t>
            </w:r>
          </w:p>
        </w:tc>
      </w:tr>
      <w:tr w:rsidR="00BE4041" w14:paraId="3272C2AB" w14:textId="77777777">
        <w:trPr>
          <w:trHeight w:val="385"/>
        </w:trPr>
        <w:tc>
          <w:tcPr>
            <w:tcW w:w="43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53A47E3A" w14:textId="5968482E" w:rsidR="00BE4041" w:rsidRDefault="00000000">
            <w:r>
              <w:t>Gutiérrez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88B5D58" w14:textId="306B2118" w:rsidR="00BE4041" w:rsidRDefault="00076173">
            <w:pPr>
              <w:jc w:val="center"/>
            </w:pPr>
            <w:r>
              <w:t>−0.330***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588F6D9" w14:textId="18E16F1C" w:rsidR="00BE4041" w:rsidRDefault="00076173">
            <w:pPr>
              <w:jc w:val="center"/>
            </w:pPr>
            <w:r>
              <w:t>−0.380***</w:t>
            </w:r>
          </w:p>
        </w:tc>
      </w:tr>
      <w:tr w:rsidR="00BE4041" w14:paraId="17AFB883" w14:textId="77777777">
        <w:trPr>
          <w:trHeight w:val="385"/>
        </w:trPr>
        <w:tc>
          <w:tcPr>
            <w:tcW w:w="438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77A2D9CF" w14:textId="0A6BEEA7" w:rsidR="00BE4041" w:rsidRDefault="00BE4041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D8AC32D" w14:textId="4FBE0B10" w:rsidR="00BE4041" w:rsidRDefault="00000000">
            <w:pPr>
              <w:jc w:val="center"/>
            </w:pPr>
            <w:r>
              <w:t>(0.058)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F6E5B42" w14:textId="0995B7EF" w:rsidR="00BE4041" w:rsidRDefault="00000000">
            <w:pPr>
              <w:jc w:val="center"/>
            </w:pPr>
            <w:r>
              <w:t>(0.059)</w:t>
            </w:r>
          </w:p>
        </w:tc>
      </w:tr>
      <w:tr w:rsidR="00BE4041" w14:paraId="489E9F54" w14:textId="77777777">
        <w:trPr>
          <w:trHeight w:val="385"/>
        </w:trPr>
        <w:tc>
          <w:tcPr>
            <w:tcW w:w="43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B4642A5" w14:textId="741DC1CE" w:rsidR="00BE4041" w:rsidRDefault="00000000">
            <w:r>
              <w:t>Fajardo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177919A" w14:textId="1B705366" w:rsidR="00BE4041" w:rsidRDefault="00076173">
            <w:pPr>
              <w:jc w:val="center"/>
            </w:pPr>
            <w:r>
              <w:t>−2.511***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3199CBC" w14:textId="3F3C3BCF" w:rsidR="00BE4041" w:rsidRDefault="00076173">
            <w:pPr>
              <w:jc w:val="center"/>
            </w:pPr>
            <w:r>
              <w:t>−2.388***</w:t>
            </w:r>
          </w:p>
        </w:tc>
      </w:tr>
      <w:tr w:rsidR="00BE4041" w14:paraId="61BCA8BA" w14:textId="77777777">
        <w:trPr>
          <w:trHeight w:val="385"/>
        </w:trPr>
        <w:tc>
          <w:tcPr>
            <w:tcW w:w="438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8533ADA" w14:textId="3A03D4DC" w:rsidR="00BE4041" w:rsidRDefault="00BE4041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C056ECB" w14:textId="639DCE23" w:rsidR="00BE4041" w:rsidRDefault="00000000">
            <w:pPr>
              <w:jc w:val="center"/>
            </w:pPr>
            <w:r>
              <w:t>(0.050)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7786B63" w14:textId="08028465" w:rsidR="00BE4041" w:rsidRDefault="00000000">
            <w:pPr>
              <w:jc w:val="center"/>
            </w:pPr>
            <w:r>
              <w:t>(0.051)</w:t>
            </w:r>
          </w:p>
        </w:tc>
      </w:tr>
      <w:tr w:rsidR="00BE4041" w14:paraId="52292CC1" w14:textId="77777777">
        <w:trPr>
          <w:trHeight w:val="385"/>
        </w:trPr>
        <w:tc>
          <w:tcPr>
            <w:tcW w:w="43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DA1D9D7" w14:textId="2CAFB77C" w:rsidR="00BE4041" w:rsidRDefault="00000000">
            <w:r>
              <w:t>Topic: Economy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52EC0A7" w14:textId="04CF402E" w:rsidR="00BE4041" w:rsidRDefault="00076173">
            <w:pPr>
              <w:jc w:val="center"/>
            </w:pPr>
            <w:r>
              <w:t>−0.629***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DA1C5AC" w14:textId="1DDDDF3B" w:rsidR="00BE4041" w:rsidRDefault="00076173">
            <w:pPr>
              <w:jc w:val="center"/>
            </w:pPr>
            <w:r>
              <w:t>−0.768***</w:t>
            </w:r>
          </w:p>
        </w:tc>
      </w:tr>
      <w:tr w:rsidR="00BE4041" w14:paraId="4E5AA6F3" w14:textId="77777777">
        <w:trPr>
          <w:trHeight w:val="385"/>
        </w:trPr>
        <w:tc>
          <w:tcPr>
            <w:tcW w:w="438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0A6B6B7" w14:textId="43D1AC95" w:rsidR="00BE4041" w:rsidRDefault="00BE4041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6BC52B6" w14:textId="4B5DF2BC" w:rsidR="00BE4041" w:rsidRDefault="00000000">
            <w:pPr>
              <w:jc w:val="center"/>
            </w:pPr>
            <w:r>
              <w:t>(0.056)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1BDEDDA" w14:textId="4C4D4507" w:rsidR="00BE4041" w:rsidRDefault="00000000">
            <w:pPr>
              <w:jc w:val="center"/>
            </w:pPr>
            <w:r>
              <w:t>(0.057)</w:t>
            </w:r>
          </w:p>
        </w:tc>
      </w:tr>
      <w:tr w:rsidR="00BE4041" w14:paraId="40490FF5" w14:textId="77777777">
        <w:trPr>
          <w:trHeight w:val="385"/>
        </w:trPr>
        <w:tc>
          <w:tcPr>
            <w:tcW w:w="43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6C3A18E" w14:textId="0D1B16B4" w:rsidR="00BE4041" w:rsidRDefault="00000000">
            <w:r>
              <w:t>Topic: Corruption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A197FEF" w14:textId="63C9AEF3" w:rsidR="00BE4041" w:rsidRDefault="00076173">
            <w:pPr>
              <w:jc w:val="center"/>
            </w:pPr>
            <w:r>
              <w:t>−0.259***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F4DA1E7" w14:textId="4B499C49" w:rsidR="00BE4041" w:rsidRDefault="00076173">
            <w:pPr>
              <w:jc w:val="center"/>
            </w:pPr>
            <w:r>
              <w:t>−0.399***</w:t>
            </w:r>
          </w:p>
        </w:tc>
      </w:tr>
      <w:tr w:rsidR="00BE4041" w14:paraId="05AF921B" w14:textId="77777777">
        <w:trPr>
          <w:trHeight w:val="385"/>
        </w:trPr>
        <w:tc>
          <w:tcPr>
            <w:tcW w:w="438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DF5F934" w14:textId="034E66B2" w:rsidR="00BE4041" w:rsidRDefault="00BE4041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0661981" w14:textId="30F2B863" w:rsidR="00BE4041" w:rsidRDefault="00000000">
            <w:pPr>
              <w:jc w:val="center"/>
            </w:pPr>
            <w:r>
              <w:t>(0.076)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7ED4CFF" w14:textId="7553F534" w:rsidR="00BE4041" w:rsidRDefault="00000000">
            <w:pPr>
              <w:jc w:val="center"/>
            </w:pPr>
            <w:r>
              <w:t>(0.078)</w:t>
            </w:r>
          </w:p>
        </w:tc>
      </w:tr>
      <w:tr w:rsidR="00BE4041" w14:paraId="123D126B" w14:textId="77777777">
        <w:trPr>
          <w:trHeight w:val="385"/>
        </w:trPr>
        <w:tc>
          <w:tcPr>
            <w:tcW w:w="43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3B84C384" w14:textId="31527B62" w:rsidR="00BE4041" w:rsidRDefault="00000000">
            <w:r>
              <w:t>Topic: Social Security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F4D7126" w14:textId="61FD6799" w:rsidR="00BE4041" w:rsidRDefault="00076173">
            <w:pPr>
              <w:jc w:val="center"/>
            </w:pPr>
            <w:r>
              <w:t>−0.488***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8FAA29D" w14:textId="517C3292" w:rsidR="00BE4041" w:rsidRDefault="00076173">
            <w:pPr>
              <w:jc w:val="center"/>
            </w:pPr>
            <w:r>
              <w:t>−0.697***</w:t>
            </w:r>
          </w:p>
        </w:tc>
      </w:tr>
      <w:tr w:rsidR="00BE4041" w14:paraId="77BB3450" w14:textId="77777777">
        <w:trPr>
          <w:trHeight w:val="385"/>
        </w:trPr>
        <w:tc>
          <w:tcPr>
            <w:tcW w:w="438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BF83AE2" w14:textId="010DCC5C" w:rsidR="00BE4041" w:rsidRDefault="00BE4041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CF7C9CB" w14:textId="6C79759E" w:rsidR="00BE4041" w:rsidRDefault="00000000">
            <w:pPr>
              <w:jc w:val="center"/>
            </w:pPr>
            <w:r>
              <w:t>(0.065)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905347C" w14:textId="04A5ECC8" w:rsidR="00BE4041" w:rsidRDefault="00000000">
            <w:pPr>
              <w:jc w:val="center"/>
            </w:pPr>
            <w:r>
              <w:t>(0.067)</w:t>
            </w:r>
          </w:p>
        </w:tc>
      </w:tr>
      <w:tr w:rsidR="00BE4041" w14:paraId="44251079" w14:textId="77777777">
        <w:trPr>
          <w:trHeight w:val="385"/>
        </w:trPr>
        <w:tc>
          <w:tcPr>
            <w:tcW w:w="43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63D2D4E6" w14:textId="2E91A7A6" w:rsidR="00BE4041" w:rsidRDefault="00000000">
            <w:r>
              <w:lastRenderedPageBreak/>
              <w:t>Topic: Other Candidates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A3E74B7" w14:textId="6C5A923F" w:rsidR="00BE4041" w:rsidRDefault="00000000">
            <w:pPr>
              <w:jc w:val="center"/>
            </w:pPr>
            <w:r>
              <w:t>0.580***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9105F4E" w14:textId="36246DB6" w:rsidR="00BE4041" w:rsidRDefault="00000000">
            <w:pPr>
              <w:jc w:val="center"/>
            </w:pPr>
            <w:r>
              <w:t>0.542***</w:t>
            </w:r>
          </w:p>
        </w:tc>
      </w:tr>
      <w:tr w:rsidR="00BE4041" w14:paraId="42A62FAC" w14:textId="77777777">
        <w:trPr>
          <w:trHeight w:val="385"/>
        </w:trPr>
        <w:tc>
          <w:tcPr>
            <w:tcW w:w="438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5CF5C354" w14:textId="570819CB" w:rsidR="00BE4041" w:rsidRDefault="00BE4041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B535165" w14:textId="414DBAD1" w:rsidR="00BE4041" w:rsidRDefault="00000000">
            <w:pPr>
              <w:jc w:val="center"/>
            </w:pPr>
            <w:r>
              <w:t>(0.076)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6666E67" w14:textId="55AF4DEF" w:rsidR="00BE4041" w:rsidRDefault="00000000">
            <w:pPr>
              <w:jc w:val="center"/>
            </w:pPr>
            <w:r>
              <w:t>(0.078)</w:t>
            </w:r>
          </w:p>
        </w:tc>
      </w:tr>
      <w:tr w:rsidR="00BE4041" w14:paraId="441564B3" w14:textId="77777777">
        <w:trPr>
          <w:trHeight w:val="385"/>
        </w:trPr>
        <w:tc>
          <w:tcPr>
            <w:tcW w:w="43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7C7FB38B" w14:textId="53BF4B09" w:rsidR="00BE4041" w:rsidRDefault="00000000">
            <w:r>
              <w:t>Topic: Personal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A17E870" w14:textId="24ACEAA6" w:rsidR="00BE4041" w:rsidRDefault="00076173">
            <w:pPr>
              <w:jc w:val="center"/>
            </w:pPr>
            <w:r>
              <w:t>−0.179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23CDDCB" w14:textId="1C3260FB" w:rsidR="00BE4041" w:rsidRDefault="00000000">
            <w:pPr>
              <w:jc w:val="center"/>
            </w:pPr>
            <w:r>
              <w:t>0.168</w:t>
            </w:r>
          </w:p>
        </w:tc>
      </w:tr>
      <w:tr w:rsidR="00BE4041" w14:paraId="16D5C9E5" w14:textId="77777777">
        <w:trPr>
          <w:trHeight w:val="385"/>
        </w:trPr>
        <w:tc>
          <w:tcPr>
            <w:tcW w:w="438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3C50A76" w14:textId="5F5C2E75" w:rsidR="00BE4041" w:rsidRDefault="00BE4041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92F05C4" w14:textId="2E63AE27" w:rsidR="00BE4041" w:rsidRDefault="00000000">
            <w:pPr>
              <w:jc w:val="center"/>
            </w:pPr>
            <w:r>
              <w:t>(0.112)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BFD132F" w14:textId="4282C8F1" w:rsidR="00BE4041" w:rsidRDefault="00000000">
            <w:pPr>
              <w:jc w:val="center"/>
            </w:pPr>
            <w:r>
              <w:t>(0.115)</w:t>
            </w:r>
          </w:p>
        </w:tc>
      </w:tr>
      <w:tr w:rsidR="00BE4041" w14:paraId="793437C5" w14:textId="77777777">
        <w:trPr>
          <w:trHeight w:val="385"/>
        </w:trPr>
        <w:tc>
          <w:tcPr>
            <w:tcW w:w="43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22AF052C" w14:textId="0EF57C35" w:rsidR="00BE4041" w:rsidRDefault="00000000">
            <w:r>
              <w:t>Topic: Conflict, Peace</w:t>
            </w:r>
            <w:r w:rsidR="00031116">
              <w:t>,</w:t>
            </w:r>
            <w:r>
              <w:t xml:space="preserve"> &amp; Security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F663E8E" w14:textId="18B2B374" w:rsidR="00BE4041" w:rsidRDefault="00076173">
            <w:pPr>
              <w:jc w:val="center"/>
            </w:pPr>
            <w:r>
              <w:t>−0.256***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7A91B3" w14:textId="1A9B381E" w:rsidR="00BE4041" w:rsidRDefault="00076173">
            <w:pPr>
              <w:jc w:val="center"/>
            </w:pPr>
            <w:r>
              <w:t>−0.408***</w:t>
            </w:r>
          </w:p>
        </w:tc>
      </w:tr>
      <w:tr w:rsidR="00BE4041" w14:paraId="3F307F52" w14:textId="77777777">
        <w:trPr>
          <w:trHeight w:val="385"/>
        </w:trPr>
        <w:tc>
          <w:tcPr>
            <w:tcW w:w="438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634C862A" w14:textId="4F129396" w:rsidR="00BE4041" w:rsidRDefault="00BE4041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9C3D965" w14:textId="1884E824" w:rsidR="00BE4041" w:rsidRDefault="00000000">
            <w:pPr>
              <w:jc w:val="center"/>
            </w:pPr>
            <w:r>
              <w:t>(0.074)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977ACE4" w14:textId="11197407" w:rsidR="00BE4041" w:rsidRDefault="00000000">
            <w:pPr>
              <w:jc w:val="center"/>
            </w:pPr>
            <w:r>
              <w:t>(0.076)</w:t>
            </w:r>
          </w:p>
        </w:tc>
      </w:tr>
      <w:tr w:rsidR="00BE4041" w14:paraId="364302AA" w14:textId="77777777">
        <w:trPr>
          <w:trHeight w:val="385"/>
        </w:trPr>
        <w:tc>
          <w:tcPr>
            <w:tcW w:w="43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291341F" w14:textId="4FC49B9B" w:rsidR="00BE4041" w:rsidRDefault="00000000">
            <w:r>
              <w:t>Topic: Gender &amp; LGB</w:t>
            </w:r>
            <w:r w:rsidR="00031116">
              <w:t>T</w:t>
            </w:r>
            <w:r>
              <w:t>Q+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789601A" w14:textId="449278CD" w:rsidR="00BE4041" w:rsidRDefault="00076173">
            <w:pPr>
              <w:jc w:val="center"/>
            </w:pPr>
            <w:r>
              <w:t>−0.522***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C38B34A" w14:textId="4231351A" w:rsidR="00BE4041" w:rsidRDefault="00076173">
            <w:pPr>
              <w:jc w:val="center"/>
            </w:pPr>
            <w:r>
              <w:t>−0.731***</w:t>
            </w:r>
          </w:p>
        </w:tc>
      </w:tr>
      <w:tr w:rsidR="00BE4041" w14:paraId="5206CF9B" w14:textId="77777777">
        <w:trPr>
          <w:trHeight w:val="385"/>
        </w:trPr>
        <w:tc>
          <w:tcPr>
            <w:tcW w:w="438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3C9F2FF" w14:textId="2B428A1F" w:rsidR="00BE4041" w:rsidRDefault="00BE4041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57C062A" w14:textId="37BA493D" w:rsidR="00BE4041" w:rsidRDefault="00000000">
            <w:pPr>
              <w:jc w:val="center"/>
            </w:pPr>
            <w:r>
              <w:t>(0.099)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20557D1" w14:textId="7BDBBBA3" w:rsidR="00BE4041" w:rsidRDefault="00000000">
            <w:pPr>
              <w:jc w:val="center"/>
            </w:pPr>
            <w:r>
              <w:t>(0.101)</w:t>
            </w:r>
          </w:p>
        </w:tc>
      </w:tr>
      <w:tr w:rsidR="00BE4041" w14:paraId="7DC50674" w14:textId="77777777">
        <w:trPr>
          <w:trHeight w:val="385"/>
        </w:trPr>
        <w:tc>
          <w:tcPr>
            <w:tcW w:w="43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6A574FB0" w14:textId="6987FEC8" w:rsidR="00BE4041" w:rsidRDefault="00000000">
            <w:r>
              <w:t>Topic: Rural Politics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298FFBC" w14:textId="74CEFE1C" w:rsidR="00BE4041" w:rsidRDefault="00076173">
            <w:pPr>
              <w:jc w:val="center"/>
            </w:pPr>
            <w:r>
              <w:t>−0.556***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2979F3F" w14:textId="43F765F1" w:rsidR="00BE4041" w:rsidRDefault="00076173">
            <w:pPr>
              <w:jc w:val="center"/>
            </w:pPr>
            <w:r>
              <w:t>−0.723***</w:t>
            </w:r>
          </w:p>
        </w:tc>
      </w:tr>
      <w:tr w:rsidR="00BE4041" w14:paraId="064F28A7" w14:textId="77777777">
        <w:trPr>
          <w:trHeight w:val="385"/>
        </w:trPr>
        <w:tc>
          <w:tcPr>
            <w:tcW w:w="438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A9596CA" w14:textId="7AE96540" w:rsidR="00BE4041" w:rsidRDefault="00BE4041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7C68698" w14:textId="65BE34FE" w:rsidR="00BE4041" w:rsidRDefault="00000000">
            <w:pPr>
              <w:jc w:val="center"/>
            </w:pPr>
            <w:r>
              <w:t>(0.106)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6264C70" w14:textId="1B6AA810" w:rsidR="00BE4041" w:rsidRDefault="00000000">
            <w:pPr>
              <w:jc w:val="center"/>
            </w:pPr>
            <w:r>
              <w:t>(0.109)</w:t>
            </w:r>
          </w:p>
        </w:tc>
      </w:tr>
      <w:tr w:rsidR="00BE4041" w14:paraId="5619042A" w14:textId="77777777">
        <w:trPr>
          <w:trHeight w:val="385"/>
        </w:trPr>
        <w:tc>
          <w:tcPr>
            <w:tcW w:w="43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25D7387B" w14:textId="378F1583" w:rsidR="00BE4041" w:rsidRDefault="00000000">
            <w:r>
              <w:t>Topic: Other Candidates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C9E87CC" w14:textId="050EAC71" w:rsidR="00BE4041" w:rsidRDefault="00076173">
            <w:pPr>
              <w:jc w:val="center"/>
            </w:pPr>
            <w:r>
              <w:t>−0.572***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8CC7107" w14:textId="1EFA0F05" w:rsidR="00BE4041" w:rsidRDefault="00076173">
            <w:pPr>
              <w:jc w:val="center"/>
            </w:pPr>
            <w:r>
              <w:t>−0.745***</w:t>
            </w:r>
          </w:p>
        </w:tc>
      </w:tr>
      <w:tr w:rsidR="00BE4041" w14:paraId="11E83291" w14:textId="77777777">
        <w:trPr>
          <w:trHeight w:val="385"/>
        </w:trPr>
        <w:tc>
          <w:tcPr>
            <w:tcW w:w="438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8C1AB62" w14:textId="0C2ECD75" w:rsidR="00BE4041" w:rsidRDefault="00BE4041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8D88632" w14:textId="62074910" w:rsidR="00BE4041" w:rsidRDefault="00000000">
            <w:pPr>
              <w:jc w:val="center"/>
            </w:pPr>
            <w:r>
              <w:t>(0.084)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5A123D4" w14:textId="168AB325" w:rsidR="00BE4041" w:rsidRDefault="00000000">
            <w:pPr>
              <w:jc w:val="center"/>
            </w:pPr>
            <w:r>
              <w:t>(0.086)</w:t>
            </w:r>
          </w:p>
        </w:tc>
      </w:tr>
      <w:tr w:rsidR="00BE4041" w14:paraId="388144B2" w14:textId="77777777">
        <w:trPr>
          <w:trHeight w:val="385"/>
        </w:trPr>
        <w:tc>
          <w:tcPr>
            <w:tcW w:w="43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3E8A125" w14:textId="67879855" w:rsidR="00BE4041" w:rsidRDefault="00000000">
            <w:r>
              <w:t>Stage: First Round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E7AD252" w14:textId="72803CA4" w:rsidR="00BE4041" w:rsidRDefault="00000000">
            <w:pPr>
              <w:jc w:val="center"/>
            </w:pPr>
            <w:r>
              <w:t>0.500***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8E37160" w14:textId="36B20C1D" w:rsidR="00BE4041" w:rsidRDefault="00000000">
            <w:pPr>
              <w:jc w:val="center"/>
            </w:pPr>
            <w:r>
              <w:t>0.443***</w:t>
            </w:r>
          </w:p>
        </w:tc>
      </w:tr>
      <w:tr w:rsidR="00BE4041" w14:paraId="44D1C061" w14:textId="77777777">
        <w:trPr>
          <w:trHeight w:val="385"/>
        </w:trPr>
        <w:tc>
          <w:tcPr>
            <w:tcW w:w="438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52352BD1" w14:textId="04D290A9" w:rsidR="00BE4041" w:rsidRDefault="00BE4041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CDED1E2" w14:textId="16F898FA" w:rsidR="00BE4041" w:rsidRDefault="00000000">
            <w:pPr>
              <w:jc w:val="center"/>
            </w:pPr>
            <w:r>
              <w:t>(0.064)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B26A696" w14:textId="20C3EA1A" w:rsidR="00BE4041" w:rsidRDefault="00000000">
            <w:pPr>
              <w:jc w:val="center"/>
            </w:pPr>
            <w:r>
              <w:t>(0.065)</w:t>
            </w:r>
          </w:p>
        </w:tc>
      </w:tr>
      <w:tr w:rsidR="00BE4041" w14:paraId="76DB640E" w14:textId="77777777">
        <w:trPr>
          <w:trHeight w:val="385"/>
        </w:trPr>
        <w:tc>
          <w:tcPr>
            <w:tcW w:w="43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3DCE14B1" w14:textId="250A873D" w:rsidR="00BE4041" w:rsidRDefault="00000000">
            <w:r>
              <w:t>Stage: Runoff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5FCA0C5" w14:textId="7C937C0E" w:rsidR="00BE4041" w:rsidRDefault="00000000">
            <w:pPr>
              <w:jc w:val="center"/>
            </w:pPr>
            <w:r>
              <w:t>1.670***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7B07091" w14:textId="6126B56A" w:rsidR="00BE4041" w:rsidRDefault="00000000">
            <w:pPr>
              <w:jc w:val="center"/>
            </w:pPr>
            <w:r>
              <w:t>1.516***</w:t>
            </w:r>
          </w:p>
        </w:tc>
      </w:tr>
      <w:tr w:rsidR="00BE4041" w14:paraId="6930F2B3" w14:textId="77777777">
        <w:trPr>
          <w:trHeight w:val="385"/>
        </w:trPr>
        <w:tc>
          <w:tcPr>
            <w:tcW w:w="438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599A772D" w14:textId="43E85556" w:rsidR="00BE4041" w:rsidRDefault="00BE4041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5DAF090" w14:textId="03A50A7F" w:rsidR="00BE4041" w:rsidRDefault="00000000">
            <w:pPr>
              <w:jc w:val="center"/>
            </w:pPr>
            <w:r>
              <w:t>(0.080)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B4B776B" w14:textId="18C2C8FB" w:rsidR="00BE4041" w:rsidRDefault="00000000">
            <w:pPr>
              <w:jc w:val="center"/>
            </w:pPr>
            <w:r>
              <w:t>(0.082)</w:t>
            </w:r>
          </w:p>
        </w:tc>
      </w:tr>
      <w:tr w:rsidR="00BE4041" w14:paraId="097EE47C" w14:textId="77777777">
        <w:trPr>
          <w:trHeight w:val="385"/>
        </w:trPr>
        <w:tc>
          <w:tcPr>
            <w:tcW w:w="43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5DBAB06" w14:textId="054874E4" w:rsidR="00BE4041" w:rsidRDefault="00000000">
            <w:r>
              <w:t>Hashtag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73CD189" w14:textId="0A9335B3" w:rsidR="00BE4041" w:rsidRDefault="00000000">
            <w:pPr>
              <w:jc w:val="center"/>
            </w:pPr>
            <w:r>
              <w:t>0.110***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33F2BC4" w14:textId="01C1DD03" w:rsidR="00BE4041" w:rsidRDefault="00000000">
            <w:pPr>
              <w:jc w:val="center"/>
            </w:pPr>
            <w:r>
              <w:t>0.020</w:t>
            </w:r>
          </w:p>
        </w:tc>
      </w:tr>
      <w:tr w:rsidR="00BE4041" w14:paraId="44FAC3EE" w14:textId="77777777">
        <w:trPr>
          <w:trHeight w:val="385"/>
        </w:trPr>
        <w:tc>
          <w:tcPr>
            <w:tcW w:w="438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64101A33" w14:textId="039D7999" w:rsidR="00BE4041" w:rsidRDefault="00BE4041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8C9F65C" w14:textId="51C75DD9" w:rsidR="00BE4041" w:rsidRDefault="00000000">
            <w:pPr>
              <w:jc w:val="center"/>
            </w:pPr>
            <w:r>
              <w:t>(0.042)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6FD0D79" w14:textId="00AB96DD" w:rsidR="00BE4041" w:rsidRDefault="00000000">
            <w:pPr>
              <w:jc w:val="center"/>
            </w:pPr>
            <w:r>
              <w:t>(0.043)</w:t>
            </w:r>
          </w:p>
        </w:tc>
      </w:tr>
      <w:tr w:rsidR="00BE4041" w14:paraId="2A29EDC9" w14:textId="77777777">
        <w:trPr>
          <w:trHeight w:val="385"/>
        </w:trPr>
        <w:tc>
          <w:tcPr>
            <w:tcW w:w="43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633B6DA8" w14:textId="623B9F4E" w:rsidR="00BE4041" w:rsidRDefault="00000000">
            <w:r>
              <w:t>Tagging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9EAAAF5" w14:textId="7A1EED7B" w:rsidR="00BE4041" w:rsidRDefault="00076173">
            <w:pPr>
              <w:jc w:val="center"/>
            </w:pPr>
            <w:r>
              <w:t>−0.681***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AAD6C8B" w14:textId="0F899082" w:rsidR="00BE4041" w:rsidRDefault="00076173">
            <w:pPr>
              <w:jc w:val="center"/>
            </w:pPr>
            <w:r>
              <w:t>−0.682***</w:t>
            </w:r>
          </w:p>
        </w:tc>
      </w:tr>
      <w:tr w:rsidR="00BE4041" w14:paraId="207BEBE3" w14:textId="77777777">
        <w:trPr>
          <w:trHeight w:val="385"/>
        </w:trPr>
        <w:tc>
          <w:tcPr>
            <w:tcW w:w="438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2593F0F8" w14:textId="563EEBE7" w:rsidR="00BE4041" w:rsidRDefault="00BE4041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7900F5E" w14:textId="5C7263D7" w:rsidR="00BE4041" w:rsidRDefault="00000000">
            <w:pPr>
              <w:jc w:val="center"/>
            </w:pPr>
            <w:r>
              <w:t>(0.049)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CAA689C" w14:textId="0285A75E" w:rsidR="00BE4041" w:rsidRDefault="00000000">
            <w:pPr>
              <w:jc w:val="center"/>
            </w:pPr>
            <w:r>
              <w:t>(0.050)</w:t>
            </w:r>
          </w:p>
        </w:tc>
      </w:tr>
      <w:tr w:rsidR="00BE4041" w14:paraId="12B6FF37" w14:textId="77777777">
        <w:trPr>
          <w:trHeight w:val="385"/>
        </w:trPr>
        <w:tc>
          <w:tcPr>
            <w:tcW w:w="43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D151451" w14:textId="089112FE" w:rsidR="00BE4041" w:rsidRDefault="00000000">
            <w:r>
              <w:t>Constant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CB951C0" w14:textId="5081B3E6" w:rsidR="00BE4041" w:rsidRDefault="00000000">
            <w:pPr>
              <w:jc w:val="center"/>
            </w:pPr>
            <w:r>
              <w:t>7.306***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C8202ED" w14:textId="18DD9B07" w:rsidR="00BE4041" w:rsidRDefault="00000000">
            <w:pPr>
              <w:jc w:val="center"/>
            </w:pPr>
            <w:r>
              <w:t>8.692***</w:t>
            </w:r>
          </w:p>
        </w:tc>
      </w:tr>
      <w:tr w:rsidR="00BE4041" w14:paraId="7D1AC9DD" w14:textId="77777777">
        <w:trPr>
          <w:trHeight w:val="385"/>
        </w:trPr>
        <w:tc>
          <w:tcPr>
            <w:tcW w:w="438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1698E8A" w14:textId="3042AD18" w:rsidR="00BE4041" w:rsidRDefault="00BE4041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98E0865" w14:textId="376B78FC" w:rsidR="00BE4041" w:rsidRDefault="00000000">
            <w:pPr>
              <w:jc w:val="center"/>
            </w:pPr>
            <w:r>
              <w:t>(0.076)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8E4D05F" w14:textId="4DF47CFB" w:rsidR="00BE4041" w:rsidRDefault="00000000">
            <w:pPr>
              <w:jc w:val="center"/>
            </w:pPr>
            <w:r>
              <w:t>(0.078)</w:t>
            </w:r>
          </w:p>
        </w:tc>
      </w:tr>
      <w:tr w:rsidR="00BE4041" w14:paraId="1BA5D32D" w14:textId="77777777">
        <w:trPr>
          <w:trHeight w:val="38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7BF1F25" w14:textId="11802325" w:rsidR="00BE4041" w:rsidRDefault="00BE4041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A1A8BA8" w14:textId="4DA57376" w:rsidR="00BE4041" w:rsidRDefault="00BE4041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76C953A" w14:textId="160323C6" w:rsidR="00BE4041" w:rsidRDefault="00BE4041">
            <w:pPr>
              <w:jc w:val="center"/>
            </w:pPr>
          </w:p>
        </w:tc>
      </w:tr>
      <w:tr w:rsidR="00BE4041" w14:paraId="38E58C7A" w14:textId="77777777">
        <w:trPr>
          <w:trHeight w:val="38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3A317A0" w14:textId="7BE12487" w:rsidR="00BE4041" w:rsidRDefault="00000000">
            <w:r>
              <w:t>Observations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2CE2A64" w14:textId="6A643FBD" w:rsidR="00BE4041" w:rsidRDefault="00000000">
            <w:pPr>
              <w:jc w:val="center"/>
            </w:pPr>
            <w:r>
              <w:t>4,022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A3D334B" w14:textId="4836DDA0" w:rsidR="00BE4041" w:rsidRDefault="00000000">
            <w:pPr>
              <w:jc w:val="center"/>
            </w:pPr>
            <w:r>
              <w:t>4,038</w:t>
            </w:r>
          </w:p>
        </w:tc>
      </w:tr>
      <w:tr w:rsidR="00BE4041" w14:paraId="3E7F84F2" w14:textId="77777777">
        <w:trPr>
          <w:trHeight w:val="385"/>
        </w:trPr>
        <w:tc>
          <w:tcPr>
            <w:tcW w:w="4380" w:type="dxa"/>
            <w:tcBorders>
              <w:top w:val="nil"/>
              <w:left w:val="nil"/>
              <w:bottom w:val="single" w:sz="3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594B020E" w14:textId="0B76A0F3" w:rsidR="00BE4041" w:rsidRDefault="00000000">
            <w:r>
              <w:t>R-squared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3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D9AB5D8" w14:textId="26A3BD7E" w:rsidR="00BE4041" w:rsidRDefault="00000000">
            <w:pPr>
              <w:jc w:val="center"/>
            </w:pPr>
            <w:r>
              <w:t>0.666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3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33EE262" w14:textId="7437604F" w:rsidR="00BE4041" w:rsidRDefault="00000000">
            <w:pPr>
              <w:jc w:val="center"/>
            </w:pPr>
            <w:r>
              <w:t>0.626</w:t>
            </w:r>
          </w:p>
        </w:tc>
      </w:tr>
      <w:tr w:rsidR="00BE4041" w14:paraId="7812F418" w14:textId="77777777">
        <w:trPr>
          <w:trHeight w:val="385"/>
        </w:trPr>
        <w:tc>
          <w:tcPr>
            <w:tcW w:w="67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D1C0C5C" w14:textId="46F89AC6" w:rsidR="00BE4041" w:rsidRDefault="00000000">
            <w:r>
              <w:lastRenderedPageBreak/>
              <w:t>Standard errors in parentheses</w:t>
            </w:r>
          </w:p>
        </w:tc>
      </w:tr>
      <w:tr w:rsidR="00BE4041" w14:paraId="3634CDD9" w14:textId="77777777">
        <w:trPr>
          <w:trHeight w:val="385"/>
        </w:trPr>
        <w:tc>
          <w:tcPr>
            <w:tcW w:w="67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A2B3249" w14:textId="37B4ABD6" w:rsidR="00BE4041" w:rsidRDefault="00000000">
            <w:r>
              <w:t>*** p&lt;0.01, ** p&lt;0.05, * p&lt;0.1</w:t>
            </w:r>
          </w:p>
        </w:tc>
      </w:tr>
    </w:tbl>
    <w:p w14:paraId="22C9C192" w14:textId="275D06FD" w:rsidR="00BE4041" w:rsidRDefault="00000000">
      <w:r>
        <w:br w:type="page"/>
      </w:r>
    </w:p>
    <w:p w14:paraId="3113B94F" w14:textId="2B79726A" w:rsidR="00BE4041" w:rsidRDefault="00000000">
      <w:r>
        <w:lastRenderedPageBreak/>
        <w:t>Table A13</w:t>
      </w:r>
      <w:r w:rsidR="00031116">
        <w:t>.</w:t>
      </w:r>
      <w:r>
        <w:t xml:space="preserve"> OLS Rhetoric and Tone (Petro)</w:t>
      </w:r>
    </w:p>
    <w:p w14:paraId="5CB8D92C" w14:textId="77777777" w:rsidR="00BE4041" w:rsidRDefault="00BE4041"/>
    <w:tbl>
      <w:tblPr>
        <w:tblStyle w:val="afa"/>
        <w:tblW w:w="7140" w:type="dxa"/>
        <w:tblLayout w:type="fixed"/>
        <w:tblLook w:val="0400" w:firstRow="0" w:lastRow="0" w:firstColumn="0" w:lastColumn="0" w:noHBand="0" w:noVBand="1"/>
      </w:tblPr>
      <w:tblGrid>
        <w:gridCol w:w="2500"/>
        <w:gridCol w:w="1160"/>
        <w:gridCol w:w="1160"/>
        <w:gridCol w:w="1160"/>
        <w:gridCol w:w="1160"/>
      </w:tblGrid>
      <w:tr w:rsidR="00BE4041" w14:paraId="58376A7A" w14:textId="77777777">
        <w:trPr>
          <w:trHeight w:val="3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706625" w14:textId="77777777" w:rsidR="00BE4041" w:rsidRDefault="00BE4041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B6845" w14:textId="77777777" w:rsidR="00BE4041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Likes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BD5D7" w14:textId="77777777" w:rsidR="00BE4041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Retweets</w:t>
            </w:r>
          </w:p>
        </w:tc>
      </w:tr>
      <w:tr w:rsidR="00BE4041" w14:paraId="1233276E" w14:textId="77777777">
        <w:trPr>
          <w:trHeight w:val="340"/>
        </w:trPr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0FCAE33" w14:textId="77777777" w:rsidR="00BE4041" w:rsidRDefault="00000000">
            <w: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3B93C" w14:textId="77777777" w:rsidR="00BE4041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Model 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D6236B" w14:textId="77777777" w:rsidR="00BE4041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Model 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97393" w14:textId="77777777" w:rsidR="00BE4041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Model 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38E9E" w14:textId="77777777" w:rsidR="00BE4041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Model 2</w:t>
            </w:r>
          </w:p>
        </w:tc>
      </w:tr>
      <w:tr w:rsidR="00BE4041" w14:paraId="2A498836" w14:textId="77777777">
        <w:trPr>
          <w:trHeight w:val="320"/>
        </w:trPr>
        <w:tc>
          <w:tcPr>
            <w:tcW w:w="25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7C6D3E" w14:textId="77777777" w:rsidR="00BE4041" w:rsidRDefault="00000000">
            <w: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77CBE5" w14:textId="77777777" w:rsidR="00BE4041" w:rsidRDefault="00000000">
            <w:pPr>
              <w:jc w:val="center"/>
            </w:pPr>
            <w: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D6115E" w14:textId="77777777" w:rsidR="00BE4041" w:rsidRDefault="00000000">
            <w:pPr>
              <w:jc w:val="center"/>
            </w:pPr>
            <w: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6522AF" w14:textId="77777777" w:rsidR="00BE4041" w:rsidRDefault="00000000">
            <w:pPr>
              <w:jc w:val="center"/>
            </w:pPr>
            <w: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F05DC2" w14:textId="77777777" w:rsidR="00BE4041" w:rsidRDefault="00000000">
            <w:pPr>
              <w:jc w:val="center"/>
            </w:pPr>
            <w:r>
              <w:t> </w:t>
            </w:r>
          </w:p>
        </w:tc>
      </w:tr>
      <w:tr w:rsidR="00BE4041" w14:paraId="00A0B02D" w14:textId="77777777">
        <w:trPr>
          <w:trHeight w:val="32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B43F3" w14:textId="77777777" w:rsidR="00BE4041" w:rsidRDefault="00000000">
            <w:r>
              <w:t>Depolarizing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6AB44A" w14:textId="77777777" w:rsidR="00BE4041" w:rsidRDefault="00000000">
            <w:pPr>
              <w:jc w:val="center"/>
            </w:pPr>
            <w:r>
              <w:t>0.527***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93741E" w14:textId="77777777" w:rsidR="00BE4041" w:rsidRDefault="00BE4041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DA78B2" w14:textId="77777777" w:rsidR="00BE4041" w:rsidRDefault="00000000">
            <w:pPr>
              <w:jc w:val="center"/>
            </w:pPr>
            <w:r>
              <w:t>0.423**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54F751" w14:textId="77777777" w:rsidR="00BE4041" w:rsidRDefault="00BE4041">
            <w:pPr>
              <w:jc w:val="center"/>
            </w:pPr>
          </w:p>
        </w:tc>
      </w:tr>
      <w:tr w:rsidR="00BE4041" w14:paraId="41348246" w14:textId="77777777">
        <w:trPr>
          <w:trHeight w:val="32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36858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16C213" w14:textId="77777777" w:rsidR="00BE4041" w:rsidRDefault="00000000">
            <w:pPr>
              <w:jc w:val="center"/>
            </w:pPr>
            <w:r>
              <w:t>(0.202)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202A89" w14:textId="77777777" w:rsidR="00BE4041" w:rsidRDefault="00BE4041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0C7A8D" w14:textId="77777777" w:rsidR="00BE4041" w:rsidRDefault="00000000">
            <w:pPr>
              <w:jc w:val="center"/>
            </w:pPr>
            <w:r>
              <w:t>(0.185)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C63038" w14:textId="77777777" w:rsidR="00BE4041" w:rsidRDefault="00BE4041">
            <w:pPr>
              <w:jc w:val="center"/>
            </w:pPr>
          </w:p>
        </w:tc>
      </w:tr>
      <w:tr w:rsidR="00BE4041" w14:paraId="0C6C4033" w14:textId="77777777">
        <w:trPr>
          <w:trHeight w:val="32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69E89" w14:textId="77777777" w:rsidR="00BE4041" w:rsidRDefault="00000000">
            <w:r>
              <w:t>Polarizing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AC9ED9" w14:textId="6D272645" w:rsidR="00BE4041" w:rsidRDefault="00076173">
            <w:pPr>
              <w:jc w:val="center"/>
            </w:pPr>
            <w:r>
              <w:t>−0.024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56C3B2" w14:textId="11F41623" w:rsidR="00BE4041" w:rsidRDefault="00076173">
            <w:pPr>
              <w:jc w:val="center"/>
            </w:pPr>
            <w:r>
              <w:t>−0.552**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9E6DD7" w14:textId="77777777" w:rsidR="00BE4041" w:rsidRDefault="00000000">
            <w:pPr>
              <w:jc w:val="center"/>
            </w:pPr>
            <w:r>
              <w:t>0.020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E8936C" w14:textId="5C01F3F0" w:rsidR="00BE4041" w:rsidRDefault="00076173">
            <w:pPr>
              <w:jc w:val="center"/>
            </w:pPr>
            <w:r>
              <w:t>−0.403**</w:t>
            </w:r>
          </w:p>
        </w:tc>
      </w:tr>
      <w:tr w:rsidR="00BE4041" w14:paraId="228CC768" w14:textId="77777777">
        <w:trPr>
          <w:trHeight w:val="32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78D37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2142A8" w14:textId="77777777" w:rsidR="00BE4041" w:rsidRDefault="00000000">
            <w:pPr>
              <w:jc w:val="center"/>
            </w:pPr>
            <w:r>
              <w:t>(0.093)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071267" w14:textId="77777777" w:rsidR="00BE4041" w:rsidRDefault="00000000">
            <w:pPr>
              <w:jc w:val="center"/>
            </w:pPr>
            <w:r>
              <w:t>(0.220)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59DE6C" w14:textId="77777777" w:rsidR="00BE4041" w:rsidRDefault="00000000">
            <w:pPr>
              <w:jc w:val="center"/>
            </w:pPr>
            <w:r>
              <w:t>(0.085)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B6A961" w14:textId="77777777" w:rsidR="00BE4041" w:rsidRDefault="00000000">
            <w:pPr>
              <w:jc w:val="center"/>
            </w:pPr>
            <w:r>
              <w:t>(0.201)</w:t>
            </w:r>
          </w:p>
        </w:tc>
      </w:tr>
      <w:tr w:rsidR="00BE4041" w14:paraId="7CCC10CE" w14:textId="77777777">
        <w:trPr>
          <w:trHeight w:val="32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A9A1B" w14:textId="77777777" w:rsidR="00BE4041" w:rsidRDefault="00000000">
            <w:r>
              <w:t>Negative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86AF90" w14:textId="77777777" w:rsidR="00BE4041" w:rsidRDefault="00000000">
            <w:pPr>
              <w:jc w:val="center"/>
            </w:pPr>
            <w:r>
              <w:t>0.755***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09F22B" w14:textId="77777777" w:rsidR="00BE4041" w:rsidRDefault="00000000">
            <w:pPr>
              <w:jc w:val="center"/>
            </w:pPr>
            <w:r>
              <w:t>0.140**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9C20B5" w14:textId="77777777" w:rsidR="00BE4041" w:rsidRDefault="00000000">
            <w:pPr>
              <w:jc w:val="center"/>
            </w:pPr>
            <w:r>
              <w:t>0.942***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9F855D" w14:textId="77777777" w:rsidR="00BE4041" w:rsidRDefault="00000000">
            <w:pPr>
              <w:jc w:val="center"/>
            </w:pPr>
            <w:r>
              <w:t>0.342***</w:t>
            </w:r>
          </w:p>
        </w:tc>
      </w:tr>
      <w:tr w:rsidR="00BE4041" w14:paraId="118904E1" w14:textId="77777777">
        <w:trPr>
          <w:trHeight w:val="32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DAEBD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1564E6" w14:textId="77777777" w:rsidR="00BE4041" w:rsidRDefault="00000000">
            <w:pPr>
              <w:jc w:val="center"/>
            </w:pPr>
            <w:r>
              <w:t>(0.120)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CC9608" w14:textId="77777777" w:rsidR="00BE4041" w:rsidRDefault="00000000">
            <w:pPr>
              <w:jc w:val="center"/>
            </w:pPr>
            <w:r>
              <w:t>(0.057)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A49FE0" w14:textId="77777777" w:rsidR="00BE4041" w:rsidRDefault="00000000">
            <w:pPr>
              <w:jc w:val="center"/>
            </w:pPr>
            <w:r>
              <w:t>(0.110)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962EA9" w14:textId="77777777" w:rsidR="00BE4041" w:rsidRDefault="00000000">
            <w:pPr>
              <w:jc w:val="center"/>
            </w:pPr>
            <w:r>
              <w:t>(0.052)</w:t>
            </w:r>
          </w:p>
        </w:tc>
      </w:tr>
      <w:tr w:rsidR="00BE4041" w14:paraId="58631575" w14:textId="77777777">
        <w:trPr>
          <w:trHeight w:val="32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CEC67" w14:textId="77777777" w:rsidR="00BE4041" w:rsidRDefault="00000000">
            <w:r>
              <w:t>Positive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55FBE4" w14:textId="77777777" w:rsidR="00BE4041" w:rsidRDefault="00000000">
            <w:pPr>
              <w:jc w:val="center"/>
            </w:pPr>
            <w:r>
              <w:t>0.615***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AD36D1" w14:textId="77777777" w:rsidR="00BE4041" w:rsidRDefault="00BE4041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1CB35C" w14:textId="77777777" w:rsidR="00BE4041" w:rsidRDefault="00000000">
            <w:pPr>
              <w:jc w:val="center"/>
            </w:pPr>
            <w:r>
              <w:t>0.600***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19BC8C" w14:textId="77777777" w:rsidR="00BE4041" w:rsidRDefault="00BE4041">
            <w:pPr>
              <w:jc w:val="center"/>
            </w:pPr>
          </w:p>
        </w:tc>
      </w:tr>
      <w:tr w:rsidR="00BE4041" w14:paraId="5E3562C3" w14:textId="77777777">
        <w:trPr>
          <w:trHeight w:val="32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B1818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1854D2" w14:textId="77777777" w:rsidR="00BE4041" w:rsidRDefault="00000000">
            <w:pPr>
              <w:jc w:val="center"/>
            </w:pPr>
            <w:r>
              <w:t>(0.112)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AB8C1" w14:textId="77777777" w:rsidR="00BE4041" w:rsidRDefault="00BE4041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0EB45C" w14:textId="77777777" w:rsidR="00BE4041" w:rsidRDefault="00000000">
            <w:pPr>
              <w:jc w:val="center"/>
            </w:pPr>
            <w:r>
              <w:t>(0.102)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29E4A5" w14:textId="77777777" w:rsidR="00BE4041" w:rsidRDefault="00BE4041">
            <w:pPr>
              <w:jc w:val="center"/>
            </w:pPr>
          </w:p>
        </w:tc>
      </w:tr>
      <w:tr w:rsidR="00BE4041" w14:paraId="58FC6F53" w14:textId="77777777">
        <w:trPr>
          <w:trHeight w:val="32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AA97F" w14:textId="77777777" w:rsidR="00BE4041" w:rsidRDefault="00000000">
            <w:r>
              <w:t>Topic: Economy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E5366B" w14:textId="51F81301" w:rsidR="00BE4041" w:rsidRDefault="00076173">
            <w:pPr>
              <w:jc w:val="center"/>
            </w:pPr>
            <w:r>
              <w:t>−0.690***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657314" w14:textId="34FDFEE1" w:rsidR="00BE4041" w:rsidRDefault="00076173">
            <w:pPr>
              <w:jc w:val="center"/>
            </w:pPr>
            <w:r>
              <w:t>−0.512***</w:t>
            </w:r>
          </w:p>
        </w:tc>
      </w:tr>
      <w:tr w:rsidR="00BE4041" w14:paraId="28DA3487" w14:textId="77777777">
        <w:trPr>
          <w:trHeight w:val="32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7B1AB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77EA40" w14:textId="77777777" w:rsidR="00BE4041" w:rsidRDefault="00000000">
            <w:pPr>
              <w:jc w:val="center"/>
            </w:pPr>
            <w:r>
              <w:t>(0.084)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628020" w14:textId="77777777" w:rsidR="00BE4041" w:rsidRDefault="00000000">
            <w:pPr>
              <w:jc w:val="center"/>
            </w:pPr>
            <w:r>
              <w:t>(0.077)</w:t>
            </w:r>
          </w:p>
        </w:tc>
      </w:tr>
      <w:tr w:rsidR="00BE4041" w14:paraId="0628DF06" w14:textId="77777777">
        <w:trPr>
          <w:trHeight w:val="32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DDDE8" w14:textId="77777777" w:rsidR="00BE4041" w:rsidRDefault="00000000">
            <w:r>
              <w:t>Topic: Corruption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D6F654" w14:textId="0F27DEB3" w:rsidR="00BE4041" w:rsidRDefault="00076173">
            <w:pPr>
              <w:jc w:val="center"/>
            </w:pPr>
            <w:r>
              <w:t>−0.141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B4E7AF" w14:textId="77777777" w:rsidR="00BE4041" w:rsidRDefault="00000000">
            <w:pPr>
              <w:jc w:val="center"/>
            </w:pPr>
            <w:r>
              <w:t>0.109</w:t>
            </w:r>
          </w:p>
        </w:tc>
      </w:tr>
      <w:tr w:rsidR="00BE4041" w14:paraId="3F2829A1" w14:textId="77777777">
        <w:trPr>
          <w:trHeight w:val="32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0905D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AF3FE9" w14:textId="77777777" w:rsidR="00BE4041" w:rsidRDefault="00000000">
            <w:pPr>
              <w:jc w:val="center"/>
            </w:pPr>
            <w:r>
              <w:t>(0.100)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33BEB6" w14:textId="77777777" w:rsidR="00BE4041" w:rsidRDefault="00000000">
            <w:pPr>
              <w:jc w:val="center"/>
            </w:pPr>
            <w:r>
              <w:t>(0.092)</w:t>
            </w:r>
          </w:p>
        </w:tc>
      </w:tr>
      <w:tr w:rsidR="00BE4041" w14:paraId="4D4A2ECD" w14:textId="77777777">
        <w:trPr>
          <w:trHeight w:val="32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1D358" w14:textId="1D61663F" w:rsidR="00BE4041" w:rsidRDefault="00000000">
            <w:r>
              <w:t>Topic: Social Security, Education</w:t>
            </w:r>
            <w:r w:rsidR="00031116">
              <w:t>,</w:t>
            </w:r>
            <w:r>
              <w:t xml:space="preserve"> &amp; Health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A57FE1" w14:textId="07972E28" w:rsidR="00BE4041" w:rsidRDefault="00076173">
            <w:pPr>
              <w:jc w:val="center"/>
            </w:pPr>
            <w:r>
              <w:t>−0.410***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27BB52" w14:textId="4DD25FB0" w:rsidR="00BE4041" w:rsidRDefault="00076173">
            <w:pPr>
              <w:jc w:val="center"/>
            </w:pPr>
            <w:r>
              <w:t>−0.229**</w:t>
            </w:r>
          </w:p>
        </w:tc>
      </w:tr>
      <w:tr w:rsidR="00BE4041" w14:paraId="00289DE3" w14:textId="77777777">
        <w:trPr>
          <w:trHeight w:val="32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24B89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48912D" w14:textId="77777777" w:rsidR="00BE4041" w:rsidRDefault="00000000">
            <w:pPr>
              <w:jc w:val="center"/>
            </w:pPr>
            <w:r>
              <w:t>(0.107)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F62CFB" w14:textId="77777777" w:rsidR="00BE4041" w:rsidRDefault="00000000">
            <w:pPr>
              <w:jc w:val="center"/>
            </w:pPr>
            <w:r>
              <w:t>(0.098)</w:t>
            </w:r>
          </w:p>
        </w:tc>
      </w:tr>
      <w:tr w:rsidR="00BE4041" w14:paraId="50370F09" w14:textId="77777777">
        <w:trPr>
          <w:trHeight w:val="32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DB4F4" w14:textId="77777777" w:rsidR="00BE4041" w:rsidRDefault="00000000">
            <w:r>
              <w:t>Topic: Other Candidates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53C3EB" w14:textId="77777777" w:rsidR="00BE4041" w:rsidRDefault="00000000">
            <w:pPr>
              <w:jc w:val="center"/>
            </w:pPr>
            <w:r>
              <w:t>0.014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8FD6FA" w14:textId="77777777" w:rsidR="00BE4041" w:rsidRDefault="00000000">
            <w:pPr>
              <w:jc w:val="center"/>
            </w:pPr>
            <w:r>
              <w:t>0.064</w:t>
            </w:r>
          </w:p>
        </w:tc>
      </w:tr>
      <w:tr w:rsidR="00BE4041" w14:paraId="66F17A83" w14:textId="77777777">
        <w:trPr>
          <w:trHeight w:val="32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89A6B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8E604" w14:textId="77777777" w:rsidR="00BE4041" w:rsidRDefault="00000000">
            <w:pPr>
              <w:jc w:val="center"/>
            </w:pPr>
            <w:r>
              <w:t>(0.103)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7D1DE9" w14:textId="77777777" w:rsidR="00BE4041" w:rsidRDefault="00000000">
            <w:pPr>
              <w:jc w:val="center"/>
            </w:pPr>
            <w:r>
              <w:t>(0.094)</w:t>
            </w:r>
          </w:p>
        </w:tc>
      </w:tr>
      <w:tr w:rsidR="00BE4041" w14:paraId="5E9B11C6" w14:textId="77777777">
        <w:trPr>
          <w:trHeight w:val="32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5F1FE" w14:textId="77777777" w:rsidR="00BE4041" w:rsidRDefault="00000000">
            <w:r>
              <w:t>Topic: Personal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518785" w14:textId="77777777" w:rsidR="00BE4041" w:rsidRDefault="00000000">
            <w:pPr>
              <w:jc w:val="center"/>
            </w:pPr>
            <w:r>
              <w:t>0.628***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C8E8E2" w14:textId="77777777" w:rsidR="00BE4041" w:rsidRDefault="00000000">
            <w:pPr>
              <w:jc w:val="center"/>
            </w:pPr>
            <w:r>
              <w:t>0.171</w:t>
            </w:r>
          </w:p>
        </w:tc>
      </w:tr>
      <w:tr w:rsidR="00BE4041" w14:paraId="72045324" w14:textId="77777777">
        <w:trPr>
          <w:trHeight w:val="32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5B371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C1E013" w14:textId="77777777" w:rsidR="00BE4041" w:rsidRDefault="00000000">
            <w:pPr>
              <w:jc w:val="center"/>
            </w:pPr>
            <w:r>
              <w:t>(0.192)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BE13A5" w14:textId="77777777" w:rsidR="00BE4041" w:rsidRDefault="00000000">
            <w:pPr>
              <w:jc w:val="center"/>
            </w:pPr>
            <w:r>
              <w:t>(0.175)</w:t>
            </w:r>
          </w:p>
        </w:tc>
      </w:tr>
      <w:tr w:rsidR="00BE4041" w14:paraId="3C4C63AC" w14:textId="77777777">
        <w:trPr>
          <w:trHeight w:val="32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680BE" w14:textId="6EE7949B" w:rsidR="00BE4041" w:rsidRDefault="00000000">
            <w:r>
              <w:t>Topic: Conflict, Peace</w:t>
            </w:r>
            <w:r w:rsidR="00031116">
              <w:t>,</w:t>
            </w:r>
            <w:r>
              <w:t xml:space="preserve"> &amp; Security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B5CBD2" w14:textId="1AADD4C2" w:rsidR="00BE4041" w:rsidRDefault="00076173">
            <w:pPr>
              <w:jc w:val="center"/>
            </w:pPr>
            <w:r>
              <w:t>−0.595***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59061D" w14:textId="19C7C695" w:rsidR="00BE4041" w:rsidRDefault="00076173">
            <w:pPr>
              <w:jc w:val="center"/>
            </w:pPr>
            <w:r>
              <w:t>−0.382***</w:t>
            </w:r>
          </w:p>
        </w:tc>
      </w:tr>
      <w:tr w:rsidR="00BE4041" w14:paraId="751AA14E" w14:textId="77777777">
        <w:trPr>
          <w:trHeight w:val="32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88EDB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AD4B70" w14:textId="77777777" w:rsidR="00BE4041" w:rsidRDefault="00000000">
            <w:pPr>
              <w:jc w:val="center"/>
            </w:pPr>
            <w:r>
              <w:t>(0.090)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33E666" w14:textId="77777777" w:rsidR="00BE4041" w:rsidRDefault="00000000">
            <w:pPr>
              <w:jc w:val="center"/>
            </w:pPr>
            <w:r>
              <w:t>(0.083)</w:t>
            </w:r>
          </w:p>
        </w:tc>
      </w:tr>
      <w:tr w:rsidR="00BE4041" w14:paraId="1CBBDFE8" w14:textId="77777777">
        <w:trPr>
          <w:trHeight w:val="32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B2DC4" w14:textId="201A0D22" w:rsidR="00BE4041" w:rsidRDefault="00000000">
            <w:r>
              <w:t>Topic: Gender &amp; LGB</w:t>
            </w:r>
            <w:r w:rsidR="00031116">
              <w:t>T</w:t>
            </w:r>
            <w:r>
              <w:t>Q+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7786A" w14:textId="2276A460" w:rsidR="00BE4041" w:rsidRDefault="00076173">
            <w:pPr>
              <w:jc w:val="center"/>
            </w:pPr>
            <w:r>
              <w:t>−0.203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A36DE5" w14:textId="3C8CB43E" w:rsidR="00BE4041" w:rsidRDefault="00076173">
            <w:pPr>
              <w:jc w:val="center"/>
            </w:pPr>
            <w:r>
              <w:t>−0.130</w:t>
            </w:r>
          </w:p>
        </w:tc>
      </w:tr>
      <w:tr w:rsidR="00BE4041" w14:paraId="083A665F" w14:textId="77777777">
        <w:trPr>
          <w:trHeight w:val="32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98877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453E7C" w14:textId="77777777" w:rsidR="00BE4041" w:rsidRDefault="00000000">
            <w:pPr>
              <w:jc w:val="center"/>
            </w:pPr>
            <w:r>
              <w:t>(0.163)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7ADB42" w14:textId="77777777" w:rsidR="00BE4041" w:rsidRDefault="00000000">
            <w:pPr>
              <w:jc w:val="center"/>
            </w:pPr>
            <w:r>
              <w:t>(0.149)</w:t>
            </w:r>
          </w:p>
        </w:tc>
      </w:tr>
      <w:tr w:rsidR="00BE4041" w14:paraId="3BB3FD28" w14:textId="77777777">
        <w:trPr>
          <w:trHeight w:val="32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5F37F" w14:textId="77777777" w:rsidR="00BE4041" w:rsidRDefault="00000000">
            <w:r>
              <w:t>Topic: Rural Politics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0B36B1" w14:textId="7CEB7F4B" w:rsidR="00BE4041" w:rsidRDefault="00076173">
            <w:pPr>
              <w:jc w:val="center"/>
            </w:pPr>
            <w:r>
              <w:t>−0.536***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3DD8D4" w14:textId="717F591A" w:rsidR="00BE4041" w:rsidRDefault="00076173">
            <w:pPr>
              <w:jc w:val="center"/>
            </w:pPr>
            <w:r>
              <w:t>−0.336**</w:t>
            </w:r>
          </w:p>
        </w:tc>
      </w:tr>
      <w:tr w:rsidR="00BE4041" w14:paraId="42EC9BEE" w14:textId="77777777">
        <w:trPr>
          <w:trHeight w:val="32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3AD98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274D53" w14:textId="77777777" w:rsidR="00BE4041" w:rsidRDefault="00000000">
            <w:pPr>
              <w:jc w:val="center"/>
            </w:pPr>
            <w:r>
              <w:t>(0.169)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CE5054" w14:textId="77777777" w:rsidR="00BE4041" w:rsidRDefault="00000000">
            <w:pPr>
              <w:jc w:val="center"/>
            </w:pPr>
            <w:r>
              <w:t>(0.155)</w:t>
            </w:r>
          </w:p>
        </w:tc>
      </w:tr>
      <w:tr w:rsidR="00BE4041" w14:paraId="33234DC8" w14:textId="77777777">
        <w:trPr>
          <w:trHeight w:val="32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6C524" w14:textId="77777777" w:rsidR="00BE4041" w:rsidRDefault="00000000">
            <w:r>
              <w:t>Topic: Other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65BB17" w14:textId="3D8A3A33" w:rsidR="00BE4041" w:rsidRDefault="00076173">
            <w:pPr>
              <w:jc w:val="center"/>
            </w:pPr>
            <w:r>
              <w:t>−0.624***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71FFF" w14:textId="7AE784D3" w:rsidR="00BE4041" w:rsidRDefault="00076173">
            <w:pPr>
              <w:jc w:val="center"/>
            </w:pPr>
            <w:r>
              <w:t>−0.474***</w:t>
            </w:r>
          </w:p>
        </w:tc>
      </w:tr>
      <w:tr w:rsidR="00BE4041" w14:paraId="3B447B34" w14:textId="77777777">
        <w:trPr>
          <w:trHeight w:val="32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BCAD2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50B9F8" w14:textId="77777777" w:rsidR="00BE4041" w:rsidRDefault="00000000">
            <w:pPr>
              <w:jc w:val="center"/>
            </w:pPr>
            <w:r>
              <w:t>(0.124)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FB5DA5" w14:textId="77777777" w:rsidR="00BE4041" w:rsidRDefault="00000000">
            <w:pPr>
              <w:jc w:val="center"/>
            </w:pPr>
            <w:r>
              <w:t>(0.114)</w:t>
            </w:r>
          </w:p>
        </w:tc>
      </w:tr>
      <w:tr w:rsidR="00BE4041" w14:paraId="47DA65FE" w14:textId="77777777">
        <w:trPr>
          <w:trHeight w:val="32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741E5" w14:textId="77777777" w:rsidR="00BE4041" w:rsidRDefault="00000000">
            <w:r>
              <w:t>Stage: First Round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E7DD62" w14:textId="77777777" w:rsidR="00BE4041" w:rsidRDefault="00000000">
            <w:pPr>
              <w:jc w:val="center"/>
            </w:pPr>
            <w:r>
              <w:t>0.329***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24E7B8" w14:textId="77777777" w:rsidR="00BE4041" w:rsidRDefault="00000000">
            <w:pPr>
              <w:jc w:val="center"/>
            </w:pPr>
            <w:r>
              <w:t>0.337***</w:t>
            </w:r>
          </w:p>
        </w:tc>
      </w:tr>
      <w:tr w:rsidR="00BE4041" w14:paraId="4A3DFD0C" w14:textId="77777777">
        <w:trPr>
          <w:trHeight w:val="32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7AD8C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199965" w14:textId="77777777" w:rsidR="00BE4041" w:rsidRDefault="00000000">
            <w:pPr>
              <w:jc w:val="center"/>
            </w:pPr>
            <w:r>
              <w:t>(0.087)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1E80BF" w14:textId="77777777" w:rsidR="00BE4041" w:rsidRDefault="00000000">
            <w:pPr>
              <w:jc w:val="center"/>
            </w:pPr>
            <w:r>
              <w:t>(0.080)</w:t>
            </w:r>
          </w:p>
        </w:tc>
      </w:tr>
      <w:tr w:rsidR="00BE4041" w14:paraId="327E04F2" w14:textId="77777777">
        <w:trPr>
          <w:trHeight w:val="32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19125" w14:textId="77777777" w:rsidR="00BE4041" w:rsidRDefault="00000000">
            <w:r>
              <w:t>Stage: Runoff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CA25D6" w14:textId="77777777" w:rsidR="00BE4041" w:rsidRDefault="00000000">
            <w:pPr>
              <w:jc w:val="center"/>
            </w:pPr>
            <w:r>
              <w:t>0.919***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1A6412" w14:textId="77777777" w:rsidR="00BE4041" w:rsidRDefault="00000000">
            <w:pPr>
              <w:jc w:val="center"/>
            </w:pPr>
            <w:r>
              <w:t>0.839***</w:t>
            </w:r>
          </w:p>
        </w:tc>
      </w:tr>
      <w:tr w:rsidR="00BE4041" w14:paraId="78E6613C" w14:textId="77777777">
        <w:trPr>
          <w:trHeight w:val="32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07BE0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ED108C" w14:textId="77777777" w:rsidR="00BE4041" w:rsidRDefault="00000000">
            <w:pPr>
              <w:jc w:val="center"/>
            </w:pPr>
            <w:r>
              <w:t>(0.096)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A0B255" w14:textId="77777777" w:rsidR="00BE4041" w:rsidRDefault="00000000">
            <w:pPr>
              <w:jc w:val="center"/>
            </w:pPr>
            <w:r>
              <w:t>(0.087)</w:t>
            </w:r>
          </w:p>
        </w:tc>
      </w:tr>
      <w:tr w:rsidR="00BE4041" w14:paraId="68064B0F" w14:textId="77777777">
        <w:trPr>
          <w:trHeight w:val="32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D2C64" w14:textId="77777777" w:rsidR="00BE4041" w:rsidRDefault="00000000">
            <w:r>
              <w:t>Hashtag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0CB9E5" w14:textId="1EDF8BBD" w:rsidR="00BE4041" w:rsidRDefault="00076173">
            <w:pPr>
              <w:jc w:val="center"/>
            </w:pPr>
            <w:r>
              <w:t>−0.372***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443732" w14:textId="01009985" w:rsidR="00BE4041" w:rsidRDefault="00076173">
            <w:pPr>
              <w:jc w:val="center"/>
            </w:pPr>
            <w:r>
              <w:t>−0.246***</w:t>
            </w:r>
          </w:p>
        </w:tc>
      </w:tr>
      <w:tr w:rsidR="00BE4041" w14:paraId="52EA4C66" w14:textId="77777777">
        <w:trPr>
          <w:trHeight w:val="32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A6CBE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AA9D3F" w14:textId="77777777" w:rsidR="00BE4041" w:rsidRDefault="00000000">
            <w:pPr>
              <w:jc w:val="center"/>
            </w:pPr>
            <w:r>
              <w:t>(0.092)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5F6D20" w14:textId="77777777" w:rsidR="00BE4041" w:rsidRDefault="00000000">
            <w:pPr>
              <w:jc w:val="center"/>
            </w:pPr>
            <w:r>
              <w:t>(0.084)</w:t>
            </w:r>
          </w:p>
        </w:tc>
      </w:tr>
      <w:tr w:rsidR="00BE4041" w14:paraId="13EFB506" w14:textId="77777777">
        <w:trPr>
          <w:trHeight w:val="32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1D4DA" w14:textId="77777777" w:rsidR="00BE4041" w:rsidRDefault="00000000">
            <w:r>
              <w:t>Tagging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CF62F8" w14:textId="0F0E3E37" w:rsidR="00BE4041" w:rsidRDefault="00076173">
            <w:pPr>
              <w:jc w:val="center"/>
            </w:pPr>
            <w:r>
              <w:t>−0.040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14B1A3" w14:textId="77777777" w:rsidR="00BE4041" w:rsidRDefault="00000000">
            <w:pPr>
              <w:jc w:val="center"/>
            </w:pPr>
            <w:r>
              <w:t>0.017</w:t>
            </w:r>
          </w:p>
        </w:tc>
      </w:tr>
      <w:tr w:rsidR="00BE4041" w14:paraId="0BFC4AB1" w14:textId="77777777">
        <w:trPr>
          <w:trHeight w:val="32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075ED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B901A1" w14:textId="77777777" w:rsidR="00BE4041" w:rsidRDefault="00000000">
            <w:pPr>
              <w:jc w:val="center"/>
            </w:pPr>
            <w:r>
              <w:t>(0.107)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8052FC" w14:textId="77777777" w:rsidR="00BE4041" w:rsidRDefault="00000000">
            <w:pPr>
              <w:jc w:val="center"/>
            </w:pPr>
            <w:r>
              <w:t>(0.098)</w:t>
            </w:r>
          </w:p>
        </w:tc>
      </w:tr>
      <w:tr w:rsidR="00BE4041" w14:paraId="61DD15D4" w14:textId="77777777">
        <w:trPr>
          <w:trHeight w:val="32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A242B" w14:textId="77777777" w:rsidR="00BE4041" w:rsidRDefault="00000000">
            <w:r>
              <w:t>Constant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DA647B" w14:textId="77777777" w:rsidR="00BE4041" w:rsidRDefault="00000000">
            <w:pPr>
              <w:jc w:val="center"/>
            </w:pPr>
            <w:r>
              <w:t>8.063***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4D9AE0" w14:textId="77777777" w:rsidR="00BE4041" w:rsidRDefault="00000000">
            <w:pPr>
              <w:jc w:val="center"/>
            </w:pPr>
            <w:r>
              <w:t>9.206***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3B5532" w14:textId="77777777" w:rsidR="00BE4041" w:rsidRDefault="00000000">
            <w:pPr>
              <w:jc w:val="center"/>
            </w:pPr>
            <w:r>
              <w:t>6.602***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40467D" w14:textId="77777777" w:rsidR="00BE4041" w:rsidRDefault="00000000">
            <w:pPr>
              <w:jc w:val="center"/>
            </w:pPr>
            <w:r>
              <w:t>7.625***</w:t>
            </w:r>
          </w:p>
        </w:tc>
      </w:tr>
      <w:tr w:rsidR="00BE4041" w14:paraId="3CB2D001" w14:textId="77777777">
        <w:trPr>
          <w:trHeight w:val="32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B5FD9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B8EF02" w14:textId="77777777" w:rsidR="00BE4041" w:rsidRDefault="00000000">
            <w:pPr>
              <w:jc w:val="center"/>
            </w:pPr>
            <w:r>
              <w:t>(0.132)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B5FE36" w14:textId="77777777" w:rsidR="00BE4041" w:rsidRDefault="00000000">
            <w:pPr>
              <w:jc w:val="center"/>
            </w:pPr>
            <w:r>
              <w:t>(0.216)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E63954" w14:textId="77777777" w:rsidR="00BE4041" w:rsidRDefault="00000000">
            <w:pPr>
              <w:jc w:val="center"/>
            </w:pPr>
            <w:r>
              <w:t>(0.121)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3231F1" w14:textId="77777777" w:rsidR="00BE4041" w:rsidRDefault="00000000">
            <w:pPr>
              <w:jc w:val="center"/>
            </w:pPr>
            <w:r>
              <w:t>(0.198)</w:t>
            </w:r>
          </w:p>
        </w:tc>
      </w:tr>
      <w:tr w:rsidR="00BE4041" w14:paraId="165DCDF4" w14:textId="77777777">
        <w:trPr>
          <w:trHeight w:val="3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E28DF5" w14:textId="77777777" w:rsidR="00BE4041" w:rsidRDefault="00BE4041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6CB071" w14:textId="77777777" w:rsidR="00BE4041" w:rsidRDefault="00BE404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B9C0FC" w14:textId="77777777" w:rsidR="00BE4041" w:rsidRDefault="00BE4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2D4689" w14:textId="77777777" w:rsidR="00BE4041" w:rsidRDefault="00BE4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F7B816" w14:textId="77777777" w:rsidR="00BE4041" w:rsidRDefault="00BE4041">
            <w:pPr>
              <w:jc w:val="center"/>
              <w:rPr>
                <w:sz w:val="20"/>
                <w:szCs w:val="20"/>
              </w:rPr>
            </w:pPr>
          </w:p>
        </w:tc>
      </w:tr>
      <w:tr w:rsidR="00BE4041" w14:paraId="1C1B3F5A" w14:textId="77777777">
        <w:trPr>
          <w:trHeight w:val="3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B2D8B1" w14:textId="77777777" w:rsidR="00BE4041" w:rsidRDefault="00000000">
            <w:r>
              <w:t>Observations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2FC9FB" w14:textId="77777777" w:rsidR="00BE4041" w:rsidRDefault="00000000">
            <w:pPr>
              <w:jc w:val="center"/>
            </w:pPr>
            <w:r>
              <w:t>1,418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646732" w14:textId="77777777" w:rsidR="00BE4041" w:rsidRDefault="00000000">
            <w:pPr>
              <w:jc w:val="center"/>
            </w:pPr>
            <w:r>
              <w:t>1,418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D7A7CE" w14:textId="77777777" w:rsidR="00BE4041" w:rsidRDefault="00000000">
            <w:pPr>
              <w:jc w:val="center"/>
            </w:pPr>
            <w:r>
              <w:t>1,418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4D5DFA" w14:textId="77777777" w:rsidR="00BE4041" w:rsidRDefault="00000000">
            <w:pPr>
              <w:jc w:val="center"/>
            </w:pPr>
            <w:r>
              <w:t>1,418</w:t>
            </w:r>
          </w:p>
        </w:tc>
      </w:tr>
      <w:tr w:rsidR="00BE4041" w14:paraId="45E46771" w14:textId="77777777">
        <w:trPr>
          <w:trHeight w:val="320"/>
        </w:trPr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C5A1904" w14:textId="77777777" w:rsidR="00BE4041" w:rsidRDefault="00000000">
            <w:r>
              <w:t>R-squared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77E8693" w14:textId="77777777" w:rsidR="00BE4041" w:rsidRDefault="00000000">
            <w:pPr>
              <w:jc w:val="center"/>
            </w:pPr>
            <w:r>
              <w:t>0.239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BFD59E5" w14:textId="77777777" w:rsidR="00BE4041" w:rsidRDefault="00000000">
            <w:pPr>
              <w:jc w:val="center"/>
            </w:pPr>
            <w:r>
              <w:t>0.239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16E6B46" w14:textId="77777777" w:rsidR="00BE4041" w:rsidRDefault="00000000">
            <w:pPr>
              <w:jc w:val="center"/>
            </w:pPr>
            <w:r>
              <w:t>0.231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4164866" w14:textId="77777777" w:rsidR="00BE4041" w:rsidRDefault="00000000">
            <w:pPr>
              <w:jc w:val="center"/>
            </w:pPr>
            <w:r>
              <w:t>0.231</w:t>
            </w:r>
          </w:p>
        </w:tc>
      </w:tr>
      <w:tr w:rsidR="00BE4041" w14:paraId="3A050405" w14:textId="77777777">
        <w:trPr>
          <w:trHeight w:val="320"/>
        </w:trPr>
        <w:tc>
          <w:tcPr>
            <w:tcW w:w="7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613397" w14:textId="77777777" w:rsidR="00BE4041" w:rsidRDefault="00000000">
            <w:r>
              <w:t>Standard errors in parentheses *** p&lt;0.01, ** p&lt;0.05, * p&lt;0.1</w:t>
            </w:r>
          </w:p>
        </w:tc>
      </w:tr>
    </w:tbl>
    <w:p w14:paraId="6D77F753" w14:textId="77777777" w:rsidR="00BE4041" w:rsidRDefault="00BE4041"/>
    <w:p w14:paraId="2E581E3E" w14:textId="77777777" w:rsidR="00BE4041" w:rsidRDefault="00BE4041"/>
    <w:p w14:paraId="058D0A5E" w14:textId="77777777" w:rsidR="00BE4041" w:rsidRDefault="00000000">
      <w:pPr>
        <w:spacing w:line="276" w:lineRule="auto"/>
      </w:pPr>
      <w:r>
        <w:br w:type="page"/>
      </w:r>
    </w:p>
    <w:p w14:paraId="0ED36376" w14:textId="30756E9E" w:rsidR="00BE4041" w:rsidRDefault="00000000">
      <w:r>
        <w:lastRenderedPageBreak/>
        <w:t>Table A14</w:t>
      </w:r>
      <w:r w:rsidR="00031116">
        <w:t>.</w:t>
      </w:r>
      <w:r>
        <w:t xml:space="preserve"> OLS Rhetoric and Tone (Hernández)</w:t>
      </w:r>
    </w:p>
    <w:tbl>
      <w:tblPr>
        <w:tblStyle w:val="afb"/>
        <w:tblW w:w="7140" w:type="dxa"/>
        <w:tblLayout w:type="fixed"/>
        <w:tblLook w:val="0400" w:firstRow="0" w:lastRow="0" w:firstColumn="0" w:lastColumn="0" w:noHBand="0" w:noVBand="1"/>
      </w:tblPr>
      <w:tblGrid>
        <w:gridCol w:w="2500"/>
        <w:gridCol w:w="1160"/>
        <w:gridCol w:w="1160"/>
        <w:gridCol w:w="1160"/>
        <w:gridCol w:w="1160"/>
      </w:tblGrid>
      <w:tr w:rsidR="00BE4041" w14:paraId="3CC0D91A" w14:textId="77777777">
        <w:trPr>
          <w:trHeight w:val="3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9B58E4" w14:textId="77777777" w:rsidR="00BE4041" w:rsidRDefault="00BE4041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E176C" w14:textId="77777777" w:rsidR="00BE4041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Likes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52FA0" w14:textId="77777777" w:rsidR="00BE4041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Retweets</w:t>
            </w:r>
          </w:p>
        </w:tc>
      </w:tr>
      <w:tr w:rsidR="00BE4041" w14:paraId="36A669CB" w14:textId="77777777">
        <w:trPr>
          <w:trHeight w:val="3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559B54" w14:textId="77777777" w:rsidR="00BE4041" w:rsidRDefault="00BE4041">
            <w:pPr>
              <w:jc w:val="center"/>
              <w:rPr>
                <w:b/>
                <w:i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4BA08" w14:textId="77777777" w:rsidR="00BE4041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Model 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D1C0EA" w14:textId="77777777" w:rsidR="00BE4041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Model 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29C17" w14:textId="77777777" w:rsidR="00BE4041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Model 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AD1FC" w14:textId="77777777" w:rsidR="00BE4041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Model 2</w:t>
            </w:r>
          </w:p>
        </w:tc>
      </w:tr>
      <w:tr w:rsidR="00BE4041" w14:paraId="65F9E29D" w14:textId="77777777">
        <w:trPr>
          <w:trHeight w:val="320"/>
        </w:trPr>
        <w:tc>
          <w:tcPr>
            <w:tcW w:w="25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3561E5" w14:textId="77777777" w:rsidR="00BE4041" w:rsidRDefault="00000000">
            <w: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95D2A" w14:textId="77777777" w:rsidR="00BE4041" w:rsidRDefault="00000000">
            <w:pPr>
              <w:jc w:val="center"/>
            </w:pPr>
            <w: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77FF55" w14:textId="77777777" w:rsidR="00BE4041" w:rsidRDefault="00000000">
            <w:pPr>
              <w:jc w:val="center"/>
            </w:pPr>
            <w: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8B2916" w14:textId="77777777" w:rsidR="00BE4041" w:rsidRDefault="00000000">
            <w:pPr>
              <w:jc w:val="center"/>
            </w:pPr>
            <w: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B3F639" w14:textId="77777777" w:rsidR="00BE4041" w:rsidRDefault="00000000">
            <w:pPr>
              <w:jc w:val="center"/>
            </w:pPr>
            <w:r>
              <w:t> </w:t>
            </w:r>
          </w:p>
        </w:tc>
      </w:tr>
      <w:tr w:rsidR="00BE4041" w14:paraId="411C4CEF" w14:textId="77777777">
        <w:trPr>
          <w:trHeight w:val="28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78F41" w14:textId="77777777" w:rsidR="00BE4041" w:rsidRDefault="00000000">
            <w:r>
              <w:t>Depolarizing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F91E0" w14:textId="77777777" w:rsidR="00BE4041" w:rsidRDefault="00000000">
            <w:pPr>
              <w:jc w:val="center"/>
            </w:pPr>
            <w:r>
              <w:t>0.604*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4BE902" w14:textId="77777777" w:rsidR="00BE4041" w:rsidRDefault="00BE4041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36D921" w14:textId="77777777" w:rsidR="00BE4041" w:rsidRDefault="00000000">
            <w:pPr>
              <w:jc w:val="center"/>
            </w:pPr>
            <w:r>
              <w:t>0.547*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3493F1" w14:textId="77777777" w:rsidR="00BE4041" w:rsidRDefault="00BE4041">
            <w:pPr>
              <w:jc w:val="center"/>
            </w:pPr>
          </w:p>
        </w:tc>
      </w:tr>
      <w:tr w:rsidR="00BE4041" w14:paraId="485A9C06" w14:textId="77777777">
        <w:trPr>
          <w:trHeight w:val="28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03221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501CDD" w14:textId="77777777" w:rsidR="00BE4041" w:rsidRDefault="00000000">
            <w:pPr>
              <w:jc w:val="center"/>
            </w:pPr>
            <w:r>
              <w:t>(0.331)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70344F" w14:textId="77777777" w:rsidR="00BE4041" w:rsidRDefault="00BE4041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93955E" w14:textId="77777777" w:rsidR="00BE4041" w:rsidRDefault="00000000">
            <w:pPr>
              <w:jc w:val="center"/>
            </w:pPr>
            <w:r>
              <w:t>(0.302)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D5E262" w14:textId="77777777" w:rsidR="00BE4041" w:rsidRDefault="00BE4041">
            <w:pPr>
              <w:jc w:val="center"/>
            </w:pPr>
          </w:p>
        </w:tc>
      </w:tr>
      <w:tr w:rsidR="00BE4041" w14:paraId="3E277EFD" w14:textId="77777777">
        <w:trPr>
          <w:trHeight w:val="28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06486" w14:textId="77777777" w:rsidR="00BE4041" w:rsidRDefault="00000000">
            <w:r>
              <w:t>Polarizing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BD5A6D" w14:textId="24216FF1" w:rsidR="00BE4041" w:rsidRDefault="00076173">
            <w:pPr>
              <w:jc w:val="center"/>
            </w:pPr>
            <w:r>
              <w:t>−0.056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42B0BC" w14:textId="31D025CA" w:rsidR="00BE4041" w:rsidRDefault="00076173">
            <w:pPr>
              <w:jc w:val="center"/>
            </w:pPr>
            <w:r>
              <w:t>−0.660*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82EB6C" w14:textId="19467F2E" w:rsidR="00BE4041" w:rsidRDefault="00076173">
            <w:pPr>
              <w:jc w:val="center"/>
            </w:pPr>
            <w:r>
              <w:t>−0.014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8E60E2" w14:textId="4089B9CD" w:rsidR="00BE4041" w:rsidRDefault="00076173">
            <w:pPr>
              <w:jc w:val="center"/>
            </w:pPr>
            <w:r>
              <w:t>−0.560*</w:t>
            </w:r>
          </w:p>
        </w:tc>
      </w:tr>
      <w:tr w:rsidR="00BE4041" w14:paraId="39A2253D" w14:textId="77777777">
        <w:trPr>
          <w:trHeight w:val="28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F954B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4F0881" w14:textId="77777777" w:rsidR="00BE4041" w:rsidRDefault="00000000">
            <w:pPr>
              <w:jc w:val="center"/>
            </w:pPr>
            <w:r>
              <w:t>(0.154)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0627C9" w14:textId="77777777" w:rsidR="00BE4041" w:rsidRDefault="00000000">
            <w:pPr>
              <w:jc w:val="center"/>
            </w:pPr>
            <w:r>
              <w:t>(0.360)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312BA7" w14:textId="77777777" w:rsidR="00BE4041" w:rsidRDefault="00000000">
            <w:pPr>
              <w:jc w:val="center"/>
            </w:pPr>
            <w:r>
              <w:t>(0.141)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47325" w14:textId="77777777" w:rsidR="00BE4041" w:rsidRDefault="00000000">
            <w:pPr>
              <w:jc w:val="center"/>
            </w:pPr>
            <w:r>
              <w:t>(0.329)</w:t>
            </w:r>
          </w:p>
        </w:tc>
      </w:tr>
      <w:tr w:rsidR="00BE4041" w14:paraId="406D4CC2" w14:textId="77777777">
        <w:trPr>
          <w:trHeight w:val="32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B63FD" w14:textId="77777777" w:rsidR="00BE4041" w:rsidRDefault="00000000">
            <w:r>
              <w:t>Negative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B797AF" w14:textId="77777777" w:rsidR="00BE4041" w:rsidRDefault="00000000">
            <w:pPr>
              <w:jc w:val="center"/>
            </w:pPr>
            <w:r>
              <w:t>0.754***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42E5F2" w14:textId="7EA9C480" w:rsidR="00BE4041" w:rsidRDefault="00076173">
            <w:pPr>
              <w:jc w:val="center"/>
            </w:pPr>
            <w:r>
              <w:t>−0.028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7C58CB" w14:textId="77777777" w:rsidR="00BE4041" w:rsidRDefault="00000000">
            <w:pPr>
              <w:jc w:val="center"/>
            </w:pPr>
            <w:r>
              <w:t>0.632***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674275" w14:textId="77777777" w:rsidR="00BE4041" w:rsidRDefault="00000000">
            <w:pPr>
              <w:jc w:val="center"/>
            </w:pPr>
            <w:r>
              <w:t>0.124</w:t>
            </w:r>
          </w:p>
        </w:tc>
      </w:tr>
      <w:tr w:rsidR="00BE4041" w14:paraId="6A646CB6" w14:textId="77777777">
        <w:trPr>
          <w:trHeight w:val="32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6888A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50FCB6" w14:textId="77777777" w:rsidR="00BE4041" w:rsidRDefault="00000000">
            <w:pPr>
              <w:jc w:val="center"/>
            </w:pPr>
            <w:r>
              <w:t>(0.210)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FB9F25" w14:textId="77777777" w:rsidR="00BE4041" w:rsidRDefault="00000000">
            <w:pPr>
              <w:jc w:val="center"/>
            </w:pPr>
            <w:r>
              <w:t>(0.108)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151DCA" w14:textId="77777777" w:rsidR="00BE4041" w:rsidRDefault="00000000">
            <w:pPr>
              <w:jc w:val="center"/>
            </w:pPr>
            <w:r>
              <w:t>(0.192)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24B5F0" w14:textId="77777777" w:rsidR="00BE4041" w:rsidRDefault="00000000">
            <w:pPr>
              <w:jc w:val="center"/>
            </w:pPr>
            <w:r>
              <w:t>(0.099)</w:t>
            </w:r>
          </w:p>
        </w:tc>
      </w:tr>
      <w:tr w:rsidR="00BE4041" w14:paraId="49902E02" w14:textId="77777777">
        <w:trPr>
          <w:trHeight w:val="32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B689F" w14:textId="77777777" w:rsidR="00BE4041" w:rsidRDefault="00000000">
            <w:r>
              <w:t>Positive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D961D2" w14:textId="77777777" w:rsidR="00BE4041" w:rsidRDefault="00000000">
            <w:pPr>
              <w:jc w:val="center"/>
            </w:pPr>
            <w:r>
              <w:t>0.782***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8A88C2" w14:textId="77777777" w:rsidR="00BE4041" w:rsidRDefault="00BE4041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AD61A6" w14:textId="77777777" w:rsidR="00BE4041" w:rsidRDefault="00000000">
            <w:pPr>
              <w:jc w:val="center"/>
            </w:pPr>
            <w:r>
              <w:t>0.507***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882213" w14:textId="77777777" w:rsidR="00BE4041" w:rsidRDefault="00BE4041">
            <w:pPr>
              <w:jc w:val="center"/>
            </w:pPr>
          </w:p>
        </w:tc>
      </w:tr>
      <w:tr w:rsidR="00BE4041" w14:paraId="63F4CB3F" w14:textId="77777777">
        <w:trPr>
          <w:trHeight w:val="32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1ED46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387B81" w14:textId="77777777" w:rsidR="00BE4041" w:rsidRDefault="00000000">
            <w:pPr>
              <w:jc w:val="center"/>
            </w:pPr>
            <w:r>
              <w:t>(0.196)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E70556" w14:textId="77777777" w:rsidR="00BE4041" w:rsidRDefault="00BE4041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C4AFA6" w14:textId="77777777" w:rsidR="00BE4041" w:rsidRDefault="00000000">
            <w:pPr>
              <w:jc w:val="center"/>
            </w:pPr>
            <w:r>
              <w:t>(0.179)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935370" w14:textId="77777777" w:rsidR="00BE4041" w:rsidRDefault="00BE4041">
            <w:pPr>
              <w:jc w:val="center"/>
            </w:pPr>
          </w:p>
        </w:tc>
      </w:tr>
      <w:tr w:rsidR="00BE4041" w14:paraId="6D158079" w14:textId="77777777">
        <w:trPr>
          <w:trHeight w:val="32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62EBE" w14:textId="77777777" w:rsidR="00BE4041" w:rsidRDefault="00000000">
            <w:r>
              <w:t>Topic: Economy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DBF65A" w14:textId="51E44E8C" w:rsidR="00BE4041" w:rsidRDefault="00076173">
            <w:pPr>
              <w:jc w:val="center"/>
            </w:pPr>
            <w:r>
              <w:t>−0.636***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86D7E7" w14:textId="3EA62800" w:rsidR="00BE4041" w:rsidRDefault="00076173">
            <w:pPr>
              <w:jc w:val="center"/>
            </w:pPr>
            <w:r>
              <w:t>−0.476***</w:t>
            </w:r>
          </w:p>
        </w:tc>
      </w:tr>
      <w:tr w:rsidR="00BE4041" w14:paraId="74F2C6EA" w14:textId="77777777">
        <w:trPr>
          <w:trHeight w:val="32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E8DB4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BF13E0" w14:textId="77777777" w:rsidR="00BE4041" w:rsidRDefault="00000000">
            <w:pPr>
              <w:jc w:val="center"/>
            </w:pPr>
            <w:r>
              <w:t>(0.151)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6A37FD" w14:textId="77777777" w:rsidR="00BE4041" w:rsidRDefault="00000000">
            <w:pPr>
              <w:jc w:val="center"/>
            </w:pPr>
            <w:r>
              <w:t>(0.138)</w:t>
            </w:r>
          </w:p>
        </w:tc>
      </w:tr>
      <w:tr w:rsidR="00BE4041" w14:paraId="3E03668F" w14:textId="77777777">
        <w:trPr>
          <w:trHeight w:val="32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5EF54" w14:textId="77777777" w:rsidR="00BE4041" w:rsidRDefault="00000000">
            <w:r>
              <w:t>Topic: Corruption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7B27C7" w14:textId="07596B5C" w:rsidR="00BE4041" w:rsidRDefault="00076173">
            <w:pPr>
              <w:jc w:val="center"/>
            </w:pPr>
            <w:r>
              <w:t>−0.497***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1FB52" w14:textId="0C78565B" w:rsidR="00BE4041" w:rsidRDefault="00076173">
            <w:pPr>
              <w:jc w:val="center"/>
            </w:pPr>
            <w:r>
              <w:t>−0.415***</w:t>
            </w:r>
          </w:p>
        </w:tc>
      </w:tr>
      <w:tr w:rsidR="00BE4041" w14:paraId="3709534B" w14:textId="77777777">
        <w:trPr>
          <w:trHeight w:val="32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259C3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BA5133" w14:textId="77777777" w:rsidR="00BE4041" w:rsidRDefault="00000000">
            <w:pPr>
              <w:jc w:val="center"/>
            </w:pPr>
            <w:r>
              <w:t>(0.153)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C9F6AE" w14:textId="77777777" w:rsidR="00BE4041" w:rsidRDefault="00000000">
            <w:pPr>
              <w:jc w:val="center"/>
            </w:pPr>
            <w:r>
              <w:t>(0.140)</w:t>
            </w:r>
          </w:p>
        </w:tc>
      </w:tr>
      <w:tr w:rsidR="00BE4041" w14:paraId="455C39C5" w14:textId="77777777">
        <w:trPr>
          <w:trHeight w:val="32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D352A" w14:textId="768F28D1" w:rsidR="00BE4041" w:rsidRDefault="00000000">
            <w:r>
              <w:t>Topic: Social Security, Education</w:t>
            </w:r>
            <w:r w:rsidR="00031116">
              <w:t>,</w:t>
            </w:r>
            <w:r>
              <w:t xml:space="preserve"> &amp; Health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7D930F" w14:textId="7F95A1CB" w:rsidR="00BE4041" w:rsidRDefault="00076173">
            <w:pPr>
              <w:jc w:val="center"/>
            </w:pPr>
            <w:r>
              <w:t>−1.163***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7F513D" w14:textId="2A6CE68D" w:rsidR="00BE4041" w:rsidRDefault="00076173">
            <w:pPr>
              <w:jc w:val="center"/>
            </w:pPr>
            <w:r>
              <w:t>−0.859***</w:t>
            </w:r>
          </w:p>
        </w:tc>
      </w:tr>
      <w:tr w:rsidR="00BE4041" w14:paraId="4D0BF044" w14:textId="77777777">
        <w:trPr>
          <w:trHeight w:val="32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125A3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ADCDB5" w14:textId="77777777" w:rsidR="00BE4041" w:rsidRDefault="00000000">
            <w:pPr>
              <w:jc w:val="center"/>
            </w:pPr>
            <w:r>
              <w:t>(0.188)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B97D63" w14:textId="77777777" w:rsidR="00BE4041" w:rsidRDefault="00000000">
            <w:pPr>
              <w:jc w:val="center"/>
            </w:pPr>
            <w:r>
              <w:t>(0.172)</w:t>
            </w:r>
          </w:p>
        </w:tc>
      </w:tr>
      <w:tr w:rsidR="00BE4041" w14:paraId="34084E40" w14:textId="77777777">
        <w:trPr>
          <w:trHeight w:val="32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D4E79" w14:textId="77777777" w:rsidR="00BE4041" w:rsidRDefault="00000000">
            <w:r>
              <w:t>Topic: Other Candidates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8855C5" w14:textId="77777777" w:rsidR="00BE4041" w:rsidRDefault="00000000">
            <w:pPr>
              <w:jc w:val="center"/>
            </w:pPr>
            <w:r>
              <w:t>0.945***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4F29ED" w14:textId="77777777" w:rsidR="00BE4041" w:rsidRDefault="00000000">
            <w:pPr>
              <w:jc w:val="center"/>
            </w:pPr>
            <w:r>
              <w:t>0.996***</w:t>
            </w:r>
          </w:p>
        </w:tc>
      </w:tr>
      <w:tr w:rsidR="00BE4041" w14:paraId="2CE08D6E" w14:textId="77777777">
        <w:trPr>
          <w:trHeight w:val="32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ECF55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54C0CC" w14:textId="77777777" w:rsidR="00BE4041" w:rsidRDefault="00000000">
            <w:pPr>
              <w:jc w:val="center"/>
            </w:pPr>
            <w:r>
              <w:t>(0.163)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7558E8" w14:textId="77777777" w:rsidR="00BE4041" w:rsidRDefault="00000000">
            <w:pPr>
              <w:jc w:val="center"/>
            </w:pPr>
            <w:r>
              <w:t>(0.149)</w:t>
            </w:r>
          </w:p>
        </w:tc>
      </w:tr>
      <w:tr w:rsidR="00BE4041" w14:paraId="5A93C034" w14:textId="77777777">
        <w:trPr>
          <w:trHeight w:val="32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E83F0" w14:textId="77777777" w:rsidR="00BE4041" w:rsidRDefault="00000000">
            <w:r>
              <w:t>Topic: Personal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3852E7" w14:textId="2ED5882A" w:rsidR="00BE4041" w:rsidRDefault="00076173">
            <w:pPr>
              <w:jc w:val="center"/>
            </w:pPr>
            <w:r>
              <w:t>−0.104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D10AAF" w14:textId="50D57E09" w:rsidR="00BE4041" w:rsidRDefault="00076173">
            <w:pPr>
              <w:jc w:val="center"/>
            </w:pPr>
            <w:r>
              <w:t>−0.314</w:t>
            </w:r>
          </w:p>
        </w:tc>
      </w:tr>
      <w:tr w:rsidR="00BE4041" w14:paraId="0DA51552" w14:textId="77777777">
        <w:trPr>
          <w:trHeight w:val="32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1628E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6ECF5A" w14:textId="77777777" w:rsidR="00BE4041" w:rsidRDefault="00000000">
            <w:pPr>
              <w:jc w:val="center"/>
            </w:pPr>
            <w:r>
              <w:t>(0.262)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15B3F1" w14:textId="77777777" w:rsidR="00BE4041" w:rsidRDefault="00000000">
            <w:pPr>
              <w:jc w:val="center"/>
            </w:pPr>
            <w:r>
              <w:t>(0.240)</w:t>
            </w:r>
          </w:p>
        </w:tc>
      </w:tr>
      <w:tr w:rsidR="00BE4041" w14:paraId="7123A940" w14:textId="77777777">
        <w:trPr>
          <w:trHeight w:val="32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FAC6E" w14:textId="53F54D62" w:rsidR="00BE4041" w:rsidRDefault="00000000">
            <w:r>
              <w:t>Topic: Conflict, Peace</w:t>
            </w:r>
            <w:r w:rsidR="00031116">
              <w:t>,</w:t>
            </w:r>
            <w:r>
              <w:t xml:space="preserve"> &amp; Security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F6AFEE" w14:textId="77777777" w:rsidR="00BE4041" w:rsidRDefault="00000000">
            <w:pPr>
              <w:jc w:val="center"/>
            </w:pPr>
            <w:r>
              <w:t>0.173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C83199" w14:textId="77777777" w:rsidR="00BE4041" w:rsidRDefault="00000000">
            <w:pPr>
              <w:jc w:val="center"/>
            </w:pPr>
            <w:r>
              <w:t>0.315</w:t>
            </w:r>
          </w:p>
        </w:tc>
      </w:tr>
      <w:tr w:rsidR="00BE4041" w14:paraId="6541DDD3" w14:textId="77777777">
        <w:trPr>
          <w:trHeight w:val="32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0E0F5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62CF47" w14:textId="77777777" w:rsidR="00BE4041" w:rsidRDefault="00000000">
            <w:pPr>
              <w:jc w:val="center"/>
            </w:pPr>
            <w:r>
              <w:t>(0.230)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B69A14" w14:textId="77777777" w:rsidR="00BE4041" w:rsidRDefault="00000000">
            <w:pPr>
              <w:jc w:val="center"/>
            </w:pPr>
            <w:r>
              <w:t>(0.210)</w:t>
            </w:r>
          </w:p>
        </w:tc>
      </w:tr>
      <w:tr w:rsidR="00BE4041" w14:paraId="63A495FE" w14:textId="77777777">
        <w:trPr>
          <w:trHeight w:val="32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7E023" w14:textId="77777777" w:rsidR="00BE4041" w:rsidRDefault="00000000">
            <w:r>
              <w:t>Topic: Gender &amp; LGTBQ+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8E7B8E" w14:textId="295103C0" w:rsidR="00BE4041" w:rsidRDefault="00076173">
            <w:pPr>
              <w:jc w:val="center"/>
            </w:pPr>
            <w:r>
              <w:t>−1.062***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26AC16" w14:textId="2409A67B" w:rsidR="00BE4041" w:rsidRDefault="00076173">
            <w:pPr>
              <w:jc w:val="center"/>
            </w:pPr>
            <w:r>
              <w:t>−0.848***</w:t>
            </w:r>
          </w:p>
        </w:tc>
      </w:tr>
      <w:tr w:rsidR="00BE4041" w14:paraId="3CB4344B" w14:textId="77777777">
        <w:trPr>
          <w:trHeight w:val="32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B0E7C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078362" w14:textId="77777777" w:rsidR="00BE4041" w:rsidRDefault="00000000">
            <w:pPr>
              <w:jc w:val="center"/>
            </w:pPr>
            <w:r>
              <w:t>(0.247)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484CB9" w14:textId="77777777" w:rsidR="00BE4041" w:rsidRDefault="00000000">
            <w:pPr>
              <w:jc w:val="center"/>
            </w:pPr>
            <w:r>
              <w:t>(0.226)</w:t>
            </w:r>
          </w:p>
        </w:tc>
      </w:tr>
      <w:tr w:rsidR="00BE4041" w14:paraId="05D76F55" w14:textId="77777777">
        <w:trPr>
          <w:trHeight w:val="32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6E7FA" w14:textId="77777777" w:rsidR="00BE4041" w:rsidRDefault="00000000">
            <w:r>
              <w:t>Topic: Rural Politics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3E4DA5" w14:textId="21448C56" w:rsidR="00BE4041" w:rsidRDefault="00076173">
            <w:pPr>
              <w:jc w:val="center"/>
            </w:pPr>
            <w:r>
              <w:t>−0.924***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357508" w14:textId="5DC875F0" w:rsidR="00BE4041" w:rsidRDefault="00076173">
            <w:pPr>
              <w:jc w:val="center"/>
            </w:pPr>
            <w:r>
              <w:t>−0.716***</w:t>
            </w:r>
          </w:p>
        </w:tc>
      </w:tr>
      <w:tr w:rsidR="00BE4041" w14:paraId="3FBC5107" w14:textId="77777777">
        <w:trPr>
          <w:trHeight w:val="32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6B58F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00078B" w14:textId="77777777" w:rsidR="00BE4041" w:rsidRDefault="00000000">
            <w:pPr>
              <w:jc w:val="center"/>
            </w:pPr>
            <w:r>
              <w:t>(0.258)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2E3538" w14:textId="77777777" w:rsidR="00BE4041" w:rsidRDefault="00000000">
            <w:pPr>
              <w:jc w:val="center"/>
            </w:pPr>
            <w:r>
              <w:t>(0.236)</w:t>
            </w:r>
          </w:p>
        </w:tc>
      </w:tr>
      <w:tr w:rsidR="00BE4041" w14:paraId="72BDD1C4" w14:textId="77777777">
        <w:trPr>
          <w:trHeight w:val="32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D4F69" w14:textId="77777777" w:rsidR="00BE4041" w:rsidRDefault="00000000">
            <w:r>
              <w:t>Topic: Other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5C4F22" w14:textId="6E6168F4" w:rsidR="00BE4041" w:rsidRDefault="00076173">
            <w:pPr>
              <w:jc w:val="center"/>
            </w:pPr>
            <w:r>
              <w:t>−1.122***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54729D" w14:textId="2A0440A5" w:rsidR="00BE4041" w:rsidRDefault="00076173">
            <w:pPr>
              <w:jc w:val="center"/>
            </w:pPr>
            <w:r>
              <w:t>−0.994***</w:t>
            </w:r>
          </w:p>
        </w:tc>
      </w:tr>
      <w:tr w:rsidR="00BE4041" w14:paraId="3BED9616" w14:textId="77777777">
        <w:trPr>
          <w:trHeight w:val="32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54775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334C10" w14:textId="77777777" w:rsidR="00BE4041" w:rsidRDefault="00000000">
            <w:pPr>
              <w:jc w:val="center"/>
            </w:pPr>
            <w:r>
              <w:t>(0.231)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F9E5B2" w14:textId="77777777" w:rsidR="00BE4041" w:rsidRDefault="00000000">
            <w:pPr>
              <w:jc w:val="center"/>
            </w:pPr>
            <w:r>
              <w:t>(0.211)</w:t>
            </w:r>
          </w:p>
        </w:tc>
      </w:tr>
      <w:tr w:rsidR="00BE4041" w14:paraId="6EA4CF71" w14:textId="77777777">
        <w:trPr>
          <w:trHeight w:val="32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9B37" w14:textId="77777777" w:rsidR="00BE4041" w:rsidRDefault="00000000">
            <w:r>
              <w:t>Stage: First Round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8662ED" w14:textId="77777777" w:rsidR="00BE4041" w:rsidRDefault="00000000">
            <w:pPr>
              <w:jc w:val="center"/>
            </w:pPr>
            <w:r>
              <w:t>0.274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8DDEB0" w14:textId="77777777" w:rsidR="00BE4041" w:rsidRDefault="00000000">
            <w:pPr>
              <w:jc w:val="center"/>
            </w:pPr>
            <w:r>
              <w:t>0.061</w:t>
            </w:r>
          </w:p>
        </w:tc>
      </w:tr>
      <w:tr w:rsidR="00BE4041" w14:paraId="2A60AAB9" w14:textId="77777777">
        <w:trPr>
          <w:trHeight w:val="32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70328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00FEF4" w14:textId="77777777" w:rsidR="00BE4041" w:rsidRDefault="00000000">
            <w:pPr>
              <w:jc w:val="center"/>
            </w:pPr>
            <w:r>
              <w:t>(0.389)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41C649" w14:textId="77777777" w:rsidR="00BE4041" w:rsidRDefault="00000000">
            <w:pPr>
              <w:jc w:val="center"/>
            </w:pPr>
            <w:r>
              <w:t>(0.356)</w:t>
            </w:r>
          </w:p>
        </w:tc>
      </w:tr>
      <w:tr w:rsidR="00BE4041" w14:paraId="469EB8A6" w14:textId="77777777">
        <w:trPr>
          <w:trHeight w:val="32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24AA1" w14:textId="77777777" w:rsidR="00BE4041" w:rsidRDefault="00000000">
            <w:r>
              <w:t>Stage: Runoff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5F101" w14:textId="77777777" w:rsidR="00BE4041" w:rsidRDefault="00000000">
            <w:pPr>
              <w:jc w:val="center"/>
            </w:pPr>
            <w:r>
              <w:t>2.366***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ABB07F" w14:textId="77777777" w:rsidR="00BE4041" w:rsidRDefault="00000000">
            <w:pPr>
              <w:jc w:val="center"/>
            </w:pPr>
            <w:r>
              <w:t>2.649***</w:t>
            </w:r>
          </w:p>
        </w:tc>
      </w:tr>
      <w:tr w:rsidR="00BE4041" w14:paraId="1A5CF715" w14:textId="77777777">
        <w:trPr>
          <w:trHeight w:val="32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EA134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1B2D1E" w14:textId="77777777" w:rsidR="00BE4041" w:rsidRDefault="00000000">
            <w:pPr>
              <w:jc w:val="center"/>
            </w:pPr>
            <w:r>
              <w:t>(0.396)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9EC0F3" w14:textId="77777777" w:rsidR="00BE4041" w:rsidRDefault="00000000">
            <w:pPr>
              <w:jc w:val="center"/>
            </w:pPr>
            <w:r>
              <w:t>(0.362)</w:t>
            </w:r>
          </w:p>
        </w:tc>
      </w:tr>
      <w:tr w:rsidR="00BE4041" w14:paraId="745D3ADA" w14:textId="77777777">
        <w:trPr>
          <w:trHeight w:val="32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F9B12" w14:textId="77777777" w:rsidR="00BE4041" w:rsidRDefault="00000000">
            <w:r>
              <w:t>Hashtag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6CF573" w14:textId="77777777" w:rsidR="00BE4041" w:rsidRDefault="00000000">
            <w:pPr>
              <w:jc w:val="center"/>
            </w:pPr>
            <w:r>
              <w:t>0.216**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113CFC" w14:textId="77777777" w:rsidR="00BE4041" w:rsidRDefault="00000000">
            <w:pPr>
              <w:jc w:val="center"/>
            </w:pPr>
            <w:r>
              <w:t>0.362***</w:t>
            </w:r>
          </w:p>
        </w:tc>
      </w:tr>
      <w:tr w:rsidR="00BE4041" w14:paraId="35FA2744" w14:textId="77777777">
        <w:trPr>
          <w:trHeight w:val="32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7BCF3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088494" w14:textId="77777777" w:rsidR="00BE4041" w:rsidRDefault="00000000">
            <w:pPr>
              <w:jc w:val="center"/>
            </w:pPr>
            <w:r>
              <w:t>(0.094)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D2F47D" w14:textId="77777777" w:rsidR="00BE4041" w:rsidRDefault="00000000">
            <w:pPr>
              <w:jc w:val="center"/>
            </w:pPr>
            <w:r>
              <w:t>(0.086)</w:t>
            </w:r>
          </w:p>
        </w:tc>
      </w:tr>
      <w:tr w:rsidR="00BE4041" w14:paraId="6FDBE363" w14:textId="77777777">
        <w:trPr>
          <w:trHeight w:val="32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3CF5" w14:textId="77777777" w:rsidR="00BE4041" w:rsidRDefault="00000000">
            <w:r>
              <w:t>Tagging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4C7A5E" w14:textId="0030B1EB" w:rsidR="00BE4041" w:rsidRDefault="00076173">
            <w:pPr>
              <w:jc w:val="center"/>
            </w:pPr>
            <w:r>
              <w:t>−0.952***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FF292F" w14:textId="67262BC8" w:rsidR="00BE4041" w:rsidRDefault="00076173">
            <w:pPr>
              <w:jc w:val="center"/>
            </w:pPr>
            <w:r>
              <w:t>−0.894***</w:t>
            </w:r>
          </w:p>
        </w:tc>
      </w:tr>
      <w:tr w:rsidR="00BE4041" w14:paraId="4272104A" w14:textId="77777777">
        <w:trPr>
          <w:trHeight w:val="32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F3BC8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955A60" w14:textId="77777777" w:rsidR="00BE4041" w:rsidRDefault="00000000">
            <w:pPr>
              <w:jc w:val="center"/>
            </w:pPr>
            <w:r>
              <w:t>(0.108)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B8CBDF" w14:textId="77777777" w:rsidR="00BE4041" w:rsidRDefault="00000000">
            <w:pPr>
              <w:jc w:val="center"/>
            </w:pPr>
            <w:r>
              <w:t>(0.100)</w:t>
            </w:r>
          </w:p>
        </w:tc>
      </w:tr>
      <w:tr w:rsidR="00BE4041" w14:paraId="1C336515" w14:textId="77777777">
        <w:trPr>
          <w:trHeight w:val="32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7BE7A" w14:textId="77777777" w:rsidR="00BE4041" w:rsidRDefault="00000000">
            <w:r>
              <w:t>Constant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30EC2" w14:textId="77777777" w:rsidR="00BE4041" w:rsidRDefault="00000000">
            <w:pPr>
              <w:jc w:val="center"/>
            </w:pPr>
            <w:r>
              <w:t>5.574***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A0A69" w14:textId="77777777" w:rsidR="00BE4041" w:rsidRDefault="00000000">
            <w:pPr>
              <w:jc w:val="center"/>
            </w:pPr>
            <w:r>
              <w:t>6.960***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E2121" w14:textId="77777777" w:rsidR="00BE4041" w:rsidRDefault="00000000">
            <w:pPr>
              <w:jc w:val="center"/>
            </w:pPr>
            <w:r>
              <w:t>4.005***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D9D7AB" w14:textId="77777777" w:rsidR="00BE4041" w:rsidRDefault="00000000">
            <w:pPr>
              <w:jc w:val="center"/>
            </w:pPr>
            <w:r>
              <w:t>5.059***</w:t>
            </w:r>
          </w:p>
        </w:tc>
      </w:tr>
      <w:tr w:rsidR="00BE4041" w14:paraId="08E6D193" w14:textId="77777777">
        <w:trPr>
          <w:trHeight w:val="32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9A5AD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15CFE4" w14:textId="77777777" w:rsidR="00BE4041" w:rsidRDefault="00000000">
            <w:pPr>
              <w:jc w:val="center"/>
            </w:pPr>
            <w:r>
              <w:t>(0.437)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D522D6" w14:textId="77777777" w:rsidR="00BE4041" w:rsidRDefault="00000000">
            <w:pPr>
              <w:jc w:val="center"/>
            </w:pPr>
            <w:r>
              <w:t>(0.510)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A650C0" w14:textId="77777777" w:rsidR="00BE4041" w:rsidRDefault="00000000">
            <w:pPr>
              <w:jc w:val="center"/>
            </w:pPr>
            <w:r>
              <w:t>(0.400)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748388" w14:textId="77777777" w:rsidR="00BE4041" w:rsidRDefault="00000000">
            <w:pPr>
              <w:jc w:val="center"/>
            </w:pPr>
            <w:r>
              <w:t>(0.466)</w:t>
            </w:r>
          </w:p>
        </w:tc>
      </w:tr>
      <w:tr w:rsidR="00BE4041" w14:paraId="1E7A48C6" w14:textId="77777777">
        <w:trPr>
          <w:trHeight w:val="3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02ADBA" w14:textId="77777777" w:rsidR="00BE4041" w:rsidRDefault="00BE4041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CF6A52" w14:textId="77777777" w:rsidR="00BE4041" w:rsidRDefault="00BE404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2EBD01" w14:textId="77777777" w:rsidR="00BE4041" w:rsidRDefault="00BE4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15BAE2" w14:textId="77777777" w:rsidR="00BE4041" w:rsidRDefault="00BE4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AF631D" w14:textId="77777777" w:rsidR="00BE4041" w:rsidRDefault="00BE4041">
            <w:pPr>
              <w:jc w:val="center"/>
              <w:rPr>
                <w:sz w:val="20"/>
                <w:szCs w:val="20"/>
              </w:rPr>
            </w:pPr>
          </w:p>
        </w:tc>
      </w:tr>
      <w:tr w:rsidR="00BE4041" w14:paraId="59359356" w14:textId="77777777">
        <w:trPr>
          <w:trHeight w:val="3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46835C" w14:textId="77777777" w:rsidR="00BE4041" w:rsidRDefault="00000000">
            <w:r>
              <w:lastRenderedPageBreak/>
              <w:t>Observations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2A3970" w14:textId="77777777" w:rsidR="00BE4041" w:rsidRDefault="00000000">
            <w:pPr>
              <w:jc w:val="center"/>
            </w:pPr>
            <w:r>
              <w:t>823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EA4F6F" w14:textId="77777777" w:rsidR="00BE4041" w:rsidRDefault="00000000">
            <w:pPr>
              <w:jc w:val="center"/>
            </w:pPr>
            <w:r>
              <w:t>823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F635AE" w14:textId="77777777" w:rsidR="00BE4041" w:rsidRDefault="00000000">
            <w:pPr>
              <w:jc w:val="center"/>
            </w:pPr>
            <w:r>
              <w:t>818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7644AE" w14:textId="77777777" w:rsidR="00BE4041" w:rsidRDefault="00000000">
            <w:pPr>
              <w:jc w:val="center"/>
            </w:pPr>
            <w:r>
              <w:t>818</w:t>
            </w:r>
          </w:p>
        </w:tc>
      </w:tr>
      <w:tr w:rsidR="00BE4041" w14:paraId="00D5F641" w14:textId="77777777">
        <w:trPr>
          <w:trHeight w:val="320"/>
        </w:trPr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762390F" w14:textId="77777777" w:rsidR="00BE4041" w:rsidRDefault="00000000">
            <w:r>
              <w:t>R-squared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E33E718" w14:textId="77777777" w:rsidR="00BE4041" w:rsidRDefault="00000000">
            <w:pPr>
              <w:jc w:val="center"/>
            </w:pPr>
            <w:r>
              <w:t>0.490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83533BF" w14:textId="77777777" w:rsidR="00BE4041" w:rsidRDefault="00000000">
            <w:pPr>
              <w:jc w:val="center"/>
            </w:pPr>
            <w:r>
              <w:t>0.490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C0F10C9" w14:textId="77777777" w:rsidR="00BE4041" w:rsidRDefault="00000000">
            <w:pPr>
              <w:jc w:val="center"/>
            </w:pPr>
            <w:r>
              <w:t>0.595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903C629" w14:textId="77777777" w:rsidR="00BE4041" w:rsidRDefault="00000000">
            <w:pPr>
              <w:jc w:val="center"/>
            </w:pPr>
            <w:r>
              <w:t>0.595</w:t>
            </w:r>
          </w:p>
        </w:tc>
      </w:tr>
      <w:tr w:rsidR="00BE4041" w14:paraId="6EC4C099" w14:textId="77777777">
        <w:trPr>
          <w:trHeight w:val="320"/>
        </w:trPr>
        <w:tc>
          <w:tcPr>
            <w:tcW w:w="7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54C98C" w14:textId="77777777" w:rsidR="00BE4041" w:rsidRDefault="00000000">
            <w:r>
              <w:t>Standard errors in parentheses *** p&lt;0.01, ** p&lt;0.05, * p&lt;0.1</w:t>
            </w:r>
          </w:p>
        </w:tc>
      </w:tr>
    </w:tbl>
    <w:p w14:paraId="0D1D9087" w14:textId="77777777" w:rsidR="00BE4041" w:rsidRDefault="00BE4041"/>
    <w:p w14:paraId="423E4C28" w14:textId="77777777" w:rsidR="00BE4041" w:rsidRDefault="00BE4041"/>
    <w:p w14:paraId="6AFC6E73" w14:textId="77777777" w:rsidR="00BE4041" w:rsidRDefault="00000000">
      <w:pPr>
        <w:spacing w:line="276" w:lineRule="auto"/>
      </w:pPr>
      <w:r>
        <w:br w:type="page"/>
      </w:r>
    </w:p>
    <w:p w14:paraId="71261C66" w14:textId="3E6A8654" w:rsidR="00BE4041" w:rsidRDefault="00000000">
      <w:r>
        <w:lastRenderedPageBreak/>
        <w:t>Table A15</w:t>
      </w:r>
      <w:r w:rsidR="00031116">
        <w:t>.</w:t>
      </w:r>
      <w:r>
        <w:t xml:space="preserve"> OLS Rhetoric and Tone (Gutiérrez)</w:t>
      </w:r>
    </w:p>
    <w:p w14:paraId="5E1C612D" w14:textId="77777777" w:rsidR="00BE4041" w:rsidRDefault="00BE4041"/>
    <w:tbl>
      <w:tblPr>
        <w:tblStyle w:val="afc"/>
        <w:tblW w:w="7140" w:type="dxa"/>
        <w:tblLayout w:type="fixed"/>
        <w:tblLook w:val="0400" w:firstRow="0" w:lastRow="0" w:firstColumn="0" w:lastColumn="0" w:noHBand="0" w:noVBand="1"/>
      </w:tblPr>
      <w:tblGrid>
        <w:gridCol w:w="2500"/>
        <w:gridCol w:w="1160"/>
        <w:gridCol w:w="1160"/>
        <w:gridCol w:w="1160"/>
        <w:gridCol w:w="1160"/>
      </w:tblGrid>
      <w:tr w:rsidR="00BE4041" w14:paraId="74E887E5" w14:textId="77777777">
        <w:trPr>
          <w:trHeight w:val="3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8D963" w14:textId="77777777" w:rsidR="00BE4041" w:rsidRDefault="00BE4041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85CDF" w14:textId="77777777" w:rsidR="00BE4041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Likes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F8971" w14:textId="77777777" w:rsidR="00BE4041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Retweets</w:t>
            </w:r>
          </w:p>
        </w:tc>
      </w:tr>
      <w:tr w:rsidR="00BE4041" w14:paraId="7ACA1727" w14:textId="77777777">
        <w:trPr>
          <w:trHeight w:val="3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23FD9" w14:textId="77777777" w:rsidR="00BE4041" w:rsidRDefault="00BE4041">
            <w:pPr>
              <w:jc w:val="center"/>
              <w:rPr>
                <w:b/>
                <w:i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831A3" w14:textId="77777777" w:rsidR="00BE4041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Model 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A510D4" w14:textId="77777777" w:rsidR="00BE4041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Model 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39452" w14:textId="77777777" w:rsidR="00BE4041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Model 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DD892" w14:textId="77777777" w:rsidR="00BE4041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Model 2</w:t>
            </w:r>
          </w:p>
        </w:tc>
      </w:tr>
      <w:tr w:rsidR="00BE4041" w14:paraId="49D2F6F1" w14:textId="77777777">
        <w:trPr>
          <w:trHeight w:val="320"/>
        </w:trPr>
        <w:tc>
          <w:tcPr>
            <w:tcW w:w="25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E72343" w14:textId="77777777" w:rsidR="00BE4041" w:rsidRDefault="00000000">
            <w: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4090FC" w14:textId="77777777" w:rsidR="00BE4041" w:rsidRDefault="00000000">
            <w:pPr>
              <w:jc w:val="center"/>
            </w:pPr>
            <w: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0716F8" w14:textId="77777777" w:rsidR="00BE4041" w:rsidRDefault="00000000">
            <w:pPr>
              <w:jc w:val="center"/>
            </w:pPr>
            <w: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0918DD" w14:textId="77777777" w:rsidR="00BE4041" w:rsidRDefault="00000000">
            <w:pPr>
              <w:jc w:val="center"/>
            </w:pPr>
            <w: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0B9800" w14:textId="77777777" w:rsidR="00BE4041" w:rsidRDefault="00000000">
            <w:pPr>
              <w:jc w:val="center"/>
            </w:pPr>
            <w:r>
              <w:t> </w:t>
            </w:r>
          </w:p>
        </w:tc>
      </w:tr>
      <w:tr w:rsidR="00BE4041" w14:paraId="4CCE68AF" w14:textId="77777777">
        <w:trPr>
          <w:trHeight w:val="28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84535" w14:textId="77777777" w:rsidR="00BE4041" w:rsidRDefault="00000000">
            <w:r>
              <w:t>Depolarizing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63CAEE" w14:textId="77777777" w:rsidR="00BE4041" w:rsidRDefault="00000000">
            <w:pPr>
              <w:jc w:val="center"/>
            </w:pPr>
            <w:r>
              <w:t>0.346***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6D1401" w14:textId="77777777" w:rsidR="00BE4041" w:rsidRDefault="00BE4041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A55AD4" w14:textId="77777777" w:rsidR="00BE4041" w:rsidRDefault="00000000">
            <w:pPr>
              <w:jc w:val="center"/>
            </w:pPr>
            <w:r>
              <w:t>0.343***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9A6981" w14:textId="77777777" w:rsidR="00BE4041" w:rsidRDefault="00BE4041">
            <w:pPr>
              <w:jc w:val="center"/>
            </w:pPr>
          </w:p>
        </w:tc>
      </w:tr>
      <w:tr w:rsidR="00BE4041" w14:paraId="5B31A012" w14:textId="77777777">
        <w:trPr>
          <w:trHeight w:val="28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2CDDA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EFFA97" w14:textId="77777777" w:rsidR="00BE4041" w:rsidRDefault="00000000">
            <w:pPr>
              <w:jc w:val="center"/>
            </w:pPr>
            <w:r>
              <w:t>(0.119)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6D36E5" w14:textId="77777777" w:rsidR="00BE4041" w:rsidRDefault="00BE4041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DF9FF8" w14:textId="77777777" w:rsidR="00BE4041" w:rsidRDefault="00000000">
            <w:pPr>
              <w:jc w:val="center"/>
            </w:pPr>
            <w:r>
              <w:t>(0.129)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08D073" w14:textId="77777777" w:rsidR="00BE4041" w:rsidRDefault="00BE4041">
            <w:pPr>
              <w:jc w:val="center"/>
            </w:pPr>
          </w:p>
        </w:tc>
      </w:tr>
      <w:tr w:rsidR="00BE4041" w14:paraId="4953093F" w14:textId="77777777">
        <w:trPr>
          <w:trHeight w:val="28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6B9A5" w14:textId="77777777" w:rsidR="00BE4041" w:rsidRDefault="00000000">
            <w:r>
              <w:t>Polarizing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9CA005" w14:textId="77777777" w:rsidR="00BE4041" w:rsidRDefault="00000000">
            <w:pPr>
              <w:jc w:val="center"/>
            </w:pPr>
            <w:r>
              <w:t>0.213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B3B8AE" w14:textId="17B0113F" w:rsidR="00BE4041" w:rsidRDefault="00076173">
            <w:pPr>
              <w:jc w:val="center"/>
            </w:pPr>
            <w:r>
              <w:t>−0.133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C0D562" w14:textId="77777777" w:rsidR="00BE4041" w:rsidRDefault="00000000">
            <w:pPr>
              <w:jc w:val="center"/>
            </w:pPr>
            <w:r>
              <w:t>0.275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C6F935" w14:textId="5892515C" w:rsidR="00BE4041" w:rsidRDefault="00076173">
            <w:pPr>
              <w:jc w:val="center"/>
            </w:pPr>
            <w:r>
              <w:t>−0.068</w:t>
            </w:r>
          </w:p>
        </w:tc>
      </w:tr>
      <w:tr w:rsidR="00BE4041" w14:paraId="690C9FCE" w14:textId="77777777">
        <w:trPr>
          <w:trHeight w:val="28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8910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14E6C1" w14:textId="77777777" w:rsidR="00BE4041" w:rsidRDefault="00000000">
            <w:pPr>
              <w:jc w:val="center"/>
            </w:pPr>
            <w:r>
              <w:t>(0.156)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E55FF1" w14:textId="77777777" w:rsidR="00BE4041" w:rsidRDefault="00000000">
            <w:pPr>
              <w:jc w:val="center"/>
            </w:pPr>
            <w:r>
              <w:t>(0.189)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9E74A0" w14:textId="77777777" w:rsidR="00BE4041" w:rsidRDefault="00000000">
            <w:pPr>
              <w:jc w:val="center"/>
            </w:pPr>
            <w:r>
              <w:t>(0.168)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ECC9F4" w14:textId="77777777" w:rsidR="00BE4041" w:rsidRDefault="00000000">
            <w:pPr>
              <w:jc w:val="center"/>
            </w:pPr>
            <w:r>
              <w:t>(0.204)</w:t>
            </w:r>
          </w:p>
        </w:tc>
      </w:tr>
      <w:tr w:rsidR="00BE4041" w14:paraId="12CCFEE3" w14:textId="77777777">
        <w:trPr>
          <w:trHeight w:val="28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B9FF1" w14:textId="77777777" w:rsidR="00BE4041" w:rsidRDefault="00000000">
            <w:r>
              <w:t>Negative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13AEEC" w14:textId="77777777" w:rsidR="00BE4041" w:rsidRDefault="00000000">
            <w:pPr>
              <w:jc w:val="center"/>
            </w:pPr>
            <w:r>
              <w:t>0.934***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2A93CA" w14:textId="77777777" w:rsidR="00BE4041" w:rsidRDefault="00000000">
            <w:pPr>
              <w:jc w:val="center"/>
            </w:pPr>
            <w:r>
              <w:t>0.316***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74701E" w14:textId="77777777" w:rsidR="00BE4041" w:rsidRDefault="00000000">
            <w:pPr>
              <w:jc w:val="center"/>
            </w:pPr>
            <w:r>
              <w:t>1.362***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FE1088" w14:textId="77777777" w:rsidR="00BE4041" w:rsidRDefault="00000000">
            <w:pPr>
              <w:jc w:val="center"/>
            </w:pPr>
            <w:r>
              <w:t>0.468***</w:t>
            </w:r>
          </w:p>
        </w:tc>
      </w:tr>
      <w:tr w:rsidR="00BE4041" w14:paraId="525777E9" w14:textId="77777777">
        <w:trPr>
          <w:trHeight w:val="28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AF6E5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BEA462" w14:textId="77777777" w:rsidR="00BE4041" w:rsidRDefault="00000000">
            <w:pPr>
              <w:jc w:val="center"/>
            </w:pPr>
            <w:r>
              <w:t>(0.143)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B4FA5F" w14:textId="77777777" w:rsidR="00BE4041" w:rsidRDefault="00000000">
            <w:pPr>
              <w:jc w:val="center"/>
            </w:pPr>
            <w:r>
              <w:t>(0.110)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F60640" w14:textId="77777777" w:rsidR="00BE4041" w:rsidRDefault="00000000">
            <w:pPr>
              <w:jc w:val="center"/>
            </w:pPr>
            <w:r>
              <w:t>(0.154)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5A82C4" w14:textId="77777777" w:rsidR="00BE4041" w:rsidRDefault="00000000">
            <w:pPr>
              <w:jc w:val="center"/>
            </w:pPr>
            <w:r>
              <w:t>(0.118)</w:t>
            </w:r>
          </w:p>
        </w:tc>
      </w:tr>
      <w:tr w:rsidR="00BE4041" w14:paraId="2C0BEC83" w14:textId="77777777">
        <w:trPr>
          <w:trHeight w:val="28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01644" w14:textId="77777777" w:rsidR="00BE4041" w:rsidRDefault="00000000">
            <w:r>
              <w:t>Positive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82E268" w14:textId="77777777" w:rsidR="00BE4041" w:rsidRDefault="00000000">
            <w:pPr>
              <w:jc w:val="center"/>
            </w:pPr>
            <w:r>
              <w:t>0.619***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346FFE" w14:textId="77777777" w:rsidR="00BE4041" w:rsidRDefault="00BE4041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B9622B" w14:textId="77777777" w:rsidR="00BE4041" w:rsidRDefault="00000000">
            <w:pPr>
              <w:jc w:val="center"/>
            </w:pPr>
            <w:r>
              <w:t>0.894***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7C34B" w14:textId="77777777" w:rsidR="00BE4041" w:rsidRDefault="00BE4041">
            <w:pPr>
              <w:jc w:val="center"/>
            </w:pPr>
          </w:p>
        </w:tc>
      </w:tr>
      <w:tr w:rsidR="00BE4041" w14:paraId="4B297C27" w14:textId="77777777">
        <w:trPr>
          <w:trHeight w:val="28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D3661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9C0A72" w14:textId="77777777" w:rsidR="00BE4041" w:rsidRDefault="00000000">
            <w:pPr>
              <w:jc w:val="center"/>
            </w:pPr>
            <w:r>
              <w:t>(0.106)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497DC7" w14:textId="77777777" w:rsidR="00BE4041" w:rsidRDefault="00BE4041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6ADDE9" w14:textId="77777777" w:rsidR="00BE4041" w:rsidRDefault="00000000">
            <w:pPr>
              <w:jc w:val="center"/>
            </w:pPr>
            <w:r>
              <w:t>(0.114)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D00A56" w14:textId="77777777" w:rsidR="00BE4041" w:rsidRDefault="00BE4041">
            <w:pPr>
              <w:jc w:val="center"/>
            </w:pPr>
          </w:p>
        </w:tc>
      </w:tr>
      <w:tr w:rsidR="00BE4041" w14:paraId="1342CD04" w14:textId="77777777">
        <w:trPr>
          <w:trHeight w:val="28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CC820" w14:textId="77777777" w:rsidR="00BE4041" w:rsidRDefault="00000000">
            <w:r>
              <w:t>Topic: Economy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632F0" w14:textId="00482E76" w:rsidR="00BE4041" w:rsidRDefault="00076173">
            <w:pPr>
              <w:jc w:val="center"/>
            </w:pPr>
            <w:r>
              <w:t>−1.037***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3D0DAE" w14:textId="6C2B17E4" w:rsidR="00BE4041" w:rsidRDefault="00076173">
            <w:pPr>
              <w:jc w:val="center"/>
            </w:pPr>
            <w:r>
              <w:t>−1.016***</w:t>
            </w:r>
          </w:p>
        </w:tc>
      </w:tr>
      <w:tr w:rsidR="00BE4041" w14:paraId="24AEE265" w14:textId="77777777">
        <w:trPr>
          <w:trHeight w:val="28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FCF39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7D7D19" w14:textId="77777777" w:rsidR="00BE4041" w:rsidRDefault="00000000">
            <w:pPr>
              <w:jc w:val="center"/>
            </w:pPr>
            <w:r>
              <w:t>(0.083)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34F52E" w14:textId="77777777" w:rsidR="00BE4041" w:rsidRDefault="00000000">
            <w:pPr>
              <w:jc w:val="center"/>
            </w:pPr>
            <w:r>
              <w:t>(0.089)</w:t>
            </w:r>
          </w:p>
        </w:tc>
      </w:tr>
      <w:tr w:rsidR="00BE4041" w14:paraId="5C579E65" w14:textId="77777777">
        <w:trPr>
          <w:trHeight w:val="28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FF9C2" w14:textId="77777777" w:rsidR="00BE4041" w:rsidRDefault="00000000">
            <w:r>
              <w:t>Topic: Corruption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D62BE" w14:textId="4C407A6B" w:rsidR="00BE4041" w:rsidRDefault="00076173">
            <w:pPr>
              <w:jc w:val="center"/>
            </w:pPr>
            <w:r>
              <w:t>−0.197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11CFA5" w14:textId="60A53502" w:rsidR="00BE4041" w:rsidRDefault="00076173">
            <w:pPr>
              <w:jc w:val="center"/>
            </w:pPr>
            <w:r>
              <w:t>−0.211</w:t>
            </w:r>
          </w:p>
        </w:tc>
      </w:tr>
      <w:tr w:rsidR="00BE4041" w14:paraId="5D529C17" w14:textId="77777777">
        <w:trPr>
          <w:trHeight w:val="28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45E09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7854D7" w14:textId="77777777" w:rsidR="00BE4041" w:rsidRDefault="00000000">
            <w:pPr>
              <w:jc w:val="center"/>
            </w:pPr>
            <w:r>
              <w:t>(0.575)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5B8036" w14:textId="77777777" w:rsidR="00BE4041" w:rsidRDefault="00000000">
            <w:pPr>
              <w:jc w:val="center"/>
            </w:pPr>
            <w:r>
              <w:t>(0.620)</w:t>
            </w:r>
          </w:p>
        </w:tc>
      </w:tr>
      <w:tr w:rsidR="00BE4041" w14:paraId="18E7B32E" w14:textId="77777777">
        <w:trPr>
          <w:trHeight w:val="28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AFD97" w14:textId="029B3773" w:rsidR="00BE4041" w:rsidRDefault="00000000">
            <w:r>
              <w:t>Topic: Social Security, Education</w:t>
            </w:r>
            <w:r w:rsidR="00031116">
              <w:t>,</w:t>
            </w:r>
            <w:r>
              <w:t xml:space="preserve"> &amp; Health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1F5E87" w14:textId="3CEF7B46" w:rsidR="00BE4041" w:rsidRDefault="00076173">
            <w:pPr>
              <w:jc w:val="center"/>
            </w:pPr>
            <w:r>
              <w:t>−0.771***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7A1E42" w14:textId="4A58F556" w:rsidR="00BE4041" w:rsidRDefault="00076173">
            <w:pPr>
              <w:jc w:val="center"/>
            </w:pPr>
            <w:r>
              <w:t>−0.783***</w:t>
            </w:r>
          </w:p>
        </w:tc>
      </w:tr>
      <w:tr w:rsidR="00BE4041" w14:paraId="664AC838" w14:textId="77777777">
        <w:trPr>
          <w:trHeight w:val="28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1B718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69BCDC" w14:textId="77777777" w:rsidR="00BE4041" w:rsidRDefault="00000000">
            <w:pPr>
              <w:jc w:val="center"/>
            </w:pPr>
            <w:r>
              <w:t>(0.107)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7EECAE" w14:textId="77777777" w:rsidR="00BE4041" w:rsidRDefault="00000000">
            <w:pPr>
              <w:jc w:val="center"/>
            </w:pPr>
            <w:r>
              <w:t>(0.116)</w:t>
            </w:r>
          </w:p>
        </w:tc>
      </w:tr>
      <w:tr w:rsidR="00BE4041" w14:paraId="5616D704" w14:textId="77777777">
        <w:trPr>
          <w:trHeight w:val="28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FF3AB" w14:textId="77777777" w:rsidR="00BE4041" w:rsidRDefault="00000000">
            <w:r>
              <w:t>Topic: Other Candidates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63D377" w14:textId="77777777" w:rsidR="00BE4041" w:rsidRDefault="00000000">
            <w:pPr>
              <w:jc w:val="center"/>
            </w:pPr>
            <w:r>
              <w:t>0.175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B46F18" w14:textId="77777777" w:rsidR="00BE4041" w:rsidRDefault="00000000">
            <w:pPr>
              <w:jc w:val="center"/>
            </w:pPr>
            <w:r>
              <w:t>0.326*</w:t>
            </w:r>
          </w:p>
        </w:tc>
      </w:tr>
      <w:tr w:rsidR="00BE4041" w14:paraId="7C2C266B" w14:textId="77777777">
        <w:trPr>
          <w:trHeight w:val="28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3927D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579DAD" w14:textId="77777777" w:rsidR="00BE4041" w:rsidRDefault="00000000">
            <w:pPr>
              <w:jc w:val="center"/>
            </w:pPr>
            <w:r>
              <w:t>(0.168)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48CEA3" w14:textId="77777777" w:rsidR="00BE4041" w:rsidRDefault="00000000">
            <w:pPr>
              <w:jc w:val="center"/>
            </w:pPr>
            <w:r>
              <w:t>(0.181)</w:t>
            </w:r>
          </w:p>
        </w:tc>
      </w:tr>
      <w:tr w:rsidR="00BE4041" w14:paraId="63983C24" w14:textId="77777777">
        <w:trPr>
          <w:trHeight w:val="28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AC398" w14:textId="77777777" w:rsidR="00BE4041" w:rsidRDefault="00000000">
            <w:r>
              <w:t>Topic: Personal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BE6746" w14:textId="77777777" w:rsidR="00BE4041" w:rsidRDefault="00000000">
            <w:pPr>
              <w:jc w:val="center"/>
            </w:pPr>
            <w:r>
              <w:t>0.055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8CC616" w14:textId="51C8B3F7" w:rsidR="00BE4041" w:rsidRDefault="00076173">
            <w:pPr>
              <w:jc w:val="center"/>
            </w:pPr>
            <w:r>
              <w:t>−0.156</w:t>
            </w:r>
          </w:p>
        </w:tc>
      </w:tr>
      <w:tr w:rsidR="00BE4041" w14:paraId="6DE81F50" w14:textId="77777777">
        <w:trPr>
          <w:trHeight w:val="28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81E8C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C8C92A" w14:textId="77777777" w:rsidR="00BE4041" w:rsidRDefault="00000000">
            <w:pPr>
              <w:jc w:val="center"/>
            </w:pPr>
            <w:r>
              <w:t>(0.164)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D9FDBD" w14:textId="77777777" w:rsidR="00BE4041" w:rsidRDefault="00000000">
            <w:pPr>
              <w:jc w:val="center"/>
            </w:pPr>
            <w:r>
              <w:t>(0.177)</w:t>
            </w:r>
          </w:p>
        </w:tc>
      </w:tr>
      <w:tr w:rsidR="00BE4041" w14:paraId="7E0BDB5E" w14:textId="77777777">
        <w:trPr>
          <w:trHeight w:val="28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6303A" w14:textId="72D0AFC4" w:rsidR="00BE4041" w:rsidRDefault="00000000">
            <w:r>
              <w:t>Topic: Conflict, Peace</w:t>
            </w:r>
            <w:r w:rsidR="00031116">
              <w:t>,</w:t>
            </w:r>
            <w:r>
              <w:t xml:space="preserve"> &amp; Security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751E1F" w14:textId="1BACEEC3" w:rsidR="00BE4041" w:rsidRDefault="00076173">
            <w:pPr>
              <w:jc w:val="center"/>
            </w:pPr>
            <w:r>
              <w:t>−0.665***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11919C" w14:textId="5450751F" w:rsidR="00BE4041" w:rsidRDefault="00076173">
            <w:pPr>
              <w:jc w:val="center"/>
            </w:pPr>
            <w:r>
              <w:t>−0.628***</w:t>
            </w:r>
          </w:p>
        </w:tc>
      </w:tr>
      <w:tr w:rsidR="00BE4041" w14:paraId="1A49BBDF" w14:textId="77777777">
        <w:trPr>
          <w:trHeight w:val="28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BB337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470772" w14:textId="77777777" w:rsidR="00BE4041" w:rsidRDefault="00000000">
            <w:pPr>
              <w:jc w:val="center"/>
            </w:pPr>
            <w:r>
              <w:t>(0.119)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F5584F" w14:textId="77777777" w:rsidR="00BE4041" w:rsidRDefault="00000000">
            <w:pPr>
              <w:jc w:val="center"/>
            </w:pPr>
            <w:r>
              <w:t>(0.129)</w:t>
            </w:r>
          </w:p>
        </w:tc>
      </w:tr>
      <w:tr w:rsidR="00BE4041" w14:paraId="30EBCAD7" w14:textId="77777777">
        <w:trPr>
          <w:trHeight w:val="28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92684" w14:textId="2DAA0EA3" w:rsidR="00BE4041" w:rsidRDefault="00000000">
            <w:r>
              <w:t>Topic: Gender &amp; LGB</w:t>
            </w:r>
            <w:r w:rsidR="00031116">
              <w:t>T</w:t>
            </w:r>
            <w:r>
              <w:t>Q+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075AE2" w14:textId="70005E06" w:rsidR="00BE4041" w:rsidRDefault="00076173">
            <w:pPr>
              <w:jc w:val="center"/>
            </w:pPr>
            <w:r>
              <w:t>−1.121***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369481" w14:textId="59241213" w:rsidR="00BE4041" w:rsidRDefault="00076173">
            <w:pPr>
              <w:jc w:val="center"/>
            </w:pPr>
            <w:r>
              <w:t>−1.122***</w:t>
            </w:r>
          </w:p>
        </w:tc>
      </w:tr>
      <w:tr w:rsidR="00BE4041" w14:paraId="49DC4F58" w14:textId="77777777">
        <w:trPr>
          <w:trHeight w:val="28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179DD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3CF25E" w14:textId="77777777" w:rsidR="00BE4041" w:rsidRDefault="00000000">
            <w:pPr>
              <w:jc w:val="center"/>
            </w:pPr>
            <w:r>
              <w:t>(0.176)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2AED3F" w14:textId="77777777" w:rsidR="00BE4041" w:rsidRDefault="00000000">
            <w:pPr>
              <w:jc w:val="center"/>
            </w:pPr>
            <w:r>
              <w:t>(0.190)</w:t>
            </w:r>
          </w:p>
        </w:tc>
      </w:tr>
      <w:tr w:rsidR="00BE4041" w14:paraId="52BCBB2F" w14:textId="77777777">
        <w:trPr>
          <w:trHeight w:val="28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CCB6C" w14:textId="77777777" w:rsidR="00BE4041" w:rsidRDefault="00000000">
            <w:r>
              <w:t>Topic: Rural Politics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74A9A6" w14:textId="57D65385" w:rsidR="00BE4041" w:rsidRDefault="00076173">
            <w:pPr>
              <w:jc w:val="center"/>
            </w:pPr>
            <w:r>
              <w:t>−0.862***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9D4714" w14:textId="544EEF61" w:rsidR="00BE4041" w:rsidRDefault="00076173">
            <w:pPr>
              <w:jc w:val="center"/>
            </w:pPr>
            <w:r>
              <w:t>−0.785***</w:t>
            </w:r>
          </w:p>
        </w:tc>
      </w:tr>
      <w:tr w:rsidR="00BE4041" w14:paraId="24C04365" w14:textId="77777777">
        <w:trPr>
          <w:trHeight w:val="28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5C9A6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F5BB66" w14:textId="77777777" w:rsidR="00BE4041" w:rsidRDefault="00000000">
            <w:pPr>
              <w:jc w:val="center"/>
            </w:pPr>
            <w:r>
              <w:t>(0.146)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230694" w14:textId="77777777" w:rsidR="00BE4041" w:rsidRDefault="00000000">
            <w:pPr>
              <w:jc w:val="center"/>
            </w:pPr>
            <w:r>
              <w:t>(0.157)</w:t>
            </w:r>
          </w:p>
        </w:tc>
      </w:tr>
      <w:tr w:rsidR="00BE4041" w14:paraId="434F1B02" w14:textId="77777777">
        <w:trPr>
          <w:trHeight w:val="28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6352E" w14:textId="77777777" w:rsidR="00BE4041" w:rsidRDefault="00000000">
            <w:r>
              <w:t>Topic: Other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932E74" w14:textId="734242D0" w:rsidR="00BE4041" w:rsidRDefault="00076173">
            <w:pPr>
              <w:jc w:val="center"/>
            </w:pPr>
            <w:r>
              <w:t>−0.837***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6A0504" w14:textId="500A18F4" w:rsidR="00BE4041" w:rsidRDefault="00076173">
            <w:pPr>
              <w:jc w:val="center"/>
            </w:pPr>
            <w:r>
              <w:t>−0.846***</w:t>
            </w:r>
          </w:p>
        </w:tc>
      </w:tr>
      <w:tr w:rsidR="00BE4041" w14:paraId="6B35B09C" w14:textId="77777777">
        <w:trPr>
          <w:trHeight w:val="28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BEA2D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E3A101" w14:textId="77777777" w:rsidR="00BE4041" w:rsidRDefault="00000000">
            <w:pPr>
              <w:jc w:val="center"/>
            </w:pPr>
            <w:r>
              <w:t>(0.140)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A48957" w14:textId="77777777" w:rsidR="00BE4041" w:rsidRDefault="00000000">
            <w:pPr>
              <w:jc w:val="center"/>
            </w:pPr>
            <w:r>
              <w:t>(0.151)</w:t>
            </w:r>
          </w:p>
        </w:tc>
      </w:tr>
      <w:tr w:rsidR="00BE4041" w14:paraId="75EACEE0" w14:textId="77777777">
        <w:trPr>
          <w:trHeight w:val="28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540FE" w14:textId="77777777" w:rsidR="00BE4041" w:rsidRDefault="00000000">
            <w:r>
              <w:t>Stage: First Round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5B0E89" w14:textId="77777777" w:rsidR="00BE4041" w:rsidRDefault="00000000">
            <w:pPr>
              <w:jc w:val="center"/>
            </w:pPr>
            <w:r>
              <w:t>0.779***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499BCC" w14:textId="77777777" w:rsidR="00BE4041" w:rsidRDefault="00000000">
            <w:pPr>
              <w:jc w:val="center"/>
            </w:pPr>
            <w:r>
              <w:t>1.051***</w:t>
            </w:r>
          </w:p>
        </w:tc>
      </w:tr>
      <w:tr w:rsidR="00BE4041" w14:paraId="4AC13655" w14:textId="77777777">
        <w:trPr>
          <w:trHeight w:val="28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F6B9F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A0A388" w14:textId="77777777" w:rsidR="00BE4041" w:rsidRDefault="00000000">
            <w:pPr>
              <w:jc w:val="center"/>
            </w:pPr>
            <w:r>
              <w:t>(0.086)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AE5A0B" w14:textId="77777777" w:rsidR="00BE4041" w:rsidRDefault="00000000">
            <w:pPr>
              <w:jc w:val="center"/>
            </w:pPr>
            <w:r>
              <w:t>(0.092)</w:t>
            </w:r>
          </w:p>
        </w:tc>
      </w:tr>
      <w:tr w:rsidR="00BE4041" w14:paraId="2690726C" w14:textId="77777777">
        <w:trPr>
          <w:trHeight w:val="28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E28A7" w14:textId="77777777" w:rsidR="00BE4041" w:rsidRDefault="00000000">
            <w:r>
              <w:t>Hashtag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A7D56" w14:textId="2E6C17FE" w:rsidR="00BE4041" w:rsidRDefault="00076173">
            <w:pPr>
              <w:jc w:val="center"/>
            </w:pPr>
            <w:r>
              <w:t>−0.261***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273106" w14:textId="03E12C77" w:rsidR="00BE4041" w:rsidRDefault="00076173">
            <w:pPr>
              <w:jc w:val="center"/>
            </w:pPr>
            <w:r>
              <w:t>−0.170**</w:t>
            </w:r>
          </w:p>
        </w:tc>
      </w:tr>
      <w:tr w:rsidR="00BE4041" w14:paraId="2F29CACA" w14:textId="77777777">
        <w:trPr>
          <w:trHeight w:val="28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25867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861F9D" w14:textId="77777777" w:rsidR="00BE4041" w:rsidRDefault="00000000">
            <w:pPr>
              <w:jc w:val="center"/>
            </w:pPr>
            <w:r>
              <w:t>(0.067)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77ACB7" w14:textId="77777777" w:rsidR="00BE4041" w:rsidRDefault="00000000">
            <w:pPr>
              <w:jc w:val="center"/>
            </w:pPr>
            <w:r>
              <w:t>(0.072)</w:t>
            </w:r>
          </w:p>
        </w:tc>
      </w:tr>
      <w:tr w:rsidR="00BE4041" w14:paraId="7EDA0269" w14:textId="77777777">
        <w:trPr>
          <w:trHeight w:val="28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566D8" w14:textId="77777777" w:rsidR="00BE4041" w:rsidRDefault="00000000">
            <w:r>
              <w:t>Tagging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5766E6" w14:textId="707385C1" w:rsidR="00BE4041" w:rsidRDefault="00076173">
            <w:pPr>
              <w:jc w:val="center"/>
            </w:pPr>
            <w:r>
              <w:t>−0.916***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137E1D" w14:textId="1ADF239E" w:rsidR="00BE4041" w:rsidRDefault="00076173">
            <w:pPr>
              <w:jc w:val="center"/>
            </w:pPr>
            <w:r>
              <w:t>−1.143***</w:t>
            </w:r>
          </w:p>
        </w:tc>
      </w:tr>
      <w:tr w:rsidR="00BE4041" w14:paraId="17677085" w14:textId="77777777">
        <w:trPr>
          <w:trHeight w:val="28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7B38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D2DD99" w14:textId="77777777" w:rsidR="00BE4041" w:rsidRDefault="00000000">
            <w:pPr>
              <w:jc w:val="center"/>
            </w:pPr>
            <w:r>
              <w:t>(0.106)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8C10A6" w14:textId="77777777" w:rsidR="00BE4041" w:rsidRDefault="00000000">
            <w:pPr>
              <w:jc w:val="center"/>
            </w:pPr>
            <w:r>
              <w:t>(0.114)</w:t>
            </w:r>
          </w:p>
        </w:tc>
      </w:tr>
      <w:tr w:rsidR="00BE4041" w14:paraId="6BFA313C" w14:textId="77777777">
        <w:trPr>
          <w:trHeight w:val="28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46B57" w14:textId="77777777" w:rsidR="00BE4041" w:rsidRDefault="00000000">
            <w:r>
              <w:t>Constant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A6DE52" w14:textId="77777777" w:rsidR="00BE4041" w:rsidRDefault="00000000">
            <w:pPr>
              <w:jc w:val="center"/>
            </w:pPr>
            <w:r>
              <w:t>7.436***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ABB10D" w14:textId="77777777" w:rsidR="00BE4041" w:rsidRDefault="00000000">
            <w:pPr>
              <w:jc w:val="center"/>
            </w:pPr>
            <w:r>
              <w:t>8.401***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B42194" w14:textId="77777777" w:rsidR="00BE4041" w:rsidRDefault="00000000">
            <w:pPr>
              <w:jc w:val="center"/>
            </w:pPr>
            <w:r>
              <w:t>5.561***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790D26" w14:textId="77777777" w:rsidR="00BE4041" w:rsidRDefault="00000000">
            <w:pPr>
              <w:jc w:val="center"/>
            </w:pPr>
            <w:r>
              <w:t>6.799***</w:t>
            </w:r>
          </w:p>
        </w:tc>
      </w:tr>
      <w:tr w:rsidR="00BE4041" w14:paraId="38B18BED" w14:textId="77777777">
        <w:trPr>
          <w:trHeight w:val="28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FC11B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E021D1" w14:textId="77777777" w:rsidR="00BE4041" w:rsidRDefault="00000000">
            <w:pPr>
              <w:jc w:val="center"/>
            </w:pPr>
            <w:r>
              <w:t>(0.129)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7E3640" w14:textId="77777777" w:rsidR="00BE4041" w:rsidRDefault="00000000">
            <w:pPr>
              <w:jc w:val="center"/>
            </w:pPr>
            <w:r>
              <w:t>(0.143)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F42199" w14:textId="77777777" w:rsidR="00BE4041" w:rsidRDefault="00000000">
            <w:pPr>
              <w:jc w:val="center"/>
            </w:pPr>
            <w:r>
              <w:t>(0.139)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B9B715" w14:textId="77777777" w:rsidR="00BE4041" w:rsidRDefault="00000000">
            <w:pPr>
              <w:jc w:val="center"/>
            </w:pPr>
            <w:r>
              <w:t>(0.155)</w:t>
            </w:r>
          </w:p>
        </w:tc>
      </w:tr>
      <w:tr w:rsidR="00BE4041" w14:paraId="1D2ACBD9" w14:textId="77777777">
        <w:trPr>
          <w:trHeight w:val="3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51E123" w14:textId="77777777" w:rsidR="00BE4041" w:rsidRDefault="00BE4041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36AD9D" w14:textId="77777777" w:rsidR="00BE4041" w:rsidRDefault="00BE404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AF5F31" w14:textId="77777777" w:rsidR="00BE4041" w:rsidRDefault="00BE4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E397B8" w14:textId="77777777" w:rsidR="00BE4041" w:rsidRDefault="00BE4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403B2B" w14:textId="77777777" w:rsidR="00BE4041" w:rsidRDefault="00BE4041">
            <w:pPr>
              <w:jc w:val="center"/>
              <w:rPr>
                <w:sz w:val="20"/>
                <w:szCs w:val="20"/>
              </w:rPr>
            </w:pPr>
          </w:p>
        </w:tc>
      </w:tr>
      <w:tr w:rsidR="00BE4041" w14:paraId="2E9E217A" w14:textId="77777777">
        <w:trPr>
          <w:trHeight w:val="3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DAF48A" w14:textId="77777777" w:rsidR="00BE4041" w:rsidRDefault="00000000">
            <w:r>
              <w:t>Observations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E40828" w14:textId="77777777" w:rsidR="00BE4041" w:rsidRDefault="00000000">
            <w:pPr>
              <w:jc w:val="center"/>
            </w:pPr>
            <w:r>
              <w:t>832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19BEF1" w14:textId="77777777" w:rsidR="00BE4041" w:rsidRDefault="00000000">
            <w:pPr>
              <w:jc w:val="center"/>
            </w:pPr>
            <w:r>
              <w:t>832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BF30A4" w14:textId="77777777" w:rsidR="00BE4041" w:rsidRDefault="00000000">
            <w:pPr>
              <w:jc w:val="center"/>
            </w:pPr>
            <w:r>
              <w:t>832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B9DE9F" w14:textId="77777777" w:rsidR="00BE4041" w:rsidRDefault="00000000">
            <w:pPr>
              <w:jc w:val="center"/>
            </w:pPr>
            <w:r>
              <w:t>832</w:t>
            </w:r>
          </w:p>
        </w:tc>
      </w:tr>
      <w:tr w:rsidR="00BE4041" w14:paraId="5EFE2AF4" w14:textId="77777777">
        <w:trPr>
          <w:trHeight w:val="320"/>
        </w:trPr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3770324" w14:textId="77777777" w:rsidR="00BE4041" w:rsidRDefault="00000000">
            <w:r>
              <w:t>R-squared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7C029F0" w14:textId="77777777" w:rsidR="00BE4041" w:rsidRDefault="00000000">
            <w:pPr>
              <w:jc w:val="center"/>
            </w:pPr>
            <w:r>
              <w:t>0.406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21595F4" w14:textId="77777777" w:rsidR="00BE4041" w:rsidRDefault="00000000">
            <w:pPr>
              <w:jc w:val="center"/>
            </w:pPr>
            <w:r>
              <w:t>0.406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126B391" w14:textId="77777777" w:rsidR="00BE4041" w:rsidRDefault="00000000">
            <w:pPr>
              <w:jc w:val="center"/>
            </w:pPr>
            <w:r>
              <w:t>0.451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4C39A2C" w14:textId="77777777" w:rsidR="00BE4041" w:rsidRDefault="00000000">
            <w:pPr>
              <w:jc w:val="center"/>
            </w:pPr>
            <w:r>
              <w:t>0.451</w:t>
            </w:r>
          </w:p>
        </w:tc>
      </w:tr>
      <w:tr w:rsidR="00BE4041" w14:paraId="61ECC187" w14:textId="77777777">
        <w:trPr>
          <w:trHeight w:val="320"/>
        </w:trPr>
        <w:tc>
          <w:tcPr>
            <w:tcW w:w="714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C2A97B" w14:textId="77777777" w:rsidR="00BE4041" w:rsidRDefault="00000000">
            <w:r>
              <w:t>Standard errors in parentheses *** p&lt;0.01, ** p&lt;0.05, * p&lt;0.1</w:t>
            </w:r>
          </w:p>
        </w:tc>
      </w:tr>
    </w:tbl>
    <w:p w14:paraId="52C93CD2" w14:textId="77777777" w:rsidR="00BE4041" w:rsidRDefault="00BE4041"/>
    <w:p w14:paraId="0D2F29E5" w14:textId="77777777" w:rsidR="00BE4041" w:rsidRDefault="00BE4041"/>
    <w:p w14:paraId="6566F55B" w14:textId="77777777" w:rsidR="00BE4041" w:rsidRDefault="00BE4041"/>
    <w:p w14:paraId="39DF829E" w14:textId="7D662A74" w:rsidR="00BE4041" w:rsidRDefault="00000000">
      <w:pPr>
        <w:spacing w:line="276" w:lineRule="auto"/>
      </w:pPr>
      <w:r>
        <w:t>Table A16</w:t>
      </w:r>
      <w:r w:rsidR="00031116">
        <w:t>.</w:t>
      </w:r>
      <w:r>
        <w:t xml:space="preserve"> OLS Rhetoric and Tone (Fajardo)</w:t>
      </w:r>
    </w:p>
    <w:tbl>
      <w:tblPr>
        <w:tblStyle w:val="afd"/>
        <w:tblW w:w="7140" w:type="dxa"/>
        <w:tblLayout w:type="fixed"/>
        <w:tblLook w:val="0400" w:firstRow="0" w:lastRow="0" w:firstColumn="0" w:lastColumn="0" w:noHBand="0" w:noVBand="1"/>
      </w:tblPr>
      <w:tblGrid>
        <w:gridCol w:w="2500"/>
        <w:gridCol w:w="1160"/>
        <w:gridCol w:w="1160"/>
        <w:gridCol w:w="1160"/>
        <w:gridCol w:w="1160"/>
      </w:tblGrid>
      <w:tr w:rsidR="00BE4041" w14:paraId="2CC6A1B8" w14:textId="77777777">
        <w:trPr>
          <w:trHeight w:val="3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2CA14" w14:textId="77777777" w:rsidR="00BE4041" w:rsidRDefault="00BE4041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F4392" w14:textId="77777777" w:rsidR="00BE4041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Likes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01DDD" w14:textId="77777777" w:rsidR="00BE4041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Retweets</w:t>
            </w:r>
          </w:p>
        </w:tc>
      </w:tr>
      <w:tr w:rsidR="00BE4041" w14:paraId="0E022790" w14:textId="77777777">
        <w:trPr>
          <w:trHeight w:val="3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6E20A" w14:textId="77777777" w:rsidR="00BE4041" w:rsidRDefault="00BE4041">
            <w:pPr>
              <w:jc w:val="center"/>
              <w:rPr>
                <w:b/>
                <w:i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A7D6F" w14:textId="77777777" w:rsidR="00BE4041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Model 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FB096D" w14:textId="77777777" w:rsidR="00BE4041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Model 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58F57" w14:textId="77777777" w:rsidR="00BE4041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Model 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8AFEF" w14:textId="77777777" w:rsidR="00BE4041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Model 2</w:t>
            </w:r>
          </w:p>
        </w:tc>
      </w:tr>
      <w:tr w:rsidR="00BE4041" w14:paraId="39221872" w14:textId="77777777">
        <w:trPr>
          <w:trHeight w:val="320"/>
        </w:trPr>
        <w:tc>
          <w:tcPr>
            <w:tcW w:w="25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B47A96" w14:textId="77777777" w:rsidR="00BE4041" w:rsidRDefault="00000000">
            <w: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F7F1B" w14:textId="77777777" w:rsidR="00BE4041" w:rsidRDefault="00000000">
            <w:pPr>
              <w:jc w:val="center"/>
            </w:pPr>
            <w: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4C1040" w14:textId="77777777" w:rsidR="00BE4041" w:rsidRDefault="00000000">
            <w:pPr>
              <w:jc w:val="center"/>
            </w:pPr>
            <w: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185CE3" w14:textId="77777777" w:rsidR="00BE4041" w:rsidRDefault="00000000">
            <w:pPr>
              <w:jc w:val="center"/>
            </w:pPr>
            <w: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B0510C" w14:textId="77777777" w:rsidR="00BE4041" w:rsidRDefault="00000000">
            <w:pPr>
              <w:jc w:val="center"/>
            </w:pPr>
            <w:r>
              <w:t> </w:t>
            </w:r>
          </w:p>
        </w:tc>
      </w:tr>
      <w:tr w:rsidR="00BE4041" w14:paraId="3838333E" w14:textId="77777777">
        <w:trPr>
          <w:trHeight w:val="32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09425" w14:textId="77777777" w:rsidR="00BE4041" w:rsidRDefault="00000000">
            <w:r>
              <w:t>Depolarizing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103B43" w14:textId="77777777" w:rsidR="00BE4041" w:rsidRDefault="00000000">
            <w:pPr>
              <w:jc w:val="center"/>
            </w:pPr>
            <w:r>
              <w:t>0.421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BE61DE" w14:textId="77777777" w:rsidR="00BE4041" w:rsidRDefault="00BE4041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BD440A" w14:textId="77777777" w:rsidR="00BE4041" w:rsidRDefault="00000000">
            <w:pPr>
              <w:jc w:val="center"/>
            </w:pPr>
            <w:r>
              <w:t>0.281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E7E491" w14:textId="77777777" w:rsidR="00BE4041" w:rsidRDefault="00BE4041">
            <w:pPr>
              <w:jc w:val="center"/>
            </w:pPr>
          </w:p>
        </w:tc>
      </w:tr>
      <w:tr w:rsidR="00BE4041" w14:paraId="1715159A" w14:textId="77777777">
        <w:trPr>
          <w:trHeight w:val="32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29D94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340F41" w14:textId="77777777" w:rsidR="00BE4041" w:rsidRDefault="00000000">
            <w:pPr>
              <w:jc w:val="center"/>
            </w:pPr>
            <w:r>
              <w:t>(0.295)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3A1E4F" w14:textId="77777777" w:rsidR="00BE4041" w:rsidRDefault="00BE4041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A9938B" w14:textId="77777777" w:rsidR="00BE4041" w:rsidRDefault="00000000">
            <w:pPr>
              <w:jc w:val="center"/>
            </w:pPr>
            <w:r>
              <w:t>(0.282)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8E02FA" w14:textId="77777777" w:rsidR="00BE4041" w:rsidRDefault="00BE4041">
            <w:pPr>
              <w:jc w:val="center"/>
            </w:pPr>
          </w:p>
        </w:tc>
      </w:tr>
      <w:tr w:rsidR="00BE4041" w14:paraId="6D2CF94C" w14:textId="77777777">
        <w:trPr>
          <w:trHeight w:val="32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A7430" w14:textId="77777777" w:rsidR="00BE4041" w:rsidRDefault="00000000">
            <w:r>
              <w:t>Polarizing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78149B" w14:textId="77777777" w:rsidR="00BE4041" w:rsidRDefault="00000000">
            <w:pPr>
              <w:jc w:val="center"/>
            </w:pPr>
            <w:r>
              <w:t>0.337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BB3681" w14:textId="53779DF9" w:rsidR="00BE4041" w:rsidRDefault="00076173">
            <w:pPr>
              <w:jc w:val="center"/>
            </w:pPr>
            <w:r>
              <w:t>−0.084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26D58B" w14:textId="77777777" w:rsidR="00BE4041" w:rsidRDefault="00000000">
            <w:pPr>
              <w:jc w:val="center"/>
            </w:pPr>
            <w:r>
              <w:t>0.507**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DB17CE" w14:textId="77777777" w:rsidR="00BE4041" w:rsidRDefault="00000000">
            <w:pPr>
              <w:jc w:val="center"/>
            </w:pPr>
            <w:r>
              <w:t>0.226</w:t>
            </w:r>
          </w:p>
        </w:tc>
      </w:tr>
      <w:tr w:rsidR="00BE4041" w14:paraId="50DB9DF9" w14:textId="77777777">
        <w:trPr>
          <w:trHeight w:val="32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4D30A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011F31" w14:textId="77777777" w:rsidR="00BE4041" w:rsidRDefault="00000000">
            <w:pPr>
              <w:jc w:val="center"/>
            </w:pPr>
            <w:r>
              <w:t>(0.246)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167EAD" w14:textId="77777777" w:rsidR="00BE4041" w:rsidRDefault="00000000">
            <w:pPr>
              <w:jc w:val="center"/>
            </w:pPr>
            <w:r>
              <w:t>(0.378)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06B7EB" w14:textId="77777777" w:rsidR="00BE4041" w:rsidRDefault="00000000">
            <w:pPr>
              <w:jc w:val="center"/>
            </w:pPr>
            <w:r>
              <w:t>(0.235)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CAA2FD" w14:textId="77777777" w:rsidR="00BE4041" w:rsidRDefault="00000000">
            <w:pPr>
              <w:jc w:val="center"/>
            </w:pPr>
            <w:r>
              <w:t>(0.361)</w:t>
            </w:r>
          </w:p>
        </w:tc>
      </w:tr>
      <w:tr w:rsidR="00BE4041" w14:paraId="676FB075" w14:textId="77777777">
        <w:trPr>
          <w:trHeight w:val="32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84009" w14:textId="77777777" w:rsidR="00BE4041" w:rsidRDefault="00000000">
            <w:r>
              <w:t>Negative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CD664C" w14:textId="77777777" w:rsidR="00BE4041" w:rsidRDefault="00000000">
            <w:pPr>
              <w:jc w:val="center"/>
            </w:pPr>
            <w:r>
              <w:t>2.218***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DA40F6" w14:textId="77777777" w:rsidR="00BE4041" w:rsidRDefault="00000000">
            <w:pPr>
              <w:jc w:val="center"/>
            </w:pPr>
            <w:r>
              <w:t>0.655***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FADE8E" w14:textId="77777777" w:rsidR="00BE4041" w:rsidRDefault="00000000">
            <w:pPr>
              <w:jc w:val="center"/>
            </w:pPr>
            <w:r>
              <w:t>2.336***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38C879" w14:textId="77777777" w:rsidR="00BE4041" w:rsidRDefault="00000000">
            <w:pPr>
              <w:jc w:val="center"/>
            </w:pPr>
            <w:r>
              <w:t>0.726***</w:t>
            </w:r>
          </w:p>
        </w:tc>
      </w:tr>
      <w:tr w:rsidR="00BE4041" w14:paraId="52C50B29" w14:textId="77777777">
        <w:trPr>
          <w:trHeight w:val="32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164ED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19AB91" w14:textId="77777777" w:rsidR="00BE4041" w:rsidRDefault="00000000">
            <w:pPr>
              <w:jc w:val="center"/>
            </w:pPr>
            <w:r>
              <w:t>(0.162)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D7C0DA" w14:textId="77777777" w:rsidR="00BE4041" w:rsidRDefault="00000000">
            <w:pPr>
              <w:jc w:val="center"/>
            </w:pPr>
            <w:r>
              <w:t>(0.119)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0E49AE" w14:textId="77777777" w:rsidR="00BE4041" w:rsidRDefault="00000000">
            <w:pPr>
              <w:jc w:val="center"/>
            </w:pPr>
            <w:r>
              <w:t>(0.159)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2D73ED" w14:textId="77777777" w:rsidR="00BE4041" w:rsidRDefault="00000000">
            <w:pPr>
              <w:jc w:val="center"/>
            </w:pPr>
            <w:r>
              <w:t>(0.114)</w:t>
            </w:r>
          </w:p>
        </w:tc>
      </w:tr>
      <w:tr w:rsidR="00BE4041" w14:paraId="6D7728A4" w14:textId="77777777">
        <w:trPr>
          <w:trHeight w:val="32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A0958" w14:textId="77777777" w:rsidR="00BE4041" w:rsidRDefault="00000000">
            <w:r>
              <w:t>Positive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5572EC" w14:textId="77777777" w:rsidR="00BE4041" w:rsidRDefault="00000000">
            <w:pPr>
              <w:jc w:val="center"/>
            </w:pPr>
            <w:r>
              <w:t>1.563***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26AE9D" w14:textId="77777777" w:rsidR="00BE4041" w:rsidRDefault="00BE4041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057FA6" w14:textId="77777777" w:rsidR="00BE4041" w:rsidRDefault="00000000">
            <w:pPr>
              <w:jc w:val="center"/>
            </w:pPr>
            <w:r>
              <w:t>1.610***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FEC923" w14:textId="77777777" w:rsidR="00BE4041" w:rsidRDefault="00BE4041">
            <w:pPr>
              <w:jc w:val="center"/>
            </w:pPr>
          </w:p>
        </w:tc>
      </w:tr>
      <w:tr w:rsidR="00BE4041" w14:paraId="1E447C40" w14:textId="77777777">
        <w:trPr>
          <w:trHeight w:val="32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F0F32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D6AF21" w14:textId="77777777" w:rsidR="00BE4041" w:rsidRDefault="00000000">
            <w:pPr>
              <w:jc w:val="center"/>
            </w:pPr>
            <w:r>
              <w:t>(0.121)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96724" w14:textId="77777777" w:rsidR="00BE4041" w:rsidRDefault="00BE4041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C6CE54" w14:textId="77777777" w:rsidR="00BE4041" w:rsidRDefault="00000000">
            <w:pPr>
              <w:jc w:val="center"/>
            </w:pPr>
            <w:r>
              <w:t>(0.122)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E66F31" w14:textId="77777777" w:rsidR="00BE4041" w:rsidRDefault="00BE4041">
            <w:pPr>
              <w:jc w:val="center"/>
            </w:pPr>
          </w:p>
        </w:tc>
      </w:tr>
      <w:tr w:rsidR="00BE4041" w14:paraId="47C45B43" w14:textId="77777777">
        <w:trPr>
          <w:trHeight w:val="32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F67BC" w14:textId="77777777" w:rsidR="00BE4041" w:rsidRDefault="00000000">
            <w:r>
              <w:t>Topic: Economy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1B71E3" w14:textId="2EF440C9" w:rsidR="00BE4041" w:rsidRDefault="00076173">
            <w:pPr>
              <w:jc w:val="center"/>
            </w:pPr>
            <w:r>
              <w:t>−0.555***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ECDC19" w14:textId="6B662500" w:rsidR="00BE4041" w:rsidRDefault="00076173">
            <w:pPr>
              <w:jc w:val="center"/>
            </w:pPr>
            <w:r>
              <w:t>−0.391***</w:t>
            </w:r>
          </w:p>
        </w:tc>
      </w:tr>
      <w:tr w:rsidR="00BE4041" w14:paraId="176C0636" w14:textId="77777777">
        <w:trPr>
          <w:trHeight w:val="32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DEB50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692AF7" w14:textId="77777777" w:rsidR="00BE4041" w:rsidRDefault="00000000">
            <w:pPr>
              <w:jc w:val="center"/>
            </w:pPr>
            <w:r>
              <w:t>(0.127)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A20379" w14:textId="77777777" w:rsidR="00BE4041" w:rsidRDefault="00000000">
            <w:pPr>
              <w:jc w:val="center"/>
            </w:pPr>
            <w:r>
              <w:t>(0.121)</w:t>
            </w:r>
          </w:p>
        </w:tc>
      </w:tr>
      <w:tr w:rsidR="00BE4041" w14:paraId="41126541" w14:textId="77777777">
        <w:trPr>
          <w:trHeight w:val="32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70383" w14:textId="77777777" w:rsidR="00BE4041" w:rsidRDefault="00000000">
            <w:r>
              <w:t>Topic: Corruption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8E6D6B" w14:textId="48A663DD" w:rsidR="00BE4041" w:rsidRDefault="00076173">
            <w:pPr>
              <w:jc w:val="center"/>
            </w:pPr>
            <w:r>
              <w:t>−0.144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085786" w14:textId="77777777" w:rsidR="00BE4041" w:rsidRDefault="00000000">
            <w:pPr>
              <w:jc w:val="center"/>
            </w:pPr>
            <w:r>
              <w:t>0.011</w:t>
            </w:r>
          </w:p>
        </w:tc>
      </w:tr>
      <w:tr w:rsidR="00BE4041" w14:paraId="18D6C88F" w14:textId="77777777">
        <w:trPr>
          <w:trHeight w:val="32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34394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048438" w14:textId="77777777" w:rsidR="00BE4041" w:rsidRDefault="00000000">
            <w:pPr>
              <w:jc w:val="center"/>
            </w:pPr>
            <w:r>
              <w:t>(0.178)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513122" w14:textId="77777777" w:rsidR="00BE4041" w:rsidRDefault="00000000">
            <w:pPr>
              <w:jc w:val="center"/>
            </w:pPr>
            <w:r>
              <w:t>(0.170)</w:t>
            </w:r>
          </w:p>
        </w:tc>
      </w:tr>
      <w:tr w:rsidR="00BE4041" w14:paraId="21BC5CD5" w14:textId="77777777">
        <w:trPr>
          <w:trHeight w:val="32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8DC50" w14:textId="27A659E2" w:rsidR="00BE4041" w:rsidRDefault="00000000">
            <w:r>
              <w:t>Topic: Social Security, Education</w:t>
            </w:r>
            <w:r w:rsidR="00031116">
              <w:t>,</w:t>
            </w:r>
            <w:r>
              <w:t xml:space="preserve"> &amp; Health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888BAE" w14:textId="325200A9" w:rsidR="00BE4041" w:rsidRDefault="00076173">
            <w:pPr>
              <w:jc w:val="center"/>
            </w:pPr>
            <w:r>
              <w:t>−0.547***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6368E9" w14:textId="0EF0120A" w:rsidR="00BE4041" w:rsidRDefault="00076173">
            <w:pPr>
              <w:jc w:val="center"/>
            </w:pPr>
            <w:r>
              <w:t>−0.278**</w:t>
            </w:r>
          </w:p>
        </w:tc>
      </w:tr>
      <w:tr w:rsidR="00BE4041" w14:paraId="7DB1D53F" w14:textId="77777777">
        <w:trPr>
          <w:trHeight w:val="32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214F8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2B53C5" w14:textId="77777777" w:rsidR="00BE4041" w:rsidRDefault="00000000">
            <w:pPr>
              <w:jc w:val="center"/>
            </w:pPr>
            <w:r>
              <w:t>(0.123)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399910" w14:textId="77777777" w:rsidR="00BE4041" w:rsidRDefault="00000000">
            <w:pPr>
              <w:jc w:val="center"/>
            </w:pPr>
            <w:r>
              <w:t>(0.119)</w:t>
            </w:r>
          </w:p>
        </w:tc>
      </w:tr>
      <w:tr w:rsidR="00BE4041" w14:paraId="1078D6FE" w14:textId="77777777">
        <w:trPr>
          <w:trHeight w:val="32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EDB4F" w14:textId="77777777" w:rsidR="00BE4041" w:rsidRDefault="00000000">
            <w:r>
              <w:t>Topic: Other Candidates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401E1F" w14:textId="77777777" w:rsidR="00BE4041" w:rsidRDefault="00000000">
            <w:pPr>
              <w:jc w:val="center"/>
            </w:pPr>
            <w:r>
              <w:t>1.057***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D05C7B" w14:textId="77777777" w:rsidR="00BE4041" w:rsidRDefault="00000000">
            <w:pPr>
              <w:jc w:val="center"/>
            </w:pPr>
            <w:r>
              <w:t>1.133***</w:t>
            </w:r>
          </w:p>
        </w:tc>
      </w:tr>
      <w:tr w:rsidR="00BE4041" w14:paraId="7390E809" w14:textId="77777777">
        <w:trPr>
          <w:trHeight w:val="32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C8EF1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645DA9" w14:textId="77777777" w:rsidR="00BE4041" w:rsidRDefault="00000000">
            <w:pPr>
              <w:jc w:val="center"/>
            </w:pPr>
            <w:r>
              <w:t>(0.188)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69F961" w14:textId="77777777" w:rsidR="00BE4041" w:rsidRDefault="00000000">
            <w:pPr>
              <w:jc w:val="center"/>
            </w:pPr>
            <w:r>
              <w:t>(0.179)</w:t>
            </w:r>
          </w:p>
        </w:tc>
      </w:tr>
      <w:tr w:rsidR="00BE4041" w14:paraId="1F1E5E84" w14:textId="77777777">
        <w:trPr>
          <w:trHeight w:val="32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28D65" w14:textId="77777777" w:rsidR="00BE4041" w:rsidRDefault="00000000">
            <w:r>
              <w:t>Topic: Personal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97135D" w14:textId="77777777" w:rsidR="00BE4041" w:rsidRDefault="00000000">
            <w:pPr>
              <w:jc w:val="center"/>
            </w:pPr>
            <w:r>
              <w:t>0.204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CEAF0E" w14:textId="2AF0B76A" w:rsidR="00BE4041" w:rsidRDefault="00076173">
            <w:pPr>
              <w:jc w:val="center"/>
            </w:pPr>
            <w:r>
              <w:t>−0.110</w:t>
            </w:r>
          </w:p>
        </w:tc>
      </w:tr>
      <w:tr w:rsidR="00BE4041" w14:paraId="1DCA5BF8" w14:textId="77777777">
        <w:trPr>
          <w:trHeight w:val="32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CAACB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D11A78" w14:textId="77777777" w:rsidR="00BE4041" w:rsidRDefault="00000000">
            <w:pPr>
              <w:jc w:val="center"/>
            </w:pPr>
            <w:r>
              <w:t>(0.229)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F136A7" w14:textId="77777777" w:rsidR="00BE4041" w:rsidRDefault="00000000">
            <w:pPr>
              <w:jc w:val="center"/>
            </w:pPr>
            <w:r>
              <w:t>(0.222)</w:t>
            </w:r>
          </w:p>
        </w:tc>
      </w:tr>
      <w:tr w:rsidR="00BE4041" w14:paraId="7B9BEC06" w14:textId="77777777">
        <w:trPr>
          <w:trHeight w:val="32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6EE84" w14:textId="46F406CE" w:rsidR="00BE4041" w:rsidRDefault="00000000">
            <w:r>
              <w:t>Topic: Conflict, Peace</w:t>
            </w:r>
            <w:r w:rsidR="00031116">
              <w:t>,</w:t>
            </w:r>
            <w:r>
              <w:t xml:space="preserve"> &amp; Security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69425B" w14:textId="6FB936AB" w:rsidR="00BE4041" w:rsidRDefault="00076173">
            <w:pPr>
              <w:jc w:val="center"/>
            </w:pPr>
            <w:r>
              <w:t>−0.195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234F0A" w14:textId="2F73442B" w:rsidR="00BE4041" w:rsidRDefault="00076173">
            <w:pPr>
              <w:jc w:val="center"/>
            </w:pPr>
            <w:r>
              <w:t>−0.043</w:t>
            </w:r>
          </w:p>
        </w:tc>
      </w:tr>
      <w:tr w:rsidR="00BE4041" w14:paraId="2F994F9A" w14:textId="77777777">
        <w:trPr>
          <w:trHeight w:val="32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AA7A1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BD924C" w14:textId="77777777" w:rsidR="00BE4041" w:rsidRDefault="00000000">
            <w:pPr>
              <w:jc w:val="center"/>
            </w:pPr>
            <w:r>
              <w:t>(0.185)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A23A0A" w14:textId="77777777" w:rsidR="00BE4041" w:rsidRDefault="00000000">
            <w:pPr>
              <w:jc w:val="center"/>
            </w:pPr>
            <w:r>
              <w:t>(0.176)</w:t>
            </w:r>
          </w:p>
        </w:tc>
      </w:tr>
      <w:tr w:rsidR="00BE4041" w14:paraId="18B9C638" w14:textId="77777777">
        <w:trPr>
          <w:trHeight w:val="32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F82BD" w14:textId="4634DB53" w:rsidR="00BE4041" w:rsidRDefault="00000000">
            <w:r>
              <w:t>Topic: Gender</w:t>
            </w:r>
            <w:r w:rsidR="00031116">
              <w:t>,</w:t>
            </w:r>
            <w:r>
              <w:t xml:space="preserve"> &amp; LGTBQ+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97648D" w14:textId="740AFDCF" w:rsidR="00BE4041" w:rsidRDefault="00076173">
            <w:pPr>
              <w:jc w:val="center"/>
            </w:pPr>
            <w:r>
              <w:t>−0.929***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F9518A" w14:textId="64B7E662" w:rsidR="00BE4041" w:rsidRDefault="00076173">
            <w:pPr>
              <w:jc w:val="center"/>
            </w:pPr>
            <w:r>
              <w:t>−0.682***</w:t>
            </w:r>
          </w:p>
        </w:tc>
      </w:tr>
      <w:tr w:rsidR="00BE4041" w14:paraId="6D4886BA" w14:textId="77777777">
        <w:trPr>
          <w:trHeight w:val="32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616D4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D69D9A" w14:textId="77777777" w:rsidR="00BE4041" w:rsidRDefault="00000000">
            <w:pPr>
              <w:jc w:val="center"/>
            </w:pPr>
            <w:r>
              <w:t>(0.190)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690DF0" w14:textId="77777777" w:rsidR="00BE4041" w:rsidRDefault="00000000">
            <w:pPr>
              <w:jc w:val="center"/>
            </w:pPr>
            <w:r>
              <w:t>(0.181)</w:t>
            </w:r>
          </w:p>
        </w:tc>
      </w:tr>
      <w:tr w:rsidR="00BE4041" w14:paraId="50D0CB2D" w14:textId="77777777">
        <w:trPr>
          <w:trHeight w:val="32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585E9" w14:textId="77777777" w:rsidR="00BE4041" w:rsidRDefault="00000000">
            <w:r>
              <w:t>Topic: Rural Politics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CEE42E" w14:textId="7E0E24ED" w:rsidR="00BE4041" w:rsidRDefault="00076173">
            <w:pPr>
              <w:jc w:val="center"/>
            </w:pPr>
            <w:r>
              <w:t>−0.231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149CD1" w14:textId="7FAB8471" w:rsidR="00BE4041" w:rsidRDefault="00076173">
            <w:pPr>
              <w:jc w:val="center"/>
            </w:pPr>
            <w:r>
              <w:t>−0.041</w:t>
            </w:r>
          </w:p>
        </w:tc>
      </w:tr>
      <w:tr w:rsidR="00BE4041" w14:paraId="0299DB99" w14:textId="77777777">
        <w:trPr>
          <w:trHeight w:val="32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F6199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202C21" w14:textId="77777777" w:rsidR="00BE4041" w:rsidRDefault="00000000">
            <w:pPr>
              <w:jc w:val="center"/>
            </w:pPr>
            <w:r>
              <w:t>(0.254)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49F070" w14:textId="77777777" w:rsidR="00BE4041" w:rsidRDefault="00000000">
            <w:pPr>
              <w:jc w:val="center"/>
            </w:pPr>
            <w:r>
              <w:t>(0.243)</w:t>
            </w:r>
          </w:p>
        </w:tc>
      </w:tr>
      <w:tr w:rsidR="00BE4041" w14:paraId="0575C3DD" w14:textId="77777777">
        <w:trPr>
          <w:trHeight w:val="32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A2711" w14:textId="77777777" w:rsidR="00BE4041" w:rsidRDefault="00000000">
            <w:r>
              <w:t>Topic: Other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0990A4" w14:textId="7204D610" w:rsidR="00BE4041" w:rsidRDefault="00076173">
            <w:pPr>
              <w:jc w:val="center"/>
            </w:pPr>
            <w:r>
              <w:t>−0.554***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FECFC6" w14:textId="3E951D1F" w:rsidR="00BE4041" w:rsidRDefault="00076173">
            <w:pPr>
              <w:jc w:val="center"/>
            </w:pPr>
            <w:r>
              <w:t>−0.262</w:t>
            </w:r>
          </w:p>
        </w:tc>
      </w:tr>
      <w:tr w:rsidR="00BE4041" w14:paraId="3E303D6B" w14:textId="77777777">
        <w:trPr>
          <w:trHeight w:val="32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79C2D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5F283C" w14:textId="77777777" w:rsidR="00BE4041" w:rsidRDefault="00000000">
            <w:pPr>
              <w:jc w:val="center"/>
            </w:pPr>
            <w:r>
              <w:t>(0.174)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978759" w14:textId="77777777" w:rsidR="00BE4041" w:rsidRDefault="00000000">
            <w:pPr>
              <w:jc w:val="center"/>
            </w:pPr>
            <w:r>
              <w:t>(0.167)</w:t>
            </w:r>
          </w:p>
        </w:tc>
      </w:tr>
      <w:tr w:rsidR="00BE4041" w14:paraId="2FDC8EB1" w14:textId="77777777">
        <w:trPr>
          <w:trHeight w:val="32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114C6" w14:textId="77777777" w:rsidR="00BE4041" w:rsidRDefault="00000000">
            <w:r>
              <w:t>Stage: First Round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76E724" w14:textId="77777777" w:rsidR="00BE4041" w:rsidRDefault="00000000">
            <w:pPr>
              <w:jc w:val="center"/>
            </w:pPr>
            <w:r>
              <w:t>0.645***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8E298A" w14:textId="77777777" w:rsidR="00BE4041" w:rsidRDefault="00000000">
            <w:pPr>
              <w:jc w:val="center"/>
            </w:pPr>
            <w:r>
              <w:t>0.565***</w:t>
            </w:r>
          </w:p>
        </w:tc>
      </w:tr>
      <w:tr w:rsidR="00BE4041" w14:paraId="00C8593D" w14:textId="77777777">
        <w:trPr>
          <w:trHeight w:val="32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AE402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E9F40C" w14:textId="77777777" w:rsidR="00BE4041" w:rsidRDefault="00000000">
            <w:pPr>
              <w:jc w:val="center"/>
            </w:pPr>
            <w:r>
              <w:t>(0.119)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44499A" w14:textId="77777777" w:rsidR="00BE4041" w:rsidRDefault="00000000">
            <w:pPr>
              <w:jc w:val="center"/>
            </w:pPr>
            <w:r>
              <w:t>(0.116)</w:t>
            </w:r>
          </w:p>
        </w:tc>
      </w:tr>
      <w:tr w:rsidR="00BE4041" w14:paraId="2D433F1E" w14:textId="77777777">
        <w:trPr>
          <w:trHeight w:val="32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426CB" w14:textId="77777777" w:rsidR="00BE4041" w:rsidRDefault="00000000">
            <w:r>
              <w:t>Hashtag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2104FA" w14:textId="77777777" w:rsidR="00BE4041" w:rsidRDefault="00000000">
            <w:pPr>
              <w:jc w:val="center"/>
            </w:pPr>
            <w:r>
              <w:t>0.418***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C8B7E3" w14:textId="77777777" w:rsidR="00BE4041" w:rsidRDefault="00000000">
            <w:pPr>
              <w:jc w:val="center"/>
            </w:pPr>
            <w:r>
              <w:t>0.580***</w:t>
            </w:r>
          </w:p>
        </w:tc>
      </w:tr>
      <w:tr w:rsidR="00BE4041" w14:paraId="416891EA" w14:textId="77777777">
        <w:trPr>
          <w:trHeight w:val="32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93436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B4B055" w14:textId="77777777" w:rsidR="00BE4041" w:rsidRDefault="00000000">
            <w:pPr>
              <w:jc w:val="center"/>
            </w:pPr>
            <w:r>
              <w:t>(0.076)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DD6B41" w14:textId="77777777" w:rsidR="00BE4041" w:rsidRDefault="00000000">
            <w:pPr>
              <w:jc w:val="center"/>
            </w:pPr>
            <w:r>
              <w:t>(0.073)</w:t>
            </w:r>
          </w:p>
        </w:tc>
      </w:tr>
      <w:tr w:rsidR="00BE4041" w14:paraId="35B02C3D" w14:textId="77777777">
        <w:trPr>
          <w:trHeight w:val="32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29273" w14:textId="77777777" w:rsidR="00BE4041" w:rsidRDefault="00000000">
            <w:r>
              <w:t>Tagging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A93AD0" w14:textId="798B0B18" w:rsidR="00BE4041" w:rsidRDefault="00076173">
            <w:pPr>
              <w:jc w:val="center"/>
            </w:pPr>
            <w:r>
              <w:t>−0.717***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42331F" w14:textId="663599F1" w:rsidR="00BE4041" w:rsidRDefault="00076173">
            <w:pPr>
              <w:jc w:val="center"/>
            </w:pPr>
            <w:r>
              <w:t>−0.731***</w:t>
            </w:r>
          </w:p>
        </w:tc>
      </w:tr>
      <w:tr w:rsidR="00BE4041" w14:paraId="3589F6BE" w14:textId="77777777">
        <w:trPr>
          <w:trHeight w:val="32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E034A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F113A3" w14:textId="77777777" w:rsidR="00BE4041" w:rsidRDefault="00000000">
            <w:pPr>
              <w:jc w:val="center"/>
            </w:pPr>
            <w:r>
              <w:t>(0.076)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8B2151" w14:textId="77777777" w:rsidR="00BE4041" w:rsidRDefault="00000000">
            <w:pPr>
              <w:jc w:val="center"/>
            </w:pPr>
            <w:r>
              <w:t>(0.073)</w:t>
            </w:r>
          </w:p>
        </w:tc>
      </w:tr>
      <w:tr w:rsidR="00BE4041" w14:paraId="1E2871B4" w14:textId="77777777">
        <w:trPr>
          <w:trHeight w:val="320"/>
        </w:trPr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BBA75" w14:textId="77777777" w:rsidR="00BE4041" w:rsidRDefault="00000000">
            <w:r>
              <w:t>Constant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BCCF68" w14:textId="77777777" w:rsidR="00BE4041" w:rsidRDefault="00000000">
            <w:pPr>
              <w:jc w:val="center"/>
            </w:pPr>
            <w:r>
              <w:t>3.957***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6D8567" w14:textId="77777777" w:rsidR="00BE4041" w:rsidRDefault="00000000">
            <w:pPr>
              <w:jc w:val="center"/>
            </w:pPr>
            <w:r>
              <w:t>5.941***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A371DE" w14:textId="77777777" w:rsidR="00BE4041" w:rsidRDefault="00000000">
            <w:pPr>
              <w:jc w:val="center"/>
            </w:pPr>
            <w:r>
              <w:t>2.340***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544D5B" w14:textId="77777777" w:rsidR="00BE4041" w:rsidRDefault="00000000">
            <w:pPr>
              <w:jc w:val="center"/>
            </w:pPr>
            <w:r>
              <w:t>4.231***</w:t>
            </w:r>
          </w:p>
        </w:tc>
      </w:tr>
      <w:tr w:rsidR="00BE4041" w14:paraId="1985630F" w14:textId="77777777">
        <w:trPr>
          <w:trHeight w:val="320"/>
        </w:trPr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ED179" w14:textId="77777777" w:rsidR="00BE4041" w:rsidRDefault="00BE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D6C295" w14:textId="77777777" w:rsidR="00BE4041" w:rsidRDefault="00000000">
            <w:pPr>
              <w:jc w:val="center"/>
            </w:pPr>
            <w:r>
              <w:t>(0.158)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F3ADBD" w14:textId="77777777" w:rsidR="00BE4041" w:rsidRDefault="00000000">
            <w:pPr>
              <w:jc w:val="center"/>
            </w:pPr>
            <w:r>
              <w:t>(0.316)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5CFCCF" w14:textId="77777777" w:rsidR="00BE4041" w:rsidRDefault="00000000">
            <w:pPr>
              <w:jc w:val="center"/>
            </w:pPr>
            <w:r>
              <w:t>(0.158)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5B602D" w14:textId="77777777" w:rsidR="00BE4041" w:rsidRDefault="00000000">
            <w:pPr>
              <w:jc w:val="center"/>
            </w:pPr>
            <w:r>
              <w:t>(0.302)</w:t>
            </w:r>
          </w:p>
        </w:tc>
      </w:tr>
      <w:tr w:rsidR="00BE4041" w14:paraId="37971961" w14:textId="77777777">
        <w:trPr>
          <w:trHeight w:val="3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35FF95" w14:textId="77777777" w:rsidR="00BE4041" w:rsidRDefault="00BE4041">
            <w:pPr>
              <w:jc w:val="center"/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9AB566" w14:textId="77777777" w:rsidR="00BE4041" w:rsidRDefault="00BE404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2DBB5B" w14:textId="77777777" w:rsidR="00BE4041" w:rsidRDefault="00BE4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797FD3" w14:textId="77777777" w:rsidR="00BE4041" w:rsidRDefault="00BE4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29C5D4" w14:textId="77777777" w:rsidR="00BE4041" w:rsidRDefault="00BE4041">
            <w:pPr>
              <w:jc w:val="center"/>
              <w:rPr>
                <w:sz w:val="20"/>
                <w:szCs w:val="20"/>
              </w:rPr>
            </w:pPr>
          </w:p>
        </w:tc>
      </w:tr>
      <w:tr w:rsidR="00BE4041" w14:paraId="14EE764C" w14:textId="77777777">
        <w:trPr>
          <w:trHeight w:val="3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B55D07" w14:textId="77777777" w:rsidR="00BE4041" w:rsidRDefault="00000000">
            <w:r>
              <w:lastRenderedPageBreak/>
              <w:t>Observations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BEB79F" w14:textId="77777777" w:rsidR="00BE4041" w:rsidRDefault="00000000">
            <w:pPr>
              <w:jc w:val="center"/>
            </w:pPr>
            <w:r>
              <w:t>1,320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97460C" w14:textId="77777777" w:rsidR="00BE4041" w:rsidRDefault="00000000">
            <w:pPr>
              <w:jc w:val="center"/>
            </w:pPr>
            <w:r>
              <w:t>1,320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671ACC" w14:textId="77777777" w:rsidR="00BE4041" w:rsidRDefault="00000000">
            <w:pPr>
              <w:jc w:val="center"/>
            </w:pPr>
            <w:r>
              <w:t>1,289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7BAED2" w14:textId="77777777" w:rsidR="00BE4041" w:rsidRDefault="00000000">
            <w:pPr>
              <w:jc w:val="center"/>
            </w:pPr>
            <w:r>
              <w:t>1,289</w:t>
            </w:r>
          </w:p>
        </w:tc>
      </w:tr>
      <w:tr w:rsidR="00BE4041" w14:paraId="1D937EB6" w14:textId="77777777">
        <w:trPr>
          <w:trHeight w:val="320"/>
        </w:trPr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B3D0A71" w14:textId="77777777" w:rsidR="00BE4041" w:rsidRDefault="00000000">
            <w:r>
              <w:t>R-squared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FC659CF" w14:textId="77777777" w:rsidR="00BE4041" w:rsidRDefault="00000000">
            <w:pPr>
              <w:jc w:val="center"/>
            </w:pPr>
            <w:r>
              <w:t>0.355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7701BFC" w14:textId="77777777" w:rsidR="00BE4041" w:rsidRDefault="00000000">
            <w:pPr>
              <w:jc w:val="center"/>
            </w:pPr>
            <w:r>
              <w:t>0.355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2EE7ED2" w14:textId="77777777" w:rsidR="00BE4041" w:rsidRDefault="00000000">
            <w:pPr>
              <w:jc w:val="center"/>
            </w:pPr>
            <w:r>
              <w:t>0.389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28403D4" w14:textId="77777777" w:rsidR="00BE4041" w:rsidRDefault="00000000">
            <w:pPr>
              <w:jc w:val="center"/>
            </w:pPr>
            <w:r>
              <w:t>0.389</w:t>
            </w:r>
          </w:p>
        </w:tc>
      </w:tr>
      <w:tr w:rsidR="00BE4041" w14:paraId="0705AC4D" w14:textId="77777777">
        <w:trPr>
          <w:trHeight w:val="320"/>
        </w:trPr>
        <w:tc>
          <w:tcPr>
            <w:tcW w:w="714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70C36B" w14:textId="77777777" w:rsidR="00BE4041" w:rsidRDefault="00000000">
            <w:r>
              <w:t>Standard errors in parentheses *** p&lt;0.01, ** p&lt;0.05, * p&lt;0.1</w:t>
            </w:r>
          </w:p>
        </w:tc>
      </w:tr>
    </w:tbl>
    <w:p w14:paraId="7FAFC3EF" w14:textId="77777777" w:rsidR="00BE4041" w:rsidRDefault="00BE4041">
      <w:pPr>
        <w:spacing w:line="276" w:lineRule="auto"/>
      </w:pPr>
    </w:p>
    <w:p w14:paraId="14FCB059" w14:textId="77777777" w:rsidR="00BE4041" w:rsidRDefault="00BE4041"/>
    <w:p w14:paraId="3D05F7DC" w14:textId="77777777" w:rsidR="00BE4041" w:rsidRDefault="00BE4041"/>
    <w:sectPr w:rsidR="00BE4041">
      <w:pgSz w:w="12240" w:h="15840"/>
      <w:pgMar w:top="1440" w:right="1800" w:bottom="1440" w:left="1800" w:header="720" w:footer="720" w:gutter="0"/>
      <w:pgNumType w:start="1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CE" w:date="2024-04-26T15:50:00Z" w:initials="CE">
    <w:p w14:paraId="0D6156E6" w14:textId="77777777" w:rsidR="00031116" w:rsidRDefault="00031116" w:rsidP="00031116">
      <w:pPr>
        <w:pStyle w:val="CommentText"/>
      </w:pPr>
      <w:r>
        <w:rPr>
          <w:rStyle w:val="CommentReference"/>
        </w:rPr>
        <w:annotationRef/>
      </w:r>
      <w:r>
        <w:t>AQ: I make this 8,425</w:t>
      </w:r>
    </w:p>
  </w:comment>
  <w:comment w:id="2" w:author="CE" w:date="2024-04-26T15:51:00Z" w:initials="CE">
    <w:p w14:paraId="59555D7F" w14:textId="77777777" w:rsidR="00031116" w:rsidRDefault="00031116" w:rsidP="00031116">
      <w:pPr>
        <w:pStyle w:val="CommentText"/>
      </w:pPr>
      <w:r>
        <w:rPr>
          <w:rStyle w:val="CommentReference"/>
        </w:rPr>
        <w:annotationRef/>
      </w:r>
      <w:r>
        <w:t>AQ: I make this 2796.47</w:t>
      </w:r>
    </w:p>
  </w:comment>
  <w:comment w:id="3" w:author="CE" w:date="2024-04-26T15:53:00Z" w:initials="CE">
    <w:p w14:paraId="497EF856" w14:textId="77777777" w:rsidR="00B3655F" w:rsidRDefault="00B3655F" w:rsidP="00B3655F">
      <w:pPr>
        <w:pStyle w:val="CommentText"/>
      </w:pPr>
      <w:r>
        <w:rPr>
          <w:rStyle w:val="CommentReference"/>
        </w:rPr>
        <w:annotationRef/>
      </w:r>
      <w:r>
        <w:t>AQ: I make this 5256.42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D6156E6" w15:done="0"/>
  <w15:commentEx w15:paraId="59555D7F" w15:done="0"/>
  <w15:commentEx w15:paraId="497EF85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389ACFD" w16cex:dateUtc="2024-04-26T14:50:00Z"/>
  <w16cex:commentExtensible w16cex:durableId="51A5C893" w16cex:dateUtc="2024-04-26T14:51:00Z"/>
  <w16cex:commentExtensible w16cex:durableId="59A85B45" w16cex:dateUtc="2024-04-26T14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D6156E6" w16cid:durableId="0389ACFD"/>
  <w16cid:commentId w16cid:paraId="59555D7F" w16cid:durableId="51A5C893"/>
  <w16cid:commentId w16cid:paraId="497EF856" w16cid:durableId="59A85B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85BB6" w14:textId="77777777" w:rsidR="005B14CA" w:rsidRDefault="005B14CA">
      <w:r>
        <w:separator/>
      </w:r>
    </w:p>
  </w:endnote>
  <w:endnote w:type="continuationSeparator" w:id="0">
    <w:p w14:paraId="365A6F5C" w14:textId="77777777" w:rsidR="005B14CA" w:rsidRDefault="005B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D767D" w14:textId="77777777" w:rsidR="00BE404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1BC7592D" w14:textId="77777777" w:rsidR="00BE4041" w:rsidRDefault="00BE40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C582C" w14:textId="62AFDE07" w:rsidR="00BE404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827FB">
      <w:rPr>
        <w:noProof/>
        <w:color w:val="000000"/>
      </w:rPr>
      <w:t>2</w:t>
    </w:r>
    <w:r>
      <w:rPr>
        <w:color w:val="000000"/>
      </w:rPr>
      <w:fldChar w:fldCharType="end"/>
    </w:r>
  </w:p>
  <w:p w14:paraId="351F754A" w14:textId="77777777" w:rsidR="00BE4041" w:rsidRDefault="00BE4041">
    <w:pPr>
      <w:ind w:right="360"/>
      <w:jc w:val="right"/>
      <w:rPr>
        <w:rFonts w:ascii="Cambria" w:eastAsia="Cambria" w:hAnsi="Cambria" w:cs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85DF4" w14:textId="77777777" w:rsidR="005B14CA" w:rsidRDefault="005B14CA">
      <w:r>
        <w:separator/>
      </w:r>
    </w:p>
  </w:footnote>
  <w:footnote w:type="continuationSeparator" w:id="0">
    <w:p w14:paraId="74667A91" w14:textId="77777777" w:rsidR="005B14CA" w:rsidRDefault="005B14C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E">
    <w15:presenceInfo w15:providerId="None" w15:userId="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041"/>
    <w:rsid w:val="00007A13"/>
    <w:rsid w:val="00031116"/>
    <w:rsid w:val="00076173"/>
    <w:rsid w:val="005B14CA"/>
    <w:rsid w:val="00794D2B"/>
    <w:rsid w:val="008B3A6B"/>
    <w:rsid w:val="00B3655F"/>
    <w:rsid w:val="00BA3E8D"/>
    <w:rsid w:val="00BE4041"/>
    <w:rsid w:val="00C827FB"/>
    <w:rsid w:val="00F76DB8"/>
    <w:rsid w:val="00F83485"/>
    <w:rsid w:val="00FA5C8E"/>
    <w:rsid w:val="00FD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E506B"/>
  <w15:docId w15:val="{D72A6353-917D-DA4E-9092-E5FF49DE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480" w:lineRule="auto"/>
      <w:ind w:left="360" w:hanging="360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00" w:after="120" w:line="480" w:lineRule="auto"/>
      <w:ind w:left="420" w:hanging="420"/>
      <w:outlineLvl w:val="1"/>
    </w:pPr>
    <w:rPr>
      <w:i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 w:line="48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 w:line="480" w:lineRule="auto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 w:line="480" w:lineRule="auto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 w:line="480" w:lineRule="auto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480" w:lineRule="auto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480" w:lineRule="auto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F83485"/>
  </w:style>
  <w:style w:type="character" w:styleId="CommentReference">
    <w:name w:val="annotation reference"/>
    <w:basedOn w:val="DefaultParagraphFont"/>
    <w:uiPriority w:val="99"/>
    <w:semiHidden/>
    <w:unhideWhenUsed/>
    <w:rsid w:val="000311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11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11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1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1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svD9fB/bmJ9eK1jXmuoSAuZe1Q==">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2539</Words>
  <Characters>14476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</cp:lastModifiedBy>
  <cp:revision>2</cp:revision>
  <dcterms:created xsi:type="dcterms:W3CDTF">2024-05-08T08:58:00Z</dcterms:created>
  <dcterms:modified xsi:type="dcterms:W3CDTF">2024-05-08T08:58:00Z</dcterms:modified>
</cp:coreProperties>
</file>