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6D5D2" w14:textId="77777777" w:rsidR="00EE05E5" w:rsidRPr="005734E8" w:rsidRDefault="00EE05E5" w:rsidP="00F33F90">
      <w:pPr>
        <w:spacing w:after="200"/>
      </w:pPr>
      <w:bookmarkStart w:id="0" w:name="_GoBack"/>
      <w:bookmarkEnd w:id="0"/>
    </w:p>
    <w:p w14:paraId="0168E9C1" w14:textId="0CF28A06" w:rsidR="00F463EF" w:rsidRPr="005734E8" w:rsidRDefault="00F463EF" w:rsidP="00F33F90">
      <w:pPr>
        <w:spacing w:after="200"/>
      </w:pPr>
      <w:r w:rsidRPr="005734E8">
        <w:t>Catherine Reyes-Housholder</w:t>
      </w:r>
    </w:p>
    <w:p w14:paraId="30DC4291" w14:textId="2532513A" w:rsidR="00F463EF" w:rsidRPr="005734E8" w:rsidRDefault="00F463EF" w:rsidP="00F33F90">
      <w:pPr>
        <w:spacing w:after="200"/>
      </w:pPr>
      <w:r w:rsidRPr="005734E8">
        <w:rPr>
          <w:i/>
        </w:rPr>
        <w:t xml:space="preserve">Presidentas </w:t>
      </w:r>
      <w:r w:rsidRPr="005734E8">
        <w:t>Rise: Consequences for Women in Cabinets?</w:t>
      </w:r>
    </w:p>
    <w:p w14:paraId="1F4520FF" w14:textId="63AB5868" w:rsidR="00F463EF" w:rsidRPr="005734E8" w:rsidRDefault="00F463EF" w:rsidP="00F33F90">
      <w:pPr>
        <w:spacing w:after="200"/>
      </w:pPr>
      <w:r w:rsidRPr="005734E8">
        <w:rPr>
          <w:i/>
        </w:rPr>
        <w:t>Latin American Politics and Society</w:t>
      </w:r>
      <w:r w:rsidR="004D2B8C" w:rsidRPr="005734E8">
        <w:t xml:space="preserve"> vol. 58, no. 3</w:t>
      </w:r>
      <w:r w:rsidRPr="005734E8">
        <w:t xml:space="preserve"> (</w:t>
      </w:r>
      <w:r w:rsidR="004D2B8C" w:rsidRPr="005734E8">
        <w:t>Fall</w:t>
      </w:r>
      <w:r w:rsidRPr="005734E8">
        <w:t xml:space="preserve"> 2016)</w:t>
      </w:r>
    </w:p>
    <w:p w14:paraId="71A5C75B" w14:textId="40A7625F" w:rsidR="00BC038A" w:rsidRDefault="00BC038A" w:rsidP="00F33F90">
      <w:pPr>
        <w:spacing w:after="200"/>
      </w:pPr>
      <w:r w:rsidRPr="005734E8">
        <w:t>Online appendix</w:t>
      </w:r>
      <w:r w:rsidR="00AE26C0">
        <w:t xml:space="preserve"> 5.28</w:t>
      </w:r>
      <w:r w:rsidRPr="005734E8">
        <w:t>.16</w:t>
      </w:r>
    </w:p>
    <w:p w14:paraId="3C590F90" w14:textId="6BA079FC" w:rsidR="006F1109" w:rsidRPr="005734E8" w:rsidRDefault="006F1109" w:rsidP="00F33F90">
      <w:pPr>
        <w:spacing w:after="200"/>
      </w:pPr>
      <w:r>
        <w:t xml:space="preserve">Note: Results are for </w:t>
      </w:r>
      <w:r w:rsidR="0012206B">
        <w:t>four</w:t>
      </w:r>
      <w:r>
        <w:t xml:space="preserve"> robustness checks and a tes</w:t>
      </w:r>
      <w:r w:rsidR="00840207">
        <w:t>t of an alternative explanation.</w:t>
      </w:r>
      <w:r w:rsidR="0012206B">
        <w:t xml:space="preserve"> All tests are two-tailed.</w:t>
      </w:r>
    </w:p>
    <w:p w14:paraId="7056D265" w14:textId="715DEFCF" w:rsidR="005734E8" w:rsidRDefault="00F93337" w:rsidP="005734E8">
      <w:pPr>
        <w:spacing w:after="200"/>
      </w:pPr>
      <w:r>
        <w:t>Table</w:t>
      </w:r>
      <w:r w:rsidR="009F0323">
        <w:t xml:space="preserve"> 1</w:t>
      </w:r>
      <w:r w:rsidR="005734E8" w:rsidRPr="005734E8">
        <w:t>. Robustness Check #1 Female Empowerment Indicators Included</w:t>
      </w:r>
    </w:p>
    <w:p w14:paraId="59BCB3CB" w14:textId="6A3BBBA5" w:rsidR="00C349AD" w:rsidRDefault="00AC3344" w:rsidP="005734E8">
      <w:pPr>
        <w:spacing w:after="200"/>
      </w:pPr>
      <w:r>
        <w:t>Table 2.</w:t>
      </w:r>
      <w:r w:rsidR="000034C5">
        <w:t xml:space="preserve"> Robustness Check #2</w:t>
      </w:r>
      <w:r w:rsidR="00C349AD">
        <w:t xml:space="preserve"> Bachelet’s Inaugural Cabinet Removed</w:t>
      </w:r>
    </w:p>
    <w:p w14:paraId="6BCB364B" w14:textId="170A511E" w:rsidR="005734E8" w:rsidRPr="005734E8" w:rsidRDefault="00F93337" w:rsidP="005734E8">
      <w:pPr>
        <w:spacing w:after="200"/>
      </w:pPr>
      <w:r>
        <w:t xml:space="preserve">Table </w:t>
      </w:r>
      <w:r w:rsidR="00C349AD">
        <w:t>3</w:t>
      </w:r>
      <w:r w:rsidR="000034C5">
        <w:t>. Robustness Check #3</w:t>
      </w:r>
      <w:r w:rsidR="005734E8" w:rsidRPr="005734E8">
        <w:t xml:space="preserve"> Clustered Standard Errors by President</w:t>
      </w:r>
    </w:p>
    <w:p w14:paraId="536D0FBA" w14:textId="244219CE" w:rsidR="006F1109" w:rsidRDefault="00F93337" w:rsidP="005734E8">
      <w:pPr>
        <w:spacing w:after="200"/>
      </w:pPr>
      <w:r>
        <w:t xml:space="preserve">Table </w:t>
      </w:r>
      <w:r w:rsidR="00C349AD">
        <w:t>4</w:t>
      </w:r>
      <w:r w:rsidR="000034C5">
        <w:t>. Robustness Check #4</w:t>
      </w:r>
      <w:r w:rsidR="005734E8" w:rsidRPr="005734E8">
        <w:t xml:space="preserve"> Dropping End-of-Term Cabinets for Presidents whose Terms Ended Unexpectedly</w:t>
      </w:r>
    </w:p>
    <w:p w14:paraId="6DEEBF93" w14:textId="0E2ADBA9" w:rsidR="005734E8" w:rsidRPr="005734E8" w:rsidRDefault="00F93337" w:rsidP="005734E8">
      <w:pPr>
        <w:spacing w:after="200"/>
      </w:pPr>
      <w:r>
        <w:t xml:space="preserve">Table </w:t>
      </w:r>
      <w:r w:rsidR="00C349AD">
        <w:t>5</w:t>
      </w:r>
      <w:r w:rsidR="005734E8" w:rsidRPr="005734E8">
        <w:t xml:space="preserve">. Alternative Explanation: Do </w:t>
      </w:r>
      <w:r w:rsidR="005734E8" w:rsidRPr="00985982">
        <w:rPr>
          <w:i/>
        </w:rPr>
        <w:t>Presidentas</w:t>
      </w:r>
      <w:r w:rsidR="005734E8" w:rsidRPr="005734E8">
        <w:t xml:space="preserve"> Make a Difference According to Ministry Prestige?</w:t>
      </w:r>
    </w:p>
    <w:p w14:paraId="7B384CA1" w14:textId="24C204A9" w:rsidR="00C75E4F" w:rsidRDefault="00C75E4F">
      <w:r>
        <w:br w:type="page"/>
      </w:r>
    </w:p>
    <w:p w14:paraId="355BE9F5" w14:textId="26D73FEC" w:rsidR="00C75E4F" w:rsidRPr="00C75E4F" w:rsidRDefault="00F93337" w:rsidP="00C75E4F">
      <w:pPr>
        <w:spacing w:after="200"/>
      </w:pPr>
      <w:r>
        <w:lastRenderedPageBreak/>
        <w:t xml:space="preserve">Table </w:t>
      </w:r>
      <w:r w:rsidR="00C75E4F">
        <w:t>1</w:t>
      </w:r>
      <w:r w:rsidR="00C75E4F" w:rsidRPr="005734E8">
        <w:t>. Robustness Check #1 Female Empowerment Indicators Included</w:t>
      </w:r>
    </w:p>
    <w:tbl>
      <w:tblPr>
        <w:tblpPr w:leftFromText="141" w:rightFromText="141" w:vertAnchor="text" w:horzAnchor="page" w:tblpXSpec="center" w:tblpY="131"/>
        <w:tblW w:w="15474" w:type="dxa"/>
        <w:tblBorders>
          <w:top w:val="double" w:sz="4" w:space="0" w:color="auto"/>
          <w:bottom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170"/>
        <w:gridCol w:w="1170"/>
        <w:gridCol w:w="1204"/>
        <w:gridCol w:w="1240"/>
        <w:gridCol w:w="1240"/>
        <w:gridCol w:w="1260"/>
        <w:gridCol w:w="1170"/>
        <w:gridCol w:w="1260"/>
        <w:gridCol w:w="1170"/>
        <w:gridCol w:w="1260"/>
        <w:gridCol w:w="1440"/>
      </w:tblGrid>
      <w:tr w:rsidR="00C75E4F" w:rsidRPr="007C7C3A" w14:paraId="097349D3" w14:textId="77777777" w:rsidTr="00241CFF">
        <w:trPr>
          <w:trHeight w:val="350"/>
        </w:trPr>
        <w:tc>
          <w:tcPr>
            <w:tcW w:w="1890" w:type="dxa"/>
            <w:tcBorders>
              <w:bottom w:val="single" w:sz="4" w:space="0" w:color="auto"/>
            </w:tcBorders>
          </w:tcPr>
          <w:p w14:paraId="222B21EA" w14:textId="77777777" w:rsidR="00C75E4F" w:rsidRPr="007C7C3A" w:rsidRDefault="00C75E4F" w:rsidP="00C75E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6BC0D38A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Full Models</w:t>
            </w:r>
          </w:p>
        </w:tc>
        <w:tc>
          <w:tcPr>
            <w:tcW w:w="3740" w:type="dxa"/>
            <w:gridSpan w:val="3"/>
            <w:tcBorders>
              <w:bottom w:val="single" w:sz="4" w:space="0" w:color="auto"/>
            </w:tcBorders>
            <w:vAlign w:val="bottom"/>
          </w:tcPr>
          <w:p w14:paraId="5F80448D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Inaugural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56D2B2F5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End-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7C7C3A">
              <w:rPr>
                <w:rFonts w:ascii="Times New Roman" w:eastAsia="Times New Roman" w:hAnsi="Times New Roman" w:cs="Times New Roman"/>
              </w:rPr>
              <w:t>f-Term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C2843C2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Feminine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FBC52C0" w14:textId="77777777" w:rsidR="00C75E4F" w:rsidRPr="00226688" w:rsidRDefault="00C75E4F" w:rsidP="00C75E4F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Masculine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,</w:t>
            </w:r>
          </w:p>
          <w:p w14:paraId="56BF7188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Neutral</w:t>
            </w:r>
          </w:p>
        </w:tc>
      </w:tr>
      <w:tr w:rsidR="00C75E4F" w:rsidRPr="007C7C3A" w14:paraId="21A8DD79" w14:textId="77777777" w:rsidTr="00241CFF">
        <w:trPr>
          <w:trHeight w:val="482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6E3C7D8" w14:textId="77777777" w:rsidR="00C75E4F" w:rsidRPr="007C7C3A" w:rsidRDefault="00C75E4F" w:rsidP="00C75E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6790C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OLS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0E7116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Poisson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54DE1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Logistic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9985D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OLS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709A5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Poisson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9BAF6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Logistic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635CC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OLS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AC96D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Poisson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E06CE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Logistic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F7ED1F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Logistic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508FCA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Logistic</w:t>
            </w:r>
          </w:p>
        </w:tc>
      </w:tr>
      <w:tr w:rsidR="00C75E4F" w:rsidRPr="007C7C3A" w14:paraId="1120A4D7" w14:textId="77777777" w:rsidTr="00241CFF">
        <w:trPr>
          <w:trHeight w:val="347"/>
        </w:trPr>
        <w:tc>
          <w:tcPr>
            <w:tcW w:w="1890" w:type="dxa"/>
            <w:tcBorders>
              <w:top w:val="single" w:sz="4" w:space="0" w:color="auto"/>
            </w:tcBorders>
          </w:tcPr>
          <w:p w14:paraId="6645416C" w14:textId="77777777" w:rsidR="00C75E4F" w:rsidRPr="007C7C3A" w:rsidRDefault="00C75E4F" w:rsidP="00C75E4F">
            <w:pPr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  <w:i/>
              </w:rPr>
              <w:t>Presidenta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09EBBD9B" w14:textId="77132EE2" w:rsidR="00C75E4F" w:rsidRPr="007C7C3A" w:rsidRDefault="00C95295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33D58FF8" w14:textId="497D9D3B" w:rsidR="00C75E4F" w:rsidRPr="007C7C3A" w:rsidRDefault="002B741A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14:paraId="2300DA76" w14:textId="08EE51E7" w:rsidR="00C75E4F" w:rsidRPr="007C7C3A" w:rsidRDefault="000F2E06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0.38*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14:paraId="72C9B1A3" w14:textId="19F7C282" w:rsidR="00C75E4F" w:rsidRPr="007C7C3A" w:rsidRDefault="00DC2699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0.11**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14:paraId="3EB0B313" w14:textId="555B36C9" w:rsidR="00C75E4F" w:rsidRPr="007C7C3A" w:rsidRDefault="00241CFF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0.42*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BD2B94B" w14:textId="2157F5C0" w:rsidR="00C75E4F" w:rsidRPr="007C7C3A" w:rsidRDefault="00155717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0.48*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7E1B4078" w14:textId="372EB54E" w:rsidR="00C75E4F" w:rsidRPr="007C7C3A" w:rsidRDefault="00441728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76852DB5" w14:textId="14A343D1" w:rsidR="00C75E4F" w:rsidRPr="007F3575" w:rsidRDefault="007F3575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F3575">
              <w:rPr>
                <w:rFonts w:ascii="Times New Roman" w:eastAsia="Times New Roman" w:hAnsi="Times New Roman" w:cs="Times New Roman"/>
              </w:rPr>
              <w:t>0.10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6E376B2B" w14:textId="7CC983A1" w:rsidR="00C75E4F" w:rsidRPr="00BD4616" w:rsidRDefault="00BD4616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D4616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5F17388C" w14:textId="3418275E" w:rsidR="00C75E4F" w:rsidRPr="004D3DF2" w:rsidRDefault="004D3DF2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3DF2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65</w:t>
            </w:r>
            <w:r w:rsidR="0037220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8E12A4E" w14:textId="09BA3A58" w:rsidR="00C75E4F" w:rsidRPr="004D3DF2" w:rsidRDefault="0037220A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</w:t>
            </w:r>
          </w:p>
        </w:tc>
      </w:tr>
      <w:tr w:rsidR="00C75E4F" w:rsidRPr="007C7C3A" w14:paraId="70EEE197" w14:textId="77777777" w:rsidTr="00241CFF">
        <w:tc>
          <w:tcPr>
            <w:tcW w:w="1890" w:type="dxa"/>
          </w:tcPr>
          <w:p w14:paraId="2C608FEB" w14:textId="77777777" w:rsidR="00C75E4F" w:rsidRPr="007C7C3A" w:rsidRDefault="00C75E4F" w:rsidP="00C75E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0F7DEC9C" w14:textId="78D158FD" w:rsidR="00C75E4F" w:rsidRPr="007C7C3A" w:rsidRDefault="00A54FD7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C95295">
              <w:rPr>
                <w:rFonts w:ascii="Times New Roman" w:eastAsia="Times New Roman" w:hAnsi="Times New Roman" w:cs="Times New Roman"/>
              </w:rPr>
              <w:t>0.03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vAlign w:val="bottom"/>
          </w:tcPr>
          <w:p w14:paraId="6CEAE606" w14:textId="7305C090" w:rsidR="00C75E4F" w:rsidRPr="007C7C3A" w:rsidRDefault="002B741A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(0.17)</w:t>
            </w:r>
          </w:p>
        </w:tc>
        <w:tc>
          <w:tcPr>
            <w:tcW w:w="1204" w:type="dxa"/>
            <w:vAlign w:val="bottom"/>
          </w:tcPr>
          <w:p w14:paraId="0A876DB8" w14:textId="64E3DE5F" w:rsidR="00C75E4F" w:rsidRPr="007C7C3A" w:rsidRDefault="000F2E06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(0.21)</w:t>
            </w:r>
          </w:p>
        </w:tc>
        <w:tc>
          <w:tcPr>
            <w:tcW w:w="1240" w:type="dxa"/>
            <w:vAlign w:val="bottom"/>
          </w:tcPr>
          <w:p w14:paraId="0888D0F0" w14:textId="3DFC7A97" w:rsidR="00C75E4F" w:rsidRPr="007C7C3A" w:rsidRDefault="00DC2699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1240" w:type="dxa"/>
            <w:vAlign w:val="bottom"/>
          </w:tcPr>
          <w:p w14:paraId="03C4374C" w14:textId="4981878B" w:rsidR="00C75E4F" w:rsidRPr="007C7C3A" w:rsidRDefault="00241CFF" w:rsidP="00241CF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(0.23)</w:t>
            </w:r>
          </w:p>
        </w:tc>
        <w:tc>
          <w:tcPr>
            <w:tcW w:w="1260" w:type="dxa"/>
            <w:vAlign w:val="bottom"/>
          </w:tcPr>
          <w:p w14:paraId="198A0341" w14:textId="5DDDCEEB" w:rsidR="00C75E4F" w:rsidRPr="007C7C3A" w:rsidRDefault="00155717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(0.27)</w:t>
            </w:r>
          </w:p>
        </w:tc>
        <w:tc>
          <w:tcPr>
            <w:tcW w:w="1170" w:type="dxa"/>
            <w:vAlign w:val="bottom"/>
          </w:tcPr>
          <w:p w14:paraId="5EAB8145" w14:textId="73565D0A" w:rsidR="00C75E4F" w:rsidRPr="007C7C3A" w:rsidRDefault="00441728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(0.05)</w:t>
            </w:r>
          </w:p>
        </w:tc>
        <w:tc>
          <w:tcPr>
            <w:tcW w:w="1260" w:type="dxa"/>
            <w:vAlign w:val="bottom"/>
          </w:tcPr>
          <w:p w14:paraId="748B17CB" w14:textId="566D611F" w:rsidR="00C75E4F" w:rsidRPr="007F3575" w:rsidRDefault="007F3575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F3575">
              <w:rPr>
                <w:rFonts w:ascii="Times New Roman" w:eastAsia="Times New Roman" w:hAnsi="Times New Roman" w:cs="Times New Roman"/>
              </w:rPr>
              <w:t>(0.31)</w:t>
            </w:r>
          </w:p>
        </w:tc>
        <w:tc>
          <w:tcPr>
            <w:tcW w:w="1170" w:type="dxa"/>
            <w:vAlign w:val="bottom"/>
          </w:tcPr>
          <w:p w14:paraId="171CBDE3" w14:textId="59CBB2F8" w:rsidR="00C75E4F" w:rsidRPr="00BD4616" w:rsidRDefault="00BD4616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(0.35)</w:t>
            </w:r>
          </w:p>
        </w:tc>
        <w:tc>
          <w:tcPr>
            <w:tcW w:w="1260" w:type="dxa"/>
            <w:vAlign w:val="bottom"/>
          </w:tcPr>
          <w:p w14:paraId="44AD59BF" w14:textId="7F86E8CD" w:rsidR="00C75E4F" w:rsidRPr="004D3DF2" w:rsidRDefault="004D3DF2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(0.39)</w:t>
            </w:r>
          </w:p>
        </w:tc>
        <w:tc>
          <w:tcPr>
            <w:tcW w:w="1440" w:type="dxa"/>
            <w:vAlign w:val="bottom"/>
          </w:tcPr>
          <w:p w14:paraId="4958DBA3" w14:textId="485D0867" w:rsidR="00C75E4F" w:rsidRPr="004D3DF2" w:rsidRDefault="0037220A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(0.26)</w:t>
            </w:r>
          </w:p>
        </w:tc>
      </w:tr>
      <w:tr w:rsidR="00C75E4F" w:rsidRPr="007C7C3A" w14:paraId="0942994D" w14:textId="77777777" w:rsidTr="00241CFF">
        <w:tc>
          <w:tcPr>
            <w:tcW w:w="1890" w:type="dxa"/>
          </w:tcPr>
          <w:p w14:paraId="175154D8" w14:textId="77777777" w:rsidR="00C75E4F" w:rsidRPr="00C75E4F" w:rsidRDefault="00C75E4F" w:rsidP="00C75E4F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Cabinet gender score</w:t>
            </w:r>
          </w:p>
        </w:tc>
        <w:tc>
          <w:tcPr>
            <w:tcW w:w="1170" w:type="dxa"/>
            <w:vAlign w:val="bottom"/>
          </w:tcPr>
          <w:p w14:paraId="2630A708" w14:textId="64E3360A" w:rsidR="00C75E4F" w:rsidRPr="007C7C3A" w:rsidRDefault="00C95295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-0.22</w:t>
            </w:r>
          </w:p>
        </w:tc>
        <w:tc>
          <w:tcPr>
            <w:tcW w:w="1170" w:type="dxa"/>
            <w:vAlign w:val="bottom"/>
          </w:tcPr>
          <w:p w14:paraId="3384991A" w14:textId="73929FBD" w:rsidR="00C75E4F" w:rsidRPr="007C7C3A" w:rsidRDefault="002B741A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-1.41*</w:t>
            </w:r>
          </w:p>
        </w:tc>
        <w:tc>
          <w:tcPr>
            <w:tcW w:w="1204" w:type="dxa"/>
            <w:vAlign w:val="bottom"/>
          </w:tcPr>
          <w:p w14:paraId="00F240F5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40" w:type="dxa"/>
            <w:vAlign w:val="bottom"/>
          </w:tcPr>
          <w:p w14:paraId="68B2A78E" w14:textId="50EDABEC" w:rsidR="00C75E4F" w:rsidRPr="007C7C3A" w:rsidRDefault="00DC2699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240" w:type="dxa"/>
            <w:vAlign w:val="bottom"/>
          </w:tcPr>
          <w:p w14:paraId="28D2E767" w14:textId="0939C6AD" w:rsidR="00C75E4F" w:rsidRPr="007C7C3A" w:rsidRDefault="00241CFF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1.60</w:t>
            </w:r>
          </w:p>
        </w:tc>
        <w:tc>
          <w:tcPr>
            <w:tcW w:w="1260" w:type="dxa"/>
            <w:vAlign w:val="bottom"/>
          </w:tcPr>
          <w:p w14:paraId="3E04202D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3F533C4F" w14:textId="3593B9BA" w:rsidR="00C75E4F" w:rsidRPr="007C7C3A" w:rsidRDefault="00441728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-0.42***</w:t>
            </w:r>
          </w:p>
        </w:tc>
        <w:tc>
          <w:tcPr>
            <w:tcW w:w="1260" w:type="dxa"/>
            <w:vAlign w:val="bottom"/>
          </w:tcPr>
          <w:p w14:paraId="773D73FE" w14:textId="432D3E63" w:rsidR="00C75E4F" w:rsidRPr="007F3575" w:rsidRDefault="007F3575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-0.257**</w:t>
            </w:r>
          </w:p>
        </w:tc>
        <w:tc>
          <w:tcPr>
            <w:tcW w:w="1170" w:type="dxa"/>
            <w:vAlign w:val="bottom"/>
          </w:tcPr>
          <w:p w14:paraId="0B97DA8D" w14:textId="77777777" w:rsidR="00C75E4F" w:rsidRPr="00BD4616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4616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5BA80FB0" w14:textId="77777777" w:rsidR="00C75E4F" w:rsidRPr="004D3DF2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3DF2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440" w:type="dxa"/>
            <w:vAlign w:val="bottom"/>
          </w:tcPr>
          <w:p w14:paraId="596EC32E" w14:textId="77777777" w:rsidR="00C75E4F" w:rsidRPr="004D3DF2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3DF2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C75E4F" w:rsidRPr="007C7C3A" w14:paraId="3F589C1A" w14:textId="77777777" w:rsidTr="00241CFF">
        <w:tc>
          <w:tcPr>
            <w:tcW w:w="1890" w:type="dxa"/>
          </w:tcPr>
          <w:p w14:paraId="5AFFCD6D" w14:textId="77777777" w:rsidR="00C75E4F" w:rsidRPr="00C75E4F" w:rsidRDefault="00C75E4F" w:rsidP="00C75E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2278C01E" w14:textId="1D322941" w:rsidR="00C75E4F" w:rsidRPr="007C7C3A" w:rsidRDefault="00A54FD7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C95295">
              <w:rPr>
                <w:rFonts w:ascii="Times New Roman" w:eastAsia="Times New Roman" w:hAnsi="Times New Roman" w:cs="Times New Roman"/>
              </w:rPr>
              <w:t>0.13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vAlign w:val="bottom"/>
          </w:tcPr>
          <w:p w14:paraId="0D6EF97F" w14:textId="672E3ACC" w:rsidR="00C75E4F" w:rsidRPr="007C7C3A" w:rsidRDefault="002B741A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(0.77)</w:t>
            </w:r>
          </w:p>
        </w:tc>
        <w:tc>
          <w:tcPr>
            <w:tcW w:w="1204" w:type="dxa"/>
            <w:vAlign w:val="bottom"/>
          </w:tcPr>
          <w:p w14:paraId="75663242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40" w:type="dxa"/>
            <w:vAlign w:val="bottom"/>
          </w:tcPr>
          <w:p w14:paraId="6CA305DC" w14:textId="48E96D80" w:rsidR="00C75E4F" w:rsidRPr="007C7C3A" w:rsidRDefault="00DC2699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(0.21)</w:t>
            </w:r>
          </w:p>
        </w:tc>
        <w:tc>
          <w:tcPr>
            <w:tcW w:w="1240" w:type="dxa"/>
            <w:vAlign w:val="bottom"/>
          </w:tcPr>
          <w:p w14:paraId="4524BABD" w14:textId="088792E6" w:rsidR="00C75E4F" w:rsidRPr="007C7C3A" w:rsidRDefault="00241CFF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(1.38)</w:t>
            </w:r>
          </w:p>
        </w:tc>
        <w:tc>
          <w:tcPr>
            <w:tcW w:w="1260" w:type="dxa"/>
            <w:vAlign w:val="bottom"/>
          </w:tcPr>
          <w:p w14:paraId="2D1CBB34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42468BDD" w14:textId="4B1667AA" w:rsidR="00C75E4F" w:rsidRPr="007C7C3A" w:rsidRDefault="00441728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(0.15)</w:t>
            </w:r>
          </w:p>
        </w:tc>
        <w:tc>
          <w:tcPr>
            <w:tcW w:w="1260" w:type="dxa"/>
            <w:vAlign w:val="bottom"/>
          </w:tcPr>
          <w:p w14:paraId="27706C30" w14:textId="061733DC" w:rsidR="00C75E4F" w:rsidRPr="007F3575" w:rsidRDefault="007F3575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(1.06)</w:t>
            </w:r>
          </w:p>
        </w:tc>
        <w:tc>
          <w:tcPr>
            <w:tcW w:w="1170" w:type="dxa"/>
            <w:vAlign w:val="bottom"/>
          </w:tcPr>
          <w:p w14:paraId="1EF32B2E" w14:textId="77777777" w:rsidR="00C75E4F" w:rsidRPr="00BD4616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4616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71CC50F6" w14:textId="77777777" w:rsidR="00C75E4F" w:rsidRPr="004D3DF2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3DF2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440" w:type="dxa"/>
            <w:vAlign w:val="bottom"/>
          </w:tcPr>
          <w:p w14:paraId="464AD19F" w14:textId="77777777" w:rsidR="00C75E4F" w:rsidRPr="004D3DF2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3DF2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C75E4F" w:rsidRPr="007C7C3A" w14:paraId="55E79865" w14:textId="77777777" w:rsidTr="00241CFF">
        <w:tc>
          <w:tcPr>
            <w:tcW w:w="1890" w:type="dxa"/>
          </w:tcPr>
          <w:p w14:paraId="45695508" w14:textId="77777777" w:rsidR="00C75E4F" w:rsidRPr="00C75E4F" w:rsidRDefault="00C75E4F" w:rsidP="00C75E4F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Ministry gender</w:t>
            </w:r>
          </w:p>
        </w:tc>
        <w:tc>
          <w:tcPr>
            <w:tcW w:w="1170" w:type="dxa"/>
            <w:vAlign w:val="bottom"/>
          </w:tcPr>
          <w:p w14:paraId="74EFE799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3294D4AA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04" w:type="dxa"/>
            <w:vAlign w:val="bottom"/>
          </w:tcPr>
          <w:p w14:paraId="12AF4FCF" w14:textId="0ED9254A" w:rsidR="00C75E4F" w:rsidRPr="007C7C3A" w:rsidRDefault="000F2E06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-0.82***</w:t>
            </w:r>
          </w:p>
        </w:tc>
        <w:tc>
          <w:tcPr>
            <w:tcW w:w="1240" w:type="dxa"/>
            <w:vAlign w:val="bottom"/>
          </w:tcPr>
          <w:p w14:paraId="6A9567B4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40" w:type="dxa"/>
            <w:vAlign w:val="bottom"/>
          </w:tcPr>
          <w:p w14:paraId="00B84461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3823E480" w14:textId="42DDB6FE" w:rsidR="00C75E4F" w:rsidRPr="007C7C3A" w:rsidRDefault="00155717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-0.75***</w:t>
            </w:r>
          </w:p>
        </w:tc>
        <w:tc>
          <w:tcPr>
            <w:tcW w:w="1170" w:type="dxa"/>
            <w:vAlign w:val="bottom"/>
          </w:tcPr>
          <w:p w14:paraId="5401E33C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677746D7" w14:textId="77777777" w:rsidR="00C75E4F" w:rsidRPr="007F3575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575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65E5A256" w14:textId="769DBB1E" w:rsidR="00C75E4F" w:rsidRPr="00BD4616" w:rsidRDefault="00BD4616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-0.92</w:t>
            </w:r>
          </w:p>
        </w:tc>
        <w:tc>
          <w:tcPr>
            <w:tcW w:w="1260" w:type="dxa"/>
            <w:vAlign w:val="bottom"/>
          </w:tcPr>
          <w:p w14:paraId="35919D3A" w14:textId="77777777" w:rsidR="00C75E4F" w:rsidRPr="004D3DF2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3DF2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440" w:type="dxa"/>
            <w:vAlign w:val="bottom"/>
          </w:tcPr>
          <w:p w14:paraId="2E4987B3" w14:textId="77777777" w:rsidR="00C75E4F" w:rsidRPr="004D3DF2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3DF2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C75E4F" w:rsidRPr="007C7C3A" w14:paraId="70274081" w14:textId="77777777" w:rsidTr="00241CFF">
        <w:tc>
          <w:tcPr>
            <w:tcW w:w="1890" w:type="dxa"/>
          </w:tcPr>
          <w:p w14:paraId="30CE47A3" w14:textId="77777777" w:rsidR="00C75E4F" w:rsidRPr="00C75E4F" w:rsidRDefault="00C75E4F" w:rsidP="00C75E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749F1619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161FADC7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04" w:type="dxa"/>
            <w:vAlign w:val="bottom"/>
          </w:tcPr>
          <w:p w14:paraId="585A65F6" w14:textId="3B784DB7" w:rsidR="00C75E4F" w:rsidRPr="007C7C3A" w:rsidRDefault="000F2E06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(0.09)</w:t>
            </w:r>
          </w:p>
        </w:tc>
        <w:tc>
          <w:tcPr>
            <w:tcW w:w="1240" w:type="dxa"/>
            <w:vAlign w:val="bottom"/>
          </w:tcPr>
          <w:p w14:paraId="1F0670D3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40" w:type="dxa"/>
            <w:vAlign w:val="bottom"/>
          </w:tcPr>
          <w:p w14:paraId="55231C0D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3EF810EA" w14:textId="0A323311" w:rsidR="00C75E4F" w:rsidRPr="007C7C3A" w:rsidRDefault="00155717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(0.12)</w:t>
            </w:r>
          </w:p>
        </w:tc>
        <w:tc>
          <w:tcPr>
            <w:tcW w:w="1170" w:type="dxa"/>
            <w:vAlign w:val="bottom"/>
          </w:tcPr>
          <w:p w14:paraId="4DADB3F4" w14:textId="77777777" w:rsidR="00C75E4F" w:rsidRPr="007C7C3A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1BDD7468" w14:textId="77777777" w:rsidR="00C75E4F" w:rsidRPr="007F3575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575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19C76850" w14:textId="1C2064BD" w:rsidR="00C75E4F" w:rsidRPr="00BD4616" w:rsidRDefault="00BD4616" w:rsidP="00C75E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(0.13)</w:t>
            </w:r>
          </w:p>
        </w:tc>
        <w:tc>
          <w:tcPr>
            <w:tcW w:w="1260" w:type="dxa"/>
            <w:vAlign w:val="bottom"/>
          </w:tcPr>
          <w:p w14:paraId="11F99730" w14:textId="77777777" w:rsidR="00C75E4F" w:rsidRPr="004D3DF2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3DF2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440" w:type="dxa"/>
            <w:vAlign w:val="bottom"/>
          </w:tcPr>
          <w:p w14:paraId="2F29C2E9" w14:textId="77777777" w:rsidR="00C75E4F" w:rsidRPr="004D3DF2" w:rsidRDefault="00C75E4F" w:rsidP="00C75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3DF2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C95295" w:rsidRPr="007C7C3A" w14:paraId="05E8E2C6" w14:textId="77777777" w:rsidTr="00241CFF">
        <w:tc>
          <w:tcPr>
            <w:tcW w:w="1890" w:type="dxa"/>
          </w:tcPr>
          <w:p w14:paraId="2CE2893A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Cabinet prestige score</w:t>
            </w:r>
          </w:p>
        </w:tc>
        <w:tc>
          <w:tcPr>
            <w:tcW w:w="1170" w:type="dxa"/>
            <w:vAlign w:val="bottom"/>
          </w:tcPr>
          <w:p w14:paraId="09B7535C" w14:textId="6F322F75" w:rsidR="00C95295" w:rsidRPr="007C7C3A" w:rsidRDefault="00C95295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-0.12</w:t>
            </w:r>
          </w:p>
        </w:tc>
        <w:tc>
          <w:tcPr>
            <w:tcW w:w="1170" w:type="dxa"/>
            <w:vAlign w:val="bottom"/>
          </w:tcPr>
          <w:p w14:paraId="5905A95E" w14:textId="5B070A9F" w:rsidR="00C95295" w:rsidRPr="007C7C3A" w:rsidRDefault="002B741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-0.53</w:t>
            </w:r>
          </w:p>
        </w:tc>
        <w:tc>
          <w:tcPr>
            <w:tcW w:w="1204" w:type="dxa"/>
            <w:vAlign w:val="bottom"/>
          </w:tcPr>
          <w:p w14:paraId="493F56C9" w14:textId="77777777" w:rsidR="00C95295" w:rsidRPr="007C7C3A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––</w:t>
            </w:r>
          </w:p>
        </w:tc>
        <w:tc>
          <w:tcPr>
            <w:tcW w:w="1240" w:type="dxa"/>
            <w:vAlign w:val="bottom"/>
          </w:tcPr>
          <w:p w14:paraId="1DF13C7B" w14:textId="3E1AAF80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-0.22</w:t>
            </w:r>
          </w:p>
        </w:tc>
        <w:tc>
          <w:tcPr>
            <w:tcW w:w="1240" w:type="dxa"/>
            <w:vAlign w:val="bottom"/>
          </w:tcPr>
          <w:p w14:paraId="4AA9FDE5" w14:textId="541B2FEF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-1.29</w:t>
            </w:r>
          </w:p>
        </w:tc>
        <w:tc>
          <w:tcPr>
            <w:tcW w:w="1260" w:type="dxa"/>
            <w:vAlign w:val="bottom"/>
          </w:tcPr>
          <w:p w14:paraId="767E1168" w14:textId="77777777" w:rsidR="00C95295" w:rsidRPr="007C7C3A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––</w:t>
            </w:r>
          </w:p>
        </w:tc>
        <w:tc>
          <w:tcPr>
            <w:tcW w:w="1170" w:type="dxa"/>
            <w:vAlign w:val="bottom"/>
          </w:tcPr>
          <w:p w14:paraId="5D6EAD1A" w14:textId="7F48EDA8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-0.26</w:t>
            </w:r>
          </w:p>
        </w:tc>
        <w:tc>
          <w:tcPr>
            <w:tcW w:w="1260" w:type="dxa"/>
            <w:vAlign w:val="bottom"/>
          </w:tcPr>
          <w:p w14:paraId="79F3B50E" w14:textId="57330809" w:rsidR="00C95295" w:rsidRPr="007F3575" w:rsidRDefault="00BE76A1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-1.07</w:t>
            </w:r>
          </w:p>
        </w:tc>
        <w:tc>
          <w:tcPr>
            <w:tcW w:w="1170" w:type="dxa"/>
            <w:vAlign w:val="bottom"/>
          </w:tcPr>
          <w:p w14:paraId="1575C888" w14:textId="77777777" w:rsidR="00C95295" w:rsidRPr="00BD4616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4616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629AD95A" w14:textId="77777777" w:rsidR="00C95295" w:rsidRPr="004D3DF2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3DF2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440" w:type="dxa"/>
            <w:vAlign w:val="bottom"/>
          </w:tcPr>
          <w:p w14:paraId="69914AA1" w14:textId="77777777" w:rsidR="00C95295" w:rsidRPr="004D3DF2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3DF2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C95295" w:rsidRPr="007C7C3A" w14:paraId="0AFB611E" w14:textId="77777777" w:rsidTr="00241CFF">
        <w:tc>
          <w:tcPr>
            <w:tcW w:w="1890" w:type="dxa"/>
          </w:tcPr>
          <w:p w14:paraId="52508911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76A7216C" w14:textId="53AA1642" w:rsidR="00C95295" w:rsidRPr="007C7C3A" w:rsidRDefault="00A54FD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C95295">
              <w:rPr>
                <w:rFonts w:ascii="Times New Roman" w:eastAsia="Times New Roman" w:hAnsi="Times New Roman" w:cs="Times New Roman"/>
              </w:rPr>
              <w:t>0.11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vAlign w:val="bottom"/>
          </w:tcPr>
          <w:p w14:paraId="04BA1AAF" w14:textId="382F646E" w:rsidR="00C95295" w:rsidRPr="007C7C3A" w:rsidRDefault="002B741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(0.66)</w:t>
            </w:r>
          </w:p>
        </w:tc>
        <w:tc>
          <w:tcPr>
            <w:tcW w:w="1204" w:type="dxa"/>
            <w:vAlign w:val="bottom"/>
          </w:tcPr>
          <w:p w14:paraId="729E5528" w14:textId="77777777" w:rsidR="00C95295" w:rsidRPr="007C7C3A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40" w:type="dxa"/>
            <w:vAlign w:val="bottom"/>
          </w:tcPr>
          <w:p w14:paraId="3F35D877" w14:textId="20CB9FD6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(0.16)</w:t>
            </w:r>
          </w:p>
        </w:tc>
        <w:tc>
          <w:tcPr>
            <w:tcW w:w="1240" w:type="dxa"/>
            <w:vAlign w:val="bottom"/>
          </w:tcPr>
          <w:p w14:paraId="0FBE2DAB" w14:textId="320ACE60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(1.01)</w:t>
            </w:r>
          </w:p>
        </w:tc>
        <w:tc>
          <w:tcPr>
            <w:tcW w:w="1260" w:type="dxa"/>
            <w:vAlign w:val="bottom"/>
          </w:tcPr>
          <w:p w14:paraId="0DEAA3D5" w14:textId="77777777" w:rsidR="00C95295" w:rsidRPr="007C7C3A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7D9BEA62" w14:textId="2BD2451C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(0.15)</w:t>
            </w:r>
          </w:p>
        </w:tc>
        <w:tc>
          <w:tcPr>
            <w:tcW w:w="1260" w:type="dxa"/>
            <w:vAlign w:val="bottom"/>
          </w:tcPr>
          <w:p w14:paraId="617BA0CB" w14:textId="5BC81902" w:rsidR="00C95295" w:rsidRPr="007F3575" w:rsidRDefault="00BE76A1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(1.10)</w:t>
            </w:r>
          </w:p>
        </w:tc>
        <w:tc>
          <w:tcPr>
            <w:tcW w:w="1170" w:type="dxa"/>
            <w:vAlign w:val="bottom"/>
          </w:tcPr>
          <w:p w14:paraId="5ED47ADD" w14:textId="77777777" w:rsidR="00C95295" w:rsidRPr="00BD4616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4616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187A5870" w14:textId="77777777" w:rsidR="00C95295" w:rsidRPr="004D3DF2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3DF2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440" w:type="dxa"/>
            <w:vAlign w:val="bottom"/>
          </w:tcPr>
          <w:p w14:paraId="289F8699" w14:textId="77777777" w:rsidR="00C95295" w:rsidRPr="004D3DF2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3DF2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C95295" w:rsidRPr="007C7C3A" w14:paraId="5C06BF2E" w14:textId="77777777" w:rsidTr="00241CFF">
        <w:trPr>
          <w:trHeight w:val="225"/>
        </w:trPr>
        <w:tc>
          <w:tcPr>
            <w:tcW w:w="1890" w:type="dxa"/>
          </w:tcPr>
          <w:p w14:paraId="68C984F4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Ministry prestige</w:t>
            </w:r>
          </w:p>
        </w:tc>
        <w:tc>
          <w:tcPr>
            <w:tcW w:w="1170" w:type="dxa"/>
            <w:vAlign w:val="bottom"/>
          </w:tcPr>
          <w:p w14:paraId="15FE624E" w14:textId="77777777" w:rsidR="00C95295" w:rsidRPr="007C7C3A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5B0DFFC2" w14:textId="77777777" w:rsidR="00C95295" w:rsidRPr="007C7C3A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04" w:type="dxa"/>
            <w:vAlign w:val="bottom"/>
          </w:tcPr>
          <w:p w14:paraId="4319A2DF" w14:textId="52C30613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-0.35***</w:t>
            </w:r>
          </w:p>
        </w:tc>
        <w:tc>
          <w:tcPr>
            <w:tcW w:w="1240" w:type="dxa"/>
            <w:vAlign w:val="bottom"/>
          </w:tcPr>
          <w:p w14:paraId="498A2658" w14:textId="77777777" w:rsidR="00C95295" w:rsidRPr="007C7C3A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40" w:type="dxa"/>
            <w:vAlign w:val="bottom"/>
          </w:tcPr>
          <w:p w14:paraId="53EDD5EF" w14:textId="77777777" w:rsidR="00C95295" w:rsidRPr="007C7C3A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6635151A" w14:textId="460C1A7C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-0.39***</w:t>
            </w:r>
          </w:p>
        </w:tc>
        <w:tc>
          <w:tcPr>
            <w:tcW w:w="1170" w:type="dxa"/>
            <w:vAlign w:val="bottom"/>
          </w:tcPr>
          <w:p w14:paraId="1D777A23" w14:textId="77777777" w:rsidR="00C95295" w:rsidRPr="007C7C3A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0B955594" w14:textId="77777777" w:rsidR="00C95295" w:rsidRPr="007F3575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575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7B00BF77" w14:textId="2B9E3CB3" w:rsidR="00C95295" w:rsidRPr="00BD4616" w:rsidRDefault="00BD461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-0.35**</w:t>
            </w:r>
          </w:p>
        </w:tc>
        <w:tc>
          <w:tcPr>
            <w:tcW w:w="1260" w:type="dxa"/>
            <w:vAlign w:val="bottom"/>
          </w:tcPr>
          <w:p w14:paraId="66BE3AFA" w14:textId="0F413884" w:rsidR="00C95295" w:rsidRPr="004D3DF2" w:rsidRDefault="009D47B4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-1.27***</w:t>
            </w:r>
          </w:p>
        </w:tc>
        <w:tc>
          <w:tcPr>
            <w:tcW w:w="1440" w:type="dxa"/>
            <w:vAlign w:val="bottom"/>
          </w:tcPr>
          <w:p w14:paraId="2AE987AD" w14:textId="3F2E6720" w:rsidR="00C95295" w:rsidRPr="004D3DF2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-0.43***</w:t>
            </w:r>
          </w:p>
        </w:tc>
      </w:tr>
      <w:tr w:rsidR="00C95295" w:rsidRPr="007C7C3A" w14:paraId="610F9AAE" w14:textId="77777777" w:rsidTr="00241CFF">
        <w:tc>
          <w:tcPr>
            <w:tcW w:w="1890" w:type="dxa"/>
          </w:tcPr>
          <w:p w14:paraId="09E11E8E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1C5DF512" w14:textId="77777777" w:rsidR="00C95295" w:rsidRPr="007C7C3A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5B8F71F4" w14:textId="77777777" w:rsidR="00C95295" w:rsidRPr="007C7C3A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04" w:type="dxa"/>
            <w:vAlign w:val="bottom"/>
          </w:tcPr>
          <w:p w14:paraId="2913833F" w14:textId="6A156B52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(0.11)</w:t>
            </w:r>
          </w:p>
        </w:tc>
        <w:tc>
          <w:tcPr>
            <w:tcW w:w="1240" w:type="dxa"/>
            <w:vAlign w:val="bottom"/>
          </w:tcPr>
          <w:p w14:paraId="6C9EC70D" w14:textId="77777777" w:rsidR="00C95295" w:rsidRPr="007C7C3A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40" w:type="dxa"/>
            <w:vAlign w:val="bottom"/>
          </w:tcPr>
          <w:p w14:paraId="22471C49" w14:textId="77777777" w:rsidR="00C95295" w:rsidRPr="007C7C3A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1D14D8FD" w14:textId="03BB5DDA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(0.15)</w:t>
            </w:r>
          </w:p>
        </w:tc>
        <w:tc>
          <w:tcPr>
            <w:tcW w:w="1170" w:type="dxa"/>
            <w:vAlign w:val="bottom"/>
          </w:tcPr>
          <w:p w14:paraId="43D52BCA" w14:textId="77777777" w:rsidR="00C95295" w:rsidRPr="007C7C3A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63FDC1F7" w14:textId="77777777" w:rsidR="00C95295" w:rsidRPr="007F3575" w:rsidRDefault="00C95295" w:rsidP="00C95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575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19071BEA" w14:textId="708B5C8A" w:rsidR="00C95295" w:rsidRPr="00BD4616" w:rsidRDefault="00BD461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(0.17)</w:t>
            </w:r>
          </w:p>
        </w:tc>
        <w:tc>
          <w:tcPr>
            <w:tcW w:w="1260" w:type="dxa"/>
            <w:vAlign w:val="bottom"/>
          </w:tcPr>
          <w:p w14:paraId="40C6AB29" w14:textId="0EC74F7D" w:rsidR="00C95295" w:rsidRPr="004D3DF2" w:rsidRDefault="009D47B4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(0.27)</w:t>
            </w:r>
          </w:p>
        </w:tc>
        <w:tc>
          <w:tcPr>
            <w:tcW w:w="1440" w:type="dxa"/>
            <w:vAlign w:val="bottom"/>
          </w:tcPr>
          <w:p w14:paraId="20A124DB" w14:textId="47205A20" w:rsidR="00C95295" w:rsidRPr="004D3DF2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(0.11)</w:t>
            </w:r>
          </w:p>
        </w:tc>
      </w:tr>
      <w:tr w:rsidR="00C95295" w:rsidRPr="007C7C3A" w14:paraId="1F7D618C" w14:textId="77777777" w:rsidTr="00241CFF">
        <w:tc>
          <w:tcPr>
            <w:tcW w:w="1890" w:type="dxa"/>
          </w:tcPr>
          <w:p w14:paraId="2EADFD19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% Female in Congress</w:t>
            </w:r>
          </w:p>
        </w:tc>
        <w:tc>
          <w:tcPr>
            <w:tcW w:w="1170" w:type="dxa"/>
            <w:vAlign w:val="bottom"/>
          </w:tcPr>
          <w:p w14:paraId="63D37388" w14:textId="538343F3" w:rsidR="00C95295" w:rsidRPr="007C7C3A" w:rsidRDefault="00C95295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1170" w:type="dxa"/>
            <w:vAlign w:val="bottom"/>
          </w:tcPr>
          <w:p w14:paraId="4204253D" w14:textId="0D2CB4AB" w:rsidR="00C95295" w:rsidRPr="007C7C3A" w:rsidRDefault="002B741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1204" w:type="dxa"/>
            <w:vAlign w:val="bottom"/>
          </w:tcPr>
          <w:p w14:paraId="3415602A" w14:textId="1ECCE637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1240" w:type="dxa"/>
            <w:vAlign w:val="bottom"/>
          </w:tcPr>
          <w:p w14:paraId="3316FE48" w14:textId="3EBFA285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1240" w:type="dxa"/>
            <w:vAlign w:val="bottom"/>
          </w:tcPr>
          <w:p w14:paraId="1425CD87" w14:textId="639BF797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0.88</w:t>
            </w:r>
          </w:p>
        </w:tc>
        <w:tc>
          <w:tcPr>
            <w:tcW w:w="1260" w:type="dxa"/>
            <w:vAlign w:val="bottom"/>
          </w:tcPr>
          <w:p w14:paraId="094A5E75" w14:textId="5960D9EB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1170" w:type="dxa"/>
            <w:vAlign w:val="bottom"/>
          </w:tcPr>
          <w:p w14:paraId="05165AA4" w14:textId="3CB21F69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260" w:type="dxa"/>
            <w:vAlign w:val="bottom"/>
          </w:tcPr>
          <w:p w14:paraId="459FF888" w14:textId="26745677" w:rsidR="00C95295" w:rsidRPr="007F3575" w:rsidRDefault="00BE76A1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1170" w:type="dxa"/>
            <w:vAlign w:val="bottom"/>
          </w:tcPr>
          <w:p w14:paraId="250E40AA" w14:textId="2D6A1F35" w:rsidR="00C95295" w:rsidRPr="00BD4616" w:rsidRDefault="00BD461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</w:t>
            </w:r>
          </w:p>
        </w:tc>
        <w:tc>
          <w:tcPr>
            <w:tcW w:w="1260" w:type="dxa"/>
            <w:vAlign w:val="bottom"/>
          </w:tcPr>
          <w:p w14:paraId="2ED389A2" w14:textId="5421EC14" w:rsidR="00C95295" w:rsidRPr="004D3DF2" w:rsidRDefault="009D47B4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0.74</w:t>
            </w:r>
          </w:p>
        </w:tc>
        <w:tc>
          <w:tcPr>
            <w:tcW w:w="1440" w:type="dxa"/>
            <w:vAlign w:val="bottom"/>
          </w:tcPr>
          <w:p w14:paraId="0453D775" w14:textId="723706DF" w:rsidR="00C95295" w:rsidRPr="004D3DF2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0.43</w:t>
            </w:r>
          </w:p>
        </w:tc>
      </w:tr>
      <w:tr w:rsidR="00C95295" w:rsidRPr="007C7C3A" w14:paraId="11CF17EA" w14:textId="77777777" w:rsidTr="00241CFF">
        <w:tc>
          <w:tcPr>
            <w:tcW w:w="1890" w:type="dxa"/>
          </w:tcPr>
          <w:p w14:paraId="2813FA9F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21827989" w14:textId="007F6481" w:rsidR="00C95295" w:rsidRPr="007C7C3A" w:rsidRDefault="00A54FD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C95295">
              <w:rPr>
                <w:rFonts w:ascii="Times New Roman" w:eastAsia="Times New Roman" w:hAnsi="Times New Roman" w:cs="Times New Roman"/>
              </w:rPr>
              <w:t>0.11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vAlign w:val="bottom"/>
          </w:tcPr>
          <w:p w14:paraId="257D3318" w14:textId="071BBC65" w:rsidR="00C95295" w:rsidRPr="007C7C3A" w:rsidRDefault="002B741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(0.59)</w:t>
            </w:r>
          </w:p>
        </w:tc>
        <w:tc>
          <w:tcPr>
            <w:tcW w:w="1204" w:type="dxa"/>
            <w:vAlign w:val="bottom"/>
          </w:tcPr>
          <w:p w14:paraId="4F1DEDA5" w14:textId="35A88141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(0.73)</w:t>
            </w:r>
          </w:p>
        </w:tc>
        <w:tc>
          <w:tcPr>
            <w:tcW w:w="1240" w:type="dxa"/>
            <w:vAlign w:val="bottom"/>
          </w:tcPr>
          <w:p w14:paraId="4A32A92F" w14:textId="58CA909F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(0.15)</w:t>
            </w:r>
          </w:p>
        </w:tc>
        <w:tc>
          <w:tcPr>
            <w:tcW w:w="1240" w:type="dxa"/>
            <w:vAlign w:val="bottom"/>
          </w:tcPr>
          <w:p w14:paraId="14914C8A" w14:textId="717636F7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(0.86)</w:t>
            </w:r>
          </w:p>
        </w:tc>
        <w:tc>
          <w:tcPr>
            <w:tcW w:w="1260" w:type="dxa"/>
            <w:vAlign w:val="bottom"/>
          </w:tcPr>
          <w:p w14:paraId="25320328" w14:textId="7394E229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(1.07)</w:t>
            </w:r>
          </w:p>
        </w:tc>
        <w:tc>
          <w:tcPr>
            <w:tcW w:w="1170" w:type="dxa"/>
            <w:vAlign w:val="bottom"/>
          </w:tcPr>
          <w:p w14:paraId="0AAFD1C7" w14:textId="186BC9A0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(0.15)</w:t>
            </w:r>
          </w:p>
        </w:tc>
        <w:tc>
          <w:tcPr>
            <w:tcW w:w="1260" w:type="dxa"/>
            <w:vAlign w:val="bottom"/>
          </w:tcPr>
          <w:p w14:paraId="160F7445" w14:textId="5825ECEB" w:rsidR="00C95295" w:rsidRPr="007F3575" w:rsidRDefault="00BE76A1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(0.94)</w:t>
            </w:r>
          </w:p>
        </w:tc>
        <w:tc>
          <w:tcPr>
            <w:tcW w:w="1170" w:type="dxa"/>
            <w:vAlign w:val="bottom"/>
          </w:tcPr>
          <w:p w14:paraId="69EC3EA6" w14:textId="5B3BFE82" w:rsidR="00C95295" w:rsidRPr="00BD4616" w:rsidRDefault="00BD461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(1.13)</w:t>
            </w:r>
          </w:p>
        </w:tc>
        <w:tc>
          <w:tcPr>
            <w:tcW w:w="1260" w:type="dxa"/>
            <w:vAlign w:val="bottom"/>
          </w:tcPr>
          <w:p w14:paraId="272C605D" w14:textId="346AAA16" w:rsidR="00C95295" w:rsidRPr="004D3DF2" w:rsidRDefault="009D47B4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(1.40)</w:t>
            </w:r>
          </w:p>
        </w:tc>
        <w:tc>
          <w:tcPr>
            <w:tcW w:w="1440" w:type="dxa"/>
            <w:vAlign w:val="bottom"/>
          </w:tcPr>
          <w:p w14:paraId="6C79A580" w14:textId="440F8775" w:rsidR="00C95295" w:rsidRPr="004D3DF2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(0.86)</w:t>
            </w:r>
          </w:p>
        </w:tc>
      </w:tr>
      <w:tr w:rsidR="00C95295" w:rsidRPr="007C7C3A" w14:paraId="0B2CB394" w14:textId="77777777" w:rsidTr="00241CFF">
        <w:tc>
          <w:tcPr>
            <w:tcW w:w="1890" w:type="dxa"/>
          </w:tcPr>
          <w:p w14:paraId="50D51B96" w14:textId="10C15F76" w:rsidR="00C95295" w:rsidRPr="00C75E4F" w:rsidRDefault="009D47B4" w:rsidP="00C952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 Female in predece</w:t>
            </w:r>
            <w:r w:rsidR="00C95295" w:rsidRPr="00C75E4F">
              <w:rPr>
                <w:rFonts w:ascii="Times New Roman" w:eastAsia="Times New Roman" w:hAnsi="Times New Roman" w:cs="Times New Roman"/>
              </w:rPr>
              <w:t>ssor’s cabinet</w:t>
            </w:r>
          </w:p>
        </w:tc>
        <w:tc>
          <w:tcPr>
            <w:tcW w:w="1170" w:type="dxa"/>
            <w:vAlign w:val="bottom"/>
          </w:tcPr>
          <w:p w14:paraId="1A903072" w14:textId="547FEAE4" w:rsidR="00C95295" w:rsidRPr="007C7C3A" w:rsidRDefault="00C95295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0.1**</w:t>
            </w:r>
          </w:p>
        </w:tc>
        <w:tc>
          <w:tcPr>
            <w:tcW w:w="1170" w:type="dxa"/>
            <w:vAlign w:val="bottom"/>
          </w:tcPr>
          <w:p w14:paraId="289F4EEC" w14:textId="096803BD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204" w:type="dxa"/>
            <w:vAlign w:val="bottom"/>
          </w:tcPr>
          <w:p w14:paraId="02A36E7B" w14:textId="5EA1A5C0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0.05*</w:t>
            </w:r>
          </w:p>
        </w:tc>
        <w:tc>
          <w:tcPr>
            <w:tcW w:w="1240" w:type="dxa"/>
            <w:vAlign w:val="bottom"/>
          </w:tcPr>
          <w:p w14:paraId="52D227BE" w14:textId="6E1B0876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240" w:type="dxa"/>
            <w:vAlign w:val="bottom"/>
          </w:tcPr>
          <w:p w14:paraId="634B93AB" w14:textId="5F279D23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260" w:type="dxa"/>
            <w:vAlign w:val="bottom"/>
          </w:tcPr>
          <w:p w14:paraId="656CEA53" w14:textId="31B53E46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170" w:type="dxa"/>
            <w:vAlign w:val="bottom"/>
          </w:tcPr>
          <w:p w14:paraId="1E665EE0" w14:textId="7A22C7BA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260" w:type="dxa"/>
            <w:vAlign w:val="bottom"/>
          </w:tcPr>
          <w:p w14:paraId="5852805B" w14:textId="41FEDD78" w:rsidR="00C95295" w:rsidRPr="007F3575" w:rsidRDefault="00BE76A1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170" w:type="dxa"/>
            <w:vAlign w:val="bottom"/>
          </w:tcPr>
          <w:p w14:paraId="7012F9BF" w14:textId="279F9B4B" w:rsidR="00C95295" w:rsidRPr="00BD4616" w:rsidRDefault="00BD461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0.12*</w:t>
            </w:r>
          </w:p>
        </w:tc>
        <w:tc>
          <w:tcPr>
            <w:tcW w:w="1260" w:type="dxa"/>
            <w:vAlign w:val="bottom"/>
          </w:tcPr>
          <w:p w14:paraId="23041AA9" w14:textId="0AF7B79D" w:rsidR="00C95295" w:rsidRPr="004D3DF2" w:rsidRDefault="0000006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440" w:type="dxa"/>
            <w:vAlign w:val="bottom"/>
          </w:tcPr>
          <w:p w14:paraId="6F7F8C0D" w14:textId="22CC6374" w:rsidR="00C95295" w:rsidRPr="004D3DF2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</w:tr>
      <w:tr w:rsidR="00C95295" w:rsidRPr="007C7C3A" w14:paraId="0E1BD903" w14:textId="77777777" w:rsidTr="00241CFF">
        <w:tc>
          <w:tcPr>
            <w:tcW w:w="1890" w:type="dxa"/>
          </w:tcPr>
          <w:p w14:paraId="4CF1FB1F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7A3BC39A" w14:textId="38349759" w:rsidR="00C95295" w:rsidRPr="007C7C3A" w:rsidRDefault="00FD5A9C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C95295">
              <w:rPr>
                <w:rFonts w:ascii="Times New Roman" w:eastAsia="Times New Roman" w:hAnsi="Times New Roman" w:cs="Times New Roman"/>
              </w:rPr>
              <w:t>0.01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vAlign w:val="bottom"/>
          </w:tcPr>
          <w:p w14:paraId="61CBE800" w14:textId="76642FF1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04" w:type="dxa"/>
            <w:vAlign w:val="bottom"/>
          </w:tcPr>
          <w:p w14:paraId="669027FB" w14:textId="151EEE1E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240" w:type="dxa"/>
            <w:vAlign w:val="bottom"/>
          </w:tcPr>
          <w:p w14:paraId="435ABC2C" w14:textId="1E209BDE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1240" w:type="dxa"/>
            <w:vAlign w:val="bottom"/>
          </w:tcPr>
          <w:p w14:paraId="0AF1C4B8" w14:textId="0DC427DA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1260" w:type="dxa"/>
            <w:vAlign w:val="bottom"/>
          </w:tcPr>
          <w:p w14:paraId="78148D6C" w14:textId="1122D52E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(0.05)</w:t>
            </w:r>
          </w:p>
        </w:tc>
        <w:tc>
          <w:tcPr>
            <w:tcW w:w="1170" w:type="dxa"/>
            <w:vAlign w:val="bottom"/>
          </w:tcPr>
          <w:p w14:paraId="47826C7C" w14:textId="23552B26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1260" w:type="dxa"/>
            <w:vAlign w:val="bottom"/>
          </w:tcPr>
          <w:p w14:paraId="71889B73" w14:textId="69832639" w:rsidR="00C95295" w:rsidRPr="007F3575" w:rsidRDefault="00BE76A1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(0.06)</w:t>
            </w:r>
          </w:p>
        </w:tc>
        <w:tc>
          <w:tcPr>
            <w:tcW w:w="1170" w:type="dxa"/>
            <w:vAlign w:val="bottom"/>
          </w:tcPr>
          <w:p w14:paraId="20C072C8" w14:textId="31154C76" w:rsidR="00C95295" w:rsidRPr="00BD4616" w:rsidRDefault="00BD461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(0.07)</w:t>
            </w:r>
          </w:p>
        </w:tc>
        <w:tc>
          <w:tcPr>
            <w:tcW w:w="1260" w:type="dxa"/>
            <w:vAlign w:val="bottom"/>
          </w:tcPr>
          <w:p w14:paraId="12001AA1" w14:textId="5C4BAC72" w:rsidR="00C95295" w:rsidRPr="004D3DF2" w:rsidRDefault="0000006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(0.06)</w:t>
            </w:r>
          </w:p>
        </w:tc>
        <w:tc>
          <w:tcPr>
            <w:tcW w:w="1440" w:type="dxa"/>
            <w:vAlign w:val="bottom"/>
          </w:tcPr>
          <w:p w14:paraId="290A6044" w14:textId="16102BB7" w:rsidR="00C95295" w:rsidRPr="004D3DF2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</w:tr>
      <w:tr w:rsidR="00C95295" w:rsidRPr="007C7C3A" w14:paraId="13362E1C" w14:textId="77777777" w:rsidTr="00241CFF">
        <w:tc>
          <w:tcPr>
            <w:tcW w:w="1890" w:type="dxa"/>
          </w:tcPr>
          <w:p w14:paraId="5D61066E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Far left</w:t>
            </w:r>
          </w:p>
        </w:tc>
        <w:tc>
          <w:tcPr>
            <w:tcW w:w="1170" w:type="dxa"/>
            <w:vAlign w:val="bottom"/>
          </w:tcPr>
          <w:p w14:paraId="6E408898" w14:textId="41A3678B" w:rsidR="00C95295" w:rsidRPr="007C7C3A" w:rsidRDefault="00C95295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0.20***</w:t>
            </w:r>
          </w:p>
        </w:tc>
        <w:tc>
          <w:tcPr>
            <w:tcW w:w="1170" w:type="dxa"/>
            <w:vAlign w:val="bottom"/>
          </w:tcPr>
          <w:p w14:paraId="3CC518DE" w14:textId="7C9018EC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0.90***</w:t>
            </w:r>
          </w:p>
        </w:tc>
        <w:tc>
          <w:tcPr>
            <w:tcW w:w="1204" w:type="dxa"/>
            <w:vAlign w:val="bottom"/>
          </w:tcPr>
          <w:p w14:paraId="7057DAFB" w14:textId="4E918E87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1.32***</w:t>
            </w:r>
          </w:p>
        </w:tc>
        <w:tc>
          <w:tcPr>
            <w:tcW w:w="1240" w:type="dxa"/>
            <w:vAlign w:val="bottom"/>
          </w:tcPr>
          <w:p w14:paraId="7578C352" w14:textId="0006B5D3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0.13**</w:t>
            </w:r>
          </w:p>
        </w:tc>
        <w:tc>
          <w:tcPr>
            <w:tcW w:w="1240" w:type="dxa"/>
            <w:vAlign w:val="bottom"/>
          </w:tcPr>
          <w:p w14:paraId="34EA0F9C" w14:textId="3A4D2468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0.64*</w:t>
            </w:r>
          </w:p>
        </w:tc>
        <w:tc>
          <w:tcPr>
            <w:tcW w:w="1260" w:type="dxa"/>
            <w:vAlign w:val="bottom"/>
          </w:tcPr>
          <w:p w14:paraId="1265A007" w14:textId="2066A00E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0.97**</w:t>
            </w:r>
          </w:p>
        </w:tc>
        <w:tc>
          <w:tcPr>
            <w:tcW w:w="1170" w:type="dxa"/>
            <w:vAlign w:val="bottom"/>
          </w:tcPr>
          <w:p w14:paraId="5FB8E38A" w14:textId="29F1527C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0.24***</w:t>
            </w:r>
          </w:p>
        </w:tc>
        <w:tc>
          <w:tcPr>
            <w:tcW w:w="1260" w:type="dxa"/>
            <w:vAlign w:val="bottom"/>
          </w:tcPr>
          <w:p w14:paraId="52FE0B69" w14:textId="760120DA" w:rsidR="00C95295" w:rsidRPr="007F3575" w:rsidRDefault="00BE76A1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1.21***</w:t>
            </w:r>
          </w:p>
        </w:tc>
        <w:tc>
          <w:tcPr>
            <w:tcW w:w="1170" w:type="dxa"/>
            <w:vAlign w:val="bottom"/>
          </w:tcPr>
          <w:p w14:paraId="770892A8" w14:textId="4BD9F3EA" w:rsidR="00C95295" w:rsidRPr="00BD4616" w:rsidRDefault="008751B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1.87***</w:t>
            </w:r>
          </w:p>
        </w:tc>
        <w:tc>
          <w:tcPr>
            <w:tcW w:w="1260" w:type="dxa"/>
            <w:vAlign w:val="bottom"/>
          </w:tcPr>
          <w:p w14:paraId="1EEF3D3B" w14:textId="077D9D33" w:rsidR="00C95295" w:rsidRPr="004D3DF2" w:rsidRDefault="0000006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1.52***</w:t>
            </w:r>
          </w:p>
        </w:tc>
        <w:tc>
          <w:tcPr>
            <w:tcW w:w="1440" w:type="dxa"/>
            <w:vAlign w:val="bottom"/>
          </w:tcPr>
          <w:p w14:paraId="5B0CC032" w14:textId="7548EED5" w:rsidR="00C95295" w:rsidRPr="004D3DF2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1.25***</w:t>
            </w:r>
          </w:p>
        </w:tc>
      </w:tr>
      <w:tr w:rsidR="00C95295" w:rsidRPr="007C7C3A" w14:paraId="2980AEBB" w14:textId="77777777" w:rsidTr="00241CFF">
        <w:tc>
          <w:tcPr>
            <w:tcW w:w="1890" w:type="dxa"/>
          </w:tcPr>
          <w:p w14:paraId="2093A9E3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5BE92867" w14:textId="74E3E3FF" w:rsidR="00C95295" w:rsidRPr="007C7C3A" w:rsidRDefault="00FD5A9C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C95295">
              <w:rPr>
                <w:rFonts w:ascii="Times New Roman" w:eastAsia="Times New Roman" w:hAnsi="Times New Roman" w:cs="Times New Roman"/>
              </w:rPr>
              <w:t>0.05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vAlign w:val="bottom"/>
          </w:tcPr>
          <w:p w14:paraId="1ABFE770" w14:textId="3F1916FC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(0.23)</w:t>
            </w:r>
          </w:p>
        </w:tc>
        <w:tc>
          <w:tcPr>
            <w:tcW w:w="1204" w:type="dxa"/>
            <w:vAlign w:val="bottom"/>
          </w:tcPr>
          <w:p w14:paraId="4F1E7C5E" w14:textId="68102613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(0.28)</w:t>
            </w:r>
          </w:p>
        </w:tc>
        <w:tc>
          <w:tcPr>
            <w:tcW w:w="1240" w:type="dxa"/>
            <w:vAlign w:val="bottom"/>
          </w:tcPr>
          <w:p w14:paraId="5F960354" w14:textId="2EFECCE2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(0.06)</w:t>
            </w:r>
          </w:p>
        </w:tc>
        <w:tc>
          <w:tcPr>
            <w:tcW w:w="1240" w:type="dxa"/>
            <w:vAlign w:val="bottom"/>
          </w:tcPr>
          <w:p w14:paraId="190A9DE9" w14:textId="6FA57A2E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(0.33)</w:t>
            </w:r>
          </w:p>
        </w:tc>
        <w:tc>
          <w:tcPr>
            <w:tcW w:w="1260" w:type="dxa"/>
            <w:vAlign w:val="bottom"/>
          </w:tcPr>
          <w:p w14:paraId="4758B8CE" w14:textId="71568CDB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(0.40)</w:t>
            </w:r>
          </w:p>
        </w:tc>
        <w:tc>
          <w:tcPr>
            <w:tcW w:w="1170" w:type="dxa"/>
            <w:vAlign w:val="bottom"/>
          </w:tcPr>
          <w:p w14:paraId="31B6836A" w14:textId="636161C9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(0.07)</w:t>
            </w:r>
          </w:p>
        </w:tc>
        <w:tc>
          <w:tcPr>
            <w:tcW w:w="1260" w:type="dxa"/>
            <w:vAlign w:val="bottom"/>
          </w:tcPr>
          <w:p w14:paraId="41DC4569" w14:textId="27AB69A8" w:rsidR="00C95295" w:rsidRPr="007F3575" w:rsidRDefault="00BE76A1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(0.41)</w:t>
            </w:r>
          </w:p>
        </w:tc>
        <w:tc>
          <w:tcPr>
            <w:tcW w:w="1170" w:type="dxa"/>
            <w:vAlign w:val="bottom"/>
          </w:tcPr>
          <w:p w14:paraId="3A5FA70F" w14:textId="5A1DFF5A" w:rsidR="00C95295" w:rsidRPr="00BD4616" w:rsidRDefault="008751B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(0.48)</w:t>
            </w:r>
          </w:p>
        </w:tc>
        <w:tc>
          <w:tcPr>
            <w:tcW w:w="1260" w:type="dxa"/>
            <w:vAlign w:val="bottom"/>
          </w:tcPr>
          <w:p w14:paraId="0298C318" w14:textId="2062C072" w:rsidR="00C95295" w:rsidRPr="004D3DF2" w:rsidRDefault="0000006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(0.55)</w:t>
            </w:r>
          </w:p>
        </w:tc>
        <w:tc>
          <w:tcPr>
            <w:tcW w:w="1440" w:type="dxa"/>
            <w:vAlign w:val="bottom"/>
          </w:tcPr>
          <w:p w14:paraId="39811EA0" w14:textId="45C6C38E" w:rsidR="00C95295" w:rsidRPr="004D3DF2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(0.33)</w:t>
            </w:r>
          </w:p>
        </w:tc>
      </w:tr>
      <w:tr w:rsidR="00C95295" w:rsidRPr="007C7C3A" w14:paraId="5423F14B" w14:textId="77777777" w:rsidTr="00241CFF">
        <w:tc>
          <w:tcPr>
            <w:tcW w:w="1890" w:type="dxa"/>
          </w:tcPr>
          <w:p w14:paraId="48BBF4CE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Left</w:t>
            </w:r>
          </w:p>
        </w:tc>
        <w:tc>
          <w:tcPr>
            <w:tcW w:w="1170" w:type="dxa"/>
            <w:vAlign w:val="bottom"/>
          </w:tcPr>
          <w:p w14:paraId="6DAB5781" w14:textId="34C81D75" w:rsidR="00C95295" w:rsidRPr="007C7C3A" w:rsidRDefault="00C95295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170" w:type="dxa"/>
            <w:vAlign w:val="bottom"/>
          </w:tcPr>
          <w:p w14:paraId="6148D371" w14:textId="4E985BA4" w:rsidR="005554A8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1204" w:type="dxa"/>
            <w:vAlign w:val="bottom"/>
          </w:tcPr>
          <w:p w14:paraId="41E47F53" w14:textId="4115B2E6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0.30</w:t>
            </w:r>
          </w:p>
        </w:tc>
        <w:tc>
          <w:tcPr>
            <w:tcW w:w="1240" w:type="dxa"/>
            <w:vAlign w:val="bottom"/>
          </w:tcPr>
          <w:p w14:paraId="75F574DB" w14:textId="1C7A0A37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240" w:type="dxa"/>
            <w:vAlign w:val="bottom"/>
          </w:tcPr>
          <w:p w14:paraId="6490F05D" w14:textId="3C7A80A0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260" w:type="dxa"/>
            <w:vAlign w:val="bottom"/>
          </w:tcPr>
          <w:p w14:paraId="276214E6" w14:textId="1C16E991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170" w:type="dxa"/>
            <w:vAlign w:val="bottom"/>
          </w:tcPr>
          <w:p w14:paraId="78C891B8" w14:textId="29F61931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1260" w:type="dxa"/>
            <w:vAlign w:val="bottom"/>
          </w:tcPr>
          <w:p w14:paraId="418B3BB3" w14:textId="59CF3B69" w:rsidR="00C95295" w:rsidRPr="007F3575" w:rsidRDefault="0076633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1170" w:type="dxa"/>
            <w:vAlign w:val="bottom"/>
          </w:tcPr>
          <w:p w14:paraId="157E259C" w14:textId="3CF1A412" w:rsidR="00C95295" w:rsidRPr="00BD4616" w:rsidRDefault="008751B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0.69**</w:t>
            </w:r>
          </w:p>
        </w:tc>
        <w:tc>
          <w:tcPr>
            <w:tcW w:w="1260" w:type="dxa"/>
            <w:vAlign w:val="bottom"/>
          </w:tcPr>
          <w:p w14:paraId="23759483" w14:textId="1047EF02" w:rsidR="00C95295" w:rsidRPr="004D3DF2" w:rsidRDefault="0000006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0.73*</w:t>
            </w:r>
          </w:p>
        </w:tc>
        <w:tc>
          <w:tcPr>
            <w:tcW w:w="1440" w:type="dxa"/>
            <w:vAlign w:val="bottom"/>
          </w:tcPr>
          <w:p w14:paraId="70CF19F6" w14:textId="09FF4FD4" w:rsidR="00C95295" w:rsidRPr="004D3DF2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</w:t>
            </w:r>
          </w:p>
        </w:tc>
      </w:tr>
      <w:tr w:rsidR="00C95295" w:rsidRPr="007C7C3A" w14:paraId="4B804B89" w14:textId="77777777" w:rsidTr="00241CFF">
        <w:tc>
          <w:tcPr>
            <w:tcW w:w="1890" w:type="dxa"/>
          </w:tcPr>
          <w:p w14:paraId="01ECBF10" w14:textId="7BA5A0A6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726A831B" w14:textId="7A021AD5" w:rsidR="00C95295" w:rsidRPr="007C7C3A" w:rsidRDefault="00FD5A9C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C95295">
              <w:rPr>
                <w:rFonts w:ascii="Times New Roman" w:eastAsia="Times New Roman" w:hAnsi="Times New Roman" w:cs="Times New Roman"/>
              </w:rPr>
              <w:t>0.03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vAlign w:val="bottom"/>
          </w:tcPr>
          <w:p w14:paraId="7B3488C9" w14:textId="0E7CE23A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(0.18)</w:t>
            </w:r>
          </w:p>
        </w:tc>
        <w:tc>
          <w:tcPr>
            <w:tcW w:w="1204" w:type="dxa"/>
            <w:vAlign w:val="bottom"/>
          </w:tcPr>
          <w:p w14:paraId="29708008" w14:textId="787D03EF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(0.21)</w:t>
            </w:r>
          </w:p>
        </w:tc>
        <w:tc>
          <w:tcPr>
            <w:tcW w:w="1240" w:type="dxa"/>
            <w:vAlign w:val="bottom"/>
          </w:tcPr>
          <w:p w14:paraId="5BEC73DE" w14:textId="10E69A0E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1240" w:type="dxa"/>
            <w:vAlign w:val="bottom"/>
          </w:tcPr>
          <w:p w14:paraId="1925F7FF" w14:textId="42A5419B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(0.25)</w:t>
            </w:r>
          </w:p>
        </w:tc>
        <w:tc>
          <w:tcPr>
            <w:tcW w:w="1260" w:type="dxa"/>
            <w:vAlign w:val="bottom"/>
          </w:tcPr>
          <w:p w14:paraId="60A7BE23" w14:textId="360B2729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(0.28)</w:t>
            </w:r>
          </w:p>
        </w:tc>
        <w:tc>
          <w:tcPr>
            <w:tcW w:w="1170" w:type="dxa"/>
            <w:vAlign w:val="bottom"/>
          </w:tcPr>
          <w:p w14:paraId="1E363004" w14:textId="613144D7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1260" w:type="dxa"/>
            <w:vAlign w:val="bottom"/>
          </w:tcPr>
          <w:p w14:paraId="1FDCC121" w14:textId="7E2701AF" w:rsidR="00C95295" w:rsidRPr="007F3575" w:rsidRDefault="0076633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(0.30)</w:t>
            </w:r>
          </w:p>
        </w:tc>
        <w:tc>
          <w:tcPr>
            <w:tcW w:w="1170" w:type="dxa"/>
            <w:vAlign w:val="bottom"/>
          </w:tcPr>
          <w:p w14:paraId="72E9C0E3" w14:textId="5CC998A4" w:rsidR="00C95295" w:rsidRPr="00BD4616" w:rsidRDefault="008751B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(0.34)</w:t>
            </w:r>
          </w:p>
        </w:tc>
        <w:tc>
          <w:tcPr>
            <w:tcW w:w="1260" w:type="dxa"/>
            <w:vAlign w:val="bottom"/>
          </w:tcPr>
          <w:p w14:paraId="0C99C39F" w14:textId="381B7443" w:rsidR="00C95295" w:rsidRPr="004D3DF2" w:rsidRDefault="0000006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(0.40)</w:t>
            </w:r>
          </w:p>
        </w:tc>
        <w:tc>
          <w:tcPr>
            <w:tcW w:w="1440" w:type="dxa"/>
            <w:vAlign w:val="bottom"/>
          </w:tcPr>
          <w:p w14:paraId="01F267AF" w14:textId="22A6219A" w:rsidR="00C95295" w:rsidRPr="004D3DF2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(0.25)</w:t>
            </w:r>
          </w:p>
        </w:tc>
      </w:tr>
      <w:tr w:rsidR="00C95295" w:rsidRPr="007C7C3A" w14:paraId="01BC6535" w14:textId="77777777" w:rsidTr="00241CFF">
        <w:tc>
          <w:tcPr>
            <w:tcW w:w="1890" w:type="dxa"/>
          </w:tcPr>
          <w:p w14:paraId="13DEB1FF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Right</w:t>
            </w:r>
          </w:p>
        </w:tc>
        <w:tc>
          <w:tcPr>
            <w:tcW w:w="1170" w:type="dxa"/>
            <w:vAlign w:val="bottom"/>
          </w:tcPr>
          <w:p w14:paraId="615F4B57" w14:textId="2AA58B03" w:rsidR="00C95295" w:rsidRPr="007C7C3A" w:rsidRDefault="00167F8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0.05*</w:t>
            </w:r>
          </w:p>
        </w:tc>
        <w:tc>
          <w:tcPr>
            <w:tcW w:w="1170" w:type="dxa"/>
            <w:vAlign w:val="bottom"/>
          </w:tcPr>
          <w:p w14:paraId="1FDA424B" w14:textId="509DC769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1204" w:type="dxa"/>
            <w:vAlign w:val="bottom"/>
          </w:tcPr>
          <w:p w14:paraId="132DEA20" w14:textId="3D3FC3C3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0.40*</w:t>
            </w:r>
          </w:p>
        </w:tc>
        <w:tc>
          <w:tcPr>
            <w:tcW w:w="1240" w:type="dxa"/>
            <w:vAlign w:val="bottom"/>
          </w:tcPr>
          <w:p w14:paraId="637B8DE9" w14:textId="79B0C36E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240" w:type="dxa"/>
            <w:vAlign w:val="bottom"/>
          </w:tcPr>
          <w:p w14:paraId="16001E01" w14:textId="58D2BC16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260" w:type="dxa"/>
            <w:vAlign w:val="bottom"/>
          </w:tcPr>
          <w:p w14:paraId="1D8BD798" w14:textId="64EA0E4F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0.38</w:t>
            </w:r>
          </w:p>
        </w:tc>
        <w:tc>
          <w:tcPr>
            <w:tcW w:w="1170" w:type="dxa"/>
            <w:vAlign w:val="bottom"/>
          </w:tcPr>
          <w:p w14:paraId="18DAA3C9" w14:textId="3A2AD65B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1260" w:type="dxa"/>
            <w:vAlign w:val="bottom"/>
          </w:tcPr>
          <w:p w14:paraId="16CA0707" w14:textId="39788EE9" w:rsidR="00C95295" w:rsidRPr="00766339" w:rsidRDefault="0076633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6339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1170" w:type="dxa"/>
            <w:vAlign w:val="bottom"/>
          </w:tcPr>
          <w:p w14:paraId="5F7C4313" w14:textId="1D300DE0" w:rsidR="00C95295" w:rsidRPr="00BD4616" w:rsidRDefault="008751B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1260" w:type="dxa"/>
            <w:vAlign w:val="bottom"/>
          </w:tcPr>
          <w:p w14:paraId="3D261E33" w14:textId="7FBA105E" w:rsidR="00C95295" w:rsidRPr="004D3DF2" w:rsidRDefault="0000006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0.80*</w:t>
            </w:r>
          </w:p>
        </w:tc>
        <w:tc>
          <w:tcPr>
            <w:tcW w:w="1440" w:type="dxa"/>
            <w:vAlign w:val="bottom"/>
          </w:tcPr>
          <w:p w14:paraId="7A614C63" w14:textId="5A63E384" w:rsidR="00C95295" w:rsidRPr="004D3DF2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</w:t>
            </w:r>
          </w:p>
        </w:tc>
      </w:tr>
      <w:tr w:rsidR="00C95295" w:rsidRPr="007C7C3A" w14:paraId="09512719" w14:textId="77777777" w:rsidTr="00241CFF">
        <w:tc>
          <w:tcPr>
            <w:tcW w:w="1890" w:type="dxa"/>
          </w:tcPr>
          <w:p w14:paraId="338363D1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5299204B" w14:textId="615D6F43" w:rsidR="00C95295" w:rsidRPr="007C7C3A" w:rsidRDefault="00FD5A9C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67F88">
              <w:rPr>
                <w:rFonts w:ascii="Times New Roman" w:eastAsia="Times New Roman" w:hAnsi="Times New Roman" w:cs="Times New Roman"/>
              </w:rPr>
              <w:t>0.03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vAlign w:val="bottom"/>
          </w:tcPr>
          <w:p w14:paraId="5778C625" w14:textId="4FF7D764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(0.19)</w:t>
            </w:r>
          </w:p>
        </w:tc>
        <w:tc>
          <w:tcPr>
            <w:tcW w:w="1204" w:type="dxa"/>
            <w:vAlign w:val="bottom"/>
          </w:tcPr>
          <w:p w14:paraId="4F565EAB" w14:textId="5A45A7B5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(0.23)</w:t>
            </w:r>
          </w:p>
        </w:tc>
        <w:tc>
          <w:tcPr>
            <w:tcW w:w="1240" w:type="dxa"/>
            <w:vAlign w:val="bottom"/>
          </w:tcPr>
          <w:p w14:paraId="3F7AAF2C" w14:textId="0D464395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(0.05)</w:t>
            </w:r>
          </w:p>
        </w:tc>
        <w:tc>
          <w:tcPr>
            <w:tcW w:w="1240" w:type="dxa"/>
            <w:vAlign w:val="bottom"/>
          </w:tcPr>
          <w:p w14:paraId="609EF7C9" w14:textId="27867D99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(0.26)</w:t>
            </w:r>
          </w:p>
        </w:tc>
        <w:tc>
          <w:tcPr>
            <w:tcW w:w="1260" w:type="dxa"/>
            <w:vAlign w:val="bottom"/>
          </w:tcPr>
          <w:p w14:paraId="4D94BAD4" w14:textId="0233D24E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(0.31)</w:t>
            </w:r>
          </w:p>
        </w:tc>
        <w:tc>
          <w:tcPr>
            <w:tcW w:w="1170" w:type="dxa"/>
            <w:vAlign w:val="bottom"/>
          </w:tcPr>
          <w:p w14:paraId="5DD02491" w14:textId="186E2A44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1260" w:type="dxa"/>
            <w:vAlign w:val="bottom"/>
          </w:tcPr>
          <w:p w14:paraId="1517A871" w14:textId="610F4FB1" w:rsidR="00C95295" w:rsidRPr="00766339" w:rsidRDefault="0076633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6339">
              <w:rPr>
                <w:rFonts w:ascii="Times New Roman" w:eastAsia="Times New Roman" w:hAnsi="Times New Roman" w:cs="Times New Roman"/>
              </w:rPr>
              <w:t>(0.30)</w:t>
            </w:r>
          </w:p>
        </w:tc>
        <w:tc>
          <w:tcPr>
            <w:tcW w:w="1170" w:type="dxa"/>
            <w:vAlign w:val="bottom"/>
          </w:tcPr>
          <w:p w14:paraId="47A5C1C1" w14:textId="5790FADA" w:rsidR="00C95295" w:rsidRPr="00BD4616" w:rsidRDefault="008751B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(0.35)</w:t>
            </w:r>
          </w:p>
        </w:tc>
        <w:tc>
          <w:tcPr>
            <w:tcW w:w="1260" w:type="dxa"/>
            <w:vAlign w:val="bottom"/>
          </w:tcPr>
          <w:p w14:paraId="3D06E6A0" w14:textId="1053F3BB" w:rsidR="00C95295" w:rsidRPr="004D3DF2" w:rsidRDefault="0000006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(0.43)</w:t>
            </w:r>
          </w:p>
        </w:tc>
        <w:tc>
          <w:tcPr>
            <w:tcW w:w="1440" w:type="dxa"/>
            <w:vAlign w:val="bottom"/>
          </w:tcPr>
          <w:p w14:paraId="4CCA55FA" w14:textId="451C1F3C" w:rsidR="00C95295" w:rsidRPr="004D3DF2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(0.27)</w:t>
            </w:r>
          </w:p>
        </w:tc>
      </w:tr>
      <w:tr w:rsidR="00C95295" w:rsidRPr="007C7C3A" w14:paraId="4AD40AE6" w14:textId="77777777" w:rsidTr="00241CFF">
        <w:tc>
          <w:tcPr>
            <w:tcW w:w="1890" w:type="dxa"/>
          </w:tcPr>
          <w:p w14:paraId="0955A44E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Far right</w:t>
            </w:r>
          </w:p>
        </w:tc>
        <w:tc>
          <w:tcPr>
            <w:tcW w:w="1170" w:type="dxa"/>
            <w:vAlign w:val="bottom"/>
          </w:tcPr>
          <w:p w14:paraId="358CFCFC" w14:textId="2BD2C94F" w:rsidR="00C95295" w:rsidRPr="007C7C3A" w:rsidRDefault="00167F8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0.001</w:t>
            </w:r>
          </w:p>
        </w:tc>
        <w:tc>
          <w:tcPr>
            <w:tcW w:w="1170" w:type="dxa"/>
            <w:vAlign w:val="bottom"/>
          </w:tcPr>
          <w:p w14:paraId="7CD20F4F" w14:textId="720F05C5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</w:t>
            </w:r>
          </w:p>
        </w:tc>
        <w:tc>
          <w:tcPr>
            <w:tcW w:w="1204" w:type="dxa"/>
            <w:vAlign w:val="bottom"/>
          </w:tcPr>
          <w:p w14:paraId="21A239A5" w14:textId="5245F717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-0.10</w:t>
            </w:r>
          </w:p>
        </w:tc>
        <w:tc>
          <w:tcPr>
            <w:tcW w:w="1240" w:type="dxa"/>
            <w:vAlign w:val="bottom"/>
          </w:tcPr>
          <w:p w14:paraId="678A30CD" w14:textId="5B9B5EE7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</w:t>
            </w:r>
          </w:p>
        </w:tc>
        <w:tc>
          <w:tcPr>
            <w:tcW w:w="1240" w:type="dxa"/>
            <w:vAlign w:val="bottom"/>
          </w:tcPr>
          <w:p w14:paraId="3B7F1BB7" w14:textId="6D8D15BE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-0.08</w:t>
            </w:r>
          </w:p>
        </w:tc>
        <w:tc>
          <w:tcPr>
            <w:tcW w:w="1260" w:type="dxa"/>
            <w:vAlign w:val="bottom"/>
          </w:tcPr>
          <w:p w14:paraId="1656FCE5" w14:textId="1917B981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170" w:type="dxa"/>
            <w:vAlign w:val="bottom"/>
          </w:tcPr>
          <w:p w14:paraId="2230A6A0" w14:textId="555837F0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260" w:type="dxa"/>
            <w:vAlign w:val="bottom"/>
          </w:tcPr>
          <w:p w14:paraId="3F74FBE7" w14:textId="6E535864" w:rsidR="00C95295" w:rsidRPr="00766339" w:rsidRDefault="00C7369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</w:t>
            </w:r>
          </w:p>
        </w:tc>
        <w:tc>
          <w:tcPr>
            <w:tcW w:w="1170" w:type="dxa"/>
            <w:vAlign w:val="bottom"/>
          </w:tcPr>
          <w:p w14:paraId="05F0941B" w14:textId="6FF46B0A" w:rsidR="00C95295" w:rsidRPr="00BD4616" w:rsidRDefault="008751B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260" w:type="dxa"/>
            <w:vAlign w:val="bottom"/>
          </w:tcPr>
          <w:p w14:paraId="796E7259" w14:textId="2012D246" w:rsidR="00C95295" w:rsidRPr="004D3DF2" w:rsidRDefault="0000006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1440" w:type="dxa"/>
            <w:vAlign w:val="bottom"/>
          </w:tcPr>
          <w:p w14:paraId="1D25B66C" w14:textId="62E72A4B" w:rsidR="00C95295" w:rsidRPr="004D3DF2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-0.50</w:t>
            </w:r>
          </w:p>
        </w:tc>
      </w:tr>
      <w:tr w:rsidR="00C95295" w:rsidRPr="007C7C3A" w14:paraId="4B16B6A4" w14:textId="77777777" w:rsidTr="00241CFF">
        <w:tc>
          <w:tcPr>
            <w:tcW w:w="1890" w:type="dxa"/>
          </w:tcPr>
          <w:p w14:paraId="43B30633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4601BAE7" w14:textId="1643D49E" w:rsidR="00C95295" w:rsidRPr="007C7C3A" w:rsidRDefault="00FD5A9C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67F88">
              <w:rPr>
                <w:rFonts w:ascii="Times New Roman" w:eastAsia="Times New Roman" w:hAnsi="Times New Roman" w:cs="Times New Roman"/>
              </w:rPr>
              <w:t>0.04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vAlign w:val="bottom"/>
          </w:tcPr>
          <w:p w14:paraId="4B6C0ABB" w14:textId="275566A5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(0.25)</w:t>
            </w:r>
          </w:p>
        </w:tc>
        <w:tc>
          <w:tcPr>
            <w:tcW w:w="1204" w:type="dxa"/>
            <w:vAlign w:val="bottom"/>
          </w:tcPr>
          <w:p w14:paraId="0AE48779" w14:textId="612512BB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(0.28)</w:t>
            </w:r>
          </w:p>
        </w:tc>
        <w:tc>
          <w:tcPr>
            <w:tcW w:w="1240" w:type="dxa"/>
            <w:vAlign w:val="bottom"/>
          </w:tcPr>
          <w:p w14:paraId="7C2DD0C5" w14:textId="7294B176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(0.05)</w:t>
            </w:r>
          </w:p>
        </w:tc>
        <w:tc>
          <w:tcPr>
            <w:tcW w:w="1240" w:type="dxa"/>
            <w:vAlign w:val="bottom"/>
          </w:tcPr>
          <w:p w14:paraId="04AF0F07" w14:textId="58881EF2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1260" w:type="dxa"/>
            <w:vAlign w:val="bottom"/>
          </w:tcPr>
          <w:p w14:paraId="4AE043F4" w14:textId="3E344210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(0.36)</w:t>
            </w:r>
          </w:p>
        </w:tc>
        <w:tc>
          <w:tcPr>
            <w:tcW w:w="1170" w:type="dxa"/>
            <w:vAlign w:val="bottom"/>
          </w:tcPr>
          <w:p w14:paraId="189BBB43" w14:textId="3466C5BC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(0.06)</w:t>
            </w:r>
          </w:p>
        </w:tc>
        <w:tc>
          <w:tcPr>
            <w:tcW w:w="1260" w:type="dxa"/>
            <w:vAlign w:val="bottom"/>
          </w:tcPr>
          <w:p w14:paraId="296BC817" w14:textId="0E72DD4E" w:rsidR="00C95295" w:rsidRPr="00766339" w:rsidRDefault="00C7369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(0.48)</w:t>
            </w:r>
          </w:p>
        </w:tc>
        <w:tc>
          <w:tcPr>
            <w:tcW w:w="1170" w:type="dxa"/>
            <w:vAlign w:val="bottom"/>
          </w:tcPr>
          <w:p w14:paraId="26E7F086" w14:textId="0EBB436A" w:rsidR="00C95295" w:rsidRPr="00BD4616" w:rsidRDefault="008751B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(0.53)</w:t>
            </w:r>
          </w:p>
        </w:tc>
        <w:tc>
          <w:tcPr>
            <w:tcW w:w="1260" w:type="dxa"/>
            <w:vAlign w:val="bottom"/>
          </w:tcPr>
          <w:p w14:paraId="2B031A2D" w14:textId="0D197F1B" w:rsidR="00C95295" w:rsidRPr="004D3DF2" w:rsidRDefault="0000006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(0.50)</w:t>
            </w:r>
          </w:p>
        </w:tc>
        <w:tc>
          <w:tcPr>
            <w:tcW w:w="1440" w:type="dxa"/>
            <w:vAlign w:val="bottom"/>
          </w:tcPr>
          <w:p w14:paraId="310FED7E" w14:textId="320C4101" w:rsidR="00C95295" w:rsidRPr="004D3DF2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(0.35)</w:t>
            </w:r>
          </w:p>
        </w:tc>
      </w:tr>
      <w:tr w:rsidR="00C95295" w:rsidRPr="007C7C3A" w14:paraId="4F7D62C6" w14:textId="77777777" w:rsidTr="00241CFF">
        <w:tc>
          <w:tcPr>
            <w:tcW w:w="1890" w:type="dxa"/>
          </w:tcPr>
          <w:p w14:paraId="41699070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lastRenderedPageBreak/>
              <w:t>Year appointed</w:t>
            </w:r>
          </w:p>
        </w:tc>
        <w:tc>
          <w:tcPr>
            <w:tcW w:w="1170" w:type="dxa"/>
            <w:vAlign w:val="bottom"/>
          </w:tcPr>
          <w:p w14:paraId="09D6F0E2" w14:textId="17D6E692" w:rsidR="00C95295" w:rsidRPr="007C7C3A" w:rsidRDefault="00167F8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</w:t>
            </w:r>
          </w:p>
        </w:tc>
        <w:tc>
          <w:tcPr>
            <w:tcW w:w="1170" w:type="dxa"/>
            <w:vAlign w:val="bottom"/>
          </w:tcPr>
          <w:p w14:paraId="15E3B990" w14:textId="124F9113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204" w:type="dxa"/>
            <w:vAlign w:val="bottom"/>
          </w:tcPr>
          <w:p w14:paraId="5C528A46" w14:textId="664C86EB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240" w:type="dxa"/>
            <w:vAlign w:val="bottom"/>
          </w:tcPr>
          <w:p w14:paraId="658F8BC6" w14:textId="4D68EB23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</w:t>
            </w:r>
          </w:p>
        </w:tc>
        <w:tc>
          <w:tcPr>
            <w:tcW w:w="1240" w:type="dxa"/>
            <w:vAlign w:val="bottom"/>
          </w:tcPr>
          <w:p w14:paraId="4EF21DCB" w14:textId="79180CBE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260" w:type="dxa"/>
            <w:vAlign w:val="bottom"/>
          </w:tcPr>
          <w:p w14:paraId="396DE00B" w14:textId="75D73321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170" w:type="dxa"/>
            <w:vAlign w:val="bottom"/>
          </w:tcPr>
          <w:p w14:paraId="4738E408" w14:textId="65BC8514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260" w:type="dxa"/>
            <w:vAlign w:val="bottom"/>
          </w:tcPr>
          <w:p w14:paraId="6C90DF2B" w14:textId="496B8D4A" w:rsidR="00C95295" w:rsidRPr="00766339" w:rsidRDefault="00C7369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0.06**</w:t>
            </w:r>
          </w:p>
        </w:tc>
        <w:tc>
          <w:tcPr>
            <w:tcW w:w="1170" w:type="dxa"/>
            <w:vAlign w:val="bottom"/>
          </w:tcPr>
          <w:p w14:paraId="0CCE73C7" w14:textId="6A592FCF" w:rsidR="00C95295" w:rsidRPr="007C7C3A" w:rsidRDefault="001502F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0.08**</w:t>
            </w:r>
          </w:p>
        </w:tc>
        <w:tc>
          <w:tcPr>
            <w:tcW w:w="1260" w:type="dxa"/>
            <w:vAlign w:val="bottom"/>
          </w:tcPr>
          <w:p w14:paraId="673C5635" w14:textId="262DE0B6" w:rsidR="00C95295" w:rsidRPr="007C7C3A" w:rsidRDefault="0000006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440" w:type="dxa"/>
            <w:vAlign w:val="bottom"/>
          </w:tcPr>
          <w:p w14:paraId="10C422F2" w14:textId="1B26932A" w:rsidR="00C95295" w:rsidRPr="007C7C3A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C95295" w:rsidRPr="007C7C3A" w14:paraId="52A64BC5" w14:textId="77777777" w:rsidTr="00241CFF">
        <w:tc>
          <w:tcPr>
            <w:tcW w:w="1890" w:type="dxa"/>
          </w:tcPr>
          <w:p w14:paraId="18431D00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61BC3F06" w14:textId="1C4A6A6F" w:rsidR="00C95295" w:rsidRPr="007C7C3A" w:rsidRDefault="00FD5A9C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67F88">
              <w:rPr>
                <w:rFonts w:ascii="Times New Roman" w:eastAsia="Times New Roman" w:hAnsi="Times New Roman" w:cs="Times New Roman"/>
              </w:rPr>
              <w:t>0.002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vAlign w:val="bottom"/>
          </w:tcPr>
          <w:p w14:paraId="0DCAA199" w14:textId="407DC74A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1204" w:type="dxa"/>
            <w:vAlign w:val="bottom"/>
          </w:tcPr>
          <w:p w14:paraId="31A62AF2" w14:textId="20E0D04C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1240" w:type="dxa"/>
            <w:vAlign w:val="bottom"/>
          </w:tcPr>
          <w:p w14:paraId="4ECA60E0" w14:textId="4D116D83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(0.003)</w:t>
            </w:r>
          </w:p>
        </w:tc>
        <w:tc>
          <w:tcPr>
            <w:tcW w:w="1240" w:type="dxa"/>
            <w:vAlign w:val="bottom"/>
          </w:tcPr>
          <w:p w14:paraId="44F35ED8" w14:textId="2AADC545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60" w:type="dxa"/>
            <w:vAlign w:val="bottom"/>
          </w:tcPr>
          <w:p w14:paraId="478A6CC5" w14:textId="5BD17897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170" w:type="dxa"/>
            <w:vAlign w:val="bottom"/>
          </w:tcPr>
          <w:p w14:paraId="247B956A" w14:textId="0C4A2A8F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(0.004)</w:t>
            </w:r>
          </w:p>
        </w:tc>
        <w:tc>
          <w:tcPr>
            <w:tcW w:w="1260" w:type="dxa"/>
            <w:vAlign w:val="bottom"/>
          </w:tcPr>
          <w:p w14:paraId="341FC0CD" w14:textId="1CD5996C" w:rsidR="00C95295" w:rsidRPr="00766339" w:rsidRDefault="00C7369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170" w:type="dxa"/>
            <w:vAlign w:val="bottom"/>
          </w:tcPr>
          <w:p w14:paraId="41344247" w14:textId="698D3C8F" w:rsidR="00C95295" w:rsidRPr="007C7C3A" w:rsidRDefault="001502F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260" w:type="dxa"/>
            <w:vAlign w:val="bottom"/>
          </w:tcPr>
          <w:p w14:paraId="0CDF746A" w14:textId="49127EE8" w:rsidR="00C95295" w:rsidRPr="007C7C3A" w:rsidRDefault="0000006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440" w:type="dxa"/>
            <w:vAlign w:val="bottom"/>
          </w:tcPr>
          <w:p w14:paraId="7381B915" w14:textId="035EA8B0" w:rsidR="00C95295" w:rsidRPr="007C7C3A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</w:tr>
      <w:tr w:rsidR="00C95295" w:rsidRPr="007C7C3A" w14:paraId="3F2DB14B" w14:textId="77777777" w:rsidTr="00241CFF">
        <w:tc>
          <w:tcPr>
            <w:tcW w:w="1890" w:type="dxa"/>
          </w:tcPr>
          <w:p w14:paraId="50B5A932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Cabinet size</w:t>
            </w:r>
          </w:p>
        </w:tc>
        <w:tc>
          <w:tcPr>
            <w:tcW w:w="1170" w:type="dxa"/>
            <w:vAlign w:val="bottom"/>
          </w:tcPr>
          <w:p w14:paraId="6428BAD4" w14:textId="7FEA0D14" w:rsidR="00C95295" w:rsidRPr="007C7C3A" w:rsidRDefault="00167F8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-0.01***</w:t>
            </w:r>
          </w:p>
        </w:tc>
        <w:tc>
          <w:tcPr>
            <w:tcW w:w="1170" w:type="dxa"/>
            <w:vAlign w:val="bottom"/>
          </w:tcPr>
          <w:p w14:paraId="099444CA" w14:textId="34533FB2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</w:t>
            </w:r>
          </w:p>
        </w:tc>
        <w:tc>
          <w:tcPr>
            <w:tcW w:w="1204" w:type="dxa"/>
            <w:vAlign w:val="bottom"/>
          </w:tcPr>
          <w:p w14:paraId="181FB0D5" w14:textId="6FE6AE0E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-0.05</w:t>
            </w:r>
            <w:r w:rsidR="006C5DC1"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1240" w:type="dxa"/>
            <w:vAlign w:val="bottom"/>
          </w:tcPr>
          <w:p w14:paraId="12CF9EBE" w14:textId="30A32597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</w:t>
            </w:r>
          </w:p>
        </w:tc>
        <w:tc>
          <w:tcPr>
            <w:tcW w:w="1240" w:type="dxa"/>
            <w:vAlign w:val="bottom"/>
          </w:tcPr>
          <w:p w14:paraId="42099DD0" w14:textId="67759F70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260" w:type="dxa"/>
            <w:vAlign w:val="bottom"/>
          </w:tcPr>
          <w:p w14:paraId="05F816A6" w14:textId="4B39C9D3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-0.04**</w:t>
            </w:r>
          </w:p>
        </w:tc>
        <w:tc>
          <w:tcPr>
            <w:tcW w:w="1170" w:type="dxa"/>
            <w:vAlign w:val="bottom"/>
          </w:tcPr>
          <w:p w14:paraId="198988DE" w14:textId="10900759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-0.01***</w:t>
            </w:r>
          </w:p>
        </w:tc>
        <w:tc>
          <w:tcPr>
            <w:tcW w:w="1260" w:type="dxa"/>
            <w:vAlign w:val="bottom"/>
          </w:tcPr>
          <w:p w14:paraId="4C5466B8" w14:textId="3E182D8B" w:rsidR="00C95295" w:rsidRPr="00766339" w:rsidRDefault="00C7369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</w:t>
            </w:r>
          </w:p>
        </w:tc>
        <w:tc>
          <w:tcPr>
            <w:tcW w:w="1170" w:type="dxa"/>
            <w:vAlign w:val="bottom"/>
          </w:tcPr>
          <w:p w14:paraId="5CF571EA" w14:textId="1A5B9A75" w:rsidR="00C95295" w:rsidRPr="007C7C3A" w:rsidRDefault="001502F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-0.05**</w:t>
            </w:r>
          </w:p>
        </w:tc>
        <w:tc>
          <w:tcPr>
            <w:tcW w:w="1260" w:type="dxa"/>
            <w:vAlign w:val="bottom"/>
          </w:tcPr>
          <w:p w14:paraId="4F200C60" w14:textId="7C43C08B" w:rsidR="00C95295" w:rsidRPr="007C7C3A" w:rsidRDefault="0000006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-0.08***</w:t>
            </w:r>
          </w:p>
        </w:tc>
        <w:tc>
          <w:tcPr>
            <w:tcW w:w="1440" w:type="dxa"/>
            <w:vAlign w:val="bottom"/>
          </w:tcPr>
          <w:p w14:paraId="1B87AE12" w14:textId="22699AFA" w:rsidR="00C95295" w:rsidRPr="007C7C3A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-0.04**</w:t>
            </w:r>
          </w:p>
        </w:tc>
      </w:tr>
      <w:tr w:rsidR="00C95295" w:rsidRPr="007C7C3A" w14:paraId="4D994AF2" w14:textId="77777777" w:rsidTr="00241CFF">
        <w:tc>
          <w:tcPr>
            <w:tcW w:w="1890" w:type="dxa"/>
          </w:tcPr>
          <w:p w14:paraId="56F77265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6DEC78F6" w14:textId="0BB649EF" w:rsidR="00C95295" w:rsidRPr="007C7C3A" w:rsidRDefault="00FD5A9C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67F88">
              <w:rPr>
                <w:rFonts w:ascii="Times New Roman" w:eastAsia="Times New Roman" w:hAnsi="Times New Roman" w:cs="Times New Roman"/>
              </w:rPr>
              <w:t>0.003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vAlign w:val="bottom"/>
          </w:tcPr>
          <w:p w14:paraId="23E96144" w14:textId="78BF5305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04" w:type="dxa"/>
            <w:vAlign w:val="bottom"/>
          </w:tcPr>
          <w:p w14:paraId="4B4536C2" w14:textId="0175DB59" w:rsidR="00C95295" w:rsidRPr="007C7C3A" w:rsidRDefault="000F2E06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1240" w:type="dxa"/>
            <w:vAlign w:val="bottom"/>
          </w:tcPr>
          <w:p w14:paraId="39528E23" w14:textId="7DE5D404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(0.004)</w:t>
            </w:r>
          </w:p>
        </w:tc>
        <w:tc>
          <w:tcPr>
            <w:tcW w:w="1240" w:type="dxa"/>
            <w:vAlign w:val="bottom"/>
          </w:tcPr>
          <w:p w14:paraId="2F23B081" w14:textId="26726E72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60" w:type="dxa"/>
            <w:vAlign w:val="bottom"/>
          </w:tcPr>
          <w:p w14:paraId="07370BE6" w14:textId="02247219" w:rsidR="00C95295" w:rsidRPr="007C7C3A" w:rsidRDefault="0015571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170" w:type="dxa"/>
            <w:vAlign w:val="bottom"/>
          </w:tcPr>
          <w:p w14:paraId="65D03185" w14:textId="43F1066B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(0.005)</w:t>
            </w:r>
          </w:p>
        </w:tc>
        <w:tc>
          <w:tcPr>
            <w:tcW w:w="1260" w:type="dxa"/>
            <w:vAlign w:val="bottom"/>
          </w:tcPr>
          <w:p w14:paraId="7F08B9A4" w14:textId="40980949" w:rsidR="00C95295" w:rsidRPr="00766339" w:rsidRDefault="00C7369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170" w:type="dxa"/>
            <w:vAlign w:val="bottom"/>
          </w:tcPr>
          <w:p w14:paraId="0CC6D23A" w14:textId="69F5EB95" w:rsidR="00C95295" w:rsidRPr="007C7C3A" w:rsidRDefault="001502F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60" w:type="dxa"/>
            <w:vAlign w:val="bottom"/>
          </w:tcPr>
          <w:p w14:paraId="427BA21C" w14:textId="16C41AC5" w:rsidR="00C95295" w:rsidRPr="007C7C3A" w:rsidRDefault="0000006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440" w:type="dxa"/>
            <w:vAlign w:val="bottom"/>
          </w:tcPr>
          <w:p w14:paraId="1C06D800" w14:textId="617A0DA0" w:rsidR="00C95295" w:rsidRPr="007C7C3A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</w:tr>
      <w:tr w:rsidR="00C95295" w:rsidRPr="007C7C3A" w14:paraId="347D84DE" w14:textId="77777777" w:rsidTr="00241CFF">
        <w:tc>
          <w:tcPr>
            <w:tcW w:w="1890" w:type="dxa"/>
          </w:tcPr>
          <w:p w14:paraId="5858429F" w14:textId="4693AF3F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 in labor force</w:t>
            </w:r>
          </w:p>
        </w:tc>
        <w:tc>
          <w:tcPr>
            <w:tcW w:w="1170" w:type="dxa"/>
            <w:vAlign w:val="bottom"/>
          </w:tcPr>
          <w:p w14:paraId="4D00B23D" w14:textId="3DD388D9" w:rsidR="00C95295" w:rsidRPr="007C7C3A" w:rsidRDefault="00D1373C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</w:t>
            </w:r>
          </w:p>
        </w:tc>
        <w:tc>
          <w:tcPr>
            <w:tcW w:w="1170" w:type="dxa"/>
            <w:vAlign w:val="bottom"/>
          </w:tcPr>
          <w:p w14:paraId="2EC2BE41" w14:textId="5EE0F255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</w:t>
            </w:r>
          </w:p>
        </w:tc>
        <w:tc>
          <w:tcPr>
            <w:tcW w:w="1204" w:type="dxa"/>
            <w:vAlign w:val="bottom"/>
          </w:tcPr>
          <w:p w14:paraId="00099344" w14:textId="2D0C8E16" w:rsidR="00C95295" w:rsidRPr="007C7C3A" w:rsidRDefault="006C5DC1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-0.02*</w:t>
            </w:r>
          </w:p>
        </w:tc>
        <w:tc>
          <w:tcPr>
            <w:tcW w:w="1240" w:type="dxa"/>
            <w:vAlign w:val="bottom"/>
          </w:tcPr>
          <w:p w14:paraId="0A634E68" w14:textId="7556A5D1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-0.004*</w:t>
            </w:r>
          </w:p>
        </w:tc>
        <w:tc>
          <w:tcPr>
            <w:tcW w:w="1240" w:type="dxa"/>
            <w:vAlign w:val="bottom"/>
          </w:tcPr>
          <w:p w14:paraId="1EC38FD3" w14:textId="0F03CE54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</w:t>
            </w:r>
          </w:p>
        </w:tc>
        <w:tc>
          <w:tcPr>
            <w:tcW w:w="1260" w:type="dxa"/>
            <w:vAlign w:val="bottom"/>
          </w:tcPr>
          <w:p w14:paraId="4F7160F2" w14:textId="0916F1F7" w:rsidR="00C95295" w:rsidRPr="007C7C3A" w:rsidRDefault="0030110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</w:t>
            </w:r>
          </w:p>
        </w:tc>
        <w:tc>
          <w:tcPr>
            <w:tcW w:w="1170" w:type="dxa"/>
            <w:vAlign w:val="bottom"/>
          </w:tcPr>
          <w:p w14:paraId="4BA0FCA1" w14:textId="007697F5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</w:t>
            </w:r>
          </w:p>
        </w:tc>
        <w:tc>
          <w:tcPr>
            <w:tcW w:w="1260" w:type="dxa"/>
            <w:vAlign w:val="bottom"/>
          </w:tcPr>
          <w:p w14:paraId="7A0888B9" w14:textId="23A8FC8E" w:rsidR="00C95295" w:rsidRPr="00766339" w:rsidRDefault="00C7369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</w:t>
            </w:r>
          </w:p>
        </w:tc>
        <w:tc>
          <w:tcPr>
            <w:tcW w:w="1170" w:type="dxa"/>
            <w:vAlign w:val="bottom"/>
          </w:tcPr>
          <w:p w14:paraId="3472120D" w14:textId="301AA1C3" w:rsidR="00C95295" w:rsidRPr="007C7C3A" w:rsidRDefault="00297EE0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</w:t>
            </w:r>
          </w:p>
        </w:tc>
        <w:tc>
          <w:tcPr>
            <w:tcW w:w="1260" w:type="dxa"/>
            <w:vAlign w:val="bottom"/>
          </w:tcPr>
          <w:p w14:paraId="172B457B" w14:textId="4E3E918D" w:rsidR="00C95295" w:rsidRPr="007C7C3A" w:rsidRDefault="0000006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</w:t>
            </w:r>
          </w:p>
        </w:tc>
        <w:tc>
          <w:tcPr>
            <w:tcW w:w="1440" w:type="dxa"/>
            <w:vAlign w:val="bottom"/>
          </w:tcPr>
          <w:p w14:paraId="72154178" w14:textId="24B18A58" w:rsidR="00C95295" w:rsidRPr="007C7C3A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-0.03**</w:t>
            </w:r>
          </w:p>
        </w:tc>
      </w:tr>
      <w:tr w:rsidR="00C95295" w:rsidRPr="007C7C3A" w14:paraId="7E019E3C" w14:textId="77777777" w:rsidTr="00241CFF">
        <w:tc>
          <w:tcPr>
            <w:tcW w:w="1890" w:type="dxa"/>
          </w:tcPr>
          <w:p w14:paraId="0B524298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6DD1821B" w14:textId="6C20E2F8" w:rsidR="00C95295" w:rsidRPr="007C7C3A" w:rsidRDefault="00FD5A9C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D1373C">
              <w:rPr>
                <w:rFonts w:ascii="Times New Roman" w:eastAsia="Times New Roman" w:hAnsi="Times New Roman" w:cs="Times New Roman"/>
              </w:rPr>
              <w:t>0.002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vAlign w:val="bottom"/>
          </w:tcPr>
          <w:p w14:paraId="19792B30" w14:textId="76BD891B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1204" w:type="dxa"/>
            <w:vAlign w:val="bottom"/>
          </w:tcPr>
          <w:p w14:paraId="587AA122" w14:textId="28324EFA" w:rsidR="00C95295" w:rsidRPr="007C7C3A" w:rsidRDefault="006C5DC1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1240" w:type="dxa"/>
            <w:vAlign w:val="bottom"/>
          </w:tcPr>
          <w:p w14:paraId="7384873D" w14:textId="23405056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(0.002)</w:t>
            </w:r>
          </w:p>
        </w:tc>
        <w:tc>
          <w:tcPr>
            <w:tcW w:w="1240" w:type="dxa"/>
            <w:vAlign w:val="bottom"/>
          </w:tcPr>
          <w:p w14:paraId="3E4532F6" w14:textId="200F27DC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1260" w:type="dxa"/>
            <w:vAlign w:val="bottom"/>
          </w:tcPr>
          <w:p w14:paraId="7FC0CE52" w14:textId="504D4E79" w:rsidR="00C95295" w:rsidRPr="007C7C3A" w:rsidRDefault="0030110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1170" w:type="dxa"/>
            <w:vAlign w:val="bottom"/>
          </w:tcPr>
          <w:p w14:paraId="22B82085" w14:textId="60B05570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(0.002)</w:t>
            </w:r>
          </w:p>
        </w:tc>
        <w:tc>
          <w:tcPr>
            <w:tcW w:w="1260" w:type="dxa"/>
            <w:vAlign w:val="bottom"/>
          </w:tcPr>
          <w:p w14:paraId="0CC44431" w14:textId="4882B58D" w:rsidR="00C95295" w:rsidRPr="00766339" w:rsidRDefault="00C7369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1170" w:type="dxa"/>
            <w:vAlign w:val="bottom"/>
          </w:tcPr>
          <w:p w14:paraId="6078D647" w14:textId="08BC7F59" w:rsidR="00C95295" w:rsidRPr="007C7C3A" w:rsidRDefault="00297EE0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60" w:type="dxa"/>
            <w:vAlign w:val="bottom"/>
          </w:tcPr>
          <w:p w14:paraId="16C150C4" w14:textId="5162AE34" w:rsidR="00C95295" w:rsidRPr="007C7C3A" w:rsidRDefault="0000006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440" w:type="dxa"/>
            <w:vAlign w:val="bottom"/>
          </w:tcPr>
          <w:p w14:paraId="1144230F" w14:textId="547EEF5C" w:rsidR="00C95295" w:rsidRPr="007C7C3A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</w:tr>
      <w:tr w:rsidR="00C95295" w:rsidRPr="007C7C3A" w14:paraId="3708FAEA" w14:textId="77777777" w:rsidTr="00241CFF">
        <w:tc>
          <w:tcPr>
            <w:tcW w:w="1890" w:type="dxa"/>
          </w:tcPr>
          <w:p w14:paraId="2B28BA19" w14:textId="45453028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Fertility rate</w:t>
            </w:r>
          </w:p>
        </w:tc>
        <w:tc>
          <w:tcPr>
            <w:tcW w:w="1170" w:type="dxa"/>
            <w:vAlign w:val="bottom"/>
          </w:tcPr>
          <w:p w14:paraId="54782740" w14:textId="15E93CDA" w:rsidR="00C95295" w:rsidRPr="007C7C3A" w:rsidRDefault="00A54FD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-0.04**</w:t>
            </w:r>
          </w:p>
        </w:tc>
        <w:tc>
          <w:tcPr>
            <w:tcW w:w="1170" w:type="dxa"/>
            <w:vAlign w:val="bottom"/>
          </w:tcPr>
          <w:p w14:paraId="208697BF" w14:textId="22D7DA41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-0.23**</w:t>
            </w:r>
          </w:p>
        </w:tc>
        <w:tc>
          <w:tcPr>
            <w:tcW w:w="1204" w:type="dxa"/>
            <w:vAlign w:val="bottom"/>
          </w:tcPr>
          <w:p w14:paraId="66783787" w14:textId="2924C265" w:rsidR="00C95295" w:rsidRPr="007C7C3A" w:rsidRDefault="006C5DC1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-0.35***</w:t>
            </w:r>
          </w:p>
        </w:tc>
        <w:tc>
          <w:tcPr>
            <w:tcW w:w="1240" w:type="dxa"/>
            <w:vAlign w:val="bottom"/>
          </w:tcPr>
          <w:p w14:paraId="2CF71847" w14:textId="35383A81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-0.08***</w:t>
            </w:r>
          </w:p>
        </w:tc>
        <w:tc>
          <w:tcPr>
            <w:tcW w:w="1240" w:type="dxa"/>
            <w:vAlign w:val="bottom"/>
          </w:tcPr>
          <w:p w14:paraId="1E6B144B" w14:textId="681E30DA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-0.42***</w:t>
            </w:r>
          </w:p>
        </w:tc>
        <w:tc>
          <w:tcPr>
            <w:tcW w:w="1260" w:type="dxa"/>
            <w:vAlign w:val="bottom"/>
          </w:tcPr>
          <w:p w14:paraId="0CF63314" w14:textId="3C7EE46A" w:rsidR="00C95295" w:rsidRPr="007C7C3A" w:rsidRDefault="0030110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-0.51***</w:t>
            </w:r>
          </w:p>
        </w:tc>
        <w:tc>
          <w:tcPr>
            <w:tcW w:w="1170" w:type="dxa"/>
            <w:vAlign w:val="bottom"/>
          </w:tcPr>
          <w:p w14:paraId="5C1231B9" w14:textId="67CA95CF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</w:t>
            </w:r>
          </w:p>
        </w:tc>
        <w:tc>
          <w:tcPr>
            <w:tcW w:w="1260" w:type="dxa"/>
            <w:vAlign w:val="bottom"/>
          </w:tcPr>
          <w:p w14:paraId="410A6D89" w14:textId="597BC580" w:rsidR="00C95295" w:rsidRPr="00766339" w:rsidRDefault="00C7369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-0.10</w:t>
            </w:r>
          </w:p>
        </w:tc>
        <w:tc>
          <w:tcPr>
            <w:tcW w:w="1170" w:type="dxa"/>
            <w:vAlign w:val="bottom"/>
          </w:tcPr>
          <w:p w14:paraId="4818E6C1" w14:textId="1789ADCC" w:rsidR="00C95295" w:rsidRPr="007C7C3A" w:rsidRDefault="00297EE0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-0.13</w:t>
            </w:r>
          </w:p>
        </w:tc>
        <w:tc>
          <w:tcPr>
            <w:tcW w:w="1260" w:type="dxa"/>
            <w:vAlign w:val="bottom"/>
          </w:tcPr>
          <w:p w14:paraId="7E59469D" w14:textId="54C1B42B" w:rsidR="00C95295" w:rsidRPr="007C7C3A" w:rsidRDefault="00EC3F63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-0.71***</w:t>
            </w:r>
          </w:p>
        </w:tc>
        <w:tc>
          <w:tcPr>
            <w:tcW w:w="1440" w:type="dxa"/>
            <w:vAlign w:val="bottom"/>
          </w:tcPr>
          <w:p w14:paraId="41F6E055" w14:textId="4A15175A" w:rsidR="00C95295" w:rsidRPr="007C7C3A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-0.24</w:t>
            </w:r>
          </w:p>
        </w:tc>
      </w:tr>
      <w:tr w:rsidR="00C95295" w:rsidRPr="007C7C3A" w14:paraId="08E79467" w14:textId="77777777" w:rsidTr="00241CFF">
        <w:tc>
          <w:tcPr>
            <w:tcW w:w="1890" w:type="dxa"/>
          </w:tcPr>
          <w:p w14:paraId="1F8F5A8C" w14:textId="77777777" w:rsidR="00C95295" w:rsidRPr="00C75E4F" w:rsidRDefault="00C95295" w:rsidP="00C952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59917457" w14:textId="38C5EE88" w:rsidR="00C95295" w:rsidRPr="007C7C3A" w:rsidRDefault="00FD5A9C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A54FD7">
              <w:rPr>
                <w:rFonts w:ascii="Times New Roman" w:eastAsia="Times New Roman" w:hAnsi="Times New Roman" w:cs="Times New Roman"/>
              </w:rPr>
              <w:t>0.02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vAlign w:val="bottom"/>
          </w:tcPr>
          <w:p w14:paraId="3C291262" w14:textId="5DB92546" w:rsidR="00C95295" w:rsidRPr="007C7C3A" w:rsidRDefault="005554A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(0.11)</w:t>
            </w:r>
          </w:p>
        </w:tc>
        <w:tc>
          <w:tcPr>
            <w:tcW w:w="1204" w:type="dxa"/>
            <w:vAlign w:val="bottom"/>
          </w:tcPr>
          <w:p w14:paraId="0EB31F35" w14:textId="66AD806D" w:rsidR="00C95295" w:rsidRPr="007C7C3A" w:rsidRDefault="006C5DC1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(0.13)</w:t>
            </w:r>
          </w:p>
        </w:tc>
        <w:tc>
          <w:tcPr>
            <w:tcW w:w="1240" w:type="dxa"/>
            <w:vAlign w:val="bottom"/>
          </w:tcPr>
          <w:p w14:paraId="08C0F36C" w14:textId="3FEE54CE" w:rsidR="00C95295" w:rsidRPr="007C7C3A" w:rsidRDefault="00DC2699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40" w:type="dxa"/>
            <w:vAlign w:val="bottom"/>
          </w:tcPr>
          <w:p w14:paraId="6D472E6E" w14:textId="3BB69FD3" w:rsidR="00C95295" w:rsidRPr="007C7C3A" w:rsidRDefault="00241CFF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(0.15)</w:t>
            </w:r>
          </w:p>
        </w:tc>
        <w:tc>
          <w:tcPr>
            <w:tcW w:w="1260" w:type="dxa"/>
            <w:vAlign w:val="bottom"/>
          </w:tcPr>
          <w:p w14:paraId="5ECD14A4" w14:textId="5E13E682" w:rsidR="00C95295" w:rsidRPr="007C7C3A" w:rsidRDefault="0030110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(0.18)</w:t>
            </w:r>
          </w:p>
        </w:tc>
        <w:tc>
          <w:tcPr>
            <w:tcW w:w="1170" w:type="dxa"/>
            <w:vAlign w:val="bottom"/>
          </w:tcPr>
          <w:p w14:paraId="7C9DB9F5" w14:textId="61E20F9F" w:rsidR="00C95295" w:rsidRPr="007C7C3A" w:rsidRDefault="00441728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60" w:type="dxa"/>
            <w:vAlign w:val="bottom"/>
          </w:tcPr>
          <w:p w14:paraId="49F3D8CD" w14:textId="7C54B330" w:rsidR="00C95295" w:rsidRPr="00766339" w:rsidRDefault="00C73697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(0.18)</w:t>
            </w:r>
          </w:p>
        </w:tc>
        <w:tc>
          <w:tcPr>
            <w:tcW w:w="1170" w:type="dxa"/>
            <w:vAlign w:val="bottom"/>
          </w:tcPr>
          <w:p w14:paraId="2AD1006C" w14:textId="17DD3750" w:rsidR="00C95295" w:rsidRPr="007C7C3A" w:rsidRDefault="00297EE0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(0.21)</w:t>
            </w:r>
          </w:p>
        </w:tc>
        <w:tc>
          <w:tcPr>
            <w:tcW w:w="1260" w:type="dxa"/>
            <w:vAlign w:val="bottom"/>
          </w:tcPr>
          <w:p w14:paraId="2F0A01CF" w14:textId="41B4EBAA" w:rsidR="00C95295" w:rsidRPr="007C7C3A" w:rsidRDefault="00EC3F63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(0.25)</w:t>
            </w:r>
          </w:p>
        </w:tc>
        <w:tc>
          <w:tcPr>
            <w:tcW w:w="1440" w:type="dxa"/>
            <w:vAlign w:val="bottom"/>
          </w:tcPr>
          <w:p w14:paraId="2DF41C1F" w14:textId="262DB92E" w:rsidR="00C95295" w:rsidRPr="007C7C3A" w:rsidRDefault="0037220A" w:rsidP="00C952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(0.15)</w:t>
            </w:r>
          </w:p>
        </w:tc>
      </w:tr>
      <w:tr w:rsidR="00000067" w:rsidRPr="007C7C3A" w14:paraId="70DC88C0" w14:textId="77777777" w:rsidTr="00241CFF">
        <w:tc>
          <w:tcPr>
            <w:tcW w:w="1890" w:type="dxa"/>
          </w:tcPr>
          <w:p w14:paraId="77087F87" w14:textId="0287500E" w:rsidR="00000067" w:rsidRPr="00C75E4F" w:rsidRDefault="00000067" w:rsidP="000000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 education</w:t>
            </w:r>
          </w:p>
        </w:tc>
        <w:tc>
          <w:tcPr>
            <w:tcW w:w="1170" w:type="dxa"/>
            <w:vAlign w:val="bottom"/>
          </w:tcPr>
          <w:p w14:paraId="1C115D6C" w14:textId="2FD03BC2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-0.001**</w:t>
            </w:r>
          </w:p>
        </w:tc>
        <w:tc>
          <w:tcPr>
            <w:tcW w:w="1170" w:type="dxa"/>
            <w:vAlign w:val="bottom"/>
          </w:tcPr>
          <w:p w14:paraId="6139C9FB" w14:textId="5D8155A5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-0.004**</w:t>
            </w:r>
          </w:p>
        </w:tc>
        <w:tc>
          <w:tcPr>
            <w:tcW w:w="1204" w:type="dxa"/>
            <w:vAlign w:val="bottom"/>
          </w:tcPr>
          <w:p w14:paraId="0106828C" w14:textId="68AF6C16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-0.01**</w:t>
            </w:r>
          </w:p>
        </w:tc>
        <w:tc>
          <w:tcPr>
            <w:tcW w:w="1240" w:type="dxa"/>
            <w:vAlign w:val="bottom"/>
          </w:tcPr>
          <w:p w14:paraId="71CAD899" w14:textId="0E9F7D1A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-0.001**</w:t>
            </w:r>
          </w:p>
        </w:tc>
        <w:tc>
          <w:tcPr>
            <w:tcW w:w="1240" w:type="dxa"/>
            <w:vAlign w:val="bottom"/>
          </w:tcPr>
          <w:p w14:paraId="0DE45814" w14:textId="15170B32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-0.005</w:t>
            </w:r>
          </w:p>
        </w:tc>
        <w:tc>
          <w:tcPr>
            <w:tcW w:w="1260" w:type="dxa"/>
            <w:vAlign w:val="bottom"/>
          </w:tcPr>
          <w:p w14:paraId="0C13A4E7" w14:textId="546D96A8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-0.01**</w:t>
            </w:r>
          </w:p>
        </w:tc>
        <w:tc>
          <w:tcPr>
            <w:tcW w:w="1170" w:type="dxa"/>
            <w:vAlign w:val="bottom"/>
          </w:tcPr>
          <w:p w14:paraId="68A9D6C8" w14:textId="7DDE35F8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-0.0006</w:t>
            </w:r>
          </w:p>
        </w:tc>
        <w:tc>
          <w:tcPr>
            <w:tcW w:w="1260" w:type="dxa"/>
            <w:vAlign w:val="bottom"/>
          </w:tcPr>
          <w:p w14:paraId="56A19E95" w14:textId="586B23A9" w:rsidR="00000067" w:rsidRPr="00766339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-0.003</w:t>
            </w:r>
          </w:p>
        </w:tc>
        <w:tc>
          <w:tcPr>
            <w:tcW w:w="1170" w:type="dxa"/>
            <w:vAlign w:val="bottom"/>
          </w:tcPr>
          <w:p w14:paraId="114D9180" w14:textId="426E3413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</w:t>
            </w:r>
          </w:p>
        </w:tc>
        <w:tc>
          <w:tcPr>
            <w:tcW w:w="1260" w:type="dxa"/>
            <w:vAlign w:val="bottom"/>
          </w:tcPr>
          <w:p w14:paraId="67D38708" w14:textId="2D5DE737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-0.004</w:t>
            </w:r>
          </w:p>
        </w:tc>
        <w:tc>
          <w:tcPr>
            <w:tcW w:w="1440" w:type="dxa"/>
            <w:vAlign w:val="bottom"/>
          </w:tcPr>
          <w:p w14:paraId="38F02C34" w14:textId="5817AFF5" w:rsidR="00000067" w:rsidRPr="007C7C3A" w:rsidRDefault="0037220A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-0.01**</w:t>
            </w:r>
          </w:p>
        </w:tc>
      </w:tr>
      <w:tr w:rsidR="00000067" w:rsidRPr="007C7C3A" w14:paraId="68D9BBEF" w14:textId="77777777" w:rsidTr="00241CFF">
        <w:tc>
          <w:tcPr>
            <w:tcW w:w="1890" w:type="dxa"/>
          </w:tcPr>
          <w:p w14:paraId="122835C0" w14:textId="77777777" w:rsidR="00000067" w:rsidRPr="00C75E4F" w:rsidRDefault="00000067" w:rsidP="000000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2BA2C46B" w14:textId="27F7D2DE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(0.0004)</w:t>
            </w:r>
          </w:p>
        </w:tc>
        <w:tc>
          <w:tcPr>
            <w:tcW w:w="1170" w:type="dxa"/>
            <w:vAlign w:val="bottom"/>
          </w:tcPr>
          <w:p w14:paraId="1E560328" w14:textId="58BCC93F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(0.002)</w:t>
            </w:r>
          </w:p>
        </w:tc>
        <w:tc>
          <w:tcPr>
            <w:tcW w:w="1204" w:type="dxa"/>
            <w:vAlign w:val="bottom"/>
          </w:tcPr>
          <w:p w14:paraId="64C3D78B" w14:textId="494EA226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(0.003)</w:t>
            </w:r>
          </w:p>
        </w:tc>
        <w:tc>
          <w:tcPr>
            <w:tcW w:w="1240" w:type="dxa"/>
            <w:vAlign w:val="bottom"/>
          </w:tcPr>
          <w:p w14:paraId="4830CA4F" w14:textId="4BE0EAE0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(0.0005)</w:t>
            </w:r>
          </w:p>
        </w:tc>
        <w:tc>
          <w:tcPr>
            <w:tcW w:w="1240" w:type="dxa"/>
            <w:vAlign w:val="bottom"/>
          </w:tcPr>
          <w:p w14:paraId="12CE183C" w14:textId="30152B66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(0.003)</w:t>
            </w:r>
          </w:p>
        </w:tc>
        <w:tc>
          <w:tcPr>
            <w:tcW w:w="1260" w:type="dxa"/>
            <w:vAlign w:val="bottom"/>
          </w:tcPr>
          <w:p w14:paraId="07847FFB" w14:textId="02BAD442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(0.003)</w:t>
            </w:r>
          </w:p>
        </w:tc>
        <w:tc>
          <w:tcPr>
            <w:tcW w:w="1170" w:type="dxa"/>
            <w:vAlign w:val="bottom"/>
          </w:tcPr>
          <w:p w14:paraId="012E6CEC" w14:textId="50C9599D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(0.0006)</w:t>
            </w:r>
          </w:p>
        </w:tc>
        <w:tc>
          <w:tcPr>
            <w:tcW w:w="1260" w:type="dxa"/>
            <w:vAlign w:val="bottom"/>
          </w:tcPr>
          <w:p w14:paraId="6D1537B4" w14:textId="2143E18A" w:rsidR="00000067" w:rsidRPr="00766339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(0.004)</w:t>
            </w:r>
          </w:p>
        </w:tc>
        <w:tc>
          <w:tcPr>
            <w:tcW w:w="1170" w:type="dxa"/>
            <w:vAlign w:val="bottom"/>
          </w:tcPr>
          <w:p w14:paraId="6206E768" w14:textId="18D0A654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(0.004)</w:t>
            </w:r>
          </w:p>
        </w:tc>
        <w:tc>
          <w:tcPr>
            <w:tcW w:w="1260" w:type="dxa"/>
            <w:vAlign w:val="bottom"/>
          </w:tcPr>
          <w:p w14:paraId="3DE85F44" w14:textId="067C0153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(0.005)</w:t>
            </w:r>
          </w:p>
        </w:tc>
        <w:tc>
          <w:tcPr>
            <w:tcW w:w="1440" w:type="dxa"/>
            <w:vAlign w:val="bottom"/>
          </w:tcPr>
          <w:p w14:paraId="169B8F6B" w14:textId="1E0C474A" w:rsidR="00000067" w:rsidRPr="007C7C3A" w:rsidRDefault="0037220A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(0.003)</w:t>
            </w:r>
          </w:p>
        </w:tc>
      </w:tr>
      <w:tr w:rsidR="00000067" w:rsidRPr="007C7C3A" w14:paraId="5968AEDC" w14:textId="77777777" w:rsidTr="00241CFF">
        <w:tc>
          <w:tcPr>
            <w:tcW w:w="1890" w:type="dxa"/>
          </w:tcPr>
          <w:p w14:paraId="0CDD02AE" w14:textId="77777777" w:rsidR="00000067" w:rsidRPr="007C7C3A" w:rsidRDefault="00000067" w:rsidP="00000067">
            <w:pPr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70" w:type="dxa"/>
            <w:vAlign w:val="bottom"/>
          </w:tcPr>
          <w:p w14:paraId="15BC7BBF" w14:textId="77777777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70" w:type="dxa"/>
            <w:vAlign w:val="bottom"/>
          </w:tcPr>
          <w:p w14:paraId="7AE3FA24" w14:textId="77777777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204" w:type="dxa"/>
            <w:vAlign w:val="bottom"/>
          </w:tcPr>
          <w:p w14:paraId="17003A48" w14:textId="77777777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1,908</w:t>
            </w:r>
          </w:p>
        </w:tc>
        <w:tc>
          <w:tcPr>
            <w:tcW w:w="1240" w:type="dxa"/>
            <w:vAlign w:val="bottom"/>
          </w:tcPr>
          <w:p w14:paraId="7EC891BA" w14:textId="77777777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40" w:type="dxa"/>
            <w:vAlign w:val="bottom"/>
          </w:tcPr>
          <w:p w14:paraId="6F8B87E6" w14:textId="77777777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60" w:type="dxa"/>
            <w:vAlign w:val="bottom"/>
          </w:tcPr>
          <w:p w14:paraId="56E98228" w14:textId="77777777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170" w:type="dxa"/>
            <w:vAlign w:val="bottom"/>
          </w:tcPr>
          <w:p w14:paraId="57331F42" w14:textId="77777777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60" w:type="dxa"/>
            <w:vAlign w:val="bottom"/>
          </w:tcPr>
          <w:p w14:paraId="5F4301F0" w14:textId="77777777" w:rsidR="00000067" w:rsidRPr="00766339" w:rsidRDefault="00000067" w:rsidP="0000006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6339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70" w:type="dxa"/>
            <w:vAlign w:val="bottom"/>
          </w:tcPr>
          <w:p w14:paraId="28AE41A9" w14:textId="77777777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909</w:t>
            </w:r>
          </w:p>
        </w:tc>
        <w:tc>
          <w:tcPr>
            <w:tcW w:w="1260" w:type="dxa"/>
            <w:vAlign w:val="bottom"/>
          </w:tcPr>
          <w:p w14:paraId="4019B255" w14:textId="77777777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440" w:type="dxa"/>
            <w:vAlign w:val="bottom"/>
          </w:tcPr>
          <w:p w14:paraId="34DB3ABA" w14:textId="77777777" w:rsidR="00000067" w:rsidRPr="007C7C3A" w:rsidRDefault="00000067" w:rsidP="0000006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1,543</w:t>
            </w:r>
          </w:p>
        </w:tc>
      </w:tr>
    </w:tbl>
    <w:p w14:paraId="20091E18" w14:textId="77777777" w:rsidR="00C75E4F" w:rsidRPr="007C7C3A" w:rsidRDefault="00C75E4F" w:rsidP="00C75E4F">
      <w:pPr>
        <w:rPr>
          <w:rFonts w:ascii="Times New Roman" w:hAnsi="Times New Roman" w:cs="Times New Roman"/>
        </w:rPr>
      </w:pPr>
    </w:p>
    <w:p w14:paraId="18D42EFA" w14:textId="4863DBFB" w:rsidR="009D6922" w:rsidRDefault="00C75E4F" w:rsidP="00C75E4F">
      <w:pPr>
        <w:rPr>
          <w:rFonts w:ascii="Times New Roman" w:hAnsi="Times New Roman" w:cs="Times New Roman"/>
        </w:rPr>
      </w:pPr>
      <w:r w:rsidRPr="007C7C3A">
        <w:rPr>
          <w:rFonts w:ascii="Times New Roman" w:hAnsi="Times New Roman" w:cs="Times New Roman"/>
        </w:rPr>
        <w:t>*p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0.10, **p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0.05, ***p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0.01</w:t>
      </w:r>
    </w:p>
    <w:p w14:paraId="39FB0C51" w14:textId="77777777" w:rsidR="009D6922" w:rsidRDefault="009D6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145AFC" w14:textId="77777777" w:rsidR="009D6922" w:rsidRDefault="009D6922" w:rsidP="009D6922">
      <w:pPr>
        <w:spacing w:after="200"/>
      </w:pPr>
      <w:r>
        <w:lastRenderedPageBreak/>
        <w:t>Table 2. Robustness Check #2 Bachelet’s Inaugural Cabinet Removed</w:t>
      </w:r>
    </w:p>
    <w:tbl>
      <w:tblPr>
        <w:tblpPr w:leftFromText="141" w:rightFromText="141" w:vertAnchor="text" w:horzAnchor="page" w:tblpXSpec="center" w:tblpY="131"/>
        <w:tblW w:w="12255" w:type="dxa"/>
        <w:tblBorders>
          <w:top w:val="double" w:sz="4" w:space="0" w:color="auto"/>
          <w:bottom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170"/>
        <w:gridCol w:w="1170"/>
        <w:gridCol w:w="1260"/>
        <w:gridCol w:w="990"/>
        <w:gridCol w:w="990"/>
        <w:gridCol w:w="1204"/>
        <w:gridCol w:w="1324"/>
        <w:gridCol w:w="2257"/>
      </w:tblGrid>
      <w:tr w:rsidR="000F3E1C" w:rsidRPr="007C7C3A" w14:paraId="08F47A75" w14:textId="77777777" w:rsidTr="000F3E1C">
        <w:trPr>
          <w:trHeight w:val="350"/>
        </w:trPr>
        <w:tc>
          <w:tcPr>
            <w:tcW w:w="1890" w:type="dxa"/>
            <w:tcBorders>
              <w:bottom w:val="single" w:sz="4" w:space="0" w:color="auto"/>
            </w:tcBorders>
          </w:tcPr>
          <w:p w14:paraId="55F6A2C7" w14:textId="77777777" w:rsidR="000F3E1C" w:rsidRPr="007C7C3A" w:rsidRDefault="000F3E1C" w:rsidP="00322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71CF9664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Full Models</w:t>
            </w:r>
          </w:p>
        </w:tc>
        <w:tc>
          <w:tcPr>
            <w:tcW w:w="3184" w:type="dxa"/>
            <w:gridSpan w:val="3"/>
            <w:tcBorders>
              <w:bottom w:val="single" w:sz="4" w:space="0" w:color="auto"/>
            </w:tcBorders>
            <w:vAlign w:val="bottom"/>
          </w:tcPr>
          <w:p w14:paraId="43C95BF6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Inaugural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14:paraId="21BE4623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Feminine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bottom"/>
          </w:tcPr>
          <w:p w14:paraId="50132162" w14:textId="7B44F99B" w:rsidR="000F3E1C" w:rsidRPr="000F3E1C" w:rsidRDefault="000F3E1C" w:rsidP="000F3E1C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Masculine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r w:rsidRPr="007C7C3A">
              <w:rPr>
                <w:rFonts w:ascii="Times New Roman" w:eastAsia="Times New Roman" w:hAnsi="Times New Roman" w:cs="Times New Roman"/>
              </w:rPr>
              <w:t>Neutral</w:t>
            </w:r>
          </w:p>
        </w:tc>
      </w:tr>
      <w:tr w:rsidR="000F3E1C" w:rsidRPr="007C7C3A" w14:paraId="30C8D823" w14:textId="77777777" w:rsidTr="000F3E1C">
        <w:trPr>
          <w:trHeight w:val="482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60A836B" w14:textId="77777777" w:rsidR="000F3E1C" w:rsidRPr="007C7C3A" w:rsidRDefault="000F3E1C" w:rsidP="00322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05A16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OLS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D035E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Poisson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6ECE9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Logistic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5B9697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OLS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CE092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Poisson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FFFFA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Logistic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32BD0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Logistic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49019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Logistic</w:t>
            </w:r>
          </w:p>
        </w:tc>
      </w:tr>
      <w:tr w:rsidR="000F3E1C" w:rsidRPr="007C7C3A" w14:paraId="6B759533" w14:textId="77777777" w:rsidTr="000F3E1C">
        <w:trPr>
          <w:trHeight w:val="347"/>
        </w:trPr>
        <w:tc>
          <w:tcPr>
            <w:tcW w:w="1890" w:type="dxa"/>
            <w:tcBorders>
              <w:top w:val="single" w:sz="4" w:space="0" w:color="auto"/>
            </w:tcBorders>
          </w:tcPr>
          <w:p w14:paraId="24189461" w14:textId="77777777" w:rsidR="000F3E1C" w:rsidRPr="007C7C3A" w:rsidRDefault="000F3E1C" w:rsidP="003220E3">
            <w:pPr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  <w:i/>
              </w:rPr>
              <w:t>Presidenta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5E0102A9" w14:textId="32209828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67CFFACA" w14:textId="11322122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30D4F8B7" w14:textId="39374760" w:rsidR="000F3E1C" w:rsidRPr="007C7C3A" w:rsidRDefault="00DE492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5565C71" w14:textId="1DCE4C93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0D2564B3" w14:textId="391E7C44" w:rsidR="000F3E1C" w:rsidRPr="007C7C3A" w:rsidRDefault="00241D96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0.40*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14:paraId="6E94CE10" w14:textId="575F47BF" w:rsidR="000F3E1C" w:rsidRPr="007C7C3A" w:rsidRDefault="009D452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0.50*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14:paraId="2818F1C3" w14:textId="1E1EA9EA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745EB">
              <w:rPr>
                <w:rFonts w:ascii="Times New Roman" w:eastAsia="Times New Roman" w:hAnsi="Times New Roman" w:cs="Times New Roman"/>
              </w:rPr>
              <w:t>0.78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bottom"/>
          </w:tcPr>
          <w:p w14:paraId="5FFF97F6" w14:textId="19A3AF7D" w:rsidR="000F3E1C" w:rsidRPr="001745EB" w:rsidRDefault="0009584F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</w:t>
            </w:r>
          </w:p>
        </w:tc>
      </w:tr>
      <w:tr w:rsidR="000F3E1C" w:rsidRPr="007C7C3A" w14:paraId="0B989533" w14:textId="77777777" w:rsidTr="000F3E1C">
        <w:tc>
          <w:tcPr>
            <w:tcW w:w="1890" w:type="dxa"/>
          </w:tcPr>
          <w:p w14:paraId="18E9C7C1" w14:textId="77777777" w:rsidR="000F3E1C" w:rsidRPr="007C7C3A" w:rsidRDefault="000F3E1C" w:rsidP="00322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5BA10543" w14:textId="2779FEFD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170" w:type="dxa"/>
            <w:vAlign w:val="bottom"/>
          </w:tcPr>
          <w:p w14:paraId="4B53C67D" w14:textId="4B2DC408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(0.18)</w:t>
            </w:r>
          </w:p>
        </w:tc>
        <w:tc>
          <w:tcPr>
            <w:tcW w:w="1260" w:type="dxa"/>
            <w:vAlign w:val="bottom"/>
          </w:tcPr>
          <w:p w14:paraId="67F27982" w14:textId="18B9EF24" w:rsidR="000F3E1C" w:rsidRPr="007C7C3A" w:rsidRDefault="00DE492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(0.23)</w:t>
            </w:r>
          </w:p>
        </w:tc>
        <w:tc>
          <w:tcPr>
            <w:tcW w:w="990" w:type="dxa"/>
            <w:vAlign w:val="bottom"/>
          </w:tcPr>
          <w:p w14:paraId="5C2C50BC" w14:textId="0E5C5FF3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(0.05)</w:t>
            </w:r>
          </w:p>
        </w:tc>
        <w:tc>
          <w:tcPr>
            <w:tcW w:w="990" w:type="dxa"/>
            <w:vAlign w:val="bottom"/>
          </w:tcPr>
          <w:p w14:paraId="2B221457" w14:textId="7B850505" w:rsidR="000F3E1C" w:rsidRPr="007C7C3A" w:rsidRDefault="00241D96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(0.24)</w:t>
            </w:r>
          </w:p>
        </w:tc>
        <w:tc>
          <w:tcPr>
            <w:tcW w:w="1204" w:type="dxa"/>
            <w:vAlign w:val="bottom"/>
          </w:tcPr>
          <w:p w14:paraId="5573117D" w14:textId="600FC0AB" w:rsidR="000F3E1C" w:rsidRPr="007C7C3A" w:rsidRDefault="009D452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(0.28)</w:t>
            </w:r>
          </w:p>
        </w:tc>
        <w:tc>
          <w:tcPr>
            <w:tcW w:w="1324" w:type="dxa"/>
            <w:vAlign w:val="bottom"/>
          </w:tcPr>
          <w:p w14:paraId="795FE1A6" w14:textId="06203F07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(0.42)</w:t>
            </w:r>
          </w:p>
        </w:tc>
        <w:tc>
          <w:tcPr>
            <w:tcW w:w="2257" w:type="dxa"/>
            <w:vAlign w:val="bottom"/>
          </w:tcPr>
          <w:p w14:paraId="6E609DF4" w14:textId="37901405" w:rsidR="000F3E1C" w:rsidRPr="001745EB" w:rsidRDefault="0009584F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(0.28)</w:t>
            </w:r>
          </w:p>
        </w:tc>
      </w:tr>
      <w:tr w:rsidR="000F3E1C" w:rsidRPr="007C7C3A" w14:paraId="1E4BC14F" w14:textId="77777777" w:rsidTr="000F3E1C">
        <w:tc>
          <w:tcPr>
            <w:tcW w:w="1890" w:type="dxa"/>
          </w:tcPr>
          <w:p w14:paraId="77A08D3B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Cabinet gender score</w:t>
            </w:r>
          </w:p>
        </w:tc>
        <w:tc>
          <w:tcPr>
            <w:tcW w:w="1170" w:type="dxa"/>
            <w:vAlign w:val="bottom"/>
          </w:tcPr>
          <w:p w14:paraId="65570A1D" w14:textId="6D7E1669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-0.25**</w:t>
            </w:r>
          </w:p>
        </w:tc>
        <w:tc>
          <w:tcPr>
            <w:tcW w:w="1170" w:type="dxa"/>
            <w:vAlign w:val="bottom"/>
          </w:tcPr>
          <w:p w14:paraId="572BFA23" w14:textId="369FBAC4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-1.56**</w:t>
            </w:r>
          </w:p>
        </w:tc>
        <w:tc>
          <w:tcPr>
            <w:tcW w:w="1260" w:type="dxa"/>
            <w:vAlign w:val="bottom"/>
          </w:tcPr>
          <w:p w14:paraId="4D27F75E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990" w:type="dxa"/>
            <w:vAlign w:val="bottom"/>
          </w:tcPr>
          <w:p w14:paraId="1149A525" w14:textId="08D997C4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990" w:type="dxa"/>
            <w:vAlign w:val="bottom"/>
          </w:tcPr>
          <w:p w14:paraId="515147AB" w14:textId="61920276" w:rsidR="000F3E1C" w:rsidRPr="007C7C3A" w:rsidRDefault="00241D96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0.72</w:t>
            </w:r>
          </w:p>
        </w:tc>
        <w:tc>
          <w:tcPr>
            <w:tcW w:w="1204" w:type="dxa"/>
            <w:vAlign w:val="bottom"/>
          </w:tcPr>
          <w:p w14:paraId="3637530C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324" w:type="dxa"/>
            <w:vAlign w:val="bottom"/>
          </w:tcPr>
          <w:p w14:paraId="2810BEE8" w14:textId="77777777" w:rsidR="000F3E1C" w:rsidRPr="001745EB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5EB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2257" w:type="dxa"/>
            <w:vAlign w:val="bottom"/>
          </w:tcPr>
          <w:p w14:paraId="25789729" w14:textId="77777777" w:rsidR="000F3E1C" w:rsidRPr="001745EB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5EB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0F3E1C" w:rsidRPr="007C7C3A" w14:paraId="1B349D7B" w14:textId="77777777" w:rsidTr="000F3E1C">
        <w:tc>
          <w:tcPr>
            <w:tcW w:w="1890" w:type="dxa"/>
          </w:tcPr>
          <w:p w14:paraId="5B43BD21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50BB7520" w14:textId="14D293D5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(0.12)</w:t>
            </w:r>
          </w:p>
        </w:tc>
        <w:tc>
          <w:tcPr>
            <w:tcW w:w="1170" w:type="dxa"/>
            <w:vAlign w:val="bottom"/>
          </w:tcPr>
          <w:p w14:paraId="42893A2C" w14:textId="129D4654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(0.74)</w:t>
            </w:r>
          </w:p>
        </w:tc>
        <w:tc>
          <w:tcPr>
            <w:tcW w:w="1260" w:type="dxa"/>
            <w:vAlign w:val="bottom"/>
          </w:tcPr>
          <w:p w14:paraId="258972E4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990" w:type="dxa"/>
            <w:vAlign w:val="bottom"/>
          </w:tcPr>
          <w:p w14:paraId="2509648E" w14:textId="1E9FED4E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(0.20)</w:t>
            </w:r>
          </w:p>
        </w:tc>
        <w:tc>
          <w:tcPr>
            <w:tcW w:w="990" w:type="dxa"/>
            <w:vAlign w:val="bottom"/>
          </w:tcPr>
          <w:p w14:paraId="74635940" w14:textId="397546D4" w:rsidR="000F3E1C" w:rsidRPr="007C7C3A" w:rsidRDefault="00241D96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(1.23)</w:t>
            </w:r>
          </w:p>
        </w:tc>
        <w:tc>
          <w:tcPr>
            <w:tcW w:w="1204" w:type="dxa"/>
            <w:vAlign w:val="bottom"/>
          </w:tcPr>
          <w:p w14:paraId="2263D8E6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324" w:type="dxa"/>
            <w:vAlign w:val="bottom"/>
          </w:tcPr>
          <w:p w14:paraId="552DD23D" w14:textId="77777777" w:rsidR="000F3E1C" w:rsidRPr="001745EB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5EB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2257" w:type="dxa"/>
            <w:vAlign w:val="bottom"/>
          </w:tcPr>
          <w:p w14:paraId="59E75855" w14:textId="77777777" w:rsidR="000F3E1C" w:rsidRPr="001745EB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5EB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0F3E1C" w:rsidRPr="007C7C3A" w14:paraId="5385AAE4" w14:textId="77777777" w:rsidTr="000F3E1C">
        <w:tc>
          <w:tcPr>
            <w:tcW w:w="1890" w:type="dxa"/>
          </w:tcPr>
          <w:p w14:paraId="4C8A410A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Ministry gender</w:t>
            </w:r>
          </w:p>
        </w:tc>
        <w:tc>
          <w:tcPr>
            <w:tcW w:w="1170" w:type="dxa"/>
            <w:vAlign w:val="bottom"/>
          </w:tcPr>
          <w:p w14:paraId="6EEDEFCD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39157D24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086E96B0" w14:textId="5DE497AA" w:rsidR="000F3E1C" w:rsidRPr="007C7C3A" w:rsidRDefault="00DE492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-0.82***</w:t>
            </w:r>
          </w:p>
        </w:tc>
        <w:tc>
          <w:tcPr>
            <w:tcW w:w="990" w:type="dxa"/>
            <w:vAlign w:val="bottom"/>
          </w:tcPr>
          <w:p w14:paraId="159791CA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990" w:type="dxa"/>
            <w:vAlign w:val="bottom"/>
          </w:tcPr>
          <w:p w14:paraId="72C0C088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04" w:type="dxa"/>
            <w:vAlign w:val="bottom"/>
          </w:tcPr>
          <w:p w14:paraId="67A70C8D" w14:textId="1CED32CB" w:rsidR="000F3E1C" w:rsidRPr="007C7C3A" w:rsidRDefault="009D452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-0.74***</w:t>
            </w:r>
          </w:p>
        </w:tc>
        <w:tc>
          <w:tcPr>
            <w:tcW w:w="1324" w:type="dxa"/>
            <w:vAlign w:val="bottom"/>
          </w:tcPr>
          <w:p w14:paraId="5FD8BCC6" w14:textId="77777777" w:rsidR="000F3E1C" w:rsidRPr="001745EB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5EB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2257" w:type="dxa"/>
            <w:vAlign w:val="bottom"/>
          </w:tcPr>
          <w:p w14:paraId="18CEE075" w14:textId="77777777" w:rsidR="000F3E1C" w:rsidRPr="001745EB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5EB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0F3E1C" w:rsidRPr="007C7C3A" w14:paraId="73E39C94" w14:textId="77777777" w:rsidTr="000F3E1C">
        <w:tc>
          <w:tcPr>
            <w:tcW w:w="1890" w:type="dxa"/>
          </w:tcPr>
          <w:p w14:paraId="49F9C41F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0DE5A432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3DD8B7DA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3E120E0C" w14:textId="21E80A6C" w:rsidR="000F3E1C" w:rsidRPr="007C7C3A" w:rsidRDefault="00DE492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(0.09)</w:t>
            </w:r>
          </w:p>
        </w:tc>
        <w:tc>
          <w:tcPr>
            <w:tcW w:w="990" w:type="dxa"/>
            <w:vAlign w:val="bottom"/>
          </w:tcPr>
          <w:p w14:paraId="55B1B2C2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990" w:type="dxa"/>
            <w:vAlign w:val="bottom"/>
          </w:tcPr>
          <w:p w14:paraId="1D23927F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04" w:type="dxa"/>
            <w:vAlign w:val="bottom"/>
          </w:tcPr>
          <w:p w14:paraId="78B7D9B1" w14:textId="0C89C8E8" w:rsidR="000F3E1C" w:rsidRPr="007C7C3A" w:rsidRDefault="009D452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(0.12)</w:t>
            </w:r>
          </w:p>
        </w:tc>
        <w:tc>
          <w:tcPr>
            <w:tcW w:w="1324" w:type="dxa"/>
            <w:vAlign w:val="bottom"/>
          </w:tcPr>
          <w:p w14:paraId="25ED198C" w14:textId="77777777" w:rsidR="000F3E1C" w:rsidRPr="001745EB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5EB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2257" w:type="dxa"/>
            <w:vAlign w:val="bottom"/>
          </w:tcPr>
          <w:p w14:paraId="13F9DEC3" w14:textId="77777777" w:rsidR="000F3E1C" w:rsidRPr="001745EB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5EB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0F3E1C" w:rsidRPr="007C7C3A" w14:paraId="144EAFAB" w14:textId="77777777" w:rsidTr="000F3E1C">
        <w:tc>
          <w:tcPr>
            <w:tcW w:w="1890" w:type="dxa"/>
          </w:tcPr>
          <w:p w14:paraId="7DFACD60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Cabinet prestige score</w:t>
            </w:r>
          </w:p>
        </w:tc>
        <w:tc>
          <w:tcPr>
            <w:tcW w:w="1170" w:type="dxa"/>
            <w:vAlign w:val="bottom"/>
          </w:tcPr>
          <w:p w14:paraId="19A5E692" w14:textId="192EB7A7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-0.09</w:t>
            </w:r>
          </w:p>
        </w:tc>
        <w:tc>
          <w:tcPr>
            <w:tcW w:w="1170" w:type="dxa"/>
            <w:vAlign w:val="bottom"/>
          </w:tcPr>
          <w:p w14:paraId="0C8B2AE9" w14:textId="3DC37EB1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-0.47</w:t>
            </w:r>
          </w:p>
        </w:tc>
        <w:tc>
          <w:tcPr>
            <w:tcW w:w="1260" w:type="dxa"/>
            <w:vAlign w:val="bottom"/>
          </w:tcPr>
          <w:p w14:paraId="51F9E524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––</w:t>
            </w:r>
          </w:p>
        </w:tc>
        <w:tc>
          <w:tcPr>
            <w:tcW w:w="990" w:type="dxa"/>
            <w:vAlign w:val="bottom"/>
          </w:tcPr>
          <w:p w14:paraId="7AD86E44" w14:textId="785F9E87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-0.14</w:t>
            </w:r>
          </w:p>
        </w:tc>
        <w:tc>
          <w:tcPr>
            <w:tcW w:w="990" w:type="dxa"/>
            <w:vAlign w:val="bottom"/>
          </w:tcPr>
          <w:p w14:paraId="5C0B1EE3" w14:textId="632B0450" w:rsidR="000F3E1C" w:rsidRPr="007C7C3A" w:rsidRDefault="00241D96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-1.10</w:t>
            </w:r>
          </w:p>
        </w:tc>
        <w:tc>
          <w:tcPr>
            <w:tcW w:w="1204" w:type="dxa"/>
            <w:vAlign w:val="bottom"/>
          </w:tcPr>
          <w:p w14:paraId="31ACD1CB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––</w:t>
            </w:r>
          </w:p>
        </w:tc>
        <w:tc>
          <w:tcPr>
            <w:tcW w:w="1324" w:type="dxa"/>
            <w:vAlign w:val="bottom"/>
          </w:tcPr>
          <w:p w14:paraId="5B3362CC" w14:textId="77777777" w:rsidR="000F3E1C" w:rsidRPr="001745EB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5EB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2257" w:type="dxa"/>
            <w:vAlign w:val="bottom"/>
          </w:tcPr>
          <w:p w14:paraId="5D620460" w14:textId="77777777" w:rsidR="000F3E1C" w:rsidRPr="001745EB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5EB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0F3E1C" w:rsidRPr="007C7C3A" w14:paraId="471DFDC6" w14:textId="77777777" w:rsidTr="000F3E1C">
        <w:tc>
          <w:tcPr>
            <w:tcW w:w="1890" w:type="dxa"/>
          </w:tcPr>
          <w:p w14:paraId="29B5EFF7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43C39D17" w14:textId="30483EBC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(0.11)</w:t>
            </w:r>
          </w:p>
        </w:tc>
        <w:tc>
          <w:tcPr>
            <w:tcW w:w="1170" w:type="dxa"/>
            <w:vAlign w:val="bottom"/>
          </w:tcPr>
          <w:p w14:paraId="426E4456" w14:textId="0FE025C5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(0.66)</w:t>
            </w:r>
          </w:p>
        </w:tc>
        <w:tc>
          <w:tcPr>
            <w:tcW w:w="1260" w:type="dxa"/>
            <w:vAlign w:val="bottom"/>
          </w:tcPr>
          <w:p w14:paraId="1B406DF0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990" w:type="dxa"/>
            <w:vAlign w:val="bottom"/>
          </w:tcPr>
          <w:p w14:paraId="11C649BC" w14:textId="07518F0B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(0.17)</w:t>
            </w:r>
          </w:p>
        </w:tc>
        <w:tc>
          <w:tcPr>
            <w:tcW w:w="990" w:type="dxa"/>
            <w:vAlign w:val="bottom"/>
          </w:tcPr>
          <w:p w14:paraId="7F0777F3" w14:textId="04514DFA" w:rsidR="000F3E1C" w:rsidRPr="007C7C3A" w:rsidRDefault="00241D96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(1.00)</w:t>
            </w:r>
          </w:p>
        </w:tc>
        <w:tc>
          <w:tcPr>
            <w:tcW w:w="1204" w:type="dxa"/>
            <w:vAlign w:val="bottom"/>
          </w:tcPr>
          <w:p w14:paraId="5C91B07E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324" w:type="dxa"/>
            <w:vAlign w:val="bottom"/>
          </w:tcPr>
          <w:p w14:paraId="16A530C4" w14:textId="77777777" w:rsidR="000F3E1C" w:rsidRPr="001745EB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5EB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2257" w:type="dxa"/>
            <w:vAlign w:val="bottom"/>
          </w:tcPr>
          <w:p w14:paraId="5A4C95DC" w14:textId="77777777" w:rsidR="000F3E1C" w:rsidRPr="001745EB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5EB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0F3E1C" w:rsidRPr="007C7C3A" w14:paraId="1F91AECA" w14:textId="77777777" w:rsidTr="000F3E1C">
        <w:trPr>
          <w:trHeight w:val="225"/>
        </w:trPr>
        <w:tc>
          <w:tcPr>
            <w:tcW w:w="1890" w:type="dxa"/>
          </w:tcPr>
          <w:p w14:paraId="649D8180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Ministry prestige</w:t>
            </w:r>
          </w:p>
        </w:tc>
        <w:tc>
          <w:tcPr>
            <w:tcW w:w="1170" w:type="dxa"/>
            <w:vAlign w:val="bottom"/>
          </w:tcPr>
          <w:p w14:paraId="097DECE9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3EF65F37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0CAFA025" w14:textId="5FBF4674" w:rsidR="000F3E1C" w:rsidRPr="007C7C3A" w:rsidRDefault="00DE492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-0.36***</w:t>
            </w:r>
          </w:p>
        </w:tc>
        <w:tc>
          <w:tcPr>
            <w:tcW w:w="990" w:type="dxa"/>
            <w:vAlign w:val="bottom"/>
          </w:tcPr>
          <w:p w14:paraId="489F52C7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990" w:type="dxa"/>
            <w:vAlign w:val="bottom"/>
          </w:tcPr>
          <w:p w14:paraId="233783FF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04" w:type="dxa"/>
            <w:vAlign w:val="bottom"/>
          </w:tcPr>
          <w:p w14:paraId="23CF901A" w14:textId="323BFDE5" w:rsidR="000F3E1C" w:rsidRPr="007C7C3A" w:rsidRDefault="009D452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-0.41***</w:t>
            </w:r>
          </w:p>
        </w:tc>
        <w:tc>
          <w:tcPr>
            <w:tcW w:w="1324" w:type="dxa"/>
            <w:vAlign w:val="bottom"/>
          </w:tcPr>
          <w:p w14:paraId="717A840A" w14:textId="24AE255B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-1.18***</w:t>
            </w:r>
          </w:p>
        </w:tc>
        <w:tc>
          <w:tcPr>
            <w:tcW w:w="2257" w:type="dxa"/>
            <w:vAlign w:val="bottom"/>
          </w:tcPr>
          <w:p w14:paraId="04287809" w14:textId="3DB36E1B" w:rsidR="000F3E1C" w:rsidRPr="001745EB" w:rsidRDefault="0009584F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-0.45***</w:t>
            </w:r>
          </w:p>
        </w:tc>
      </w:tr>
      <w:tr w:rsidR="000F3E1C" w:rsidRPr="007C7C3A" w14:paraId="067A9A10" w14:textId="77777777" w:rsidTr="000F3E1C">
        <w:tc>
          <w:tcPr>
            <w:tcW w:w="1890" w:type="dxa"/>
          </w:tcPr>
          <w:p w14:paraId="32EB33BB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042C5731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3419A681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57156313" w14:textId="519BC41C" w:rsidR="000F3E1C" w:rsidRPr="007C7C3A" w:rsidRDefault="00DE492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(0.11)</w:t>
            </w:r>
          </w:p>
        </w:tc>
        <w:tc>
          <w:tcPr>
            <w:tcW w:w="990" w:type="dxa"/>
            <w:vAlign w:val="bottom"/>
          </w:tcPr>
          <w:p w14:paraId="6A86C34A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990" w:type="dxa"/>
            <w:vAlign w:val="bottom"/>
          </w:tcPr>
          <w:p w14:paraId="4EFEE398" w14:textId="77777777" w:rsidR="000F3E1C" w:rsidRPr="007C7C3A" w:rsidRDefault="000F3E1C" w:rsidP="003220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04" w:type="dxa"/>
            <w:vAlign w:val="bottom"/>
          </w:tcPr>
          <w:p w14:paraId="236E25C6" w14:textId="020FC66D" w:rsidR="000F3E1C" w:rsidRPr="007C7C3A" w:rsidRDefault="009D452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(0.15)</w:t>
            </w:r>
          </w:p>
        </w:tc>
        <w:tc>
          <w:tcPr>
            <w:tcW w:w="1324" w:type="dxa"/>
            <w:vAlign w:val="bottom"/>
          </w:tcPr>
          <w:p w14:paraId="073DF07A" w14:textId="75464ABD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(0.27)</w:t>
            </w:r>
          </w:p>
        </w:tc>
        <w:tc>
          <w:tcPr>
            <w:tcW w:w="2257" w:type="dxa"/>
            <w:vAlign w:val="bottom"/>
          </w:tcPr>
          <w:p w14:paraId="6E3F1E4E" w14:textId="5D37B8A5" w:rsidR="000F3E1C" w:rsidRPr="001745EB" w:rsidRDefault="0009584F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(0.11)</w:t>
            </w:r>
          </w:p>
        </w:tc>
      </w:tr>
      <w:tr w:rsidR="000F3E1C" w:rsidRPr="007C7C3A" w14:paraId="1C3873A4" w14:textId="77777777" w:rsidTr="000F3E1C">
        <w:tc>
          <w:tcPr>
            <w:tcW w:w="1890" w:type="dxa"/>
          </w:tcPr>
          <w:p w14:paraId="287517E1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% Female in Congress</w:t>
            </w:r>
          </w:p>
        </w:tc>
        <w:tc>
          <w:tcPr>
            <w:tcW w:w="1170" w:type="dxa"/>
            <w:vAlign w:val="bottom"/>
          </w:tcPr>
          <w:p w14:paraId="2F21D1D4" w14:textId="60C24746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0.23**</w:t>
            </w:r>
          </w:p>
        </w:tc>
        <w:tc>
          <w:tcPr>
            <w:tcW w:w="1170" w:type="dxa"/>
            <w:vAlign w:val="bottom"/>
          </w:tcPr>
          <w:p w14:paraId="3F7B899B" w14:textId="5288894A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1.31**</w:t>
            </w:r>
          </w:p>
        </w:tc>
        <w:tc>
          <w:tcPr>
            <w:tcW w:w="1260" w:type="dxa"/>
            <w:vAlign w:val="bottom"/>
          </w:tcPr>
          <w:p w14:paraId="015AE61D" w14:textId="6D257209" w:rsidR="000F3E1C" w:rsidRPr="007C7C3A" w:rsidRDefault="00074220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1.68**</w:t>
            </w:r>
          </w:p>
        </w:tc>
        <w:tc>
          <w:tcPr>
            <w:tcW w:w="990" w:type="dxa"/>
            <w:vAlign w:val="bottom"/>
          </w:tcPr>
          <w:p w14:paraId="173AA21B" w14:textId="7A3B788E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0.37**</w:t>
            </w:r>
          </w:p>
        </w:tc>
        <w:tc>
          <w:tcPr>
            <w:tcW w:w="990" w:type="dxa"/>
            <w:vAlign w:val="bottom"/>
          </w:tcPr>
          <w:p w14:paraId="3F69A8CC" w14:textId="05E6026E" w:rsidR="000F3E1C" w:rsidRPr="007C7C3A" w:rsidRDefault="00241D96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2.11**</w:t>
            </w:r>
          </w:p>
        </w:tc>
        <w:tc>
          <w:tcPr>
            <w:tcW w:w="1204" w:type="dxa"/>
            <w:vAlign w:val="bottom"/>
          </w:tcPr>
          <w:p w14:paraId="537D67EC" w14:textId="629BE1B8" w:rsidR="000F3E1C" w:rsidRPr="007C7C3A" w:rsidRDefault="009D452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2.64**</w:t>
            </w:r>
          </w:p>
        </w:tc>
        <w:tc>
          <w:tcPr>
            <w:tcW w:w="1324" w:type="dxa"/>
            <w:vAlign w:val="bottom"/>
          </w:tcPr>
          <w:p w14:paraId="1D15DE77" w14:textId="47DBCEBA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2.05</w:t>
            </w:r>
          </w:p>
        </w:tc>
        <w:tc>
          <w:tcPr>
            <w:tcW w:w="2257" w:type="dxa"/>
            <w:vAlign w:val="bottom"/>
          </w:tcPr>
          <w:p w14:paraId="6B043A2B" w14:textId="52F84CCB" w:rsidR="000F3E1C" w:rsidRPr="001745EB" w:rsidRDefault="0009584F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1.63*</w:t>
            </w:r>
          </w:p>
        </w:tc>
      </w:tr>
      <w:tr w:rsidR="000F3E1C" w:rsidRPr="007C7C3A" w14:paraId="09C026FD" w14:textId="77777777" w:rsidTr="000F3E1C">
        <w:tc>
          <w:tcPr>
            <w:tcW w:w="1890" w:type="dxa"/>
          </w:tcPr>
          <w:p w14:paraId="3CB92356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258D5C08" w14:textId="109289EF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(0.10)</w:t>
            </w:r>
          </w:p>
        </w:tc>
        <w:tc>
          <w:tcPr>
            <w:tcW w:w="1170" w:type="dxa"/>
            <w:vAlign w:val="bottom"/>
          </w:tcPr>
          <w:p w14:paraId="3B1064D1" w14:textId="4A7701B0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(0.56)</w:t>
            </w:r>
          </w:p>
        </w:tc>
        <w:tc>
          <w:tcPr>
            <w:tcW w:w="1260" w:type="dxa"/>
            <w:vAlign w:val="bottom"/>
          </w:tcPr>
          <w:p w14:paraId="7EF86B75" w14:textId="680A45D2" w:rsidR="000F3E1C" w:rsidRPr="007C7C3A" w:rsidRDefault="00074220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(0.73)</w:t>
            </w:r>
          </w:p>
        </w:tc>
        <w:tc>
          <w:tcPr>
            <w:tcW w:w="990" w:type="dxa"/>
            <w:vAlign w:val="bottom"/>
          </w:tcPr>
          <w:p w14:paraId="1B3F56ED" w14:textId="352226E9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(0.16)</w:t>
            </w:r>
          </w:p>
        </w:tc>
        <w:tc>
          <w:tcPr>
            <w:tcW w:w="990" w:type="dxa"/>
            <w:vAlign w:val="bottom"/>
          </w:tcPr>
          <w:p w14:paraId="67F67978" w14:textId="4C94DCC3" w:rsidR="000F3E1C" w:rsidRPr="007C7C3A" w:rsidRDefault="00241D96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(0.84)</w:t>
            </w:r>
          </w:p>
        </w:tc>
        <w:tc>
          <w:tcPr>
            <w:tcW w:w="1204" w:type="dxa"/>
            <w:vAlign w:val="bottom"/>
          </w:tcPr>
          <w:p w14:paraId="759ED359" w14:textId="75874CD8" w:rsidR="000F3E1C" w:rsidRPr="007C7C3A" w:rsidRDefault="009D452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(1.03)</w:t>
            </w:r>
          </w:p>
        </w:tc>
        <w:tc>
          <w:tcPr>
            <w:tcW w:w="1324" w:type="dxa"/>
            <w:vAlign w:val="bottom"/>
          </w:tcPr>
          <w:p w14:paraId="7AD4C31E" w14:textId="56969806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(1.37)</w:t>
            </w:r>
          </w:p>
        </w:tc>
        <w:tc>
          <w:tcPr>
            <w:tcW w:w="2257" w:type="dxa"/>
            <w:vAlign w:val="bottom"/>
          </w:tcPr>
          <w:p w14:paraId="4F4E4BD6" w14:textId="6B05A783" w:rsidR="000F3E1C" w:rsidRPr="001745EB" w:rsidRDefault="0009584F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(0.83)</w:t>
            </w:r>
          </w:p>
        </w:tc>
      </w:tr>
      <w:tr w:rsidR="000F3E1C" w:rsidRPr="007C7C3A" w14:paraId="727C4930" w14:textId="77777777" w:rsidTr="000F3E1C">
        <w:tc>
          <w:tcPr>
            <w:tcW w:w="1890" w:type="dxa"/>
          </w:tcPr>
          <w:p w14:paraId="2BA46E03" w14:textId="4565264F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 Female in predece</w:t>
            </w:r>
            <w:r w:rsidRPr="00C75E4F">
              <w:rPr>
                <w:rFonts w:ascii="Times New Roman" w:eastAsia="Times New Roman" w:hAnsi="Times New Roman" w:cs="Times New Roman"/>
              </w:rPr>
              <w:t>ssor’s cabinet</w:t>
            </w:r>
          </w:p>
        </w:tc>
        <w:tc>
          <w:tcPr>
            <w:tcW w:w="1170" w:type="dxa"/>
            <w:vAlign w:val="bottom"/>
          </w:tcPr>
          <w:p w14:paraId="5E1D221C" w14:textId="30A75CA1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0.01***</w:t>
            </w:r>
          </w:p>
        </w:tc>
        <w:tc>
          <w:tcPr>
            <w:tcW w:w="1170" w:type="dxa"/>
            <w:vAlign w:val="bottom"/>
          </w:tcPr>
          <w:p w14:paraId="1EB26EC8" w14:textId="2F6CC877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0.04*</w:t>
            </w:r>
          </w:p>
        </w:tc>
        <w:tc>
          <w:tcPr>
            <w:tcW w:w="1260" w:type="dxa"/>
            <w:vAlign w:val="bottom"/>
          </w:tcPr>
          <w:p w14:paraId="3E50A3A2" w14:textId="7DE22B76" w:rsidR="000F3E1C" w:rsidRPr="007C7C3A" w:rsidRDefault="00074220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0.08**</w:t>
            </w:r>
          </w:p>
        </w:tc>
        <w:tc>
          <w:tcPr>
            <w:tcW w:w="990" w:type="dxa"/>
            <w:vAlign w:val="bottom"/>
          </w:tcPr>
          <w:p w14:paraId="36A24170" w14:textId="568CDD77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990" w:type="dxa"/>
            <w:vAlign w:val="bottom"/>
          </w:tcPr>
          <w:p w14:paraId="09B53963" w14:textId="63F7E46A" w:rsidR="000F3E1C" w:rsidRPr="007C7C3A" w:rsidRDefault="00241D96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204" w:type="dxa"/>
            <w:vAlign w:val="bottom"/>
          </w:tcPr>
          <w:p w14:paraId="08673A53" w14:textId="112F3560" w:rsidR="000F3E1C" w:rsidRPr="007C7C3A" w:rsidRDefault="009D452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324" w:type="dxa"/>
            <w:vAlign w:val="bottom"/>
          </w:tcPr>
          <w:p w14:paraId="38D53A66" w14:textId="6A5311F1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2257" w:type="dxa"/>
            <w:vAlign w:val="bottom"/>
          </w:tcPr>
          <w:p w14:paraId="672E338B" w14:textId="2E9CBD75" w:rsidR="000F3E1C" w:rsidRPr="001745EB" w:rsidRDefault="0009584F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0.08**</w:t>
            </w:r>
          </w:p>
        </w:tc>
      </w:tr>
      <w:tr w:rsidR="000F3E1C" w:rsidRPr="007C7C3A" w14:paraId="15986607" w14:textId="77777777" w:rsidTr="000F3E1C">
        <w:tc>
          <w:tcPr>
            <w:tcW w:w="1890" w:type="dxa"/>
          </w:tcPr>
          <w:p w14:paraId="2510B3A5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0CC88880" w14:textId="4E83C848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1170" w:type="dxa"/>
            <w:vAlign w:val="bottom"/>
          </w:tcPr>
          <w:p w14:paraId="04295BE3" w14:textId="147A35C0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60" w:type="dxa"/>
            <w:vAlign w:val="bottom"/>
          </w:tcPr>
          <w:p w14:paraId="41B6CE95" w14:textId="75BA0F19" w:rsidR="000F3E1C" w:rsidRPr="007C7C3A" w:rsidRDefault="00074220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990" w:type="dxa"/>
            <w:vAlign w:val="bottom"/>
          </w:tcPr>
          <w:p w14:paraId="1D201009" w14:textId="7518FE10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990" w:type="dxa"/>
            <w:vAlign w:val="bottom"/>
          </w:tcPr>
          <w:p w14:paraId="7213DDF1" w14:textId="3802A806" w:rsidR="000F3E1C" w:rsidRPr="007C7C3A" w:rsidRDefault="00241D96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1204" w:type="dxa"/>
            <w:vAlign w:val="bottom"/>
          </w:tcPr>
          <w:p w14:paraId="7F365AFC" w14:textId="5B1F5C12" w:rsidR="000F3E1C" w:rsidRPr="007C7C3A" w:rsidRDefault="009D452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1324" w:type="dxa"/>
            <w:vAlign w:val="bottom"/>
          </w:tcPr>
          <w:p w14:paraId="13F0CEA2" w14:textId="58D361DB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(0.06)</w:t>
            </w:r>
          </w:p>
        </w:tc>
        <w:tc>
          <w:tcPr>
            <w:tcW w:w="2257" w:type="dxa"/>
            <w:vAlign w:val="bottom"/>
          </w:tcPr>
          <w:p w14:paraId="1833C850" w14:textId="0DF29722" w:rsidR="000F3E1C" w:rsidRPr="001745EB" w:rsidRDefault="0009584F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</w:tr>
      <w:tr w:rsidR="000F3E1C" w:rsidRPr="007C7C3A" w14:paraId="3E86AD63" w14:textId="77777777" w:rsidTr="000F3E1C">
        <w:tc>
          <w:tcPr>
            <w:tcW w:w="1890" w:type="dxa"/>
          </w:tcPr>
          <w:p w14:paraId="128EE087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Far left</w:t>
            </w:r>
          </w:p>
        </w:tc>
        <w:tc>
          <w:tcPr>
            <w:tcW w:w="1170" w:type="dxa"/>
            <w:vAlign w:val="bottom"/>
          </w:tcPr>
          <w:p w14:paraId="0E48678C" w14:textId="0B8FB41F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0.16***</w:t>
            </w:r>
          </w:p>
        </w:tc>
        <w:tc>
          <w:tcPr>
            <w:tcW w:w="1170" w:type="dxa"/>
            <w:vAlign w:val="bottom"/>
          </w:tcPr>
          <w:p w14:paraId="0AB92ACC" w14:textId="6E9688EB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0.68***</w:t>
            </w:r>
          </w:p>
        </w:tc>
        <w:tc>
          <w:tcPr>
            <w:tcW w:w="1260" w:type="dxa"/>
            <w:vAlign w:val="bottom"/>
          </w:tcPr>
          <w:p w14:paraId="7CAB8BC7" w14:textId="34EE9C72" w:rsidR="000F3E1C" w:rsidRPr="007C7C3A" w:rsidRDefault="00074220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1.004***</w:t>
            </w:r>
          </w:p>
        </w:tc>
        <w:tc>
          <w:tcPr>
            <w:tcW w:w="990" w:type="dxa"/>
            <w:vAlign w:val="bottom"/>
          </w:tcPr>
          <w:p w14:paraId="5C1E4FEC" w14:textId="5AD791DD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990" w:type="dxa"/>
            <w:vAlign w:val="bottom"/>
          </w:tcPr>
          <w:p w14:paraId="11ECE9AD" w14:textId="268D956A" w:rsidR="00241D96" w:rsidRPr="007C7C3A" w:rsidRDefault="00241D96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0.38</w:t>
            </w:r>
          </w:p>
        </w:tc>
        <w:tc>
          <w:tcPr>
            <w:tcW w:w="1204" w:type="dxa"/>
            <w:vAlign w:val="bottom"/>
          </w:tcPr>
          <w:p w14:paraId="48CD5CA0" w14:textId="0F52ABF3" w:rsidR="000F3E1C" w:rsidRPr="007C7C3A" w:rsidRDefault="00FD4AE4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0.69*</w:t>
            </w:r>
          </w:p>
        </w:tc>
        <w:tc>
          <w:tcPr>
            <w:tcW w:w="1324" w:type="dxa"/>
            <w:vAlign w:val="bottom"/>
          </w:tcPr>
          <w:p w14:paraId="5013F037" w14:textId="2816062E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1.12**</w:t>
            </w:r>
          </w:p>
        </w:tc>
        <w:tc>
          <w:tcPr>
            <w:tcW w:w="2257" w:type="dxa"/>
            <w:vAlign w:val="bottom"/>
          </w:tcPr>
          <w:p w14:paraId="27F35EC0" w14:textId="4E1CFDA1" w:rsidR="000F3E1C" w:rsidRPr="001745EB" w:rsidRDefault="0009584F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0.92</w:t>
            </w:r>
          </w:p>
        </w:tc>
      </w:tr>
      <w:tr w:rsidR="000F3E1C" w:rsidRPr="007C7C3A" w14:paraId="49A8CC3E" w14:textId="77777777" w:rsidTr="000F3E1C">
        <w:tc>
          <w:tcPr>
            <w:tcW w:w="1890" w:type="dxa"/>
          </w:tcPr>
          <w:p w14:paraId="4FB68D4D" w14:textId="42BB4D34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295790C0" w14:textId="786310FD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1170" w:type="dxa"/>
            <w:vAlign w:val="bottom"/>
          </w:tcPr>
          <w:p w14:paraId="1F58DE0F" w14:textId="236CBD02" w:rsidR="000F3E1C" w:rsidRPr="007C7C3A" w:rsidRDefault="000F3E1C" w:rsidP="003A56A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(0.22)</w:t>
            </w:r>
          </w:p>
        </w:tc>
        <w:tc>
          <w:tcPr>
            <w:tcW w:w="1260" w:type="dxa"/>
            <w:vAlign w:val="bottom"/>
          </w:tcPr>
          <w:p w14:paraId="2F4BA3CA" w14:textId="69FD4936" w:rsidR="000F3E1C" w:rsidRPr="007C7C3A" w:rsidRDefault="00074220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(0.29)</w:t>
            </w:r>
          </w:p>
        </w:tc>
        <w:tc>
          <w:tcPr>
            <w:tcW w:w="990" w:type="dxa"/>
            <w:vAlign w:val="bottom"/>
          </w:tcPr>
          <w:p w14:paraId="03D75B05" w14:textId="1B03B46A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(0.06)</w:t>
            </w:r>
          </w:p>
        </w:tc>
        <w:tc>
          <w:tcPr>
            <w:tcW w:w="990" w:type="dxa"/>
            <w:vAlign w:val="bottom"/>
          </w:tcPr>
          <w:p w14:paraId="77CB9219" w14:textId="2D7589D6" w:rsidR="000F3E1C" w:rsidRPr="007C7C3A" w:rsidRDefault="00241D96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(0.32)</w:t>
            </w:r>
          </w:p>
        </w:tc>
        <w:tc>
          <w:tcPr>
            <w:tcW w:w="1204" w:type="dxa"/>
            <w:vAlign w:val="bottom"/>
          </w:tcPr>
          <w:p w14:paraId="57B0CDA1" w14:textId="6CB8F9C3" w:rsidR="000F3E1C" w:rsidRPr="007C7C3A" w:rsidRDefault="00FD4AE4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(0.38)</w:t>
            </w:r>
          </w:p>
        </w:tc>
        <w:tc>
          <w:tcPr>
            <w:tcW w:w="1324" w:type="dxa"/>
            <w:vAlign w:val="bottom"/>
          </w:tcPr>
          <w:p w14:paraId="02021DE7" w14:textId="6CEBAB42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(0.55)</w:t>
            </w:r>
          </w:p>
        </w:tc>
        <w:tc>
          <w:tcPr>
            <w:tcW w:w="2257" w:type="dxa"/>
            <w:vAlign w:val="bottom"/>
          </w:tcPr>
          <w:p w14:paraId="2641E988" w14:textId="493AF84F" w:rsidR="000F3E1C" w:rsidRPr="001745EB" w:rsidRDefault="0009584F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(0.32)</w:t>
            </w:r>
          </w:p>
        </w:tc>
      </w:tr>
      <w:tr w:rsidR="000F3E1C" w:rsidRPr="007C7C3A" w14:paraId="369B25E3" w14:textId="77777777" w:rsidTr="000F3E1C">
        <w:tc>
          <w:tcPr>
            <w:tcW w:w="1890" w:type="dxa"/>
          </w:tcPr>
          <w:p w14:paraId="6BB03C17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Left</w:t>
            </w:r>
          </w:p>
        </w:tc>
        <w:tc>
          <w:tcPr>
            <w:tcW w:w="1170" w:type="dxa"/>
            <w:vAlign w:val="bottom"/>
          </w:tcPr>
          <w:p w14:paraId="62FE28D4" w14:textId="22FDC6A1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170" w:type="dxa"/>
            <w:vAlign w:val="bottom"/>
          </w:tcPr>
          <w:p w14:paraId="4B712B33" w14:textId="1D9BCA9F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1260" w:type="dxa"/>
            <w:vAlign w:val="bottom"/>
          </w:tcPr>
          <w:p w14:paraId="4F9329BB" w14:textId="40F4969C" w:rsidR="000F3E1C" w:rsidRPr="007C7C3A" w:rsidRDefault="00074220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990" w:type="dxa"/>
            <w:vAlign w:val="bottom"/>
          </w:tcPr>
          <w:p w14:paraId="5BB4BB7B" w14:textId="782CF3E9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0.009</w:t>
            </w:r>
          </w:p>
        </w:tc>
        <w:tc>
          <w:tcPr>
            <w:tcW w:w="990" w:type="dxa"/>
            <w:vAlign w:val="bottom"/>
          </w:tcPr>
          <w:p w14:paraId="3F8941A3" w14:textId="1135A1C0" w:rsidR="000F3E1C" w:rsidRPr="007C7C3A" w:rsidRDefault="00241D96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1204" w:type="dxa"/>
            <w:vAlign w:val="bottom"/>
          </w:tcPr>
          <w:p w14:paraId="0FA7EFE5" w14:textId="719B315C" w:rsidR="000F3E1C" w:rsidRPr="007C7C3A" w:rsidRDefault="00FD4AE4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1324" w:type="dxa"/>
            <w:vAlign w:val="bottom"/>
          </w:tcPr>
          <w:p w14:paraId="652C0C6D" w14:textId="0A342DA7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0.79*</w:t>
            </w:r>
          </w:p>
        </w:tc>
        <w:tc>
          <w:tcPr>
            <w:tcW w:w="2257" w:type="dxa"/>
            <w:vAlign w:val="bottom"/>
          </w:tcPr>
          <w:p w14:paraId="65E5A942" w14:textId="5D09B176" w:rsidR="000F3E1C" w:rsidRPr="001745EB" w:rsidRDefault="00A04F4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0F3E1C" w:rsidRPr="007C7C3A" w14:paraId="73627BE1" w14:textId="77777777" w:rsidTr="000F3E1C">
        <w:tc>
          <w:tcPr>
            <w:tcW w:w="1890" w:type="dxa"/>
          </w:tcPr>
          <w:p w14:paraId="7909584B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768D257C" w14:textId="7CB9DF42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170" w:type="dxa"/>
            <w:vAlign w:val="bottom"/>
          </w:tcPr>
          <w:p w14:paraId="1FE40A26" w14:textId="39D1EC2D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(0.18)</w:t>
            </w:r>
          </w:p>
        </w:tc>
        <w:tc>
          <w:tcPr>
            <w:tcW w:w="1260" w:type="dxa"/>
            <w:vAlign w:val="bottom"/>
          </w:tcPr>
          <w:p w14:paraId="0A661047" w14:textId="0242A64F" w:rsidR="000F3E1C" w:rsidRPr="007C7C3A" w:rsidRDefault="00074220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(0.23)</w:t>
            </w:r>
          </w:p>
        </w:tc>
        <w:tc>
          <w:tcPr>
            <w:tcW w:w="990" w:type="dxa"/>
            <w:vAlign w:val="bottom"/>
          </w:tcPr>
          <w:p w14:paraId="088B1750" w14:textId="6F9634B1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990" w:type="dxa"/>
            <w:vAlign w:val="bottom"/>
          </w:tcPr>
          <w:p w14:paraId="5B0A0F49" w14:textId="518AEF68" w:rsidR="000F3E1C" w:rsidRPr="007C7C3A" w:rsidRDefault="00241D96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(0.24)</w:t>
            </w:r>
          </w:p>
        </w:tc>
        <w:tc>
          <w:tcPr>
            <w:tcW w:w="1204" w:type="dxa"/>
            <w:vAlign w:val="bottom"/>
          </w:tcPr>
          <w:p w14:paraId="2BF93857" w14:textId="69C19D71" w:rsidR="000F3E1C" w:rsidRPr="007C7C3A" w:rsidRDefault="00FD4AE4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(0.28)</w:t>
            </w:r>
          </w:p>
        </w:tc>
        <w:tc>
          <w:tcPr>
            <w:tcW w:w="1324" w:type="dxa"/>
            <w:vAlign w:val="bottom"/>
          </w:tcPr>
          <w:p w14:paraId="0BE70D17" w14:textId="0FCB6D7E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(0.41)</w:t>
            </w:r>
          </w:p>
        </w:tc>
        <w:tc>
          <w:tcPr>
            <w:tcW w:w="2257" w:type="dxa"/>
            <w:vAlign w:val="bottom"/>
          </w:tcPr>
          <w:p w14:paraId="39EDD072" w14:textId="57E9F6E6" w:rsidR="000F3E1C" w:rsidRPr="001745EB" w:rsidRDefault="00A04F4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(0.26)</w:t>
            </w:r>
          </w:p>
        </w:tc>
      </w:tr>
      <w:tr w:rsidR="000F3E1C" w:rsidRPr="007C7C3A" w14:paraId="7941B7C9" w14:textId="77777777" w:rsidTr="000F3E1C">
        <w:tc>
          <w:tcPr>
            <w:tcW w:w="1890" w:type="dxa"/>
          </w:tcPr>
          <w:p w14:paraId="2437581B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Right</w:t>
            </w:r>
          </w:p>
        </w:tc>
        <w:tc>
          <w:tcPr>
            <w:tcW w:w="1170" w:type="dxa"/>
            <w:vAlign w:val="bottom"/>
          </w:tcPr>
          <w:p w14:paraId="7A3BD6E7" w14:textId="617D5C94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0.06*</w:t>
            </w:r>
          </w:p>
        </w:tc>
        <w:tc>
          <w:tcPr>
            <w:tcW w:w="1170" w:type="dxa"/>
            <w:vAlign w:val="bottom"/>
          </w:tcPr>
          <w:p w14:paraId="64B0469D" w14:textId="2B37E420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0.31*</w:t>
            </w:r>
          </w:p>
        </w:tc>
        <w:tc>
          <w:tcPr>
            <w:tcW w:w="1260" w:type="dxa"/>
            <w:vAlign w:val="bottom"/>
          </w:tcPr>
          <w:p w14:paraId="5991E80D" w14:textId="182A23E4" w:rsidR="000F3E1C" w:rsidRPr="007C7C3A" w:rsidRDefault="00074220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0.40*</w:t>
            </w:r>
          </w:p>
        </w:tc>
        <w:tc>
          <w:tcPr>
            <w:tcW w:w="990" w:type="dxa"/>
            <w:vAlign w:val="bottom"/>
          </w:tcPr>
          <w:p w14:paraId="4D800D98" w14:textId="29E2F6CF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990" w:type="dxa"/>
            <w:vAlign w:val="bottom"/>
          </w:tcPr>
          <w:p w14:paraId="44965603" w14:textId="40E6B837" w:rsidR="000F3E1C" w:rsidRPr="007C7C3A" w:rsidRDefault="00ED14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1204" w:type="dxa"/>
            <w:vAlign w:val="bottom"/>
          </w:tcPr>
          <w:p w14:paraId="566E8A1B" w14:textId="43C1DE2E" w:rsidR="000F3E1C" w:rsidRPr="007C7C3A" w:rsidRDefault="00FD4AE4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</w:t>
            </w:r>
          </w:p>
        </w:tc>
        <w:tc>
          <w:tcPr>
            <w:tcW w:w="1324" w:type="dxa"/>
            <w:vAlign w:val="bottom"/>
          </w:tcPr>
          <w:p w14:paraId="06503BF3" w14:textId="0EC81FF6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0.69</w:t>
            </w:r>
          </w:p>
        </w:tc>
        <w:tc>
          <w:tcPr>
            <w:tcW w:w="2257" w:type="dxa"/>
            <w:vAlign w:val="bottom"/>
          </w:tcPr>
          <w:p w14:paraId="4F187B5E" w14:textId="45B1B922" w:rsidR="000F3E1C" w:rsidRPr="001745EB" w:rsidRDefault="00A04F4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0.21</w:t>
            </w:r>
          </w:p>
        </w:tc>
      </w:tr>
      <w:tr w:rsidR="000F3E1C" w:rsidRPr="007C7C3A" w14:paraId="1F101268" w14:textId="77777777" w:rsidTr="000F3E1C">
        <w:tc>
          <w:tcPr>
            <w:tcW w:w="1890" w:type="dxa"/>
          </w:tcPr>
          <w:p w14:paraId="693496C6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21891468" w14:textId="5FB5EE21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170" w:type="dxa"/>
            <w:vAlign w:val="bottom"/>
          </w:tcPr>
          <w:p w14:paraId="22E09188" w14:textId="617045F0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(0.18)</w:t>
            </w:r>
          </w:p>
        </w:tc>
        <w:tc>
          <w:tcPr>
            <w:tcW w:w="1260" w:type="dxa"/>
            <w:vAlign w:val="bottom"/>
          </w:tcPr>
          <w:p w14:paraId="1C3BC748" w14:textId="6A569F4C" w:rsidR="000F3E1C" w:rsidRPr="007C7C3A" w:rsidRDefault="00074220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(0.24)</w:t>
            </w:r>
          </w:p>
        </w:tc>
        <w:tc>
          <w:tcPr>
            <w:tcW w:w="990" w:type="dxa"/>
            <w:vAlign w:val="bottom"/>
          </w:tcPr>
          <w:p w14:paraId="3C58C376" w14:textId="032326CA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(0.05)</w:t>
            </w:r>
          </w:p>
        </w:tc>
        <w:tc>
          <w:tcPr>
            <w:tcW w:w="990" w:type="dxa"/>
            <w:vAlign w:val="bottom"/>
          </w:tcPr>
          <w:p w14:paraId="344F6973" w14:textId="6E35E5DA" w:rsidR="000F3E1C" w:rsidRPr="007C7C3A" w:rsidRDefault="00ED14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(0.25)</w:t>
            </w:r>
          </w:p>
        </w:tc>
        <w:tc>
          <w:tcPr>
            <w:tcW w:w="1204" w:type="dxa"/>
            <w:vAlign w:val="bottom"/>
          </w:tcPr>
          <w:p w14:paraId="658D239D" w14:textId="7F755449" w:rsidR="000F3E1C" w:rsidRPr="007C7C3A" w:rsidRDefault="00FD4AE4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(0.29)</w:t>
            </w:r>
          </w:p>
        </w:tc>
        <w:tc>
          <w:tcPr>
            <w:tcW w:w="1324" w:type="dxa"/>
            <w:vAlign w:val="bottom"/>
          </w:tcPr>
          <w:p w14:paraId="5B1A3526" w14:textId="2E7ECE00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(0.42)</w:t>
            </w:r>
          </w:p>
        </w:tc>
        <w:tc>
          <w:tcPr>
            <w:tcW w:w="2257" w:type="dxa"/>
            <w:vAlign w:val="bottom"/>
          </w:tcPr>
          <w:p w14:paraId="1775D8EF" w14:textId="4E18368D" w:rsidR="000F3E1C" w:rsidRPr="001745EB" w:rsidRDefault="00A04F4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(0.27)</w:t>
            </w:r>
          </w:p>
        </w:tc>
      </w:tr>
      <w:tr w:rsidR="000F3E1C" w:rsidRPr="007C7C3A" w14:paraId="36053FEA" w14:textId="77777777" w:rsidTr="000F3E1C">
        <w:tc>
          <w:tcPr>
            <w:tcW w:w="1890" w:type="dxa"/>
          </w:tcPr>
          <w:p w14:paraId="469EE17E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Far right</w:t>
            </w:r>
          </w:p>
        </w:tc>
        <w:tc>
          <w:tcPr>
            <w:tcW w:w="1170" w:type="dxa"/>
            <w:vAlign w:val="bottom"/>
          </w:tcPr>
          <w:p w14:paraId="583D8413" w14:textId="21557C86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170" w:type="dxa"/>
            <w:vAlign w:val="bottom"/>
          </w:tcPr>
          <w:p w14:paraId="4B00BCEB" w14:textId="1A377499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260" w:type="dxa"/>
            <w:vAlign w:val="bottom"/>
          </w:tcPr>
          <w:p w14:paraId="765C7269" w14:textId="23AFB048" w:rsidR="000F3E1C" w:rsidRPr="007C7C3A" w:rsidRDefault="00074220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</w:t>
            </w:r>
          </w:p>
        </w:tc>
        <w:tc>
          <w:tcPr>
            <w:tcW w:w="990" w:type="dxa"/>
            <w:vAlign w:val="bottom"/>
          </w:tcPr>
          <w:p w14:paraId="539E2DB0" w14:textId="614247A6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</w:t>
            </w:r>
          </w:p>
        </w:tc>
        <w:tc>
          <w:tcPr>
            <w:tcW w:w="990" w:type="dxa"/>
            <w:vAlign w:val="bottom"/>
          </w:tcPr>
          <w:p w14:paraId="764BA967" w14:textId="24BFCE2A" w:rsidR="000F3E1C" w:rsidRPr="007C7C3A" w:rsidRDefault="00ED14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-0.05</w:t>
            </w:r>
          </w:p>
        </w:tc>
        <w:tc>
          <w:tcPr>
            <w:tcW w:w="1204" w:type="dxa"/>
            <w:vAlign w:val="bottom"/>
          </w:tcPr>
          <w:p w14:paraId="4FAEC6E8" w14:textId="532F82F5" w:rsidR="000F3E1C" w:rsidRPr="007C7C3A" w:rsidRDefault="00FD4AE4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-0.003</w:t>
            </w:r>
          </w:p>
        </w:tc>
        <w:tc>
          <w:tcPr>
            <w:tcW w:w="1324" w:type="dxa"/>
            <w:vAlign w:val="bottom"/>
          </w:tcPr>
          <w:p w14:paraId="1407A8B9" w14:textId="51B1A13A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2257" w:type="dxa"/>
            <w:vAlign w:val="bottom"/>
          </w:tcPr>
          <w:p w14:paraId="04E0901C" w14:textId="11F199F7" w:rsidR="000F3E1C" w:rsidRPr="001745EB" w:rsidRDefault="00A04F4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-0.35</w:t>
            </w:r>
          </w:p>
        </w:tc>
      </w:tr>
      <w:tr w:rsidR="000F3E1C" w:rsidRPr="007C7C3A" w14:paraId="3C1B9A82" w14:textId="77777777" w:rsidTr="000F3E1C">
        <w:tc>
          <w:tcPr>
            <w:tcW w:w="1890" w:type="dxa"/>
          </w:tcPr>
          <w:p w14:paraId="0271C143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610FE53B" w14:textId="6796E397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1170" w:type="dxa"/>
            <w:vAlign w:val="bottom"/>
          </w:tcPr>
          <w:p w14:paraId="39D9E3A0" w14:textId="5C80C44F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(0.24)</w:t>
            </w:r>
          </w:p>
        </w:tc>
        <w:tc>
          <w:tcPr>
            <w:tcW w:w="1260" w:type="dxa"/>
            <w:vAlign w:val="bottom"/>
          </w:tcPr>
          <w:p w14:paraId="76FE3DC6" w14:textId="260A7474" w:rsidR="000F3E1C" w:rsidRPr="007C7C3A" w:rsidRDefault="00074220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(0.29)</w:t>
            </w:r>
          </w:p>
        </w:tc>
        <w:tc>
          <w:tcPr>
            <w:tcW w:w="990" w:type="dxa"/>
            <w:vAlign w:val="bottom"/>
          </w:tcPr>
          <w:p w14:paraId="1294CE2B" w14:textId="46C3A570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(0.06)</w:t>
            </w:r>
          </w:p>
        </w:tc>
        <w:tc>
          <w:tcPr>
            <w:tcW w:w="990" w:type="dxa"/>
            <w:vAlign w:val="bottom"/>
          </w:tcPr>
          <w:p w14:paraId="71B5F733" w14:textId="6D54DF5F" w:rsidR="000F3E1C" w:rsidRPr="007C7C3A" w:rsidRDefault="00ED14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(0.33)</w:t>
            </w:r>
          </w:p>
        </w:tc>
        <w:tc>
          <w:tcPr>
            <w:tcW w:w="1204" w:type="dxa"/>
            <w:vAlign w:val="bottom"/>
          </w:tcPr>
          <w:p w14:paraId="6CD9467A" w14:textId="60BFD661" w:rsidR="000F3E1C" w:rsidRPr="007C7C3A" w:rsidRDefault="00FD4AE4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324" w:type="dxa"/>
            <w:vAlign w:val="bottom"/>
          </w:tcPr>
          <w:p w14:paraId="0B533A50" w14:textId="268315FF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(0.51)</w:t>
            </w:r>
          </w:p>
        </w:tc>
        <w:tc>
          <w:tcPr>
            <w:tcW w:w="2257" w:type="dxa"/>
            <w:vAlign w:val="bottom"/>
          </w:tcPr>
          <w:p w14:paraId="12F0D4AD" w14:textId="7CAC4AEE" w:rsidR="000F3E1C" w:rsidRPr="001745EB" w:rsidRDefault="00A04F4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(0.35)</w:t>
            </w:r>
          </w:p>
        </w:tc>
      </w:tr>
      <w:tr w:rsidR="000F3E1C" w:rsidRPr="007C7C3A" w14:paraId="7F78B1C6" w14:textId="77777777" w:rsidTr="000F3E1C">
        <w:tc>
          <w:tcPr>
            <w:tcW w:w="1890" w:type="dxa"/>
          </w:tcPr>
          <w:p w14:paraId="0A0346C5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Year appointed</w:t>
            </w:r>
          </w:p>
        </w:tc>
        <w:tc>
          <w:tcPr>
            <w:tcW w:w="1170" w:type="dxa"/>
            <w:vAlign w:val="bottom"/>
          </w:tcPr>
          <w:p w14:paraId="3ABEA95E" w14:textId="22A5F990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</w:t>
            </w:r>
          </w:p>
        </w:tc>
        <w:tc>
          <w:tcPr>
            <w:tcW w:w="1170" w:type="dxa"/>
            <w:vAlign w:val="bottom"/>
          </w:tcPr>
          <w:p w14:paraId="3F743EA9" w14:textId="52F7E36A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260" w:type="dxa"/>
            <w:vAlign w:val="bottom"/>
          </w:tcPr>
          <w:p w14:paraId="6994A61E" w14:textId="7A2245C0" w:rsidR="000F3E1C" w:rsidRPr="007C7C3A" w:rsidRDefault="00074220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990" w:type="dxa"/>
            <w:vAlign w:val="bottom"/>
          </w:tcPr>
          <w:p w14:paraId="06B5CD1B" w14:textId="5AAE965F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</w:t>
            </w:r>
          </w:p>
        </w:tc>
        <w:tc>
          <w:tcPr>
            <w:tcW w:w="990" w:type="dxa"/>
            <w:vAlign w:val="bottom"/>
          </w:tcPr>
          <w:p w14:paraId="078A301F" w14:textId="6C0A2F9A" w:rsidR="000F3E1C" w:rsidRPr="007C7C3A" w:rsidRDefault="00ED14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204" w:type="dxa"/>
            <w:vAlign w:val="bottom"/>
          </w:tcPr>
          <w:p w14:paraId="5B64C849" w14:textId="31134453" w:rsidR="000F3E1C" w:rsidRPr="007C7C3A" w:rsidRDefault="001B2031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324" w:type="dxa"/>
            <w:vAlign w:val="bottom"/>
          </w:tcPr>
          <w:p w14:paraId="50BB2FC9" w14:textId="0DEFAF02" w:rsidR="000F3E1C" w:rsidRPr="001745EB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2257" w:type="dxa"/>
            <w:vAlign w:val="bottom"/>
          </w:tcPr>
          <w:p w14:paraId="3825068A" w14:textId="78C3811F" w:rsidR="000F3E1C" w:rsidRPr="001745EB" w:rsidRDefault="00A04F4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</w:tr>
      <w:tr w:rsidR="000F3E1C" w:rsidRPr="007C7C3A" w14:paraId="01F5ABA2" w14:textId="77777777" w:rsidTr="000F3E1C">
        <w:tc>
          <w:tcPr>
            <w:tcW w:w="1890" w:type="dxa"/>
          </w:tcPr>
          <w:p w14:paraId="5448EA5F" w14:textId="77777777" w:rsidR="000F3E1C" w:rsidRPr="00C75E4F" w:rsidRDefault="000F3E1C" w:rsidP="00322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0C5418A7" w14:textId="5463DDC1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(0.002)</w:t>
            </w:r>
          </w:p>
        </w:tc>
        <w:tc>
          <w:tcPr>
            <w:tcW w:w="1170" w:type="dxa"/>
            <w:vAlign w:val="bottom"/>
          </w:tcPr>
          <w:p w14:paraId="114285DA" w14:textId="0ADC35C0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1260" w:type="dxa"/>
            <w:vAlign w:val="bottom"/>
          </w:tcPr>
          <w:p w14:paraId="4015C51A" w14:textId="0FDADF1F" w:rsidR="000F3E1C" w:rsidRPr="007C7C3A" w:rsidRDefault="00074220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990" w:type="dxa"/>
            <w:vAlign w:val="bottom"/>
          </w:tcPr>
          <w:p w14:paraId="1E37462C" w14:textId="76CBAECC" w:rsidR="000F3E1C" w:rsidRPr="007C7C3A" w:rsidRDefault="000F3E1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(0.003)</w:t>
            </w:r>
          </w:p>
        </w:tc>
        <w:tc>
          <w:tcPr>
            <w:tcW w:w="990" w:type="dxa"/>
            <w:vAlign w:val="bottom"/>
          </w:tcPr>
          <w:p w14:paraId="498BC3A6" w14:textId="5DD11CF5" w:rsidR="000F3E1C" w:rsidRPr="007C7C3A" w:rsidRDefault="00ED14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04" w:type="dxa"/>
            <w:vAlign w:val="bottom"/>
          </w:tcPr>
          <w:p w14:paraId="11DDA3F4" w14:textId="4B30E065" w:rsidR="000F3E1C" w:rsidRPr="007C7C3A" w:rsidRDefault="001B2031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324" w:type="dxa"/>
            <w:vAlign w:val="bottom"/>
          </w:tcPr>
          <w:p w14:paraId="0A70DA87" w14:textId="3F198B43" w:rsidR="000F3E1C" w:rsidRPr="007C7C3A" w:rsidRDefault="001745EB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2257" w:type="dxa"/>
            <w:vAlign w:val="bottom"/>
          </w:tcPr>
          <w:p w14:paraId="267C19C7" w14:textId="7F3D7B6B" w:rsidR="000F3E1C" w:rsidRPr="007C7C3A" w:rsidRDefault="00A04F4C" w:rsidP="003220E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</w:tr>
      <w:tr w:rsidR="00FD4AE4" w:rsidRPr="007C7C3A" w14:paraId="331D1367" w14:textId="77777777" w:rsidTr="000F3E1C">
        <w:tc>
          <w:tcPr>
            <w:tcW w:w="1890" w:type="dxa"/>
          </w:tcPr>
          <w:p w14:paraId="48C60C24" w14:textId="77777777" w:rsidR="00FD4AE4" w:rsidRPr="00C75E4F" w:rsidRDefault="00FD4AE4" w:rsidP="00FD4AE4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Cabinet size</w:t>
            </w:r>
          </w:p>
        </w:tc>
        <w:tc>
          <w:tcPr>
            <w:tcW w:w="1170" w:type="dxa"/>
            <w:vAlign w:val="bottom"/>
          </w:tcPr>
          <w:p w14:paraId="70CC93F3" w14:textId="254594C4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-0.01**</w:t>
            </w:r>
          </w:p>
        </w:tc>
        <w:tc>
          <w:tcPr>
            <w:tcW w:w="1170" w:type="dxa"/>
            <w:vAlign w:val="bottom"/>
          </w:tcPr>
          <w:p w14:paraId="7354BE12" w14:textId="3D06AADE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0.007</w:t>
            </w:r>
          </w:p>
        </w:tc>
        <w:tc>
          <w:tcPr>
            <w:tcW w:w="1260" w:type="dxa"/>
            <w:vAlign w:val="bottom"/>
          </w:tcPr>
          <w:p w14:paraId="150CAEDB" w14:textId="1FFC3478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-0.04**</w:t>
            </w:r>
          </w:p>
        </w:tc>
        <w:tc>
          <w:tcPr>
            <w:tcW w:w="990" w:type="dxa"/>
            <w:vAlign w:val="bottom"/>
          </w:tcPr>
          <w:p w14:paraId="229CB3D8" w14:textId="7EFDC4B6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-0.004</w:t>
            </w:r>
          </w:p>
        </w:tc>
        <w:tc>
          <w:tcPr>
            <w:tcW w:w="990" w:type="dxa"/>
            <w:vAlign w:val="bottom"/>
          </w:tcPr>
          <w:p w14:paraId="70AC265B" w14:textId="3A50C024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204" w:type="dxa"/>
            <w:vAlign w:val="bottom"/>
          </w:tcPr>
          <w:p w14:paraId="17485670" w14:textId="2896EE82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</w:t>
            </w:r>
          </w:p>
        </w:tc>
        <w:tc>
          <w:tcPr>
            <w:tcW w:w="1324" w:type="dxa"/>
            <w:vAlign w:val="bottom"/>
          </w:tcPr>
          <w:p w14:paraId="1849DD81" w14:textId="39D7BD1F" w:rsidR="00FD4AE4" w:rsidRPr="007C7C3A" w:rsidRDefault="00EF1056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-0.06**</w:t>
            </w:r>
          </w:p>
        </w:tc>
        <w:tc>
          <w:tcPr>
            <w:tcW w:w="2257" w:type="dxa"/>
            <w:vAlign w:val="bottom"/>
          </w:tcPr>
          <w:p w14:paraId="64C34AE5" w14:textId="75F03820" w:rsidR="00FD4AE4" w:rsidRPr="007C7C3A" w:rsidRDefault="00A04F4C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-0.03*</w:t>
            </w:r>
          </w:p>
        </w:tc>
      </w:tr>
      <w:tr w:rsidR="00FD4AE4" w:rsidRPr="007C7C3A" w14:paraId="39F2166F" w14:textId="77777777" w:rsidTr="000F3E1C">
        <w:tc>
          <w:tcPr>
            <w:tcW w:w="1890" w:type="dxa"/>
          </w:tcPr>
          <w:p w14:paraId="7D7E1295" w14:textId="77777777" w:rsidR="00FD4AE4" w:rsidRPr="00C75E4F" w:rsidRDefault="00FD4AE4" w:rsidP="00FD4A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689BD8DC" w14:textId="1040E95F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(0.003)</w:t>
            </w:r>
          </w:p>
        </w:tc>
        <w:tc>
          <w:tcPr>
            <w:tcW w:w="1170" w:type="dxa"/>
            <w:vAlign w:val="bottom"/>
          </w:tcPr>
          <w:p w14:paraId="3DDB5E24" w14:textId="43D5CF41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60" w:type="dxa"/>
            <w:vAlign w:val="bottom"/>
          </w:tcPr>
          <w:p w14:paraId="23B76C56" w14:textId="71608C88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990" w:type="dxa"/>
            <w:vAlign w:val="bottom"/>
          </w:tcPr>
          <w:p w14:paraId="4EC3F03D" w14:textId="68707D04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(0.004)</w:t>
            </w:r>
          </w:p>
        </w:tc>
        <w:tc>
          <w:tcPr>
            <w:tcW w:w="990" w:type="dxa"/>
            <w:vAlign w:val="bottom"/>
          </w:tcPr>
          <w:p w14:paraId="4DE43B90" w14:textId="46E7F673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04" w:type="dxa"/>
            <w:vAlign w:val="bottom"/>
          </w:tcPr>
          <w:p w14:paraId="47CDD044" w14:textId="4148C4FF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324" w:type="dxa"/>
            <w:vAlign w:val="bottom"/>
          </w:tcPr>
          <w:p w14:paraId="7FAFD911" w14:textId="6CE8CB9A" w:rsidR="00FD4AE4" w:rsidRPr="007C7C3A" w:rsidRDefault="00EF1056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2257" w:type="dxa"/>
            <w:vAlign w:val="bottom"/>
          </w:tcPr>
          <w:p w14:paraId="18276248" w14:textId="5262D588" w:rsidR="00FD4AE4" w:rsidRPr="007C7C3A" w:rsidRDefault="00A04F4C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</w:tr>
      <w:tr w:rsidR="00FD4AE4" w:rsidRPr="007C7C3A" w14:paraId="1AD27D51" w14:textId="77777777" w:rsidTr="000F3E1C">
        <w:tc>
          <w:tcPr>
            <w:tcW w:w="1890" w:type="dxa"/>
          </w:tcPr>
          <w:p w14:paraId="17537598" w14:textId="77777777" w:rsidR="00FD4AE4" w:rsidRPr="007C7C3A" w:rsidRDefault="00FD4AE4" w:rsidP="00FD4AE4">
            <w:pPr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70" w:type="dxa"/>
            <w:vAlign w:val="bottom"/>
          </w:tcPr>
          <w:p w14:paraId="77D316D1" w14:textId="476512D9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bottom"/>
          </w:tcPr>
          <w:p w14:paraId="781F3E84" w14:textId="3DB43121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bottom"/>
          </w:tcPr>
          <w:p w14:paraId="61AE520D" w14:textId="77880BBD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990" w:type="dxa"/>
            <w:vAlign w:val="bottom"/>
          </w:tcPr>
          <w:p w14:paraId="778E9F8D" w14:textId="3F8AE531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0" w:type="dxa"/>
            <w:vAlign w:val="bottom"/>
          </w:tcPr>
          <w:p w14:paraId="358BD477" w14:textId="309EDFA4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4" w:type="dxa"/>
            <w:vAlign w:val="bottom"/>
          </w:tcPr>
          <w:p w14:paraId="5062B6F7" w14:textId="0E872D1B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981</w:t>
            </w:r>
          </w:p>
        </w:tc>
        <w:tc>
          <w:tcPr>
            <w:tcW w:w="1324" w:type="dxa"/>
            <w:vAlign w:val="bottom"/>
          </w:tcPr>
          <w:p w14:paraId="6AE35D73" w14:textId="5AAD1C7E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36</w:t>
            </w:r>
            <w:r w:rsidR="001B20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bottom"/>
          </w:tcPr>
          <w:p w14:paraId="2F84F5B2" w14:textId="22E1624A" w:rsidR="00FD4AE4" w:rsidRPr="007C7C3A" w:rsidRDefault="00FD4AE4" w:rsidP="00FD4AE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1,5</w:t>
            </w:r>
            <w:r w:rsidR="004E1DD0"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14:paraId="6E36D3AF" w14:textId="77777777" w:rsidR="00F93337" w:rsidRDefault="00F93337" w:rsidP="00C75E4F">
      <w:pPr>
        <w:rPr>
          <w:rFonts w:ascii="Times New Roman" w:hAnsi="Times New Roman" w:cs="Times New Roman"/>
        </w:rPr>
      </w:pPr>
    </w:p>
    <w:p w14:paraId="06CA306B" w14:textId="114F6A66" w:rsidR="00F93337" w:rsidRPr="00EB0A4D" w:rsidRDefault="00F93337" w:rsidP="00EB0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034C5">
        <w:lastRenderedPageBreak/>
        <w:t>Table 3. Robustness Check #3</w:t>
      </w:r>
      <w:r w:rsidRPr="005734E8">
        <w:t xml:space="preserve"> Clustered Standard Errors by President</w:t>
      </w:r>
      <w:r w:rsidR="00D746D5">
        <w:t xml:space="preserve"> (Logistic Models)</w:t>
      </w:r>
    </w:p>
    <w:tbl>
      <w:tblPr>
        <w:tblpPr w:leftFromText="141" w:rightFromText="141" w:vertAnchor="text" w:horzAnchor="page" w:tblpXSpec="center" w:tblpY="131"/>
        <w:tblW w:w="9575" w:type="dxa"/>
        <w:tblBorders>
          <w:top w:val="double" w:sz="4" w:space="0" w:color="auto"/>
          <w:bottom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465"/>
        <w:gridCol w:w="1170"/>
        <w:gridCol w:w="1683"/>
        <w:gridCol w:w="1158"/>
        <w:gridCol w:w="12"/>
        <w:gridCol w:w="2197"/>
      </w:tblGrid>
      <w:tr w:rsidR="00D746D5" w:rsidRPr="007C7C3A" w14:paraId="238BD850" w14:textId="77777777" w:rsidTr="00D746D5">
        <w:trPr>
          <w:trHeight w:val="350"/>
        </w:trPr>
        <w:tc>
          <w:tcPr>
            <w:tcW w:w="1890" w:type="dxa"/>
            <w:tcBorders>
              <w:bottom w:val="single" w:sz="4" w:space="0" w:color="auto"/>
            </w:tcBorders>
          </w:tcPr>
          <w:p w14:paraId="54DFCCAB" w14:textId="77777777" w:rsidR="00D746D5" w:rsidRPr="007C7C3A" w:rsidRDefault="00D746D5" w:rsidP="00EB0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14:paraId="28BB9B48" w14:textId="07B81441" w:rsidR="00D746D5" w:rsidRPr="007C7C3A" w:rsidRDefault="00D746D5" w:rsidP="00EB0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Full Model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040E6DB" w14:textId="77777777" w:rsidR="00D746D5" w:rsidRPr="007C7C3A" w:rsidRDefault="00D746D5" w:rsidP="00EB0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Inaugural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bottom"/>
          </w:tcPr>
          <w:p w14:paraId="14E54743" w14:textId="77777777" w:rsidR="00D746D5" w:rsidRPr="007C7C3A" w:rsidRDefault="00D746D5" w:rsidP="00EB0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End-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7C7C3A">
              <w:rPr>
                <w:rFonts w:ascii="Times New Roman" w:eastAsia="Times New Roman" w:hAnsi="Times New Roman" w:cs="Times New Roman"/>
              </w:rPr>
              <w:t>f-Term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14:paraId="3AEB97CD" w14:textId="77777777" w:rsidR="00D746D5" w:rsidRPr="007C7C3A" w:rsidRDefault="00D746D5" w:rsidP="00EB0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Feminine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bottom"/>
          </w:tcPr>
          <w:p w14:paraId="4CB7001B" w14:textId="083B3D03" w:rsidR="00D746D5" w:rsidRPr="00D746D5" w:rsidRDefault="00D746D5" w:rsidP="00D746D5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Masculine</w:t>
            </w:r>
            <w:r w:rsidR="00146BB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7C7C3A">
              <w:rPr>
                <w:rFonts w:ascii="Times New Roman" w:eastAsia="Times New Roman" w:hAnsi="Times New Roman" w:cs="Times New Roman"/>
              </w:rPr>
              <w:t>Neutral</w:t>
            </w:r>
          </w:p>
        </w:tc>
      </w:tr>
      <w:tr w:rsidR="00D746D5" w:rsidRPr="007C7C3A" w14:paraId="67096EA8" w14:textId="77777777" w:rsidTr="00D746D5">
        <w:trPr>
          <w:trHeight w:val="347"/>
        </w:trPr>
        <w:tc>
          <w:tcPr>
            <w:tcW w:w="1890" w:type="dxa"/>
            <w:tcBorders>
              <w:top w:val="single" w:sz="4" w:space="0" w:color="auto"/>
            </w:tcBorders>
          </w:tcPr>
          <w:p w14:paraId="2282BBAB" w14:textId="77777777" w:rsidR="00D746D5" w:rsidRPr="007C7C3A" w:rsidRDefault="00D746D5" w:rsidP="00EB0A4D">
            <w:pPr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  <w:i/>
              </w:rPr>
              <w:t>Presidenta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bottom"/>
          </w:tcPr>
          <w:p w14:paraId="1323D551" w14:textId="2B5B510F" w:rsidR="00D746D5" w:rsidRPr="007C7C3A" w:rsidRDefault="003D33D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0.49*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2922D5C6" w14:textId="69AE440C" w:rsidR="00D746D5" w:rsidRPr="007C7C3A" w:rsidRDefault="00DB14FB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0.70***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bottom"/>
          </w:tcPr>
          <w:p w14:paraId="0C61F914" w14:textId="6AE456E9" w:rsidR="00D746D5" w:rsidRPr="00AF1CF4" w:rsidRDefault="00AF1CF4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F1CF4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bottom"/>
          </w:tcPr>
          <w:p w14:paraId="259D1BAE" w14:textId="323B7826" w:rsidR="00D746D5" w:rsidRPr="00AF1CF4" w:rsidRDefault="00820A69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0.86**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  <w:vAlign w:val="bottom"/>
          </w:tcPr>
          <w:p w14:paraId="173BAA85" w14:textId="1022A38D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40936">
              <w:rPr>
                <w:rFonts w:ascii="Times New Roman" w:eastAsia="Times New Roman" w:hAnsi="Times New Roman" w:cs="Times New Roman"/>
              </w:rPr>
              <w:t>0.33</w:t>
            </w:r>
          </w:p>
        </w:tc>
      </w:tr>
      <w:tr w:rsidR="00D746D5" w:rsidRPr="007C7C3A" w14:paraId="04009C6D" w14:textId="77777777" w:rsidTr="00D746D5">
        <w:tc>
          <w:tcPr>
            <w:tcW w:w="1890" w:type="dxa"/>
          </w:tcPr>
          <w:p w14:paraId="6FE701AA" w14:textId="77777777" w:rsidR="00D746D5" w:rsidRPr="007C7C3A" w:rsidRDefault="00D746D5" w:rsidP="00EB0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vAlign w:val="bottom"/>
          </w:tcPr>
          <w:p w14:paraId="2E2530AD" w14:textId="4F8E90F1" w:rsidR="00D746D5" w:rsidRPr="007C7C3A" w:rsidRDefault="003D33D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(0.29)</w:t>
            </w:r>
          </w:p>
        </w:tc>
        <w:tc>
          <w:tcPr>
            <w:tcW w:w="1170" w:type="dxa"/>
            <w:vAlign w:val="bottom"/>
          </w:tcPr>
          <w:p w14:paraId="2D23A2A6" w14:textId="3E1FEC05" w:rsidR="00D746D5" w:rsidRPr="007C7C3A" w:rsidRDefault="00DB14FB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(0.27)</w:t>
            </w:r>
          </w:p>
        </w:tc>
        <w:tc>
          <w:tcPr>
            <w:tcW w:w="1683" w:type="dxa"/>
            <w:vAlign w:val="bottom"/>
          </w:tcPr>
          <w:p w14:paraId="30F3ADD6" w14:textId="54E71D28" w:rsidR="00D746D5" w:rsidRPr="00AF1CF4" w:rsidRDefault="00AF1CF4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(0.39)</w:t>
            </w:r>
          </w:p>
        </w:tc>
        <w:tc>
          <w:tcPr>
            <w:tcW w:w="1158" w:type="dxa"/>
            <w:vAlign w:val="bottom"/>
          </w:tcPr>
          <w:p w14:paraId="0F60BB4B" w14:textId="42542C7C" w:rsidR="00D746D5" w:rsidRPr="00AF1CF4" w:rsidRDefault="00820A69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(0.39)</w:t>
            </w:r>
          </w:p>
        </w:tc>
        <w:tc>
          <w:tcPr>
            <w:tcW w:w="2209" w:type="dxa"/>
            <w:gridSpan w:val="2"/>
            <w:vAlign w:val="bottom"/>
          </w:tcPr>
          <w:p w14:paraId="0CFDE9D7" w14:textId="5897AAFF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40936">
              <w:rPr>
                <w:rFonts w:ascii="Times New Roman" w:eastAsia="Times New Roman" w:hAnsi="Times New Roman" w:cs="Times New Roman"/>
              </w:rPr>
              <w:t>(0.35)</w:t>
            </w:r>
          </w:p>
        </w:tc>
      </w:tr>
      <w:tr w:rsidR="00D746D5" w:rsidRPr="007C7C3A" w14:paraId="13DA38FE" w14:textId="77777777" w:rsidTr="00D746D5">
        <w:tc>
          <w:tcPr>
            <w:tcW w:w="1890" w:type="dxa"/>
          </w:tcPr>
          <w:p w14:paraId="7528F9B8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Ministry gender</w:t>
            </w:r>
          </w:p>
        </w:tc>
        <w:tc>
          <w:tcPr>
            <w:tcW w:w="1465" w:type="dxa"/>
            <w:vAlign w:val="bottom"/>
          </w:tcPr>
          <w:p w14:paraId="07327CAE" w14:textId="2F9C2AB6" w:rsidR="00D746D5" w:rsidRPr="007C7C3A" w:rsidRDefault="003D33D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-0.82***</w:t>
            </w:r>
          </w:p>
        </w:tc>
        <w:tc>
          <w:tcPr>
            <w:tcW w:w="1170" w:type="dxa"/>
            <w:vAlign w:val="bottom"/>
          </w:tcPr>
          <w:p w14:paraId="55747B22" w14:textId="0BEA883C" w:rsidR="00D746D5" w:rsidRPr="007C7C3A" w:rsidRDefault="00DB14FB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-0.75***</w:t>
            </w:r>
          </w:p>
        </w:tc>
        <w:tc>
          <w:tcPr>
            <w:tcW w:w="1683" w:type="dxa"/>
            <w:vAlign w:val="bottom"/>
          </w:tcPr>
          <w:p w14:paraId="3B4B94FB" w14:textId="593B1A19" w:rsidR="00D746D5" w:rsidRPr="00AF1CF4" w:rsidRDefault="00AF1CF4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-0.92***</w:t>
            </w:r>
          </w:p>
        </w:tc>
        <w:tc>
          <w:tcPr>
            <w:tcW w:w="1158" w:type="dxa"/>
            <w:vAlign w:val="bottom"/>
          </w:tcPr>
          <w:p w14:paraId="5D9F395F" w14:textId="77777777" w:rsidR="00D746D5" w:rsidRPr="00AF1CF4" w:rsidRDefault="00D746D5" w:rsidP="00EB0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1CF4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2209" w:type="dxa"/>
            <w:gridSpan w:val="2"/>
            <w:vAlign w:val="bottom"/>
          </w:tcPr>
          <w:p w14:paraId="4068E9B2" w14:textId="77777777" w:rsidR="00D746D5" w:rsidRPr="00D40936" w:rsidRDefault="00D746D5" w:rsidP="00EB0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0936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D746D5" w:rsidRPr="007C7C3A" w14:paraId="3D918D2B" w14:textId="77777777" w:rsidTr="00D746D5">
        <w:tc>
          <w:tcPr>
            <w:tcW w:w="1890" w:type="dxa"/>
          </w:tcPr>
          <w:p w14:paraId="35C92E42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vAlign w:val="bottom"/>
          </w:tcPr>
          <w:p w14:paraId="0EAA2870" w14:textId="0D4BCA4A" w:rsidR="00D746D5" w:rsidRPr="007C7C3A" w:rsidRDefault="003D33D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(0.10)</w:t>
            </w:r>
          </w:p>
        </w:tc>
        <w:tc>
          <w:tcPr>
            <w:tcW w:w="1170" w:type="dxa"/>
            <w:vAlign w:val="bottom"/>
          </w:tcPr>
          <w:p w14:paraId="3D392095" w14:textId="7AA7A179" w:rsidR="00D746D5" w:rsidRPr="007C7C3A" w:rsidRDefault="00DB14FB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(0.12)</w:t>
            </w:r>
          </w:p>
        </w:tc>
        <w:tc>
          <w:tcPr>
            <w:tcW w:w="1683" w:type="dxa"/>
            <w:vAlign w:val="bottom"/>
          </w:tcPr>
          <w:p w14:paraId="06BF6722" w14:textId="2C7D2D2E" w:rsidR="00D746D5" w:rsidRPr="00AF1CF4" w:rsidRDefault="00AF1CF4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(0.13)</w:t>
            </w:r>
          </w:p>
        </w:tc>
        <w:tc>
          <w:tcPr>
            <w:tcW w:w="1158" w:type="dxa"/>
            <w:vAlign w:val="bottom"/>
          </w:tcPr>
          <w:p w14:paraId="77E43C85" w14:textId="77777777" w:rsidR="00D746D5" w:rsidRPr="00AF1CF4" w:rsidRDefault="00D746D5" w:rsidP="00EB0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1CF4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2209" w:type="dxa"/>
            <w:gridSpan w:val="2"/>
            <w:vAlign w:val="bottom"/>
          </w:tcPr>
          <w:p w14:paraId="09F2AADD" w14:textId="77777777" w:rsidR="00D746D5" w:rsidRPr="00D40936" w:rsidRDefault="00D746D5" w:rsidP="00EB0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0936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D746D5" w:rsidRPr="007C7C3A" w14:paraId="5265F56F" w14:textId="77777777" w:rsidTr="00D746D5">
        <w:trPr>
          <w:trHeight w:val="225"/>
        </w:trPr>
        <w:tc>
          <w:tcPr>
            <w:tcW w:w="1890" w:type="dxa"/>
          </w:tcPr>
          <w:p w14:paraId="5B517D6C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Ministry prestige</w:t>
            </w:r>
          </w:p>
        </w:tc>
        <w:tc>
          <w:tcPr>
            <w:tcW w:w="1465" w:type="dxa"/>
            <w:vAlign w:val="bottom"/>
          </w:tcPr>
          <w:p w14:paraId="637673DC" w14:textId="5E2714EF" w:rsidR="00D746D5" w:rsidRPr="007C7C3A" w:rsidRDefault="003D33D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-0.34***</w:t>
            </w:r>
          </w:p>
        </w:tc>
        <w:tc>
          <w:tcPr>
            <w:tcW w:w="1170" w:type="dxa"/>
            <w:vAlign w:val="bottom"/>
          </w:tcPr>
          <w:p w14:paraId="546A1B43" w14:textId="7FB1C43B" w:rsidR="00D746D5" w:rsidRPr="007C7C3A" w:rsidRDefault="00F22994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-0.38***</w:t>
            </w:r>
          </w:p>
        </w:tc>
        <w:tc>
          <w:tcPr>
            <w:tcW w:w="1683" w:type="dxa"/>
            <w:vAlign w:val="bottom"/>
          </w:tcPr>
          <w:p w14:paraId="3A4F3447" w14:textId="4ACCF11A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-0.34</w:t>
            </w:r>
          </w:p>
        </w:tc>
        <w:tc>
          <w:tcPr>
            <w:tcW w:w="1158" w:type="dxa"/>
            <w:vAlign w:val="bottom"/>
          </w:tcPr>
          <w:p w14:paraId="0B956C5A" w14:textId="41B41DEC" w:rsidR="00D746D5" w:rsidRPr="00AF1CF4" w:rsidRDefault="00820A69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-1.19***</w:t>
            </w:r>
          </w:p>
        </w:tc>
        <w:tc>
          <w:tcPr>
            <w:tcW w:w="2209" w:type="dxa"/>
            <w:gridSpan w:val="2"/>
            <w:vAlign w:val="bottom"/>
          </w:tcPr>
          <w:p w14:paraId="7E6A6307" w14:textId="372C9050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-0.42***</w:t>
            </w:r>
          </w:p>
        </w:tc>
      </w:tr>
      <w:tr w:rsidR="00D746D5" w:rsidRPr="007C7C3A" w14:paraId="5F2475E0" w14:textId="77777777" w:rsidTr="00D746D5">
        <w:tc>
          <w:tcPr>
            <w:tcW w:w="1890" w:type="dxa"/>
          </w:tcPr>
          <w:p w14:paraId="2C8580C3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vAlign w:val="bottom"/>
          </w:tcPr>
          <w:p w14:paraId="3E7E8727" w14:textId="6ECA3383" w:rsidR="00D746D5" w:rsidRPr="007C7C3A" w:rsidRDefault="003D33D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(0.10)</w:t>
            </w:r>
          </w:p>
        </w:tc>
        <w:tc>
          <w:tcPr>
            <w:tcW w:w="1170" w:type="dxa"/>
            <w:vAlign w:val="bottom"/>
          </w:tcPr>
          <w:p w14:paraId="0D4468C4" w14:textId="7CF936A1" w:rsidR="00D746D5" w:rsidRPr="007C7C3A" w:rsidRDefault="00F22994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(0.12)</w:t>
            </w:r>
          </w:p>
        </w:tc>
        <w:tc>
          <w:tcPr>
            <w:tcW w:w="1683" w:type="dxa"/>
            <w:vAlign w:val="bottom"/>
          </w:tcPr>
          <w:p w14:paraId="6F6822E4" w14:textId="334A3E0D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(0.94)</w:t>
            </w:r>
          </w:p>
        </w:tc>
        <w:tc>
          <w:tcPr>
            <w:tcW w:w="1158" w:type="dxa"/>
            <w:vAlign w:val="bottom"/>
          </w:tcPr>
          <w:p w14:paraId="090F7F90" w14:textId="117146C1" w:rsidR="00D746D5" w:rsidRPr="00AF1CF4" w:rsidRDefault="00820A69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(0.28)</w:t>
            </w:r>
          </w:p>
        </w:tc>
        <w:tc>
          <w:tcPr>
            <w:tcW w:w="2209" w:type="dxa"/>
            <w:gridSpan w:val="2"/>
            <w:vAlign w:val="bottom"/>
          </w:tcPr>
          <w:p w14:paraId="329D7F2B" w14:textId="715724D2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(0.11)</w:t>
            </w:r>
          </w:p>
        </w:tc>
      </w:tr>
      <w:tr w:rsidR="00D746D5" w:rsidRPr="007C7C3A" w14:paraId="13DCB720" w14:textId="77777777" w:rsidTr="00D746D5">
        <w:tc>
          <w:tcPr>
            <w:tcW w:w="1890" w:type="dxa"/>
          </w:tcPr>
          <w:p w14:paraId="14CB09BD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% Female in Congress</w:t>
            </w:r>
          </w:p>
        </w:tc>
        <w:tc>
          <w:tcPr>
            <w:tcW w:w="1465" w:type="dxa"/>
            <w:vAlign w:val="bottom"/>
          </w:tcPr>
          <w:p w14:paraId="1F774091" w14:textId="5AAE6D9D" w:rsidR="00D746D5" w:rsidRPr="007C7C3A" w:rsidRDefault="003D33D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1.47*</w:t>
            </w:r>
          </w:p>
        </w:tc>
        <w:tc>
          <w:tcPr>
            <w:tcW w:w="1170" w:type="dxa"/>
            <w:vAlign w:val="bottom"/>
          </w:tcPr>
          <w:p w14:paraId="1185FEC6" w14:textId="54E0704C" w:rsidR="00D746D5" w:rsidRPr="007C7C3A" w:rsidRDefault="00DB06DB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2.20**</w:t>
            </w:r>
          </w:p>
        </w:tc>
        <w:tc>
          <w:tcPr>
            <w:tcW w:w="1683" w:type="dxa"/>
            <w:vAlign w:val="bottom"/>
          </w:tcPr>
          <w:p w14:paraId="033C4D21" w14:textId="423B36C3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0.38</w:t>
            </w:r>
          </w:p>
        </w:tc>
        <w:tc>
          <w:tcPr>
            <w:tcW w:w="1158" w:type="dxa"/>
            <w:vAlign w:val="bottom"/>
          </w:tcPr>
          <w:p w14:paraId="3B679B2B" w14:textId="3FFE147D" w:rsidR="00D746D5" w:rsidRPr="00AF1CF4" w:rsidRDefault="00B307C2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1.89</w:t>
            </w:r>
          </w:p>
        </w:tc>
        <w:tc>
          <w:tcPr>
            <w:tcW w:w="2209" w:type="dxa"/>
            <w:gridSpan w:val="2"/>
            <w:vAlign w:val="bottom"/>
          </w:tcPr>
          <w:p w14:paraId="10B89299" w14:textId="43A92900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1.41</w:t>
            </w:r>
          </w:p>
        </w:tc>
      </w:tr>
      <w:tr w:rsidR="00D746D5" w:rsidRPr="007C7C3A" w14:paraId="3D153062" w14:textId="77777777" w:rsidTr="00D746D5">
        <w:tc>
          <w:tcPr>
            <w:tcW w:w="1890" w:type="dxa"/>
          </w:tcPr>
          <w:p w14:paraId="1569FB4D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vAlign w:val="bottom"/>
          </w:tcPr>
          <w:p w14:paraId="1CD6715B" w14:textId="6B4895F9" w:rsidR="00D746D5" w:rsidRPr="007C7C3A" w:rsidRDefault="003D33D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(0.82)</w:t>
            </w:r>
          </w:p>
        </w:tc>
        <w:tc>
          <w:tcPr>
            <w:tcW w:w="1170" w:type="dxa"/>
            <w:vAlign w:val="bottom"/>
          </w:tcPr>
          <w:p w14:paraId="372F9742" w14:textId="101A1D3D" w:rsidR="00D746D5" w:rsidRPr="007C7C3A" w:rsidRDefault="00DB06DB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(0.10)</w:t>
            </w:r>
          </w:p>
        </w:tc>
        <w:tc>
          <w:tcPr>
            <w:tcW w:w="1683" w:type="dxa"/>
            <w:vAlign w:val="bottom"/>
          </w:tcPr>
          <w:p w14:paraId="69B7AAFA" w14:textId="74B0BFF6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(0.94)</w:t>
            </w:r>
          </w:p>
        </w:tc>
        <w:tc>
          <w:tcPr>
            <w:tcW w:w="1158" w:type="dxa"/>
            <w:vAlign w:val="bottom"/>
          </w:tcPr>
          <w:p w14:paraId="46271DC0" w14:textId="1164D907" w:rsidR="00D746D5" w:rsidRPr="00AF1CF4" w:rsidRDefault="00B307C2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(1.40)</w:t>
            </w:r>
          </w:p>
        </w:tc>
        <w:tc>
          <w:tcPr>
            <w:tcW w:w="2209" w:type="dxa"/>
            <w:gridSpan w:val="2"/>
            <w:vAlign w:val="bottom"/>
          </w:tcPr>
          <w:p w14:paraId="65AD1BED" w14:textId="4B96B9F8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(0.99)</w:t>
            </w:r>
          </w:p>
        </w:tc>
      </w:tr>
      <w:tr w:rsidR="00D746D5" w:rsidRPr="007C7C3A" w14:paraId="1348B913" w14:textId="77777777" w:rsidTr="00D746D5">
        <w:tc>
          <w:tcPr>
            <w:tcW w:w="1890" w:type="dxa"/>
          </w:tcPr>
          <w:p w14:paraId="70EDFEE8" w14:textId="73A6A17F" w:rsidR="00D746D5" w:rsidRPr="00C75E4F" w:rsidRDefault="005E4DB9" w:rsidP="00EB0A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 Female in predece</w:t>
            </w:r>
            <w:r w:rsidR="00D746D5" w:rsidRPr="00C75E4F">
              <w:rPr>
                <w:rFonts w:ascii="Times New Roman" w:eastAsia="Times New Roman" w:hAnsi="Times New Roman" w:cs="Times New Roman"/>
              </w:rPr>
              <w:t>ssor’s cabinet</w:t>
            </w:r>
          </w:p>
        </w:tc>
        <w:tc>
          <w:tcPr>
            <w:tcW w:w="1465" w:type="dxa"/>
            <w:vAlign w:val="bottom"/>
          </w:tcPr>
          <w:p w14:paraId="4A9C218E" w14:textId="3AD9FAD8" w:rsidR="00D746D5" w:rsidRPr="007C7C3A" w:rsidRDefault="003D33D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0.08**</w:t>
            </w:r>
          </w:p>
        </w:tc>
        <w:tc>
          <w:tcPr>
            <w:tcW w:w="1170" w:type="dxa"/>
            <w:vAlign w:val="bottom"/>
          </w:tcPr>
          <w:p w14:paraId="428F9105" w14:textId="45C2E4E9" w:rsidR="00D746D5" w:rsidRPr="007C7C3A" w:rsidRDefault="00B44994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0.06*</w:t>
            </w:r>
          </w:p>
        </w:tc>
        <w:tc>
          <w:tcPr>
            <w:tcW w:w="1683" w:type="dxa"/>
            <w:vAlign w:val="bottom"/>
          </w:tcPr>
          <w:p w14:paraId="4A85A16E" w14:textId="0FE8481C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0.14**</w:t>
            </w:r>
          </w:p>
        </w:tc>
        <w:tc>
          <w:tcPr>
            <w:tcW w:w="1158" w:type="dxa"/>
            <w:vAlign w:val="bottom"/>
          </w:tcPr>
          <w:p w14:paraId="038EE1B7" w14:textId="64E69E4F" w:rsidR="00D746D5" w:rsidRPr="00AF1CF4" w:rsidRDefault="00B307C2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2209" w:type="dxa"/>
            <w:gridSpan w:val="2"/>
            <w:vAlign w:val="bottom"/>
          </w:tcPr>
          <w:p w14:paraId="1B75DA69" w14:textId="1E0B909F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0.08**</w:t>
            </w:r>
          </w:p>
        </w:tc>
      </w:tr>
      <w:tr w:rsidR="00D746D5" w:rsidRPr="007C7C3A" w14:paraId="7FDF9774" w14:textId="77777777" w:rsidTr="00D746D5">
        <w:tc>
          <w:tcPr>
            <w:tcW w:w="1890" w:type="dxa"/>
          </w:tcPr>
          <w:p w14:paraId="67F0D9F4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vAlign w:val="bottom"/>
          </w:tcPr>
          <w:p w14:paraId="1DAE8D01" w14:textId="29F51957" w:rsidR="00D746D5" w:rsidRPr="007C7C3A" w:rsidRDefault="003D33D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1170" w:type="dxa"/>
            <w:vAlign w:val="bottom"/>
          </w:tcPr>
          <w:p w14:paraId="656FED61" w14:textId="47273256" w:rsidR="00D746D5" w:rsidRPr="007C7C3A" w:rsidRDefault="00B44994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683" w:type="dxa"/>
            <w:vAlign w:val="bottom"/>
          </w:tcPr>
          <w:p w14:paraId="440754F9" w14:textId="7EEE1D55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(0.06)</w:t>
            </w:r>
          </w:p>
        </w:tc>
        <w:tc>
          <w:tcPr>
            <w:tcW w:w="1158" w:type="dxa"/>
            <w:vAlign w:val="bottom"/>
          </w:tcPr>
          <w:p w14:paraId="6853B8A2" w14:textId="7E542273" w:rsidR="00D746D5" w:rsidRPr="00AF1CF4" w:rsidRDefault="00B307C2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(0.06)</w:t>
            </w:r>
          </w:p>
        </w:tc>
        <w:tc>
          <w:tcPr>
            <w:tcW w:w="2209" w:type="dxa"/>
            <w:gridSpan w:val="2"/>
            <w:vAlign w:val="bottom"/>
          </w:tcPr>
          <w:p w14:paraId="6EDF196F" w14:textId="0F9D3BCB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</w:tr>
      <w:tr w:rsidR="00D746D5" w:rsidRPr="007C7C3A" w14:paraId="6FEA0951" w14:textId="77777777" w:rsidTr="00D746D5">
        <w:tc>
          <w:tcPr>
            <w:tcW w:w="1890" w:type="dxa"/>
          </w:tcPr>
          <w:p w14:paraId="3FC23F24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Far left</w:t>
            </w:r>
          </w:p>
        </w:tc>
        <w:tc>
          <w:tcPr>
            <w:tcW w:w="1465" w:type="dxa"/>
            <w:vAlign w:val="bottom"/>
          </w:tcPr>
          <w:p w14:paraId="41DB1D13" w14:textId="4E082C51" w:rsidR="00D746D5" w:rsidRPr="007C7C3A" w:rsidRDefault="003D33D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1.05***</w:t>
            </w:r>
          </w:p>
        </w:tc>
        <w:tc>
          <w:tcPr>
            <w:tcW w:w="1170" w:type="dxa"/>
            <w:vAlign w:val="bottom"/>
          </w:tcPr>
          <w:p w14:paraId="08B2CC75" w14:textId="0A2E1122" w:rsidR="00D746D5" w:rsidRPr="007C7C3A" w:rsidRDefault="00B44994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0.67**</w:t>
            </w:r>
          </w:p>
        </w:tc>
        <w:tc>
          <w:tcPr>
            <w:tcW w:w="1683" w:type="dxa"/>
            <w:vAlign w:val="bottom"/>
          </w:tcPr>
          <w:p w14:paraId="562299DA" w14:textId="115F4B45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1.67***</w:t>
            </w:r>
          </w:p>
        </w:tc>
        <w:tc>
          <w:tcPr>
            <w:tcW w:w="1158" w:type="dxa"/>
            <w:vAlign w:val="bottom"/>
          </w:tcPr>
          <w:p w14:paraId="087520A2" w14:textId="17942C7C" w:rsidR="00D746D5" w:rsidRPr="00AF1CF4" w:rsidRDefault="00B307C2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1.16**</w:t>
            </w:r>
          </w:p>
        </w:tc>
        <w:tc>
          <w:tcPr>
            <w:tcW w:w="2209" w:type="dxa"/>
            <w:gridSpan w:val="2"/>
            <w:vAlign w:val="bottom"/>
          </w:tcPr>
          <w:p w14:paraId="10719190" w14:textId="42089134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0.97***</w:t>
            </w:r>
          </w:p>
        </w:tc>
      </w:tr>
      <w:tr w:rsidR="00D746D5" w:rsidRPr="007C7C3A" w14:paraId="0EE1EE7B" w14:textId="77777777" w:rsidTr="00D746D5">
        <w:tc>
          <w:tcPr>
            <w:tcW w:w="1890" w:type="dxa"/>
          </w:tcPr>
          <w:p w14:paraId="007457A0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vAlign w:val="bottom"/>
          </w:tcPr>
          <w:p w14:paraId="2638FC38" w14:textId="574004E2" w:rsidR="00D746D5" w:rsidRPr="007C7C3A" w:rsidRDefault="003D33D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(0.34)</w:t>
            </w:r>
          </w:p>
        </w:tc>
        <w:tc>
          <w:tcPr>
            <w:tcW w:w="1170" w:type="dxa"/>
            <w:vAlign w:val="bottom"/>
          </w:tcPr>
          <w:p w14:paraId="0AB4C426" w14:textId="54277E88" w:rsidR="00D746D5" w:rsidRPr="007C7C3A" w:rsidRDefault="00B44994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(0.28)</w:t>
            </w:r>
          </w:p>
        </w:tc>
        <w:tc>
          <w:tcPr>
            <w:tcW w:w="1683" w:type="dxa"/>
            <w:vAlign w:val="bottom"/>
          </w:tcPr>
          <w:p w14:paraId="1BBD6363" w14:textId="230EFF27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(0.58)</w:t>
            </w:r>
          </w:p>
        </w:tc>
        <w:tc>
          <w:tcPr>
            <w:tcW w:w="1158" w:type="dxa"/>
            <w:vAlign w:val="bottom"/>
          </w:tcPr>
          <w:p w14:paraId="4B9A8E3A" w14:textId="1B2FE5EB" w:rsidR="00D746D5" w:rsidRPr="00AF1CF4" w:rsidRDefault="00B307C2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(0.47)</w:t>
            </w:r>
          </w:p>
        </w:tc>
        <w:tc>
          <w:tcPr>
            <w:tcW w:w="2209" w:type="dxa"/>
            <w:gridSpan w:val="2"/>
            <w:vAlign w:val="bottom"/>
          </w:tcPr>
          <w:p w14:paraId="034F28EE" w14:textId="773B8920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(0.35)</w:t>
            </w:r>
          </w:p>
        </w:tc>
      </w:tr>
      <w:tr w:rsidR="00D746D5" w:rsidRPr="007C7C3A" w14:paraId="12F9DE3D" w14:textId="77777777" w:rsidTr="00D746D5">
        <w:tc>
          <w:tcPr>
            <w:tcW w:w="1890" w:type="dxa"/>
          </w:tcPr>
          <w:p w14:paraId="0C86AB1F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Left</w:t>
            </w:r>
          </w:p>
        </w:tc>
        <w:tc>
          <w:tcPr>
            <w:tcW w:w="1465" w:type="dxa"/>
            <w:vAlign w:val="bottom"/>
          </w:tcPr>
          <w:p w14:paraId="12557C23" w14:textId="2A98ED94" w:rsidR="00D746D5" w:rsidRPr="007C7C3A" w:rsidRDefault="003D33D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0.30</w:t>
            </w:r>
          </w:p>
        </w:tc>
        <w:tc>
          <w:tcPr>
            <w:tcW w:w="1170" w:type="dxa"/>
            <w:vAlign w:val="bottom"/>
          </w:tcPr>
          <w:p w14:paraId="700A57C0" w14:textId="24540425" w:rsidR="00D746D5" w:rsidRPr="007C7C3A" w:rsidRDefault="00B44994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1683" w:type="dxa"/>
            <w:vAlign w:val="bottom"/>
          </w:tcPr>
          <w:p w14:paraId="2DF1010E" w14:textId="0FD75037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0.59</w:t>
            </w:r>
          </w:p>
        </w:tc>
        <w:tc>
          <w:tcPr>
            <w:tcW w:w="1158" w:type="dxa"/>
            <w:vAlign w:val="bottom"/>
          </w:tcPr>
          <w:p w14:paraId="11C24DAE" w14:textId="7DDBDBD9" w:rsidR="00D746D5" w:rsidRPr="00AF1CF4" w:rsidRDefault="00B307C2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0.78*</w:t>
            </w:r>
          </w:p>
        </w:tc>
        <w:tc>
          <w:tcPr>
            <w:tcW w:w="2209" w:type="dxa"/>
            <w:gridSpan w:val="2"/>
            <w:vAlign w:val="bottom"/>
          </w:tcPr>
          <w:p w14:paraId="662ACCA6" w14:textId="5DB7460A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</w:tr>
      <w:tr w:rsidR="00D746D5" w:rsidRPr="007C7C3A" w14:paraId="20E23A6A" w14:textId="77777777" w:rsidTr="00D746D5">
        <w:tc>
          <w:tcPr>
            <w:tcW w:w="1890" w:type="dxa"/>
          </w:tcPr>
          <w:p w14:paraId="16CF8D26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vAlign w:val="bottom"/>
          </w:tcPr>
          <w:p w14:paraId="3E6FE1C2" w14:textId="47DF0B8D" w:rsidR="00D746D5" w:rsidRPr="007C7C3A" w:rsidRDefault="003D33D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(0.27)</w:t>
            </w:r>
          </w:p>
        </w:tc>
        <w:tc>
          <w:tcPr>
            <w:tcW w:w="1170" w:type="dxa"/>
            <w:vAlign w:val="bottom"/>
          </w:tcPr>
          <w:p w14:paraId="2BA11D23" w14:textId="462FBB29" w:rsidR="00D746D5" w:rsidRPr="007C7C3A" w:rsidRDefault="00B44994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(0.26)</w:t>
            </w:r>
          </w:p>
        </w:tc>
        <w:tc>
          <w:tcPr>
            <w:tcW w:w="1683" w:type="dxa"/>
            <w:vAlign w:val="bottom"/>
          </w:tcPr>
          <w:p w14:paraId="6E02CBAC" w14:textId="522CFFA8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(0.37)</w:t>
            </w:r>
          </w:p>
        </w:tc>
        <w:tc>
          <w:tcPr>
            <w:tcW w:w="1158" w:type="dxa"/>
            <w:vAlign w:val="bottom"/>
          </w:tcPr>
          <w:p w14:paraId="7C4C8409" w14:textId="56A472FB" w:rsidR="00D746D5" w:rsidRPr="00AF1CF4" w:rsidRDefault="00B307C2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(0.40)</w:t>
            </w:r>
          </w:p>
        </w:tc>
        <w:tc>
          <w:tcPr>
            <w:tcW w:w="2209" w:type="dxa"/>
            <w:gridSpan w:val="2"/>
            <w:vAlign w:val="bottom"/>
          </w:tcPr>
          <w:p w14:paraId="1E724588" w14:textId="5B06D8C7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(0.31)</w:t>
            </w:r>
          </w:p>
        </w:tc>
      </w:tr>
      <w:tr w:rsidR="00D746D5" w:rsidRPr="007C7C3A" w14:paraId="5EC59978" w14:textId="77777777" w:rsidTr="00D746D5">
        <w:tc>
          <w:tcPr>
            <w:tcW w:w="1890" w:type="dxa"/>
          </w:tcPr>
          <w:p w14:paraId="21E7BD57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Right</w:t>
            </w:r>
          </w:p>
        </w:tc>
        <w:tc>
          <w:tcPr>
            <w:tcW w:w="1465" w:type="dxa"/>
            <w:vAlign w:val="bottom"/>
          </w:tcPr>
          <w:p w14:paraId="6B99AD4F" w14:textId="52CAF052" w:rsidR="00D746D5" w:rsidRPr="007C7C3A" w:rsidRDefault="003D33D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0.38</w:t>
            </w:r>
          </w:p>
        </w:tc>
        <w:tc>
          <w:tcPr>
            <w:tcW w:w="1170" w:type="dxa"/>
            <w:vAlign w:val="bottom"/>
          </w:tcPr>
          <w:p w14:paraId="51AFC7F6" w14:textId="4193EC46" w:rsidR="00D746D5" w:rsidRPr="007C7C3A" w:rsidRDefault="005E523D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1683" w:type="dxa"/>
            <w:vAlign w:val="bottom"/>
          </w:tcPr>
          <w:p w14:paraId="207B1B32" w14:textId="2358BA48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1158" w:type="dxa"/>
            <w:vAlign w:val="bottom"/>
          </w:tcPr>
          <w:p w14:paraId="2DCF079C" w14:textId="768E1DC6" w:rsidR="00D746D5" w:rsidRPr="00AF1CF4" w:rsidRDefault="00B307C2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0.66</w:t>
            </w:r>
          </w:p>
        </w:tc>
        <w:tc>
          <w:tcPr>
            <w:tcW w:w="2209" w:type="dxa"/>
            <w:gridSpan w:val="2"/>
            <w:vAlign w:val="bottom"/>
          </w:tcPr>
          <w:p w14:paraId="7A63B938" w14:textId="30B740C1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0.21</w:t>
            </w:r>
          </w:p>
        </w:tc>
      </w:tr>
      <w:tr w:rsidR="00D746D5" w:rsidRPr="007C7C3A" w14:paraId="0B6C2834" w14:textId="77777777" w:rsidTr="00D746D5">
        <w:tc>
          <w:tcPr>
            <w:tcW w:w="1890" w:type="dxa"/>
          </w:tcPr>
          <w:p w14:paraId="5D9D81CF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vAlign w:val="bottom"/>
          </w:tcPr>
          <w:p w14:paraId="17E5C71C" w14:textId="4E725A4C" w:rsidR="00D746D5" w:rsidRPr="007C7C3A" w:rsidRDefault="003D33D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(0.28)</w:t>
            </w:r>
          </w:p>
        </w:tc>
        <w:tc>
          <w:tcPr>
            <w:tcW w:w="1170" w:type="dxa"/>
            <w:vAlign w:val="bottom"/>
          </w:tcPr>
          <w:p w14:paraId="7AEE1D7A" w14:textId="62DC022F" w:rsidR="00D746D5" w:rsidRPr="007C7C3A" w:rsidRDefault="005E523D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(0.26)</w:t>
            </w:r>
          </w:p>
        </w:tc>
        <w:tc>
          <w:tcPr>
            <w:tcW w:w="1683" w:type="dxa"/>
            <w:vAlign w:val="bottom"/>
          </w:tcPr>
          <w:p w14:paraId="272B093B" w14:textId="1DEF255D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(0.37)</w:t>
            </w:r>
          </w:p>
        </w:tc>
        <w:tc>
          <w:tcPr>
            <w:tcW w:w="1158" w:type="dxa"/>
            <w:vAlign w:val="bottom"/>
          </w:tcPr>
          <w:p w14:paraId="390DE018" w14:textId="45191E34" w:rsidR="00D746D5" w:rsidRPr="00AF1CF4" w:rsidRDefault="00B307C2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(0.43)</w:t>
            </w:r>
          </w:p>
        </w:tc>
        <w:tc>
          <w:tcPr>
            <w:tcW w:w="2209" w:type="dxa"/>
            <w:gridSpan w:val="2"/>
            <w:vAlign w:val="bottom"/>
          </w:tcPr>
          <w:p w14:paraId="645AD361" w14:textId="013C0CA0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(0.33)</w:t>
            </w:r>
          </w:p>
        </w:tc>
      </w:tr>
      <w:tr w:rsidR="00D746D5" w:rsidRPr="007C7C3A" w14:paraId="590287CB" w14:textId="77777777" w:rsidTr="00D746D5">
        <w:tc>
          <w:tcPr>
            <w:tcW w:w="1890" w:type="dxa"/>
          </w:tcPr>
          <w:p w14:paraId="4F4EFEF3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Far right</w:t>
            </w:r>
          </w:p>
        </w:tc>
        <w:tc>
          <w:tcPr>
            <w:tcW w:w="1465" w:type="dxa"/>
            <w:vAlign w:val="bottom"/>
          </w:tcPr>
          <w:p w14:paraId="00A8C75E" w14:textId="5698DFBA" w:rsidR="00D746D5" w:rsidRPr="007C7C3A" w:rsidRDefault="00F855DA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-0.09</w:t>
            </w:r>
          </w:p>
        </w:tc>
        <w:tc>
          <w:tcPr>
            <w:tcW w:w="1170" w:type="dxa"/>
            <w:vAlign w:val="bottom"/>
          </w:tcPr>
          <w:p w14:paraId="3D86C399" w14:textId="2D4CAD3A" w:rsidR="00D746D5" w:rsidRPr="007C7C3A" w:rsidRDefault="005E523D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-0.07</w:t>
            </w:r>
          </w:p>
        </w:tc>
        <w:tc>
          <w:tcPr>
            <w:tcW w:w="1683" w:type="dxa"/>
            <w:vAlign w:val="bottom"/>
          </w:tcPr>
          <w:p w14:paraId="68A21C9B" w14:textId="7A792604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158" w:type="dxa"/>
            <w:vAlign w:val="bottom"/>
          </w:tcPr>
          <w:p w14:paraId="2E304D1D" w14:textId="6FA892AB" w:rsidR="00D746D5" w:rsidRPr="00AF1CF4" w:rsidRDefault="00B307C2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</w:t>
            </w:r>
          </w:p>
        </w:tc>
        <w:tc>
          <w:tcPr>
            <w:tcW w:w="2209" w:type="dxa"/>
            <w:gridSpan w:val="2"/>
            <w:vAlign w:val="bottom"/>
          </w:tcPr>
          <w:p w14:paraId="0E0B0D1B" w14:textId="77BD07CD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-0.39</w:t>
            </w:r>
          </w:p>
        </w:tc>
      </w:tr>
      <w:tr w:rsidR="00D746D5" w:rsidRPr="007C7C3A" w14:paraId="07BCE28C" w14:textId="77777777" w:rsidTr="00D746D5">
        <w:tc>
          <w:tcPr>
            <w:tcW w:w="1890" w:type="dxa"/>
          </w:tcPr>
          <w:p w14:paraId="51205F6C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vAlign w:val="bottom"/>
          </w:tcPr>
          <w:p w14:paraId="2B6C06AE" w14:textId="41CBD0B7" w:rsidR="00D746D5" w:rsidRPr="007C7C3A" w:rsidRDefault="00F855DA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(0.27)</w:t>
            </w:r>
          </w:p>
        </w:tc>
        <w:tc>
          <w:tcPr>
            <w:tcW w:w="1170" w:type="dxa"/>
            <w:vAlign w:val="bottom"/>
          </w:tcPr>
          <w:p w14:paraId="716F6579" w14:textId="719E4FFA" w:rsidR="00D746D5" w:rsidRPr="007C7C3A" w:rsidRDefault="005E523D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(0.27)</w:t>
            </w:r>
          </w:p>
        </w:tc>
        <w:tc>
          <w:tcPr>
            <w:tcW w:w="1683" w:type="dxa"/>
            <w:vAlign w:val="bottom"/>
          </w:tcPr>
          <w:p w14:paraId="03B6A3CB" w14:textId="14B4615D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(0.51)</w:t>
            </w:r>
          </w:p>
        </w:tc>
        <w:tc>
          <w:tcPr>
            <w:tcW w:w="1158" w:type="dxa"/>
            <w:vAlign w:val="bottom"/>
          </w:tcPr>
          <w:p w14:paraId="10B6655C" w14:textId="310FABE6" w:rsidR="00D746D5" w:rsidRPr="00AF1CF4" w:rsidRDefault="00B307C2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(0.46)</w:t>
            </w:r>
          </w:p>
        </w:tc>
        <w:tc>
          <w:tcPr>
            <w:tcW w:w="2209" w:type="dxa"/>
            <w:gridSpan w:val="2"/>
            <w:vAlign w:val="bottom"/>
          </w:tcPr>
          <w:p w14:paraId="405B4041" w14:textId="29E12DB9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(0.34)</w:t>
            </w:r>
          </w:p>
        </w:tc>
      </w:tr>
      <w:tr w:rsidR="00D746D5" w:rsidRPr="007C7C3A" w14:paraId="4C00B30A" w14:textId="77777777" w:rsidTr="00D746D5">
        <w:tc>
          <w:tcPr>
            <w:tcW w:w="1890" w:type="dxa"/>
          </w:tcPr>
          <w:p w14:paraId="744BBBAB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Year appointed</w:t>
            </w:r>
          </w:p>
        </w:tc>
        <w:tc>
          <w:tcPr>
            <w:tcW w:w="1465" w:type="dxa"/>
            <w:vAlign w:val="bottom"/>
          </w:tcPr>
          <w:p w14:paraId="49AF42E2" w14:textId="4312D6C5" w:rsidR="00D746D5" w:rsidRPr="007C7C3A" w:rsidRDefault="00F855DA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170" w:type="dxa"/>
            <w:vAlign w:val="bottom"/>
          </w:tcPr>
          <w:p w14:paraId="7C9B75E8" w14:textId="616F15B7" w:rsidR="00D746D5" w:rsidRPr="007C7C3A" w:rsidRDefault="005E523D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683" w:type="dxa"/>
            <w:vAlign w:val="bottom"/>
          </w:tcPr>
          <w:p w14:paraId="1739E753" w14:textId="57629ABD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0.07**</w:t>
            </w:r>
          </w:p>
        </w:tc>
        <w:tc>
          <w:tcPr>
            <w:tcW w:w="1158" w:type="dxa"/>
            <w:vAlign w:val="bottom"/>
          </w:tcPr>
          <w:p w14:paraId="236C1BD1" w14:textId="4142611C" w:rsidR="00D746D5" w:rsidRPr="00AF1CF4" w:rsidRDefault="00B307C2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2209" w:type="dxa"/>
            <w:gridSpan w:val="2"/>
            <w:vAlign w:val="bottom"/>
          </w:tcPr>
          <w:p w14:paraId="0573F167" w14:textId="3EA3E6F4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</w:tr>
      <w:tr w:rsidR="00D746D5" w:rsidRPr="007C7C3A" w14:paraId="49D49265" w14:textId="77777777" w:rsidTr="00D746D5">
        <w:tc>
          <w:tcPr>
            <w:tcW w:w="1890" w:type="dxa"/>
          </w:tcPr>
          <w:p w14:paraId="51E1706E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vAlign w:val="bottom"/>
          </w:tcPr>
          <w:p w14:paraId="712C6126" w14:textId="44C618AF" w:rsidR="00D746D5" w:rsidRPr="007C7C3A" w:rsidRDefault="00F855DA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170" w:type="dxa"/>
            <w:vAlign w:val="bottom"/>
          </w:tcPr>
          <w:p w14:paraId="3C58A4F6" w14:textId="7DA0FCE5" w:rsidR="00D746D5" w:rsidRPr="007C7C3A" w:rsidRDefault="005E523D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683" w:type="dxa"/>
            <w:vAlign w:val="bottom"/>
          </w:tcPr>
          <w:p w14:paraId="41466905" w14:textId="374118D6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158" w:type="dxa"/>
            <w:vAlign w:val="bottom"/>
          </w:tcPr>
          <w:p w14:paraId="4537C5C6" w14:textId="2A943EBF" w:rsidR="00D746D5" w:rsidRPr="00AF1CF4" w:rsidRDefault="00B307C2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2209" w:type="dxa"/>
            <w:gridSpan w:val="2"/>
            <w:vAlign w:val="bottom"/>
          </w:tcPr>
          <w:p w14:paraId="07AB186C" w14:textId="30DFE2D4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</w:tr>
      <w:tr w:rsidR="00D746D5" w:rsidRPr="007C7C3A" w14:paraId="4C6D9FC4" w14:textId="77777777" w:rsidTr="00D746D5">
        <w:tc>
          <w:tcPr>
            <w:tcW w:w="1890" w:type="dxa"/>
          </w:tcPr>
          <w:p w14:paraId="7B00F824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Cabinet size</w:t>
            </w:r>
          </w:p>
        </w:tc>
        <w:tc>
          <w:tcPr>
            <w:tcW w:w="1465" w:type="dxa"/>
            <w:vAlign w:val="bottom"/>
          </w:tcPr>
          <w:p w14:paraId="532E3524" w14:textId="41F55202" w:rsidR="00D746D5" w:rsidRPr="007C7C3A" w:rsidRDefault="00F855DA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-0.04***</w:t>
            </w:r>
          </w:p>
        </w:tc>
        <w:tc>
          <w:tcPr>
            <w:tcW w:w="1170" w:type="dxa"/>
            <w:vAlign w:val="bottom"/>
          </w:tcPr>
          <w:p w14:paraId="782776B3" w14:textId="357FCA57" w:rsidR="00D746D5" w:rsidRPr="007C7C3A" w:rsidRDefault="005E523D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-0.04**</w:t>
            </w:r>
          </w:p>
        </w:tc>
        <w:tc>
          <w:tcPr>
            <w:tcW w:w="1683" w:type="dxa"/>
            <w:vAlign w:val="bottom"/>
          </w:tcPr>
          <w:p w14:paraId="441846B6" w14:textId="6588DDA8" w:rsidR="00D746D5" w:rsidRPr="00AF1CF4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-0.05**</w:t>
            </w:r>
          </w:p>
        </w:tc>
        <w:tc>
          <w:tcPr>
            <w:tcW w:w="1158" w:type="dxa"/>
            <w:vAlign w:val="bottom"/>
          </w:tcPr>
          <w:p w14:paraId="725D881C" w14:textId="11BF14E2" w:rsidR="00D746D5" w:rsidRPr="00AF1CF4" w:rsidRDefault="00B307C2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-0.07***</w:t>
            </w:r>
          </w:p>
        </w:tc>
        <w:tc>
          <w:tcPr>
            <w:tcW w:w="2209" w:type="dxa"/>
            <w:gridSpan w:val="2"/>
            <w:vAlign w:val="bottom"/>
          </w:tcPr>
          <w:p w14:paraId="093B8BC4" w14:textId="1CE7A368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-0.04**</w:t>
            </w:r>
          </w:p>
        </w:tc>
      </w:tr>
      <w:tr w:rsidR="00D746D5" w:rsidRPr="007C7C3A" w14:paraId="33AEF665" w14:textId="77777777" w:rsidTr="00D746D5">
        <w:tc>
          <w:tcPr>
            <w:tcW w:w="1890" w:type="dxa"/>
          </w:tcPr>
          <w:p w14:paraId="2496F992" w14:textId="77777777" w:rsidR="00D746D5" w:rsidRPr="00C75E4F" w:rsidRDefault="00D746D5" w:rsidP="00EB0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vAlign w:val="bottom"/>
          </w:tcPr>
          <w:p w14:paraId="5643691F" w14:textId="6E5B5C6A" w:rsidR="00D746D5" w:rsidRPr="007C7C3A" w:rsidRDefault="00F855DA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1170" w:type="dxa"/>
            <w:vAlign w:val="bottom"/>
          </w:tcPr>
          <w:p w14:paraId="4364D04C" w14:textId="0356D6EC" w:rsidR="00D746D5" w:rsidRPr="007C7C3A" w:rsidRDefault="005E523D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683" w:type="dxa"/>
            <w:vAlign w:val="bottom"/>
          </w:tcPr>
          <w:p w14:paraId="652DE28F" w14:textId="65C22EC3" w:rsidR="00D746D5" w:rsidRPr="007C7C3A" w:rsidRDefault="00141188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158" w:type="dxa"/>
            <w:vAlign w:val="bottom"/>
          </w:tcPr>
          <w:p w14:paraId="2C597A84" w14:textId="42B76C35" w:rsidR="00D746D5" w:rsidRPr="007C7C3A" w:rsidRDefault="00B307C2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2209" w:type="dxa"/>
            <w:gridSpan w:val="2"/>
            <w:vAlign w:val="bottom"/>
          </w:tcPr>
          <w:p w14:paraId="7FBDE960" w14:textId="5D68EA0C" w:rsidR="00D746D5" w:rsidRPr="00D40936" w:rsidRDefault="00D40936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</w:tr>
      <w:tr w:rsidR="00D746D5" w:rsidRPr="007C7C3A" w14:paraId="47D2172B" w14:textId="77777777" w:rsidTr="00D746D5">
        <w:tc>
          <w:tcPr>
            <w:tcW w:w="1890" w:type="dxa"/>
          </w:tcPr>
          <w:p w14:paraId="5A2F5788" w14:textId="77777777" w:rsidR="00D746D5" w:rsidRPr="007C7C3A" w:rsidRDefault="00D746D5" w:rsidP="00EB0A4D">
            <w:pPr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465" w:type="dxa"/>
            <w:vAlign w:val="bottom"/>
          </w:tcPr>
          <w:p w14:paraId="11FFB826" w14:textId="77777777" w:rsidR="00D746D5" w:rsidRPr="007C7C3A" w:rsidRDefault="00D746D5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1,908</w:t>
            </w:r>
          </w:p>
        </w:tc>
        <w:tc>
          <w:tcPr>
            <w:tcW w:w="1170" w:type="dxa"/>
            <w:vAlign w:val="bottom"/>
          </w:tcPr>
          <w:p w14:paraId="216B595A" w14:textId="77777777" w:rsidR="00D746D5" w:rsidRPr="007C7C3A" w:rsidRDefault="00D746D5" w:rsidP="00EB0A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683" w:type="dxa"/>
            <w:vAlign w:val="bottom"/>
          </w:tcPr>
          <w:p w14:paraId="4C7E5611" w14:textId="77777777" w:rsidR="00D746D5" w:rsidRPr="007C7C3A" w:rsidRDefault="00D746D5" w:rsidP="00EB0A4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909</w:t>
            </w:r>
          </w:p>
        </w:tc>
        <w:tc>
          <w:tcPr>
            <w:tcW w:w="1158" w:type="dxa"/>
            <w:vAlign w:val="bottom"/>
          </w:tcPr>
          <w:p w14:paraId="25B89C60" w14:textId="77777777" w:rsidR="00D746D5" w:rsidRPr="007C7C3A" w:rsidRDefault="00D746D5" w:rsidP="00EB0A4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2209" w:type="dxa"/>
            <w:gridSpan w:val="2"/>
            <w:vAlign w:val="bottom"/>
          </w:tcPr>
          <w:p w14:paraId="3653CC51" w14:textId="77777777" w:rsidR="00D746D5" w:rsidRPr="007C7C3A" w:rsidRDefault="00D746D5" w:rsidP="00EB0A4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1,543</w:t>
            </w:r>
          </w:p>
        </w:tc>
      </w:tr>
    </w:tbl>
    <w:p w14:paraId="61CF9AFF" w14:textId="77777777" w:rsidR="00D746D5" w:rsidRPr="007C7C3A" w:rsidRDefault="00D746D5" w:rsidP="00D746D5">
      <w:pPr>
        <w:rPr>
          <w:rFonts w:ascii="Times New Roman" w:hAnsi="Times New Roman" w:cs="Times New Roman"/>
        </w:rPr>
      </w:pPr>
    </w:p>
    <w:p w14:paraId="0D979010" w14:textId="77777777" w:rsidR="00F93337" w:rsidRPr="007C7C3A" w:rsidRDefault="00F93337" w:rsidP="00F93337">
      <w:pPr>
        <w:rPr>
          <w:rFonts w:ascii="Times New Roman" w:hAnsi="Times New Roman" w:cs="Times New Roman"/>
        </w:rPr>
      </w:pPr>
    </w:p>
    <w:p w14:paraId="1EDA18CD" w14:textId="77777777" w:rsidR="00D746D5" w:rsidRDefault="00D746D5" w:rsidP="00C75E4F">
      <w:pPr>
        <w:rPr>
          <w:rFonts w:ascii="Times New Roman" w:hAnsi="Times New Roman" w:cs="Times New Roman"/>
        </w:rPr>
      </w:pPr>
    </w:p>
    <w:p w14:paraId="2FF643F2" w14:textId="77777777" w:rsidR="00D746D5" w:rsidRDefault="00D746D5" w:rsidP="00C75E4F">
      <w:pPr>
        <w:rPr>
          <w:rFonts w:ascii="Times New Roman" w:hAnsi="Times New Roman" w:cs="Times New Roman"/>
        </w:rPr>
      </w:pPr>
    </w:p>
    <w:p w14:paraId="3878D1C4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0E1420BA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35382EDA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476A2C46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4F31536B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325A0F7B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4410B2D5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4FA9645A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307BBBC5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15DF3DB3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304EBA4B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574DA6E9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5909266A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4F138E51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3C47A326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234ACDF6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07CC1217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3ADEA6EA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0AB63F72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0CACA320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55FACAA1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113C71AF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56E20F54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3972F1AB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09ADF308" w14:textId="77777777" w:rsidR="00820A69" w:rsidRDefault="00820A69" w:rsidP="00C75E4F">
      <w:pPr>
        <w:rPr>
          <w:rFonts w:ascii="Times New Roman" w:hAnsi="Times New Roman" w:cs="Times New Roman"/>
        </w:rPr>
      </w:pPr>
    </w:p>
    <w:p w14:paraId="4594FB0A" w14:textId="702F3BB6" w:rsidR="00102DCD" w:rsidRDefault="00F93337" w:rsidP="00820A69">
      <w:pPr>
        <w:jc w:val="center"/>
        <w:rPr>
          <w:rFonts w:ascii="Times New Roman" w:hAnsi="Times New Roman" w:cs="Times New Roman"/>
        </w:rPr>
      </w:pPr>
      <w:r w:rsidRPr="007C7C3A">
        <w:rPr>
          <w:rFonts w:ascii="Times New Roman" w:hAnsi="Times New Roman" w:cs="Times New Roman"/>
        </w:rPr>
        <w:t>*p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0.10, **p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0.05, ***p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0.01</w:t>
      </w:r>
    </w:p>
    <w:p w14:paraId="5F12A236" w14:textId="77777777" w:rsidR="00102DCD" w:rsidRDefault="00102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E5DD70" w14:textId="08BC6B58" w:rsidR="00102DCD" w:rsidRDefault="000753E0" w:rsidP="00102DCD">
      <w:pPr>
        <w:spacing w:after="200"/>
      </w:pPr>
      <w:r>
        <w:lastRenderedPageBreak/>
        <w:t>Table 4</w:t>
      </w:r>
      <w:r w:rsidR="00102DCD">
        <w:t xml:space="preserve">. Robustness </w:t>
      </w:r>
      <w:r>
        <w:t>Check #4</w:t>
      </w:r>
      <w:r w:rsidR="00102DCD" w:rsidRPr="005734E8">
        <w:t xml:space="preserve"> Dropping End-of-Term Cabinets for Presidents whose Terms Ended Unexpectedly</w:t>
      </w:r>
    </w:p>
    <w:tbl>
      <w:tblPr>
        <w:tblpPr w:leftFromText="141" w:rightFromText="141" w:vertAnchor="text" w:horzAnchor="page" w:tblpXSpec="center" w:tblpY="131"/>
        <w:tblW w:w="15030" w:type="dxa"/>
        <w:tblBorders>
          <w:top w:val="double" w:sz="4" w:space="0" w:color="auto"/>
          <w:bottom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170"/>
        <w:gridCol w:w="1170"/>
        <w:gridCol w:w="1260"/>
        <w:gridCol w:w="990"/>
        <w:gridCol w:w="990"/>
        <w:gridCol w:w="1260"/>
        <w:gridCol w:w="1170"/>
        <w:gridCol w:w="1260"/>
        <w:gridCol w:w="1170"/>
        <w:gridCol w:w="1260"/>
        <w:gridCol w:w="1440"/>
      </w:tblGrid>
      <w:tr w:rsidR="009710B5" w:rsidRPr="007C7C3A" w14:paraId="2FA69C05" w14:textId="77777777" w:rsidTr="00BE5617">
        <w:trPr>
          <w:trHeight w:val="350"/>
        </w:trPr>
        <w:tc>
          <w:tcPr>
            <w:tcW w:w="1890" w:type="dxa"/>
            <w:tcBorders>
              <w:bottom w:val="single" w:sz="4" w:space="0" w:color="auto"/>
            </w:tcBorders>
          </w:tcPr>
          <w:p w14:paraId="2B0180C4" w14:textId="77777777" w:rsidR="009710B5" w:rsidRPr="007C7C3A" w:rsidRDefault="009710B5" w:rsidP="00BE56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73B5AAF4" w14:textId="77777777" w:rsidR="009710B5" w:rsidRPr="007C7C3A" w:rsidRDefault="009710B5" w:rsidP="00BE56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Full Models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14:paraId="1B6C44FC" w14:textId="77777777" w:rsidR="009710B5" w:rsidRPr="007C7C3A" w:rsidRDefault="009710B5" w:rsidP="00BE56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Inaugural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239F3238" w14:textId="77777777" w:rsidR="009710B5" w:rsidRPr="007C7C3A" w:rsidRDefault="009710B5" w:rsidP="00BE56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End-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7C7C3A">
              <w:rPr>
                <w:rFonts w:ascii="Times New Roman" w:eastAsia="Times New Roman" w:hAnsi="Times New Roman" w:cs="Times New Roman"/>
              </w:rPr>
              <w:t>f-Term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D564A70" w14:textId="77777777" w:rsidR="009710B5" w:rsidRPr="007C7C3A" w:rsidRDefault="009710B5" w:rsidP="00BE56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Feminine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2727816" w14:textId="77777777" w:rsidR="009710B5" w:rsidRPr="00226688" w:rsidRDefault="009710B5" w:rsidP="00BE5617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Masculine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,</w:t>
            </w:r>
          </w:p>
          <w:p w14:paraId="5C75D62E" w14:textId="77777777" w:rsidR="009710B5" w:rsidRPr="007C7C3A" w:rsidRDefault="009710B5" w:rsidP="00BE56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Neutral</w:t>
            </w:r>
          </w:p>
        </w:tc>
      </w:tr>
      <w:tr w:rsidR="009710B5" w:rsidRPr="007C7C3A" w14:paraId="16E7BB28" w14:textId="77777777" w:rsidTr="00BE5617">
        <w:trPr>
          <w:trHeight w:val="482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5BC4894" w14:textId="77777777" w:rsidR="009710B5" w:rsidRPr="007C7C3A" w:rsidRDefault="009710B5" w:rsidP="00BE56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392AA9" w14:textId="77777777" w:rsidR="009710B5" w:rsidRPr="007C7C3A" w:rsidRDefault="009710B5" w:rsidP="00BE56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OLS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66785" w14:textId="77777777" w:rsidR="009710B5" w:rsidRPr="007C7C3A" w:rsidRDefault="009710B5" w:rsidP="00BE56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Poisson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E0FC9" w14:textId="77777777" w:rsidR="009710B5" w:rsidRPr="007C7C3A" w:rsidRDefault="009710B5" w:rsidP="00BE56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Logistic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0943E" w14:textId="77777777" w:rsidR="009710B5" w:rsidRPr="007C7C3A" w:rsidRDefault="009710B5" w:rsidP="00BE56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OLS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419F8" w14:textId="77777777" w:rsidR="009710B5" w:rsidRPr="007C7C3A" w:rsidRDefault="009710B5" w:rsidP="00BE56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Poisson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4F3EC" w14:textId="77777777" w:rsidR="009710B5" w:rsidRPr="007C7C3A" w:rsidRDefault="009710B5" w:rsidP="00BE56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Logistic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E5A62" w14:textId="77777777" w:rsidR="009710B5" w:rsidRPr="007C7C3A" w:rsidRDefault="009710B5" w:rsidP="00BE56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OLS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E3D8A" w14:textId="77777777" w:rsidR="009710B5" w:rsidRPr="007C7C3A" w:rsidRDefault="009710B5" w:rsidP="00BE56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Poisson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EBAC19" w14:textId="77777777" w:rsidR="009710B5" w:rsidRPr="007C7C3A" w:rsidRDefault="009710B5" w:rsidP="00BE56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Logistic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363A8A" w14:textId="77777777" w:rsidR="009710B5" w:rsidRPr="007C7C3A" w:rsidRDefault="009710B5" w:rsidP="00BE56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Logistic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07290" w14:textId="77777777" w:rsidR="009710B5" w:rsidRPr="007C7C3A" w:rsidRDefault="009710B5" w:rsidP="00BE56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Logistic</w:t>
            </w:r>
          </w:p>
        </w:tc>
      </w:tr>
      <w:tr w:rsidR="00526378" w:rsidRPr="007C7C3A" w14:paraId="01B21BF6" w14:textId="77777777" w:rsidTr="00BE5617">
        <w:trPr>
          <w:trHeight w:val="347"/>
        </w:trPr>
        <w:tc>
          <w:tcPr>
            <w:tcW w:w="1890" w:type="dxa"/>
            <w:tcBorders>
              <w:top w:val="single" w:sz="4" w:space="0" w:color="auto"/>
            </w:tcBorders>
          </w:tcPr>
          <w:p w14:paraId="5303B3E3" w14:textId="77777777" w:rsidR="00526378" w:rsidRPr="007C7C3A" w:rsidRDefault="00526378" w:rsidP="00526378">
            <w:pPr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  <w:i/>
              </w:rPr>
              <w:t>Presidenta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5018FACF" w14:textId="16D0142D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695AADE4" w14:textId="7D7FA7BF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0.30*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56CDE3BC" w14:textId="5EFC7283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0.45*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33A69052" w14:textId="64C3F012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17FB5848" w14:textId="66C7A7D2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0.54**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2076885E" w14:textId="07490086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0.70***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7E5A3930" w14:textId="7E8A2229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6650EBBC" w14:textId="0528CE21" w:rsidR="00526378" w:rsidRPr="00407B89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7B89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49706A88" w14:textId="0FDAE7E1" w:rsidR="00526378" w:rsidRPr="00407B89" w:rsidRDefault="004729C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78B3B812" w14:textId="6027C927" w:rsidR="00526378" w:rsidRPr="003B3D90" w:rsidRDefault="003B3D90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B3D90">
              <w:rPr>
                <w:rFonts w:ascii="Times New Roman" w:eastAsia="Times New Roman" w:hAnsi="Times New Roman" w:cs="Times New Roman"/>
              </w:rPr>
              <w:t>0.80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21A9947C" w14:textId="1E0B0957" w:rsidR="00526378" w:rsidRPr="00062D93" w:rsidRDefault="00062D93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2D93">
              <w:rPr>
                <w:rFonts w:ascii="Times New Roman" w:eastAsia="Times New Roman" w:hAnsi="Times New Roman" w:cs="Times New Roman"/>
              </w:rPr>
              <w:t>0.30</w:t>
            </w:r>
          </w:p>
        </w:tc>
      </w:tr>
      <w:tr w:rsidR="00526378" w:rsidRPr="007C7C3A" w14:paraId="2D613DF2" w14:textId="77777777" w:rsidTr="00BE5617">
        <w:tc>
          <w:tcPr>
            <w:tcW w:w="1890" w:type="dxa"/>
          </w:tcPr>
          <w:p w14:paraId="28E767B6" w14:textId="77777777" w:rsidR="00526378" w:rsidRPr="007C7C3A" w:rsidRDefault="00526378" w:rsidP="00526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50828590" w14:textId="367DE53D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170" w:type="dxa"/>
            <w:vAlign w:val="bottom"/>
          </w:tcPr>
          <w:p w14:paraId="3A4ACAFE" w14:textId="20191677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(0.17)</w:t>
            </w:r>
          </w:p>
        </w:tc>
        <w:tc>
          <w:tcPr>
            <w:tcW w:w="1260" w:type="dxa"/>
            <w:vAlign w:val="bottom"/>
          </w:tcPr>
          <w:p w14:paraId="625A3868" w14:textId="4F2BD0F7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(0.24)</w:t>
            </w:r>
          </w:p>
        </w:tc>
        <w:tc>
          <w:tcPr>
            <w:tcW w:w="990" w:type="dxa"/>
            <w:vAlign w:val="bottom"/>
          </w:tcPr>
          <w:p w14:paraId="3A32C838" w14:textId="0005420F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(0.05)</w:t>
            </w:r>
          </w:p>
        </w:tc>
        <w:tc>
          <w:tcPr>
            <w:tcW w:w="990" w:type="dxa"/>
            <w:vAlign w:val="bottom"/>
          </w:tcPr>
          <w:p w14:paraId="4937EF66" w14:textId="147E0B85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(0.23)</w:t>
            </w:r>
          </w:p>
        </w:tc>
        <w:tc>
          <w:tcPr>
            <w:tcW w:w="1260" w:type="dxa"/>
            <w:vAlign w:val="bottom"/>
          </w:tcPr>
          <w:p w14:paraId="01E7FAD8" w14:textId="16A5DA24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(0.26)</w:t>
            </w:r>
          </w:p>
        </w:tc>
        <w:tc>
          <w:tcPr>
            <w:tcW w:w="1170" w:type="dxa"/>
            <w:vAlign w:val="bottom"/>
          </w:tcPr>
          <w:p w14:paraId="3B8EDB54" w14:textId="144D88B1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(0.05)</w:t>
            </w:r>
          </w:p>
        </w:tc>
        <w:tc>
          <w:tcPr>
            <w:tcW w:w="1260" w:type="dxa"/>
            <w:vAlign w:val="bottom"/>
          </w:tcPr>
          <w:p w14:paraId="7280FB75" w14:textId="6CA4273B" w:rsidR="00526378" w:rsidRPr="00407B89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7B89">
              <w:rPr>
                <w:rFonts w:ascii="Times New Roman" w:eastAsia="Times New Roman" w:hAnsi="Times New Roman" w:cs="Times New Roman"/>
              </w:rPr>
              <w:t>(0.</w:t>
            </w:r>
            <w:r>
              <w:rPr>
                <w:rFonts w:ascii="Times New Roman" w:eastAsia="Times New Roman" w:hAnsi="Times New Roman" w:cs="Times New Roman"/>
              </w:rPr>
              <w:t>30)</w:t>
            </w:r>
          </w:p>
        </w:tc>
        <w:tc>
          <w:tcPr>
            <w:tcW w:w="1170" w:type="dxa"/>
            <w:vAlign w:val="bottom"/>
          </w:tcPr>
          <w:p w14:paraId="593BB575" w14:textId="5BFE66FF" w:rsidR="00526378" w:rsidRPr="00407B89" w:rsidRDefault="004729C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(0.35)</w:t>
            </w:r>
          </w:p>
        </w:tc>
        <w:tc>
          <w:tcPr>
            <w:tcW w:w="1260" w:type="dxa"/>
            <w:vAlign w:val="bottom"/>
          </w:tcPr>
          <w:p w14:paraId="62AD3061" w14:textId="715CD8DD" w:rsidR="00526378" w:rsidRPr="003B3D90" w:rsidRDefault="003B3D90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(0.39)</w:t>
            </w:r>
          </w:p>
        </w:tc>
        <w:tc>
          <w:tcPr>
            <w:tcW w:w="1440" w:type="dxa"/>
            <w:vAlign w:val="bottom"/>
          </w:tcPr>
          <w:p w14:paraId="2925E224" w14:textId="28721C88" w:rsidR="00526378" w:rsidRPr="00062D93" w:rsidRDefault="00062D93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(0.29)</w:t>
            </w:r>
          </w:p>
        </w:tc>
      </w:tr>
      <w:tr w:rsidR="00526378" w:rsidRPr="007C7C3A" w14:paraId="63406BFE" w14:textId="77777777" w:rsidTr="00BE5617">
        <w:tc>
          <w:tcPr>
            <w:tcW w:w="1890" w:type="dxa"/>
          </w:tcPr>
          <w:p w14:paraId="06922F9B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Cabinet gender score</w:t>
            </w:r>
          </w:p>
        </w:tc>
        <w:tc>
          <w:tcPr>
            <w:tcW w:w="1170" w:type="dxa"/>
            <w:vAlign w:val="bottom"/>
          </w:tcPr>
          <w:p w14:paraId="3138F3BF" w14:textId="0D3DFE03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-0.28**</w:t>
            </w:r>
          </w:p>
        </w:tc>
        <w:tc>
          <w:tcPr>
            <w:tcW w:w="1170" w:type="dxa"/>
            <w:vAlign w:val="bottom"/>
          </w:tcPr>
          <w:p w14:paraId="70EBC731" w14:textId="1C904E6E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-1.72**</w:t>
            </w:r>
          </w:p>
        </w:tc>
        <w:tc>
          <w:tcPr>
            <w:tcW w:w="1260" w:type="dxa"/>
            <w:vAlign w:val="bottom"/>
          </w:tcPr>
          <w:p w14:paraId="204596B8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990" w:type="dxa"/>
            <w:vAlign w:val="bottom"/>
          </w:tcPr>
          <w:p w14:paraId="28B3C452" w14:textId="4BDDCC57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990" w:type="dxa"/>
            <w:vAlign w:val="bottom"/>
          </w:tcPr>
          <w:p w14:paraId="137F4F77" w14:textId="428C9F4B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0.51</w:t>
            </w:r>
          </w:p>
        </w:tc>
        <w:tc>
          <w:tcPr>
            <w:tcW w:w="1260" w:type="dxa"/>
            <w:vAlign w:val="bottom"/>
          </w:tcPr>
          <w:p w14:paraId="16183B42" w14:textId="029F820B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3AA62134" w14:textId="4905C315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-0.50***</w:t>
            </w:r>
          </w:p>
        </w:tc>
        <w:tc>
          <w:tcPr>
            <w:tcW w:w="1260" w:type="dxa"/>
            <w:vAlign w:val="bottom"/>
          </w:tcPr>
          <w:p w14:paraId="125493A5" w14:textId="2F90205A" w:rsidR="00526378" w:rsidRPr="00407B89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-2.86**</w:t>
            </w:r>
          </w:p>
        </w:tc>
        <w:tc>
          <w:tcPr>
            <w:tcW w:w="1170" w:type="dxa"/>
            <w:vAlign w:val="bottom"/>
          </w:tcPr>
          <w:p w14:paraId="51B0ECEB" w14:textId="77777777" w:rsidR="00526378" w:rsidRPr="00407B89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B89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0B7DD442" w14:textId="77777777" w:rsidR="00526378" w:rsidRPr="003B3D90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D90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440" w:type="dxa"/>
            <w:vAlign w:val="bottom"/>
          </w:tcPr>
          <w:p w14:paraId="75449621" w14:textId="77777777" w:rsidR="00526378" w:rsidRPr="00062D93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2D93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526378" w:rsidRPr="007C7C3A" w14:paraId="49892EE9" w14:textId="77777777" w:rsidTr="00BE5617">
        <w:tc>
          <w:tcPr>
            <w:tcW w:w="1890" w:type="dxa"/>
          </w:tcPr>
          <w:p w14:paraId="397BE0CA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606B8657" w14:textId="4C845F04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(0.13)</w:t>
            </w:r>
          </w:p>
        </w:tc>
        <w:tc>
          <w:tcPr>
            <w:tcW w:w="1170" w:type="dxa"/>
            <w:vAlign w:val="bottom"/>
          </w:tcPr>
          <w:p w14:paraId="180D9318" w14:textId="06C05BD9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(0.76)</w:t>
            </w:r>
          </w:p>
        </w:tc>
        <w:tc>
          <w:tcPr>
            <w:tcW w:w="1260" w:type="dxa"/>
            <w:vAlign w:val="bottom"/>
          </w:tcPr>
          <w:p w14:paraId="5BD0D13D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990" w:type="dxa"/>
            <w:vAlign w:val="bottom"/>
          </w:tcPr>
          <w:p w14:paraId="74F802F9" w14:textId="16F4F93A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(0.21)</w:t>
            </w:r>
          </w:p>
        </w:tc>
        <w:tc>
          <w:tcPr>
            <w:tcW w:w="990" w:type="dxa"/>
            <w:vAlign w:val="bottom"/>
          </w:tcPr>
          <w:p w14:paraId="69970749" w14:textId="27C7E002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(1.21)</w:t>
            </w:r>
          </w:p>
        </w:tc>
        <w:tc>
          <w:tcPr>
            <w:tcW w:w="1260" w:type="dxa"/>
            <w:vAlign w:val="bottom"/>
          </w:tcPr>
          <w:p w14:paraId="61FF6D09" w14:textId="610197C9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1F06D33B" w14:textId="71619E60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(0.17)</w:t>
            </w:r>
          </w:p>
        </w:tc>
        <w:tc>
          <w:tcPr>
            <w:tcW w:w="1260" w:type="dxa"/>
            <w:vAlign w:val="bottom"/>
          </w:tcPr>
          <w:p w14:paraId="63E2338E" w14:textId="431FA1D4" w:rsidR="00526378" w:rsidRPr="00407B89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(1.10)</w:t>
            </w:r>
          </w:p>
        </w:tc>
        <w:tc>
          <w:tcPr>
            <w:tcW w:w="1170" w:type="dxa"/>
            <w:vAlign w:val="bottom"/>
          </w:tcPr>
          <w:p w14:paraId="77E0C678" w14:textId="77777777" w:rsidR="00526378" w:rsidRPr="00407B89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B89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052ADB6A" w14:textId="77777777" w:rsidR="00526378" w:rsidRPr="003B3D90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D90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440" w:type="dxa"/>
            <w:vAlign w:val="bottom"/>
          </w:tcPr>
          <w:p w14:paraId="583021B0" w14:textId="77777777" w:rsidR="00526378" w:rsidRPr="00062D93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2D93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526378" w:rsidRPr="007C7C3A" w14:paraId="02FDAB1F" w14:textId="77777777" w:rsidTr="00BE5617">
        <w:tc>
          <w:tcPr>
            <w:tcW w:w="1890" w:type="dxa"/>
          </w:tcPr>
          <w:p w14:paraId="2ED96F8C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Ministry gender</w:t>
            </w:r>
          </w:p>
        </w:tc>
        <w:tc>
          <w:tcPr>
            <w:tcW w:w="1170" w:type="dxa"/>
            <w:vAlign w:val="bottom"/>
          </w:tcPr>
          <w:p w14:paraId="66990B99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185EE033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0ACBC26C" w14:textId="67B81CD5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-0.85***</w:t>
            </w:r>
          </w:p>
        </w:tc>
        <w:tc>
          <w:tcPr>
            <w:tcW w:w="990" w:type="dxa"/>
            <w:vAlign w:val="bottom"/>
          </w:tcPr>
          <w:p w14:paraId="45EE5E0F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990" w:type="dxa"/>
            <w:vAlign w:val="bottom"/>
          </w:tcPr>
          <w:p w14:paraId="649B4176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332B27CE" w14:textId="1528DC7A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–0.75***</w:t>
            </w:r>
          </w:p>
        </w:tc>
        <w:tc>
          <w:tcPr>
            <w:tcW w:w="1170" w:type="dxa"/>
            <w:vAlign w:val="bottom"/>
          </w:tcPr>
          <w:p w14:paraId="19A2DECF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184A5DEE" w14:textId="77777777" w:rsidR="00526378" w:rsidRPr="00407B89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B89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780225CF" w14:textId="39D28091" w:rsidR="00526378" w:rsidRPr="00407B89" w:rsidRDefault="004729C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-0.98***</w:t>
            </w:r>
          </w:p>
        </w:tc>
        <w:tc>
          <w:tcPr>
            <w:tcW w:w="1260" w:type="dxa"/>
            <w:vAlign w:val="bottom"/>
          </w:tcPr>
          <w:p w14:paraId="057178CE" w14:textId="77777777" w:rsidR="00526378" w:rsidRPr="003B3D90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D90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440" w:type="dxa"/>
            <w:vAlign w:val="bottom"/>
          </w:tcPr>
          <w:p w14:paraId="6D341B06" w14:textId="77777777" w:rsidR="00526378" w:rsidRPr="00062D93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2D93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526378" w:rsidRPr="007C7C3A" w14:paraId="77B47B4D" w14:textId="77777777" w:rsidTr="00BE5617">
        <w:tc>
          <w:tcPr>
            <w:tcW w:w="1890" w:type="dxa"/>
          </w:tcPr>
          <w:p w14:paraId="589A7424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3866658B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4B525585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30A7A8DB" w14:textId="4F00AB4A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(0.09)</w:t>
            </w:r>
          </w:p>
        </w:tc>
        <w:tc>
          <w:tcPr>
            <w:tcW w:w="990" w:type="dxa"/>
            <w:vAlign w:val="bottom"/>
          </w:tcPr>
          <w:p w14:paraId="2B05B5B9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990" w:type="dxa"/>
            <w:vAlign w:val="bottom"/>
          </w:tcPr>
          <w:p w14:paraId="15193DB8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04618893" w14:textId="5B9F01B8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(0.12)</w:t>
            </w:r>
          </w:p>
        </w:tc>
        <w:tc>
          <w:tcPr>
            <w:tcW w:w="1170" w:type="dxa"/>
            <w:vAlign w:val="bottom"/>
          </w:tcPr>
          <w:p w14:paraId="2CC122E1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0863E36A" w14:textId="77777777" w:rsidR="00526378" w:rsidRPr="00407B89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B89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7B180C88" w14:textId="5B9B1018" w:rsidR="00526378" w:rsidRPr="00407B89" w:rsidRDefault="004729C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(0.14)</w:t>
            </w:r>
          </w:p>
        </w:tc>
        <w:tc>
          <w:tcPr>
            <w:tcW w:w="1260" w:type="dxa"/>
            <w:vAlign w:val="bottom"/>
          </w:tcPr>
          <w:p w14:paraId="64A5B1FE" w14:textId="77777777" w:rsidR="00526378" w:rsidRPr="003B3D90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D90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440" w:type="dxa"/>
            <w:vAlign w:val="bottom"/>
          </w:tcPr>
          <w:p w14:paraId="43AA4F64" w14:textId="77777777" w:rsidR="00526378" w:rsidRPr="00062D93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2D93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526378" w:rsidRPr="007C7C3A" w14:paraId="52B6E102" w14:textId="77777777" w:rsidTr="00BE5617">
        <w:tc>
          <w:tcPr>
            <w:tcW w:w="1890" w:type="dxa"/>
          </w:tcPr>
          <w:p w14:paraId="61EB4037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Cabinet prestige score</w:t>
            </w:r>
          </w:p>
        </w:tc>
        <w:tc>
          <w:tcPr>
            <w:tcW w:w="1170" w:type="dxa"/>
            <w:vAlign w:val="bottom"/>
          </w:tcPr>
          <w:p w14:paraId="190B78F1" w14:textId="1E467F9A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-0.06</w:t>
            </w:r>
          </w:p>
        </w:tc>
        <w:tc>
          <w:tcPr>
            <w:tcW w:w="1170" w:type="dxa"/>
            <w:vAlign w:val="bottom"/>
          </w:tcPr>
          <w:p w14:paraId="682B6BCC" w14:textId="671D8715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-0.27</w:t>
            </w:r>
          </w:p>
        </w:tc>
        <w:tc>
          <w:tcPr>
            <w:tcW w:w="1260" w:type="dxa"/>
            <w:vAlign w:val="bottom"/>
          </w:tcPr>
          <w:p w14:paraId="64D35E6E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––</w:t>
            </w:r>
          </w:p>
        </w:tc>
        <w:tc>
          <w:tcPr>
            <w:tcW w:w="990" w:type="dxa"/>
            <w:vAlign w:val="bottom"/>
          </w:tcPr>
          <w:p w14:paraId="1BDA7C54" w14:textId="4F09F4D2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-0.12</w:t>
            </w:r>
          </w:p>
        </w:tc>
        <w:tc>
          <w:tcPr>
            <w:tcW w:w="990" w:type="dxa"/>
            <w:vAlign w:val="bottom"/>
          </w:tcPr>
          <w:p w14:paraId="27E0583E" w14:textId="1E0BA8FC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-0.96</w:t>
            </w:r>
          </w:p>
        </w:tc>
        <w:tc>
          <w:tcPr>
            <w:tcW w:w="1260" w:type="dxa"/>
            <w:vAlign w:val="bottom"/>
          </w:tcPr>
          <w:p w14:paraId="64A5FF10" w14:textId="0F194638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––</w:t>
            </w:r>
          </w:p>
        </w:tc>
        <w:tc>
          <w:tcPr>
            <w:tcW w:w="1170" w:type="dxa"/>
            <w:vAlign w:val="bottom"/>
          </w:tcPr>
          <w:p w14:paraId="4F370006" w14:textId="7D19E05B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-0.18</w:t>
            </w:r>
          </w:p>
        </w:tc>
        <w:tc>
          <w:tcPr>
            <w:tcW w:w="1260" w:type="dxa"/>
            <w:vAlign w:val="bottom"/>
          </w:tcPr>
          <w:p w14:paraId="0C08BFA6" w14:textId="3C0C4123" w:rsidR="00526378" w:rsidRPr="00407B89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-0.73</w:t>
            </w:r>
          </w:p>
        </w:tc>
        <w:tc>
          <w:tcPr>
            <w:tcW w:w="1170" w:type="dxa"/>
            <w:vAlign w:val="bottom"/>
          </w:tcPr>
          <w:p w14:paraId="46ACF223" w14:textId="77777777" w:rsidR="00526378" w:rsidRPr="00407B89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B89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73D1F058" w14:textId="77777777" w:rsidR="00526378" w:rsidRPr="003B3D90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D90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440" w:type="dxa"/>
            <w:vAlign w:val="bottom"/>
          </w:tcPr>
          <w:p w14:paraId="57FE52AF" w14:textId="77777777" w:rsidR="00526378" w:rsidRPr="00062D93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2D93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526378" w:rsidRPr="007C7C3A" w14:paraId="3E7D990D" w14:textId="77777777" w:rsidTr="00BE5617">
        <w:tc>
          <w:tcPr>
            <w:tcW w:w="1890" w:type="dxa"/>
          </w:tcPr>
          <w:p w14:paraId="4CE2F6F9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3A2981DA" w14:textId="1199E781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(0.12)</w:t>
            </w:r>
          </w:p>
        </w:tc>
        <w:tc>
          <w:tcPr>
            <w:tcW w:w="1170" w:type="dxa"/>
            <w:vAlign w:val="bottom"/>
          </w:tcPr>
          <w:p w14:paraId="65676867" w14:textId="72D42883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(0.67)</w:t>
            </w:r>
          </w:p>
        </w:tc>
        <w:tc>
          <w:tcPr>
            <w:tcW w:w="1260" w:type="dxa"/>
            <w:vAlign w:val="bottom"/>
          </w:tcPr>
          <w:p w14:paraId="4B1D19F3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990" w:type="dxa"/>
            <w:vAlign w:val="bottom"/>
          </w:tcPr>
          <w:p w14:paraId="367953A6" w14:textId="4C01F275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(0.18)</w:t>
            </w:r>
          </w:p>
        </w:tc>
        <w:tc>
          <w:tcPr>
            <w:tcW w:w="990" w:type="dxa"/>
            <w:vAlign w:val="bottom"/>
          </w:tcPr>
          <w:p w14:paraId="678ACF02" w14:textId="405E80AC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(0.98)</w:t>
            </w:r>
          </w:p>
        </w:tc>
        <w:tc>
          <w:tcPr>
            <w:tcW w:w="1260" w:type="dxa"/>
            <w:vAlign w:val="bottom"/>
          </w:tcPr>
          <w:p w14:paraId="53347969" w14:textId="513895CA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1F228A63" w14:textId="64C0FA31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(0.17)</w:t>
            </w:r>
          </w:p>
        </w:tc>
        <w:tc>
          <w:tcPr>
            <w:tcW w:w="1260" w:type="dxa"/>
            <w:vAlign w:val="bottom"/>
          </w:tcPr>
          <w:p w14:paraId="0B23B842" w14:textId="518D527F" w:rsidR="00526378" w:rsidRPr="00407B89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(1.08)</w:t>
            </w:r>
          </w:p>
        </w:tc>
        <w:tc>
          <w:tcPr>
            <w:tcW w:w="1170" w:type="dxa"/>
            <w:vAlign w:val="bottom"/>
          </w:tcPr>
          <w:p w14:paraId="7460699B" w14:textId="77777777" w:rsidR="00526378" w:rsidRPr="00407B89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B89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31C050E7" w14:textId="77777777" w:rsidR="00526378" w:rsidRPr="003B3D90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D90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440" w:type="dxa"/>
            <w:vAlign w:val="bottom"/>
          </w:tcPr>
          <w:p w14:paraId="39EC6F7B" w14:textId="77777777" w:rsidR="00526378" w:rsidRPr="00062D93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2D93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526378" w:rsidRPr="007C7C3A" w14:paraId="1C1856C9" w14:textId="77777777" w:rsidTr="00BE5617">
        <w:trPr>
          <w:trHeight w:val="225"/>
        </w:trPr>
        <w:tc>
          <w:tcPr>
            <w:tcW w:w="1890" w:type="dxa"/>
          </w:tcPr>
          <w:p w14:paraId="7365599E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Ministry prestige</w:t>
            </w:r>
          </w:p>
        </w:tc>
        <w:tc>
          <w:tcPr>
            <w:tcW w:w="1170" w:type="dxa"/>
            <w:vAlign w:val="bottom"/>
          </w:tcPr>
          <w:p w14:paraId="122BF0B2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3ABD9E87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17776DEC" w14:textId="0BB3E5B3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-0.32***</w:t>
            </w:r>
          </w:p>
        </w:tc>
        <w:tc>
          <w:tcPr>
            <w:tcW w:w="990" w:type="dxa"/>
            <w:vAlign w:val="bottom"/>
          </w:tcPr>
          <w:p w14:paraId="5BC0B825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990" w:type="dxa"/>
            <w:vAlign w:val="bottom"/>
          </w:tcPr>
          <w:p w14:paraId="0B65533D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4936FEEF" w14:textId="02D73463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–0.38**</w:t>
            </w:r>
          </w:p>
        </w:tc>
        <w:tc>
          <w:tcPr>
            <w:tcW w:w="1170" w:type="dxa"/>
            <w:vAlign w:val="bottom"/>
          </w:tcPr>
          <w:p w14:paraId="5DDF045E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4FB7796B" w14:textId="77777777" w:rsidR="00526378" w:rsidRPr="00407B89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B89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4CB9CD98" w14:textId="1E714638" w:rsidR="00526378" w:rsidRPr="00407B89" w:rsidRDefault="004729C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-0.30*</w:t>
            </w:r>
          </w:p>
        </w:tc>
        <w:tc>
          <w:tcPr>
            <w:tcW w:w="1260" w:type="dxa"/>
            <w:vAlign w:val="bottom"/>
          </w:tcPr>
          <w:p w14:paraId="0F112440" w14:textId="439BC84C" w:rsidR="00526378" w:rsidRPr="003B3D90" w:rsidRDefault="003B3D90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-1.13***</w:t>
            </w:r>
          </w:p>
        </w:tc>
        <w:tc>
          <w:tcPr>
            <w:tcW w:w="1440" w:type="dxa"/>
            <w:vAlign w:val="bottom"/>
          </w:tcPr>
          <w:p w14:paraId="1FA87189" w14:textId="71914596" w:rsidR="00526378" w:rsidRPr="00062D93" w:rsidRDefault="00062D93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-0.42***</w:t>
            </w:r>
          </w:p>
        </w:tc>
      </w:tr>
      <w:tr w:rsidR="00526378" w:rsidRPr="007C7C3A" w14:paraId="3DC7F783" w14:textId="77777777" w:rsidTr="00BE5617">
        <w:tc>
          <w:tcPr>
            <w:tcW w:w="1890" w:type="dxa"/>
          </w:tcPr>
          <w:p w14:paraId="6CC61178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05990822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5AD9A43E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6A7EB896" w14:textId="631DDCFE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(0.11)</w:t>
            </w:r>
          </w:p>
        </w:tc>
        <w:tc>
          <w:tcPr>
            <w:tcW w:w="990" w:type="dxa"/>
            <w:vAlign w:val="bottom"/>
          </w:tcPr>
          <w:p w14:paraId="1A7C3912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990" w:type="dxa"/>
            <w:vAlign w:val="bottom"/>
          </w:tcPr>
          <w:p w14:paraId="2AA63491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453B6E06" w14:textId="150170D1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(0.15)</w:t>
            </w:r>
          </w:p>
        </w:tc>
        <w:tc>
          <w:tcPr>
            <w:tcW w:w="1170" w:type="dxa"/>
            <w:vAlign w:val="bottom"/>
          </w:tcPr>
          <w:p w14:paraId="13F8C3BC" w14:textId="77777777" w:rsidR="00526378" w:rsidRPr="007C7C3A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bottom"/>
          </w:tcPr>
          <w:p w14:paraId="4979B7D2" w14:textId="77777777" w:rsidR="00526378" w:rsidRPr="00407B89" w:rsidRDefault="00526378" w:rsidP="00526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B89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170" w:type="dxa"/>
            <w:vAlign w:val="bottom"/>
          </w:tcPr>
          <w:p w14:paraId="5D8DD9CA" w14:textId="38FEB4F7" w:rsidR="00526378" w:rsidRPr="00407B89" w:rsidRDefault="004729C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(0.17)</w:t>
            </w:r>
          </w:p>
        </w:tc>
        <w:tc>
          <w:tcPr>
            <w:tcW w:w="1260" w:type="dxa"/>
            <w:vAlign w:val="bottom"/>
          </w:tcPr>
          <w:p w14:paraId="25E906CE" w14:textId="05C3CCFD" w:rsidR="00526378" w:rsidRPr="003B3D90" w:rsidRDefault="003B3D90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(0.27)</w:t>
            </w:r>
          </w:p>
        </w:tc>
        <w:tc>
          <w:tcPr>
            <w:tcW w:w="1440" w:type="dxa"/>
            <w:vAlign w:val="bottom"/>
          </w:tcPr>
          <w:p w14:paraId="77B6E04E" w14:textId="48A4B3C4" w:rsidR="00526378" w:rsidRPr="00062D93" w:rsidRDefault="00062D93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(0.11)</w:t>
            </w:r>
          </w:p>
        </w:tc>
      </w:tr>
      <w:tr w:rsidR="00526378" w:rsidRPr="007C7C3A" w14:paraId="1B061EBF" w14:textId="77777777" w:rsidTr="00BE5617">
        <w:tc>
          <w:tcPr>
            <w:tcW w:w="1890" w:type="dxa"/>
          </w:tcPr>
          <w:p w14:paraId="3B6F3B13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% Female in Congress</w:t>
            </w:r>
          </w:p>
        </w:tc>
        <w:tc>
          <w:tcPr>
            <w:tcW w:w="1170" w:type="dxa"/>
            <w:vAlign w:val="bottom"/>
          </w:tcPr>
          <w:p w14:paraId="353A239E" w14:textId="33B6F7CD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0.19*</w:t>
            </w:r>
          </w:p>
        </w:tc>
        <w:tc>
          <w:tcPr>
            <w:tcW w:w="1170" w:type="dxa"/>
            <w:vAlign w:val="bottom"/>
          </w:tcPr>
          <w:p w14:paraId="12752477" w14:textId="27F3B120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1.11**</w:t>
            </w:r>
          </w:p>
        </w:tc>
        <w:tc>
          <w:tcPr>
            <w:tcW w:w="1260" w:type="dxa"/>
            <w:vAlign w:val="bottom"/>
          </w:tcPr>
          <w:p w14:paraId="3304A852" w14:textId="13DF3C58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1.53**</w:t>
            </w:r>
          </w:p>
        </w:tc>
        <w:tc>
          <w:tcPr>
            <w:tcW w:w="990" w:type="dxa"/>
            <w:vAlign w:val="bottom"/>
          </w:tcPr>
          <w:p w14:paraId="54BA2961" w14:textId="22187850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0.29*</w:t>
            </w:r>
          </w:p>
        </w:tc>
        <w:tc>
          <w:tcPr>
            <w:tcW w:w="990" w:type="dxa"/>
            <w:vAlign w:val="bottom"/>
          </w:tcPr>
          <w:p w14:paraId="04D2550B" w14:textId="2DC34B2E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1.71**</w:t>
            </w:r>
          </w:p>
        </w:tc>
        <w:tc>
          <w:tcPr>
            <w:tcW w:w="1260" w:type="dxa"/>
            <w:vAlign w:val="bottom"/>
          </w:tcPr>
          <w:p w14:paraId="14154291" w14:textId="7351B3E7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2.20**</w:t>
            </w:r>
          </w:p>
        </w:tc>
        <w:tc>
          <w:tcPr>
            <w:tcW w:w="1170" w:type="dxa"/>
            <w:vAlign w:val="bottom"/>
          </w:tcPr>
          <w:p w14:paraId="0EA777AA" w14:textId="5A4B22CF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1260" w:type="dxa"/>
            <w:vAlign w:val="bottom"/>
          </w:tcPr>
          <w:p w14:paraId="49A67712" w14:textId="04A2FFDB" w:rsidR="00526378" w:rsidRPr="00407B89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1170" w:type="dxa"/>
            <w:vAlign w:val="bottom"/>
          </w:tcPr>
          <w:p w14:paraId="1232BDDE" w14:textId="7A9F87B0" w:rsidR="00526378" w:rsidRPr="00407B89" w:rsidRDefault="004729C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1260" w:type="dxa"/>
            <w:vAlign w:val="bottom"/>
          </w:tcPr>
          <w:p w14:paraId="3FAA9656" w14:textId="4A5FE2E7" w:rsidR="00526378" w:rsidRPr="003B3D90" w:rsidRDefault="003B3D90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1.87</w:t>
            </w:r>
          </w:p>
        </w:tc>
        <w:tc>
          <w:tcPr>
            <w:tcW w:w="1440" w:type="dxa"/>
            <w:vAlign w:val="bottom"/>
          </w:tcPr>
          <w:p w14:paraId="0E562CEC" w14:textId="6D276E18" w:rsidR="00526378" w:rsidRPr="00062D93" w:rsidRDefault="00062D93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1.44</w:t>
            </w:r>
          </w:p>
        </w:tc>
      </w:tr>
      <w:tr w:rsidR="00526378" w:rsidRPr="007C7C3A" w14:paraId="0C028CD3" w14:textId="77777777" w:rsidTr="00BE5617">
        <w:tc>
          <w:tcPr>
            <w:tcW w:w="1890" w:type="dxa"/>
          </w:tcPr>
          <w:p w14:paraId="54D64407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3AFC94B0" w14:textId="7F9935EE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(0.11)</w:t>
            </w:r>
          </w:p>
        </w:tc>
        <w:tc>
          <w:tcPr>
            <w:tcW w:w="1170" w:type="dxa"/>
            <w:vAlign w:val="bottom"/>
          </w:tcPr>
          <w:p w14:paraId="06E0FD1B" w14:textId="6DDF3B52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(0.55)</w:t>
            </w:r>
          </w:p>
        </w:tc>
        <w:tc>
          <w:tcPr>
            <w:tcW w:w="1260" w:type="dxa"/>
            <w:vAlign w:val="bottom"/>
          </w:tcPr>
          <w:p w14:paraId="005AAE22" w14:textId="34F41BE7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(0.77)</w:t>
            </w:r>
          </w:p>
        </w:tc>
        <w:tc>
          <w:tcPr>
            <w:tcW w:w="990" w:type="dxa"/>
            <w:vAlign w:val="bottom"/>
          </w:tcPr>
          <w:p w14:paraId="31D7001B" w14:textId="2239E525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(0.17)</w:t>
            </w:r>
          </w:p>
        </w:tc>
        <w:tc>
          <w:tcPr>
            <w:tcW w:w="990" w:type="dxa"/>
            <w:vAlign w:val="bottom"/>
          </w:tcPr>
          <w:p w14:paraId="202BD6AA" w14:textId="0154D02F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(0.82)</w:t>
            </w:r>
          </w:p>
        </w:tc>
        <w:tc>
          <w:tcPr>
            <w:tcW w:w="1260" w:type="dxa"/>
            <w:vAlign w:val="bottom"/>
          </w:tcPr>
          <w:p w14:paraId="4CD70B3A" w14:textId="206F9BAE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(1.00)</w:t>
            </w:r>
          </w:p>
        </w:tc>
        <w:tc>
          <w:tcPr>
            <w:tcW w:w="1170" w:type="dxa"/>
            <w:vAlign w:val="bottom"/>
          </w:tcPr>
          <w:p w14:paraId="70D6973E" w14:textId="0F834674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(0.13)</w:t>
            </w:r>
          </w:p>
        </w:tc>
        <w:tc>
          <w:tcPr>
            <w:tcW w:w="1260" w:type="dxa"/>
            <w:vAlign w:val="bottom"/>
          </w:tcPr>
          <w:p w14:paraId="73752A4B" w14:textId="7D8223C4" w:rsidR="00526378" w:rsidRPr="00407B89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(0.85)</w:t>
            </w:r>
          </w:p>
        </w:tc>
        <w:tc>
          <w:tcPr>
            <w:tcW w:w="1170" w:type="dxa"/>
            <w:vAlign w:val="bottom"/>
          </w:tcPr>
          <w:p w14:paraId="70E47A5A" w14:textId="196F001A" w:rsidR="00526378" w:rsidRPr="00407B89" w:rsidRDefault="004729C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(1.01)</w:t>
            </w:r>
          </w:p>
        </w:tc>
        <w:tc>
          <w:tcPr>
            <w:tcW w:w="1260" w:type="dxa"/>
            <w:vAlign w:val="bottom"/>
          </w:tcPr>
          <w:p w14:paraId="0836B952" w14:textId="5B9082D8" w:rsidR="00526378" w:rsidRPr="003B3D90" w:rsidRDefault="003B3D90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(1.32)</w:t>
            </w:r>
          </w:p>
        </w:tc>
        <w:tc>
          <w:tcPr>
            <w:tcW w:w="1440" w:type="dxa"/>
            <w:vAlign w:val="bottom"/>
          </w:tcPr>
          <w:p w14:paraId="3670448C" w14:textId="1CB7906C" w:rsidR="00526378" w:rsidRPr="00062D93" w:rsidRDefault="00062D93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(0.89)</w:t>
            </w:r>
          </w:p>
        </w:tc>
      </w:tr>
      <w:tr w:rsidR="00526378" w:rsidRPr="007C7C3A" w14:paraId="4E87CD8C" w14:textId="77777777" w:rsidTr="00BE5617">
        <w:tc>
          <w:tcPr>
            <w:tcW w:w="1890" w:type="dxa"/>
          </w:tcPr>
          <w:p w14:paraId="58E12596" w14:textId="26BB4215" w:rsidR="00526378" w:rsidRPr="00C75E4F" w:rsidRDefault="005E4DB9" w:rsidP="005263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 Female in predece</w:t>
            </w:r>
            <w:r w:rsidR="00526378" w:rsidRPr="00C75E4F">
              <w:rPr>
                <w:rFonts w:ascii="Times New Roman" w:eastAsia="Times New Roman" w:hAnsi="Times New Roman" w:cs="Times New Roman"/>
              </w:rPr>
              <w:t>ssor’s cabinet</w:t>
            </w:r>
          </w:p>
        </w:tc>
        <w:tc>
          <w:tcPr>
            <w:tcW w:w="1170" w:type="dxa"/>
            <w:vAlign w:val="bottom"/>
          </w:tcPr>
          <w:p w14:paraId="506BC867" w14:textId="063DE025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0.01**</w:t>
            </w:r>
          </w:p>
        </w:tc>
        <w:tc>
          <w:tcPr>
            <w:tcW w:w="1170" w:type="dxa"/>
            <w:vAlign w:val="bottom"/>
          </w:tcPr>
          <w:p w14:paraId="51F3FA3F" w14:textId="6BCCFDB6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0.04*</w:t>
            </w:r>
          </w:p>
        </w:tc>
        <w:tc>
          <w:tcPr>
            <w:tcW w:w="1260" w:type="dxa"/>
            <w:vAlign w:val="bottom"/>
          </w:tcPr>
          <w:p w14:paraId="17D43322" w14:textId="4847A15B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0.08**</w:t>
            </w:r>
          </w:p>
        </w:tc>
        <w:tc>
          <w:tcPr>
            <w:tcW w:w="990" w:type="dxa"/>
            <w:vAlign w:val="bottom"/>
          </w:tcPr>
          <w:p w14:paraId="42BA5693" w14:textId="0A9C1656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0.01*</w:t>
            </w:r>
          </w:p>
        </w:tc>
        <w:tc>
          <w:tcPr>
            <w:tcW w:w="990" w:type="dxa"/>
            <w:vAlign w:val="bottom"/>
          </w:tcPr>
          <w:p w14:paraId="01981A3A" w14:textId="3827EEB7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260" w:type="dxa"/>
            <w:vAlign w:val="bottom"/>
          </w:tcPr>
          <w:p w14:paraId="4332C7DC" w14:textId="74B4384D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1170" w:type="dxa"/>
            <w:vAlign w:val="bottom"/>
          </w:tcPr>
          <w:p w14:paraId="0E2A23E2" w14:textId="3A328F28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260" w:type="dxa"/>
            <w:vAlign w:val="bottom"/>
          </w:tcPr>
          <w:p w14:paraId="01AF55B2" w14:textId="7C3E2C87" w:rsidR="00526378" w:rsidRPr="00407B89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170" w:type="dxa"/>
            <w:vAlign w:val="bottom"/>
          </w:tcPr>
          <w:p w14:paraId="3E7730CE" w14:textId="6555E948" w:rsidR="00526378" w:rsidRPr="00407B89" w:rsidRDefault="004729C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0.13**</w:t>
            </w:r>
          </w:p>
        </w:tc>
        <w:tc>
          <w:tcPr>
            <w:tcW w:w="1260" w:type="dxa"/>
            <w:vAlign w:val="bottom"/>
          </w:tcPr>
          <w:p w14:paraId="7D982FF1" w14:textId="51F88AE2" w:rsidR="00526378" w:rsidRPr="003B3D90" w:rsidRDefault="003B3D90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440" w:type="dxa"/>
            <w:vAlign w:val="bottom"/>
          </w:tcPr>
          <w:p w14:paraId="527430FA" w14:textId="5A2C1427" w:rsidR="00526378" w:rsidRPr="00062D93" w:rsidRDefault="00062D93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0.08**</w:t>
            </w:r>
          </w:p>
        </w:tc>
      </w:tr>
      <w:tr w:rsidR="00526378" w:rsidRPr="007C7C3A" w14:paraId="44213C3F" w14:textId="77777777" w:rsidTr="00BE5617">
        <w:tc>
          <w:tcPr>
            <w:tcW w:w="1890" w:type="dxa"/>
          </w:tcPr>
          <w:p w14:paraId="4AE54ED2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5A0DBBC2" w14:textId="594D5189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1170" w:type="dxa"/>
            <w:vAlign w:val="bottom"/>
          </w:tcPr>
          <w:p w14:paraId="5BE8E9C6" w14:textId="0B1CD2BB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60" w:type="dxa"/>
            <w:vAlign w:val="bottom"/>
          </w:tcPr>
          <w:p w14:paraId="115D4B24" w14:textId="7BE2D663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990" w:type="dxa"/>
            <w:vAlign w:val="bottom"/>
          </w:tcPr>
          <w:p w14:paraId="4318615F" w14:textId="7F3AB76F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990" w:type="dxa"/>
            <w:vAlign w:val="bottom"/>
          </w:tcPr>
          <w:p w14:paraId="195C4352" w14:textId="6EFDC100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1260" w:type="dxa"/>
            <w:vAlign w:val="bottom"/>
          </w:tcPr>
          <w:p w14:paraId="038F510C" w14:textId="40E0D6DC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1170" w:type="dxa"/>
            <w:vAlign w:val="bottom"/>
          </w:tcPr>
          <w:p w14:paraId="2C24EBF0" w14:textId="40AAC228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1260" w:type="dxa"/>
            <w:vAlign w:val="bottom"/>
          </w:tcPr>
          <w:p w14:paraId="1F7C20F8" w14:textId="783F2B2E" w:rsidR="00526378" w:rsidRPr="00407B89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(0.05)</w:t>
            </w:r>
          </w:p>
        </w:tc>
        <w:tc>
          <w:tcPr>
            <w:tcW w:w="1170" w:type="dxa"/>
            <w:vAlign w:val="bottom"/>
          </w:tcPr>
          <w:p w14:paraId="78098835" w14:textId="4B401B9E" w:rsidR="00526378" w:rsidRPr="00407B89" w:rsidRDefault="004729C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(0.06)</w:t>
            </w:r>
          </w:p>
        </w:tc>
        <w:tc>
          <w:tcPr>
            <w:tcW w:w="1260" w:type="dxa"/>
            <w:vAlign w:val="bottom"/>
          </w:tcPr>
          <w:p w14:paraId="20BB4959" w14:textId="46F4E7F4" w:rsidR="00526378" w:rsidRPr="003B3D90" w:rsidRDefault="003B3D90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(0.06)</w:t>
            </w:r>
          </w:p>
        </w:tc>
        <w:tc>
          <w:tcPr>
            <w:tcW w:w="1440" w:type="dxa"/>
            <w:vAlign w:val="bottom"/>
          </w:tcPr>
          <w:p w14:paraId="4BF9AAFB" w14:textId="420F25DB" w:rsidR="00526378" w:rsidRPr="00062D93" w:rsidRDefault="00062D93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</w:tr>
      <w:tr w:rsidR="00526378" w:rsidRPr="007C7C3A" w14:paraId="39B4A192" w14:textId="77777777" w:rsidTr="00BE5617">
        <w:tc>
          <w:tcPr>
            <w:tcW w:w="1890" w:type="dxa"/>
          </w:tcPr>
          <w:p w14:paraId="4A11074A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Far left</w:t>
            </w:r>
          </w:p>
        </w:tc>
        <w:tc>
          <w:tcPr>
            <w:tcW w:w="1170" w:type="dxa"/>
            <w:vAlign w:val="bottom"/>
          </w:tcPr>
          <w:p w14:paraId="0A5189E3" w14:textId="5D217418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0.16***</w:t>
            </w:r>
          </w:p>
        </w:tc>
        <w:tc>
          <w:tcPr>
            <w:tcW w:w="1170" w:type="dxa"/>
            <w:vAlign w:val="bottom"/>
          </w:tcPr>
          <w:p w14:paraId="7523816F" w14:textId="5CC144FB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0.67***</w:t>
            </w:r>
          </w:p>
        </w:tc>
        <w:tc>
          <w:tcPr>
            <w:tcW w:w="1260" w:type="dxa"/>
            <w:vAlign w:val="bottom"/>
          </w:tcPr>
          <w:p w14:paraId="6E297376" w14:textId="0183462C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0.99***</w:t>
            </w:r>
          </w:p>
        </w:tc>
        <w:tc>
          <w:tcPr>
            <w:tcW w:w="990" w:type="dxa"/>
            <w:vAlign w:val="bottom"/>
          </w:tcPr>
          <w:p w14:paraId="473F64B0" w14:textId="5E389DA9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990" w:type="dxa"/>
            <w:vAlign w:val="bottom"/>
          </w:tcPr>
          <w:p w14:paraId="6606804A" w14:textId="17E20F58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0.38</w:t>
            </w:r>
          </w:p>
        </w:tc>
        <w:tc>
          <w:tcPr>
            <w:tcW w:w="1260" w:type="dxa"/>
            <w:vAlign w:val="bottom"/>
          </w:tcPr>
          <w:p w14:paraId="2274743F" w14:textId="0C9F9D8D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0.67*</w:t>
            </w:r>
          </w:p>
        </w:tc>
        <w:tc>
          <w:tcPr>
            <w:tcW w:w="1170" w:type="dxa"/>
            <w:vAlign w:val="bottom"/>
          </w:tcPr>
          <w:p w14:paraId="689C54CC" w14:textId="0607E3AB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0.21***</w:t>
            </w:r>
          </w:p>
        </w:tc>
        <w:tc>
          <w:tcPr>
            <w:tcW w:w="1260" w:type="dxa"/>
            <w:vAlign w:val="bottom"/>
          </w:tcPr>
          <w:p w14:paraId="506E13FD" w14:textId="5910CAD6" w:rsidR="00526378" w:rsidRPr="00407B89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1.01**</w:t>
            </w:r>
          </w:p>
        </w:tc>
        <w:tc>
          <w:tcPr>
            <w:tcW w:w="1170" w:type="dxa"/>
            <w:vAlign w:val="bottom"/>
          </w:tcPr>
          <w:p w14:paraId="2A01B0BF" w14:textId="049D9E30" w:rsidR="00526378" w:rsidRPr="00407B89" w:rsidRDefault="004729C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1.65***</w:t>
            </w:r>
          </w:p>
        </w:tc>
        <w:tc>
          <w:tcPr>
            <w:tcW w:w="1260" w:type="dxa"/>
            <w:vAlign w:val="bottom"/>
          </w:tcPr>
          <w:p w14:paraId="1DE64F14" w14:textId="599B5B39" w:rsidR="00526378" w:rsidRPr="003B3D90" w:rsidRDefault="003B3D90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1.09**</w:t>
            </w:r>
          </w:p>
        </w:tc>
        <w:tc>
          <w:tcPr>
            <w:tcW w:w="1440" w:type="dxa"/>
            <w:vAlign w:val="bottom"/>
          </w:tcPr>
          <w:p w14:paraId="277474E1" w14:textId="54810349" w:rsidR="00526378" w:rsidRPr="00062D93" w:rsidRDefault="00062D93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0.94***</w:t>
            </w:r>
          </w:p>
        </w:tc>
      </w:tr>
      <w:tr w:rsidR="00526378" w:rsidRPr="007C7C3A" w14:paraId="586BE595" w14:textId="77777777" w:rsidTr="00BE5617">
        <w:tc>
          <w:tcPr>
            <w:tcW w:w="1890" w:type="dxa"/>
          </w:tcPr>
          <w:p w14:paraId="61A742F7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68C0F145" w14:textId="5CA5BBC6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(0.05)</w:t>
            </w:r>
          </w:p>
        </w:tc>
        <w:tc>
          <w:tcPr>
            <w:tcW w:w="1170" w:type="dxa"/>
            <w:vAlign w:val="bottom"/>
          </w:tcPr>
          <w:p w14:paraId="4CF4C15A" w14:textId="30C04FC7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(0.22)</w:t>
            </w:r>
          </w:p>
        </w:tc>
        <w:tc>
          <w:tcPr>
            <w:tcW w:w="1260" w:type="dxa"/>
            <w:vAlign w:val="bottom"/>
          </w:tcPr>
          <w:p w14:paraId="64AA7901" w14:textId="21EC4E44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(0.31)</w:t>
            </w:r>
          </w:p>
        </w:tc>
        <w:tc>
          <w:tcPr>
            <w:tcW w:w="990" w:type="dxa"/>
            <w:vAlign w:val="bottom"/>
          </w:tcPr>
          <w:p w14:paraId="7AF0F6FF" w14:textId="3D0547B1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(0.07)</w:t>
            </w:r>
          </w:p>
        </w:tc>
        <w:tc>
          <w:tcPr>
            <w:tcW w:w="990" w:type="dxa"/>
            <w:vAlign w:val="bottom"/>
          </w:tcPr>
          <w:p w14:paraId="09409A76" w14:textId="56735DA3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(0.32)</w:t>
            </w:r>
          </w:p>
        </w:tc>
        <w:tc>
          <w:tcPr>
            <w:tcW w:w="1260" w:type="dxa"/>
            <w:vAlign w:val="bottom"/>
          </w:tcPr>
          <w:p w14:paraId="0E72643B" w14:textId="626BE5B7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(0.38)</w:t>
            </w:r>
          </w:p>
        </w:tc>
        <w:tc>
          <w:tcPr>
            <w:tcW w:w="1170" w:type="dxa"/>
            <w:vAlign w:val="bottom"/>
          </w:tcPr>
          <w:p w14:paraId="557BEA39" w14:textId="4F1F7CE9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(0.07)</w:t>
            </w:r>
          </w:p>
        </w:tc>
        <w:tc>
          <w:tcPr>
            <w:tcW w:w="1260" w:type="dxa"/>
            <w:vAlign w:val="bottom"/>
          </w:tcPr>
          <w:p w14:paraId="0DD56ECB" w14:textId="03FE97C3" w:rsidR="00526378" w:rsidRPr="00407B89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(0.40)</w:t>
            </w:r>
          </w:p>
        </w:tc>
        <w:tc>
          <w:tcPr>
            <w:tcW w:w="1170" w:type="dxa"/>
            <w:vAlign w:val="bottom"/>
          </w:tcPr>
          <w:p w14:paraId="50080C4E" w14:textId="13281AEC" w:rsidR="00526378" w:rsidRPr="00407B89" w:rsidRDefault="004729C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(0.46)</w:t>
            </w:r>
          </w:p>
        </w:tc>
        <w:tc>
          <w:tcPr>
            <w:tcW w:w="1260" w:type="dxa"/>
            <w:vAlign w:val="bottom"/>
          </w:tcPr>
          <w:p w14:paraId="5FCCECC4" w14:textId="2E38F1A7" w:rsidR="00526378" w:rsidRPr="003B3D90" w:rsidRDefault="003B3D90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(0.53)</w:t>
            </w:r>
          </w:p>
        </w:tc>
        <w:tc>
          <w:tcPr>
            <w:tcW w:w="1440" w:type="dxa"/>
            <w:vAlign w:val="bottom"/>
          </w:tcPr>
          <w:p w14:paraId="53A412A3" w14:textId="7F46A6FC" w:rsidR="00526378" w:rsidRPr="00062D93" w:rsidRDefault="00062D93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(0.35)</w:t>
            </w:r>
          </w:p>
        </w:tc>
      </w:tr>
      <w:tr w:rsidR="00526378" w:rsidRPr="007C7C3A" w14:paraId="6B726E4B" w14:textId="77777777" w:rsidTr="00BE5617">
        <w:tc>
          <w:tcPr>
            <w:tcW w:w="1890" w:type="dxa"/>
          </w:tcPr>
          <w:p w14:paraId="3E537453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Left</w:t>
            </w:r>
          </w:p>
        </w:tc>
        <w:tc>
          <w:tcPr>
            <w:tcW w:w="1170" w:type="dxa"/>
            <w:vAlign w:val="bottom"/>
          </w:tcPr>
          <w:p w14:paraId="22A25CE9" w14:textId="7E636139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170" w:type="dxa"/>
            <w:vAlign w:val="bottom"/>
          </w:tcPr>
          <w:p w14:paraId="49D3186E" w14:textId="7D803A28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1260" w:type="dxa"/>
            <w:vAlign w:val="bottom"/>
          </w:tcPr>
          <w:p w14:paraId="425D203C" w14:textId="2427B3B1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</w:t>
            </w:r>
          </w:p>
        </w:tc>
        <w:tc>
          <w:tcPr>
            <w:tcW w:w="990" w:type="dxa"/>
            <w:vAlign w:val="bottom"/>
          </w:tcPr>
          <w:p w14:paraId="09AA6355" w14:textId="0E9C2F57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990" w:type="dxa"/>
            <w:vAlign w:val="bottom"/>
          </w:tcPr>
          <w:p w14:paraId="68B17CEF" w14:textId="22DC18AC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260" w:type="dxa"/>
            <w:vAlign w:val="bottom"/>
          </w:tcPr>
          <w:p w14:paraId="7C12BA7B" w14:textId="60587FDC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1170" w:type="dxa"/>
            <w:vAlign w:val="bottom"/>
          </w:tcPr>
          <w:p w14:paraId="758902D5" w14:textId="348459BF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260" w:type="dxa"/>
            <w:vAlign w:val="bottom"/>
          </w:tcPr>
          <w:p w14:paraId="243E92DA" w14:textId="74425A04" w:rsidR="00526378" w:rsidRPr="00407B89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1170" w:type="dxa"/>
            <w:vAlign w:val="bottom"/>
          </w:tcPr>
          <w:p w14:paraId="0F947736" w14:textId="2DCA51BC" w:rsidR="00526378" w:rsidRPr="00407B89" w:rsidRDefault="004729C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1260" w:type="dxa"/>
            <w:vAlign w:val="bottom"/>
          </w:tcPr>
          <w:p w14:paraId="4DAE0711" w14:textId="392D7DAA" w:rsidR="00526378" w:rsidRPr="003B3D90" w:rsidRDefault="003B3D90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0.78*</w:t>
            </w:r>
          </w:p>
        </w:tc>
        <w:tc>
          <w:tcPr>
            <w:tcW w:w="1440" w:type="dxa"/>
            <w:vAlign w:val="bottom"/>
          </w:tcPr>
          <w:p w14:paraId="2851F6B6" w14:textId="07187556" w:rsidR="00526378" w:rsidRPr="00062D93" w:rsidRDefault="00D42B33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</w:t>
            </w:r>
          </w:p>
        </w:tc>
      </w:tr>
      <w:tr w:rsidR="00526378" w:rsidRPr="007C7C3A" w14:paraId="27BCA761" w14:textId="77777777" w:rsidTr="00BE5617">
        <w:tc>
          <w:tcPr>
            <w:tcW w:w="1890" w:type="dxa"/>
          </w:tcPr>
          <w:p w14:paraId="1FFE2CB5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7505E029" w14:textId="4595BE18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170" w:type="dxa"/>
            <w:vAlign w:val="bottom"/>
          </w:tcPr>
          <w:p w14:paraId="7D757EE0" w14:textId="3B43FCBA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(0.18)</w:t>
            </w:r>
          </w:p>
        </w:tc>
        <w:tc>
          <w:tcPr>
            <w:tcW w:w="1260" w:type="dxa"/>
            <w:vAlign w:val="bottom"/>
          </w:tcPr>
          <w:p w14:paraId="1F914C7D" w14:textId="22255F80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(0.24)</w:t>
            </w:r>
          </w:p>
        </w:tc>
        <w:tc>
          <w:tcPr>
            <w:tcW w:w="990" w:type="dxa"/>
            <w:vAlign w:val="bottom"/>
          </w:tcPr>
          <w:p w14:paraId="24302DA8" w14:textId="18D0CE83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(0.05)</w:t>
            </w:r>
          </w:p>
        </w:tc>
        <w:tc>
          <w:tcPr>
            <w:tcW w:w="990" w:type="dxa"/>
            <w:vAlign w:val="bottom"/>
          </w:tcPr>
          <w:p w14:paraId="67543C21" w14:textId="70AB4BE2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(0.24)</w:t>
            </w:r>
          </w:p>
        </w:tc>
        <w:tc>
          <w:tcPr>
            <w:tcW w:w="1260" w:type="dxa"/>
            <w:vAlign w:val="bottom"/>
          </w:tcPr>
          <w:p w14:paraId="25939D60" w14:textId="3E2E07B8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(0.28)</w:t>
            </w:r>
          </w:p>
        </w:tc>
        <w:tc>
          <w:tcPr>
            <w:tcW w:w="1170" w:type="dxa"/>
            <w:vAlign w:val="bottom"/>
          </w:tcPr>
          <w:p w14:paraId="2B09281E" w14:textId="5473B31A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1260" w:type="dxa"/>
            <w:vAlign w:val="bottom"/>
          </w:tcPr>
          <w:p w14:paraId="1954E23D" w14:textId="30844955" w:rsidR="00526378" w:rsidRPr="00407B89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(0.30)</w:t>
            </w:r>
          </w:p>
        </w:tc>
        <w:tc>
          <w:tcPr>
            <w:tcW w:w="1170" w:type="dxa"/>
            <w:vAlign w:val="bottom"/>
          </w:tcPr>
          <w:p w14:paraId="687801BE" w14:textId="4C95C4A6" w:rsidR="00526378" w:rsidRPr="00407B89" w:rsidRDefault="004729C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(0.34)</w:t>
            </w:r>
          </w:p>
        </w:tc>
        <w:tc>
          <w:tcPr>
            <w:tcW w:w="1260" w:type="dxa"/>
            <w:vAlign w:val="bottom"/>
          </w:tcPr>
          <w:p w14:paraId="5EE7D014" w14:textId="139794A0" w:rsidR="00526378" w:rsidRPr="003B3D90" w:rsidRDefault="003B3D90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(0.40)</w:t>
            </w:r>
          </w:p>
        </w:tc>
        <w:tc>
          <w:tcPr>
            <w:tcW w:w="1440" w:type="dxa"/>
            <w:vAlign w:val="bottom"/>
          </w:tcPr>
          <w:p w14:paraId="7E268B58" w14:textId="505A0C67" w:rsidR="00526378" w:rsidRPr="00062D93" w:rsidRDefault="00D42B33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(0.28)</w:t>
            </w:r>
          </w:p>
        </w:tc>
      </w:tr>
      <w:tr w:rsidR="00526378" w:rsidRPr="007C7C3A" w14:paraId="4DFAA51F" w14:textId="77777777" w:rsidTr="00BE5617">
        <w:tc>
          <w:tcPr>
            <w:tcW w:w="1890" w:type="dxa"/>
          </w:tcPr>
          <w:p w14:paraId="0B6E0A2F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Right</w:t>
            </w:r>
          </w:p>
        </w:tc>
        <w:tc>
          <w:tcPr>
            <w:tcW w:w="1170" w:type="dxa"/>
            <w:vAlign w:val="bottom"/>
          </w:tcPr>
          <w:p w14:paraId="17896DAA" w14:textId="1CAA7843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170" w:type="dxa"/>
            <w:vAlign w:val="bottom"/>
          </w:tcPr>
          <w:p w14:paraId="0E40DC44" w14:textId="158BB6C0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</w:t>
            </w:r>
          </w:p>
        </w:tc>
        <w:tc>
          <w:tcPr>
            <w:tcW w:w="1260" w:type="dxa"/>
            <w:vAlign w:val="bottom"/>
          </w:tcPr>
          <w:p w14:paraId="694ED772" w14:textId="0ECD7A72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990" w:type="dxa"/>
            <w:vAlign w:val="bottom"/>
          </w:tcPr>
          <w:p w14:paraId="10AC19D7" w14:textId="1D8F2A05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990" w:type="dxa"/>
            <w:vAlign w:val="bottom"/>
          </w:tcPr>
          <w:p w14:paraId="35681663" w14:textId="768B0F4A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</w:t>
            </w:r>
          </w:p>
        </w:tc>
        <w:tc>
          <w:tcPr>
            <w:tcW w:w="1260" w:type="dxa"/>
            <w:vAlign w:val="bottom"/>
          </w:tcPr>
          <w:p w14:paraId="752FA02A" w14:textId="06EAEDCC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1170" w:type="dxa"/>
            <w:vAlign w:val="bottom"/>
          </w:tcPr>
          <w:p w14:paraId="3F20610C" w14:textId="468335FC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260" w:type="dxa"/>
            <w:vAlign w:val="bottom"/>
          </w:tcPr>
          <w:p w14:paraId="5837D184" w14:textId="5DFE21B6" w:rsidR="00526378" w:rsidRPr="00407B89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1170" w:type="dxa"/>
            <w:vAlign w:val="bottom"/>
          </w:tcPr>
          <w:p w14:paraId="706D8BB8" w14:textId="28A604A0" w:rsidR="00526378" w:rsidRPr="00407B89" w:rsidRDefault="004729C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0.32</w:t>
            </w:r>
          </w:p>
        </w:tc>
        <w:tc>
          <w:tcPr>
            <w:tcW w:w="1260" w:type="dxa"/>
            <w:vAlign w:val="bottom"/>
          </w:tcPr>
          <w:p w14:paraId="3595F8B9" w14:textId="213ABDCC" w:rsidR="00526378" w:rsidRPr="003B3D90" w:rsidRDefault="003B3D90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0.62</w:t>
            </w:r>
          </w:p>
        </w:tc>
        <w:tc>
          <w:tcPr>
            <w:tcW w:w="1440" w:type="dxa"/>
            <w:vAlign w:val="bottom"/>
          </w:tcPr>
          <w:p w14:paraId="557393D1" w14:textId="49F56F9C" w:rsidR="00526378" w:rsidRPr="00062D93" w:rsidRDefault="00D42B33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</w:t>
            </w:r>
          </w:p>
        </w:tc>
      </w:tr>
      <w:tr w:rsidR="00526378" w:rsidRPr="007C7C3A" w14:paraId="4589E903" w14:textId="77777777" w:rsidTr="00BE5617">
        <w:tc>
          <w:tcPr>
            <w:tcW w:w="1890" w:type="dxa"/>
          </w:tcPr>
          <w:p w14:paraId="239D7B31" w14:textId="77777777" w:rsidR="00526378" w:rsidRPr="00C75E4F" w:rsidRDefault="00526378" w:rsidP="00526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6B8BD3F9" w14:textId="52D45823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170" w:type="dxa"/>
            <w:vAlign w:val="bottom"/>
          </w:tcPr>
          <w:p w14:paraId="6E4FFB1B" w14:textId="2BEE99A0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(0.18)</w:t>
            </w:r>
          </w:p>
        </w:tc>
        <w:tc>
          <w:tcPr>
            <w:tcW w:w="1260" w:type="dxa"/>
            <w:vAlign w:val="bottom"/>
          </w:tcPr>
          <w:p w14:paraId="0D611A32" w14:textId="7BDF2770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(0.25)</w:t>
            </w:r>
          </w:p>
        </w:tc>
        <w:tc>
          <w:tcPr>
            <w:tcW w:w="990" w:type="dxa"/>
            <w:vAlign w:val="bottom"/>
          </w:tcPr>
          <w:p w14:paraId="6136AC7B" w14:textId="184BBEA9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(0.05)</w:t>
            </w:r>
          </w:p>
        </w:tc>
        <w:tc>
          <w:tcPr>
            <w:tcW w:w="990" w:type="dxa"/>
            <w:vAlign w:val="bottom"/>
          </w:tcPr>
          <w:p w14:paraId="0983CCFE" w14:textId="4FD68331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(0.25)</w:t>
            </w:r>
          </w:p>
        </w:tc>
        <w:tc>
          <w:tcPr>
            <w:tcW w:w="1260" w:type="dxa"/>
            <w:vAlign w:val="bottom"/>
          </w:tcPr>
          <w:p w14:paraId="205BEBBD" w14:textId="7DB15750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(0.29)</w:t>
            </w:r>
          </w:p>
        </w:tc>
        <w:tc>
          <w:tcPr>
            <w:tcW w:w="1170" w:type="dxa"/>
            <w:vAlign w:val="bottom"/>
          </w:tcPr>
          <w:p w14:paraId="016F85BC" w14:textId="32BAD685" w:rsidR="00526378" w:rsidRPr="007C7C3A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1260" w:type="dxa"/>
            <w:vAlign w:val="bottom"/>
          </w:tcPr>
          <w:p w14:paraId="2E6A2922" w14:textId="7960292B" w:rsidR="00526378" w:rsidRPr="00407B89" w:rsidRDefault="0052637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(0.30)</w:t>
            </w:r>
          </w:p>
        </w:tc>
        <w:tc>
          <w:tcPr>
            <w:tcW w:w="1170" w:type="dxa"/>
            <w:vAlign w:val="bottom"/>
          </w:tcPr>
          <w:p w14:paraId="39B8BACB" w14:textId="040C2C52" w:rsidR="00526378" w:rsidRPr="00407B89" w:rsidRDefault="004729C8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(0.35)</w:t>
            </w:r>
          </w:p>
        </w:tc>
        <w:tc>
          <w:tcPr>
            <w:tcW w:w="1260" w:type="dxa"/>
            <w:vAlign w:val="bottom"/>
          </w:tcPr>
          <w:p w14:paraId="7EE2E0FC" w14:textId="6590092F" w:rsidR="00526378" w:rsidRPr="003B3D90" w:rsidRDefault="003B3D90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(0.42)</w:t>
            </w:r>
          </w:p>
        </w:tc>
        <w:tc>
          <w:tcPr>
            <w:tcW w:w="1440" w:type="dxa"/>
            <w:vAlign w:val="bottom"/>
          </w:tcPr>
          <w:p w14:paraId="60DE26F8" w14:textId="67C78438" w:rsidR="00526378" w:rsidRPr="00062D93" w:rsidRDefault="00D42B33" w:rsidP="005263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(0.29)</w:t>
            </w:r>
          </w:p>
        </w:tc>
      </w:tr>
      <w:tr w:rsidR="00D42B33" w:rsidRPr="007C7C3A" w14:paraId="64E24278" w14:textId="77777777" w:rsidTr="00BE5617">
        <w:tc>
          <w:tcPr>
            <w:tcW w:w="1890" w:type="dxa"/>
          </w:tcPr>
          <w:p w14:paraId="56BCE7AA" w14:textId="77777777" w:rsidR="00D42B33" w:rsidRPr="00C75E4F" w:rsidRDefault="00D42B33" w:rsidP="00D42B33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Far right</w:t>
            </w:r>
          </w:p>
        </w:tc>
        <w:tc>
          <w:tcPr>
            <w:tcW w:w="1170" w:type="dxa"/>
            <w:vAlign w:val="bottom"/>
          </w:tcPr>
          <w:p w14:paraId="28103ADA" w14:textId="37462097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0.001</w:t>
            </w:r>
          </w:p>
        </w:tc>
        <w:tc>
          <w:tcPr>
            <w:tcW w:w="1170" w:type="dxa"/>
            <w:vAlign w:val="bottom"/>
          </w:tcPr>
          <w:p w14:paraId="11AE8BB9" w14:textId="628AB3C5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-0.07</w:t>
            </w:r>
          </w:p>
        </w:tc>
        <w:tc>
          <w:tcPr>
            <w:tcW w:w="1260" w:type="dxa"/>
            <w:vAlign w:val="bottom"/>
          </w:tcPr>
          <w:p w14:paraId="7032F978" w14:textId="3AF8E8D7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-0.16</w:t>
            </w:r>
          </w:p>
        </w:tc>
        <w:tc>
          <w:tcPr>
            <w:tcW w:w="990" w:type="dxa"/>
            <w:vAlign w:val="bottom"/>
          </w:tcPr>
          <w:p w14:paraId="6E995273" w14:textId="127E8AC0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</w:t>
            </w:r>
          </w:p>
        </w:tc>
        <w:tc>
          <w:tcPr>
            <w:tcW w:w="990" w:type="dxa"/>
            <w:vAlign w:val="bottom"/>
          </w:tcPr>
          <w:p w14:paraId="0AFCE850" w14:textId="7373CBA2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-0.10</w:t>
            </w:r>
          </w:p>
        </w:tc>
        <w:tc>
          <w:tcPr>
            <w:tcW w:w="1260" w:type="dxa"/>
            <w:vAlign w:val="bottom"/>
          </w:tcPr>
          <w:p w14:paraId="2368F325" w14:textId="176F9EB6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–0.07</w:t>
            </w:r>
          </w:p>
        </w:tc>
        <w:tc>
          <w:tcPr>
            <w:tcW w:w="1170" w:type="dxa"/>
            <w:vAlign w:val="bottom"/>
          </w:tcPr>
          <w:p w14:paraId="0C44A11F" w14:textId="795A5A60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260" w:type="dxa"/>
            <w:vAlign w:val="bottom"/>
          </w:tcPr>
          <w:p w14:paraId="3FE5CB19" w14:textId="79183F98" w:rsidR="00D42B33" w:rsidRPr="00407B89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-0.12</w:t>
            </w:r>
          </w:p>
        </w:tc>
        <w:tc>
          <w:tcPr>
            <w:tcW w:w="1170" w:type="dxa"/>
            <w:vAlign w:val="bottom"/>
          </w:tcPr>
          <w:p w14:paraId="6DAD57B2" w14:textId="670F8832" w:rsidR="00D42B33" w:rsidRPr="00407B89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-0.18</w:t>
            </w:r>
          </w:p>
        </w:tc>
        <w:tc>
          <w:tcPr>
            <w:tcW w:w="1260" w:type="dxa"/>
            <w:vAlign w:val="bottom"/>
          </w:tcPr>
          <w:p w14:paraId="2E0A2ACC" w14:textId="61BD3440" w:rsidR="00D42B33" w:rsidRPr="003B3D90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0.32</w:t>
            </w:r>
          </w:p>
        </w:tc>
        <w:tc>
          <w:tcPr>
            <w:tcW w:w="1440" w:type="dxa"/>
            <w:vAlign w:val="bottom"/>
          </w:tcPr>
          <w:p w14:paraId="57189393" w14:textId="53B69C2D" w:rsidR="00D42B33" w:rsidRPr="00062D93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-0.45</w:t>
            </w:r>
          </w:p>
        </w:tc>
      </w:tr>
      <w:tr w:rsidR="00D42B33" w:rsidRPr="007C7C3A" w14:paraId="75491516" w14:textId="77777777" w:rsidTr="00BE5617">
        <w:tc>
          <w:tcPr>
            <w:tcW w:w="1890" w:type="dxa"/>
          </w:tcPr>
          <w:p w14:paraId="571CEE27" w14:textId="77777777" w:rsidR="00D42B33" w:rsidRPr="00C75E4F" w:rsidRDefault="00D42B33" w:rsidP="00D42B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0BE931FA" w14:textId="185D0D96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1170" w:type="dxa"/>
            <w:vAlign w:val="bottom"/>
          </w:tcPr>
          <w:p w14:paraId="0C2EF534" w14:textId="7E1F65A7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260" w:type="dxa"/>
            <w:vAlign w:val="bottom"/>
          </w:tcPr>
          <w:p w14:paraId="008173E8" w14:textId="7A09469C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(0.31)</w:t>
            </w:r>
          </w:p>
        </w:tc>
        <w:tc>
          <w:tcPr>
            <w:tcW w:w="990" w:type="dxa"/>
            <w:vAlign w:val="bottom"/>
          </w:tcPr>
          <w:p w14:paraId="01483E9C" w14:textId="1B9D96E2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(0.05)</w:t>
            </w:r>
          </w:p>
        </w:tc>
        <w:tc>
          <w:tcPr>
            <w:tcW w:w="990" w:type="dxa"/>
            <w:vAlign w:val="bottom"/>
          </w:tcPr>
          <w:p w14:paraId="4B96AA68" w14:textId="3C580814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(0.32)</w:t>
            </w:r>
          </w:p>
        </w:tc>
        <w:tc>
          <w:tcPr>
            <w:tcW w:w="1260" w:type="dxa"/>
            <w:vAlign w:val="bottom"/>
          </w:tcPr>
          <w:p w14:paraId="6E1444E9" w14:textId="30286F54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(0.35)</w:t>
            </w:r>
          </w:p>
        </w:tc>
        <w:tc>
          <w:tcPr>
            <w:tcW w:w="1170" w:type="dxa"/>
            <w:vAlign w:val="bottom"/>
          </w:tcPr>
          <w:p w14:paraId="1AA48A2B" w14:textId="1A4A1202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(0.06)</w:t>
            </w:r>
          </w:p>
        </w:tc>
        <w:tc>
          <w:tcPr>
            <w:tcW w:w="1260" w:type="dxa"/>
            <w:vAlign w:val="bottom"/>
          </w:tcPr>
          <w:p w14:paraId="35556046" w14:textId="324C967E" w:rsidR="00D42B33" w:rsidRPr="00407B89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(0.48)</w:t>
            </w:r>
          </w:p>
        </w:tc>
        <w:tc>
          <w:tcPr>
            <w:tcW w:w="1170" w:type="dxa"/>
            <w:vAlign w:val="bottom"/>
          </w:tcPr>
          <w:p w14:paraId="275B304D" w14:textId="59E8C672" w:rsidR="00D42B33" w:rsidRPr="00407B89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(0.54)</w:t>
            </w:r>
          </w:p>
        </w:tc>
        <w:tc>
          <w:tcPr>
            <w:tcW w:w="1260" w:type="dxa"/>
            <w:vAlign w:val="bottom"/>
          </w:tcPr>
          <w:p w14:paraId="7058CFC3" w14:textId="328A75D5" w:rsidR="00D42B33" w:rsidRPr="003B3D90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(0.50)</w:t>
            </w:r>
          </w:p>
        </w:tc>
        <w:tc>
          <w:tcPr>
            <w:tcW w:w="1440" w:type="dxa"/>
            <w:vAlign w:val="bottom"/>
          </w:tcPr>
          <w:p w14:paraId="1A276B38" w14:textId="1F924889" w:rsidR="00D42B33" w:rsidRPr="00062D93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(0.37)</w:t>
            </w:r>
          </w:p>
        </w:tc>
      </w:tr>
      <w:tr w:rsidR="00D42B33" w:rsidRPr="007C7C3A" w14:paraId="214B93A2" w14:textId="77777777" w:rsidTr="00BE5617">
        <w:tc>
          <w:tcPr>
            <w:tcW w:w="1890" w:type="dxa"/>
          </w:tcPr>
          <w:p w14:paraId="0FBAF3B7" w14:textId="77777777" w:rsidR="00D42B33" w:rsidRPr="00C75E4F" w:rsidRDefault="00D42B33" w:rsidP="00D42B33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lastRenderedPageBreak/>
              <w:t>Year appointed</w:t>
            </w:r>
          </w:p>
        </w:tc>
        <w:tc>
          <w:tcPr>
            <w:tcW w:w="1170" w:type="dxa"/>
            <w:vAlign w:val="bottom"/>
          </w:tcPr>
          <w:p w14:paraId="12247DBD" w14:textId="44DEE6F8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</w:t>
            </w:r>
          </w:p>
        </w:tc>
        <w:tc>
          <w:tcPr>
            <w:tcW w:w="1170" w:type="dxa"/>
            <w:vAlign w:val="bottom"/>
          </w:tcPr>
          <w:p w14:paraId="1CF86F5D" w14:textId="50C9BB08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260" w:type="dxa"/>
            <w:vAlign w:val="bottom"/>
          </w:tcPr>
          <w:p w14:paraId="01D50301" w14:textId="50E6CBF4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990" w:type="dxa"/>
            <w:vAlign w:val="bottom"/>
          </w:tcPr>
          <w:p w14:paraId="63E0E406" w14:textId="07B2193F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</w:t>
            </w:r>
          </w:p>
        </w:tc>
        <w:tc>
          <w:tcPr>
            <w:tcW w:w="990" w:type="dxa"/>
            <w:vAlign w:val="bottom"/>
          </w:tcPr>
          <w:p w14:paraId="4598AFE5" w14:textId="173653C6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260" w:type="dxa"/>
            <w:vAlign w:val="bottom"/>
          </w:tcPr>
          <w:p w14:paraId="0DA0BC63" w14:textId="1A43C0BC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170" w:type="dxa"/>
            <w:vAlign w:val="bottom"/>
          </w:tcPr>
          <w:p w14:paraId="6A67CD6C" w14:textId="66DD063E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0.01**</w:t>
            </w:r>
          </w:p>
        </w:tc>
        <w:tc>
          <w:tcPr>
            <w:tcW w:w="1260" w:type="dxa"/>
            <w:vAlign w:val="bottom"/>
          </w:tcPr>
          <w:p w14:paraId="2B408F90" w14:textId="3F362562" w:rsidR="00D42B33" w:rsidRPr="00407B89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170" w:type="dxa"/>
            <w:vAlign w:val="bottom"/>
          </w:tcPr>
          <w:p w14:paraId="66D04D4B" w14:textId="5211ECEA" w:rsidR="00D42B33" w:rsidRPr="00407B89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260" w:type="dxa"/>
            <w:vAlign w:val="bottom"/>
          </w:tcPr>
          <w:p w14:paraId="6032291C" w14:textId="04D74C84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440" w:type="dxa"/>
            <w:vAlign w:val="bottom"/>
          </w:tcPr>
          <w:p w14:paraId="7F600277" w14:textId="40D31180" w:rsidR="00D42B33" w:rsidRPr="00062D93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D42B33" w:rsidRPr="007C7C3A" w14:paraId="1A59D315" w14:textId="77777777" w:rsidTr="00BE5617">
        <w:tc>
          <w:tcPr>
            <w:tcW w:w="1890" w:type="dxa"/>
          </w:tcPr>
          <w:p w14:paraId="6B6B5FD4" w14:textId="77777777" w:rsidR="00D42B33" w:rsidRPr="00C75E4F" w:rsidRDefault="00D42B33" w:rsidP="00D42B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114827C7" w14:textId="364F89C4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(0.002)</w:t>
            </w:r>
          </w:p>
        </w:tc>
        <w:tc>
          <w:tcPr>
            <w:tcW w:w="1170" w:type="dxa"/>
            <w:vAlign w:val="bottom"/>
          </w:tcPr>
          <w:p w14:paraId="182AB62B" w14:textId="3EA9E4D4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(0.01)</w:t>
            </w:r>
          </w:p>
        </w:tc>
        <w:tc>
          <w:tcPr>
            <w:tcW w:w="1260" w:type="dxa"/>
            <w:vAlign w:val="bottom"/>
          </w:tcPr>
          <w:p w14:paraId="399B3DED" w14:textId="412B1E17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990" w:type="dxa"/>
            <w:vAlign w:val="bottom"/>
          </w:tcPr>
          <w:p w14:paraId="13A390AE" w14:textId="567F41C1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(0.003)</w:t>
            </w:r>
          </w:p>
        </w:tc>
        <w:tc>
          <w:tcPr>
            <w:tcW w:w="990" w:type="dxa"/>
            <w:vAlign w:val="bottom"/>
          </w:tcPr>
          <w:p w14:paraId="04F2260D" w14:textId="1A3894A5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60" w:type="dxa"/>
            <w:vAlign w:val="bottom"/>
          </w:tcPr>
          <w:p w14:paraId="58AA7519" w14:textId="3445B042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170" w:type="dxa"/>
            <w:vAlign w:val="bottom"/>
          </w:tcPr>
          <w:p w14:paraId="1E5B18A6" w14:textId="40B7D116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(0.004)</w:t>
            </w:r>
          </w:p>
        </w:tc>
        <w:tc>
          <w:tcPr>
            <w:tcW w:w="1260" w:type="dxa"/>
            <w:vAlign w:val="bottom"/>
          </w:tcPr>
          <w:p w14:paraId="27CD669B" w14:textId="1B44F0A1" w:rsidR="00D42B33" w:rsidRPr="00407B89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170" w:type="dxa"/>
            <w:vAlign w:val="bottom"/>
          </w:tcPr>
          <w:p w14:paraId="0DE61B08" w14:textId="14BA9D42" w:rsidR="00D42B33" w:rsidRPr="00407B89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260" w:type="dxa"/>
            <w:vAlign w:val="bottom"/>
          </w:tcPr>
          <w:p w14:paraId="4FA7C9C3" w14:textId="326FABBA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440" w:type="dxa"/>
            <w:vAlign w:val="bottom"/>
          </w:tcPr>
          <w:p w14:paraId="72F41F18" w14:textId="7C534359" w:rsidR="00D42B33" w:rsidRPr="00062D93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</w:tr>
      <w:tr w:rsidR="00D42B33" w:rsidRPr="007C7C3A" w14:paraId="3A1DBEEC" w14:textId="77777777" w:rsidTr="00BE5617">
        <w:tc>
          <w:tcPr>
            <w:tcW w:w="1890" w:type="dxa"/>
          </w:tcPr>
          <w:p w14:paraId="03038DBF" w14:textId="77777777" w:rsidR="00D42B33" w:rsidRPr="00C75E4F" w:rsidRDefault="00D42B33" w:rsidP="00D42B33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Cabinet size</w:t>
            </w:r>
          </w:p>
        </w:tc>
        <w:tc>
          <w:tcPr>
            <w:tcW w:w="1170" w:type="dxa"/>
            <w:vAlign w:val="bottom"/>
          </w:tcPr>
          <w:p w14:paraId="3A6185F2" w14:textId="243CA72B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-0.01**</w:t>
            </w:r>
          </w:p>
        </w:tc>
        <w:tc>
          <w:tcPr>
            <w:tcW w:w="1170" w:type="dxa"/>
            <w:vAlign w:val="bottom"/>
          </w:tcPr>
          <w:p w14:paraId="4A5C592D" w14:textId="16BC758E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260" w:type="dxa"/>
            <w:vAlign w:val="bottom"/>
          </w:tcPr>
          <w:p w14:paraId="53D5F008" w14:textId="537E842E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-0.04**</w:t>
            </w:r>
          </w:p>
        </w:tc>
        <w:tc>
          <w:tcPr>
            <w:tcW w:w="990" w:type="dxa"/>
            <w:vAlign w:val="bottom"/>
          </w:tcPr>
          <w:p w14:paraId="51665732" w14:textId="6B0A67F8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-0.005</w:t>
            </w:r>
          </w:p>
        </w:tc>
        <w:tc>
          <w:tcPr>
            <w:tcW w:w="990" w:type="dxa"/>
            <w:vAlign w:val="bottom"/>
          </w:tcPr>
          <w:p w14:paraId="5E2BEF68" w14:textId="07AB3CE3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260" w:type="dxa"/>
            <w:vAlign w:val="bottom"/>
          </w:tcPr>
          <w:p w14:paraId="568C453E" w14:textId="7087A426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–0.04*</w:t>
            </w:r>
          </w:p>
        </w:tc>
        <w:tc>
          <w:tcPr>
            <w:tcW w:w="1170" w:type="dxa"/>
            <w:vAlign w:val="bottom"/>
          </w:tcPr>
          <w:p w14:paraId="5E493AE8" w14:textId="481EB88A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-0.01**</w:t>
            </w:r>
          </w:p>
        </w:tc>
        <w:tc>
          <w:tcPr>
            <w:tcW w:w="1260" w:type="dxa"/>
            <w:vAlign w:val="bottom"/>
          </w:tcPr>
          <w:p w14:paraId="3A65B8E3" w14:textId="3ED003AA" w:rsidR="00D42B33" w:rsidRPr="00407B89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</w:t>
            </w:r>
          </w:p>
        </w:tc>
        <w:tc>
          <w:tcPr>
            <w:tcW w:w="1170" w:type="dxa"/>
            <w:vAlign w:val="bottom"/>
          </w:tcPr>
          <w:p w14:paraId="6B72B7CD" w14:textId="1ADEEBE3" w:rsidR="00D42B33" w:rsidRPr="00407B89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-0.05**</w:t>
            </w:r>
          </w:p>
        </w:tc>
        <w:tc>
          <w:tcPr>
            <w:tcW w:w="1260" w:type="dxa"/>
            <w:vAlign w:val="bottom"/>
          </w:tcPr>
          <w:p w14:paraId="2B021D6C" w14:textId="0BCD70B2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-0.07**</w:t>
            </w:r>
          </w:p>
        </w:tc>
        <w:tc>
          <w:tcPr>
            <w:tcW w:w="1440" w:type="dxa"/>
            <w:vAlign w:val="bottom"/>
          </w:tcPr>
          <w:p w14:paraId="0B2F8C15" w14:textId="71A37E17" w:rsidR="00D42B33" w:rsidRPr="00062D93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-0.04*</w:t>
            </w:r>
          </w:p>
        </w:tc>
      </w:tr>
      <w:tr w:rsidR="00D42B33" w:rsidRPr="007C7C3A" w14:paraId="247DB192" w14:textId="77777777" w:rsidTr="00BE5617">
        <w:tc>
          <w:tcPr>
            <w:tcW w:w="1890" w:type="dxa"/>
          </w:tcPr>
          <w:p w14:paraId="22322D8A" w14:textId="77777777" w:rsidR="00D42B33" w:rsidRPr="00C75E4F" w:rsidRDefault="00D42B33" w:rsidP="00D42B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14:paraId="7A09DDBF" w14:textId="51617E71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(0.003)</w:t>
            </w:r>
          </w:p>
        </w:tc>
        <w:tc>
          <w:tcPr>
            <w:tcW w:w="1170" w:type="dxa"/>
            <w:vAlign w:val="bottom"/>
          </w:tcPr>
          <w:p w14:paraId="678CE7B0" w14:textId="56F68893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60" w:type="dxa"/>
            <w:vAlign w:val="bottom"/>
          </w:tcPr>
          <w:p w14:paraId="23A13C28" w14:textId="3E4E0E11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990" w:type="dxa"/>
            <w:vAlign w:val="bottom"/>
          </w:tcPr>
          <w:p w14:paraId="7B8D8F9D" w14:textId="094393A7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(0.005)</w:t>
            </w:r>
          </w:p>
        </w:tc>
        <w:tc>
          <w:tcPr>
            <w:tcW w:w="990" w:type="dxa"/>
            <w:vAlign w:val="bottom"/>
          </w:tcPr>
          <w:p w14:paraId="00CB6603" w14:textId="4F4B73C1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60" w:type="dxa"/>
            <w:vAlign w:val="bottom"/>
          </w:tcPr>
          <w:p w14:paraId="16152AD4" w14:textId="1EB12D48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170" w:type="dxa"/>
            <w:vAlign w:val="bottom"/>
          </w:tcPr>
          <w:p w14:paraId="4518C129" w14:textId="2805197C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(0.005)</w:t>
            </w:r>
          </w:p>
        </w:tc>
        <w:tc>
          <w:tcPr>
            <w:tcW w:w="1260" w:type="dxa"/>
            <w:vAlign w:val="bottom"/>
          </w:tcPr>
          <w:p w14:paraId="61B7256F" w14:textId="4D296CEB" w:rsidR="00D42B33" w:rsidRPr="00407B89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170" w:type="dxa"/>
            <w:vAlign w:val="bottom"/>
          </w:tcPr>
          <w:p w14:paraId="4A240C42" w14:textId="7F41D03F" w:rsidR="00D42B33" w:rsidRPr="00407B89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260" w:type="dxa"/>
            <w:vAlign w:val="bottom"/>
          </w:tcPr>
          <w:p w14:paraId="63F72042" w14:textId="23D70AFE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1440" w:type="dxa"/>
            <w:vAlign w:val="bottom"/>
          </w:tcPr>
          <w:p w14:paraId="1A9D6D7A" w14:textId="5E9E1549" w:rsidR="00D42B33" w:rsidRPr="00062D93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</w:tr>
      <w:tr w:rsidR="00D42B33" w:rsidRPr="007C7C3A" w14:paraId="2187ED50" w14:textId="77777777" w:rsidTr="00BE5617">
        <w:tc>
          <w:tcPr>
            <w:tcW w:w="1890" w:type="dxa"/>
          </w:tcPr>
          <w:p w14:paraId="0511F620" w14:textId="77777777" w:rsidR="00D42B33" w:rsidRPr="007C7C3A" w:rsidRDefault="00D42B33" w:rsidP="00D42B33">
            <w:pPr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70" w:type="dxa"/>
            <w:vAlign w:val="bottom"/>
          </w:tcPr>
          <w:p w14:paraId="1D1BD310" w14:textId="66D2D92D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vAlign w:val="bottom"/>
          </w:tcPr>
          <w:p w14:paraId="4F7CD172" w14:textId="28668662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vAlign w:val="bottom"/>
          </w:tcPr>
          <w:p w14:paraId="027BEAF1" w14:textId="7078BA61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1,837</w:t>
            </w:r>
          </w:p>
        </w:tc>
        <w:tc>
          <w:tcPr>
            <w:tcW w:w="990" w:type="dxa"/>
            <w:vAlign w:val="bottom"/>
          </w:tcPr>
          <w:p w14:paraId="66F0E1EF" w14:textId="77777777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0" w:type="dxa"/>
            <w:vAlign w:val="bottom"/>
          </w:tcPr>
          <w:p w14:paraId="42188B7B" w14:textId="77777777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60" w:type="dxa"/>
            <w:vAlign w:val="bottom"/>
          </w:tcPr>
          <w:p w14:paraId="42ABCF9D" w14:textId="6E705E65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170" w:type="dxa"/>
            <w:vAlign w:val="bottom"/>
          </w:tcPr>
          <w:p w14:paraId="5448A362" w14:textId="05806F38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60" w:type="dxa"/>
            <w:vAlign w:val="bottom"/>
          </w:tcPr>
          <w:p w14:paraId="01B0CF48" w14:textId="29F133D5" w:rsidR="00D42B33" w:rsidRPr="00407B89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7B89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70" w:type="dxa"/>
            <w:vAlign w:val="bottom"/>
          </w:tcPr>
          <w:p w14:paraId="770CA71D" w14:textId="6B6FF4D6" w:rsidR="00D42B33" w:rsidRPr="00407B89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838</w:t>
            </w:r>
          </w:p>
        </w:tc>
        <w:tc>
          <w:tcPr>
            <w:tcW w:w="1260" w:type="dxa"/>
            <w:vAlign w:val="bottom"/>
          </w:tcPr>
          <w:p w14:paraId="3B73F8F3" w14:textId="304B32FF" w:rsidR="00D42B33" w:rsidRPr="007C7C3A" w:rsidRDefault="00D42B33" w:rsidP="00D42B3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40" w:type="dxa"/>
            <w:vAlign w:val="bottom"/>
          </w:tcPr>
          <w:p w14:paraId="6B2264F5" w14:textId="149F2FFD" w:rsidR="00D42B33" w:rsidRPr="00062D93" w:rsidRDefault="00D42B33" w:rsidP="00D42B3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2D93">
              <w:rPr>
                <w:rFonts w:ascii="Times New Roman" w:eastAsia="Times New Roman" w:hAnsi="Times New Roman" w:cs="Times New Roman"/>
              </w:rPr>
              <w:t>1,483</w:t>
            </w:r>
          </w:p>
        </w:tc>
      </w:tr>
    </w:tbl>
    <w:p w14:paraId="76A7D586" w14:textId="77777777" w:rsidR="009710B5" w:rsidRPr="007C7C3A" w:rsidRDefault="009710B5" w:rsidP="009710B5">
      <w:pPr>
        <w:rPr>
          <w:rFonts w:ascii="Times New Roman" w:hAnsi="Times New Roman" w:cs="Times New Roman"/>
        </w:rPr>
      </w:pPr>
    </w:p>
    <w:p w14:paraId="1FB7701D" w14:textId="74943312" w:rsidR="00416256" w:rsidRDefault="009710B5" w:rsidP="00703FBC">
      <w:pPr>
        <w:jc w:val="center"/>
        <w:rPr>
          <w:rFonts w:ascii="Times New Roman" w:hAnsi="Times New Roman" w:cs="Times New Roman"/>
        </w:rPr>
      </w:pPr>
      <w:r w:rsidRPr="007C7C3A">
        <w:rPr>
          <w:rFonts w:ascii="Times New Roman" w:hAnsi="Times New Roman" w:cs="Times New Roman"/>
        </w:rPr>
        <w:t>*p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0.10, **p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0.05, ***p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0.01</w:t>
      </w:r>
    </w:p>
    <w:p w14:paraId="74783159" w14:textId="77777777" w:rsidR="00416256" w:rsidRDefault="00416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0A0E41" w14:textId="2C3E8158" w:rsidR="00416256" w:rsidRPr="005734E8" w:rsidRDefault="009D6922" w:rsidP="00416256">
      <w:pPr>
        <w:spacing w:after="200"/>
      </w:pPr>
      <w:r>
        <w:lastRenderedPageBreak/>
        <w:t>Table 5</w:t>
      </w:r>
      <w:r w:rsidR="00416256" w:rsidRPr="005734E8">
        <w:t xml:space="preserve">. Alternative Explanation: Do </w:t>
      </w:r>
      <w:r w:rsidR="00416256" w:rsidRPr="00985982">
        <w:rPr>
          <w:i/>
        </w:rPr>
        <w:t>Presidentas</w:t>
      </w:r>
      <w:r w:rsidR="00416256" w:rsidRPr="005734E8">
        <w:t xml:space="preserve"> Make a Difference According to Ministry Prestige?</w:t>
      </w:r>
    </w:p>
    <w:tbl>
      <w:tblPr>
        <w:tblpPr w:leftFromText="141" w:rightFromText="141" w:vertAnchor="text" w:horzAnchor="page" w:tblpXSpec="center" w:tblpY="131"/>
        <w:tblW w:w="7374" w:type="dxa"/>
        <w:tblBorders>
          <w:top w:val="double" w:sz="4" w:space="0" w:color="auto"/>
          <w:bottom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730"/>
        <w:gridCol w:w="2064"/>
        <w:gridCol w:w="1690"/>
      </w:tblGrid>
      <w:tr w:rsidR="008B104A" w:rsidRPr="007C7C3A" w14:paraId="35DC2C44" w14:textId="77777777" w:rsidTr="00FB0EDD">
        <w:trPr>
          <w:trHeight w:val="350"/>
        </w:trPr>
        <w:tc>
          <w:tcPr>
            <w:tcW w:w="1890" w:type="dxa"/>
            <w:tcBorders>
              <w:bottom w:val="single" w:sz="4" w:space="0" w:color="auto"/>
            </w:tcBorders>
          </w:tcPr>
          <w:p w14:paraId="6A60293F" w14:textId="77777777" w:rsidR="008B104A" w:rsidRPr="007C7C3A" w:rsidRDefault="008B104A" w:rsidP="004162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14:paraId="061B477B" w14:textId="24364FF3" w:rsidR="008B104A" w:rsidRPr="007C7C3A" w:rsidRDefault="008B104A" w:rsidP="004162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 Prestige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bottom"/>
          </w:tcPr>
          <w:p w14:paraId="5F91FB3F" w14:textId="6319D9F4" w:rsidR="008B104A" w:rsidRPr="007C7C3A" w:rsidRDefault="008B104A" w:rsidP="004162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Medium Prestige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bottom"/>
          </w:tcPr>
          <w:p w14:paraId="7E607740" w14:textId="1F68AB2C" w:rsidR="008B104A" w:rsidRPr="007C7C3A" w:rsidRDefault="008B104A" w:rsidP="004162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 Prestige</w:t>
            </w:r>
          </w:p>
        </w:tc>
      </w:tr>
      <w:tr w:rsidR="008B104A" w:rsidRPr="007C7C3A" w14:paraId="017F976B" w14:textId="77777777" w:rsidTr="00FB0EDD">
        <w:trPr>
          <w:trHeight w:val="347"/>
        </w:trPr>
        <w:tc>
          <w:tcPr>
            <w:tcW w:w="1890" w:type="dxa"/>
            <w:tcBorders>
              <w:top w:val="single" w:sz="4" w:space="0" w:color="auto"/>
            </w:tcBorders>
          </w:tcPr>
          <w:p w14:paraId="7A9EA349" w14:textId="77777777" w:rsidR="008B104A" w:rsidRPr="007C7C3A" w:rsidRDefault="008B104A" w:rsidP="00416256">
            <w:pPr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  <w:i/>
              </w:rPr>
              <w:t>Presidenta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bottom"/>
          </w:tcPr>
          <w:p w14:paraId="218CD698" w14:textId="615C1884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0.68</w:t>
            </w:r>
            <w:r w:rsidR="001B1AFC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bottom"/>
          </w:tcPr>
          <w:p w14:paraId="1C88A916" w14:textId="41612A91" w:rsidR="008B104A" w:rsidRPr="007C7C3A" w:rsidRDefault="00822AA6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bottom"/>
          </w:tcPr>
          <w:p w14:paraId="7CB77A3D" w14:textId="1FD1D0A8" w:rsidR="008B104A" w:rsidRPr="002E563D" w:rsidRDefault="002E563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E563D">
              <w:rPr>
                <w:rFonts w:ascii="Times New Roman" w:eastAsia="Times New Roman" w:hAnsi="Times New Roman" w:cs="Times New Roman"/>
              </w:rPr>
              <w:t>0.96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8B104A" w:rsidRPr="007C7C3A" w14:paraId="4E115AAA" w14:textId="77777777" w:rsidTr="00FB0EDD">
        <w:tc>
          <w:tcPr>
            <w:tcW w:w="1890" w:type="dxa"/>
          </w:tcPr>
          <w:p w14:paraId="16E0A224" w14:textId="77777777" w:rsidR="008B104A" w:rsidRPr="007C7C3A" w:rsidRDefault="008B104A" w:rsidP="004162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Align w:val="bottom"/>
          </w:tcPr>
          <w:p w14:paraId="05CF11BA" w14:textId="7D29857C" w:rsidR="008B104A" w:rsidRPr="007C7C3A" w:rsidRDefault="001B1AFC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(0.39)</w:t>
            </w:r>
          </w:p>
        </w:tc>
        <w:tc>
          <w:tcPr>
            <w:tcW w:w="2064" w:type="dxa"/>
            <w:vAlign w:val="bottom"/>
          </w:tcPr>
          <w:p w14:paraId="66BA8192" w14:textId="47AAD098" w:rsidR="008B104A" w:rsidRPr="007C7C3A" w:rsidRDefault="00822AA6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(0.28)</w:t>
            </w:r>
          </w:p>
        </w:tc>
        <w:tc>
          <w:tcPr>
            <w:tcW w:w="1690" w:type="dxa"/>
            <w:vAlign w:val="bottom"/>
          </w:tcPr>
          <w:p w14:paraId="39E447C6" w14:textId="4D570E71" w:rsidR="008B104A" w:rsidRPr="002E563D" w:rsidRDefault="002E563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(0.49)</w:t>
            </w:r>
          </w:p>
        </w:tc>
      </w:tr>
      <w:tr w:rsidR="008B104A" w:rsidRPr="007C7C3A" w14:paraId="70ABCD79" w14:textId="77777777" w:rsidTr="00FB0EDD">
        <w:tc>
          <w:tcPr>
            <w:tcW w:w="1890" w:type="dxa"/>
          </w:tcPr>
          <w:p w14:paraId="0A59ED12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Ministry gender</w:t>
            </w:r>
          </w:p>
        </w:tc>
        <w:tc>
          <w:tcPr>
            <w:tcW w:w="1730" w:type="dxa"/>
            <w:vAlign w:val="bottom"/>
          </w:tcPr>
          <w:p w14:paraId="70031DE8" w14:textId="25256E40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2064" w:type="dxa"/>
            <w:vAlign w:val="bottom"/>
          </w:tcPr>
          <w:p w14:paraId="2A925880" w14:textId="2E59CC50" w:rsidR="008B104A" w:rsidRPr="007C7C3A" w:rsidRDefault="00822AA6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-0.90***</w:t>
            </w:r>
          </w:p>
        </w:tc>
        <w:tc>
          <w:tcPr>
            <w:tcW w:w="1690" w:type="dxa"/>
            <w:vAlign w:val="bottom"/>
          </w:tcPr>
          <w:p w14:paraId="7C09362A" w14:textId="5EB12F87" w:rsidR="008B104A" w:rsidRPr="002E563D" w:rsidRDefault="002E563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-1.51***</w:t>
            </w:r>
          </w:p>
        </w:tc>
      </w:tr>
      <w:tr w:rsidR="008B104A" w:rsidRPr="007C7C3A" w14:paraId="33714262" w14:textId="77777777" w:rsidTr="00FB0EDD">
        <w:tc>
          <w:tcPr>
            <w:tcW w:w="1890" w:type="dxa"/>
          </w:tcPr>
          <w:p w14:paraId="09F6856F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Align w:val="bottom"/>
          </w:tcPr>
          <w:p w14:paraId="31D4DA7E" w14:textId="28034F1D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(0.39)</w:t>
            </w:r>
          </w:p>
        </w:tc>
        <w:tc>
          <w:tcPr>
            <w:tcW w:w="2064" w:type="dxa"/>
            <w:vAlign w:val="bottom"/>
          </w:tcPr>
          <w:p w14:paraId="262B155E" w14:textId="4180C03A" w:rsidR="008B104A" w:rsidRPr="007C7C3A" w:rsidRDefault="00822AA6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(0.11)</w:t>
            </w:r>
          </w:p>
        </w:tc>
        <w:tc>
          <w:tcPr>
            <w:tcW w:w="1690" w:type="dxa"/>
            <w:vAlign w:val="bottom"/>
          </w:tcPr>
          <w:p w14:paraId="1B8AB3A0" w14:textId="6F786F29" w:rsidR="008B104A" w:rsidRPr="002E563D" w:rsidRDefault="002E563D" w:rsidP="002E563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(0.26)</w:t>
            </w:r>
          </w:p>
        </w:tc>
      </w:tr>
      <w:tr w:rsidR="008B104A" w:rsidRPr="007C7C3A" w14:paraId="75081F93" w14:textId="77777777" w:rsidTr="00FB0EDD">
        <w:tc>
          <w:tcPr>
            <w:tcW w:w="1890" w:type="dxa"/>
          </w:tcPr>
          <w:p w14:paraId="0C0AB7A2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% Female in Congress</w:t>
            </w:r>
          </w:p>
        </w:tc>
        <w:tc>
          <w:tcPr>
            <w:tcW w:w="1730" w:type="dxa"/>
            <w:vAlign w:val="bottom"/>
          </w:tcPr>
          <w:p w14:paraId="59344398" w14:textId="21FED86A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1.77</w:t>
            </w:r>
          </w:p>
        </w:tc>
        <w:tc>
          <w:tcPr>
            <w:tcW w:w="2064" w:type="dxa"/>
            <w:vAlign w:val="bottom"/>
          </w:tcPr>
          <w:p w14:paraId="33062970" w14:textId="035B522E" w:rsidR="008B104A" w:rsidRPr="007C7C3A" w:rsidRDefault="00822AA6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0.55</w:t>
            </w:r>
          </w:p>
        </w:tc>
        <w:tc>
          <w:tcPr>
            <w:tcW w:w="1690" w:type="dxa"/>
            <w:vAlign w:val="bottom"/>
          </w:tcPr>
          <w:p w14:paraId="2E4998BB" w14:textId="7A4D7AB7" w:rsidR="008B104A" w:rsidRPr="002E563D" w:rsidRDefault="002E563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2.57</w:t>
            </w:r>
          </w:p>
        </w:tc>
      </w:tr>
      <w:tr w:rsidR="008B104A" w:rsidRPr="007C7C3A" w14:paraId="4E3F4A17" w14:textId="77777777" w:rsidTr="00FB0EDD">
        <w:tc>
          <w:tcPr>
            <w:tcW w:w="1890" w:type="dxa"/>
          </w:tcPr>
          <w:p w14:paraId="53B031CD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Align w:val="bottom"/>
          </w:tcPr>
          <w:p w14:paraId="30FD1583" w14:textId="48C11BEC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(1.35)</w:t>
            </w:r>
          </w:p>
        </w:tc>
        <w:tc>
          <w:tcPr>
            <w:tcW w:w="2064" w:type="dxa"/>
            <w:vAlign w:val="bottom"/>
          </w:tcPr>
          <w:p w14:paraId="375ACE55" w14:textId="616C71C5" w:rsidR="008B104A" w:rsidRPr="007C7C3A" w:rsidRDefault="00822AA6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(0.94)</w:t>
            </w:r>
          </w:p>
        </w:tc>
        <w:tc>
          <w:tcPr>
            <w:tcW w:w="1690" w:type="dxa"/>
            <w:vAlign w:val="bottom"/>
          </w:tcPr>
          <w:p w14:paraId="0982B934" w14:textId="399F877E" w:rsidR="008B104A" w:rsidRPr="002E563D" w:rsidRDefault="002E563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(1.60)</w:t>
            </w:r>
          </w:p>
        </w:tc>
      </w:tr>
      <w:tr w:rsidR="008B104A" w:rsidRPr="007C7C3A" w14:paraId="37FB7AA0" w14:textId="77777777" w:rsidTr="00FB0EDD">
        <w:tc>
          <w:tcPr>
            <w:tcW w:w="1890" w:type="dxa"/>
          </w:tcPr>
          <w:p w14:paraId="6D0A2354" w14:textId="32089620" w:rsidR="008B104A" w:rsidRPr="00C75E4F" w:rsidRDefault="005E4DB9" w:rsidP="004162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 Female in predece</w:t>
            </w:r>
            <w:r w:rsidR="008B104A" w:rsidRPr="00C75E4F">
              <w:rPr>
                <w:rFonts w:ascii="Times New Roman" w:eastAsia="Times New Roman" w:hAnsi="Times New Roman" w:cs="Times New Roman"/>
              </w:rPr>
              <w:t>ssor’s cabinet</w:t>
            </w:r>
          </w:p>
        </w:tc>
        <w:tc>
          <w:tcPr>
            <w:tcW w:w="1730" w:type="dxa"/>
            <w:vAlign w:val="bottom"/>
          </w:tcPr>
          <w:p w14:paraId="608ECE30" w14:textId="3358F62A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2064" w:type="dxa"/>
            <w:vAlign w:val="bottom"/>
          </w:tcPr>
          <w:p w14:paraId="677FD3EF" w14:textId="4591D0B7" w:rsidR="008B104A" w:rsidRPr="007C7C3A" w:rsidRDefault="00822AA6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0.07*</w:t>
            </w:r>
          </w:p>
        </w:tc>
        <w:tc>
          <w:tcPr>
            <w:tcW w:w="1690" w:type="dxa"/>
            <w:vAlign w:val="bottom"/>
          </w:tcPr>
          <w:p w14:paraId="221CF8E2" w14:textId="598F260E" w:rsidR="008B104A" w:rsidRPr="002E563D" w:rsidRDefault="00CC4B38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</w:tr>
      <w:tr w:rsidR="008B104A" w:rsidRPr="007C7C3A" w14:paraId="7407794D" w14:textId="77777777" w:rsidTr="00FB0EDD">
        <w:tc>
          <w:tcPr>
            <w:tcW w:w="1890" w:type="dxa"/>
          </w:tcPr>
          <w:p w14:paraId="459C237E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Align w:val="bottom"/>
          </w:tcPr>
          <w:p w14:paraId="21A19ABC" w14:textId="76E88365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(0.07)</w:t>
            </w:r>
          </w:p>
        </w:tc>
        <w:tc>
          <w:tcPr>
            <w:tcW w:w="2064" w:type="dxa"/>
            <w:vAlign w:val="bottom"/>
          </w:tcPr>
          <w:p w14:paraId="0691A846" w14:textId="23711DD2" w:rsidR="008B104A" w:rsidRPr="007C7C3A" w:rsidRDefault="00822AA6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(0.04)</w:t>
            </w:r>
          </w:p>
        </w:tc>
        <w:tc>
          <w:tcPr>
            <w:tcW w:w="1690" w:type="dxa"/>
            <w:vAlign w:val="bottom"/>
          </w:tcPr>
          <w:p w14:paraId="5C6F2A97" w14:textId="63B3C8F1" w:rsidR="008B104A" w:rsidRPr="002E563D" w:rsidRDefault="00CC4B38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(0.06)</w:t>
            </w:r>
          </w:p>
        </w:tc>
      </w:tr>
      <w:tr w:rsidR="008B104A" w:rsidRPr="007C7C3A" w14:paraId="15BF1DE3" w14:textId="77777777" w:rsidTr="00FB0EDD">
        <w:tc>
          <w:tcPr>
            <w:tcW w:w="1890" w:type="dxa"/>
          </w:tcPr>
          <w:p w14:paraId="5DC567B9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Far left</w:t>
            </w:r>
          </w:p>
        </w:tc>
        <w:tc>
          <w:tcPr>
            <w:tcW w:w="1730" w:type="dxa"/>
            <w:vAlign w:val="bottom"/>
          </w:tcPr>
          <w:p w14:paraId="38B9A3F2" w14:textId="5105A73C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2064" w:type="dxa"/>
            <w:vAlign w:val="bottom"/>
          </w:tcPr>
          <w:p w14:paraId="54D83983" w14:textId="2CF5EA1A" w:rsidR="008B104A" w:rsidRPr="007C7C3A" w:rsidRDefault="00FB0ED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1.17***</w:t>
            </w:r>
          </w:p>
        </w:tc>
        <w:tc>
          <w:tcPr>
            <w:tcW w:w="1690" w:type="dxa"/>
            <w:vAlign w:val="bottom"/>
          </w:tcPr>
          <w:p w14:paraId="67E570BF" w14:textId="6A0E46AB" w:rsidR="008B104A" w:rsidRPr="002E563D" w:rsidRDefault="00CC4B38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1.21**</w:t>
            </w:r>
          </w:p>
        </w:tc>
      </w:tr>
      <w:tr w:rsidR="008B104A" w:rsidRPr="007C7C3A" w14:paraId="4F45F479" w14:textId="77777777" w:rsidTr="00FB0EDD">
        <w:tc>
          <w:tcPr>
            <w:tcW w:w="1890" w:type="dxa"/>
          </w:tcPr>
          <w:p w14:paraId="5FEA4596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Align w:val="bottom"/>
          </w:tcPr>
          <w:p w14:paraId="579B34E1" w14:textId="60ED9837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(0.59)</w:t>
            </w:r>
          </w:p>
        </w:tc>
        <w:tc>
          <w:tcPr>
            <w:tcW w:w="2064" w:type="dxa"/>
            <w:vAlign w:val="bottom"/>
          </w:tcPr>
          <w:p w14:paraId="533F8D4A" w14:textId="48FD0000" w:rsidR="008B104A" w:rsidRPr="007C7C3A" w:rsidRDefault="00FB0ED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(0.37)</w:t>
            </w:r>
          </w:p>
        </w:tc>
        <w:tc>
          <w:tcPr>
            <w:tcW w:w="1690" w:type="dxa"/>
            <w:vAlign w:val="bottom"/>
          </w:tcPr>
          <w:p w14:paraId="08CACE0D" w14:textId="37A5ADEE" w:rsidR="008B104A" w:rsidRPr="002E563D" w:rsidRDefault="00CC4B38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(0.55)</w:t>
            </w:r>
          </w:p>
        </w:tc>
      </w:tr>
      <w:tr w:rsidR="008B104A" w:rsidRPr="007C7C3A" w14:paraId="399B7345" w14:textId="77777777" w:rsidTr="00FB0EDD">
        <w:tc>
          <w:tcPr>
            <w:tcW w:w="1890" w:type="dxa"/>
          </w:tcPr>
          <w:p w14:paraId="49C09A8D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Left</w:t>
            </w:r>
          </w:p>
        </w:tc>
        <w:tc>
          <w:tcPr>
            <w:tcW w:w="1730" w:type="dxa"/>
            <w:vAlign w:val="bottom"/>
          </w:tcPr>
          <w:p w14:paraId="220DCC78" w14:textId="15F553A5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2064" w:type="dxa"/>
            <w:vAlign w:val="bottom"/>
          </w:tcPr>
          <w:p w14:paraId="5586A0DB" w14:textId="7122A2B6" w:rsidR="008B104A" w:rsidRPr="007C7C3A" w:rsidRDefault="00FB0ED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0.30</w:t>
            </w:r>
          </w:p>
        </w:tc>
        <w:tc>
          <w:tcPr>
            <w:tcW w:w="1690" w:type="dxa"/>
            <w:vAlign w:val="bottom"/>
          </w:tcPr>
          <w:p w14:paraId="52AE9871" w14:textId="27DFF38C" w:rsidR="008B104A" w:rsidRPr="002E563D" w:rsidRDefault="00C933F9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0.45</w:t>
            </w:r>
          </w:p>
        </w:tc>
      </w:tr>
      <w:tr w:rsidR="008B104A" w:rsidRPr="007C7C3A" w14:paraId="605D0DA0" w14:textId="77777777" w:rsidTr="00FB0EDD">
        <w:tc>
          <w:tcPr>
            <w:tcW w:w="1890" w:type="dxa"/>
          </w:tcPr>
          <w:p w14:paraId="1BA1FEE0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Align w:val="bottom"/>
          </w:tcPr>
          <w:p w14:paraId="50F575FD" w14:textId="7F96965D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(0.42)</w:t>
            </w:r>
          </w:p>
        </w:tc>
        <w:tc>
          <w:tcPr>
            <w:tcW w:w="2064" w:type="dxa"/>
            <w:vAlign w:val="bottom"/>
          </w:tcPr>
          <w:p w14:paraId="5A228C57" w14:textId="350F70F3" w:rsidR="008B104A" w:rsidRPr="007C7C3A" w:rsidRDefault="00FB0ED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(0.30)</w:t>
            </w:r>
          </w:p>
        </w:tc>
        <w:tc>
          <w:tcPr>
            <w:tcW w:w="1690" w:type="dxa"/>
            <w:vAlign w:val="bottom"/>
          </w:tcPr>
          <w:p w14:paraId="1E83B973" w14:textId="6AEA98F1" w:rsidR="008B104A" w:rsidRPr="002E563D" w:rsidRDefault="00C933F9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(0.42)</w:t>
            </w:r>
          </w:p>
        </w:tc>
      </w:tr>
      <w:tr w:rsidR="008B104A" w:rsidRPr="007C7C3A" w14:paraId="1C6027E8" w14:textId="77777777" w:rsidTr="00FB0EDD">
        <w:tc>
          <w:tcPr>
            <w:tcW w:w="1890" w:type="dxa"/>
          </w:tcPr>
          <w:p w14:paraId="6CE08E03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Right</w:t>
            </w:r>
          </w:p>
        </w:tc>
        <w:tc>
          <w:tcPr>
            <w:tcW w:w="1730" w:type="dxa"/>
            <w:vAlign w:val="bottom"/>
          </w:tcPr>
          <w:p w14:paraId="56725756" w14:textId="4F135B2E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0.30</w:t>
            </w:r>
          </w:p>
        </w:tc>
        <w:tc>
          <w:tcPr>
            <w:tcW w:w="2064" w:type="dxa"/>
            <w:vAlign w:val="bottom"/>
          </w:tcPr>
          <w:p w14:paraId="0F0B4ECF" w14:textId="2C6CF70A" w:rsidR="008B104A" w:rsidRPr="007C7C3A" w:rsidRDefault="00FB0ED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1690" w:type="dxa"/>
            <w:vAlign w:val="bottom"/>
          </w:tcPr>
          <w:p w14:paraId="54FF7A2F" w14:textId="44FA52E8" w:rsidR="008B104A" w:rsidRPr="002E563D" w:rsidRDefault="00C933F9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0.52</w:t>
            </w:r>
          </w:p>
        </w:tc>
      </w:tr>
      <w:tr w:rsidR="008B104A" w:rsidRPr="007C7C3A" w14:paraId="1C3CAC3C" w14:textId="77777777" w:rsidTr="00FB0EDD">
        <w:tc>
          <w:tcPr>
            <w:tcW w:w="1890" w:type="dxa"/>
          </w:tcPr>
          <w:p w14:paraId="2FE7B0D8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Align w:val="bottom"/>
          </w:tcPr>
          <w:p w14:paraId="66CBDF82" w14:textId="349DD50B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(0.43)</w:t>
            </w:r>
          </w:p>
        </w:tc>
        <w:tc>
          <w:tcPr>
            <w:tcW w:w="2064" w:type="dxa"/>
            <w:vAlign w:val="bottom"/>
          </w:tcPr>
          <w:p w14:paraId="17B6AA3B" w14:textId="6B4E0F86" w:rsidR="008B104A" w:rsidRPr="007C7C3A" w:rsidRDefault="00FB0ED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(0.31)</w:t>
            </w:r>
          </w:p>
        </w:tc>
        <w:tc>
          <w:tcPr>
            <w:tcW w:w="1690" w:type="dxa"/>
            <w:vAlign w:val="bottom"/>
          </w:tcPr>
          <w:p w14:paraId="321C26C8" w14:textId="524B63C6" w:rsidR="008B104A" w:rsidRPr="002E563D" w:rsidRDefault="00C933F9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(0.43)</w:t>
            </w:r>
          </w:p>
        </w:tc>
      </w:tr>
      <w:tr w:rsidR="008B104A" w:rsidRPr="007C7C3A" w14:paraId="7492F062" w14:textId="77777777" w:rsidTr="00FB0EDD">
        <w:tc>
          <w:tcPr>
            <w:tcW w:w="1890" w:type="dxa"/>
          </w:tcPr>
          <w:p w14:paraId="5EA82867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Far right</w:t>
            </w:r>
          </w:p>
        </w:tc>
        <w:tc>
          <w:tcPr>
            <w:tcW w:w="1730" w:type="dxa"/>
            <w:vAlign w:val="bottom"/>
          </w:tcPr>
          <w:p w14:paraId="552670C9" w14:textId="2602DEF7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-0.08</w:t>
            </w:r>
          </w:p>
        </w:tc>
        <w:tc>
          <w:tcPr>
            <w:tcW w:w="2064" w:type="dxa"/>
            <w:vAlign w:val="bottom"/>
          </w:tcPr>
          <w:p w14:paraId="0A67F3F0" w14:textId="2CB6802A" w:rsidR="008B104A" w:rsidRPr="007C7C3A" w:rsidRDefault="00FB0ED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-0.36</w:t>
            </w:r>
          </w:p>
        </w:tc>
        <w:tc>
          <w:tcPr>
            <w:tcW w:w="1690" w:type="dxa"/>
            <w:vAlign w:val="bottom"/>
          </w:tcPr>
          <w:p w14:paraId="6B3757DC" w14:textId="313F8670" w:rsidR="008B104A" w:rsidRPr="002E563D" w:rsidRDefault="00C933F9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0.29</w:t>
            </w:r>
          </w:p>
        </w:tc>
      </w:tr>
      <w:tr w:rsidR="008B104A" w:rsidRPr="007C7C3A" w14:paraId="033AE468" w14:textId="77777777" w:rsidTr="00FB0EDD">
        <w:tc>
          <w:tcPr>
            <w:tcW w:w="1890" w:type="dxa"/>
          </w:tcPr>
          <w:p w14:paraId="441CD46A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Align w:val="bottom"/>
          </w:tcPr>
          <w:p w14:paraId="515755B1" w14:textId="573066A5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(0.52)</w:t>
            </w:r>
          </w:p>
        </w:tc>
        <w:tc>
          <w:tcPr>
            <w:tcW w:w="2064" w:type="dxa"/>
            <w:vAlign w:val="bottom"/>
          </w:tcPr>
          <w:p w14:paraId="6A966ECA" w14:textId="705FA817" w:rsidR="008B104A" w:rsidRPr="007C7C3A" w:rsidRDefault="00FB0ED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(0.40)</w:t>
            </w:r>
          </w:p>
        </w:tc>
        <w:tc>
          <w:tcPr>
            <w:tcW w:w="1690" w:type="dxa"/>
            <w:vAlign w:val="bottom"/>
          </w:tcPr>
          <w:p w14:paraId="394F69CC" w14:textId="6D15328E" w:rsidR="008B104A" w:rsidRPr="002E563D" w:rsidRDefault="00C933F9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(0.60)</w:t>
            </w:r>
          </w:p>
        </w:tc>
      </w:tr>
      <w:tr w:rsidR="008B104A" w:rsidRPr="007C7C3A" w14:paraId="025D6BD8" w14:textId="77777777" w:rsidTr="00FB0EDD">
        <w:tc>
          <w:tcPr>
            <w:tcW w:w="1890" w:type="dxa"/>
          </w:tcPr>
          <w:p w14:paraId="05592042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Year appointed</w:t>
            </w:r>
          </w:p>
        </w:tc>
        <w:tc>
          <w:tcPr>
            <w:tcW w:w="1730" w:type="dxa"/>
            <w:vAlign w:val="bottom"/>
          </w:tcPr>
          <w:p w14:paraId="4C8B0249" w14:textId="76DEBBA1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</w:t>
            </w:r>
          </w:p>
        </w:tc>
        <w:tc>
          <w:tcPr>
            <w:tcW w:w="2064" w:type="dxa"/>
            <w:vAlign w:val="bottom"/>
          </w:tcPr>
          <w:p w14:paraId="40A61727" w14:textId="049444F2" w:rsidR="008B104A" w:rsidRPr="007C7C3A" w:rsidRDefault="00FB0ED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-0.04**</w:t>
            </w:r>
          </w:p>
        </w:tc>
        <w:tc>
          <w:tcPr>
            <w:tcW w:w="1690" w:type="dxa"/>
            <w:vAlign w:val="bottom"/>
          </w:tcPr>
          <w:p w14:paraId="4FF162A3" w14:textId="61415072" w:rsidR="008B104A" w:rsidRPr="002E563D" w:rsidRDefault="00C933F9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8B104A" w:rsidRPr="007C7C3A" w14:paraId="2046ACB0" w14:textId="77777777" w:rsidTr="00FB0EDD">
        <w:tc>
          <w:tcPr>
            <w:tcW w:w="1890" w:type="dxa"/>
          </w:tcPr>
          <w:p w14:paraId="54FEE7E1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Align w:val="bottom"/>
          </w:tcPr>
          <w:p w14:paraId="0F3B9018" w14:textId="59D0FAB6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2064" w:type="dxa"/>
            <w:vAlign w:val="bottom"/>
          </w:tcPr>
          <w:p w14:paraId="684AA378" w14:textId="09B73DD1" w:rsidR="008B104A" w:rsidRPr="007C7C3A" w:rsidRDefault="00FB0ED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690" w:type="dxa"/>
            <w:vAlign w:val="bottom"/>
          </w:tcPr>
          <w:p w14:paraId="107864B6" w14:textId="21B7FDC2" w:rsidR="008B104A" w:rsidRPr="002E563D" w:rsidRDefault="00C933F9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</w:tr>
      <w:tr w:rsidR="008B104A" w:rsidRPr="007C7C3A" w14:paraId="678A9F3D" w14:textId="77777777" w:rsidTr="00FB0EDD">
        <w:tc>
          <w:tcPr>
            <w:tcW w:w="1890" w:type="dxa"/>
          </w:tcPr>
          <w:p w14:paraId="525B96D5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  <w:r w:rsidRPr="00C75E4F">
              <w:rPr>
                <w:rFonts w:ascii="Times New Roman" w:eastAsia="Times New Roman" w:hAnsi="Times New Roman" w:cs="Times New Roman"/>
              </w:rPr>
              <w:t>Cabinet size</w:t>
            </w:r>
          </w:p>
        </w:tc>
        <w:tc>
          <w:tcPr>
            <w:tcW w:w="1730" w:type="dxa"/>
            <w:vAlign w:val="bottom"/>
          </w:tcPr>
          <w:p w14:paraId="6CE2DCBE" w14:textId="412EEF42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</w:t>
            </w:r>
          </w:p>
        </w:tc>
        <w:tc>
          <w:tcPr>
            <w:tcW w:w="2064" w:type="dxa"/>
            <w:vAlign w:val="bottom"/>
          </w:tcPr>
          <w:p w14:paraId="2E6838A2" w14:textId="55CB2C9A" w:rsidR="008B104A" w:rsidRPr="007C7C3A" w:rsidRDefault="00FB0ED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</w:t>
            </w:r>
          </w:p>
        </w:tc>
        <w:tc>
          <w:tcPr>
            <w:tcW w:w="1690" w:type="dxa"/>
            <w:vAlign w:val="bottom"/>
          </w:tcPr>
          <w:p w14:paraId="004A0D3E" w14:textId="6ACCBBD0" w:rsidR="008B104A" w:rsidRPr="002E563D" w:rsidRDefault="00C933F9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-0.11***</w:t>
            </w:r>
          </w:p>
        </w:tc>
      </w:tr>
      <w:tr w:rsidR="008B104A" w:rsidRPr="007C7C3A" w14:paraId="7A550D7E" w14:textId="77777777" w:rsidTr="00FB0EDD">
        <w:trPr>
          <w:trHeight w:val="127"/>
        </w:trPr>
        <w:tc>
          <w:tcPr>
            <w:tcW w:w="1890" w:type="dxa"/>
          </w:tcPr>
          <w:p w14:paraId="4C0BC9FD" w14:textId="77777777" w:rsidR="008B104A" w:rsidRPr="00C75E4F" w:rsidRDefault="008B104A" w:rsidP="004162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Align w:val="bottom"/>
          </w:tcPr>
          <w:p w14:paraId="1FF59902" w14:textId="409D9A55" w:rsidR="008B104A" w:rsidRPr="007C7C3A" w:rsidRDefault="00B34AE4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  <w:tc>
          <w:tcPr>
            <w:tcW w:w="2064" w:type="dxa"/>
            <w:vAlign w:val="bottom"/>
          </w:tcPr>
          <w:p w14:paraId="1FCF43FC" w14:textId="6E7AFA31" w:rsidR="008B104A" w:rsidRPr="007C7C3A" w:rsidRDefault="00FB0EDD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1690" w:type="dxa"/>
            <w:vAlign w:val="bottom"/>
          </w:tcPr>
          <w:p w14:paraId="7C1CFECF" w14:textId="3FBDAE19" w:rsidR="008B104A" w:rsidRPr="002E563D" w:rsidRDefault="00C933F9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(0.03)</w:t>
            </w:r>
          </w:p>
        </w:tc>
      </w:tr>
      <w:tr w:rsidR="008B104A" w:rsidRPr="007C7C3A" w14:paraId="774E3F7E" w14:textId="77777777" w:rsidTr="00FB0EDD">
        <w:tc>
          <w:tcPr>
            <w:tcW w:w="1890" w:type="dxa"/>
          </w:tcPr>
          <w:p w14:paraId="2BF38686" w14:textId="77777777" w:rsidR="008B104A" w:rsidRPr="007C7C3A" w:rsidRDefault="008B104A" w:rsidP="00416256">
            <w:pPr>
              <w:rPr>
                <w:rFonts w:ascii="Times New Roman" w:eastAsia="Times New Roman" w:hAnsi="Times New Roman" w:cs="Times New Roman"/>
              </w:rPr>
            </w:pPr>
            <w:r w:rsidRPr="007C7C3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730" w:type="dxa"/>
            <w:vAlign w:val="bottom"/>
          </w:tcPr>
          <w:p w14:paraId="4F3BDEE9" w14:textId="6CB09301" w:rsidR="008B104A" w:rsidRPr="007C7C3A" w:rsidRDefault="001B1AFC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2064" w:type="dxa"/>
            <w:vAlign w:val="bottom"/>
          </w:tcPr>
          <w:p w14:paraId="7015E64E" w14:textId="58C61003" w:rsidR="008B104A" w:rsidRPr="007C7C3A" w:rsidRDefault="00822AA6" w:rsidP="0041625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</w:t>
            </w:r>
          </w:p>
        </w:tc>
        <w:tc>
          <w:tcPr>
            <w:tcW w:w="1690" w:type="dxa"/>
            <w:vAlign w:val="bottom"/>
          </w:tcPr>
          <w:p w14:paraId="49AB0E6D" w14:textId="41EAEDC6" w:rsidR="008B104A" w:rsidRPr="007C7C3A" w:rsidRDefault="001B1AFC" w:rsidP="00416256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288</w:t>
            </w:r>
          </w:p>
        </w:tc>
      </w:tr>
    </w:tbl>
    <w:p w14:paraId="7ECF5F9E" w14:textId="77777777" w:rsidR="009710B5" w:rsidRDefault="009710B5" w:rsidP="009710B5">
      <w:pPr>
        <w:rPr>
          <w:rFonts w:ascii="Times New Roman" w:hAnsi="Times New Roman" w:cs="Times New Roman"/>
        </w:rPr>
      </w:pPr>
    </w:p>
    <w:p w14:paraId="405AA315" w14:textId="77777777" w:rsidR="00C75E4F" w:rsidRDefault="00C75E4F" w:rsidP="00820A69">
      <w:pPr>
        <w:jc w:val="center"/>
        <w:rPr>
          <w:rFonts w:ascii="Times New Roman" w:hAnsi="Times New Roman" w:cs="Times New Roman"/>
        </w:rPr>
      </w:pPr>
    </w:p>
    <w:p w14:paraId="5C56E846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0D19B05B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2D8F4E41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6DB9DA1E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0DF1AE2F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0BB3E92A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1004AA8E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1E0FC934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5EA68B88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3643D0BA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62AB2DC2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5C076289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225C13AA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416B17D5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447E0D43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32CF96BC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60D68A81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218C5965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204E4C10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76C8C984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0FE7C6A4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49BC3474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54352CCB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17043BBE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1874B341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500D862D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31E143B7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6742722B" w14:textId="77777777" w:rsidR="00703FBC" w:rsidRDefault="00703FBC" w:rsidP="00703FBC">
      <w:pPr>
        <w:jc w:val="center"/>
        <w:rPr>
          <w:rFonts w:ascii="Times New Roman" w:hAnsi="Times New Roman" w:cs="Times New Roman"/>
        </w:rPr>
      </w:pPr>
      <w:r w:rsidRPr="007C7C3A">
        <w:rPr>
          <w:rFonts w:ascii="Times New Roman" w:hAnsi="Times New Roman" w:cs="Times New Roman"/>
        </w:rPr>
        <w:t>*p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0.10, **p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0.05, ***p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7C7C3A">
        <w:rPr>
          <w:rFonts w:ascii="Times New Roman" w:hAnsi="Times New Roman" w:cs="Times New Roman"/>
        </w:rPr>
        <w:t>0.01</w:t>
      </w:r>
    </w:p>
    <w:p w14:paraId="29EF9561" w14:textId="77777777" w:rsidR="00703FBC" w:rsidRDefault="00703FBC" w:rsidP="00820A69">
      <w:pPr>
        <w:jc w:val="center"/>
        <w:rPr>
          <w:rFonts w:ascii="Times New Roman" w:hAnsi="Times New Roman" w:cs="Times New Roman"/>
        </w:rPr>
      </w:pPr>
    </w:p>
    <w:p w14:paraId="1DF3D937" w14:textId="77777777" w:rsidR="00BC038A" w:rsidRPr="005734E8" w:rsidRDefault="00BC038A" w:rsidP="00F33F90">
      <w:pPr>
        <w:spacing w:after="200"/>
      </w:pPr>
    </w:p>
    <w:sectPr w:rsidR="00BC038A" w:rsidRPr="005734E8" w:rsidSect="00C75E4F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C65E9" w14:textId="77777777" w:rsidR="007E2B6C" w:rsidRDefault="007E2B6C" w:rsidP="004B5F09">
      <w:r>
        <w:separator/>
      </w:r>
    </w:p>
  </w:endnote>
  <w:endnote w:type="continuationSeparator" w:id="0">
    <w:p w14:paraId="36FB28F5" w14:textId="77777777" w:rsidR="007E2B6C" w:rsidRDefault="007E2B6C" w:rsidP="004B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AC92D" w14:textId="77777777" w:rsidR="003220E3" w:rsidRDefault="003220E3" w:rsidP="004B5F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2B5F1" w14:textId="77777777" w:rsidR="003220E3" w:rsidRDefault="003220E3" w:rsidP="004B5F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322F9" w14:textId="77777777" w:rsidR="003220E3" w:rsidRDefault="003220E3" w:rsidP="004B5F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B51">
      <w:rPr>
        <w:rStyle w:val="PageNumber"/>
        <w:noProof/>
      </w:rPr>
      <w:t>9</w:t>
    </w:r>
    <w:r>
      <w:rPr>
        <w:rStyle w:val="PageNumber"/>
      </w:rPr>
      <w:fldChar w:fldCharType="end"/>
    </w:r>
  </w:p>
  <w:p w14:paraId="26B9CEE6" w14:textId="77777777" w:rsidR="003220E3" w:rsidRDefault="003220E3" w:rsidP="004B5F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0FEC" w14:textId="77777777" w:rsidR="007E2B6C" w:rsidRDefault="007E2B6C" w:rsidP="004B5F09">
      <w:r>
        <w:separator/>
      </w:r>
    </w:p>
  </w:footnote>
  <w:footnote w:type="continuationSeparator" w:id="0">
    <w:p w14:paraId="1EB98425" w14:textId="77777777" w:rsidR="007E2B6C" w:rsidRDefault="007E2B6C" w:rsidP="004B5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8A"/>
    <w:rsid w:val="00000067"/>
    <w:rsid w:val="000034C5"/>
    <w:rsid w:val="000226E2"/>
    <w:rsid w:val="00044662"/>
    <w:rsid w:val="00062D93"/>
    <w:rsid w:val="00074220"/>
    <w:rsid w:val="000753E0"/>
    <w:rsid w:val="0009584F"/>
    <w:rsid w:val="000F2E06"/>
    <w:rsid w:val="000F3E1C"/>
    <w:rsid w:val="00102DCD"/>
    <w:rsid w:val="0012206B"/>
    <w:rsid w:val="00141188"/>
    <w:rsid w:val="00146BBD"/>
    <w:rsid w:val="001502F7"/>
    <w:rsid w:val="0015101B"/>
    <w:rsid w:val="00151D04"/>
    <w:rsid w:val="00155717"/>
    <w:rsid w:val="00167F88"/>
    <w:rsid w:val="001745EB"/>
    <w:rsid w:val="001B1AFC"/>
    <w:rsid w:val="001B2031"/>
    <w:rsid w:val="001B28E1"/>
    <w:rsid w:val="00236EC1"/>
    <w:rsid w:val="00241CFF"/>
    <w:rsid w:val="00241D96"/>
    <w:rsid w:val="00246C9D"/>
    <w:rsid w:val="00297EE0"/>
    <w:rsid w:val="002A2BC5"/>
    <w:rsid w:val="002A4F57"/>
    <w:rsid w:val="002B036E"/>
    <w:rsid w:val="002B741A"/>
    <w:rsid w:val="002E563D"/>
    <w:rsid w:val="00301108"/>
    <w:rsid w:val="003220E3"/>
    <w:rsid w:val="0037220A"/>
    <w:rsid w:val="00380B51"/>
    <w:rsid w:val="003873D8"/>
    <w:rsid w:val="00393117"/>
    <w:rsid w:val="003A56A7"/>
    <w:rsid w:val="003B3D90"/>
    <w:rsid w:val="003D33D6"/>
    <w:rsid w:val="003D40E7"/>
    <w:rsid w:val="00407B89"/>
    <w:rsid w:val="00416256"/>
    <w:rsid w:val="00441728"/>
    <w:rsid w:val="004729C8"/>
    <w:rsid w:val="004B5F09"/>
    <w:rsid w:val="004D2B8C"/>
    <w:rsid w:val="004D3DF2"/>
    <w:rsid w:val="004E1DD0"/>
    <w:rsid w:val="00524553"/>
    <w:rsid w:val="00526378"/>
    <w:rsid w:val="0055195E"/>
    <w:rsid w:val="005554A8"/>
    <w:rsid w:val="005734E8"/>
    <w:rsid w:val="005B107A"/>
    <w:rsid w:val="005E4DB9"/>
    <w:rsid w:val="005E523D"/>
    <w:rsid w:val="005E7F7C"/>
    <w:rsid w:val="00654C3D"/>
    <w:rsid w:val="0066590C"/>
    <w:rsid w:val="006B3FBF"/>
    <w:rsid w:val="006C5DC1"/>
    <w:rsid w:val="006F1109"/>
    <w:rsid w:val="00703FBC"/>
    <w:rsid w:val="00766339"/>
    <w:rsid w:val="007E2B6C"/>
    <w:rsid w:val="007F3575"/>
    <w:rsid w:val="007F7176"/>
    <w:rsid w:val="00820A69"/>
    <w:rsid w:val="00822AA6"/>
    <w:rsid w:val="00840207"/>
    <w:rsid w:val="008415C1"/>
    <w:rsid w:val="00851516"/>
    <w:rsid w:val="008751BF"/>
    <w:rsid w:val="0089648B"/>
    <w:rsid w:val="008A60CF"/>
    <w:rsid w:val="008B104A"/>
    <w:rsid w:val="009710B5"/>
    <w:rsid w:val="009748D6"/>
    <w:rsid w:val="00982B27"/>
    <w:rsid w:val="00985982"/>
    <w:rsid w:val="009C0E21"/>
    <w:rsid w:val="009D452C"/>
    <w:rsid w:val="009D47B4"/>
    <w:rsid w:val="009D6922"/>
    <w:rsid w:val="009F0323"/>
    <w:rsid w:val="00A01AC4"/>
    <w:rsid w:val="00A04F4C"/>
    <w:rsid w:val="00A52F27"/>
    <w:rsid w:val="00A54FD7"/>
    <w:rsid w:val="00AA0DE6"/>
    <w:rsid w:val="00AB00F2"/>
    <w:rsid w:val="00AC3344"/>
    <w:rsid w:val="00AE26C0"/>
    <w:rsid w:val="00AF1CF4"/>
    <w:rsid w:val="00B257A8"/>
    <w:rsid w:val="00B307C2"/>
    <w:rsid w:val="00B34AE4"/>
    <w:rsid w:val="00B44994"/>
    <w:rsid w:val="00B73631"/>
    <w:rsid w:val="00B83B00"/>
    <w:rsid w:val="00B93FF1"/>
    <w:rsid w:val="00BC038A"/>
    <w:rsid w:val="00BD4616"/>
    <w:rsid w:val="00BE5617"/>
    <w:rsid w:val="00BE76A1"/>
    <w:rsid w:val="00C349AD"/>
    <w:rsid w:val="00C73697"/>
    <w:rsid w:val="00C75E4F"/>
    <w:rsid w:val="00C933F9"/>
    <w:rsid w:val="00C95295"/>
    <w:rsid w:val="00CC4B38"/>
    <w:rsid w:val="00CE4D66"/>
    <w:rsid w:val="00D1373C"/>
    <w:rsid w:val="00D40936"/>
    <w:rsid w:val="00D42B33"/>
    <w:rsid w:val="00D746D5"/>
    <w:rsid w:val="00D94423"/>
    <w:rsid w:val="00D95385"/>
    <w:rsid w:val="00DB06DB"/>
    <w:rsid w:val="00DB14FB"/>
    <w:rsid w:val="00DC2699"/>
    <w:rsid w:val="00DE492C"/>
    <w:rsid w:val="00DE5702"/>
    <w:rsid w:val="00DE6469"/>
    <w:rsid w:val="00E42C5E"/>
    <w:rsid w:val="00E4594B"/>
    <w:rsid w:val="00E66D22"/>
    <w:rsid w:val="00E70748"/>
    <w:rsid w:val="00EB0A4D"/>
    <w:rsid w:val="00EB6E4F"/>
    <w:rsid w:val="00EC3F63"/>
    <w:rsid w:val="00ED14EB"/>
    <w:rsid w:val="00EE05E5"/>
    <w:rsid w:val="00EE7DE6"/>
    <w:rsid w:val="00EF1056"/>
    <w:rsid w:val="00EF264B"/>
    <w:rsid w:val="00F22994"/>
    <w:rsid w:val="00F33F90"/>
    <w:rsid w:val="00F463EF"/>
    <w:rsid w:val="00F75B2C"/>
    <w:rsid w:val="00F855DA"/>
    <w:rsid w:val="00F93337"/>
    <w:rsid w:val="00F94C6B"/>
    <w:rsid w:val="00FA35FA"/>
    <w:rsid w:val="00FB0EDD"/>
    <w:rsid w:val="00FC0DC7"/>
    <w:rsid w:val="00FD4AE4"/>
    <w:rsid w:val="00FD5A9C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6BA45"/>
  <w14:defaultImageDpi w14:val="300"/>
  <w15:docId w15:val="{BAB2ED67-F97A-4C5E-89D5-4DD5DB6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5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F09"/>
  </w:style>
  <w:style w:type="character" w:styleId="PageNumber">
    <w:name w:val="page number"/>
    <w:basedOn w:val="DefaultParagraphFont"/>
    <w:uiPriority w:val="99"/>
    <w:semiHidden/>
    <w:unhideWhenUsed/>
    <w:rsid w:val="004B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1389</Words>
  <Characters>7918</Characters>
  <Application>Microsoft Office Word</Application>
  <DocSecurity>0</DocSecurity>
  <Lines>65</Lines>
  <Paragraphs>18</Paragraphs>
  <ScaleCrop>false</ScaleCrop>
  <Company>Fuqua School of Business</Company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Reyes-Housholder</dc:creator>
  <cp:keywords/>
  <dc:description/>
  <cp:lastModifiedBy>Lahn, Eleanor T</cp:lastModifiedBy>
  <cp:revision>2</cp:revision>
  <dcterms:created xsi:type="dcterms:W3CDTF">2016-06-12T16:41:00Z</dcterms:created>
  <dcterms:modified xsi:type="dcterms:W3CDTF">2016-06-12T16:41:00Z</dcterms:modified>
</cp:coreProperties>
</file>