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754C3A" w14:textId="77777777" w:rsidR="001E2777" w:rsidRDefault="001E2777" w:rsidP="001E27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Appendix A</w:t>
      </w:r>
    </w:p>
    <w:p w14:paraId="16F9F469" w14:textId="561A18CC" w:rsidR="001E2777" w:rsidRPr="00213A66" w:rsidRDefault="001E2777" w:rsidP="001E2777">
      <w:pPr>
        <w:pStyle w:val="Caption"/>
        <w:keepNext/>
      </w:pPr>
      <w:r>
        <w:t>Table 6: Measures of interest, in hour</w:t>
      </w:r>
      <w:bookmarkStart w:id="0" w:name="_GoBack"/>
      <w:bookmarkEnd w:id="0"/>
      <w:r w:rsidRPr="00213A66">
        <w:t>s, over time (Fiscal years 2012-201</w:t>
      </w:r>
      <w:r w:rsidR="0062268A" w:rsidRPr="00213A66">
        <w:t>6</w:t>
      </w:r>
      <w:r w:rsidRPr="00213A66">
        <w:t>)</w:t>
      </w:r>
    </w:p>
    <w:tbl>
      <w:tblPr>
        <w:tblStyle w:val="TableGrid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6"/>
        <w:gridCol w:w="1016"/>
        <w:gridCol w:w="1056"/>
        <w:gridCol w:w="1016"/>
        <w:gridCol w:w="1018"/>
        <w:gridCol w:w="1016"/>
        <w:gridCol w:w="1018"/>
        <w:gridCol w:w="1016"/>
        <w:gridCol w:w="1018"/>
      </w:tblGrid>
      <w:tr w:rsidR="001E2777" w:rsidRPr="00213A66" w14:paraId="00493CE6" w14:textId="77777777" w:rsidTr="001E2777">
        <w:trPr>
          <w:trHeight w:val="288"/>
          <w:jc w:val="center"/>
        </w:trPr>
        <w:tc>
          <w:tcPr>
            <w:tcW w:w="117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22217C" w14:textId="77777777" w:rsidR="001E2777" w:rsidRPr="00213A66" w:rsidRDefault="001E27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072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E6B5482" w14:textId="77777777" w:rsidR="001E2777" w:rsidRPr="00213A66" w:rsidRDefault="001E27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13A66">
              <w:rPr>
                <w:rFonts w:ascii="Times New Roman" w:hAnsi="Times New Roman" w:cs="Times New Roman"/>
                <w:b/>
                <w:color w:val="000000" w:themeColor="text1"/>
              </w:rPr>
              <w:t>Discharged</w:t>
            </w:r>
          </w:p>
        </w:tc>
        <w:tc>
          <w:tcPr>
            <w:tcW w:w="2034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695DD7D" w14:textId="77777777" w:rsidR="001E2777" w:rsidRPr="00213A66" w:rsidRDefault="001E27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13A66">
              <w:rPr>
                <w:rFonts w:ascii="Times New Roman" w:hAnsi="Times New Roman" w:cs="Times New Roman"/>
                <w:b/>
                <w:color w:val="000000" w:themeColor="text1"/>
              </w:rPr>
              <w:t>Admitted</w:t>
            </w:r>
          </w:p>
        </w:tc>
        <w:tc>
          <w:tcPr>
            <w:tcW w:w="2034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E5ECB38" w14:textId="77777777" w:rsidR="001E2777" w:rsidRPr="00213A66" w:rsidRDefault="001E27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13A66">
              <w:rPr>
                <w:rFonts w:ascii="Times New Roman" w:hAnsi="Times New Roman" w:cs="Times New Roman"/>
                <w:b/>
                <w:color w:val="000000" w:themeColor="text1"/>
              </w:rPr>
              <w:t>Internal Transfers</w:t>
            </w:r>
          </w:p>
        </w:tc>
        <w:tc>
          <w:tcPr>
            <w:tcW w:w="2034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5A6EFC5" w14:textId="77777777" w:rsidR="001E2777" w:rsidRPr="00213A66" w:rsidRDefault="001E27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13A66">
              <w:rPr>
                <w:rFonts w:ascii="Times New Roman" w:hAnsi="Times New Roman" w:cs="Times New Roman"/>
                <w:b/>
                <w:color w:val="000000" w:themeColor="text1"/>
              </w:rPr>
              <w:t>External Transfers</w:t>
            </w:r>
          </w:p>
        </w:tc>
      </w:tr>
      <w:tr w:rsidR="001E2777" w:rsidRPr="00213A66" w14:paraId="566DB315" w14:textId="77777777" w:rsidTr="001E2777">
        <w:trPr>
          <w:trHeight w:val="288"/>
          <w:jc w:val="center"/>
        </w:trPr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4B1FF5A" w14:textId="77777777" w:rsidR="001E2777" w:rsidRPr="00213A66" w:rsidRDefault="001E27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13A66">
              <w:rPr>
                <w:rFonts w:ascii="Times New Roman" w:hAnsi="Times New Roman" w:cs="Times New Roman"/>
                <w:b/>
                <w:color w:val="000000" w:themeColor="text1"/>
              </w:rPr>
              <w:t>Fiscal Year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B9DD13A" w14:textId="77777777" w:rsidR="001E2777" w:rsidRPr="00213A66" w:rsidRDefault="001E277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3A66">
              <w:rPr>
                <w:rFonts w:ascii="Times New Roman" w:hAnsi="Times New Roman" w:cs="Times New Roman"/>
                <w:color w:val="000000" w:themeColor="text1"/>
              </w:rPr>
              <w:t>MH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0706263" w14:textId="77777777" w:rsidR="001E2777" w:rsidRPr="00213A66" w:rsidRDefault="001E277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3A66">
              <w:rPr>
                <w:rFonts w:ascii="Times New Roman" w:hAnsi="Times New Roman" w:cs="Times New Roman"/>
                <w:color w:val="000000" w:themeColor="text1"/>
              </w:rPr>
              <w:t>NMH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27B4477" w14:textId="77777777" w:rsidR="001E2777" w:rsidRPr="00213A66" w:rsidRDefault="001E277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3A66">
              <w:rPr>
                <w:rFonts w:ascii="Times New Roman" w:hAnsi="Times New Roman" w:cs="Times New Roman"/>
                <w:color w:val="000000" w:themeColor="text1"/>
              </w:rPr>
              <w:t>MH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DFE66BE" w14:textId="77777777" w:rsidR="001E2777" w:rsidRPr="00213A66" w:rsidRDefault="001E277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3A66">
              <w:rPr>
                <w:rFonts w:ascii="Times New Roman" w:hAnsi="Times New Roman" w:cs="Times New Roman"/>
                <w:color w:val="000000" w:themeColor="text1"/>
              </w:rPr>
              <w:t>NMH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3B854DF" w14:textId="77777777" w:rsidR="001E2777" w:rsidRPr="00213A66" w:rsidRDefault="001E277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3A66">
              <w:rPr>
                <w:rFonts w:ascii="Times New Roman" w:hAnsi="Times New Roman" w:cs="Times New Roman"/>
                <w:color w:val="000000" w:themeColor="text1"/>
              </w:rPr>
              <w:t>MH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19CE4A6" w14:textId="77777777" w:rsidR="001E2777" w:rsidRPr="00213A66" w:rsidRDefault="001E277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3A66">
              <w:rPr>
                <w:rFonts w:ascii="Times New Roman" w:hAnsi="Times New Roman" w:cs="Times New Roman"/>
                <w:color w:val="000000" w:themeColor="text1"/>
              </w:rPr>
              <w:t>NMH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AFC94E3" w14:textId="77777777" w:rsidR="001E2777" w:rsidRPr="00213A66" w:rsidRDefault="001E277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3A66">
              <w:rPr>
                <w:rFonts w:ascii="Times New Roman" w:hAnsi="Times New Roman" w:cs="Times New Roman"/>
                <w:color w:val="000000" w:themeColor="text1"/>
              </w:rPr>
              <w:t>MH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6E8A779" w14:textId="77777777" w:rsidR="001E2777" w:rsidRPr="00213A66" w:rsidRDefault="001E277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3A66">
              <w:rPr>
                <w:rFonts w:ascii="Times New Roman" w:hAnsi="Times New Roman" w:cs="Times New Roman"/>
                <w:color w:val="000000" w:themeColor="text1"/>
              </w:rPr>
              <w:t>NMH</w:t>
            </w:r>
          </w:p>
        </w:tc>
      </w:tr>
      <w:tr w:rsidR="001E2777" w:rsidRPr="00213A66" w14:paraId="0CBE5191" w14:textId="77777777" w:rsidTr="001E2777">
        <w:trPr>
          <w:trHeight w:val="288"/>
          <w:jc w:val="center"/>
        </w:trPr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97C1CA5" w14:textId="617BC765" w:rsidR="001E2777" w:rsidRPr="00213A66" w:rsidRDefault="001E27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13A66">
              <w:rPr>
                <w:rFonts w:ascii="Times New Roman" w:hAnsi="Times New Roman" w:cs="Times New Roman"/>
                <w:b/>
                <w:color w:val="000000" w:themeColor="text1"/>
              </w:rPr>
              <w:t>201</w:t>
            </w:r>
            <w:r w:rsidR="0062268A" w:rsidRPr="00213A66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963D4FC" w14:textId="77777777" w:rsidR="001E2777" w:rsidRPr="00213A66" w:rsidRDefault="001E277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13A6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N= 3,333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5EEA8BB" w14:textId="77777777" w:rsidR="001E2777" w:rsidRPr="00213A66" w:rsidRDefault="001E277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13A6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N= 42,338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FCBD7F6" w14:textId="77777777" w:rsidR="001E2777" w:rsidRPr="00213A66" w:rsidRDefault="001E277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13A6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N= 102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A28E3E3" w14:textId="77777777" w:rsidR="001E2777" w:rsidRPr="00213A66" w:rsidRDefault="001E277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13A6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N= 7,419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DBB6E7C" w14:textId="77777777" w:rsidR="001E2777" w:rsidRPr="00213A66" w:rsidRDefault="001E277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13A6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N= 209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A8A37A0" w14:textId="77777777" w:rsidR="001E2777" w:rsidRPr="00213A66" w:rsidRDefault="001E277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13A6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N= 181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384F840" w14:textId="77777777" w:rsidR="001E2777" w:rsidRPr="00213A66" w:rsidRDefault="001E277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13A6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N= 3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F348425" w14:textId="77777777" w:rsidR="001E2777" w:rsidRPr="00213A66" w:rsidRDefault="001E277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13A6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N= 153</w:t>
            </w:r>
          </w:p>
        </w:tc>
      </w:tr>
      <w:tr w:rsidR="001E2777" w:rsidRPr="00213A66" w14:paraId="281928C4" w14:textId="77777777" w:rsidTr="001E2777">
        <w:trPr>
          <w:trHeight w:val="288"/>
          <w:jc w:val="center"/>
        </w:trPr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C4BDE25" w14:textId="77777777" w:rsidR="001E2777" w:rsidRPr="00213A66" w:rsidRDefault="001E2777">
            <w:pPr>
              <w:spacing w:line="240" w:lineRule="auto"/>
              <w:ind w:firstLine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3A66">
              <w:rPr>
                <w:rFonts w:ascii="Times New Roman" w:hAnsi="Times New Roman" w:cs="Times New Roman"/>
                <w:color w:val="000000" w:themeColor="text1"/>
              </w:rPr>
              <w:t>Median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59633AC" w14:textId="77777777" w:rsidR="001E2777" w:rsidRPr="00213A66" w:rsidRDefault="001E277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3A66">
              <w:rPr>
                <w:rFonts w:ascii="Times New Roman" w:hAnsi="Times New Roman" w:cs="Times New Roman"/>
                <w:color w:val="000000" w:themeColor="text1"/>
              </w:rPr>
              <w:t>3.9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E48F545" w14:textId="77777777" w:rsidR="001E2777" w:rsidRPr="00213A66" w:rsidRDefault="001E277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3A66">
              <w:rPr>
                <w:rFonts w:ascii="Times New Roman" w:hAnsi="Times New Roman" w:cs="Times New Roman"/>
                <w:color w:val="000000" w:themeColor="text1"/>
              </w:rPr>
              <w:t>3.3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FF64336" w14:textId="77777777" w:rsidR="001E2777" w:rsidRPr="00213A66" w:rsidRDefault="001E277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3A66">
              <w:rPr>
                <w:rFonts w:ascii="Times New Roman" w:hAnsi="Times New Roman" w:cs="Times New Roman"/>
                <w:color w:val="000000" w:themeColor="text1"/>
              </w:rPr>
              <w:t>13.9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57D653B" w14:textId="77777777" w:rsidR="001E2777" w:rsidRPr="00213A66" w:rsidRDefault="001E277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3A66">
              <w:rPr>
                <w:rFonts w:ascii="Times New Roman" w:hAnsi="Times New Roman" w:cs="Times New Roman"/>
                <w:color w:val="000000" w:themeColor="text1"/>
              </w:rPr>
              <w:t>11.0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6A15097" w14:textId="77777777" w:rsidR="001E2777" w:rsidRPr="00213A66" w:rsidRDefault="001E277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3A66">
              <w:rPr>
                <w:rFonts w:ascii="Times New Roman" w:hAnsi="Times New Roman" w:cs="Times New Roman"/>
                <w:color w:val="000000" w:themeColor="text1"/>
              </w:rPr>
              <w:t>0.3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59D87A0" w14:textId="77777777" w:rsidR="001E2777" w:rsidRPr="00213A66" w:rsidRDefault="001E277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3A66">
              <w:rPr>
                <w:rFonts w:ascii="Times New Roman" w:hAnsi="Times New Roman" w:cs="Times New Roman"/>
                <w:color w:val="000000" w:themeColor="text1"/>
              </w:rPr>
              <w:t>2.8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768C5A4" w14:textId="77777777" w:rsidR="001E2777" w:rsidRPr="00213A66" w:rsidRDefault="001E277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3A66">
              <w:rPr>
                <w:rFonts w:ascii="Times New Roman" w:hAnsi="Times New Roman" w:cs="Times New Roman"/>
                <w:color w:val="000000" w:themeColor="text1"/>
              </w:rPr>
              <w:t>4.3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972E71D" w14:textId="77777777" w:rsidR="001E2777" w:rsidRPr="00213A66" w:rsidRDefault="001E277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3A66">
              <w:rPr>
                <w:rFonts w:ascii="Times New Roman" w:hAnsi="Times New Roman" w:cs="Times New Roman"/>
                <w:color w:val="000000" w:themeColor="text1"/>
              </w:rPr>
              <w:t>4.5</w:t>
            </w:r>
          </w:p>
        </w:tc>
      </w:tr>
      <w:tr w:rsidR="001E2777" w:rsidRPr="00213A66" w14:paraId="7D4F5024" w14:textId="77777777" w:rsidTr="001E2777">
        <w:trPr>
          <w:trHeight w:val="288"/>
          <w:jc w:val="center"/>
        </w:trPr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83DA9E3" w14:textId="77777777" w:rsidR="001E2777" w:rsidRPr="00213A66" w:rsidRDefault="001E2777">
            <w:pPr>
              <w:spacing w:line="240" w:lineRule="auto"/>
              <w:ind w:firstLine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3A66">
              <w:rPr>
                <w:rFonts w:ascii="Times New Roman" w:hAnsi="Times New Roman" w:cs="Times New Roman"/>
                <w:color w:val="000000" w:themeColor="text1"/>
              </w:rPr>
              <w:t>90%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0AB5CA2" w14:textId="77777777" w:rsidR="001E2777" w:rsidRPr="00213A66" w:rsidRDefault="001E277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3A66">
              <w:rPr>
                <w:rFonts w:ascii="Times New Roman" w:hAnsi="Times New Roman" w:cs="Times New Roman"/>
                <w:color w:val="000000" w:themeColor="text1"/>
              </w:rPr>
              <w:t>10.5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90D6D4B" w14:textId="77777777" w:rsidR="001E2777" w:rsidRPr="00213A66" w:rsidRDefault="001E277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3A66">
              <w:rPr>
                <w:rFonts w:ascii="Times New Roman" w:hAnsi="Times New Roman" w:cs="Times New Roman"/>
                <w:color w:val="000000" w:themeColor="text1"/>
              </w:rPr>
              <w:t>7.2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326CA29" w14:textId="77777777" w:rsidR="001E2777" w:rsidRPr="00213A66" w:rsidRDefault="001E277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3A66">
              <w:rPr>
                <w:rFonts w:ascii="Times New Roman" w:hAnsi="Times New Roman" w:cs="Times New Roman"/>
                <w:color w:val="000000" w:themeColor="text1"/>
              </w:rPr>
              <w:t>28.5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22660A9" w14:textId="77777777" w:rsidR="001E2777" w:rsidRPr="00213A66" w:rsidRDefault="001E277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3A66">
              <w:rPr>
                <w:rFonts w:ascii="Times New Roman" w:hAnsi="Times New Roman" w:cs="Times New Roman"/>
                <w:color w:val="000000" w:themeColor="text1"/>
              </w:rPr>
              <w:t>26.2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556FE19" w14:textId="77777777" w:rsidR="001E2777" w:rsidRPr="00213A66" w:rsidRDefault="001E277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3A66">
              <w:rPr>
                <w:rFonts w:ascii="Times New Roman" w:hAnsi="Times New Roman" w:cs="Times New Roman"/>
                <w:color w:val="000000" w:themeColor="text1"/>
              </w:rPr>
              <w:t>7.1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55EE299" w14:textId="77777777" w:rsidR="001E2777" w:rsidRPr="00213A66" w:rsidRDefault="001E277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3A66">
              <w:rPr>
                <w:rFonts w:ascii="Times New Roman" w:hAnsi="Times New Roman" w:cs="Times New Roman"/>
                <w:color w:val="000000" w:themeColor="text1"/>
              </w:rPr>
              <w:t>8.0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427AF12" w14:textId="77777777" w:rsidR="001E2777" w:rsidRPr="00213A66" w:rsidRDefault="001E277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3A66">
              <w:rPr>
                <w:rFonts w:ascii="Times New Roman" w:hAnsi="Times New Roman" w:cs="Times New Roman"/>
                <w:color w:val="000000" w:themeColor="text1"/>
              </w:rPr>
              <w:t>17.0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17414D1" w14:textId="77777777" w:rsidR="001E2777" w:rsidRPr="00213A66" w:rsidRDefault="001E277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3A66">
              <w:rPr>
                <w:rFonts w:ascii="Times New Roman" w:hAnsi="Times New Roman" w:cs="Times New Roman"/>
                <w:color w:val="000000" w:themeColor="text1"/>
              </w:rPr>
              <w:t>9.6</w:t>
            </w:r>
          </w:p>
        </w:tc>
      </w:tr>
      <w:tr w:rsidR="001E2777" w:rsidRPr="00213A66" w14:paraId="030A75A4" w14:textId="77777777" w:rsidTr="001E2777">
        <w:trPr>
          <w:trHeight w:val="288"/>
          <w:jc w:val="center"/>
        </w:trPr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6C27A73" w14:textId="02C512EA" w:rsidR="001E2777" w:rsidRPr="00213A66" w:rsidRDefault="001E27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13A66">
              <w:rPr>
                <w:rFonts w:ascii="Times New Roman" w:hAnsi="Times New Roman" w:cs="Times New Roman"/>
                <w:b/>
                <w:color w:val="000000" w:themeColor="text1"/>
              </w:rPr>
              <w:t>201</w:t>
            </w:r>
            <w:r w:rsidR="0062268A" w:rsidRPr="00213A66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DE073E7" w14:textId="77777777" w:rsidR="001E2777" w:rsidRPr="00213A66" w:rsidRDefault="001E277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13A6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N= 3,362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6CB54DD" w14:textId="77777777" w:rsidR="001E2777" w:rsidRPr="00213A66" w:rsidRDefault="001E277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13A6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N= 43,358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1836400" w14:textId="77777777" w:rsidR="001E2777" w:rsidRPr="00213A66" w:rsidRDefault="001E277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13A6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N=239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8A012F1" w14:textId="77777777" w:rsidR="001E2777" w:rsidRPr="00213A66" w:rsidRDefault="001E277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13A6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N= 7,512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0037134" w14:textId="77777777" w:rsidR="001E2777" w:rsidRPr="00213A66" w:rsidRDefault="001E277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13A6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N= 107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F1AC6F0" w14:textId="77777777" w:rsidR="001E2777" w:rsidRPr="00213A66" w:rsidRDefault="001E277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13A6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N= 807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14EA002" w14:textId="77777777" w:rsidR="001E2777" w:rsidRPr="00213A66" w:rsidRDefault="001E277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13A6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N= 79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05D36C2" w14:textId="77777777" w:rsidR="001E2777" w:rsidRPr="00213A66" w:rsidRDefault="001E277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13A6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N= 217</w:t>
            </w:r>
          </w:p>
        </w:tc>
      </w:tr>
      <w:tr w:rsidR="001E2777" w:rsidRPr="00213A66" w14:paraId="64C969C2" w14:textId="77777777" w:rsidTr="001E2777">
        <w:trPr>
          <w:trHeight w:val="288"/>
          <w:jc w:val="center"/>
        </w:trPr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34FBACB" w14:textId="77777777" w:rsidR="001E2777" w:rsidRPr="00213A66" w:rsidRDefault="001E2777">
            <w:pPr>
              <w:spacing w:line="240" w:lineRule="auto"/>
              <w:ind w:firstLine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3A66">
              <w:rPr>
                <w:rFonts w:ascii="Times New Roman" w:hAnsi="Times New Roman" w:cs="Times New Roman"/>
                <w:color w:val="000000" w:themeColor="text1"/>
              </w:rPr>
              <w:t>Median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4BDC9A6" w14:textId="77777777" w:rsidR="001E2777" w:rsidRPr="00213A66" w:rsidRDefault="001E277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3A66">
              <w:rPr>
                <w:rFonts w:ascii="Times New Roman" w:hAnsi="Times New Roman" w:cs="Times New Roman"/>
                <w:color w:val="000000" w:themeColor="text1"/>
              </w:rPr>
              <w:t>4.3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FEDD638" w14:textId="77777777" w:rsidR="001E2777" w:rsidRPr="00213A66" w:rsidRDefault="001E277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3A66">
              <w:rPr>
                <w:rFonts w:ascii="Times New Roman" w:hAnsi="Times New Roman" w:cs="Times New Roman"/>
                <w:color w:val="000000" w:themeColor="text1"/>
              </w:rPr>
              <w:t>3.4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2401848" w14:textId="77777777" w:rsidR="001E2777" w:rsidRPr="00213A66" w:rsidRDefault="001E277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3A66">
              <w:rPr>
                <w:rFonts w:ascii="Times New Roman" w:hAnsi="Times New Roman" w:cs="Times New Roman"/>
                <w:color w:val="000000" w:themeColor="text1"/>
              </w:rPr>
              <w:t>15.9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FF05840" w14:textId="77777777" w:rsidR="001E2777" w:rsidRPr="00213A66" w:rsidRDefault="001E277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3A66">
              <w:rPr>
                <w:rFonts w:ascii="Times New Roman" w:hAnsi="Times New Roman" w:cs="Times New Roman"/>
                <w:color w:val="000000" w:themeColor="text1"/>
              </w:rPr>
              <w:t>12.0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2765DC7" w14:textId="77777777" w:rsidR="001E2777" w:rsidRPr="00213A66" w:rsidRDefault="001E277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3A66">
              <w:rPr>
                <w:rFonts w:ascii="Times New Roman" w:hAnsi="Times New Roman" w:cs="Times New Roman"/>
                <w:color w:val="000000" w:themeColor="text1"/>
              </w:rPr>
              <w:t>0.8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1F85C8F" w14:textId="77777777" w:rsidR="001E2777" w:rsidRPr="00213A66" w:rsidRDefault="001E277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3A66">
              <w:rPr>
                <w:rFonts w:ascii="Times New Roman" w:hAnsi="Times New Roman" w:cs="Times New Roman"/>
                <w:color w:val="000000" w:themeColor="text1"/>
              </w:rPr>
              <w:t>3.5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0039572" w14:textId="77777777" w:rsidR="001E2777" w:rsidRPr="00213A66" w:rsidRDefault="001E277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3A66">
              <w:rPr>
                <w:rFonts w:ascii="Times New Roman" w:hAnsi="Times New Roman" w:cs="Times New Roman"/>
                <w:color w:val="000000" w:themeColor="text1"/>
              </w:rPr>
              <w:t>4.5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488F270" w14:textId="77777777" w:rsidR="001E2777" w:rsidRPr="00213A66" w:rsidRDefault="001E277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3A66">
              <w:rPr>
                <w:rFonts w:ascii="Times New Roman" w:hAnsi="Times New Roman" w:cs="Times New Roman"/>
                <w:color w:val="000000" w:themeColor="text1"/>
              </w:rPr>
              <w:t>4.7</w:t>
            </w:r>
          </w:p>
        </w:tc>
      </w:tr>
      <w:tr w:rsidR="001E2777" w:rsidRPr="00213A66" w14:paraId="36CFDAA2" w14:textId="77777777" w:rsidTr="001E2777">
        <w:trPr>
          <w:trHeight w:val="288"/>
          <w:jc w:val="center"/>
        </w:trPr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DEB24B9" w14:textId="77777777" w:rsidR="001E2777" w:rsidRPr="00213A66" w:rsidRDefault="001E2777">
            <w:pPr>
              <w:spacing w:line="240" w:lineRule="auto"/>
              <w:ind w:firstLine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3A66">
              <w:rPr>
                <w:rFonts w:ascii="Times New Roman" w:hAnsi="Times New Roman" w:cs="Times New Roman"/>
                <w:color w:val="000000" w:themeColor="text1"/>
              </w:rPr>
              <w:t>90%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0ECA09A" w14:textId="77777777" w:rsidR="001E2777" w:rsidRPr="00213A66" w:rsidRDefault="001E277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3A66">
              <w:rPr>
                <w:rFonts w:ascii="Times New Roman" w:hAnsi="Times New Roman" w:cs="Times New Roman"/>
                <w:color w:val="000000" w:themeColor="text1"/>
              </w:rPr>
              <w:t>12.0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0DA1427" w14:textId="77777777" w:rsidR="001E2777" w:rsidRPr="00213A66" w:rsidRDefault="001E277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3A66">
              <w:rPr>
                <w:rFonts w:ascii="Times New Roman" w:hAnsi="Times New Roman" w:cs="Times New Roman"/>
                <w:color w:val="000000" w:themeColor="text1"/>
              </w:rPr>
              <w:t>7.3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943FEB2" w14:textId="77777777" w:rsidR="001E2777" w:rsidRPr="00213A66" w:rsidRDefault="001E277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3A66">
              <w:rPr>
                <w:rFonts w:ascii="Times New Roman" w:hAnsi="Times New Roman" w:cs="Times New Roman"/>
                <w:color w:val="000000" w:themeColor="text1"/>
              </w:rPr>
              <w:t>49.7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08EED79" w14:textId="77777777" w:rsidR="001E2777" w:rsidRPr="00213A66" w:rsidRDefault="001E277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3A66">
              <w:rPr>
                <w:rFonts w:ascii="Times New Roman" w:hAnsi="Times New Roman" w:cs="Times New Roman"/>
                <w:color w:val="000000" w:themeColor="text1"/>
              </w:rPr>
              <w:t>27.1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63909B5" w14:textId="77777777" w:rsidR="001E2777" w:rsidRPr="00213A66" w:rsidRDefault="001E277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3A66">
              <w:rPr>
                <w:rFonts w:ascii="Times New Roman" w:hAnsi="Times New Roman" w:cs="Times New Roman"/>
                <w:color w:val="000000" w:themeColor="text1"/>
              </w:rPr>
              <w:t>9.7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5363AED" w14:textId="77777777" w:rsidR="001E2777" w:rsidRPr="00213A66" w:rsidRDefault="001E277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3A66">
              <w:rPr>
                <w:rFonts w:ascii="Times New Roman" w:hAnsi="Times New Roman" w:cs="Times New Roman"/>
                <w:color w:val="000000" w:themeColor="text1"/>
              </w:rPr>
              <w:t>8.1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C7F453A" w14:textId="77777777" w:rsidR="001E2777" w:rsidRPr="00213A66" w:rsidRDefault="001E277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3A66">
              <w:rPr>
                <w:rFonts w:ascii="Times New Roman" w:hAnsi="Times New Roman" w:cs="Times New Roman"/>
                <w:color w:val="000000" w:themeColor="text1"/>
              </w:rPr>
              <w:t>45.4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98FA594" w14:textId="77777777" w:rsidR="001E2777" w:rsidRPr="00213A66" w:rsidRDefault="001E277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3A66">
              <w:rPr>
                <w:rFonts w:ascii="Times New Roman" w:hAnsi="Times New Roman" w:cs="Times New Roman"/>
                <w:color w:val="000000" w:themeColor="text1"/>
              </w:rPr>
              <w:t>10.7</w:t>
            </w:r>
          </w:p>
        </w:tc>
      </w:tr>
      <w:tr w:rsidR="001E2777" w:rsidRPr="00213A66" w14:paraId="69B850F4" w14:textId="77777777" w:rsidTr="001E2777">
        <w:trPr>
          <w:trHeight w:val="288"/>
          <w:jc w:val="center"/>
        </w:trPr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F0357B6" w14:textId="2B79FE04" w:rsidR="001E2777" w:rsidRPr="00213A66" w:rsidRDefault="001E27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13A66">
              <w:rPr>
                <w:rFonts w:ascii="Times New Roman" w:hAnsi="Times New Roman" w:cs="Times New Roman"/>
                <w:b/>
                <w:color w:val="000000" w:themeColor="text1"/>
              </w:rPr>
              <w:t>201</w:t>
            </w:r>
            <w:r w:rsidR="0062268A" w:rsidRPr="00213A66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E48B94F" w14:textId="77777777" w:rsidR="001E2777" w:rsidRPr="00213A66" w:rsidRDefault="001E277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13A6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N= 3,750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6F9DD85" w14:textId="77777777" w:rsidR="001E2777" w:rsidRPr="00213A66" w:rsidRDefault="001E277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13A6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N= 44,630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AB41EA5" w14:textId="77777777" w:rsidR="001E2777" w:rsidRPr="00213A66" w:rsidRDefault="001E277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13A6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N= 276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B0865EE" w14:textId="77777777" w:rsidR="001E2777" w:rsidRPr="00213A66" w:rsidRDefault="001E277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13A6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N= 8,107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C3B0199" w14:textId="77777777" w:rsidR="001E2777" w:rsidRPr="00213A66" w:rsidRDefault="001E277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13A6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N=26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EB935E1" w14:textId="77777777" w:rsidR="001E2777" w:rsidRPr="00213A66" w:rsidRDefault="001E277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13A6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N= 78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254D6C7" w14:textId="77777777" w:rsidR="001E2777" w:rsidRPr="00213A66" w:rsidRDefault="001E277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13A6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N= 102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BC04233" w14:textId="77777777" w:rsidR="001E2777" w:rsidRPr="00213A66" w:rsidRDefault="001E277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13A6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N= 288</w:t>
            </w:r>
          </w:p>
        </w:tc>
      </w:tr>
      <w:tr w:rsidR="001E2777" w:rsidRPr="00213A66" w14:paraId="031B5246" w14:textId="77777777" w:rsidTr="001E2777">
        <w:trPr>
          <w:trHeight w:val="288"/>
          <w:jc w:val="center"/>
        </w:trPr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F069AD6" w14:textId="77777777" w:rsidR="001E2777" w:rsidRPr="00213A66" w:rsidRDefault="001E2777">
            <w:pPr>
              <w:spacing w:line="240" w:lineRule="auto"/>
              <w:ind w:firstLine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3A66">
              <w:rPr>
                <w:rFonts w:ascii="Times New Roman" w:hAnsi="Times New Roman" w:cs="Times New Roman"/>
                <w:color w:val="000000" w:themeColor="text1"/>
              </w:rPr>
              <w:t>Median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B6EFE7A" w14:textId="77777777" w:rsidR="001E2777" w:rsidRPr="00213A66" w:rsidRDefault="001E277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3A66">
              <w:rPr>
                <w:rFonts w:ascii="Times New Roman" w:hAnsi="Times New Roman" w:cs="Times New Roman"/>
                <w:color w:val="000000" w:themeColor="text1"/>
              </w:rPr>
              <w:t>4.4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C255608" w14:textId="77777777" w:rsidR="001E2777" w:rsidRPr="00213A66" w:rsidRDefault="001E277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3A66">
              <w:rPr>
                <w:rFonts w:ascii="Times New Roman" w:hAnsi="Times New Roman" w:cs="Times New Roman"/>
                <w:color w:val="000000" w:themeColor="text1"/>
              </w:rPr>
              <w:t>3.4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F621DDE" w14:textId="77777777" w:rsidR="001E2777" w:rsidRPr="00213A66" w:rsidRDefault="001E277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3A66">
              <w:rPr>
                <w:rFonts w:ascii="Times New Roman" w:hAnsi="Times New Roman" w:cs="Times New Roman"/>
                <w:color w:val="000000" w:themeColor="text1"/>
              </w:rPr>
              <w:t>18.8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2208086" w14:textId="77777777" w:rsidR="001E2777" w:rsidRPr="00213A66" w:rsidRDefault="001E277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3A66">
              <w:rPr>
                <w:rFonts w:ascii="Times New Roman" w:hAnsi="Times New Roman" w:cs="Times New Roman"/>
                <w:color w:val="000000" w:themeColor="text1"/>
              </w:rPr>
              <w:t>13.0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3EF7B54" w14:textId="77777777" w:rsidR="001E2777" w:rsidRPr="00213A66" w:rsidRDefault="001E277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3A66">
              <w:rPr>
                <w:rFonts w:ascii="Times New Roman" w:hAnsi="Times New Roman" w:cs="Times New Roman"/>
                <w:color w:val="000000" w:themeColor="text1"/>
              </w:rPr>
              <w:t>6.9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55B3FE0" w14:textId="77777777" w:rsidR="001E2777" w:rsidRPr="00213A66" w:rsidRDefault="001E277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3A66">
              <w:rPr>
                <w:rFonts w:ascii="Times New Roman" w:hAnsi="Times New Roman" w:cs="Times New Roman"/>
                <w:color w:val="000000" w:themeColor="text1"/>
              </w:rPr>
              <w:t>4.6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8AE3FAD" w14:textId="77777777" w:rsidR="001E2777" w:rsidRPr="00213A66" w:rsidRDefault="001E277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3A66">
              <w:rPr>
                <w:rFonts w:ascii="Times New Roman" w:hAnsi="Times New Roman" w:cs="Times New Roman"/>
                <w:color w:val="000000" w:themeColor="text1"/>
              </w:rPr>
              <w:t>6.7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FCDBEBE" w14:textId="77777777" w:rsidR="001E2777" w:rsidRPr="00213A66" w:rsidRDefault="001E277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3A66">
              <w:rPr>
                <w:rFonts w:ascii="Times New Roman" w:hAnsi="Times New Roman" w:cs="Times New Roman"/>
                <w:color w:val="000000" w:themeColor="text1"/>
              </w:rPr>
              <w:t>4.3</w:t>
            </w:r>
          </w:p>
        </w:tc>
      </w:tr>
      <w:tr w:rsidR="001E2777" w:rsidRPr="00213A66" w14:paraId="60924B55" w14:textId="77777777" w:rsidTr="001E2777">
        <w:trPr>
          <w:trHeight w:val="288"/>
          <w:jc w:val="center"/>
        </w:trPr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A2FF356" w14:textId="77777777" w:rsidR="001E2777" w:rsidRPr="00213A66" w:rsidRDefault="001E2777">
            <w:pPr>
              <w:spacing w:line="240" w:lineRule="auto"/>
              <w:ind w:firstLine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3A66">
              <w:rPr>
                <w:rFonts w:ascii="Times New Roman" w:hAnsi="Times New Roman" w:cs="Times New Roman"/>
                <w:color w:val="000000" w:themeColor="text1"/>
              </w:rPr>
              <w:t>90%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C971505" w14:textId="77777777" w:rsidR="001E2777" w:rsidRPr="00213A66" w:rsidRDefault="001E277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3A66">
              <w:rPr>
                <w:rFonts w:ascii="Times New Roman" w:hAnsi="Times New Roman" w:cs="Times New Roman"/>
                <w:color w:val="000000" w:themeColor="text1"/>
              </w:rPr>
              <w:t>11.1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B0E2514" w14:textId="77777777" w:rsidR="001E2777" w:rsidRPr="00213A66" w:rsidRDefault="001E277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3A66">
              <w:rPr>
                <w:rFonts w:ascii="Times New Roman" w:hAnsi="Times New Roman" w:cs="Times New Roman"/>
                <w:color w:val="000000" w:themeColor="text1"/>
              </w:rPr>
              <w:t>7.6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8B135F3" w14:textId="77777777" w:rsidR="001E2777" w:rsidRPr="00213A66" w:rsidRDefault="001E277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3A66">
              <w:rPr>
                <w:rFonts w:ascii="Times New Roman" w:hAnsi="Times New Roman" w:cs="Times New Roman"/>
                <w:color w:val="000000" w:themeColor="text1"/>
              </w:rPr>
              <w:t>46.9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16F8245" w14:textId="77777777" w:rsidR="001E2777" w:rsidRPr="00213A66" w:rsidRDefault="001E277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3A66">
              <w:rPr>
                <w:rFonts w:ascii="Times New Roman" w:hAnsi="Times New Roman" w:cs="Times New Roman"/>
                <w:color w:val="000000" w:themeColor="text1"/>
              </w:rPr>
              <w:t>30.1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DE5667D" w14:textId="77777777" w:rsidR="001E2777" w:rsidRPr="00213A66" w:rsidRDefault="001E277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3A66">
              <w:rPr>
                <w:rFonts w:ascii="Times New Roman" w:hAnsi="Times New Roman" w:cs="Times New Roman"/>
                <w:color w:val="000000" w:themeColor="text1"/>
              </w:rPr>
              <w:t>11.7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4997F96" w14:textId="77777777" w:rsidR="001E2777" w:rsidRPr="00213A66" w:rsidRDefault="001E277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3A66">
              <w:rPr>
                <w:rFonts w:ascii="Times New Roman" w:hAnsi="Times New Roman" w:cs="Times New Roman"/>
                <w:color w:val="000000" w:themeColor="text1"/>
              </w:rPr>
              <w:t>10.2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FC05D7C" w14:textId="77777777" w:rsidR="001E2777" w:rsidRPr="00213A66" w:rsidRDefault="001E277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3A66">
              <w:rPr>
                <w:rFonts w:ascii="Times New Roman" w:hAnsi="Times New Roman" w:cs="Times New Roman"/>
                <w:color w:val="000000" w:themeColor="text1"/>
              </w:rPr>
              <w:t>33.4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1CF162B" w14:textId="77777777" w:rsidR="001E2777" w:rsidRPr="00213A66" w:rsidRDefault="001E277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3A66">
              <w:rPr>
                <w:rFonts w:ascii="Times New Roman" w:hAnsi="Times New Roman" w:cs="Times New Roman"/>
                <w:color w:val="000000" w:themeColor="text1"/>
              </w:rPr>
              <w:t>9.3</w:t>
            </w:r>
          </w:p>
        </w:tc>
      </w:tr>
      <w:tr w:rsidR="001E2777" w:rsidRPr="00213A66" w14:paraId="2712F6C2" w14:textId="77777777" w:rsidTr="001E2777">
        <w:trPr>
          <w:trHeight w:val="288"/>
          <w:jc w:val="center"/>
        </w:trPr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760E24E" w14:textId="2169FA4B" w:rsidR="001E2777" w:rsidRPr="00213A66" w:rsidRDefault="001E27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13A66">
              <w:rPr>
                <w:rFonts w:ascii="Times New Roman" w:hAnsi="Times New Roman" w:cs="Times New Roman"/>
                <w:b/>
                <w:color w:val="000000" w:themeColor="text1"/>
              </w:rPr>
              <w:t>201</w:t>
            </w:r>
            <w:r w:rsidR="0062268A" w:rsidRPr="00213A66"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AD6AFCB" w14:textId="77777777" w:rsidR="001E2777" w:rsidRPr="00213A66" w:rsidRDefault="001E277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13A6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N= 4,286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922AFF9" w14:textId="77777777" w:rsidR="001E2777" w:rsidRPr="00213A66" w:rsidRDefault="001E277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13A6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N= 46,310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2C5CA42" w14:textId="77777777" w:rsidR="001E2777" w:rsidRPr="00213A66" w:rsidRDefault="001E277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13A6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N= 312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8ED27E9" w14:textId="77777777" w:rsidR="001E2777" w:rsidRPr="00213A66" w:rsidRDefault="001E277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13A6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N= 8,322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D20D8B5" w14:textId="77777777" w:rsidR="001E2777" w:rsidRPr="00213A66" w:rsidRDefault="001E277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13A6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N= 11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0266108" w14:textId="77777777" w:rsidR="001E2777" w:rsidRPr="00213A66" w:rsidRDefault="001E277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13A6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N= 30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B656279" w14:textId="77777777" w:rsidR="001E2777" w:rsidRPr="00213A66" w:rsidRDefault="001E277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13A6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N= 130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B7F8B62" w14:textId="77777777" w:rsidR="001E2777" w:rsidRPr="00213A66" w:rsidRDefault="001E277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13A6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N= 329</w:t>
            </w:r>
          </w:p>
        </w:tc>
      </w:tr>
      <w:tr w:rsidR="001E2777" w:rsidRPr="00213A66" w14:paraId="05057942" w14:textId="77777777" w:rsidTr="001E2777">
        <w:trPr>
          <w:trHeight w:val="288"/>
          <w:jc w:val="center"/>
        </w:trPr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D91473F" w14:textId="77777777" w:rsidR="001E2777" w:rsidRPr="00213A66" w:rsidRDefault="001E2777">
            <w:pPr>
              <w:spacing w:line="240" w:lineRule="auto"/>
              <w:ind w:firstLine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3A66">
              <w:rPr>
                <w:rFonts w:ascii="Times New Roman" w:hAnsi="Times New Roman" w:cs="Times New Roman"/>
                <w:color w:val="000000" w:themeColor="text1"/>
              </w:rPr>
              <w:t>Median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966FC66" w14:textId="77777777" w:rsidR="001E2777" w:rsidRPr="00213A66" w:rsidRDefault="001E277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3A66">
              <w:rPr>
                <w:rFonts w:ascii="Times New Roman" w:hAnsi="Times New Roman" w:cs="Times New Roman"/>
                <w:color w:val="000000" w:themeColor="text1"/>
              </w:rPr>
              <w:t>4.3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EEDBDF5" w14:textId="77777777" w:rsidR="001E2777" w:rsidRPr="00213A66" w:rsidRDefault="001E277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3A66">
              <w:rPr>
                <w:rFonts w:ascii="Times New Roman" w:hAnsi="Times New Roman" w:cs="Times New Roman"/>
                <w:color w:val="000000" w:themeColor="text1"/>
              </w:rPr>
              <w:t>3.4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19D1EDE" w14:textId="77777777" w:rsidR="001E2777" w:rsidRPr="00213A66" w:rsidRDefault="001E277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3A66">
              <w:rPr>
                <w:rFonts w:ascii="Times New Roman" w:hAnsi="Times New Roman" w:cs="Times New Roman"/>
                <w:color w:val="000000" w:themeColor="text1"/>
              </w:rPr>
              <w:t>16.3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3B613B3" w14:textId="77777777" w:rsidR="001E2777" w:rsidRPr="00213A66" w:rsidRDefault="001E277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3A66">
              <w:rPr>
                <w:rFonts w:ascii="Times New Roman" w:hAnsi="Times New Roman" w:cs="Times New Roman"/>
                <w:color w:val="000000" w:themeColor="text1"/>
              </w:rPr>
              <w:t>12.2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B1E86FA" w14:textId="77777777" w:rsidR="001E2777" w:rsidRPr="00213A66" w:rsidRDefault="001E277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3A66">
              <w:rPr>
                <w:rFonts w:ascii="Times New Roman" w:hAnsi="Times New Roman" w:cs="Times New Roman"/>
                <w:color w:val="000000" w:themeColor="text1"/>
              </w:rPr>
              <w:t>1.6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D2D1391" w14:textId="77777777" w:rsidR="001E2777" w:rsidRPr="00213A66" w:rsidRDefault="001E277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3A66">
              <w:rPr>
                <w:rFonts w:ascii="Times New Roman" w:hAnsi="Times New Roman" w:cs="Times New Roman"/>
                <w:color w:val="000000" w:themeColor="text1"/>
              </w:rPr>
              <w:t>2.5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5546723" w14:textId="77777777" w:rsidR="001E2777" w:rsidRPr="00213A66" w:rsidRDefault="001E277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3A66">
              <w:rPr>
                <w:rFonts w:ascii="Times New Roman" w:hAnsi="Times New Roman" w:cs="Times New Roman"/>
                <w:color w:val="000000" w:themeColor="text1"/>
              </w:rPr>
              <w:t>5.1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2056BCD" w14:textId="77777777" w:rsidR="001E2777" w:rsidRPr="00213A66" w:rsidRDefault="001E277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3A66">
              <w:rPr>
                <w:rFonts w:ascii="Times New Roman" w:hAnsi="Times New Roman" w:cs="Times New Roman"/>
                <w:color w:val="000000" w:themeColor="text1"/>
              </w:rPr>
              <w:t>4.4</w:t>
            </w:r>
          </w:p>
        </w:tc>
      </w:tr>
      <w:tr w:rsidR="001E2777" w:rsidRPr="00213A66" w14:paraId="49336F2C" w14:textId="77777777" w:rsidTr="001E2777">
        <w:trPr>
          <w:trHeight w:val="288"/>
          <w:jc w:val="center"/>
        </w:trPr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E098E07" w14:textId="77777777" w:rsidR="001E2777" w:rsidRPr="00213A66" w:rsidRDefault="001E2777">
            <w:pPr>
              <w:spacing w:line="240" w:lineRule="auto"/>
              <w:ind w:firstLine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3A66">
              <w:rPr>
                <w:rFonts w:ascii="Times New Roman" w:hAnsi="Times New Roman" w:cs="Times New Roman"/>
                <w:color w:val="000000" w:themeColor="text1"/>
              </w:rPr>
              <w:t>90%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F9A6D1A" w14:textId="77777777" w:rsidR="001E2777" w:rsidRPr="00213A66" w:rsidRDefault="001E277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3A66">
              <w:rPr>
                <w:rFonts w:ascii="Times New Roman" w:hAnsi="Times New Roman" w:cs="Times New Roman"/>
                <w:color w:val="000000" w:themeColor="text1"/>
              </w:rPr>
              <w:t>11.6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25827A8" w14:textId="77777777" w:rsidR="001E2777" w:rsidRPr="00213A66" w:rsidRDefault="001E277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3A66">
              <w:rPr>
                <w:rFonts w:ascii="Times New Roman" w:hAnsi="Times New Roman" w:cs="Times New Roman"/>
                <w:color w:val="000000" w:themeColor="text1"/>
              </w:rPr>
              <w:t>7.3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AF62E1F" w14:textId="77777777" w:rsidR="001E2777" w:rsidRPr="00213A66" w:rsidRDefault="001E277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3A66">
              <w:rPr>
                <w:rFonts w:ascii="Times New Roman" w:hAnsi="Times New Roman" w:cs="Times New Roman"/>
                <w:color w:val="000000" w:themeColor="text1"/>
              </w:rPr>
              <w:t>57.3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1545026" w14:textId="77777777" w:rsidR="001E2777" w:rsidRPr="00213A66" w:rsidRDefault="001E277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3A66">
              <w:rPr>
                <w:rFonts w:ascii="Times New Roman" w:hAnsi="Times New Roman" w:cs="Times New Roman"/>
                <w:color w:val="000000" w:themeColor="text1"/>
              </w:rPr>
              <w:t>28.4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A93A96F" w14:textId="77777777" w:rsidR="001E2777" w:rsidRPr="00213A66" w:rsidRDefault="001E277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3A66">
              <w:rPr>
                <w:rFonts w:ascii="Times New Roman" w:hAnsi="Times New Roman" w:cs="Times New Roman"/>
                <w:color w:val="000000" w:themeColor="text1"/>
              </w:rPr>
              <w:t>24.2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DD7C2D0" w14:textId="77777777" w:rsidR="001E2777" w:rsidRPr="00213A66" w:rsidRDefault="001E277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3A66">
              <w:rPr>
                <w:rFonts w:ascii="Times New Roman" w:hAnsi="Times New Roman" w:cs="Times New Roman"/>
                <w:color w:val="000000" w:themeColor="text1"/>
              </w:rPr>
              <w:t>4.0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959AE4E" w14:textId="77777777" w:rsidR="001E2777" w:rsidRPr="00213A66" w:rsidRDefault="001E277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3A66">
              <w:rPr>
                <w:rFonts w:ascii="Times New Roman" w:hAnsi="Times New Roman" w:cs="Times New Roman"/>
                <w:color w:val="000000" w:themeColor="text1"/>
              </w:rPr>
              <w:t>18.2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080D335" w14:textId="77777777" w:rsidR="001E2777" w:rsidRPr="00213A66" w:rsidRDefault="001E277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3A66">
              <w:rPr>
                <w:rFonts w:ascii="Times New Roman" w:hAnsi="Times New Roman" w:cs="Times New Roman"/>
                <w:color w:val="000000" w:themeColor="text1"/>
              </w:rPr>
              <w:t>11.3</w:t>
            </w:r>
          </w:p>
        </w:tc>
      </w:tr>
      <w:tr w:rsidR="001E2777" w:rsidRPr="00213A66" w14:paraId="25774F71" w14:textId="77777777" w:rsidTr="001E2777">
        <w:trPr>
          <w:trHeight w:val="288"/>
          <w:jc w:val="center"/>
        </w:trPr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53CB96F" w14:textId="038C55FE" w:rsidR="001E2777" w:rsidRPr="00213A66" w:rsidRDefault="001E27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13A66">
              <w:rPr>
                <w:rFonts w:ascii="Times New Roman" w:hAnsi="Times New Roman" w:cs="Times New Roman"/>
                <w:b/>
                <w:color w:val="000000" w:themeColor="text1"/>
              </w:rPr>
              <w:t>201</w:t>
            </w:r>
            <w:r w:rsidR="0062268A" w:rsidRPr="00213A66"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5A2B7FC" w14:textId="77777777" w:rsidR="001E2777" w:rsidRPr="00213A66" w:rsidRDefault="001E277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13A6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N= 4,438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E78FE2A" w14:textId="77777777" w:rsidR="001E2777" w:rsidRPr="00213A66" w:rsidRDefault="001E277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13A6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N= 46,214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2BB4CE7" w14:textId="77777777" w:rsidR="001E2777" w:rsidRPr="00213A66" w:rsidRDefault="001E277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13A6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N= 284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68203E0" w14:textId="77777777" w:rsidR="001E2777" w:rsidRPr="00213A66" w:rsidRDefault="001E277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13A6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N= 8,377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4DB6691" w14:textId="77777777" w:rsidR="001E2777" w:rsidRPr="00213A66" w:rsidRDefault="001E277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13A6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N= 44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FFA9960" w14:textId="77777777" w:rsidR="001E2777" w:rsidRPr="00213A66" w:rsidRDefault="001E277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13A6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N= 90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BDAC367" w14:textId="77777777" w:rsidR="001E2777" w:rsidRPr="00213A66" w:rsidRDefault="001E277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13A6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N= 173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28723DA" w14:textId="77777777" w:rsidR="001E2777" w:rsidRPr="00213A66" w:rsidRDefault="001E277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13A6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N= 461</w:t>
            </w:r>
          </w:p>
        </w:tc>
      </w:tr>
      <w:tr w:rsidR="001E2777" w:rsidRPr="00213A66" w14:paraId="3D3D6814" w14:textId="77777777" w:rsidTr="001E2777">
        <w:trPr>
          <w:trHeight w:val="288"/>
          <w:jc w:val="center"/>
        </w:trPr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D2F7572" w14:textId="77777777" w:rsidR="001E2777" w:rsidRPr="00213A66" w:rsidRDefault="001E2777">
            <w:pPr>
              <w:spacing w:line="240" w:lineRule="auto"/>
              <w:ind w:firstLine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3A66">
              <w:rPr>
                <w:rFonts w:ascii="Times New Roman" w:hAnsi="Times New Roman" w:cs="Times New Roman"/>
                <w:color w:val="000000" w:themeColor="text1"/>
              </w:rPr>
              <w:t>Median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0B9769F" w14:textId="77777777" w:rsidR="001E2777" w:rsidRPr="00213A66" w:rsidRDefault="001E277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3A66">
              <w:rPr>
                <w:rFonts w:ascii="Times New Roman" w:hAnsi="Times New Roman" w:cs="Times New Roman"/>
                <w:color w:val="000000" w:themeColor="text1"/>
              </w:rPr>
              <w:t>4.2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608944A" w14:textId="77777777" w:rsidR="001E2777" w:rsidRPr="00213A66" w:rsidRDefault="001E277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3A66">
              <w:rPr>
                <w:rFonts w:ascii="Times New Roman" w:hAnsi="Times New Roman" w:cs="Times New Roman"/>
                <w:color w:val="000000" w:themeColor="text1"/>
              </w:rPr>
              <w:t>3.3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22DD59E" w14:textId="77777777" w:rsidR="001E2777" w:rsidRPr="00213A66" w:rsidRDefault="001E277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3A66">
              <w:rPr>
                <w:rFonts w:ascii="Times New Roman" w:hAnsi="Times New Roman" w:cs="Times New Roman"/>
                <w:color w:val="000000" w:themeColor="text1"/>
              </w:rPr>
              <w:t>22.1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368D640" w14:textId="77777777" w:rsidR="001E2777" w:rsidRPr="00213A66" w:rsidRDefault="001E277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3A66">
              <w:rPr>
                <w:rFonts w:ascii="Times New Roman" w:hAnsi="Times New Roman" w:cs="Times New Roman"/>
                <w:color w:val="000000" w:themeColor="text1"/>
              </w:rPr>
              <w:t>15.5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7F05CDF" w14:textId="77777777" w:rsidR="001E2777" w:rsidRPr="00213A66" w:rsidRDefault="001E277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3A66">
              <w:rPr>
                <w:rFonts w:ascii="Times New Roman" w:hAnsi="Times New Roman" w:cs="Times New Roman"/>
                <w:color w:val="000000" w:themeColor="text1"/>
              </w:rPr>
              <w:t>3.0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B27A828" w14:textId="77777777" w:rsidR="001E2777" w:rsidRPr="00213A66" w:rsidRDefault="001E277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3A66">
              <w:rPr>
                <w:rFonts w:ascii="Times New Roman" w:hAnsi="Times New Roman" w:cs="Times New Roman"/>
                <w:color w:val="000000" w:themeColor="text1"/>
              </w:rPr>
              <w:t>3.7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B6AFBDF" w14:textId="77777777" w:rsidR="001E2777" w:rsidRPr="00213A66" w:rsidRDefault="001E277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3A66">
              <w:rPr>
                <w:rFonts w:ascii="Times New Roman" w:hAnsi="Times New Roman" w:cs="Times New Roman"/>
                <w:color w:val="000000" w:themeColor="text1"/>
              </w:rPr>
              <w:t>4.1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24D5EE0" w14:textId="77777777" w:rsidR="001E2777" w:rsidRPr="00213A66" w:rsidRDefault="001E277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3A66">
              <w:rPr>
                <w:rFonts w:ascii="Times New Roman" w:hAnsi="Times New Roman" w:cs="Times New Roman"/>
                <w:color w:val="000000" w:themeColor="text1"/>
              </w:rPr>
              <w:t>3.9</w:t>
            </w:r>
          </w:p>
        </w:tc>
      </w:tr>
      <w:tr w:rsidR="001E2777" w14:paraId="528B98EA" w14:textId="77777777" w:rsidTr="001E2777">
        <w:trPr>
          <w:trHeight w:val="288"/>
          <w:jc w:val="center"/>
        </w:trPr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7CEA3A6" w14:textId="77777777" w:rsidR="001E2777" w:rsidRPr="00213A66" w:rsidRDefault="001E2777">
            <w:pPr>
              <w:spacing w:line="240" w:lineRule="auto"/>
              <w:ind w:firstLine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3A66">
              <w:rPr>
                <w:rFonts w:ascii="Times New Roman" w:hAnsi="Times New Roman" w:cs="Times New Roman"/>
                <w:color w:val="000000" w:themeColor="text1"/>
              </w:rPr>
              <w:t>90%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D691615" w14:textId="77777777" w:rsidR="001E2777" w:rsidRPr="00213A66" w:rsidRDefault="001E277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3A66">
              <w:rPr>
                <w:rFonts w:ascii="Times New Roman" w:hAnsi="Times New Roman" w:cs="Times New Roman"/>
                <w:color w:val="000000" w:themeColor="text1"/>
              </w:rPr>
              <w:t>11.6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3810A5B" w14:textId="77777777" w:rsidR="001E2777" w:rsidRPr="00213A66" w:rsidRDefault="001E277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3A66">
              <w:rPr>
                <w:rFonts w:ascii="Times New Roman" w:hAnsi="Times New Roman" w:cs="Times New Roman"/>
                <w:color w:val="000000" w:themeColor="text1"/>
              </w:rPr>
              <w:t>7.2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8772006" w14:textId="77777777" w:rsidR="001E2777" w:rsidRPr="00213A66" w:rsidRDefault="001E277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3A66">
              <w:rPr>
                <w:rFonts w:ascii="Times New Roman" w:hAnsi="Times New Roman" w:cs="Times New Roman"/>
                <w:color w:val="000000" w:themeColor="text1"/>
              </w:rPr>
              <w:t>57.4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D144D4A" w14:textId="77777777" w:rsidR="001E2777" w:rsidRPr="00213A66" w:rsidRDefault="001E277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3A66">
              <w:rPr>
                <w:rFonts w:ascii="Times New Roman" w:hAnsi="Times New Roman" w:cs="Times New Roman"/>
                <w:color w:val="000000" w:themeColor="text1"/>
              </w:rPr>
              <w:t>35.2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EE5D1D1" w14:textId="77777777" w:rsidR="001E2777" w:rsidRPr="00213A66" w:rsidRDefault="001E277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3A66">
              <w:rPr>
                <w:rFonts w:ascii="Times New Roman" w:hAnsi="Times New Roman" w:cs="Times New Roman"/>
                <w:color w:val="000000" w:themeColor="text1"/>
              </w:rPr>
              <w:t>16.0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1AF3922" w14:textId="77777777" w:rsidR="001E2777" w:rsidRPr="00213A66" w:rsidRDefault="001E277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3A66">
              <w:rPr>
                <w:rFonts w:ascii="Times New Roman" w:hAnsi="Times New Roman" w:cs="Times New Roman"/>
                <w:color w:val="000000" w:themeColor="text1"/>
              </w:rPr>
              <w:t>8.9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A2FB115" w14:textId="77777777" w:rsidR="001E2777" w:rsidRPr="00213A66" w:rsidRDefault="001E277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3A66">
              <w:rPr>
                <w:rFonts w:ascii="Times New Roman" w:hAnsi="Times New Roman" w:cs="Times New Roman"/>
                <w:color w:val="000000" w:themeColor="text1"/>
              </w:rPr>
              <w:t>11.1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2A94367" w14:textId="77777777" w:rsidR="001E2777" w:rsidRDefault="001E277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3A66">
              <w:rPr>
                <w:rFonts w:ascii="Times New Roman" w:hAnsi="Times New Roman" w:cs="Times New Roman"/>
                <w:color w:val="000000" w:themeColor="text1"/>
              </w:rPr>
              <w:t>9.0</w:t>
            </w:r>
          </w:p>
        </w:tc>
      </w:tr>
    </w:tbl>
    <w:p w14:paraId="50762252" w14:textId="77777777" w:rsidR="001E2777" w:rsidRDefault="001E2777" w:rsidP="001E2777">
      <w:pPr>
        <w:rPr>
          <w:rFonts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Notes: MH = Mental Health; NMH = Non-Mental Health</w:t>
      </w:r>
    </w:p>
    <w:p w14:paraId="5F0F9168" w14:textId="77777777" w:rsidR="00B76E32" w:rsidRDefault="00B76E32"/>
    <w:sectPr w:rsidR="00B76E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777"/>
    <w:rsid w:val="00024A03"/>
    <w:rsid w:val="00042870"/>
    <w:rsid w:val="000851B4"/>
    <w:rsid w:val="000F2464"/>
    <w:rsid w:val="000F7D8F"/>
    <w:rsid w:val="00113EB3"/>
    <w:rsid w:val="00133FD5"/>
    <w:rsid w:val="001731F0"/>
    <w:rsid w:val="00175D1D"/>
    <w:rsid w:val="00177D6F"/>
    <w:rsid w:val="001944A3"/>
    <w:rsid w:val="001956AA"/>
    <w:rsid w:val="001B6471"/>
    <w:rsid w:val="001E2777"/>
    <w:rsid w:val="001E5038"/>
    <w:rsid w:val="001F7F21"/>
    <w:rsid w:val="002118D9"/>
    <w:rsid w:val="00213A66"/>
    <w:rsid w:val="00234F3C"/>
    <w:rsid w:val="00252060"/>
    <w:rsid w:val="00265E0E"/>
    <w:rsid w:val="002A1756"/>
    <w:rsid w:val="002C7B77"/>
    <w:rsid w:val="002D1BFD"/>
    <w:rsid w:val="002E15A9"/>
    <w:rsid w:val="00335FEC"/>
    <w:rsid w:val="0034406C"/>
    <w:rsid w:val="00392096"/>
    <w:rsid w:val="003A1432"/>
    <w:rsid w:val="003A2483"/>
    <w:rsid w:val="003A288A"/>
    <w:rsid w:val="003B54A0"/>
    <w:rsid w:val="003E36B0"/>
    <w:rsid w:val="003F0A45"/>
    <w:rsid w:val="003F6E81"/>
    <w:rsid w:val="00401D35"/>
    <w:rsid w:val="00421E96"/>
    <w:rsid w:val="00446655"/>
    <w:rsid w:val="0045732D"/>
    <w:rsid w:val="00477F96"/>
    <w:rsid w:val="00494ABB"/>
    <w:rsid w:val="004A032C"/>
    <w:rsid w:val="0051210E"/>
    <w:rsid w:val="00534880"/>
    <w:rsid w:val="00575FE5"/>
    <w:rsid w:val="00582A4B"/>
    <w:rsid w:val="0059470B"/>
    <w:rsid w:val="0062268A"/>
    <w:rsid w:val="00640EB5"/>
    <w:rsid w:val="00646C67"/>
    <w:rsid w:val="00652D31"/>
    <w:rsid w:val="00655585"/>
    <w:rsid w:val="00662D3A"/>
    <w:rsid w:val="00664ECF"/>
    <w:rsid w:val="006B0DC2"/>
    <w:rsid w:val="007273D5"/>
    <w:rsid w:val="00745C3C"/>
    <w:rsid w:val="00794C18"/>
    <w:rsid w:val="007A3B9A"/>
    <w:rsid w:val="007E54BC"/>
    <w:rsid w:val="007F2F2F"/>
    <w:rsid w:val="00801518"/>
    <w:rsid w:val="0082576F"/>
    <w:rsid w:val="00840885"/>
    <w:rsid w:val="00843F12"/>
    <w:rsid w:val="00885E70"/>
    <w:rsid w:val="008A161B"/>
    <w:rsid w:val="008B3F78"/>
    <w:rsid w:val="008B5855"/>
    <w:rsid w:val="008C7A21"/>
    <w:rsid w:val="00913934"/>
    <w:rsid w:val="009377D6"/>
    <w:rsid w:val="00943638"/>
    <w:rsid w:val="00976886"/>
    <w:rsid w:val="00986CA4"/>
    <w:rsid w:val="00990868"/>
    <w:rsid w:val="00A44A0E"/>
    <w:rsid w:val="00AA668D"/>
    <w:rsid w:val="00AE5C5B"/>
    <w:rsid w:val="00B221FC"/>
    <w:rsid w:val="00B3696C"/>
    <w:rsid w:val="00B42A23"/>
    <w:rsid w:val="00B60B10"/>
    <w:rsid w:val="00B76E32"/>
    <w:rsid w:val="00BA3837"/>
    <w:rsid w:val="00BA5E13"/>
    <w:rsid w:val="00BD02D2"/>
    <w:rsid w:val="00BE0FC8"/>
    <w:rsid w:val="00C7028F"/>
    <w:rsid w:val="00C77D20"/>
    <w:rsid w:val="00C944AB"/>
    <w:rsid w:val="00CA4920"/>
    <w:rsid w:val="00CD085D"/>
    <w:rsid w:val="00CF3F8D"/>
    <w:rsid w:val="00DB73E7"/>
    <w:rsid w:val="00E61359"/>
    <w:rsid w:val="00E6663D"/>
    <w:rsid w:val="00E801AF"/>
    <w:rsid w:val="00EA5DBB"/>
    <w:rsid w:val="00EB6D87"/>
    <w:rsid w:val="00ED00FF"/>
    <w:rsid w:val="00F2717D"/>
    <w:rsid w:val="00F469AB"/>
    <w:rsid w:val="00F47B14"/>
    <w:rsid w:val="00F53711"/>
    <w:rsid w:val="00F53A68"/>
    <w:rsid w:val="00F653BB"/>
    <w:rsid w:val="00F65ABE"/>
    <w:rsid w:val="00F85F35"/>
    <w:rsid w:val="00F90470"/>
    <w:rsid w:val="00F929E6"/>
    <w:rsid w:val="00FA38BD"/>
    <w:rsid w:val="00FB6428"/>
    <w:rsid w:val="00FC4A81"/>
    <w:rsid w:val="00FC7E6F"/>
    <w:rsid w:val="00FD373D"/>
    <w:rsid w:val="00FE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53AA6"/>
  <w15:chartTrackingRefBased/>
  <w15:docId w15:val="{450E059C-7866-45B7-A34A-1FEBDF087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77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rsid w:val="001E2777"/>
    <w:pPr>
      <w:spacing w:after="200" w:line="240" w:lineRule="auto"/>
      <w:jc w:val="center"/>
    </w:pPr>
    <w:rPr>
      <w:rFonts w:ascii="Times New Roman" w:hAnsi="Times New Roman"/>
      <w:iCs/>
      <w:sz w:val="24"/>
      <w:szCs w:val="18"/>
    </w:rPr>
  </w:style>
  <w:style w:type="table" w:styleId="TableGrid">
    <w:name w:val="Table Grid"/>
    <w:basedOn w:val="TableNormal"/>
    <w:uiPriority w:val="39"/>
    <w:rsid w:val="001E277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Deyvison Baia Medeiros</dc:creator>
  <cp:keywords/>
  <dc:description/>
  <cp:lastModifiedBy>Katrina Swartz</cp:lastModifiedBy>
  <cp:revision>4</cp:revision>
  <dcterms:created xsi:type="dcterms:W3CDTF">2018-06-07T12:12:00Z</dcterms:created>
  <dcterms:modified xsi:type="dcterms:W3CDTF">2018-08-07T15:20:00Z</dcterms:modified>
</cp:coreProperties>
</file>