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445A7" w14:textId="07C0E06D" w:rsidR="00FF5201" w:rsidRDefault="00FF5201" w:rsidP="00FF5201">
      <w:pPr>
        <w:rPr>
          <w:b/>
        </w:rPr>
      </w:pPr>
      <w:r>
        <w:rPr>
          <w:rFonts w:ascii="Cambria" w:eastAsia="Cambria" w:hAnsi="Cambria" w:cs="Cambria"/>
          <w:b/>
        </w:rPr>
        <w:t>Emergency Medicine Resident Wellness - Lessons Learned From A National Survey</w:t>
      </w:r>
    </w:p>
    <w:p w14:paraId="552AB882" w14:textId="2E9B827F" w:rsidR="00400FDA" w:rsidRDefault="00FF5201" w:rsidP="00FF5201">
      <w:pPr>
        <w:jc w:val="center"/>
        <w:rPr>
          <w:b/>
        </w:rPr>
      </w:pPr>
      <w:r>
        <w:rPr>
          <w:b/>
        </w:rPr>
        <w:br/>
      </w:r>
      <w:r w:rsidR="002A5FE5">
        <w:rPr>
          <w:b/>
        </w:rPr>
        <w:t xml:space="preserve">Appendix </w:t>
      </w:r>
      <w:r w:rsidR="00400FDA">
        <w:rPr>
          <w:b/>
        </w:rPr>
        <w:t>1</w:t>
      </w:r>
      <w:r>
        <w:rPr>
          <w:b/>
        </w:rPr>
        <w:t xml:space="preserve"> – Survey </w:t>
      </w:r>
      <w:r w:rsidR="00400FDA">
        <w:rPr>
          <w:b/>
        </w:rPr>
        <w:t xml:space="preserve">Questions and Responses </w:t>
      </w:r>
    </w:p>
    <w:p w14:paraId="54DC7FAA" w14:textId="057514D9" w:rsidR="00400FDA" w:rsidRDefault="00400FDA" w:rsidP="00B843DA">
      <w:pPr>
        <w:jc w:val="center"/>
        <w:rPr>
          <w:b/>
        </w:rPr>
      </w:pPr>
    </w:p>
    <w:p w14:paraId="754F91F2" w14:textId="77777777" w:rsidR="00B843DA" w:rsidRDefault="00B843DA">
      <w:pPr>
        <w:rPr>
          <w:b/>
        </w:rPr>
      </w:pPr>
    </w:p>
    <w:p w14:paraId="430AC6DE" w14:textId="77777777" w:rsidR="00165539" w:rsidRPr="003D53A2" w:rsidRDefault="00165539">
      <w:pPr>
        <w:rPr>
          <w:b/>
        </w:rPr>
      </w:pPr>
      <w:r w:rsidRPr="003D53A2">
        <w:rPr>
          <w:b/>
        </w:rPr>
        <w:t xml:space="preserve">Canadian </w:t>
      </w:r>
      <w:r w:rsidR="003D53A2" w:rsidRPr="003D53A2">
        <w:rPr>
          <w:b/>
        </w:rPr>
        <w:t xml:space="preserve">Emergency </w:t>
      </w:r>
      <w:r w:rsidRPr="003D53A2">
        <w:rPr>
          <w:b/>
        </w:rPr>
        <w:t>Residency Program</w:t>
      </w:r>
      <w:r w:rsidR="003D53A2" w:rsidRPr="003D53A2">
        <w:rPr>
          <w:b/>
        </w:rPr>
        <w:t xml:space="preserve">s </w:t>
      </w:r>
    </w:p>
    <w:p w14:paraId="0F7C0359" w14:textId="77777777" w:rsidR="00165539" w:rsidRPr="003D53A2" w:rsidRDefault="00165539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952"/>
        <w:gridCol w:w="1679"/>
        <w:gridCol w:w="1008"/>
      </w:tblGrid>
      <w:tr w:rsidR="00165539" w:rsidRPr="003D53A2" w14:paraId="05996E25" w14:textId="77777777" w:rsidTr="00636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39938DD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Program Name</w:t>
            </w:r>
          </w:p>
          <w:p w14:paraId="48272D5B" w14:textId="77777777" w:rsidR="00165539" w:rsidRPr="003D53A2" w:rsidRDefault="00165539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203E94E" w14:textId="0FD45E26" w:rsidR="00165539" w:rsidRPr="003D53A2" w:rsidRDefault="00165539" w:rsidP="003D53A2">
            <w:pPr>
              <w:ind w:right="8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FRCP</w:t>
            </w:r>
            <w:r w:rsidR="00822900">
              <w:rPr>
                <w:sz w:val="20"/>
                <w:szCs w:val="20"/>
              </w:rPr>
              <w:t>C</w:t>
            </w:r>
          </w:p>
        </w:tc>
        <w:tc>
          <w:tcPr>
            <w:tcW w:w="1008" w:type="dxa"/>
          </w:tcPr>
          <w:p w14:paraId="0B1A28BC" w14:textId="77777777" w:rsidR="00165539" w:rsidRPr="003D53A2" w:rsidRDefault="00165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CFPC</w:t>
            </w:r>
          </w:p>
        </w:tc>
      </w:tr>
      <w:tr w:rsidR="00165539" w:rsidRPr="003D53A2" w14:paraId="0A7A33B7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A233D9B" w14:textId="77777777" w:rsidR="00165539" w:rsidRPr="003D53A2" w:rsidRDefault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Dalhousie University</w:t>
            </w:r>
          </w:p>
        </w:tc>
        <w:tc>
          <w:tcPr>
            <w:tcW w:w="1679" w:type="dxa"/>
          </w:tcPr>
          <w:p w14:paraId="64FF5E0A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14:paraId="33C793B4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4</w:t>
            </w:r>
          </w:p>
        </w:tc>
      </w:tr>
      <w:tr w:rsidR="00165539" w:rsidRPr="003D53A2" w14:paraId="07C264D8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D1EA65C" w14:textId="77777777" w:rsidR="00165539" w:rsidRPr="003D53A2" w:rsidRDefault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McGill University</w:t>
            </w:r>
          </w:p>
        </w:tc>
        <w:tc>
          <w:tcPr>
            <w:tcW w:w="1679" w:type="dxa"/>
          </w:tcPr>
          <w:p w14:paraId="6BE0D7B5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30</w:t>
            </w:r>
          </w:p>
        </w:tc>
        <w:tc>
          <w:tcPr>
            <w:tcW w:w="1008" w:type="dxa"/>
          </w:tcPr>
          <w:p w14:paraId="2BC0351D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9</w:t>
            </w:r>
          </w:p>
        </w:tc>
      </w:tr>
      <w:tr w:rsidR="00165539" w:rsidRPr="003D53A2" w14:paraId="489CEA7D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7A354A3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Ottawa University</w:t>
            </w:r>
          </w:p>
        </w:tc>
        <w:tc>
          <w:tcPr>
            <w:tcW w:w="1679" w:type="dxa"/>
          </w:tcPr>
          <w:p w14:paraId="5FF2C475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46</w:t>
            </w:r>
          </w:p>
        </w:tc>
        <w:tc>
          <w:tcPr>
            <w:tcW w:w="1008" w:type="dxa"/>
          </w:tcPr>
          <w:p w14:paraId="7F67B523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8</w:t>
            </w:r>
          </w:p>
        </w:tc>
      </w:tr>
      <w:tr w:rsidR="00165539" w:rsidRPr="003D53A2" w14:paraId="29F47F3A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6DC911B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Queens University</w:t>
            </w:r>
          </w:p>
        </w:tc>
        <w:tc>
          <w:tcPr>
            <w:tcW w:w="1679" w:type="dxa"/>
          </w:tcPr>
          <w:p w14:paraId="16B78E88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20</w:t>
            </w:r>
          </w:p>
        </w:tc>
        <w:tc>
          <w:tcPr>
            <w:tcW w:w="1008" w:type="dxa"/>
          </w:tcPr>
          <w:p w14:paraId="1AE3A318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8</w:t>
            </w:r>
          </w:p>
        </w:tc>
      </w:tr>
      <w:tr w:rsidR="00165539" w:rsidRPr="003D53A2" w14:paraId="11AFF1F7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3C18DB1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University of Toronto</w:t>
            </w:r>
          </w:p>
        </w:tc>
        <w:tc>
          <w:tcPr>
            <w:tcW w:w="1679" w:type="dxa"/>
          </w:tcPr>
          <w:p w14:paraId="53658CED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48</w:t>
            </w:r>
          </w:p>
        </w:tc>
        <w:tc>
          <w:tcPr>
            <w:tcW w:w="1008" w:type="dxa"/>
          </w:tcPr>
          <w:p w14:paraId="79DC40D4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8</w:t>
            </w:r>
          </w:p>
        </w:tc>
      </w:tr>
      <w:tr w:rsidR="00165539" w:rsidRPr="003D53A2" w14:paraId="45428411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5E24867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McMaster University</w:t>
            </w:r>
          </w:p>
        </w:tc>
        <w:tc>
          <w:tcPr>
            <w:tcW w:w="1679" w:type="dxa"/>
          </w:tcPr>
          <w:p w14:paraId="75006FAE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36</w:t>
            </w:r>
          </w:p>
        </w:tc>
        <w:tc>
          <w:tcPr>
            <w:tcW w:w="1008" w:type="dxa"/>
          </w:tcPr>
          <w:p w14:paraId="2CC9655E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5</w:t>
            </w:r>
          </w:p>
        </w:tc>
      </w:tr>
      <w:tr w:rsidR="00165539" w:rsidRPr="003D53A2" w14:paraId="521ACBD1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3D14D81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University of Western Ontario</w:t>
            </w:r>
          </w:p>
        </w:tc>
        <w:tc>
          <w:tcPr>
            <w:tcW w:w="1679" w:type="dxa"/>
          </w:tcPr>
          <w:p w14:paraId="2F9712B9" w14:textId="665FD6FB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20</w:t>
            </w:r>
          </w:p>
        </w:tc>
        <w:tc>
          <w:tcPr>
            <w:tcW w:w="1008" w:type="dxa"/>
          </w:tcPr>
          <w:p w14:paraId="51B61A46" w14:textId="05C73840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10</w:t>
            </w:r>
          </w:p>
        </w:tc>
      </w:tr>
      <w:tr w:rsidR="00165539" w:rsidRPr="003D53A2" w14:paraId="13A9FD94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909E957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University of Manitoba</w:t>
            </w:r>
          </w:p>
        </w:tc>
        <w:tc>
          <w:tcPr>
            <w:tcW w:w="1679" w:type="dxa"/>
          </w:tcPr>
          <w:p w14:paraId="3C499555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21</w:t>
            </w:r>
          </w:p>
        </w:tc>
        <w:tc>
          <w:tcPr>
            <w:tcW w:w="1008" w:type="dxa"/>
          </w:tcPr>
          <w:p w14:paraId="6DF2B8D7" w14:textId="46C5934A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6</w:t>
            </w:r>
          </w:p>
        </w:tc>
      </w:tr>
      <w:tr w:rsidR="00165539" w:rsidRPr="003D53A2" w14:paraId="3E556626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B71D8C6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University of Saskatchewan</w:t>
            </w:r>
          </w:p>
        </w:tc>
        <w:tc>
          <w:tcPr>
            <w:tcW w:w="1679" w:type="dxa"/>
          </w:tcPr>
          <w:p w14:paraId="5996251B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</w:tcPr>
          <w:p w14:paraId="701A5C57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7</w:t>
            </w:r>
          </w:p>
        </w:tc>
      </w:tr>
      <w:tr w:rsidR="00165539" w:rsidRPr="003D53A2" w14:paraId="0D2E51B9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D3C930C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University of Alberta</w:t>
            </w:r>
          </w:p>
        </w:tc>
        <w:tc>
          <w:tcPr>
            <w:tcW w:w="1679" w:type="dxa"/>
          </w:tcPr>
          <w:p w14:paraId="47E22BFE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30</w:t>
            </w:r>
          </w:p>
        </w:tc>
        <w:tc>
          <w:tcPr>
            <w:tcW w:w="1008" w:type="dxa"/>
          </w:tcPr>
          <w:p w14:paraId="4ABE9A32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6</w:t>
            </w:r>
          </w:p>
        </w:tc>
      </w:tr>
      <w:tr w:rsidR="00165539" w:rsidRPr="003D53A2" w14:paraId="063BC799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501ECB7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University of Calgary</w:t>
            </w:r>
          </w:p>
        </w:tc>
        <w:tc>
          <w:tcPr>
            <w:tcW w:w="1679" w:type="dxa"/>
          </w:tcPr>
          <w:p w14:paraId="75E2FF65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22</w:t>
            </w:r>
          </w:p>
        </w:tc>
        <w:tc>
          <w:tcPr>
            <w:tcW w:w="1008" w:type="dxa"/>
          </w:tcPr>
          <w:p w14:paraId="206CBA82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7</w:t>
            </w:r>
          </w:p>
        </w:tc>
      </w:tr>
      <w:tr w:rsidR="00165539" w:rsidRPr="003D53A2" w14:paraId="73F27398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E64FF2A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University of British Columbia </w:t>
            </w:r>
          </w:p>
        </w:tc>
        <w:tc>
          <w:tcPr>
            <w:tcW w:w="1679" w:type="dxa"/>
          </w:tcPr>
          <w:p w14:paraId="439DCC25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51</w:t>
            </w:r>
          </w:p>
        </w:tc>
        <w:tc>
          <w:tcPr>
            <w:tcW w:w="1008" w:type="dxa"/>
          </w:tcPr>
          <w:p w14:paraId="17AD71C6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7</w:t>
            </w:r>
          </w:p>
        </w:tc>
      </w:tr>
      <w:tr w:rsidR="00165539" w:rsidRPr="003D53A2" w14:paraId="2CBA3ECF" w14:textId="77777777" w:rsidTr="00B5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749970A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Memorial University </w:t>
            </w:r>
          </w:p>
        </w:tc>
        <w:tc>
          <w:tcPr>
            <w:tcW w:w="1679" w:type="dxa"/>
          </w:tcPr>
          <w:p w14:paraId="1D342830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4F66CD6" w14:textId="24B065E3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6</w:t>
            </w:r>
          </w:p>
        </w:tc>
      </w:tr>
      <w:tr w:rsidR="0063652C" w:rsidRPr="003D53A2" w14:paraId="4EBE93B9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EFD7F8A" w14:textId="58CAD879" w:rsidR="0063652C" w:rsidRPr="00B558A0" w:rsidRDefault="00B35BC0" w:rsidP="006365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58A0">
              <w:rPr>
                <w:rFonts w:eastAsia="Times New Roman" w:cs="Times New Roman"/>
                <w:color w:val="000000"/>
                <w:sz w:val="20"/>
                <w:szCs w:val="20"/>
              </w:rPr>
              <w:t>Saint John</w:t>
            </w:r>
            <w:r w:rsidR="0063652C" w:rsidRPr="00B55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New</w:t>
            </w:r>
            <w:r w:rsidRPr="00B55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</w:t>
            </w:r>
            <w:r w:rsidR="0063652C" w:rsidRPr="00B558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runswick </w:t>
            </w:r>
          </w:p>
        </w:tc>
        <w:tc>
          <w:tcPr>
            <w:tcW w:w="1679" w:type="dxa"/>
          </w:tcPr>
          <w:p w14:paraId="1E12B038" w14:textId="77777777" w:rsidR="0063652C" w:rsidRPr="00B558A0" w:rsidRDefault="006365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DFF1B13" w14:textId="1E416D70" w:rsidR="0063652C" w:rsidRPr="00B558A0" w:rsidRDefault="006365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8A0">
              <w:rPr>
                <w:sz w:val="20"/>
                <w:szCs w:val="20"/>
              </w:rPr>
              <w:t>6**</w:t>
            </w:r>
          </w:p>
        </w:tc>
      </w:tr>
      <w:tr w:rsidR="00165539" w:rsidRPr="003D53A2" w14:paraId="496CBC92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00868CA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Northern Ontario School of Medicine</w:t>
            </w:r>
          </w:p>
        </w:tc>
        <w:tc>
          <w:tcPr>
            <w:tcW w:w="1679" w:type="dxa"/>
          </w:tcPr>
          <w:p w14:paraId="5DA8BBD6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D3AF243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7</w:t>
            </w:r>
          </w:p>
        </w:tc>
      </w:tr>
      <w:tr w:rsidR="00165539" w:rsidRPr="003D53A2" w14:paraId="703D3047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B8B0AC6" w14:textId="77777777" w:rsidR="00165539" w:rsidRPr="003D53A2" w:rsidRDefault="00165539" w:rsidP="001655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color w:val="000000"/>
                <w:sz w:val="20"/>
                <w:szCs w:val="20"/>
              </w:rPr>
              <w:t>Université de Sherbrooke*</w:t>
            </w:r>
          </w:p>
        </w:tc>
        <w:tc>
          <w:tcPr>
            <w:tcW w:w="1679" w:type="dxa"/>
          </w:tcPr>
          <w:p w14:paraId="502930AF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73D92FF" w14:textId="4F102F76" w:rsidR="00165539" w:rsidRPr="003D53A2" w:rsidRDefault="00165539" w:rsidP="00DE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7</w:t>
            </w:r>
          </w:p>
        </w:tc>
      </w:tr>
      <w:tr w:rsidR="00165539" w:rsidRPr="003D53A2" w14:paraId="4B3C1C70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672065B" w14:textId="77777777" w:rsidR="00165539" w:rsidRPr="003D53A2" w:rsidRDefault="00165539" w:rsidP="0016553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Université Laval*</w:t>
            </w:r>
          </w:p>
        </w:tc>
        <w:tc>
          <w:tcPr>
            <w:tcW w:w="1679" w:type="dxa"/>
          </w:tcPr>
          <w:p w14:paraId="0F6AC6ED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23</w:t>
            </w:r>
          </w:p>
        </w:tc>
        <w:tc>
          <w:tcPr>
            <w:tcW w:w="1008" w:type="dxa"/>
          </w:tcPr>
          <w:p w14:paraId="0E5E1AF0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7</w:t>
            </w:r>
          </w:p>
        </w:tc>
      </w:tr>
      <w:tr w:rsidR="00165539" w:rsidRPr="003D53A2" w14:paraId="024D9562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C1BD7D1" w14:textId="77777777" w:rsidR="00165539" w:rsidRPr="003D53A2" w:rsidRDefault="00165539" w:rsidP="0016553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3A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Université de Montréal*</w:t>
            </w:r>
          </w:p>
        </w:tc>
        <w:tc>
          <w:tcPr>
            <w:tcW w:w="1679" w:type="dxa"/>
          </w:tcPr>
          <w:p w14:paraId="333352AE" w14:textId="3AF9B089" w:rsidR="00165539" w:rsidRPr="003D53A2" w:rsidRDefault="00165539" w:rsidP="00DE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15</w:t>
            </w:r>
          </w:p>
        </w:tc>
        <w:tc>
          <w:tcPr>
            <w:tcW w:w="1008" w:type="dxa"/>
          </w:tcPr>
          <w:p w14:paraId="52F7AA50" w14:textId="77777777" w:rsidR="00165539" w:rsidRPr="003D53A2" w:rsidRDefault="0016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10</w:t>
            </w:r>
          </w:p>
        </w:tc>
      </w:tr>
      <w:tr w:rsidR="00165539" w:rsidRPr="003D53A2" w14:paraId="3E80E21D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5688DAA" w14:textId="77777777" w:rsidR="00165539" w:rsidRPr="003D53A2" w:rsidRDefault="00165539">
            <w:pPr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679" w:type="dxa"/>
          </w:tcPr>
          <w:p w14:paraId="470FB463" w14:textId="77777777" w:rsidR="00165539" w:rsidRPr="003D53A2" w:rsidRDefault="0016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383</w:t>
            </w:r>
          </w:p>
        </w:tc>
        <w:tc>
          <w:tcPr>
            <w:tcW w:w="1008" w:type="dxa"/>
          </w:tcPr>
          <w:p w14:paraId="40880DA9" w14:textId="74DD088B" w:rsidR="00165539" w:rsidRPr="003D53A2" w:rsidRDefault="00165539" w:rsidP="00B55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3A2">
              <w:rPr>
                <w:sz w:val="20"/>
                <w:szCs w:val="20"/>
              </w:rPr>
              <w:t>12</w:t>
            </w:r>
            <w:r w:rsidR="00B558A0">
              <w:rPr>
                <w:sz w:val="20"/>
                <w:szCs w:val="20"/>
              </w:rPr>
              <w:t>8</w:t>
            </w:r>
          </w:p>
        </w:tc>
      </w:tr>
    </w:tbl>
    <w:p w14:paraId="716F4494" w14:textId="17F65C7A" w:rsidR="003D53A2" w:rsidRDefault="003D53A2">
      <w:pPr>
        <w:rPr>
          <w:sz w:val="16"/>
          <w:szCs w:val="16"/>
        </w:rPr>
      </w:pPr>
      <w:r w:rsidRPr="003D53A2">
        <w:rPr>
          <w:sz w:val="16"/>
          <w:szCs w:val="16"/>
        </w:rPr>
        <w:t>Total Canadian Emergency resident c</w:t>
      </w:r>
      <w:r w:rsidR="00165539" w:rsidRPr="003D53A2">
        <w:rPr>
          <w:sz w:val="16"/>
          <w:szCs w:val="16"/>
        </w:rPr>
        <w:t xml:space="preserve">ohort </w:t>
      </w:r>
      <w:r w:rsidRPr="003D53A2">
        <w:rPr>
          <w:sz w:val="16"/>
          <w:szCs w:val="16"/>
        </w:rPr>
        <w:t>5</w:t>
      </w:r>
      <w:r w:rsidR="00DE404F">
        <w:rPr>
          <w:sz w:val="16"/>
          <w:szCs w:val="16"/>
        </w:rPr>
        <w:t>11</w:t>
      </w:r>
      <w:r w:rsidRPr="003D53A2">
        <w:rPr>
          <w:sz w:val="16"/>
          <w:szCs w:val="16"/>
        </w:rPr>
        <w:t xml:space="preserve"> residents. </w:t>
      </w:r>
    </w:p>
    <w:p w14:paraId="6B219E7A" w14:textId="5900C1E6" w:rsidR="00165539" w:rsidRDefault="003D53A2">
      <w:pPr>
        <w:rPr>
          <w:sz w:val="16"/>
          <w:szCs w:val="16"/>
        </w:rPr>
      </w:pPr>
      <w:r w:rsidRPr="003D53A2">
        <w:rPr>
          <w:sz w:val="16"/>
          <w:szCs w:val="16"/>
        </w:rPr>
        <w:t>*Francophone programs. FRCP</w:t>
      </w:r>
      <w:r w:rsidR="00822900">
        <w:rPr>
          <w:sz w:val="16"/>
          <w:szCs w:val="16"/>
        </w:rPr>
        <w:t>C</w:t>
      </w:r>
      <w:r w:rsidRPr="003D53A2">
        <w:rPr>
          <w:sz w:val="16"/>
          <w:szCs w:val="16"/>
        </w:rPr>
        <w:t xml:space="preserve"> – Fellow of Royal College of Physicians and </w:t>
      </w:r>
      <w:r w:rsidR="00F34BEE">
        <w:rPr>
          <w:sz w:val="16"/>
          <w:szCs w:val="16"/>
        </w:rPr>
        <w:br/>
      </w:r>
      <w:r w:rsidRPr="003D53A2">
        <w:rPr>
          <w:sz w:val="16"/>
          <w:szCs w:val="16"/>
        </w:rPr>
        <w:t xml:space="preserve">Surgeons. CFPC College of Family Physicians of Canada.   </w:t>
      </w:r>
      <w:r w:rsidR="0063652C">
        <w:rPr>
          <w:sz w:val="16"/>
          <w:szCs w:val="16"/>
        </w:rPr>
        <w:t>**S</w:t>
      </w:r>
      <w:r w:rsidR="00B35BC0">
        <w:rPr>
          <w:sz w:val="16"/>
          <w:szCs w:val="16"/>
        </w:rPr>
        <w:t>ain</w:t>
      </w:r>
      <w:r w:rsidR="0063652C">
        <w:rPr>
          <w:sz w:val="16"/>
          <w:szCs w:val="16"/>
        </w:rPr>
        <w:t xml:space="preserve">t John New </w:t>
      </w:r>
      <w:r w:rsidR="00F34BEE">
        <w:rPr>
          <w:sz w:val="16"/>
          <w:szCs w:val="16"/>
        </w:rPr>
        <w:br/>
      </w:r>
      <w:r w:rsidR="0063652C">
        <w:rPr>
          <w:sz w:val="16"/>
          <w:szCs w:val="16"/>
        </w:rPr>
        <w:t xml:space="preserve">Brunswick Program </w:t>
      </w:r>
      <w:r w:rsidR="00F34BEE">
        <w:rPr>
          <w:sz w:val="16"/>
          <w:szCs w:val="16"/>
        </w:rPr>
        <w:t xml:space="preserve">is a direct entry family </w:t>
      </w:r>
      <w:r w:rsidR="00B35BC0">
        <w:rPr>
          <w:sz w:val="16"/>
          <w:szCs w:val="16"/>
        </w:rPr>
        <w:t xml:space="preserve">medicine/emergency medicine </w:t>
      </w:r>
      <w:r w:rsidR="00F34BEE">
        <w:rPr>
          <w:sz w:val="16"/>
          <w:szCs w:val="16"/>
        </w:rPr>
        <w:br/>
      </w:r>
      <w:r w:rsidR="00B35BC0">
        <w:rPr>
          <w:sz w:val="16"/>
          <w:szCs w:val="16"/>
        </w:rPr>
        <w:t>program, which was n</w:t>
      </w:r>
      <w:r w:rsidR="00F34BEE">
        <w:rPr>
          <w:sz w:val="16"/>
          <w:szCs w:val="16"/>
        </w:rPr>
        <w:t xml:space="preserve">ot listed on the CaRMS website </w:t>
      </w:r>
      <w:r w:rsidR="00B35BC0">
        <w:rPr>
          <w:sz w:val="16"/>
          <w:szCs w:val="16"/>
        </w:rPr>
        <w:t xml:space="preserve">at the time of the study and </w:t>
      </w:r>
      <w:r w:rsidR="00F34BEE">
        <w:rPr>
          <w:sz w:val="16"/>
          <w:szCs w:val="16"/>
        </w:rPr>
        <w:br/>
      </w:r>
      <w:r w:rsidR="00B35BC0">
        <w:rPr>
          <w:sz w:val="16"/>
          <w:szCs w:val="16"/>
        </w:rPr>
        <w:t xml:space="preserve">as such was not included. </w:t>
      </w:r>
    </w:p>
    <w:p w14:paraId="03C99C05" w14:textId="77777777" w:rsidR="003D53A2" w:rsidRDefault="003D53A2">
      <w:pPr>
        <w:rPr>
          <w:sz w:val="16"/>
          <w:szCs w:val="16"/>
        </w:rPr>
      </w:pPr>
    </w:p>
    <w:p w14:paraId="155536B3" w14:textId="77777777" w:rsidR="002320DE" w:rsidRDefault="002320DE">
      <w:pPr>
        <w:rPr>
          <w:sz w:val="16"/>
          <w:szCs w:val="16"/>
        </w:rPr>
      </w:pPr>
    </w:p>
    <w:p w14:paraId="7DB11CE3" w14:textId="77777777" w:rsidR="002320DE" w:rsidRPr="002320DE" w:rsidRDefault="002320DE"/>
    <w:p w14:paraId="3F507234" w14:textId="0C3A195F" w:rsidR="00107BFD" w:rsidRPr="00107BFD" w:rsidRDefault="002320DE">
      <w:pPr>
        <w:rPr>
          <w:b/>
        </w:rPr>
      </w:pPr>
      <w:r w:rsidRPr="00107BFD">
        <w:rPr>
          <w:b/>
        </w:rPr>
        <w:t xml:space="preserve">Are you satisfied with your </w:t>
      </w:r>
      <w:r w:rsidR="00107BFD" w:rsidRPr="00107BFD">
        <w:rPr>
          <w:b/>
        </w:rPr>
        <w:t>wellbeing activities over the past 6 months?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320DE" w:rsidRPr="002320DE" w14:paraId="51BBE310" w14:textId="77777777" w:rsidTr="005B2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36B620A" w14:textId="5355C16F" w:rsidR="002320DE" w:rsidRPr="002320DE" w:rsidRDefault="00107BFD">
            <w:r>
              <w:t>Answer</w:t>
            </w:r>
          </w:p>
        </w:tc>
        <w:tc>
          <w:tcPr>
            <w:tcW w:w="2952" w:type="dxa"/>
          </w:tcPr>
          <w:p w14:paraId="299D0E13" w14:textId="551EBDB3" w:rsidR="002320DE" w:rsidRPr="002320DE" w:rsidRDefault="005B2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Response </w:t>
            </w:r>
            <w:r w:rsidR="00107BFD">
              <w:t>Count</w:t>
            </w:r>
          </w:p>
        </w:tc>
        <w:tc>
          <w:tcPr>
            <w:tcW w:w="2952" w:type="dxa"/>
          </w:tcPr>
          <w:p w14:paraId="0931ACB9" w14:textId="72F9E48E" w:rsidR="002320DE" w:rsidRPr="002320DE" w:rsidRDefault="005B2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Response </w:t>
            </w:r>
            <w:r w:rsidR="00107BFD">
              <w:t>Percent</w:t>
            </w:r>
            <w:r>
              <w:t>age</w:t>
            </w:r>
          </w:p>
        </w:tc>
      </w:tr>
      <w:tr w:rsidR="002320DE" w:rsidRPr="002320DE" w14:paraId="599C95F8" w14:textId="77777777" w:rsidTr="005B2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002BCF2" w14:textId="3BE8E6FD" w:rsidR="002320DE" w:rsidRPr="002320DE" w:rsidRDefault="00107BFD">
            <w:r>
              <w:t>Yes</w:t>
            </w:r>
          </w:p>
        </w:tc>
        <w:tc>
          <w:tcPr>
            <w:tcW w:w="2952" w:type="dxa"/>
          </w:tcPr>
          <w:p w14:paraId="74176B79" w14:textId="5E3B9645" w:rsidR="002320DE" w:rsidRPr="002320DE" w:rsidRDefault="001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2952" w:type="dxa"/>
          </w:tcPr>
          <w:p w14:paraId="4182FFD0" w14:textId="0D1B8C25" w:rsidR="002320DE" w:rsidRPr="002320DE" w:rsidRDefault="00DE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</w:t>
            </w:r>
          </w:p>
        </w:tc>
      </w:tr>
      <w:tr w:rsidR="002320DE" w:rsidRPr="002320DE" w14:paraId="5ACC4703" w14:textId="77777777" w:rsidTr="005B2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73228E7" w14:textId="70F242E9" w:rsidR="002320DE" w:rsidRPr="002320DE" w:rsidRDefault="00107BFD">
            <w:r>
              <w:t>No</w:t>
            </w:r>
          </w:p>
        </w:tc>
        <w:tc>
          <w:tcPr>
            <w:tcW w:w="2952" w:type="dxa"/>
          </w:tcPr>
          <w:p w14:paraId="0A580FA5" w14:textId="2F00CC34" w:rsidR="002320DE" w:rsidRPr="002320DE" w:rsidRDefault="00107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2952" w:type="dxa"/>
          </w:tcPr>
          <w:p w14:paraId="6F5CEBBB" w14:textId="74DC1705" w:rsidR="002320DE" w:rsidRPr="002320DE" w:rsidRDefault="0092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2320DE" w:rsidRPr="002320DE" w14:paraId="167E1324" w14:textId="77777777" w:rsidTr="005B2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9CD3573" w14:textId="18FDDE08" w:rsidR="002320DE" w:rsidRPr="002320DE" w:rsidRDefault="00107BFD">
            <w:r>
              <w:t>N/A</w:t>
            </w:r>
          </w:p>
        </w:tc>
        <w:tc>
          <w:tcPr>
            <w:tcW w:w="2952" w:type="dxa"/>
          </w:tcPr>
          <w:p w14:paraId="0088642F" w14:textId="4CA6B963" w:rsidR="002320DE" w:rsidRPr="002320DE" w:rsidRDefault="001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952" w:type="dxa"/>
          </w:tcPr>
          <w:p w14:paraId="0B7805AA" w14:textId="3A6C01C5" w:rsidR="002320DE" w:rsidRPr="002320DE" w:rsidRDefault="00107BFD" w:rsidP="0010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927FA5">
              <w:t>002</w:t>
            </w:r>
          </w:p>
        </w:tc>
      </w:tr>
    </w:tbl>
    <w:p w14:paraId="01202E9F" w14:textId="77777777" w:rsidR="002320DE" w:rsidRDefault="002320DE"/>
    <w:p w14:paraId="2BEC1B3E" w14:textId="77777777" w:rsidR="00107BFD" w:rsidRDefault="00107BFD"/>
    <w:p w14:paraId="1BDDE92D" w14:textId="77777777" w:rsidR="00107BFD" w:rsidRDefault="00107BFD"/>
    <w:p w14:paraId="090FD492" w14:textId="77777777" w:rsidR="00107BFD" w:rsidRDefault="00107BFD"/>
    <w:p w14:paraId="3F5AA747" w14:textId="77777777" w:rsidR="00107BFD" w:rsidRDefault="00107BFD"/>
    <w:p w14:paraId="13D01827" w14:textId="77777777" w:rsidR="00107BFD" w:rsidRDefault="00107BFD"/>
    <w:p w14:paraId="313B3CFA" w14:textId="77777777" w:rsidR="00107BFD" w:rsidRDefault="00107BFD"/>
    <w:p w14:paraId="489F0E20" w14:textId="77777777" w:rsidR="00107BFD" w:rsidRDefault="00107BFD"/>
    <w:p w14:paraId="18EDAA29" w14:textId="77777777" w:rsidR="00107BFD" w:rsidRDefault="00107BFD"/>
    <w:p w14:paraId="70A593C6" w14:textId="77777777" w:rsidR="00107BFD" w:rsidRDefault="00107BFD"/>
    <w:p w14:paraId="1B230B91" w14:textId="77777777" w:rsidR="00107BFD" w:rsidRDefault="00107BFD"/>
    <w:tbl>
      <w:tblPr>
        <w:tblpPr w:leftFromText="180" w:rightFromText="180" w:vertAnchor="page" w:horzAnchor="page" w:tblpX="1009" w:tblpY="1261"/>
        <w:tblW w:w="7947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2730"/>
        <w:gridCol w:w="802"/>
        <w:gridCol w:w="780"/>
        <w:gridCol w:w="842"/>
        <w:gridCol w:w="842"/>
        <w:gridCol w:w="676"/>
        <w:gridCol w:w="1275"/>
      </w:tblGrid>
      <w:tr w:rsidR="00400FDA" w:rsidRPr="00A45C37" w14:paraId="7BD66CEA" w14:textId="77777777" w:rsidTr="009958A8">
        <w:trPr>
          <w:trHeight w:val="450"/>
        </w:trPr>
        <w:tc>
          <w:tcPr>
            <w:tcW w:w="7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92A6E4D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  <w:t>During your residency training have you experienced:</w:t>
            </w:r>
          </w:p>
        </w:tc>
      </w:tr>
      <w:tr w:rsidR="009958A8" w:rsidRPr="00A45C37" w14:paraId="1CF4A9D2" w14:textId="77777777" w:rsidTr="009958A8">
        <w:trPr>
          <w:trHeight w:val="43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C1D5141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3BC31B6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6FE405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Once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22F6225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2 - 5 times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79139C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5+ times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79635C8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3E1152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9958A8" w:rsidRPr="00A45C37" w14:paraId="1CF8990B" w14:textId="77777777" w:rsidTr="009958A8">
        <w:trPr>
          <w:trHeight w:val="55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123A97D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Falling asleep at the wheel (post night shift or post call)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02A1634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9A26AA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6E3925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37208D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8CB10C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14E895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18B16486" w14:textId="77777777" w:rsidTr="009958A8">
        <w:trPr>
          <w:trHeight w:val="36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813EFD3" w14:textId="5745A3CA" w:rsidR="00400FDA" w:rsidRPr="00A45C37" w:rsidRDefault="009958A8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>
              <w:rPr>
                <w:rFonts w:ascii="Cambria" w:eastAsia="Times New Roman" w:hAnsi="Cambria" w:cs="Microsoft Sans Serif"/>
                <w:sz w:val="20"/>
                <w:szCs w:val="20"/>
              </w:rPr>
              <w:t>Motor Vehicle Collision</w:t>
            </w:r>
            <w:r w:rsidR="00400FDA" w:rsidRPr="00A45C37">
              <w:rPr>
                <w:rFonts w:ascii="Cambria" w:eastAsia="Times New Roman" w:hAnsi="Cambria" w:cs="Microsoft Sans Serif"/>
                <w:sz w:val="20"/>
                <w:szCs w:val="20"/>
              </w:rPr>
              <w:t xml:space="preserve"> (post night shift or post call)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FE4274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EC490E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5F80FB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87EB31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FA8951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16CDEF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6AE1CFD6" w14:textId="77777777" w:rsidTr="009958A8">
        <w:trPr>
          <w:trHeight w:val="503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86A1928" w14:textId="6CE1D46D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Verbal harassme</w:t>
            </w:r>
            <w:r w:rsidR="009958A8">
              <w:rPr>
                <w:rFonts w:ascii="Cambria" w:eastAsia="Times New Roman" w:hAnsi="Cambria" w:cs="Microsoft Sans Serif"/>
                <w:sz w:val="20"/>
                <w:szCs w:val="20"/>
              </w:rPr>
              <w:t>nt from patient or accompanying person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954016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6C5A4A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74A8045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027BC9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F7AF1C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A9A41F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4561D328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3EF3189" w14:textId="3289DC1E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Physical threats</w:t>
            </w:r>
            <w:r w:rsidR="009958A8">
              <w:rPr>
                <w:rFonts w:ascii="Cambria" w:eastAsia="Times New Roman" w:hAnsi="Cambria" w:cs="Microsoft Sans Serif"/>
                <w:sz w:val="20"/>
                <w:szCs w:val="20"/>
              </w:rPr>
              <w:t xml:space="preserve"> from patient or accompanying person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A4C4B15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BE9374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CFA5FA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C357B9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AD3207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091D33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70347CE2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4EE7302" w14:textId="480E9B32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 xml:space="preserve">Physical assault from patient </w:t>
            </w:r>
            <w:r w:rsidR="009958A8">
              <w:rPr>
                <w:rFonts w:ascii="Cambria" w:eastAsia="Times New Roman" w:hAnsi="Cambria" w:cs="Microsoft Sans Serif"/>
                <w:sz w:val="20"/>
                <w:szCs w:val="20"/>
              </w:rPr>
              <w:t>or accompanying person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ABEE685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89E718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1753F0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9FEB46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B5A8465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A95CF0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7D5CFEE1" w14:textId="77777777" w:rsidTr="009958A8">
        <w:trPr>
          <w:trHeight w:val="5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8A7EA88" w14:textId="157583A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Sexual harassme</w:t>
            </w:r>
            <w:r w:rsidR="009958A8">
              <w:rPr>
                <w:rFonts w:ascii="Cambria" w:eastAsia="Times New Roman" w:hAnsi="Cambria" w:cs="Microsoft Sans Serif"/>
                <w:sz w:val="20"/>
                <w:szCs w:val="20"/>
              </w:rPr>
              <w:t>nt from patient or accompanying person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CDD23C5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AB2178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D3D838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BEB20E4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6599EA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729102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1BA544C5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3AAFACA" w14:textId="6A100218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Sexual assau</w:t>
            </w:r>
            <w:r w:rsidR="009958A8">
              <w:rPr>
                <w:rFonts w:ascii="Cambria" w:eastAsia="Times New Roman" w:hAnsi="Cambria" w:cs="Microsoft Sans Serif"/>
                <w:sz w:val="20"/>
                <w:szCs w:val="20"/>
              </w:rPr>
              <w:t>lt from patient or accompanying person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1641DB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8D55CA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C4F9A8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4E9079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AD4E2B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409EBBB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27CC1EC7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E4BF942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Verbal harassment from other residents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3A61B9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67D35B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C8185D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FF962D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D5115E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AC3777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52C7C900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CC57163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Physical threats from other residents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D9BCC8B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D02A15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8F4BDA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01CA64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623E03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95E53F6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199</w:t>
            </w:r>
          </w:p>
        </w:tc>
      </w:tr>
      <w:tr w:rsidR="009958A8" w:rsidRPr="00A45C37" w14:paraId="5DF532F8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576ED86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Physical assault from other residents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E83166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600514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539F58B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B8DA18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37B5FB6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F13998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9958A8" w:rsidRPr="00A45C37" w14:paraId="20D5244C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2B14204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Sexual harassment from other residents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53E58D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3E2EB3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366CF9B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A376EB6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B9F0A44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F59BDD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2BE89E5E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BDE31C1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Sexual assault from other residents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627912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6F86F6B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3D7251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FB6358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C2F430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C2BEB24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9958A8" w:rsidRPr="00A45C37" w14:paraId="3E74C001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6105145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Verbal harassment from faculty or hospital staff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B0A84B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D92CA6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36BD4C4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ACE4D0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76CE52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79EB43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1200AF86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FF6C347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Physical threats from faculty or hospital staff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AE374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E8ACF3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E3C74E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05EA34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9AACC5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86CD3A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9958A8" w:rsidRPr="00A45C37" w14:paraId="5EAF0539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F5A52D7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Physical assault from faculty or hospital staff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728CD9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362BD6B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E097CE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D087066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7CCB66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37F1E0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9958A8" w:rsidRPr="00A45C37" w14:paraId="0EFB4E57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B683505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Sexual harassment from faculty or hospital staff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7C6EE6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5B60EA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45C55C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553E04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DD0D37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F4D9934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4BAD0F47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9F90930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Sexual assault from faculty or hospital staff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1E26F5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6D76FC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1E8A83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58B492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B818BC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3DCE0E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61214DB2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92FFF51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Needle stick injury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162AF2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1E728A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C0EE68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2ADD54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1DBECA4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D12465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  <w:tr w:rsidR="009958A8" w:rsidRPr="00A45C37" w14:paraId="7D344B3A" w14:textId="77777777" w:rsidTr="009958A8">
        <w:trPr>
          <w:trHeight w:val="30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5AE9A8D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Exposure to body fluids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66BFAD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78338B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0229A5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A87023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6D14A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BBE439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201</w:t>
            </w:r>
          </w:p>
        </w:tc>
      </w:tr>
    </w:tbl>
    <w:p w14:paraId="67F91129" w14:textId="77777777" w:rsidR="00400FDA" w:rsidRDefault="00400FDA"/>
    <w:p w14:paraId="5914461B" w14:textId="77777777" w:rsidR="00400FDA" w:rsidRDefault="00400FDA"/>
    <w:p w14:paraId="79D26F71" w14:textId="77777777" w:rsidR="00400FDA" w:rsidRDefault="00400FDA"/>
    <w:p w14:paraId="190A4900" w14:textId="77777777" w:rsidR="00400FDA" w:rsidRDefault="00400FDA"/>
    <w:p w14:paraId="3A9F3DB9" w14:textId="77777777" w:rsidR="00400FDA" w:rsidRDefault="00400FDA"/>
    <w:p w14:paraId="0A0FA8F1" w14:textId="77777777" w:rsidR="00400FDA" w:rsidRDefault="00400FDA"/>
    <w:p w14:paraId="15D0EB03" w14:textId="77777777" w:rsidR="00400FDA" w:rsidRDefault="00400FDA"/>
    <w:p w14:paraId="0AD4942E" w14:textId="77777777" w:rsidR="00400FDA" w:rsidRDefault="00400FDA"/>
    <w:p w14:paraId="18456422" w14:textId="77777777" w:rsidR="00400FDA" w:rsidRDefault="00400FDA"/>
    <w:p w14:paraId="391F2167" w14:textId="77777777" w:rsidR="00400FDA" w:rsidRDefault="00400FDA"/>
    <w:p w14:paraId="7A5136F8" w14:textId="77777777" w:rsidR="00400FDA" w:rsidRDefault="00400FDA"/>
    <w:p w14:paraId="18B6BE09" w14:textId="77777777" w:rsidR="00400FDA" w:rsidRDefault="00400FDA"/>
    <w:p w14:paraId="35A50F26" w14:textId="77777777" w:rsidR="00400FDA" w:rsidRDefault="00400FDA"/>
    <w:p w14:paraId="18430145" w14:textId="77777777" w:rsidR="00400FDA" w:rsidRDefault="00400FDA"/>
    <w:p w14:paraId="5D946D16" w14:textId="77777777" w:rsidR="00400FDA" w:rsidRDefault="00400FDA"/>
    <w:p w14:paraId="2229C79A" w14:textId="77777777" w:rsidR="00400FDA" w:rsidRDefault="00400FDA"/>
    <w:p w14:paraId="37DB13EC" w14:textId="77777777" w:rsidR="00400FDA" w:rsidRDefault="00400FDA"/>
    <w:p w14:paraId="6A980851" w14:textId="77777777" w:rsidR="00400FDA" w:rsidRDefault="00400FDA"/>
    <w:p w14:paraId="6584057B" w14:textId="77777777" w:rsidR="00400FDA" w:rsidRDefault="00400FDA"/>
    <w:p w14:paraId="14D33BC5" w14:textId="77777777" w:rsidR="00400FDA" w:rsidRDefault="00400FDA"/>
    <w:p w14:paraId="06A8A041" w14:textId="77777777" w:rsidR="00400FDA" w:rsidRDefault="00400FDA"/>
    <w:p w14:paraId="0E188D1F" w14:textId="77777777" w:rsidR="00400FDA" w:rsidRDefault="00400FDA"/>
    <w:p w14:paraId="5EEA97E1" w14:textId="77777777" w:rsidR="00400FDA" w:rsidRDefault="00400FDA"/>
    <w:p w14:paraId="68D186BA" w14:textId="77777777" w:rsidR="00400FDA" w:rsidRDefault="00400FDA"/>
    <w:p w14:paraId="2A7F7E3D" w14:textId="77777777" w:rsidR="00107BFD" w:rsidRDefault="00107BFD" w:rsidP="00107BFD"/>
    <w:p w14:paraId="0CC64186" w14:textId="77777777" w:rsidR="00F32C78" w:rsidRDefault="00F32C78" w:rsidP="00107BFD"/>
    <w:p w14:paraId="2CCC74E4" w14:textId="77777777" w:rsidR="00F32C78" w:rsidRDefault="00F32C78" w:rsidP="00107BFD"/>
    <w:p w14:paraId="480D779C" w14:textId="77777777" w:rsidR="00F32C78" w:rsidRDefault="00F32C78" w:rsidP="00107BFD"/>
    <w:p w14:paraId="47B282A0" w14:textId="77777777" w:rsidR="00F32C78" w:rsidRDefault="00F32C78" w:rsidP="00107BFD"/>
    <w:p w14:paraId="2649FDA2" w14:textId="77777777" w:rsidR="00F32C78" w:rsidRDefault="00F32C78" w:rsidP="00107BFD"/>
    <w:p w14:paraId="10F04CAC" w14:textId="77777777" w:rsidR="00F32C78" w:rsidRDefault="00F32C78" w:rsidP="00107BFD"/>
    <w:p w14:paraId="6DBA1A74" w14:textId="77777777" w:rsidR="00F32C78" w:rsidRDefault="00F32C78" w:rsidP="00107BFD"/>
    <w:p w14:paraId="1795C848" w14:textId="77777777" w:rsidR="00F32C78" w:rsidRDefault="00F32C78" w:rsidP="00107BFD"/>
    <w:p w14:paraId="68313A9C" w14:textId="77777777" w:rsidR="00F32C78" w:rsidRDefault="00F32C78" w:rsidP="00107BFD"/>
    <w:p w14:paraId="43A26550" w14:textId="77777777" w:rsidR="00F32C78" w:rsidRDefault="00F32C78" w:rsidP="00107BFD"/>
    <w:p w14:paraId="48158474" w14:textId="77777777" w:rsidR="00F32C78" w:rsidRDefault="00F32C78" w:rsidP="00107BFD"/>
    <w:p w14:paraId="7C874089" w14:textId="77777777" w:rsidR="00F32C78" w:rsidRDefault="00F32C78" w:rsidP="00107BFD"/>
    <w:p w14:paraId="6BC3C546" w14:textId="77777777" w:rsidR="00F32C78" w:rsidRDefault="00F32C78" w:rsidP="00107BFD"/>
    <w:p w14:paraId="5073F1DC" w14:textId="77777777" w:rsidR="00F32C78" w:rsidRDefault="00F32C78" w:rsidP="00107BFD"/>
    <w:p w14:paraId="0B126043" w14:textId="77777777" w:rsidR="00F32C78" w:rsidRDefault="00F32C78" w:rsidP="00107BFD"/>
    <w:p w14:paraId="6840B176" w14:textId="77777777" w:rsidR="00F32C78" w:rsidRDefault="00F32C78" w:rsidP="00107BFD"/>
    <w:p w14:paraId="14E4F448" w14:textId="77777777" w:rsidR="00F32C78" w:rsidRDefault="00F32C78" w:rsidP="00107BFD"/>
    <w:p w14:paraId="2E7C1DAA" w14:textId="77777777" w:rsidR="00F32C78" w:rsidRDefault="00F32C78" w:rsidP="00107BFD"/>
    <w:p w14:paraId="6A8ABC60" w14:textId="2566B1F2" w:rsidR="00F32C78" w:rsidRDefault="00F32C78" w:rsidP="00107BFD"/>
    <w:p w14:paraId="6769A2DD" w14:textId="77777777" w:rsidR="00F32C78" w:rsidRDefault="00F32C78" w:rsidP="00107BFD"/>
    <w:p w14:paraId="37B82E84" w14:textId="77777777" w:rsidR="00A45C37" w:rsidRDefault="00A45C37" w:rsidP="00107BFD"/>
    <w:p w14:paraId="2FDD4BA8" w14:textId="77777777" w:rsidR="00A45C37" w:rsidRDefault="00A45C37" w:rsidP="00107BFD"/>
    <w:tbl>
      <w:tblPr>
        <w:tblpPr w:leftFromText="180" w:rightFromText="180" w:vertAnchor="text" w:horzAnchor="page" w:tblpX="1369" w:tblpY="-1585"/>
        <w:tblW w:w="7409" w:type="dxa"/>
        <w:tblLook w:val="04A0" w:firstRow="1" w:lastRow="0" w:firstColumn="1" w:lastColumn="0" w:noHBand="0" w:noVBand="1"/>
      </w:tblPr>
      <w:tblGrid>
        <w:gridCol w:w="4920"/>
        <w:gridCol w:w="1240"/>
        <w:gridCol w:w="1249"/>
      </w:tblGrid>
      <w:tr w:rsidR="00400FDA" w:rsidRPr="00A45C37" w14:paraId="2687D754" w14:textId="77777777" w:rsidTr="00400FDA">
        <w:trPr>
          <w:trHeight w:val="500"/>
        </w:trPr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58626B6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  <w:t>If you answered once or more to the previous section, did you access resources for support and what was the experience:</w:t>
            </w:r>
          </w:p>
        </w:tc>
      </w:tr>
      <w:tr w:rsidR="00400FDA" w:rsidRPr="00A45C37" w14:paraId="256D1548" w14:textId="77777777" w:rsidTr="00400FDA">
        <w:trPr>
          <w:trHeight w:val="6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45C88BB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2CF6584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01A4AC2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Response Percentage</w:t>
            </w:r>
          </w:p>
        </w:tc>
      </w:tr>
      <w:tr w:rsidR="00400FDA" w:rsidRPr="00A45C37" w14:paraId="211DFAB7" w14:textId="77777777" w:rsidTr="00400FDA">
        <w:trPr>
          <w:trHeight w:val="2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4D63F13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No I did not access program resources, I did not need 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A3EB20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143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2408AEA" w14:textId="5C8CAC38" w:rsidR="00400FDA" w:rsidRPr="00A45C37" w:rsidRDefault="00927FA5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>
              <w:rPr>
                <w:rFonts w:ascii="Cambria" w:eastAsia="Times New Roman" w:hAnsi="Cambria" w:cs="Microsoft Sans Serif"/>
                <w:sz w:val="20"/>
                <w:szCs w:val="20"/>
              </w:rPr>
              <w:t>28</w:t>
            </w:r>
          </w:p>
        </w:tc>
      </w:tr>
      <w:tr w:rsidR="00400FDA" w:rsidRPr="00A45C37" w14:paraId="5C9C838F" w14:textId="77777777" w:rsidTr="00400FDA">
        <w:trPr>
          <w:trHeight w:val="2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62811CE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Yes I accessed program resources, I was satisfied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A3FBEB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A8432C6" w14:textId="1BB7CF64" w:rsidR="00400FDA" w:rsidRPr="00A45C37" w:rsidRDefault="00927FA5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>
              <w:rPr>
                <w:rFonts w:ascii="Cambria" w:eastAsia="Times New Roman" w:hAnsi="Cambria" w:cs="Microsoft Sans Serif"/>
                <w:sz w:val="20"/>
                <w:szCs w:val="20"/>
              </w:rPr>
              <w:t>6</w:t>
            </w:r>
          </w:p>
        </w:tc>
      </w:tr>
      <w:tr w:rsidR="00400FDA" w:rsidRPr="00A45C37" w14:paraId="536A95B1" w14:textId="77777777" w:rsidTr="00400FDA">
        <w:trPr>
          <w:trHeight w:val="2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B6FF68A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Yes I accessed program resources, I was not satisfied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151F41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00CBAE5" w14:textId="759BEA25" w:rsidR="00400FDA" w:rsidRPr="00A45C37" w:rsidRDefault="00927FA5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>
              <w:rPr>
                <w:rFonts w:ascii="Cambria" w:eastAsia="Times New Roman" w:hAnsi="Cambria" w:cs="Microsoft Sans Serif"/>
                <w:sz w:val="20"/>
                <w:szCs w:val="20"/>
              </w:rPr>
              <w:t>2</w:t>
            </w:r>
          </w:p>
        </w:tc>
      </w:tr>
      <w:tr w:rsidR="00400FDA" w:rsidRPr="00A45C37" w14:paraId="79AD2D81" w14:textId="77777777" w:rsidTr="00400FDA">
        <w:trPr>
          <w:trHeight w:val="2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AFD917A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CC2B78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508B24E" w14:textId="79727DD5" w:rsidR="00400FDA" w:rsidRPr="00A45C37" w:rsidRDefault="00927FA5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>
              <w:rPr>
                <w:rFonts w:ascii="Cambria" w:eastAsia="Times New Roman" w:hAnsi="Cambria" w:cs="Microsoft Sans Serif"/>
                <w:sz w:val="20"/>
                <w:szCs w:val="20"/>
              </w:rPr>
              <w:t>3</w:t>
            </w:r>
          </w:p>
        </w:tc>
      </w:tr>
    </w:tbl>
    <w:p w14:paraId="0D162FC2" w14:textId="77777777" w:rsidR="00A45C37" w:rsidRDefault="00A45C37" w:rsidP="00107BFD"/>
    <w:p w14:paraId="2732E684" w14:textId="77777777" w:rsidR="00A45C37" w:rsidRDefault="00A45C37" w:rsidP="00107BFD"/>
    <w:p w14:paraId="66C222E7" w14:textId="77777777" w:rsidR="00A45C37" w:rsidRDefault="00A45C37" w:rsidP="00107BFD"/>
    <w:p w14:paraId="40C1E6AA" w14:textId="77777777" w:rsidR="00A45C37" w:rsidRDefault="00A45C37" w:rsidP="00107BFD"/>
    <w:p w14:paraId="69BACD10" w14:textId="77777777" w:rsidR="00A45C37" w:rsidRDefault="00A45C37" w:rsidP="00107BFD"/>
    <w:p w14:paraId="3E59DFB1" w14:textId="77777777" w:rsidR="00A45C37" w:rsidRDefault="00A45C37" w:rsidP="00107BFD"/>
    <w:p w14:paraId="18E74CF7" w14:textId="77777777" w:rsidR="00A45C37" w:rsidRDefault="00A45C37" w:rsidP="00107BFD"/>
    <w:p w14:paraId="2E958F5C" w14:textId="77777777" w:rsidR="00A45C37" w:rsidRDefault="00A45C37" w:rsidP="00107BFD"/>
    <w:p w14:paraId="3AA995BD" w14:textId="77777777" w:rsidR="00A45C37" w:rsidRDefault="00A45C37" w:rsidP="00107BFD"/>
    <w:p w14:paraId="16E23AEB" w14:textId="77777777" w:rsidR="00A45C37" w:rsidRDefault="00A45C37" w:rsidP="00107BFD"/>
    <w:p w14:paraId="7FFB193E" w14:textId="77777777" w:rsidR="00A45C37" w:rsidRDefault="00A45C37" w:rsidP="00107BFD"/>
    <w:p w14:paraId="5F04517D" w14:textId="77777777" w:rsidR="00A45C37" w:rsidRDefault="00A45C37" w:rsidP="00107BFD"/>
    <w:p w14:paraId="43B70CE4" w14:textId="77777777" w:rsidR="00A45C37" w:rsidRDefault="00A45C37" w:rsidP="00107BFD"/>
    <w:p w14:paraId="6076508E" w14:textId="77777777" w:rsidR="00A45C37" w:rsidRDefault="00A45C37" w:rsidP="00107BFD"/>
    <w:p w14:paraId="35FD4D99" w14:textId="77777777" w:rsidR="00A45C37" w:rsidRDefault="00A45C37" w:rsidP="00107BFD"/>
    <w:p w14:paraId="7C805407" w14:textId="77777777" w:rsidR="00A45C37" w:rsidRDefault="00A45C37" w:rsidP="00107BFD"/>
    <w:p w14:paraId="62248880" w14:textId="77777777" w:rsidR="00A45C37" w:rsidRDefault="00A45C37" w:rsidP="00107BFD"/>
    <w:tbl>
      <w:tblPr>
        <w:tblpPr w:leftFromText="180" w:rightFromText="180" w:vertAnchor="page" w:horzAnchor="page" w:tblpX="1369" w:tblpY="5581"/>
        <w:tblW w:w="8020" w:type="dxa"/>
        <w:tblLook w:val="04A0" w:firstRow="1" w:lastRow="0" w:firstColumn="1" w:lastColumn="0" w:noHBand="0" w:noVBand="1"/>
      </w:tblPr>
      <w:tblGrid>
        <w:gridCol w:w="2250"/>
        <w:gridCol w:w="820"/>
        <w:gridCol w:w="822"/>
        <w:gridCol w:w="1229"/>
        <w:gridCol w:w="900"/>
        <w:gridCol w:w="900"/>
        <w:gridCol w:w="1099"/>
      </w:tblGrid>
      <w:tr w:rsidR="00400FDA" w:rsidRPr="00A45C37" w14:paraId="71A99B8F" w14:textId="77777777" w:rsidTr="00400FDA">
        <w:trPr>
          <w:trHeight w:val="500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C0FCA8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  <w:t>How would you describe the frequency you experience the following over the past 6 months?</w:t>
            </w:r>
          </w:p>
        </w:tc>
      </w:tr>
      <w:tr w:rsidR="00400FDA" w:rsidRPr="00A45C37" w14:paraId="0E64EB88" w14:textId="77777777" w:rsidTr="00400FDA">
        <w:trPr>
          <w:trHeight w:val="6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12C1B7AF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2CB07C6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09A2693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Rarely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36AB5A5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6B5A30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13B50A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B92EB9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400FDA" w:rsidRPr="00A45C37" w14:paraId="6AE9AF80" w14:textId="77777777" w:rsidTr="00400FDA">
        <w:trPr>
          <w:trHeight w:val="2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AC748E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Fatigue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300559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EE11C56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D08E0D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8A6818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6C407A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967B725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400FDA" w:rsidRPr="00A45C37" w14:paraId="3EFCBBF9" w14:textId="77777777" w:rsidTr="00400FDA">
        <w:trPr>
          <w:trHeight w:val="58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1FEB005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Daytime Sleepiness (not post call or night)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2B386A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C41C8D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2C41E2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8C5A3D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12B81F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D25D22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400FDA" w:rsidRPr="00A45C37" w14:paraId="2CDA1A54" w14:textId="77777777" w:rsidTr="00400FDA">
        <w:trPr>
          <w:trHeight w:val="4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0C41F12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Stress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EE8A05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D5B5F2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55D453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635FD3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041037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92F0B8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199</w:t>
            </w:r>
          </w:p>
        </w:tc>
      </w:tr>
      <w:tr w:rsidR="00400FDA" w:rsidRPr="00A45C37" w14:paraId="1ABF282D" w14:textId="77777777" w:rsidTr="00400FDA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630CBA7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Anxiety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90195E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CE12074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51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3A6D1F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1D0CF2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2A9269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E3AA455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400FDA" w:rsidRPr="00A45C37" w14:paraId="75BDBC68" w14:textId="77777777" w:rsidTr="00400FDA">
        <w:trPr>
          <w:trHeight w:val="2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27501EB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Low mood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DD7575B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93F26BB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6BDCA9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A1304D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6AC6B3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F9AEE8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400FDA" w:rsidRPr="00A45C37" w14:paraId="7E3393D0" w14:textId="77777777" w:rsidTr="00400FDA">
        <w:trPr>
          <w:trHeight w:val="28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AF1DC4B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Hopeless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B9CDC1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96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BB577E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63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BC6202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ACC5155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B59099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1D0B16E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400FDA" w:rsidRPr="00A45C37" w14:paraId="37BC1818" w14:textId="77777777" w:rsidTr="00400FDA">
        <w:trPr>
          <w:trHeight w:val="6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BBA7E03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Passive thoughts of wanting life to end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C80FED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BBDA8C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601450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9C293E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8B10E1D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B77386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400FDA" w:rsidRPr="00A45C37" w14:paraId="4BE0DA91" w14:textId="77777777" w:rsidTr="00400FDA">
        <w:trPr>
          <w:trHeight w:val="4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5F5258A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Thoughts of self harm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8ADEA4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179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301D379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81ACACF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6E338CC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606BC8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B7B7FC0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400FDA" w:rsidRPr="00A45C37" w14:paraId="7942799D" w14:textId="77777777" w:rsidTr="00400FDA">
        <w:trPr>
          <w:trHeight w:val="2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C2DC339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Thoughts of suicide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2A70D51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DB6AB5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3D7734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B6D783A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1AA2D53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899A457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  <w:tr w:rsidR="00400FDA" w:rsidRPr="00A45C37" w14:paraId="651E8A26" w14:textId="77777777" w:rsidTr="00400FDA">
        <w:trPr>
          <w:trHeight w:val="2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6407E57" w14:textId="77777777" w:rsidR="00400FDA" w:rsidRPr="00A45C37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Drinking Alcohol or recreational drugs to cope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33B7E4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C689694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44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365808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7FFE5C6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F1EC202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A05A1D8" w14:textId="77777777" w:rsidR="00400FDA" w:rsidRPr="00A45C37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A45C37">
              <w:rPr>
                <w:rFonts w:ascii="Cambria" w:eastAsia="Times New Roman" w:hAnsi="Cambria" w:cs="Microsoft Sans Serif"/>
                <w:sz w:val="20"/>
                <w:szCs w:val="20"/>
              </w:rPr>
              <w:t>200</w:t>
            </w:r>
          </w:p>
        </w:tc>
      </w:tr>
    </w:tbl>
    <w:p w14:paraId="344E7B9F" w14:textId="77777777" w:rsidR="00A45C37" w:rsidRDefault="00A45C37" w:rsidP="00107BFD"/>
    <w:p w14:paraId="41E94CF1" w14:textId="77777777" w:rsidR="00A45C37" w:rsidRDefault="00A45C37" w:rsidP="00107BFD"/>
    <w:p w14:paraId="2E398CA6" w14:textId="77777777" w:rsidR="00A45C37" w:rsidRDefault="00A45C37" w:rsidP="00107BFD"/>
    <w:p w14:paraId="70D580A3" w14:textId="77777777" w:rsidR="00A45C37" w:rsidRDefault="00A45C37" w:rsidP="00107BFD"/>
    <w:p w14:paraId="49B4E03B" w14:textId="77777777" w:rsidR="00A45C37" w:rsidRDefault="00A45C37" w:rsidP="00107BFD"/>
    <w:p w14:paraId="3B0B0A61" w14:textId="77777777" w:rsidR="00A45C37" w:rsidRDefault="00A45C37" w:rsidP="00107BFD"/>
    <w:p w14:paraId="319A0800" w14:textId="77777777" w:rsidR="00A45C37" w:rsidRDefault="00A45C37" w:rsidP="00107BFD"/>
    <w:p w14:paraId="7D31BCE4" w14:textId="77777777" w:rsidR="00A45C37" w:rsidRDefault="00A45C37" w:rsidP="00107BFD"/>
    <w:p w14:paraId="78286F4F" w14:textId="77777777" w:rsidR="00A45C37" w:rsidRDefault="00A45C37" w:rsidP="00107BFD"/>
    <w:p w14:paraId="42432CE6" w14:textId="77777777" w:rsidR="00A45C37" w:rsidRDefault="00A45C37" w:rsidP="00107BFD"/>
    <w:p w14:paraId="261E4F7E" w14:textId="77777777" w:rsidR="00A45C37" w:rsidRDefault="00A45C37" w:rsidP="00107BFD"/>
    <w:p w14:paraId="50B184CC" w14:textId="77777777" w:rsidR="00400FDA" w:rsidRDefault="00400FDA" w:rsidP="00107BFD"/>
    <w:p w14:paraId="454055C2" w14:textId="77777777" w:rsidR="00400FDA" w:rsidRDefault="00400FDA" w:rsidP="00107BFD"/>
    <w:p w14:paraId="5026D089" w14:textId="77777777" w:rsidR="00400FDA" w:rsidRDefault="00400FDA" w:rsidP="00107BFD"/>
    <w:p w14:paraId="4CD8E687" w14:textId="77777777" w:rsidR="00852A2C" w:rsidRDefault="00852A2C" w:rsidP="00107BFD"/>
    <w:p w14:paraId="3810B6BD" w14:textId="77777777" w:rsidR="00852A2C" w:rsidRDefault="00852A2C" w:rsidP="00107BFD"/>
    <w:p w14:paraId="743F4780" w14:textId="77777777" w:rsidR="00852A2C" w:rsidRDefault="00852A2C" w:rsidP="00107BFD"/>
    <w:p w14:paraId="7C1B0889" w14:textId="77777777" w:rsidR="00400FDA" w:rsidRDefault="00400FDA" w:rsidP="00107BFD"/>
    <w:p w14:paraId="73DC69BD" w14:textId="77777777" w:rsidR="00A45C37" w:rsidRDefault="00A45C37" w:rsidP="00107BFD"/>
    <w:tbl>
      <w:tblPr>
        <w:tblStyle w:val="LightShading-Accent1"/>
        <w:tblpPr w:leftFromText="180" w:rightFromText="180" w:vertAnchor="text" w:horzAnchor="page" w:tblpX="1189" w:tblpY="-170"/>
        <w:tblW w:w="0" w:type="auto"/>
        <w:tblLook w:val="04A0" w:firstRow="1" w:lastRow="0" w:firstColumn="1" w:lastColumn="0" w:noHBand="0" w:noVBand="1"/>
      </w:tblPr>
      <w:tblGrid>
        <w:gridCol w:w="2214"/>
        <w:gridCol w:w="1099"/>
        <w:gridCol w:w="1249"/>
        <w:gridCol w:w="1245"/>
      </w:tblGrid>
      <w:tr w:rsidR="00047F38" w:rsidRPr="005B2EB4" w14:paraId="1418BB64" w14:textId="77777777" w:rsidTr="00047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FFB239A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Question</w:t>
            </w:r>
          </w:p>
        </w:tc>
        <w:tc>
          <w:tcPr>
            <w:tcW w:w="1037" w:type="dxa"/>
          </w:tcPr>
          <w:p w14:paraId="1091C48F" w14:textId="085D7693" w:rsidR="00047F38" w:rsidRPr="00047F38" w:rsidRDefault="00047F38" w:rsidP="00047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Response Count</w:t>
            </w:r>
          </w:p>
        </w:tc>
        <w:tc>
          <w:tcPr>
            <w:tcW w:w="1169" w:type="dxa"/>
          </w:tcPr>
          <w:p w14:paraId="432E4DEF" w14:textId="049A8C85" w:rsidR="00047F38" w:rsidRPr="00047F38" w:rsidRDefault="00047F38" w:rsidP="00047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Response Percentage</w:t>
            </w:r>
          </w:p>
        </w:tc>
        <w:tc>
          <w:tcPr>
            <w:tcW w:w="1245" w:type="dxa"/>
          </w:tcPr>
          <w:p w14:paraId="62709533" w14:textId="77777777" w:rsidR="00047F38" w:rsidRPr="00047F38" w:rsidRDefault="00047F38" w:rsidP="00047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22D2C6CA" w14:textId="77777777" w:rsidTr="0004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4"/>
          </w:tcPr>
          <w:p w14:paraId="13D9BA75" w14:textId="77777777" w:rsidR="00047F38" w:rsidRPr="00047F38" w:rsidRDefault="00047F38" w:rsidP="00047F38">
            <w:pPr>
              <w:rPr>
                <w:rFonts w:cs="Microsoft Sans Serif"/>
                <w:color w:val="000000"/>
                <w:sz w:val="20"/>
                <w:szCs w:val="20"/>
              </w:rPr>
            </w:pPr>
            <w:r w:rsidRPr="00047F38">
              <w:rPr>
                <w:rFonts w:cs="Microsoft Sans Serif"/>
                <w:color w:val="000000"/>
                <w:sz w:val="20"/>
                <w:szCs w:val="20"/>
              </w:rPr>
              <w:t>What best describes your current living situation over the past 6 months?</w:t>
            </w:r>
          </w:p>
        </w:tc>
      </w:tr>
      <w:tr w:rsidR="00047F38" w:rsidRPr="005B2EB4" w14:paraId="7F09E35B" w14:textId="77777777" w:rsidTr="00047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B20F446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I live alone</w:t>
            </w:r>
          </w:p>
        </w:tc>
        <w:tc>
          <w:tcPr>
            <w:tcW w:w="1037" w:type="dxa"/>
          </w:tcPr>
          <w:p w14:paraId="0A47E073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56</w:t>
            </w:r>
          </w:p>
        </w:tc>
        <w:tc>
          <w:tcPr>
            <w:tcW w:w="1169" w:type="dxa"/>
          </w:tcPr>
          <w:p w14:paraId="027A460A" w14:textId="38523FE7" w:rsidR="00047F38" w:rsidRPr="00047F38" w:rsidRDefault="00927FA5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14:paraId="27DDB232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3847ED7B" w14:textId="77777777" w:rsidTr="0004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9641DEF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Room mate(s)</w:t>
            </w:r>
          </w:p>
        </w:tc>
        <w:tc>
          <w:tcPr>
            <w:tcW w:w="1037" w:type="dxa"/>
          </w:tcPr>
          <w:p w14:paraId="50DD27AD" w14:textId="77777777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14</w:t>
            </w:r>
          </w:p>
        </w:tc>
        <w:tc>
          <w:tcPr>
            <w:tcW w:w="1169" w:type="dxa"/>
          </w:tcPr>
          <w:p w14:paraId="4F47E71F" w14:textId="466A4D92" w:rsidR="00047F38" w:rsidRPr="00047F38" w:rsidRDefault="00927FA5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14:paraId="147A70D9" w14:textId="77777777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3ECA12B0" w14:textId="77777777" w:rsidTr="00047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A6E4773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Partner</w:t>
            </w:r>
          </w:p>
        </w:tc>
        <w:tc>
          <w:tcPr>
            <w:tcW w:w="1037" w:type="dxa"/>
          </w:tcPr>
          <w:p w14:paraId="33B7D05C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75</w:t>
            </w:r>
          </w:p>
        </w:tc>
        <w:tc>
          <w:tcPr>
            <w:tcW w:w="1169" w:type="dxa"/>
          </w:tcPr>
          <w:p w14:paraId="2DC11B23" w14:textId="772EACE8" w:rsidR="00047F38" w:rsidRPr="00047F38" w:rsidRDefault="00927FA5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5" w:type="dxa"/>
          </w:tcPr>
          <w:p w14:paraId="643ACCA7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2C638DAA" w14:textId="77777777" w:rsidTr="0004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93BB29E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Family (partner, children, siblings, parents)</w:t>
            </w:r>
          </w:p>
        </w:tc>
        <w:tc>
          <w:tcPr>
            <w:tcW w:w="1037" w:type="dxa"/>
          </w:tcPr>
          <w:p w14:paraId="32403895" w14:textId="77777777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36</w:t>
            </w:r>
          </w:p>
        </w:tc>
        <w:tc>
          <w:tcPr>
            <w:tcW w:w="1169" w:type="dxa"/>
          </w:tcPr>
          <w:p w14:paraId="64C77628" w14:textId="54AC3C70" w:rsidR="00047F38" w:rsidRPr="00047F38" w:rsidRDefault="00927FA5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5" w:type="dxa"/>
          </w:tcPr>
          <w:p w14:paraId="530CC80D" w14:textId="77777777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Answered 181</w:t>
            </w:r>
          </w:p>
        </w:tc>
      </w:tr>
      <w:tr w:rsidR="00047F38" w:rsidRPr="005B2EB4" w14:paraId="0A2CA446" w14:textId="77777777" w:rsidTr="00047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23E7EAA" w14:textId="77777777" w:rsidR="00047F38" w:rsidRPr="00047F38" w:rsidRDefault="00047F38" w:rsidP="00047F3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328DF34F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ABBF658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67E653E0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3518A4B5" w14:textId="77777777" w:rsidTr="0004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4"/>
          </w:tcPr>
          <w:p w14:paraId="6DA6DA7B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rFonts w:cs="Microsoft Sans Serif"/>
                <w:color w:val="000000"/>
                <w:sz w:val="20"/>
                <w:szCs w:val="20"/>
              </w:rPr>
              <w:t>How often do you go out socially outside of work hours over the past 6 months?</w:t>
            </w:r>
          </w:p>
        </w:tc>
      </w:tr>
      <w:tr w:rsidR="00047F38" w:rsidRPr="005B2EB4" w14:paraId="123A9E20" w14:textId="77777777" w:rsidTr="00047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D738FB2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None</w:t>
            </w:r>
          </w:p>
        </w:tc>
        <w:tc>
          <w:tcPr>
            <w:tcW w:w="1037" w:type="dxa"/>
          </w:tcPr>
          <w:p w14:paraId="255C4E45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14:paraId="61338628" w14:textId="5E4861C7" w:rsidR="00047F38" w:rsidRPr="00047F38" w:rsidRDefault="001F5FFE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14:paraId="10AE8540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55757F19" w14:textId="77777777" w:rsidTr="0004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DD0FC1A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0-2/Month</w:t>
            </w:r>
          </w:p>
        </w:tc>
        <w:tc>
          <w:tcPr>
            <w:tcW w:w="1037" w:type="dxa"/>
          </w:tcPr>
          <w:p w14:paraId="0564606B" w14:textId="77777777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81</w:t>
            </w:r>
          </w:p>
        </w:tc>
        <w:tc>
          <w:tcPr>
            <w:tcW w:w="1169" w:type="dxa"/>
          </w:tcPr>
          <w:p w14:paraId="76D39CCB" w14:textId="6E976DC6" w:rsidR="00047F38" w:rsidRPr="00047F38" w:rsidRDefault="00927FA5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5" w:type="dxa"/>
          </w:tcPr>
          <w:p w14:paraId="2F33133B" w14:textId="77777777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16698540" w14:textId="77777777" w:rsidTr="00047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799B28F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Weekly</w:t>
            </w:r>
          </w:p>
        </w:tc>
        <w:tc>
          <w:tcPr>
            <w:tcW w:w="1037" w:type="dxa"/>
          </w:tcPr>
          <w:p w14:paraId="7E63CE92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84</w:t>
            </w:r>
          </w:p>
        </w:tc>
        <w:tc>
          <w:tcPr>
            <w:tcW w:w="1169" w:type="dxa"/>
          </w:tcPr>
          <w:p w14:paraId="55F8A0D6" w14:textId="425B4402" w:rsidR="00047F38" w:rsidRPr="00047F38" w:rsidRDefault="00927FA5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5" w:type="dxa"/>
          </w:tcPr>
          <w:p w14:paraId="3E3F1DDD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09973F5C" w14:textId="77777777" w:rsidTr="0004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929932F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2+ Weekly</w:t>
            </w:r>
          </w:p>
        </w:tc>
        <w:tc>
          <w:tcPr>
            <w:tcW w:w="1037" w:type="dxa"/>
          </w:tcPr>
          <w:p w14:paraId="7B004EFB" w14:textId="77777777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16</w:t>
            </w:r>
          </w:p>
        </w:tc>
        <w:tc>
          <w:tcPr>
            <w:tcW w:w="1169" w:type="dxa"/>
          </w:tcPr>
          <w:p w14:paraId="55E2FC60" w14:textId="424CDCF7" w:rsidR="00047F38" w:rsidRPr="00047F38" w:rsidRDefault="00927FA5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14:paraId="7FF8DF30" w14:textId="77777777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Answered 181</w:t>
            </w:r>
          </w:p>
        </w:tc>
      </w:tr>
      <w:tr w:rsidR="00047F38" w:rsidRPr="005B2EB4" w14:paraId="32D92F31" w14:textId="77777777" w:rsidTr="00047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A6656E9" w14:textId="77777777" w:rsidR="00047F38" w:rsidRPr="00047F38" w:rsidRDefault="00047F38" w:rsidP="00047F3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1320DBC0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E9B0394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4BE532C3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4681332C" w14:textId="77777777" w:rsidTr="0004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4"/>
          </w:tcPr>
          <w:p w14:paraId="50F44829" w14:textId="77777777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rFonts w:cs="Microsoft Sans Serif"/>
                <w:color w:val="000000"/>
                <w:sz w:val="20"/>
                <w:szCs w:val="20"/>
              </w:rPr>
              <w:t>What best describes your social situation over the past 6 months?</w:t>
            </w:r>
          </w:p>
        </w:tc>
      </w:tr>
      <w:tr w:rsidR="00047F38" w:rsidRPr="005B2EB4" w14:paraId="7D764398" w14:textId="77777777" w:rsidTr="00047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594F680" w14:textId="2F230C54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I feel connected</w:t>
            </w:r>
          </w:p>
        </w:tc>
        <w:tc>
          <w:tcPr>
            <w:tcW w:w="1037" w:type="dxa"/>
          </w:tcPr>
          <w:p w14:paraId="1EC16C56" w14:textId="380D76C0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67</w:t>
            </w:r>
          </w:p>
        </w:tc>
        <w:tc>
          <w:tcPr>
            <w:tcW w:w="1169" w:type="dxa"/>
          </w:tcPr>
          <w:p w14:paraId="7D65DEEE" w14:textId="19C5BA36" w:rsidR="00047F38" w:rsidRPr="00047F38" w:rsidRDefault="00927FA5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5" w:type="dxa"/>
          </w:tcPr>
          <w:p w14:paraId="4826396F" w14:textId="7777777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76B29BDE" w14:textId="77777777" w:rsidTr="0004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D0C0A1E" w14:textId="6E9CD1F9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I feel that my social relationships are constrained</w:t>
            </w:r>
          </w:p>
        </w:tc>
        <w:tc>
          <w:tcPr>
            <w:tcW w:w="1037" w:type="dxa"/>
          </w:tcPr>
          <w:p w14:paraId="11ECE9F5" w14:textId="77917292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48D8134D" w14:textId="51857239" w:rsidR="00047F38" w:rsidRPr="00047F38" w:rsidRDefault="00927FA5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5" w:type="dxa"/>
          </w:tcPr>
          <w:p w14:paraId="24694CC3" w14:textId="77777777" w:rsidR="00047F38" w:rsidRPr="00047F38" w:rsidRDefault="00047F38" w:rsidP="00047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7F38" w:rsidRPr="005B2EB4" w14:paraId="685C2AC6" w14:textId="77777777" w:rsidTr="00047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D129B58" w14:textId="65A1B9B0" w:rsidR="00047F38" w:rsidRPr="00047F38" w:rsidRDefault="00047F38" w:rsidP="00047F38">
            <w:pPr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I feel socially isolated</w:t>
            </w:r>
          </w:p>
        </w:tc>
        <w:tc>
          <w:tcPr>
            <w:tcW w:w="1037" w:type="dxa"/>
          </w:tcPr>
          <w:p w14:paraId="0DDE5703" w14:textId="21E54E8A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14</w:t>
            </w:r>
          </w:p>
        </w:tc>
        <w:tc>
          <w:tcPr>
            <w:tcW w:w="1169" w:type="dxa"/>
          </w:tcPr>
          <w:p w14:paraId="25BCD1FA" w14:textId="077BCEED" w:rsidR="00047F38" w:rsidRPr="00047F38" w:rsidRDefault="006525B3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14:paraId="57D02D06" w14:textId="0DEE56C7" w:rsidR="00047F38" w:rsidRPr="00047F38" w:rsidRDefault="00047F38" w:rsidP="00047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F38">
              <w:rPr>
                <w:sz w:val="20"/>
                <w:szCs w:val="20"/>
              </w:rPr>
              <w:t>Answered 181</w:t>
            </w:r>
          </w:p>
        </w:tc>
      </w:tr>
    </w:tbl>
    <w:p w14:paraId="69D1771C" w14:textId="77777777" w:rsidR="00A45C37" w:rsidRDefault="00A45C37" w:rsidP="00107BFD"/>
    <w:p w14:paraId="23D36C54" w14:textId="77777777" w:rsidR="00A45C37" w:rsidRDefault="00A45C37" w:rsidP="00107BFD"/>
    <w:p w14:paraId="00EF8F5D" w14:textId="77777777" w:rsidR="00A45C37" w:rsidRDefault="00A45C37" w:rsidP="00107BFD"/>
    <w:p w14:paraId="3745478D" w14:textId="77777777" w:rsidR="00625FB7" w:rsidRDefault="00625FB7" w:rsidP="00107BFD"/>
    <w:p w14:paraId="77D6CE60" w14:textId="77777777" w:rsidR="00625FB7" w:rsidRDefault="00625FB7" w:rsidP="00107BFD"/>
    <w:p w14:paraId="06B83722" w14:textId="77777777" w:rsidR="00625FB7" w:rsidRDefault="00625FB7" w:rsidP="00107BFD"/>
    <w:p w14:paraId="6427C95F" w14:textId="77777777" w:rsidR="00625FB7" w:rsidRDefault="00625FB7" w:rsidP="00107BFD"/>
    <w:p w14:paraId="6565404A" w14:textId="77777777" w:rsidR="00625FB7" w:rsidRDefault="00625FB7" w:rsidP="00107BFD"/>
    <w:p w14:paraId="78603D9B" w14:textId="77777777" w:rsidR="00625FB7" w:rsidRDefault="00625FB7" w:rsidP="00107BFD"/>
    <w:p w14:paraId="1F2864A3" w14:textId="77777777" w:rsidR="00625FB7" w:rsidRDefault="00625FB7" w:rsidP="00107BFD"/>
    <w:p w14:paraId="6BA98878" w14:textId="77777777" w:rsidR="00625FB7" w:rsidRDefault="00625FB7" w:rsidP="00107BFD"/>
    <w:p w14:paraId="61E559D4" w14:textId="77777777" w:rsidR="00625FB7" w:rsidRDefault="00625FB7" w:rsidP="00107BFD"/>
    <w:p w14:paraId="36B40C22" w14:textId="77777777" w:rsidR="00625FB7" w:rsidRDefault="00625FB7" w:rsidP="00107BFD"/>
    <w:p w14:paraId="34424054" w14:textId="77777777" w:rsidR="00625FB7" w:rsidRDefault="00625FB7" w:rsidP="00107BFD"/>
    <w:p w14:paraId="6CAAB765" w14:textId="77777777" w:rsidR="00625FB7" w:rsidRDefault="00625FB7" w:rsidP="00107BFD"/>
    <w:p w14:paraId="6C4A9892" w14:textId="77777777" w:rsidR="00625FB7" w:rsidRDefault="00625FB7" w:rsidP="00107BFD"/>
    <w:p w14:paraId="04CC150D" w14:textId="77777777" w:rsidR="00625FB7" w:rsidRDefault="00625FB7" w:rsidP="00107BFD"/>
    <w:p w14:paraId="24503884" w14:textId="77777777" w:rsidR="00625FB7" w:rsidRDefault="00625FB7" w:rsidP="00107BFD"/>
    <w:p w14:paraId="3494DA8C" w14:textId="77777777" w:rsidR="00625FB7" w:rsidRDefault="00625FB7" w:rsidP="00107BFD"/>
    <w:p w14:paraId="4D910859" w14:textId="77777777" w:rsidR="00625FB7" w:rsidRDefault="00625FB7" w:rsidP="00107BFD"/>
    <w:p w14:paraId="4FFA0FDA" w14:textId="77777777" w:rsidR="00625FB7" w:rsidRDefault="00625FB7" w:rsidP="00107BFD"/>
    <w:p w14:paraId="214C340A" w14:textId="77777777" w:rsidR="00400FDA" w:rsidRDefault="00400FDA" w:rsidP="00107BFD"/>
    <w:p w14:paraId="03752BB8" w14:textId="77777777" w:rsidR="00400FDA" w:rsidRDefault="00400FDA" w:rsidP="00107BFD"/>
    <w:p w14:paraId="411ADB48" w14:textId="77777777" w:rsidR="00400FDA" w:rsidRDefault="00400FDA" w:rsidP="00107BFD"/>
    <w:p w14:paraId="4F2FAFDD" w14:textId="77777777" w:rsidR="00400FDA" w:rsidRDefault="00400FDA" w:rsidP="00107BFD"/>
    <w:p w14:paraId="737A8F51" w14:textId="77777777" w:rsidR="00400FDA" w:rsidRDefault="00400FDA" w:rsidP="00107BFD"/>
    <w:p w14:paraId="3FD9150E" w14:textId="77777777" w:rsidR="00400FDA" w:rsidRDefault="00400FDA" w:rsidP="00107BFD"/>
    <w:p w14:paraId="0F1BF2E5" w14:textId="77777777" w:rsidR="00400FDA" w:rsidRDefault="00400FDA" w:rsidP="00107BFD"/>
    <w:p w14:paraId="3E41ED05" w14:textId="77777777" w:rsidR="00400FDA" w:rsidRDefault="00400FDA" w:rsidP="00107BFD"/>
    <w:p w14:paraId="022EAAA4" w14:textId="77777777" w:rsidR="00400FDA" w:rsidRDefault="00400FDA" w:rsidP="00107BFD"/>
    <w:p w14:paraId="5355168A" w14:textId="77777777" w:rsidR="00400FDA" w:rsidRDefault="00400FDA" w:rsidP="00107BFD"/>
    <w:p w14:paraId="024E987C" w14:textId="77777777" w:rsidR="00400FDA" w:rsidRDefault="00400FDA" w:rsidP="00107BFD"/>
    <w:p w14:paraId="1C3C8A31" w14:textId="77777777" w:rsidR="00400FDA" w:rsidRDefault="00400FDA" w:rsidP="00107BFD"/>
    <w:p w14:paraId="598E35AB" w14:textId="77777777" w:rsidR="00400FDA" w:rsidRDefault="00400FDA" w:rsidP="00107BFD"/>
    <w:p w14:paraId="3FADD6FC" w14:textId="77777777" w:rsidR="00400FDA" w:rsidRDefault="00400FDA" w:rsidP="00107BFD"/>
    <w:p w14:paraId="0B1D50AD" w14:textId="77777777" w:rsidR="00400FDA" w:rsidRDefault="00400FDA" w:rsidP="00107BFD"/>
    <w:p w14:paraId="7EACA920" w14:textId="77777777" w:rsidR="00400FDA" w:rsidRDefault="00400FDA" w:rsidP="00107BFD"/>
    <w:p w14:paraId="40E13E3D" w14:textId="77777777" w:rsidR="00400FDA" w:rsidRDefault="00400FDA" w:rsidP="00107BFD"/>
    <w:p w14:paraId="1C1D8FB1" w14:textId="77777777" w:rsidR="00400FDA" w:rsidRDefault="00400FDA" w:rsidP="00107BFD"/>
    <w:p w14:paraId="351E317F" w14:textId="77777777" w:rsidR="00400FDA" w:rsidRDefault="00400FDA" w:rsidP="00107BFD"/>
    <w:p w14:paraId="625DB7D1" w14:textId="77777777" w:rsidR="00400FDA" w:rsidRDefault="00400FDA" w:rsidP="00107BFD"/>
    <w:p w14:paraId="4061AF3B" w14:textId="77777777" w:rsidR="00400FDA" w:rsidRDefault="00400FDA" w:rsidP="00107BFD"/>
    <w:p w14:paraId="7E8C5042" w14:textId="77777777" w:rsidR="00400FDA" w:rsidRDefault="00400FDA" w:rsidP="00107BFD"/>
    <w:p w14:paraId="67EFEE68" w14:textId="77777777" w:rsidR="00400FDA" w:rsidRDefault="00400FDA" w:rsidP="00107BFD"/>
    <w:p w14:paraId="7A9A047D" w14:textId="77777777" w:rsidR="00400FDA" w:rsidRDefault="00400FDA" w:rsidP="00107BFD"/>
    <w:p w14:paraId="01AB2128" w14:textId="77777777" w:rsidR="00400FDA" w:rsidRDefault="00400FDA" w:rsidP="00107BFD"/>
    <w:p w14:paraId="1D23A4D2" w14:textId="77777777" w:rsidR="00400FDA" w:rsidRDefault="00400FDA" w:rsidP="00107BFD"/>
    <w:p w14:paraId="571F4DF4" w14:textId="77777777" w:rsidR="00625FB7" w:rsidRDefault="00625FB7" w:rsidP="00107BFD"/>
    <w:p w14:paraId="242F7943" w14:textId="77777777" w:rsidR="00625FB7" w:rsidRDefault="00625FB7" w:rsidP="00107BFD"/>
    <w:p w14:paraId="66FE5CA9" w14:textId="77777777" w:rsidR="00625FB7" w:rsidRDefault="00625FB7" w:rsidP="00107BFD"/>
    <w:p w14:paraId="4735A320" w14:textId="77777777" w:rsidR="00625FB7" w:rsidRDefault="00625FB7" w:rsidP="00107BFD"/>
    <w:tbl>
      <w:tblPr>
        <w:tblStyle w:val="LightShading-Accent1"/>
        <w:tblpPr w:leftFromText="180" w:rightFromText="180" w:vertAnchor="page" w:horzAnchor="page" w:tblpX="1729" w:tblpY="2341"/>
        <w:tblW w:w="7676" w:type="dxa"/>
        <w:tblLook w:val="04A0" w:firstRow="1" w:lastRow="0" w:firstColumn="1" w:lastColumn="0" w:noHBand="0" w:noVBand="1"/>
      </w:tblPr>
      <w:tblGrid>
        <w:gridCol w:w="3085"/>
        <w:gridCol w:w="1181"/>
        <w:gridCol w:w="1249"/>
        <w:gridCol w:w="2155"/>
        <w:gridCol w:w="6"/>
      </w:tblGrid>
      <w:tr w:rsidR="00400FDA" w:rsidRPr="000410FF" w14:paraId="31FBA957" w14:textId="77777777" w:rsidTr="00400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66CB133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Question</w:t>
            </w:r>
          </w:p>
        </w:tc>
        <w:tc>
          <w:tcPr>
            <w:tcW w:w="1181" w:type="dxa"/>
          </w:tcPr>
          <w:p w14:paraId="22D6D901" w14:textId="77777777" w:rsidR="00400FDA" w:rsidRPr="000410FF" w:rsidRDefault="00400FDA" w:rsidP="00400F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Response Count</w:t>
            </w:r>
          </w:p>
        </w:tc>
        <w:tc>
          <w:tcPr>
            <w:tcW w:w="1249" w:type="dxa"/>
          </w:tcPr>
          <w:p w14:paraId="274FCF49" w14:textId="77777777" w:rsidR="00400FDA" w:rsidRPr="000410FF" w:rsidRDefault="00400FDA" w:rsidP="00400F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Response Percentage</w:t>
            </w:r>
          </w:p>
        </w:tc>
        <w:tc>
          <w:tcPr>
            <w:tcW w:w="2161" w:type="dxa"/>
            <w:gridSpan w:val="2"/>
          </w:tcPr>
          <w:p w14:paraId="3BCFE7C8" w14:textId="77777777" w:rsidR="00400FDA" w:rsidRPr="000410FF" w:rsidRDefault="00400FDA" w:rsidP="00400F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6C26D3FF" w14:textId="77777777" w:rsidTr="00400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0" w:type="dxa"/>
            <w:gridSpan w:val="4"/>
          </w:tcPr>
          <w:p w14:paraId="1E9C4599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 xml:space="preserve">Do you smoke? </w:t>
            </w:r>
          </w:p>
        </w:tc>
      </w:tr>
      <w:tr w:rsidR="00400FDA" w:rsidRPr="000410FF" w14:paraId="5D6485C9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89FE08A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 xml:space="preserve">Yes cigarettes </w:t>
            </w:r>
          </w:p>
        </w:tc>
        <w:tc>
          <w:tcPr>
            <w:tcW w:w="1181" w:type="dxa"/>
          </w:tcPr>
          <w:p w14:paraId="1875CE33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14:paraId="7A74399D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57D339FD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1254A285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6D58EB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 xml:space="preserve">Yes e-cigarettes </w:t>
            </w:r>
          </w:p>
        </w:tc>
        <w:tc>
          <w:tcPr>
            <w:tcW w:w="1181" w:type="dxa"/>
          </w:tcPr>
          <w:p w14:paraId="21F9149A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14:paraId="6B981AB4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45456586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7C39C363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3EB7DD0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No</w:t>
            </w:r>
          </w:p>
        </w:tc>
        <w:tc>
          <w:tcPr>
            <w:tcW w:w="1181" w:type="dxa"/>
          </w:tcPr>
          <w:p w14:paraId="0C4688EE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179</w:t>
            </w:r>
          </w:p>
        </w:tc>
        <w:tc>
          <w:tcPr>
            <w:tcW w:w="1249" w:type="dxa"/>
          </w:tcPr>
          <w:p w14:paraId="08FFC950" w14:textId="61F31379" w:rsidR="00400FDA" w:rsidRPr="000410FF" w:rsidRDefault="006525B3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1" w:type="dxa"/>
            <w:gridSpan w:val="2"/>
          </w:tcPr>
          <w:p w14:paraId="57DAB40A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220E2FD7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F09B269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N/A</w:t>
            </w:r>
          </w:p>
        </w:tc>
        <w:tc>
          <w:tcPr>
            <w:tcW w:w="1181" w:type="dxa"/>
          </w:tcPr>
          <w:p w14:paraId="420E5351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14:paraId="3A9F16DA" w14:textId="453F0530" w:rsidR="00400FDA" w:rsidRPr="000410FF" w:rsidRDefault="006525B3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2161" w:type="dxa"/>
            <w:gridSpan w:val="2"/>
          </w:tcPr>
          <w:p w14:paraId="043C8D87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Answered 183</w:t>
            </w:r>
          </w:p>
        </w:tc>
      </w:tr>
      <w:tr w:rsidR="00400FDA" w:rsidRPr="000410FF" w14:paraId="6BE1AF29" w14:textId="77777777" w:rsidTr="00400FDA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0" w:type="dxa"/>
            <w:gridSpan w:val="4"/>
          </w:tcPr>
          <w:p w14:paraId="154DFCA3" w14:textId="77777777" w:rsidR="00400FDA" w:rsidRPr="000410FF" w:rsidRDefault="00400FDA" w:rsidP="00400FDA">
            <w:pPr>
              <w:rPr>
                <w:sz w:val="20"/>
                <w:szCs w:val="20"/>
              </w:rPr>
            </w:pPr>
          </w:p>
        </w:tc>
      </w:tr>
      <w:tr w:rsidR="00400FDA" w:rsidRPr="000410FF" w14:paraId="2AA67751" w14:textId="77777777" w:rsidTr="00400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0" w:type="dxa"/>
            <w:gridSpan w:val="4"/>
          </w:tcPr>
          <w:p w14:paraId="4C09AFB4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If yes, how often do you smoke?</w:t>
            </w:r>
          </w:p>
        </w:tc>
      </w:tr>
      <w:tr w:rsidR="00400FDA" w:rsidRPr="000410FF" w14:paraId="7EA9844A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F3C199E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N/A</w:t>
            </w:r>
          </w:p>
        </w:tc>
        <w:tc>
          <w:tcPr>
            <w:tcW w:w="1181" w:type="dxa"/>
          </w:tcPr>
          <w:p w14:paraId="4FAFAF45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179</w:t>
            </w:r>
          </w:p>
        </w:tc>
        <w:tc>
          <w:tcPr>
            <w:tcW w:w="1249" w:type="dxa"/>
          </w:tcPr>
          <w:p w14:paraId="21E3C0FC" w14:textId="1DB6E26C" w:rsidR="00400FDA" w:rsidRPr="000410FF" w:rsidRDefault="006525B3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1" w:type="dxa"/>
            <w:gridSpan w:val="2"/>
          </w:tcPr>
          <w:p w14:paraId="396F51FF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1AFCCFA4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8451739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Weekend/occasional</w:t>
            </w:r>
          </w:p>
        </w:tc>
        <w:tc>
          <w:tcPr>
            <w:tcW w:w="1181" w:type="dxa"/>
          </w:tcPr>
          <w:p w14:paraId="1D98C7CA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14:paraId="0935614F" w14:textId="0C1916DD" w:rsidR="00400FDA" w:rsidRPr="000410FF" w:rsidRDefault="006525B3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2161" w:type="dxa"/>
            <w:gridSpan w:val="2"/>
          </w:tcPr>
          <w:p w14:paraId="5FE2CDC4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7050193B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FB68E95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Daily &lt; 3 cigarettes</w:t>
            </w:r>
          </w:p>
        </w:tc>
        <w:tc>
          <w:tcPr>
            <w:tcW w:w="1181" w:type="dxa"/>
          </w:tcPr>
          <w:p w14:paraId="4988D952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14:paraId="22060DE9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5D50656E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5B0B17D9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BE4D854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Daily up to half pack</w:t>
            </w:r>
          </w:p>
        </w:tc>
        <w:tc>
          <w:tcPr>
            <w:tcW w:w="1181" w:type="dxa"/>
          </w:tcPr>
          <w:p w14:paraId="254BFDF0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14:paraId="6F59977B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5B154BD5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6C607655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39EC822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Daily up to pack</w:t>
            </w:r>
          </w:p>
        </w:tc>
        <w:tc>
          <w:tcPr>
            <w:tcW w:w="1181" w:type="dxa"/>
          </w:tcPr>
          <w:p w14:paraId="0D709433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14:paraId="32F225D2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0EA1B319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Answered 182</w:t>
            </w:r>
          </w:p>
        </w:tc>
      </w:tr>
      <w:tr w:rsidR="00400FDA" w:rsidRPr="000410FF" w14:paraId="5442959E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BA89A2F" w14:textId="77777777" w:rsidR="00400FDA" w:rsidRPr="000410FF" w:rsidRDefault="00400FDA" w:rsidP="00400F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1E2FC7EE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2A15BA8C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1EA25278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5EA17E59" w14:textId="77777777" w:rsidTr="00400FDA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0" w:type="dxa"/>
            <w:gridSpan w:val="4"/>
          </w:tcPr>
          <w:p w14:paraId="1972A7F1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rFonts w:cs="Microsoft Sans Serif"/>
                <w:color w:val="000000"/>
                <w:sz w:val="20"/>
                <w:szCs w:val="20"/>
              </w:rPr>
              <w:t>How often do you drink alcohol over the last 6 months?</w:t>
            </w:r>
          </w:p>
        </w:tc>
      </w:tr>
      <w:tr w:rsidR="00400FDA" w:rsidRPr="000410FF" w14:paraId="68150595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790634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I don’t drink Alcohol</w:t>
            </w:r>
          </w:p>
        </w:tc>
        <w:tc>
          <w:tcPr>
            <w:tcW w:w="1181" w:type="dxa"/>
          </w:tcPr>
          <w:p w14:paraId="61EFEBFB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4C3CD606" w14:textId="33BE01E3" w:rsidR="00400FDA" w:rsidRPr="000410FF" w:rsidRDefault="006525B3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  <w:gridSpan w:val="2"/>
          </w:tcPr>
          <w:p w14:paraId="54EB75DA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56F86E32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98419B9" w14:textId="77777777" w:rsidR="00400FDA" w:rsidRPr="000410FF" w:rsidRDefault="00400FDA" w:rsidP="00400FDA">
            <w:pPr>
              <w:rPr>
                <w:rFonts w:eastAsia="Times New Roman" w:cs="Microsoft Sans Serif"/>
                <w:sz w:val="20"/>
                <w:szCs w:val="20"/>
              </w:rPr>
            </w:pPr>
            <w:r w:rsidRPr="000410FF">
              <w:rPr>
                <w:rFonts w:eastAsia="Times New Roman" w:cs="Microsoft Sans Serif"/>
                <w:sz w:val="20"/>
                <w:szCs w:val="20"/>
              </w:rPr>
              <w:t>Daily female 0-1 drink/day or &lt; 7/week</w:t>
            </w:r>
          </w:p>
          <w:p w14:paraId="2BDB7399" w14:textId="77777777" w:rsidR="00400FDA" w:rsidRPr="000410FF" w:rsidRDefault="00400FDA" w:rsidP="00400F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1CEE8090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49" w:type="dxa"/>
          </w:tcPr>
          <w:p w14:paraId="04C6CED6" w14:textId="1B5B2640" w:rsidR="00400FDA" w:rsidRPr="000410FF" w:rsidRDefault="006525B3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1" w:type="dxa"/>
            <w:gridSpan w:val="2"/>
          </w:tcPr>
          <w:p w14:paraId="59F995E6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04FA1B55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3A8659C" w14:textId="77777777" w:rsidR="00400FDA" w:rsidRPr="000410FF" w:rsidRDefault="00400FDA" w:rsidP="00400FDA">
            <w:pPr>
              <w:rPr>
                <w:rFonts w:eastAsia="Times New Roman" w:cs="Microsoft Sans Serif"/>
                <w:sz w:val="20"/>
                <w:szCs w:val="20"/>
              </w:rPr>
            </w:pPr>
            <w:r w:rsidRPr="000410FF">
              <w:rPr>
                <w:rFonts w:eastAsia="Times New Roman" w:cs="Microsoft Sans Serif"/>
                <w:sz w:val="20"/>
                <w:szCs w:val="20"/>
              </w:rPr>
              <w:t>Daily female &gt; 1 drink/day or &gt;7/week</w:t>
            </w:r>
          </w:p>
          <w:p w14:paraId="3E4EC54C" w14:textId="77777777" w:rsidR="00400FDA" w:rsidRPr="000410FF" w:rsidRDefault="00400FDA" w:rsidP="00400F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6EF3D437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</w:tcPr>
          <w:p w14:paraId="1B21397E" w14:textId="12D7355A" w:rsidR="00400FDA" w:rsidRPr="000410FF" w:rsidRDefault="006525B3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</w:tcPr>
          <w:p w14:paraId="64A765D2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7062023F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9F750E4" w14:textId="3005FFE6" w:rsidR="00400FDA" w:rsidRPr="000410FF" w:rsidRDefault="00852A2C" w:rsidP="00400FDA">
            <w:pPr>
              <w:rPr>
                <w:rFonts w:eastAsia="Times New Roman" w:cs="Microsoft Sans Serif"/>
                <w:sz w:val="20"/>
                <w:szCs w:val="20"/>
              </w:rPr>
            </w:pPr>
            <w:r>
              <w:rPr>
                <w:rFonts w:eastAsia="Times New Roman" w:cs="Microsoft Sans Serif"/>
                <w:sz w:val="20"/>
                <w:szCs w:val="20"/>
              </w:rPr>
              <w:t xml:space="preserve">Daily male 1-2 drinks/day </w:t>
            </w:r>
            <w:r w:rsidR="00400FDA" w:rsidRPr="000410FF">
              <w:rPr>
                <w:rFonts w:eastAsia="Times New Roman" w:cs="Microsoft Sans Serif"/>
                <w:sz w:val="20"/>
                <w:szCs w:val="20"/>
              </w:rPr>
              <w:t>or &lt;14/week</w:t>
            </w:r>
          </w:p>
          <w:p w14:paraId="6FE6F977" w14:textId="77777777" w:rsidR="00400FDA" w:rsidRPr="000410FF" w:rsidRDefault="00400FDA" w:rsidP="00400F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AFD44BE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49" w:type="dxa"/>
          </w:tcPr>
          <w:p w14:paraId="3142DFE7" w14:textId="652677D6" w:rsidR="00400FDA" w:rsidRPr="000410FF" w:rsidRDefault="006525B3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</w:tcPr>
          <w:p w14:paraId="6D946134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72723104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AFD1C8D" w14:textId="77777777" w:rsidR="00400FDA" w:rsidRPr="000410FF" w:rsidRDefault="00400FDA" w:rsidP="00400FDA">
            <w:pPr>
              <w:rPr>
                <w:rFonts w:eastAsia="Times New Roman" w:cs="Microsoft Sans Serif"/>
                <w:sz w:val="20"/>
                <w:szCs w:val="20"/>
              </w:rPr>
            </w:pPr>
            <w:r w:rsidRPr="000410FF">
              <w:rPr>
                <w:rFonts w:eastAsia="Times New Roman" w:cs="Microsoft Sans Serif"/>
                <w:sz w:val="20"/>
                <w:szCs w:val="20"/>
              </w:rPr>
              <w:t>Daily male &gt; 2 drinks/day or &gt;14/week</w:t>
            </w:r>
          </w:p>
          <w:p w14:paraId="5B3D3C31" w14:textId="77777777" w:rsidR="00400FDA" w:rsidRPr="000410FF" w:rsidRDefault="00400FDA" w:rsidP="00400F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573AFE17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14:paraId="0D328D7A" w14:textId="0FD04B26" w:rsidR="00400FDA" w:rsidRPr="000410FF" w:rsidRDefault="006525B3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2161" w:type="dxa"/>
            <w:gridSpan w:val="2"/>
          </w:tcPr>
          <w:p w14:paraId="676A41FB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4F5C0FEC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1CF69CE" w14:textId="77777777" w:rsidR="00400FDA" w:rsidRPr="000410FF" w:rsidRDefault="00400FDA" w:rsidP="00400FDA">
            <w:pPr>
              <w:rPr>
                <w:rFonts w:eastAsia="Times New Roman" w:cs="Microsoft Sans Serif"/>
                <w:sz w:val="20"/>
                <w:szCs w:val="20"/>
              </w:rPr>
            </w:pPr>
            <w:r w:rsidRPr="000410FF">
              <w:rPr>
                <w:rFonts w:eastAsia="Times New Roman" w:cs="Microsoft Sans Serif"/>
                <w:sz w:val="20"/>
                <w:szCs w:val="20"/>
              </w:rPr>
              <w:t>N/A</w:t>
            </w:r>
          </w:p>
          <w:p w14:paraId="2D1AC759" w14:textId="77777777" w:rsidR="00400FDA" w:rsidRPr="000410FF" w:rsidRDefault="00400FDA" w:rsidP="00400F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775E6E0E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14:paraId="7CB10F49" w14:textId="75D720F7" w:rsidR="00400FDA" w:rsidRPr="000410FF" w:rsidRDefault="006525B3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</w:tcPr>
          <w:p w14:paraId="2FA45BA2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Answered 181</w:t>
            </w:r>
          </w:p>
        </w:tc>
      </w:tr>
      <w:tr w:rsidR="00400FDA" w:rsidRPr="000410FF" w14:paraId="7AA94789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9DBA1CF" w14:textId="77777777" w:rsidR="00400FDA" w:rsidRPr="000410FF" w:rsidRDefault="00400FDA" w:rsidP="00400F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19DB4A35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0CBA9C16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6E02C0BF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2EC70E59" w14:textId="77777777" w:rsidTr="00400FDA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0" w:type="dxa"/>
            <w:gridSpan w:val="4"/>
          </w:tcPr>
          <w:p w14:paraId="4B2A3F31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rFonts w:cs="Microsoft Sans Serif"/>
                <w:color w:val="000000"/>
                <w:sz w:val="20"/>
                <w:szCs w:val="20"/>
              </w:rPr>
              <w:t>Any recreational substances over the last 6 months?</w:t>
            </w:r>
          </w:p>
        </w:tc>
      </w:tr>
      <w:tr w:rsidR="00400FDA" w:rsidRPr="000410FF" w14:paraId="48BC8CB1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57E341E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Yes</w:t>
            </w:r>
          </w:p>
        </w:tc>
        <w:tc>
          <w:tcPr>
            <w:tcW w:w="1181" w:type="dxa"/>
          </w:tcPr>
          <w:p w14:paraId="75A216D2" w14:textId="11951A73" w:rsidR="00400FDA" w:rsidRPr="000410FF" w:rsidRDefault="00C2097D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49" w:type="dxa"/>
          </w:tcPr>
          <w:p w14:paraId="665271C5" w14:textId="591897DE" w:rsidR="00400FDA" w:rsidRPr="000410FF" w:rsidRDefault="006525B3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1" w:type="dxa"/>
            <w:gridSpan w:val="2"/>
          </w:tcPr>
          <w:p w14:paraId="03E37999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25693997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46E3F4A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No</w:t>
            </w:r>
          </w:p>
        </w:tc>
        <w:tc>
          <w:tcPr>
            <w:tcW w:w="1181" w:type="dxa"/>
          </w:tcPr>
          <w:p w14:paraId="147EBD52" w14:textId="2ECDAB1F" w:rsidR="00400FDA" w:rsidRPr="000410FF" w:rsidRDefault="00C2097D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49" w:type="dxa"/>
          </w:tcPr>
          <w:p w14:paraId="5D31B88C" w14:textId="1F870E78" w:rsidR="00400FDA" w:rsidRPr="000410FF" w:rsidRDefault="006525B3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61" w:type="dxa"/>
            <w:gridSpan w:val="2"/>
          </w:tcPr>
          <w:p w14:paraId="5781B0D1" w14:textId="60DD9A39" w:rsidR="00400FDA" w:rsidRPr="000410FF" w:rsidRDefault="00400FDA" w:rsidP="00707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Answered 1</w:t>
            </w:r>
            <w:r w:rsidR="00707D3B">
              <w:rPr>
                <w:sz w:val="20"/>
                <w:szCs w:val="20"/>
              </w:rPr>
              <w:t>97</w:t>
            </w:r>
          </w:p>
        </w:tc>
      </w:tr>
      <w:tr w:rsidR="00400FDA" w:rsidRPr="000410FF" w14:paraId="4B8FAE3F" w14:textId="77777777" w:rsidTr="00400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0" w:type="dxa"/>
            <w:gridSpan w:val="4"/>
          </w:tcPr>
          <w:p w14:paraId="50D30C67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rFonts w:cs="Microsoft Sans Serif"/>
                <w:color w:val="000000"/>
                <w:sz w:val="20"/>
                <w:szCs w:val="20"/>
              </w:rPr>
              <w:t>How often have you exercised over the last 6 months?</w:t>
            </w:r>
          </w:p>
        </w:tc>
      </w:tr>
      <w:tr w:rsidR="00400FDA" w:rsidRPr="000410FF" w14:paraId="537FC7E1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21C9721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None</w:t>
            </w:r>
          </w:p>
        </w:tc>
        <w:tc>
          <w:tcPr>
            <w:tcW w:w="1181" w:type="dxa"/>
          </w:tcPr>
          <w:p w14:paraId="7DDEAA92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14:paraId="62429E38" w14:textId="1B42DDE0" w:rsidR="00400FDA" w:rsidRPr="000410FF" w:rsidRDefault="006525B3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2161" w:type="dxa"/>
            <w:gridSpan w:val="2"/>
          </w:tcPr>
          <w:p w14:paraId="30BCBBDD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61AD71A4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823DE39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&lt;1-2 Monthly</w:t>
            </w:r>
          </w:p>
        </w:tc>
        <w:tc>
          <w:tcPr>
            <w:tcW w:w="1181" w:type="dxa"/>
          </w:tcPr>
          <w:p w14:paraId="43112898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25</w:t>
            </w:r>
          </w:p>
        </w:tc>
        <w:tc>
          <w:tcPr>
            <w:tcW w:w="1249" w:type="dxa"/>
          </w:tcPr>
          <w:p w14:paraId="044F1AAD" w14:textId="6F468A67" w:rsidR="00400FDA" w:rsidRPr="000410FF" w:rsidRDefault="006525B3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2"/>
          </w:tcPr>
          <w:p w14:paraId="69BF0EF3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44D87B67" w14:textId="77777777" w:rsidTr="004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5ED99F6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1-3/week</w:t>
            </w:r>
          </w:p>
        </w:tc>
        <w:tc>
          <w:tcPr>
            <w:tcW w:w="1181" w:type="dxa"/>
          </w:tcPr>
          <w:p w14:paraId="17385619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674BCDDA" w14:textId="00387BD2" w:rsidR="00400FDA" w:rsidRPr="000410FF" w:rsidRDefault="006525B3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1" w:type="dxa"/>
            <w:gridSpan w:val="2"/>
          </w:tcPr>
          <w:p w14:paraId="62251D0E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0212E713" w14:textId="77777777" w:rsidTr="004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002E5AD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3-6/week</w:t>
            </w:r>
          </w:p>
        </w:tc>
        <w:tc>
          <w:tcPr>
            <w:tcW w:w="1181" w:type="dxa"/>
          </w:tcPr>
          <w:p w14:paraId="4A31EDB9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45</w:t>
            </w:r>
          </w:p>
        </w:tc>
        <w:tc>
          <w:tcPr>
            <w:tcW w:w="1249" w:type="dxa"/>
          </w:tcPr>
          <w:p w14:paraId="78799DCE" w14:textId="11F2D812" w:rsidR="00400FDA" w:rsidRPr="000410FF" w:rsidRDefault="006525B3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1" w:type="dxa"/>
            <w:gridSpan w:val="2"/>
          </w:tcPr>
          <w:p w14:paraId="6CA7F29A" w14:textId="77777777" w:rsidR="00400FDA" w:rsidRPr="000410FF" w:rsidRDefault="00400FDA" w:rsidP="00400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FDA" w:rsidRPr="000410FF" w14:paraId="49727AE1" w14:textId="77777777" w:rsidTr="00400FDA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A377163" w14:textId="77777777" w:rsidR="00400FDA" w:rsidRPr="000410FF" w:rsidRDefault="00400FDA" w:rsidP="00400FDA">
            <w:pPr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Daily</w:t>
            </w:r>
          </w:p>
        </w:tc>
        <w:tc>
          <w:tcPr>
            <w:tcW w:w="1181" w:type="dxa"/>
          </w:tcPr>
          <w:p w14:paraId="2C05A043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14:paraId="6EE1E4C8" w14:textId="75CC8959" w:rsidR="00400FDA" w:rsidRPr="000410FF" w:rsidRDefault="006525B3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</w:tcPr>
          <w:p w14:paraId="6B12C091" w14:textId="77777777" w:rsidR="00400FDA" w:rsidRPr="000410FF" w:rsidRDefault="00400FDA" w:rsidP="00400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10FF">
              <w:rPr>
                <w:sz w:val="20"/>
                <w:szCs w:val="20"/>
              </w:rPr>
              <w:t>Answered 181</w:t>
            </w:r>
          </w:p>
        </w:tc>
      </w:tr>
    </w:tbl>
    <w:p w14:paraId="6FBFD365" w14:textId="77777777" w:rsidR="00625FB7" w:rsidRDefault="00625FB7" w:rsidP="00107BFD"/>
    <w:p w14:paraId="2D1DC28D" w14:textId="77777777" w:rsidR="00625FB7" w:rsidRDefault="00625FB7" w:rsidP="00107BFD"/>
    <w:tbl>
      <w:tblPr>
        <w:tblpPr w:leftFromText="180" w:rightFromText="180" w:vertAnchor="page" w:horzAnchor="page" w:tblpX="1369" w:tblpY="2161"/>
        <w:tblW w:w="8910" w:type="dxa"/>
        <w:tblLook w:val="04A0" w:firstRow="1" w:lastRow="0" w:firstColumn="1" w:lastColumn="0" w:noHBand="0" w:noVBand="1"/>
      </w:tblPr>
      <w:tblGrid>
        <w:gridCol w:w="2660"/>
        <w:gridCol w:w="1000"/>
        <w:gridCol w:w="1000"/>
        <w:gridCol w:w="1044"/>
        <w:gridCol w:w="1044"/>
        <w:gridCol w:w="1063"/>
        <w:gridCol w:w="1099"/>
      </w:tblGrid>
      <w:tr w:rsidR="00400FDA" w:rsidRPr="00107BFD" w14:paraId="7AAB5BD5" w14:textId="77777777" w:rsidTr="00400FDA">
        <w:trPr>
          <w:trHeight w:val="500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D4B834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  <w:t>Have you received any formal instruction in residency about the following:</w:t>
            </w:r>
          </w:p>
        </w:tc>
      </w:tr>
      <w:tr w:rsidR="00400FDA" w:rsidRPr="00107BFD" w14:paraId="7AEE8CCE" w14:textId="77777777" w:rsidTr="00400FDA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1AEEFC62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D54F4C5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1F3F1A1C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Once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2D97744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Annually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7BC15666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Semi-Annually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31C7A12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Frequent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683D77C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400FDA" w:rsidRPr="00107BFD" w14:paraId="208DC675" w14:textId="77777777" w:rsidTr="00400FDA">
        <w:trPr>
          <w:trHeight w:val="4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C9CB618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Negative health implications of shift work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30288EB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34B5CCF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D346F4D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F9ED1B6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AE00CCE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05824F0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  <w:tr w:rsidR="00400FDA" w:rsidRPr="00107BFD" w14:paraId="0D4CBB39" w14:textId="77777777" w:rsidTr="00400FDA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A0343FA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Negative health implications of a career in Medicine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A53C6FA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B055A16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75DBBBD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1F7E88D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EA1271E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7665EB9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  <w:tr w:rsidR="00400FDA" w:rsidRPr="00107BFD" w14:paraId="131F4D30" w14:textId="77777777" w:rsidTr="00400FDA">
        <w:trPr>
          <w:trHeight w:val="4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3B72F48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Mandatory Wellness Curriculum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59DB220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DC74EB6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2239B32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B05A968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3409EE5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11CA62A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202</w:t>
            </w:r>
          </w:p>
        </w:tc>
      </w:tr>
      <w:tr w:rsidR="00400FDA" w:rsidRPr="00107BFD" w14:paraId="6E43B82E" w14:textId="77777777" w:rsidTr="00400FDA">
        <w:trPr>
          <w:trHeight w:val="4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2E0D932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Resiliency Training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6F913D3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C7A7C7D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206A48D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3E3603C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4EF9B50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7262AC5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203</w:t>
            </w:r>
          </w:p>
        </w:tc>
      </w:tr>
      <w:tr w:rsidR="00400FDA" w:rsidRPr="00107BFD" w14:paraId="706569AD" w14:textId="77777777" w:rsidTr="00400FDA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6FDBD24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Mindfulness Meditation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F4DCE71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6F5A004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8088090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938D640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4802918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3B5615F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203</w:t>
            </w:r>
          </w:p>
        </w:tc>
      </w:tr>
      <w:tr w:rsidR="00400FDA" w:rsidRPr="00107BFD" w14:paraId="27848318" w14:textId="77777777" w:rsidTr="00400FDA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D940ED3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Healthy life style management tips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409B3F5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34988DB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7142501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ADC837D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8AD0A02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165C006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203</w:t>
            </w:r>
          </w:p>
        </w:tc>
      </w:tr>
      <w:tr w:rsidR="00400FDA" w:rsidRPr="00107BFD" w14:paraId="1EA224A7" w14:textId="77777777" w:rsidTr="00400FDA">
        <w:trPr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1A5EC30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Shift work schedule optimization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562B750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71F7C02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DE553FC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1D3BCAC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2F9C8F5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39F3ADD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  <w:tr w:rsidR="00400FDA" w:rsidRPr="00107BFD" w14:paraId="03603730" w14:textId="77777777" w:rsidTr="00400FDA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D64D184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Financial counselling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FC68D4B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F275600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31B4372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7F75995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7349BEB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84E6AB3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203</w:t>
            </w:r>
          </w:p>
        </w:tc>
      </w:tr>
      <w:tr w:rsidR="00400FDA" w:rsidRPr="00107BFD" w14:paraId="30FA2E09" w14:textId="77777777" w:rsidTr="00400FDA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D31DDF8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Career counselling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D1D290B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2BC5C72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F3345E7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D0D6325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5A16413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B88FA60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203</w:t>
            </w:r>
          </w:p>
        </w:tc>
      </w:tr>
      <w:tr w:rsidR="00400FDA" w:rsidRPr="00107BFD" w14:paraId="4606A502" w14:textId="77777777" w:rsidTr="00400FDA">
        <w:trPr>
          <w:trHeight w:val="4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8C4DE19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Personal Protective Equipment training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3891BDC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DFE71EE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71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5659B57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6053752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127E8AF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3163546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203</w:t>
            </w:r>
          </w:p>
        </w:tc>
      </w:tr>
      <w:tr w:rsidR="00400FDA" w:rsidRPr="00107BFD" w14:paraId="01585974" w14:textId="77777777" w:rsidTr="00400FDA">
        <w:trPr>
          <w:trHeight w:val="5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7F50AC2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Violent/agitated patient de-escalation and management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EAA5D76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8D05F6B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83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CE966C1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11806FB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1D0913E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960CAFF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  <w:tr w:rsidR="00400FDA" w:rsidRPr="00107BFD" w14:paraId="7595DF5C" w14:textId="77777777" w:rsidTr="00400FDA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56C6F30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Body fluids/hazardous material exposure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BF2592F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B542FB9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7B7A945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BE58678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F649198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032528F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  <w:tr w:rsidR="00400FDA" w:rsidRPr="00107BFD" w14:paraId="1487E68E" w14:textId="77777777" w:rsidTr="00400FDA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1A6BB18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Supervisor Conflict Resolution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4644622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5E36BF4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0B1552C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E1D312D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0F49464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1EDA2B7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203</w:t>
            </w:r>
          </w:p>
        </w:tc>
      </w:tr>
      <w:tr w:rsidR="00400FDA" w:rsidRPr="00107BFD" w14:paraId="1788A14A" w14:textId="77777777" w:rsidTr="00400FDA">
        <w:trPr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CA47F2D" w14:textId="77777777" w:rsidR="00400FDA" w:rsidRPr="00107BFD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Safety post night shift/call shift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DAFA490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648D92B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3C00A95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962C64E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D5E5F73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88092B3" w14:textId="77777777" w:rsidR="00400FDA" w:rsidRPr="00107BFD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107BFD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</w:tbl>
    <w:p w14:paraId="69BD749C" w14:textId="77777777" w:rsidR="00625FB7" w:rsidRDefault="00625FB7" w:rsidP="00107BFD"/>
    <w:p w14:paraId="2F07C6A6" w14:textId="77777777" w:rsidR="00400FDA" w:rsidRDefault="00400FDA" w:rsidP="00107BFD"/>
    <w:p w14:paraId="585C8FCA" w14:textId="77777777" w:rsidR="00400FDA" w:rsidRDefault="00400FDA" w:rsidP="00107BFD"/>
    <w:p w14:paraId="72052F24" w14:textId="77777777" w:rsidR="00400FDA" w:rsidRDefault="00400FDA" w:rsidP="00107BFD"/>
    <w:p w14:paraId="4BEE7475" w14:textId="77777777" w:rsidR="00400FDA" w:rsidRDefault="00400FDA" w:rsidP="00107BFD"/>
    <w:tbl>
      <w:tblPr>
        <w:tblpPr w:leftFromText="180" w:rightFromText="180" w:vertAnchor="text" w:horzAnchor="page" w:tblpX="1549" w:tblpY="-540"/>
        <w:tblW w:w="7380" w:type="dxa"/>
        <w:tblLook w:val="04A0" w:firstRow="1" w:lastRow="0" w:firstColumn="1" w:lastColumn="0" w:noHBand="0" w:noVBand="1"/>
      </w:tblPr>
      <w:tblGrid>
        <w:gridCol w:w="3221"/>
        <w:gridCol w:w="1020"/>
        <w:gridCol w:w="1020"/>
        <w:gridCol w:w="1020"/>
        <w:gridCol w:w="1099"/>
      </w:tblGrid>
      <w:tr w:rsidR="00400FDA" w:rsidRPr="00F32C78" w14:paraId="7AF1DAA9" w14:textId="77777777" w:rsidTr="00400FDA">
        <w:trPr>
          <w:trHeight w:val="500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8F0CFC" w14:textId="17AF10AD" w:rsidR="00400FDA" w:rsidRPr="00F32C78" w:rsidRDefault="00400FDA" w:rsidP="00400FDA">
            <w:pPr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  <w:t xml:space="preserve">Which of the following wellness aspects would you like to be a part of your </w:t>
            </w:r>
            <w:proofErr w:type="gramStart"/>
            <w:r w:rsidR="00234722"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  <w:t xml:space="preserve">residency </w:t>
            </w:r>
            <w:r w:rsidR="00234722" w:rsidRPr="00F32C78"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  <w:t>training</w:t>
            </w:r>
            <w:proofErr w:type="gramEnd"/>
            <w:r w:rsidRPr="00F32C78">
              <w:rPr>
                <w:rFonts w:ascii="Cambria" w:eastAsia="Times New Roman" w:hAnsi="Cambria" w:cs="Microsoft Sans Serif"/>
                <w:b/>
                <w:bCs/>
                <w:sz w:val="20"/>
                <w:szCs w:val="20"/>
              </w:rPr>
              <w:t xml:space="preserve"> program?</w:t>
            </w:r>
          </w:p>
        </w:tc>
      </w:tr>
      <w:tr w:rsidR="00400FDA" w:rsidRPr="00F32C78" w14:paraId="1D481397" w14:textId="77777777" w:rsidTr="00400FDA">
        <w:trPr>
          <w:trHeight w:val="60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2B5E91A9" w14:textId="77777777" w:rsidR="00400FDA" w:rsidRPr="00F32C78" w:rsidRDefault="00400FDA" w:rsidP="00400FDA">
            <w:pPr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606DB6E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301CFF67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37ED03B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3076205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400FDA" w:rsidRPr="00F32C78" w14:paraId="24BBA1C0" w14:textId="77777777" w:rsidTr="00400FDA">
        <w:trPr>
          <w:trHeight w:val="26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1243D0D" w14:textId="77777777" w:rsidR="00400FDA" w:rsidRPr="00F32C78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Dedicated program wellness time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6471A94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0D3672C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929E0CC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6A1B579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  <w:tr w:rsidR="00400FDA" w:rsidRPr="00F32C78" w14:paraId="6147407B" w14:textId="77777777" w:rsidTr="00400FDA">
        <w:trPr>
          <w:trHeight w:val="26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D38FE78" w14:textId="77777777" w:rsidR="00400FDA" w:rsidRPr="00F32C78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Formal wellness curriculum/training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E871285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EDE3263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D3FD109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44334A4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  <w:tr w:rsidR="00400FDA" w:rsidRPr="00F32C78" w14:paraId="063648CB" w14:textId="77777777" w:rsidTr="00400FDA">
        <w:trPr>
          <w:trHeight w:val="26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581A4C6" w14:textId="77777777" w:rsidR="00400FDA" w:rsidRPr="00F32C78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Mindfulness Meditation training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99AFD98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9FF9CDE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E31B2A9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39FD835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  <w:tr w:rsidR="00400FDA" w:rsidRPr="00F32C78" w14:paraId="66907187" w14:textId="77777777" w:rsidTr="00400FDA">
        <w:trPr>
          <w:trHeight w:val="26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B93378F" w14:textId="77777777" w:rsidR="00400FDA" w:rsidRPr="00F32C78" w:rsidRDefault="00400FDA" w:rsidP="00400FDA">
            <w:pPr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Resilience training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9C76269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1171A8E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E628D35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5CFF902" w14:textId="77777777" w:rsidR="00400FDA" w:rsidRPr="00F32C78" w:rsidRDefault="00400FDA" w:rsidP="00400FDA">
            <w:pPr>
              <w:jc w:val="center"/>
              <w:rPr>
                <w:rFonts w:ascii="Cambria" w:eastAsia="Times New Roman" w:hAnsi="Cambria" w:cs="Microsoft Sans Serif"/>
                <w:sz w:val="20"/>
                <w:szCs w:val="20"/>
              </w:rPr>
            </w:pPr>
            <w:r w:rsidRPr="00F32C78">
              <w:rPr>
                <w:rFonts w:ascii="Cambria" w:eastAsia="Times New Roman" w:hAnsi="Cambria" w:cs="Microsoft Sans Serif"/>
                <w:sz w:val="20"/>
                <w:szCs w:val="20"/>
              </w:rPr>
              <w:t>204</w:t>
            </w:r>
          </w:p>
        </w:tc>
      </w:tr>
    </w:tbl>
    <w:p w14:paraId="15F69A6D" w14:textId="77777777" w:rsidR="00400FDA" w:rsidRDefault="00400FDA" w:rsidP="00107BFD"/>
    <w:p w14:paraId="68EFD7BA" w14:textId="77777777" w:rsidR="00400FDA" w:rsidRDefault="00400FDA" w:rsidP="00107BFD"/>
    <w:p w14:paraId="5433F2C1" w14:textId="77777777" w:rsidR="00400FDA" w:rsidRDefault="00400FDA" w:rsidP="00107BFD"/>
    <w:p w14:paraId="67F4BD70" w14:textId="77777777" w:rsidR="00400FDA" w:rsidRDefault="00400FDA" w:rsidP="00107BFD"/>
    <w:p w14:paraId="33145E09" w14:textId="77777777" w:rsidR="00400FDA" w:rsidRDefault="00400FDA" w:rsidP="00107BFD"/>
    <w:p w14:paraId="2F684BC6" w14:textId="77777777" w:rsidR="00400FDA" w:rsidRDefault="00400FDA" w:rsidP="00107BFD"/>
    <w:p w14:paraId="7136E7BA" w14:textId="77777777" w:rsidR="00852A2C" w:rsidRDefault="00852A2C" w:rsidP="00107BFD"/>
    <w:p w14:paraId="6264CE38" w14:textId="77777777" w:rsidR="00852A2C" w:rsidRDefault="00852A2C" w:rsidP="00107BFD"/>
    <w:p w14:paraId="504819BA" w14:textId="77777777" w:rsidR="00852A2C" w:rsidRDefault="00852A2C" w:rsidP="00107BFD"/>
    <w:p w14:paraId="790FD72C" w14:textId="77777777" w:rsidR="00852A2C" w:rsidRDefault="00852A2C" w:rsidP="00107BFD">
      <w:pPr>
        <w:rPr>
          <w:b/>
        </w:rPr>
      </w:pPr>
    </w:p>
    <w:p w14:paraId="4D4B46A6" w14:textId="77777777" w:rsidR="006525B3" w:rsidRDefault="006525B3" w:rsidP="00107BFD">
      <w:pPr>
        <w:rPr>
          <w:b/>
        </w:rPr>
      </w:pPr>
    </w:p>
    <w:p w14:paraId="5BE23F38" w14:textId="77777777" w:rsidR="006525B3" w:rsidRDefault="006525B3" w:rsidP="00107BFD"/>
    <w:p w14:paraId="6FBEB4AF" w14:textId="77777777" w:rsidR="00852A2C" w:rsidRDefault="00852A2C" w:rsidP="00107BFD"/>
    <w:p w14:paraId="1B2CD353" w14:textId="18F1E7EE" w:rsidR="00852A2C" w:rsidRDefault="00852A2C" w:rsidP="00852A2C">
      <w:pPr>
        <w:rPr>
          <w:b/>
        </w:rPr>
      </w:pPr>
      <w:r>
        <w:rPr>
          <w:b/>
        </w:rPr>
        <w:t>EM Resident Survey Respondent Demographics</w:t>
      </w:r>
    </w:p>
    <w:p w14:paraId="21B3C95C" w14:textId="77777777" w:rsidR="00852A2C" w:rsidRDefault="00852A2C" w:rsidP="00852A2C">
      <w:pPr>
        <w:jc w:val="center"/>
        <w:rPr>
          <w:b/>
        </w:rPr>
      </w:pPr>
    </w:p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364"/>
        <w:gridCol w:w="931"/>
      </w:tblGrid>
      <w:tr w:rsidR="00852A2C" w:rsidRPr="000444A2" w14:paraId="58229CED" w14:textId="77777777" w:rsidTr="00636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9408D5E" w14:textId="77777777" w:rsidR="00852A2C" w:rsidRPr="000444A2" w:rsidRDefault="00852A2C" w:rsidP="0063652C">
            <w:pPr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Category</w:t>
            </w:r>
          </w:p>
        </w:tc>
        <w:tc>
          <w:tcPr>
            <w:tcW w:w="1701" w:type="dxa"/>
          </w:tcPr>
          <w:p w14:paraId="0C7BF271" w14:textId="77777777" w:rsidR="00852A2C" w:rsidRPr="000444A2" w:rsidRDefault="00852A2C" w:rsidP="00636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A10A1BC" w14:textId="77777777" w:rsidR="00852A2C" w:rsidRPr="000444A2" w:rsidRDefault="00852A2C" w:rsidP="0063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Count</w:t>
            </w:r>
          </w:p>
        </w:tc>
        <w:tc>
          <w:tcPr>
            <w:tcW w:w="931" w:type="dxa"/>
          </w:tcPr>
          <w:p w14:paraId="3B19641E" w14:textId="77777777" w:rsidR="00852A2C" w:rsidRPr="000444A2" w:rsidRDefault="00852A2C" w:rsidP="0063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Percent</w:t>
            </w:r>
          </w:p>
        </w:tc>
      </w:tr>
      <w:tr w:rsidR="00852A2C" w:rsidRPr="000444A2" w14:paraId="257D86B8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2EB1B9F" w14:textId="77777777" w:rsidR="00852A2C" w:rsidRPr="000444A2" w:rsidRDefault="00852A2C" w:rsidP="0063652C">
            <w:pPr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Gender</w:t>
            </w:r>
          </w:p>
        </w:tc>
        <w:tc>
          <w:tcPr>
            <w:tcW w:w="1701" w:type="dxa"/>
          </w:tcPr>
          <w:p w14:paraId="508F6F56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Male</w:t>
            </w:r>
          </w:p>
        </w:tc>
        <w:tc>
          <w:tcPr>
            <w:tcW w:w="1364" w:type="dxa"/>
          </w:tcPr>
          <w:p w14:paraId="29AF2882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88</w:t>
            </w:r>
          </w:p>
        </w:tc>
        <w:tc>
          <w:tcPr>
            <w:tcW w:w="931" w:type="dxa"/>
          </w:tcPr>
          <w:p w14:paraId="3FB1DD24" w14:textId="5523B381" w:rsidR="00852A2C" w:rsidRPr="000444A2" w:rsidRDefault="006525B3" w:rsidP="00247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</w:tr>
      <w:tr w:rsidR="00852A2C" w:rsidRPr="000444A2" w14:paraId="48B92F23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BA6161C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AB2523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Female</w:t>
            </w:r>
          </w:p>
        </w:tc>
        <w:tc>
          <w:tcPr>
            <w:tcW w:w="1364" w:type="dxa"/>
          </w:tcPr>
          <w:p w14:paraId="79BC77F1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86</w:t>
            </w:r>
          </w:p>
        </w:tc>
        <w:tc>
          <w:tcPr>
            <w:tcW w:w="931" w:type="dxa"/>
          </w:tcPr>
          <w:p w14:paraId="4E525CA6" w14:textId="55AA4776" w:rsidR="00852A2C" w:rsidRPr="000444A2" w:rsidRDefault="006525B3" w:rsidP="00247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</w:tr>
      <w:tr w:rsidR="00852A2C" w:rsidRPr="000444A2" w14:paraId="6E522632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3521B99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F973CD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 xml:space="preserve">Unknown </w:t>
            </w:r>
          </w:p>
        </w:tc>
        <w:tc>
          <w:tcPr>
            <w:tcW w:w="1364" w:type="dxa"/>
          </w:tcPr>
          <w:p w14:paraId="1FDC7AA9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42</w:t>
            </w:r>
          </w:p>
        </w:tc>
        <w:tc>
          <w:tcPr>
            <w:tcW w:w="931" w:type="dxa"/>
          </w:tcPr>
          <w:p w14:paraId="685A6143" w14:textId="00844D6B" w:rsidR="00852A2C" w:rsidRPr="000444A2" w:rsidRDefault="006525B3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852A2C" w:rsidRPr="000444A2" w14:paraId="01164787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0904AB7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8F46BE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599AEF5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3D9AEDD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2A2C" w:rsidRPr="000444A2" w14:paraId="7745B9FF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EC2C79B" w14:textId="77777777" w:rsidR="00852A2C" w:rsidRPr="000444A2" w:rsidRDefault="00852A2C" w:rsidP="0063652C">
            <w:pPr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Program Year</w:t>
            </w:r>
          </w:p>
        </w:tc>
        <w:tc>
          <w:tcPr>
            <w:tcW w:w="1701" w:type="dxa"/>
          </w:tcPr>
          <w:p w14:paraId="21705CAE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CFPC</w:t>
            </w:r>
          </w:p>
        </w:tc>
        <w:tc>
          <w:tcPr>
            <w:tcW w:w="1364" w:type="dxa"/>
          </w:tcPr>
          <w:p w14:paraId="6EA03635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44</w:t>
            </w:r>
          </w:p>
        </w:tc>
        <w:tc>
          <w:tcPr>
            <w:tcW w:w="931" w:type="dxa"/>
          </w:tcPr>
          <w:p w14:paraId="134C7589" w14:textId="6E9AA349" w:rsidR="00852A2C" w:rsidRPr="000444A2" w:rsidRDefault="006525B3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852A2C" w:rsidRPr="000444A2" w14:paraId="74FFA822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8FD5270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0749F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FRCP year 1</w:t>
            </w:r>
          </w:p>
        </w:tc>
        <w:tc>
          <w:tcPr>
            <w:tcW w:w="1364" w:type="dxa"/>
          </w:tcPr>
          <w:p w14:paraId="5E96BABF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33</w:t>
            </w:r>
          </w:p>
        </w:tc>
        <w:tc>
          <w:tcPr>
            <w:tcW w:w="931" w:type="dxa"/>
          </w:tcPr>
          <w:p w14:paraId="57871A0F" w14:textId="3D77282C" w:rsidR="00852A2C" w:rsidRPr="000444A2" w:rsidRDefault="006525B3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852A2C" w:rsidRPr="000444A2" w14:paraId="339D2FC5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EE215C4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9CBF5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FRCP year 2 &amp; 3</w:t>
            </w:r>
          </w:p>
        </w:tc>
        <w:tc>
          <w:tcPr>
            <w:tcW w:w="1364" w:type="dxa"/>
          </w:tcPr>
          <w:p w14:paraId="7FC241FA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66</w:t>
            </w:r>
          </w:p>
        </w:tc>
        <w:tc>
          <w:tcPr>
            <w:tcW w:w="931" w:type="dxa"/>
          </w:tcPr>
          <w:p w14:paraId="5A6A1B11" w14:textId="6821596D" w:rsidR="00852A2C" w:rsidRPr="000444A2" w:rsidRDefault="006525B3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</w:tr>
      <w:tr w:rsidR="00852A2C" w:rsidRPr="000444A2" w14:paraId="5996AE41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03E752E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222CAA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FRCP year 4</w:t>
            </w:r>
          </w:p>
        </w:tc>
        <w:tc>
          <w:tcPr>
            <w:tcW w:w="1364" w:type="dxa"/>
          </w:tcPr>
          <w:p w14:paraId="2518767D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17</w:t>
            </w:r>
          </w:p>
        </w:tc>
        <w:tc>
          <w:tcPr>
            <w:tcW w:w="931" w:type="dxa"/>
          </w:tcPr>
          <w:p w14:paraId="36864F22" w14:textId="6270887B" w:rsidR="00852A2C" w:rsidRPr="000444A2" w:rsidRDefault="006525B3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852A2C" w:rsidRPr="000444A2" w14:paraId="5FC67F0C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4A7EAD4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E87A1E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FRCP year 5</w:t>
            </w:r>
          </w:p>
        </w:tc>
        <w:tc>
          <w:tcPr>
            <w:tcW w:w="1364" w:type="dxa"/>
          </w:tcPr>
          <w:p w14:paraId="49A1A617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12</w:t>
            </w:r>
          </w:p>
        </w:tc>
        <w:tc>
          <w:tcPr>
            <w:tcW w:w="931" w:type="dxa"/>
          </w:tcPr>
          <w:p w14:paraId="596DAE59" w14:textId="1230C761" w:rsidR="00852A2C" w:rsidRPr="000444A2" w:rsidRDefault="006525B3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852A2C" w:rsidRPr="000444A2" w14:paraId="3D97A0AE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D04CCB8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2E9520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Unknown</w:t>
            </w:r>
          </w:p>
        </w:tc>
        <w:tc>
          <w:tcPr>
            <w:tcW w:w="1364" w:type="dxa"/>
          </w:tcPr>
          <w:p w14:paraId="421B9DC7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44</w:t>
            </w:r>
          </w:p>
        </w:tc>
        <w:tc>
          <w:tcPr>
            <w:tcW w:w="931" w:type="dxa"/>
          </w:tcPr>
          <w:p w14:paraId="3880BB21" w14:textId="745D8EE7" w:rsidR="00852A2C" w:rsidRPr="000444A2" w:rsidRDefault="006525B3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852A2C" w:rsidRPr="000444A2" w14:paraId="6CB664EC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CFBF5D2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12657C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1CC2AFB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0998600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2A2C" w:rsidRPr="000444A2" w14:paraId="25446722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C4AA80C" w14:textId="77777777" w:rsidR="00852A2C" w:rsidRPr="000444A2" w:rsidRDefault="00852A2C" w:rsidP="0063652C">
            <w:pPr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Program</w:t>
            </w:r>
          </w:p>
        </w:tc>
        <w:tc>
          <w:tcPr>
            <w:tcW w:w="1701" w:type="dxa"/>
          </w:tcPr>
          <w:p w14:paraId="471DA701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FRCP</w:t>
            </w:r>
          </w:p>
        </w:tc>
        <w:tc>
          <w:tcPr>
            <w:tcW w:w="1364" w:type="dxa"/>
          </w:tcPr>
          <w:p w14:paraId="579CB89D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126</w:t>
            </w:r>
          </w:p>
        </w:tc>
        <w:tc>
          <w:tcPr>
            <w:tcW w:w="931" w:type="dxa"/>
          </w:tcPr>
          <w:p w14:paraId="3263446A" w14:textId="44403CBD" w:rsidR="00852A2C" w:rsidRPr="000444A2" w:rsidRDefault="006525B3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</w:t>
            </w:r>
          </w:p>
        </w:tc>
      </w:tr>
      <w:tr w:rsidR="00852A2C" w:rsidRPr="000444A2" w14:paraId="4C952DE8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C3547E9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149734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CFPC</w:t>
            </w:r>
          </w:p>
        </w:tc>
        <w:tc>
          <w:tcPr>
            <w:tcW w:w="1364" w:type="dxa"/>
          </w:tcPr>
          <w:p w14:paraId="37F96C66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47</w:t>
            </w:r>
          </w:p>
        </w:tc>
        <w:tc>
          <w:tcPr>
            <w:tcW w:w="931" w:type="dxa"/>
          </w:tcPr>
          <w:p w14:paraId="76C05BF8" w14:textId="6F66EC35" w:rsidR="00852A2C" w:rsidRPr="000444A2" w:rsidRDefault="006525B3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</w:tr>
      <w:tr w:rsidR="00852A2C" w:rsidRPr="000444A2" w14:paraId="2126EDF5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0EFE04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33A609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Unknown</w:t>
            </w:r>
          </w:p>
        </w:tc>
        <w:tc>
          <w:tcPr>
            <w:tcW w:w="1364" w:type="dxa"/>
          </w:tcPr>
          <w:p w14:paraId="2C758528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43</w:t>
            </w:r>
          </w:p>
        </w:tc>
        <w:tc>
          <w:tcPr>
            <w:tcW w:w="931" w:type="dxa"/>
          </w:tcPr>
          <w:p w14:paraId="338219DC" w14:textId="5A80AD61" w:rsidR="00852A2C" w:rsidRPr="000444A2" w:rsidRDefault="006525B3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  <w:tr w:rsidR="00852A2C" w:rsidRPr="000444A2" w14:paraId="10004C72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D838C18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A2687B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738F28F2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622CC31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2A2C" w:rsidRPr="000444A2" w14:paraId="38028139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6816051" w14:textId="77777777" w:rsidR="00852A2C" w:rsidRPr="000444A2" w:rsidRDefault="00852A2C" w:rsidP="0063652C">
            <w:pPr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5C58F863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20-24</w:t>
            </w:r>
          </w:p>
        </w:tc>
        <w:tc>
          <w:tcPr>
            <w:tcW w:w="1364" w:type="dxa"/>
          </w:tcPr>
          <w:p w14:paraId="5C3DDCA2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14:paraId="4C46178E" w14:textId="15885375" w:rsidR="00852A2C" w:rsidRPr="000444A2" w:rsidRDefault="006525B3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852A2C" w:rsidRPr="000444A2" w14:paraId="63AFEBED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3242AFE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23076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25-29</w:t>
            </w:r>
          </w:p>
        </w:tc>
        <w:tc>
          <w:tcPr>
            <w:tcW w:w="1364" w:type="dxa"/>
          </w:tcPr>
          <w:p w14:paraId="5C59DEB4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94</w:t>
            </w:r>
          </w:p>
        </w:tc>
        <w:tc>
          <w:tcPr>
            <w:tcW w:w="931" w:type="dxa"/>
          </w:tcPr>
          <w:p w14:paraId="7EC1964C" w14:textId="29F67497" w:rsidR="00852A2C" w:rsidRPr="000444A2" w:rsidRDefault="006525B3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</w:tr>
      <w:tr w:rsidR="00852A2C" w:rsidRPr="000444A2" w14:paraId="34208D75" w14:textId="77777777" w:rsidTr="0063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EFAC8EC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B002B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30-34</w:t>
            </w:r>
          </w:p>
        </w:tc>
        <w:tc>
          <w:tcPr>
            <w:tcW w:w="1364" w:type="dxa"/>
          </w:tcPr>
          <w:p w14:paraId="294243F8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68</w:t>
            </w:r>
          </w:p>
        </w:tc>
        <w:tc>
          <w:tcPr>
            <w:tcW w:w="931" w:type="dxa"/>
          </w:tcPr>
          <w:p w14:paraId="6E364C78" w14:textId="6EE38A76" w:rsidR="00852A2C" w:rsidRPr="000444A2" w:rsidRDefault="006525B3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</w:tr>
      <w:tr w:rsidR="00852A2C" w:rsidRPr="000444A2" w14:paraId="072B1326" w14:textId="77777777" w:rsidTr="0063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FDF90B4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F2302" w14:textId="77777777" w:rsidR="00852A2C" w:rsidRPr="000444A2" w:rsidRDefault="00852A2C" w:rsidP="0063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35+</w:t>
            </w:r>
          </w:p>
        </w:tc>
        <w:tc>
          <w:tcPr>
            <w:tcW w:w="1364" w:type="dxa"/>
          </w:tcPr>
          <w:p w14:paraId="25AEC07F" w14:textId="77777777" w:rsidR="00852A2C" w:rsidRPr="000444A2" w:rsidRDefault="00852A2C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8</w:t>
            </w:r>
          </w:p>
        </w:tc>
        <w:tc>
          <w:tcPr>
            <w:tcW w:w="931" w:type="dxa"/>
          </w:tcPr>
          <w:p w14:paraId="3C1B8787" w14:textId="2A43C741" w:rsidR="00852A2C" w:rsidRPr="000444A2" w:rsidRDefault="006525B3" w:rsidP="0063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852A2C" w:rsidRPr="000444A2" w14:paraId="25660323" w14:textId="77777777" w:rsidTr="0063652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A8A48C3" w14:textId="77777777" w:rsidR="00852A2C" w:rsidRPr="000444A2" w:rsidRDefault="00852A2C" w:rsidP="006365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61DE8" w14:textId="77777777" w:rsidR="00852A2C" w:rsidRPr="000444A2" w:rsidRDefault="00852A2C" w:rsidP="00636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Unknown</w:t>
            </w:r>
          </w:p>
        </w:tc>
        <w:tc>
          <w:tcPr>
            <w:tcW w:w="1364" w:type="dxa"/>
          </w:tcPr>
          <w:p w14:paraId="5986288B" w14:textId="77777777" w:rsidR="00852A2C" w:rsidRPr="000444A2" w:rsidRDefault="00852A2C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4A2">
              <w:rPr>
                <w:sz w:val="20"/>
                <w:szCs w:val="20"/>
              </w:rPr>
              <w:t>42</w:t>
            </w:r>
          </w:p>
        </w:tc>
        <w:tc>
          <w:tcPr>
            <w:tcW w:w="931" w:type="dxa"/>
          </w:tcPr>
          <w:p w14:paraId="0ACE3F7B" w14:textId="053FE228" w:rsidR="00852A2C" w:rsidRPr="000444A2" w:rsidRDefault="006525B3" w:rsidP="0063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</w:tbl>
    <w:p w14:paraId="55932B0F" w14:textId="77777777" w:rsidR="00852A2C" w:rsidRDefault="00852A2C" w:rsidP="00852A2C">
      <w:pPr>
        <w:rPr>
          <w:sz w:val="16"/>
          <w:szCs w:val="16"/>
        </w:rPr>
      </w:pPr>
      <w:r w:rsidRPr="003D53A2">
        <w:rPr>
          <w:sz w:val="16"/>
          <w:szCs w:val="16"/>
        </w:rPr>
        <w:t xml:space="preserve">FRCP – Fellow of Royal College of Physicians and Surgeons. CFPC College of Family Physicians of Canada.   </w:t>
      </w:r>
    </w:p>
    <w:p w14:paraId="09E7B405" w14:textId="77777777" w:rsidR="00852A2C" w:rsidRDefault="00852A2C" w:rsidP="00852A2C">
      <w:pPr>
        <w:rPr>
          <w:b/>
        </w:rPr>
      </w:pPr>
    </w:p>
    <w:p w14:paraId="534EFDC8" w14:textId="77777777" w:rsidR="006C7822" w:rsidRDefault="006C7822" w:rsidP="00852A2C">
      <w:pPr>
        <w:rPr>
          <w:b/>
        </w:rPr>
      </w:pPr>
    </w:p>
    <w:p w14:paraId="186AC47D" w14:textId="77777777" w:rsidR="006C7822" w:rsidRDefault="006C7822" w:rsidP="00852A2C">
      <w:pPr>
        <w:rPr>
          <w:b/>
        </w:rPr>
      </w:pPr>
    </w:p>
    <w:p w14:paraId="5300B94A" w14:textId="77777777" w:rsidR="006C7822" w:rsidRDefault="006C7822" w:rsidP="00852A2C">
      <w:pPr>
        <w:rPr>
          <w:b/>
        </w:rPr>
      </w:pPr>
    </w:p>
    <w:p w14:paraId="5DD12977" w14:textId="77777777" w:rsidR="006C7822" w:rsidRDefault="006C7822" w:rsidP="00852A2C">
      <w:pPr>
        <w:rPr>
          <w:b/>
        </w:rPr>
      </w:pPr>
    </w:p>
    <w:p w14:paraId="3C30B56A" w14:textId="77777777" w:rsidR="006C7822" w:rsidRDefault="006C7822" w:rsidP="00852A2C">
      <w:pPr>
        <w:rPr>
          <w:b/>
        </w:rPr>
      </w:pPr>
    </w:p>
    <w:p w14:paraId="5040EA32" w14:textId="77777777" w:rsidR="006C7822" w:rsidRDefault="006C7822" w:rsidP="00852A2C">
      <w:pPr>
        <w:rPr>
          <w:b/>
        </w:rPr>
      </w:pPr>
    </w:p>
    <w:p w14:paraId="6565573B" w14:textId="77777777" w:rsidR="006C7822" w:rsidRDefault="006C7822" w:rsidP="00852A2C">
      <w:pPr>
        <w:rPr>
          <w:b/>
        </w:rPr>
      </w:pPr>
    </w:p>
    <w:p w14:paraId="7BD04ED1" w14:textId="77777777" w:rsidR="006C7822" w:rsidRDefault="006C7822" w:rsidP="00852A2C">
      <w:pPr>
        <w:rPr>
          <w:b/>
        </w:rPr>
      </w:pPr>
    </w:p>
    <w:p w14:paraId="016CA6B5" w14:textId="77777777" w:rsidR="006C7822" w:rsidRDefault="006C7822" w:rsidP="00852A2C">
      <w:pPr>
        <w:rPr>
          <w:b/>
        </w:rPr>
      </w:pPr>
    </w:p>
    <w:p w14:paraId="40442E1E" w14:textId="77777777" w:rsidR="006C7822" w:rsidRDefault="006C7822" w:rsidP="00852A2C">
      <w:pPr>
        <w:rPr>
          <w:b/>
        </w:rPr>
      </w:pPr>
    </w:p>
    <w:p w14:paraId="12AA0FDE" w14:textId="77777777" w:rsidR="006C7822" w:rsidRDefault="006C7822" w:rsidP="00852A2C">
      <w:pPr>
        <w:rPr>
          <w:b/>
        </w:rPr>
      </w:pPr>
    </w:p>
    <w:p w14:paraId="212F63DC" w14:textId="77777777" w:rsidR="006C7822" w:rsidRDefault="006C7822" w:rsidP="00852A2C">
      <w:pPr>
        <w:rPr>
          <w:b/>
        </w:rPr>
      </w:pPr>
    </w:p>
    <w:p w14:paraId="3216A8D8" w14:textId="77777777" w:rsidR="006C7822" w:rsidRDefault="006C7822" w:rsidP="00852A2C">
      <w:pPr>
        <w:rPr>
          <w:b/>
        </w:rPr>
      </w:pPr>
    </w:p>
    <w:p w14:paraId="2A58299B" w14:textId="77777777" w:rsidR="006C7822" w:rsidRDefault="006C7822" w:rsidP="00852A2C">
      <w:pPr>
        <w:rPr>
          <w:b/>
        </w:rPr>
      </w:pPr>
    </w:p>
    <w:p w14:paraId="1340EF8F" w14:textId="77777777" w:rsidR="006C7822" w:rsidRDefault="006C7822" w:rsidP="00852A2C">
      <w:pPr>
        <w:rPr>
          <w:b/>
        </w:rPr>
      </w:pPr>
    </w:p>
    <w:p w14:paraId="3D330908" w14:textId="77777777" w:rsidR="006C7822" w:rsidRDefault="006C7822" w:rsidP="00852A2C">
      <w:pPr>
        <w:rPr>
          <w:b/>
        </w:rPr>
      </w:pPr>
    </w:p>
    <w:p w14:paraId="69EE47B4" w14:textId="77777777" w:rsidR="006C7822" w:rsidRDefault="006C7822" w:rsidP="00852A2C">
      <w:pPr>
        <w:rPr>
          <w:b/>
        </w:rPr>
      </w:pPr>
    </w:p>
    <w:p w14:paraId="7541AF63" w14:textId="77777777" w:rsidR="006C7822" w:rsidRDefault="006C7822" w:rsidP="00852A2C">
      <w:pPr>
        <w:rPr>
          <w:b/>
        </w:rPr>
      </w:pPr>
    </w:p>
    <w:p w14:paraId="73F2517D" w14:textId="77777777" w:rsidR="006C7822" w:rsidRDefault="006C7822" w:rsidP="00852A2C">
      <w:pPr>
        <w:rPr>
          <w:b/>
        </w:rPr>
      </w:pPr>
    </w:p>
    <w:p w14:paraId="322D113C" w14:textId="77777777" w:rsidR="006C7822" w:rsidRDefault="006C7822" w:rsidP="00852A2C">
      <w:pPr>
        <w:rPr>
          <w:b/>
        </w:rPr>
      </w:pPr>
    </w:p>
    <w:p w14:paraId="05FB0923" w14:textId="77777777" w:rsidR="006C7822" w:rsidRDefault="006C7822" w:rsidP="00852A2C">
      <w:pPr>
        <w:rPr>
          <w:b/>
        </w:rPr>
      </w:pPr>
    </w:p>
    <w:p w14:paraId="0A9A2B21" w14:textId="77777777" w:rsidR="006C7822" w:rsidRDefault="006C7822" w:rsidP="00852A2C">
      <w:pPr>
        <w:rPr>
          <w:b/>
        </w:rPr>
      </w:pPr>
    </w:p>
    <w:p w14:paraId="5775594B" w14:textId="77777777" w:rsidR="006C7822" w:rsidRDefault="006C7822" w:rsidP="00852A2C">
      <w:pPr>
        <w:rPr>
          <w:b/>
        </w:rPr>
      </w:pPr>
    </w:p>
    <w:p w14:paraId="3CB326EA" w14:textId="199A0372" w:rsidR="006C7822" w:rsidRDefault="006C7822" w:rsidP="006C7822">
      <w:pPr>
        <w:jc w:val="center"/>
        <w:rPr>
          <w:b/>
        </w:rPr>
      </w:pPr>
      <w:r>
        <w:rPr>
          <w:b/>
        </w:rPr>
        <w:t>Appendi</w:t>
      </w:r>
      <w:r w:rsidR="00457F48">
        <w:rPr>
          <w:b/>
        </w:rPr>
        <w:t>x 2 – Survey Questions Removed Due T</w:t>
      </w:r>
      <w:r>
        <w:rPr>
          <w:b/>
        </w:rPr>
        <w:t xml:space="preserve">o Ambiguity </w:t>
      </w:r>
    </w:p>
    <w:p w14:paraId="4BEF76F3" w14:textId="77777777" w:rsidR="006C7822" w:rsidRDefault="006C7822" w:rsidP="00852A2C">
      <w:pPr>
        <w:rPr>
          <w:b/>
        </w:rPr>
      </w:pPr>
    </w:p>
    <w:p w14:paraId="33AC6EA9" w14:textId="77777777" w:rsidR="006C7822" w:rsidRDefault="006C7822" w:rsidP="00852A2C">
      <w:pPr>
        <w:rPr>
          <w:b/>
        </w:rPr>
      </w:pPr>
    </w:p>
    <w:p w14:paraId="5D454D8E" w14:textId="6E15C581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Please rate the importance of the following activities to your well</w:t>
      </w:r>
      <w:r w:rsidR="00457F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being (scale of 1-5)</w:t>
      </w: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t>Sleep</w:t>
      </w: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t>Exercise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Healthy food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Reading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TV/Cinema/Internet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Going out socially 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Faith/prayer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Meditation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Counselling</w:t>
      </w:r>
    </w:p>
    <w:p w14:paraId="46BD2271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>Art (visual, music, photography, etc)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Alcohol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60DF2B6E" w14:textId="77777777" w:rsidR="00041433" w:rsidRPr="00041433" w:rsidRDefault="00041433" w:rsidP="000414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9207C1" w14:textId="3B7CB3F6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How often do you take part in the fol</w:t>
      </w:r>
      <w:r w:rsidR="00457F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lowing activities for your well-</w:t>
      </w: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being (scale of 1-5</w:t>
      </w:r>
      <w:proofErr w:type="gramStart"/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14:paraId="39406D6D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N/A</w:t>
      </w: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1      none</w:t>
      </w:r>
    </w:p>
    <w:p w14:paraId="77B2C13E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      During vacation time</w:t>
      </w:r>
    </w:p>
    <w:p w14:paraId="1FAC4EC7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      1-2/Month</w:t>
      </w:r>
    </w:p>
    <w:p w14:paraId="3056E775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      Weekly</w:t>
      </w:r>
    </w:p>
    <w:p w14:paraId="10FA5211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      Daily</w:t>
      </w:r>
    </w:p>
    <w:p w14:paraId="6E2B127E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>Reading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TV/Cinema/Internet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Going out socially 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Faith/prayer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Meditation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Counselling</w:t>
      </w:r>
    </w:p>
    <w:p w14:paraId="791E2A59" w14:textId="05714E15" w:rsidR="006C7822" w:rsidRPr="00041433" w:rsidRDefault="00041433" w:rsidP="00041433">
      <w:pPr>
        <w:rPr>
          <w:rFonts w:ascii="Times New Roman" w:hAnsi="Times New Roman" w:cs="Times New Roman"/>
          <w:b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>Art (visual, music, photography, etc)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154B9A30" w14:textId="77777777" w:rsidR="006C7822" w:rsidRPr="00041433" w:rsidRDefault="006C7822" w:rsidP="00852A2C">
      <w:pPr>
        <w:rPr>
          <w:rFonts w:ascii="Times New Roman" w:hAnsi="Times New Roman" w:cs="Times New Roman"/>
          <w:b/>
          <w:sz w:val="20"/>
          <w:szCs w:val="20"/>
        </w:rPr>
      </w:pPr>
    </w:p>
    <w:p w14:paraId="4BEF5F92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What type of mentorship do you have?</w:t>
      </w: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t>N/A</w:t>
      </w: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t>Formal faculty mentor(s)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Informal faculty mentor(s)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Formal Senior Resident Mentor(s) </w:t>
      </w:r>
    </w:p>
    <w:p w14:paraId="39323BC8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 xml:space="preserve">Informal Senior Resident Mentor(s) </w:t>
      </w:r>
    </w:p>
    <w:p w14:paraId="1066CEAD" w14:textId="77777777" w:rsidR="006C7822" w:rsidRPr="00041433" w:rsidRDefault="006C7822" w:rsidP="00852A2C">
      <w:pPr>
        <w:rPr>
          <w:rFonts w:ascii="Times New Roman" w:hAnsi="Times New Roman" w:cs="Times New Roman"/>
          <w:b/>
          <w:sz w:val="20"/>
          <w:szCs w:val="20"/>
        </w:rPr>
      </w:pPr>
    </w:p>
    <w:p w14:paraId="1446CC0F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Are you satisfied with your smoking, alcohol, recr</w:t>
      </w:r>
      <w:bookmarkStart w:id="0" w:name="_GoBack"/>
      <w:bookmarkEnd w:id="0"/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eational drug use status over the last 6 months? </w:t>
      </w:r>
    </w:p>
    <w:p w14:paraId="7B0F28EC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14:paraId="0FA1DEE6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>Yes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N/A</w:t>
      </w:r>
    </w:p>
    <w:p w14:paraId="53136EE8" w14:textId="77777777" w:rsidR="006C7822" w:rsidRPr="00041433" w:rsidRDefault="006C7822" w:rsidP="00852A2C">
      <w:pPr>
        <w:rPr>
          <w:rFonts w:ascii="Times New Roman" w:hAnsi="Times New Roman" w:cs="Times New Roman"/>
          <w:b/>
          <w:sz w:val="20"/>
          <w:szCs w:val="20"/>
        </w:rPr>
      </w:pPr>
    </w:p>
    <w:p w14:paraId="2B928CA1" w14:textId="77777777" w:rsidR="006C7822" w:rsidRPr="00041433" w:rsidRDefault="006C7822" w:rsidP="00852A2C">
      <w:pPr>
        <w:rPr>
          <w:rFonts w:ascii="Times New Roman" w:hAnsi="Times New Roman" w:cs="Times New Roman"/>
          <w:b/>
          <w:sz w:val="20"/>
          <w:szCs w:val="20"/>
        </w:rPr>
      </w:pPr>
    </w:p>
    <w:p w14:paraId="36422C4A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What best describes your food consumption over the past 6 months? </w:t>
      </w: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t>I prepare my all meals</w:t>
      </w:r>
    </w:p>
    <w:p w14:paraId="23A9EC20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 xml:space="preserve">I eat out at least once daily </w:t>
      </w:r>
      <w:r w:rsidRPr="00041433">
        <w:rPr>
          <w:rFonts w:ascii="Times New Roman" w:hAnsi="Times New Roman" w:cs="Times New Roman"/>
          <w:color w:val="000000"/>
          <w:sz w:val="20"/>
          <w:szCs w:val="20"/>
        </w:rPr>
        <w:br/>
        <w:t>I eat out for most meals</w:t>
      </w:r>
    </w:p>
    <w:p w14:paraId="48D447EA" w14:textId="77777777" w:rsidR="00041433" w:rsidRPr="00041433" w:rsidRDefault="00041433" w:rsidP="000414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D7B001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Are you satisfied with your food consumption over the last 6 months? </w:t>
      </w:r>
    </w:p>
    <w:p w14:paraId="7787E197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>Yes</w:t>
      </w:r>
    </w:p>
    <w:p w14:paraId="32E645C8" w14:textId="77777777" w:rsidR="00041433" w:rsidRPr="00041433" w:rsidRDefault="00041433" w:rsidP="00041433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14:paraId="0226879A" w14:textId="4A36B216" w:rsidR="00852A2C" w:rsidRPr="00041433" w:rsidRDefault="00041433" w:rsidP="00107BFD">
      <w:pPr>
        <w:rPr>
          <w:rFonts w:ascii="Times New Roman" w:hAnsi="Times New Roman" w:cs="Times New Roman"/>
          <w:sz w:val="20"/>
          <w:szCs w:val="20"/>
        </w:rPr>
      </w:pPr>
      <w:r w:rsidRPr="00041433">
        <w:rPr>
          <w:rFonts w:ascii="Times New Roman" w:hAnsi="Times New Roman" w:cs="Times New Roman"/>
          <w:color w:val="000000"/>
          <w:sz w:val="20"/>
          <w:szCs w:val="20"/>
        </w:rPr>
        <w:t>N/A</w:t>
      </w:r>
    </w:p>
    <w:sectPr w:rsidR="00852A2C" w:rsidRPr="00041433" w:rsidSect="003E6C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8"/>
    <w:rsid w:val="000410FF"/>
    <w:rsid w:val="00041433"/>
    <w:rsid w:val="00047F38"/>
    <w:rsid w:val="00051838"/>
    <w:rsid w:val="00107BFD"/>
    <w:rsid w:val="00165539"/>
    <w:rsid w:val="001F5FFE"/>
    <w:rsid w:val="00210E27"/>
    <w:rsid w:val="002320DE"/>
    <w:rsid w:val="00234722"/>
    <w:rsid w:val="002475B5"/>
    <w:rsid w:val="00266C2C"/>
    <w:rsid w:val="002A5FE5"/>
    <w:rsid w:val="003D53A2"/>
    <w:rsid w:val="003E5073"/>
    <w:rsid w:val="003E6C61"/>
    <w:rsid w:val="00400FDA"/>
    <w:rsid w:val="00457F48"/>
    <w:rsid w:val="005B2EB4"/>
    <w:rsid w:val="00625FB7"/>
    <w:rsid w:val="0063652C"/>
    <w:rsid w:val="006525B3"/>
    <w:rsid w:val="006C7822"/>
    <w:rsid w:val="00707D3B"/>
    <w:rsid w:val="007A0F3D"/>
    <w:rsid w:val="00822900"/>
    <w:rsid w:val="00852A2C"/>
    <w:rsid w:val="00927FA5"/>
    <w:rsid w:val="009958A8"/>
    <w:rsid w:val="009D12B0"/>
    <w:rsid w:val="00A45C37"/>
    <w:rsid w:val="00B35BC0"/>
    <w:rsid w:val="00B558A0"/>
    <w:rsid w:val="00B843DA"/>
    <w:rsid w:val="00C2097D"/>
    <w:rsid w:val="00D21E9F"/>
    <w:rsid w:val="00DE404F"/>
    <w:rsid w:val="00F32C78"/>
    <w:rsid w:val="00F34BEE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6F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55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5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37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5B2E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55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5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37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5B2E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1206</Words>
  <Characters>6795</Characters>
  <Application>Microsoft Macintosh Word</Application>
  <DocSecurity>0</DocSecurity>
  <Lines>128</Lines>
  <Paragraphs>23</Paragraphs>
  <ScaleCrop>false</ScaleCrop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Taher</dc:creator>
  <cp:keywords/>
  <dc:description/>
  <cp:lastModifiedBy>Ahmed Taher</cp:lastModifiedBy>
  <cp:revision>4</cp:revision>
  <dcterms:created xsi:type="dcterms:W3CDTF">2018-05-13T13:30:00Z</dcterms:created>
  <dcterms:modified xsi:type="dcterms:W3CDTF">2018-06-02T15:29:00Z</dcterms:modified>
</cp:coreProperties>
</file>