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14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DA4AAF" w:rsidRPr="009F702B" w:rsidTr="00C1027E">
        <w:tc>
          <w:tcPr>
            <w:tcW w:w="9918" w:type="dxa"/>
            <w:gridSpan w:val="2"/>
          </w:tcPr>
          <w:p w:rsidR="00DA4AAF" w:rsidRPr="009F702B" w:rsidRDefault="00C1027E" w:rsidP="00C1027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 Hand Search Journal List</w:t>
            </w:r>
          </w:p>
        </w:tc>
      </w:tr>
      <w:tr w:rsidR="00C1027E" w:rsidRPr="009F702B" w:rsidTr="00BF06EC">
        <w:tc>
          <w:tcPr>
            <w:tcW w:w="4959" w:type="dxa"/>
            <w:shd w:val="clear" w:color="auto" w:fill="BFBFBF" w:themeFill="background1" w:themeFillShade="BF"/>
          </w:tcPr>
          <w:p w:rsidR="00C1027E" w:rsidRPr="009F702B" w:rsidRDefault="00C1027E" w:rsidP="00C1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Medical Education Journals </w:t>
            </w:r>
          </w:p>
        </w:tc>
        <w:tc>
          <w:tcPr>
            <w:tcW w:w="4959" w:type="dxa"/>
            <w:shd w:val="clear" w:color="auto" w:fill="BFBFBF" w:themeFill="background1" w:themeFillShade="BF"/>
          </w:tcPr>
          <w:p w:rsidR="00C1027E" w:rsidRPr="009F702B" w:rsidRDefault="00B74337" w:rsidP="00C1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Medicine</w:t>
            </w:r>
            <w:r w:rsidR="00C1027E">
              <w:rPr>
                <w:rFonts w:ascii="Arial" w:hAnsi="Arial" w:cs="Arial"/>
              </w:rPr>
              <w:t xml:space="preserve"> Journals</w:t>
            </w:r>
          </w:p>
        </w:tc>
      </w:tr>
      <w:tr w:rsidR="00C1027E" w:rsidRPr="00B770C8" w:rsidTr="00B60C99">
        <w:trPr>
          <w:trHeight w:val="470"/>
        </w:trPr>
        <w:tc>
          <w:tcPr>
            <w:tcW w:w="4959" w:type="dxa"/>
          </w:tcPr>
          <w:p w:rsid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Journal of Contemporary Medical Education</w:t>
            </w:r>
          </w:p>
          <w:p w:rsidR="00C1027E" w:rsidRDefault="00B74337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Perspectives</w:t>
            </w:r>
            <w:r w:rsidR="00C1027E">
              <w:rPr>
                <w:rFonts w:ascii="Arial" w:hAnsi="Arial" w:cs="Arial"/>
                <w:sz w:val="20"/>
                <w:szCs w:val="20"/>
              </w:rPr>
              <w:t xml:space="preserve"> on Medical Education</w:t>
            </w:r>
          </w:p>
          <w:p w:rsid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Advances in Medical Education and Practice</w:t>
            </w:r>
          </w:p>
          <w:p w:rsid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Canadian Medical Education Journal</w:t>
            </w:r>
          </w:p>
          <w:p w:rsid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Journal of Medical Education</w:t>
            </w:r>
          </w:p>
          <w:p w:rsid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Journal of Educational Evaluation for Health Prof.</w:t>
            </w:r>
          </w:p>
          <w:p w:rsid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Teacher</w:t>
            </w:r>
          </w:p>
          <w:p w:rsid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Journal of the International Association of  </w:t>
            </w:r>
          </w:p>
          <w:p w:rsid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Medical Science Educators</w:t>
            </w:r>
          </w:p>
          <w:p w:rsidR="00C1027E" w:rsidRDefault="00B74337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BMC Medical Education</w:t>
            </w:r>
          </w:p>
          <w:p w:rsidR="00B74337" w:rsidRDefault="00B74337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Advances in Health Sciences Education</w:t>
            </w:r>
          </w:p>
          <w:p w:rsidR="00B74337" w:rsidRDefault="00B74337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Medicine</w:t>
            </w:r>
          </w:p>
          <w:p w:rsidR="00B74337" w:rsidRDefault="00B74337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and Learning in Medicine</w:t>
            </w:r>
          </w:p>
          <w:p w:rsidR="00B74337" w:rsidRDefault="00B74337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Education</w:t>
            </w:r>
          </w:p>
          <w:p w:rsidR="00B74337" w:rsidRDefault="00B74337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JAMA Medical Education Collection</w:t>
            </w:r>
          </w:p>
          <w:p w:rsidR="00B74337" w:rsidRDefault="00B74337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Journal of Graduate Medical Education</w:t>
            </w:r>
          </w:p>
          <w:p w:rsidR="00B74337" w:rsidRDefault="00B74337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Simulation in Healthcare</w:t>
            </w:r>
          </w:p>
          <w:p w:rsidR="00B74337" w:rsidRDefault="00B74337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</w:tcPr>
          <w:p w:rsidR="00C1027E" w:rsidRP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 w:rsidRPr="00C1027E">
              <w:rPr>
                <w:rFonts w:ascii="Arial" w:hAnsi="Arial" w:cs="Arial"/>
                <w:sz w:val="20"/>
                <w:szCs w:val="20"/>
              </w:rPr>
              <w:t xml:space="preserve">Emergency Medicine International </w:t>
            </w:r>
          </w:p>
          <w:p w:rsidR="00C1027E" w:rsidRP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 w:rsidRPr="00C1027E">
              <w:rPr>
                <w:rFonts w:ascii="Arial" w:hAnsi="Arial" w:cs="Arial"/>
                <w:sz w:val="20"/>
                <w:szCs w:val="20"/>
              </w:rPr>
              <w:t xml:space="preserve">International Journal of Emergency Medicine </w:t>
            </w:r>
          </w:p>
          <w:p w:rsidR="00C1027E" w:rsidRP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 w:rsidRPr="00C1027E">
              <w:rPr>
                <w:rFonts w:ascii="Arial" w:hAnsi="Arial" w:cs="Arial"/>
                <w:sz w:val="20"/>
                <w:szCs w:val="20"/>
              </w:rPr>
              <w:t>Open Access Emergency Medicine</w:t>
            </w:r>
          </w:p>
          <w:p w:rsidR="00C1027E" w:rsidRP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 w:rsidRPr="00C1027E">
              <w:rPr>
                <w:rFonts w:ascii="Arial" w:hAnsi="Arial" w:cs="Arial"/>
                <w:sz w:val="20"/>
                <w:szCs w:val="20"/>
              </w:rPr>
              <w:t>Western Journal of Emergency Medicine</w:t>
            </w:r>
          </w:p>
          <w:p w:rsidR="00C1027E" w:rsidRP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 w:rsidRPr="00C1027E">
              <w:rPr>
                <w:rFonts w:ascii="Arial" w:hAnsi="Arial" w:cs="Arial"/>
                <w:sz w:val="20"/>
                <w:szCs w:val="20"/>
              </w:rPr>
              <w:t>Emergency Medicine Australasia</w:t>
            </w:r>
          </w:p>
          <w:p w:rsidR="00C1027E" w:rsidRP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 w:rsidRPr="00C1027E">
              <w:rPr>
                <w:rFonts w:ascii="Arial" w:hAnsi="Arial" w:cs="Arial"/>
                <w:sz w:val="20"/>
                <w:szCs w:val="20"/>
              </w:rPr>
              <w:t>BMC Emergency Medicine</w:t>
            </w:r>
          </w:p>
          <w:p w:rsidR="00C1027E" w:rsidRP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 w:rsidRPr="00C1027E">
              <w:rPr>
                <w:rFonts w:ascii="Arial" w:hAnsi="Arial" w:cs="Arial"/>
                <w:sz w:val="20"/>
                <w:szCs w:val="20"/>
              </w:rPr>
              <w:t>Emergency Medicine Journal</w:t>
            </w:r>
          </w:p>
          <w:p w:rsidR="00C1027E" w:rsidRP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 w:rsidRPr="00C1027E">
              <w:rPr>
                <w:rFonts w:ascii="Arial" w:hAnsi="Arial" w:cs="Arial"/>
                <w:sz w:val="20"/>
                <w:szCs w:val="20"/>
              </w:rPr>
              <w:t>Canadian Journal of Emergency Medicine</w:t>
            </w:r>
          </w:p>
          <w:p w:rsidR="00C1027E" w:rsidRP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 w:rsidRPr="00C1027E">
              <w:rPr>
                <w:rFonts w:ascii="Arial" w:hAnsi="Arial" w:cs="Arial"/>
                <w:sz w:val="20"/>
                <w:szCs w:val="20"/>
              </w:rPr>
              <w:t>Academic Emergency Medicine</w:t>
            </w:r>
          </w:p>
          <w:p w:rsidR="00C1027E" w:rsidRP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 w:rsidRPr="00C1027E">
              <w:rPr>
                <w:rFonts w:ascii="Arial" w:hAnsi="Arial" w:cs="Arial"/>
                <w:sz w:val="20"/>
                <w:szCs w:val="20"/>
              </w:rPr>
              <w:t>European Journal of Emergency Medicine</w:t>
            </w:r>
          </w:p>
          <w:p w:rsidR="00C1027E" w:rsidRP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 w:rsidRPr="00C1027E">
              <w:rPr>
                <w:rFonts w:ascii="Arial" w:hAnsi="Arial" w:cs="Arial"/>
                <w:sz w:val="20"/>
                <w:szCs w:val="20"/>
              </w:rPr>
              <w:t>Journal of Emergency Medicine</w:t>
            </w:r>
          </w:p>
          <w:p w:rsidR="00C1027E" w:rsidRP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 w:rsidRPr="00C1027E">
              <w:rPr>
                <w:rFonts w:ascii="Arial" w:hAnsi="Arial" w:cs="Arial"/>
                <w:sz w:val="20"/>
                <w:szCs w:val="20"/>
              </w:rPr>
              <w:t>Annals of Emergency Medicine</w:t>
            </w:r>
          </w:p>
          <w:p w:rsidR="00C1027E" w:rsidRDefault="00C1027E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 w:rsidRPr="00C1027E">
              <w:rPr>
                <w:rFonts w:ascii="Arial" w:hAnsi="Arial" w:cs="Arial"/>
                <w:sz w:val="20"/>
                <w:szCs w:val="20"/>
              </w:rPr>
              <w:t>Resuscitation</w:t>
            </w:r>
          </w:p>
          <w:p w:rsidR="00B74337" w:rsidRDefault="00B74337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Pediatric Emergency Medicine Practice</w:t>
            </w:r>
          </w:p>
          <w:p w:rsidR="00B74337" w:rsidRDefault="00B74337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Pediatric Emergency Medicine</w:t>
            </w:r>
          </w:p>
          <w:p w:rsidR="00B74337" w:rsidRDefault="00B74337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Pediatric Emergency care</w:t>
            </w:r>
          </w:p>
          <w:p w:rsidR="00B74337" w:rsidRPr="00B770C8" w:rsidRDefault="00B74337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27E" w:rsidRPr="00B770C8" w:rsidTr="00897C56">
        <w:trPr>
          <w:trHeight w:val="434"/>
        </w:trPr>
        <w:tc>
          <w:tcPr>
            <w:tcW w:w="9918" w:type="dxa"/>
            <w:gridSpan w:val="2"/>
          </w:tcPr>
          <w:p w:rsidR="00C1027E" w:rsidRPr="00B770C8" w:rsidRDefault="00B74337" w:rsidP="00C1027E">
            <w:pPr>
              <w:tabs>
                <w:tab w:val="left" w:pos="32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JAMA = Journal of the American Medical Association, BMC = </w:t>
            </w:r>
            <w:proofErr w:type="spellStart"/>
            <w:r w:rsidR="005F5789" w:rsidRPr="005F5789">
              <w:rPr>
                <w:rFonts w:ascii="Arial" w:hAnsi="Arial" w:cs="Arial"/>
                <w:color w:val="000000" w:themeColor="text1"/>
                <w:sz w:val="20"/>
                <w:szCs w:val="20"/>
              </w:rPr>
              <w:t>BioMed</w:t>
            </w:r>
            <w:proofErr w:type="spellEnd"/>
            <w:r w:rsidR="005F5789" w:rsidRPr="005F57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Central</w:t>
            </w:r>
          </w:p>
        </w:tc>
      </w:tr>
    </w:tbl>
    <w:p w:rsidR="00D01105" w:rsidRDefault="00C1027E">
      <w:r>
        <w:rPr>
          <w:rFonts w:ascii="Arial" w:hAnsi="Arial" w:cs="Arial"/>
          <w:b/>
        </w:rPr>
        <w:t>Appendix</w:t>
      </w:r>
      <w:bookmarkStart w:id="0" w:name="_GoBack"/>
      <w:bookmarkEnd w:id="0"/>
    </w:p>
    <w:sectPr w:rsidR="00D011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AF"/>
    <w:rsid w:val="005F5789"/>
    <w:rsid w:val="00897C56"/>
    <w:rsid w:val="00A6543A"/>
    <w:rsid w:val="00B74337"/>
    <w:rsid w:val="00C1027E"/>
    <w:rsid w:val="00D01105"/>
    <w:rsid w:val="00D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E6FC"/>
  <w15:chartTrackingRefBased/>
  <w15:docId w15:val="{6515BF3B-AF47-4CA5-92E8-EE9017F9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4AAF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AA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Hall</dc:creator>
  <cp:keywords/>
  <dc:description/>
  <cp:lastModifiedBy>Andrew Hall</cp:lastModifiedBy>
  <cp:revision>5</cp:revision>
  <dcterms:created xsi:type="dcterms:W3CDTF">2016-10-16T19:24:00Z</dcterms:created>
  <dcterms:modified xsi:type="dcterms:W3CDTF">2016-10-30T23:48:00Z</dcterms:modified>
</cp:coreProperties>
</file>