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0DCC7" w14:textId="167B3253" w:rsidR="00590EF1" w:rsidRDefault="008756E6" w:rsidP="00590EF1">
      <w:pPr>
        <w:ind w:left="720" w:hanging="720"/>
        <w:rPr>
          <w:b/>
        </w:rPr>
      </w:pPr>
      <w:r>
        <w:rPr>
          <w:b/>
        </w:rPr>
        <w:t>Appendix 2</w:t>
      </w:r>
      <w:r w:rsidR="007F2905">
        <w:rPr>
          <w:b/>
        </w:rPr>
        <w:t>: Modified Mental Imagery Questionnaire (mMIQ)</w:t>
      </w:r>
    </w:p>
    <w:p w14:paraId="0F465F51" w14:textId="77777777" w:rsidR="007F2905" w:rsidRDefault="007F2905" w:rsidP="00590EF1">
      <w:pPr>
        <w:ind w:left="720" w:hanging="720"/>
        <w:rPr>
          <w:b/>
        </w:rPr>
      </w:pPr>
      <w:bookmarkStart w:id="0" w:name="_GoBack"/>
      <w:bookmarkEnd w:id="0"/>
    </w:p>
    <w:p w14:paraId="46AFFBA3" w14:textId="77777777" w:rsidR="008756E6" w:rsidRPr="008756E6" w:rsidRDefault="008756E6" w:rsidP="00590EF1">
      <w:pPr>
        <w:ind w:left="720" w:hanging="720"/>
        <w:rPr>
          <w:b/>
        </w:rPr>
      </w:pPr>
    </w:p>
    <w:p w14:paraId="1D826602" w14:textId="77777777" w:rsidR="00590EF1" w:rsidRPr="00F33757" w:rsidRDefault="00590EF1" w:rsidP="00590EF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F33757">
        <w:rPr>
          <w:b/>
        </w:rPr>
        <w:t>How ready or ‘energized’ do you feel to participate in a crisis situation?</w:t>
      </w:r>
    </w:p>
    <w:p w14:paraId="2E90188B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690A60B7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>Not at all ready/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Very ready/</w:t>
      </w:r>
    </w:p>
    <w:p w14:paraId="4E2D2C9D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>Energized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energized</w:t>
      </w:r>
    </w:p>
    <w:p w14:paraId="36155E99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6CDAEC12" w14:textId="77777777" w:rsidR="00590EF1" w:rsidRPr="00F33757" w:rsidRDefault="00590EF1" w:rsidP="00590EF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F33757">
        <w:rPr>
          <w:b/>
        </w:rPr>
        <w:t>How confident do you feel that you are able to participate in a crisis simulation?</w:t>
      </w:r>
    </w:p>
    <w:p w14:paraId="259F5C3C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6DA240A3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 xml:space="preserve">Not at all </w:t>
      </w:r>
      <w:r>
        <w:tab/>
        <w:t xml:space="preserve">  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      Very confident</w:t>
      </w:r>
    </w:p>
    <w:p w14:paraId="04969B10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>confident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C77361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1EA21D6B" w14:textId="77777777" w:rsidR="00590EF1" w:rsidRPr="00F33757" w:rsidRDefault="00590EF1" w:rsidP="00590EF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F33757">
        <w:rPr>
          <w:b/>
        </w:rPr>
        <w:t>How well do you think you can perform in a crisis situation compared to your peers?</w:t>
      </w:r>
    </w:p>
    <w:p w14:paraId="4C4F48CB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18A8730F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 xml:space="preserve">Not well at all </w:t>
      </w:r>
      <w:r>
        <w:tab/>
        <w:t xml:space="preserve">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 xml:space="preserve">7   </w:t>
      </w:r>
      <w:r>
        <w:tab/>
        <w:t>Very well</w:t>
      </w:r>
    </w:p>
    <w:p w14:paraId="1152BBBA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DF887AB" w14:textId="77777777" w:rsidR="00590EF1" w:rsidRPr="00F33757" w:rsidRDefault="00590EF1" w:rsidP="00590EF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F33757">
        <w:rPr>
          <w:b/>
        </w:rPr>
        <w:t>How helpful is the activity you have just been performing in preparing you to perform in a crisis situation?</w:t>
      </w:r>
    </w:p>
    <w:p w14:paraId="32796E55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778A8A18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 xml:space="preserve">Not well at all </w:t>
      </w:r>
      <w:r>
        <w:tab/>
        <w:t xml:space="preserve">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 xml:space="preserve">7   </w:t>
      </w:r>
      <w:r>
        <w:tab/>
        <w:t>Very well</w:t>
      </w:r>
    </w:p>
    <w:p w14:paraId="18E0A50B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D28673E" w14:textId="77777777" w:rsidR="00590EF1" w:rsidRPr="00F33757" w:rsidRDefault="00590EF1" w:rsidP="00590EF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F33757">
        <w:rPr>
          <w:b/>
        </w:rPr>
        <w:t>How easily can you ‘see’ yourself performing in a crisis situation?</w:t>
      </w:r>
    </w:p>
    <w:p w14:paraId="120DA3F9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3058310B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 xml:space="preserve">Not easily at all </w:t>
      </w:r>
      <w:r>
        <w:tab/>
        <w:t xml:space="preserve">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 xml:space="preserve">7   </w:t>
      </w:r>
      <w:r>
        <w:tab/>
        <w:t>Very easily</w:t>
      </w:r>
    </w:p>
    <w:p w14:paraId="425E4591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359FABF6" w14:textId="77777777" w:rsidR="00590EF1" w:rsidRPr="00F33757" w:rsidRDefault="00590EF1" w:rsidP="00590EF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F33757">
        <w:rPr>
          <w:b/>
        </w:rPr>
        <w:t>How vivid or clear are the steps in management of a crisis situation in your mind?</w:t>
      </w:r>
    </w:p>
    <w:p w14:paraId="4994BF81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6A83881C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 xml:space="preserve">Not vivid/clear  </w:t>
      </w:r>
      <w:r>
        <w:tab/>
        <w:t xml:space="preserve">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 xml:space="preserve">7   </w:t>
      </w:r>
      <w:r>
        <w:tab/>
        <w:t>Very vivid/</w:t>
      </w:r>
    </w:p>
    <w:p w14:paraId="5309889E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>at 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clear</w:t>
      </w:r>
    </w:p>
    <w:p w14:paraId="2FCAE533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15C79A2A" w14:textId="77777777" w:rsidR="00590EF1" w:rsidRPr="00F33757" w:rsidRDefault="00590EF1" w:rsidP="00590EF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F33757">
        <w:rPr>
          <w:b/>
        </w:rPr>
        <w:t>How easily can you ‘feel’ yourself managing a crisis situation?</w:t>
      </w:r>
    </w:p>
    <w:p w14:paraId="2571FF6C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2160949F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 xml:space="preserve">Not easily at all </w:t>
      </w:r>
      <w:r>
        <w:tab/>
        <w:t xml:space="preserve">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 xml:space="preserve">7   </w:t>
      </w:r>
      <w:r>
        <w:tab/>
        <w:t>Very easily</w:t>
      </w:r>
    </w:p>
    <w:p w14:paraId="11326F0E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56DB3703" w14:textId="77777777" w:rsidR="00590EF1" w:rsidRPr="00F33757" w:rsidRDefault="00590EF1" w:rsidP="00590EF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F33757">
        <w:rPr>
          <w:b/>
        </w:rPr>
        <w:t>How easily would you be able to walk someone else through the steps of an adult cardiac arrest?</w:t>
      </w:r>
    </w:p>
    <w:p w14:paraId="32DA6082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7EB51CB6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>
        <w:t xml:space="preserve">Not easily at all </w:t>
      </w:r>
      <w:r>
        <w:tab/>
        <w:t xml:space="preserve">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 xml:space="preserve">7   </w:t>
      </w:r>
      <w:r>
        <w:tab/>
        <w:t>Very easily</w:t>
      </w:r>
    </w:p>
    <w:p w14:paraId="051B68E2" w14:textId="77777777" w:rsidR="00590EF1" w:rsidRDefault="00590EF1" w:rsidP="00590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</w:p>
    <w:p w14:paraId="079355D6" w14:textId="77777777" w:rsidR="008A5D5A" w:rsidRDefault="008A5D5A"/>
    <w:sectPr w:rsidR="008A5D5A" w:rsidSect="008A5D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000"/>
    <w:multiLevelType w:val="hybridMultilevel"/>
    <w:tmpl w:val="BE66D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F1"/>
    <w:rsid w:val="00590EF1"/>
    <w:rsid w:val="007F2905"/>
    <w:rsid w:val="008756E6"/>
    <w:rsid w:val="008A5D5A"/>
    <w:rsid w:val="00D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37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F1"/>
    <w:rPr>
      <w:rFonts w:ascii="Times New Roman" w:eastAsia="MS ??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F1"/>
    <w:rPr>
      <w:rFonts w:ascii="Times New Roman" w:eastAsia="MS ??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Lorello</dc:creator>
  <cp:keywords/>
  <dc:description/>
  <cp:lastModifiedBy>Christopher Hicks User</cp:lastModifiedBy>
  <cp:revision>4</cp:revision>
  <dcterms:created xsi:type="dcterms:W3CDTF">2014-05-27T20:16:00Z</dcterms:created>
  <dcterms:modified xsi:type="dcterms:W3CDTF">2014-10-23T01:29:00Z</dcterms:modified>
</cp:coreProperties>
</file>