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1707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Supplementary </w:t>
      </w:r>
      <w:r w:rsidRPr="00CE6285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Table </w:t>
      </w:r>
      <w:r>
        <w:rPr>
          <w:rFonts w:ascii="Times New Roman" w:eastAsia="Calibri" w:hAnsi="Times New Roman" w:cs="Times New Roman"/>
          <w:b/>
          <w:bCs/>
          <w:sz w:val="16"/>
          <w:szCs w:val="16"/>
        </w:rPr>
        <w:t>1</w:t>
      </w:r>
      <w:r w:rsidRPr="00CE6285">
        <w:rPr>
          <w:rFonts w:ascii="Times New Roman" w:eastAsia="Calibri" w:hAnsi="Times New Roman" w:cs="Times New Roman"/>
          <w:b/>
          <w:bCs/>
          <w:sz w:val="16"/>
          <w:szCs w:val="16"/>
        </w:rPr>
        <w:t>:  Correlation among various traits of cotton under control condition</w:t>
      </w:r>
    </w:p>
    <w:tbl>
      <w:tblPr>
        <w:tblStyle w:val="TableGrid1"/>
        <w:tblpPr w:leftFromText="180" w:rightFromText="180" w:vertAnchor="page" w:horzAnchor="page" w:tblpX="274" w:tblpY="2145"/>
        <w:tblW w:w="15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618"/>
        <w:gridCol w:w="719"/>
        <w:gridCol w:w="644"/>
        <w:gridCol w:w="633"/>
        <w:gridCol w:w="720"/>
        <w:gridCol w:w="630"/>
        <w:gridCol w:w="634"/>
        <w:gridCol w:w="630"/>
        <w:gridCol w:w="630"/>
        <w:gridCol w:w="634"/>
        <w:gridCol w:w="630"/>
        <w:gridCol w:w="630"/>
        <w:gridCol w:w="630"/>
        <w:gridCol w:w="630"/>
        <w:gridCol w:w="630"/>
        <w:gridCol w:w="630"/>
        <w:gridCol w:w="630"/>
        <w:gridCol w:w="634"/>
        <w:gridCol w:w="630"/>
        <w:gridCol w:w="634"/>
        <w:gridCol w:w="634"/>
        <w:gridCol w:w="596"/>
        <w:gridCol w:w="578"/>
        <w:gridCol w:w="630"/>
      </w:tblGrid>
      <w:tr w:rsidR="00142956" w:rsidRPr="00CE6285" w14:paraId="45DEC388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2110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511B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FL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715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CFFB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  <w:r w:rsidRPr="00CE6285">
              <w:rPr>
                <w:rFonts w:ascii="Calibri" w:eastAsia="Calibri" w:hAnsi="Calibri" w:cs="Calibri"/>
                <w:sz w:val="16"/>
                <w:szCs w:val="16"/>
              </w:rPr>
              <w:t>/Na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7CB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LMPB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BE21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LMPS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CE74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F8E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A015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2931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SMPB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1B89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34D9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SNPB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54D12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BW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7C41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99B5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FF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A1AC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2E00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A015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1CC9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32F0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D56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Proline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B345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POD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4294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CAT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1494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TSP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4647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2</w:t>
            </w:r>
            <w:r w:rsidRPr="00CE6285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2</w:t>
            </w:r>
          </w:p>
        </w:tc>
      </w:tr>
      <w:tr w:rsidR="00142956" w:rsidRPr="00CE6285" w14:paraId="4F76CF3C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008E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17CBA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AAF0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8A57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1640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6720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12D1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BAE3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6315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CE0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21DE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23EC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F91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2DCD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F70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646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78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BE9D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ED7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3AF5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6E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B6D1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4D11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7238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9907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5315100D" w14:textId="77777777" w:rsidTr="00434F6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913A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  <w:r w:rsidRPr="00CE6285">
              <w:rPr>
                <w:rFonts w:ascii="Calibri" w:eastAsia="Calibri" w:hAnsi="Calibri" w:cs="Calibri"/>
                <w:sz w:val="16"/>
                <w:szCs w:val="16"/>
              </w:rPr>
              <w:t>/Na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2D15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6E0B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611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2870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3DEA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294B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F688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AB4A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275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B196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B7AF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9F04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3F91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8F4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102F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BABF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06A8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DAC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C841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B6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213F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B6A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889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F8E5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310CFC46" w14:textId="77777777" w:rsidTr="00434F67">
        <w:trPr>
          <w:trHeight w:val="2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5982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LMPB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A799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8626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34E7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56D7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63AD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C093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99AC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2C4E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926F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7AE8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FA67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133B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AA8B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719C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56C1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19FF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314F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6E9D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C9B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95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A7F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B5D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7066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C6CF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1D91350F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6DA4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LMPS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AF4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04C2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FB9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FA8C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9AB3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9175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0783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F835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F238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F53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6D9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C97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EB9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E86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5B9F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CF63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F3E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6B4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BA3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2F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838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8E80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9E0D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31D2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30B7C9AD" w14:textId="77777777" w:rsidTr="00434F6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518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D49B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0ADC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hAnsi="Calibri" w:cs="Calibri"/>
                <w:color w:val="000000"/>
                <w:sz w:val="16"/>
                <w:szCs w:val="16"/>
              </w:rPr>
              <w:t>0.32**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7275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hAnsi="Calibri" w:cs="Calibri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C5CF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hAnsi="Calibri" w:cs="Calibri"/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64F75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hAnsi="Calibri" w:cs="Calibri"/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276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B637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3F69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E75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FA34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807A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A6D3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48E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3736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19C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BB5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F73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6B7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A64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68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621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2C84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AF17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D29C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47D3A04C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0AF4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NB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81A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6A57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-0.174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7F93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F908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8B96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D71F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10DD" w14:textId="77777777" w:rsidR="00142956" w:rsidRPr="00CE6285" w:rsidRDefault="00142956" w:rsidP="00434F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592A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6E1A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AF81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B737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8E35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1F8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084F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996D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051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983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DB7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90BE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6F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D4A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B1EF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F3C0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93A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796662EA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95EA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PH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0D46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0716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-0.115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BEA1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0547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61AF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59AF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6239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0EE8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B057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581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30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88E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74B1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E7B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ECF1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981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3EDF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0D3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E4FE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E9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4125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FB7A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5F9D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2AA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30F51B54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D919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SMPB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F49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418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9083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C67CA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6935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02E9A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89F4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3BAE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857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F3A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159A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3B2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C4A5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DD40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B451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660A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652E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6AA1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86E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57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CFA1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291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FBCD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D2BC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0B0BBD87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63B8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SI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6BE5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61E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8960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BD2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61C0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DE04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101C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E9CF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8A6D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6652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2CC3" w14:textId="77777777" w:rsidR="00142956" w:rsidRPr="00CE6285" w:rsidRDefault="00142956" w:rsidP="00434F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F30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04A9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AE7D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CDA2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ADD9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3E39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DE3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DD30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47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143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62F0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6664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F542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6DD9D027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8C5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SNPB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F4E4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A139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E6AF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B2B6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BD5F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B771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550FA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05E8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888B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0A1A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5613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A95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3C1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DC46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586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045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A81E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5AA7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8AE4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17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32A6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FB18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958C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FF65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474F114A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347A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BW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FAED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39FF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D68C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9792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A58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F4BF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E1A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CAA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981D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6399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D448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BD37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CCBA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D74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C697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6881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FCB5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EBE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DC25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F3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7E8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5416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A30E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FC9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30C6E053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7203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SCY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AEF9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1E8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AAEE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C4E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2F52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0.31**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046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-0.18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6FF3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8ECD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E2DF7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4305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EB44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7A0C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FB71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0BA4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7E73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EE78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3F94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E381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849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43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D9C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165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79F5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79C6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6871EA7B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894A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FF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0BC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0A87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BB3C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0.28*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C84E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360D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160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7FE28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E28C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F823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-0.267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3074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97A5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8439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70AD2" w14:textId="77777777" w:rsidR="00142956" w:rsidRPr="00CE6285" w:rsidRDefault="00142956" w:rsidP="00434F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6EEE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730B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A37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EDA0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000D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BE81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4A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1A9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B2F4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814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9230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7D7A5CBB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D653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FS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01A5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3F5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FA825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2633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6062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0.2414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7150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FA2D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6C30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4FB3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59F9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7D89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DF5C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B692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CDE8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663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93A0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31E4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CF1B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D42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72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F37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634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BBF8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0BB3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5198569D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45D8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SV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4FDF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F416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DA68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A37C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B742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3333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0.098 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F956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43A0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310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CB78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8A12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B7EC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C87A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750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E5E9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F756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291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0DD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F59E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AE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5219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7542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37CD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9DBF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29769B2B" w14:textId="77777777" w:rsidTr="00434F67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FB49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0638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79F0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D30C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51C95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6553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138E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1397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0.3**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700A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189E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4E87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807C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0688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755F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9CAC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543A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063A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D158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C30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D33E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DA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6F7D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1F4A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0437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8B6B8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6AC3AB9D" w14:textId="77777777" w:rsidTr="00434F67">
        <w:trPr>
          <w:trHeight w:val="3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90D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LP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1831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EFF85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D55F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0.192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733C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B284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5C9D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-0.162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E36D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9E2B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0.3**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B6AD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D695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F9FF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8099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4B74E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8EFD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525E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0AF35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7421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C67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FBA5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48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9480DC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576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50DD1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BBC7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0A97F3F5" w14:textId="77777777" w:rsidTr="00434F67">
        <w:trPr>
          <w:trHeight w:val="3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9C92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SD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2748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CBFF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C988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374C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440C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D7A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C33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BC88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86A3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06A6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0F76E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0.170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1EC5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5813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A846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-0.052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72FF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75BC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8238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8BEA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6CBD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8F0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41D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BC3F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94D7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DC8A9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42956" w:rsidRPr="00CE6285" w14:paraId="27016210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BB86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Proline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4BC0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0.52*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22C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-0.04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79DD2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6E4EF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0.46*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979A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7A1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4CBA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6875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2BFC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38DA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E3C80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3C58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CB8E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D99D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3512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D17A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1AE1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FD628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B7B2C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B2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D850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5204E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41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6FC7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2956" w:rsidRPr="00CE6285" w14:paraId="27D48EB7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BD60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POD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B38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7E16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EA9F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A82F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F976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FF11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081F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7525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FFEB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AD9F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AB5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EAF5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9D083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0E9A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FE6F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C2FA0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6BF92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2E3F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0C33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D7B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5AE04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1ADF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ABE6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7CF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2956" w:rsidRPr="00CE6285" w14:paraId="5E459BC1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3BAA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CAT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D6188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35A5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DEE2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66F0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EABC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90F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2539A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E23EB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4DAA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4B17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95E60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6668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8718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941FA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51B8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D6EFE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7F08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0DE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882B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E09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62F4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FD83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746CB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3C12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2956" w:rsidRPr="00CE6285" w14:paraId="48FB8773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529EF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TSP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6821A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9F5D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8FD2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0.34*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4253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4B8B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E7F5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0.67*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753E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A294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E14E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5D8A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4A77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8D67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0.60*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9994E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B370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9E9E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EC970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2A00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0.86*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244A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063CE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A50A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0.53*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523E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E783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75531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BDF8A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2956" w:rsidRPr="00CE6285" w14:paraId="7F650511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82A34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2</w:t>
            </w:r>
            <w:r w:rsidRPr="00CE6285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CE6285">
              <w:rPr>
                <w:rFonts w:ascii="Calibri" w:eastAsia="Calibri" w:hAnsi="Calibri" w:cs="Calibr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80E8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1C11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9286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F04B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443B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65A30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E9857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6FE39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3A88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-0.43*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4F20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5A5D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75ACE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-0.38*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371CB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1543C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795353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7E3C3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9ECF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974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951E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5C3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63C7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2BE69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F71F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34CC6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142956" w:rsidRPr="00CE6285" w14:paraId="29744D78" w14:textId="77777777" w:rsidTr="00434F67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065C5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sz w:val="16"/>
                <w:szCs w:val="16"/>
              </w:rPr>
              <w:t>SOD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D158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0.52*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EAEA8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-0.04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F5718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D1B7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0.46*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4A09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0B4D0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57D1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641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522FD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C27F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50ED5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E9C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26BED" w14:textId="77777777" w:rsidR="00142956" w:rsidRPr="00CE6285" w:rsidRDefault="00142956" w:rsidP="00434F67">
            <w:pPr>
              <w:spacing w:before="100" w:beforeAutospacing="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342A2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00B08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40501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0BBB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D8EAF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77C1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6C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0.30*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99353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5AFDD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8B3E2" w14:textId="77777777" w:rsidR="00142956" w:rsidRPr="00CE6285" w:rsidRDefault="00142956" w:rsidP="00434F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0.7*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9D604" w14:textId="77777777" w:rsidR="00142956" w:rsidRPr="00CE6285" w:rsidRDefault="00142956" w:rsidP="00434F67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CE628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-0.10*</w:t>
            </w:r>
          </w:p>
        </w:tc>
      </w:tr>
    </w:tbl>
    <w:p w14:paraId="6DCCAB5D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5FD70685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57220058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40BD4721" w14:textId="77777777" w:rsidR="00142956" w:rsidRDefault="00142956" w:rsidP="00142956">
      <w:pPr>
        <w:spacing w:line="240" w:lineRule="auto"/>
        <w:jc w:val="both"/>
        <w:rPr>
          <w:rFonts w:ascii="Times New Roman" w:eastAsiaTheme="minorEastAsia" w:hAnsi="Times New Roman"/>
          <w:b/>
          <w:bCs/>
          <w:sz w:val="16"/>
          <w:szCs w:val="16"/>
          <w:vertAlign w:val="superscript"/>
          <w:lang w:eastAsia="zh-CN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Supplementary Table 2: Correlation among various traits of cotton under 10dSm</w:t>
      </w:r>
      <w:r>
        <w:rPr>
          <w:rFonts w:ascii="Times New Roman" w:hAnsi="Times New Roman"/>
          <w:b/>
          <w:bCs/>
          <w:sz w:val="16"/>
          <w:szCs w:val="16"/>
          <w:vertAlign w:val="superscript"/>
        </w:rPr>
        <w:t>-1</w:t>
      </w:r>
      <w:r>
        <w:rPr>
          <w:rFonts w:ascii="Times New Roman" w:hAnsi="Times New Roman"/>
          <w:b/>
          <w:bCs/>
          <w:sz w:val="16"/>
          <w:szCs w:val="16"/>
        </w:rPr>
        <w:t xml:space="preserve"> condition </w:t>
      </w:r>
    </w:p>
    <w:tbl>
      <w:tblPr>
        <w:tblStyle w:val="TableGrid"/>
        <w:tblpPr w:leftFromText="180" w:rightFromText="180" w:vertAnchor="page" w:horzAnchor="page" w:tblpX="796" w:tblpY="2145"/>
        <w:tblW w:w="16099" w:type="dxa"/>
        <w:tblLayout w:type="fixed"/>
        <w:tblLook w:val="04A0" w:firstRow="1" w:lastRow="0" w:firstColumn="1" w:lastColumn="0" w:noHBand="0" w:noVBand="1"/>
      </w:tblPr>
      <w:tblGrid>
        <w:gridCol w:w="719"/>
        <w:gridCol w:w="630"/>
        <w:gridCol w:w="630"/>
        <w:gridCol w:w="649"/>
        <w:gridCol w:w="705"/>
        <w:gridCol w:w="630"/>
        <w:gridCol w:w="630"/>
        <w:gridCol w:w="72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4"/>
        <w:gridCol w:w="720"/>
        <w:gridCol w:w="720"/>
        <w:gridCol w:w="540"/>
        <w:gridCol w:w="612"/>
        <w:gridCol w:w="540"/>
        <w:gridCol w:w="630"/>
      </w:tblGrid>
      <w:tr w:rsidR="00142956" w14:paraId="56D72BD3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E9FB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3254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AB65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C386C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115D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>/Na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0DAA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2612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5556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EC386C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3A8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D29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2536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675E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4FBF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2707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27C1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F9B4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F43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DAA0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03DD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31012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6EB4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952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Proline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0FCF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6A31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2ABA9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5E10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490E8A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 w:rsidRPr="00490E8A"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142956" w14:paraId="472EA6C9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92CC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EC386C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769B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F7DC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81AA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31B5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D761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7DF6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2D2E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1C93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743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456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0A86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80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D90A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526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C027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693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59C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799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771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AAC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897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492A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A4E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0D3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412E47BD" w14:textId="77777777" w:rsidTr="00434F67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1428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>/Na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1961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8164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4E9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50F2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33C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670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E235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E43E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CE7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03AA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775A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8949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CB9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7CAF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2D8B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0D5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B92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A7A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5CE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C5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BC7F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2A70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E3A5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004A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74718A42" w14:textId="77777777" w:rsidTr="00434F67">
        <w:trPr>
          <w:trHeight w:val="2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300C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22B2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DAAD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EEA3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D2FF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57EE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470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C7D1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88EA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D98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19D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E02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FC35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5DEC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09A5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EB75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CE22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D69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E0A2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8E84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27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6921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E70E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999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676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705663C0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1F49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062C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A28B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7AAD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2288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A0A9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9E7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F244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E84D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BF56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C94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FDC7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B15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469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577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42A8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02E8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4937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AAB4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AF1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148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F6C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9374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B7F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FA33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624ECA09" w14:textId="77777777" w:rsidTr="00434F67">
        <w:trPr>
          <w:trHeight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DC1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490E8A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745C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D82D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25DB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-0.8**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2BC0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4445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F8C3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3BB9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FF82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0C74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4B4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B90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C6A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7675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710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1B3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037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0CA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2386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A000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8F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EBF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77D4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DE54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E8D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22595B7E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9A91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9A25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4BCA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6AB4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5EE1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B57F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9C13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6672C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0D72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E62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46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D540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E5FB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A1BD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BABD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C976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7F4C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7156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D858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ABB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22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0830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F412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D24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8C8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38D06B5F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7B50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8DFF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46AA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B9E5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797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F93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A854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8CC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0.1443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E664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7329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F7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E5D7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898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DE1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07D8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A33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D985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B3AD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E45F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FF7F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EA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AC03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A2A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A7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80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3AC58418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FB6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124E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123A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2B6C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F81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B5CB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1EA8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FCA9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B7A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442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6844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C520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4D5E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DD6B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2998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967C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E0D1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F04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8FED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4BF3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82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346B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C861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EF4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74B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4AEE29C9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970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FDBA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A24F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8809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982B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3F6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191A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E9C7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0.61**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4B24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7569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16C5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3A1F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7C0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3A87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2710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582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FD43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DF15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686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B2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8A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A0CB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139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831E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FF3F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2A84F96A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5D79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B9D7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46BC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81FD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B485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1F58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565C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D86F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-0.2186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64A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119B0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639D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80BC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9C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2D7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BA05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2CF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F7B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EC52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E405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5FA0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F6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8D35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0880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0D3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82DE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DC87436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27E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4C54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1E28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C40C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E66D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D124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765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2FE4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0.62**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21B1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5789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0777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43A6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FB9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009F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A771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54B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DABC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D85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E924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DF15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7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C44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C64E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E9F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70F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2B7C80A8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EE7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629AD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0.2**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9B31C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8E3C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83D3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22593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0.597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85F21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65008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0.94**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8EA9F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0.20*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D9395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368FD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0.690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F6BA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2CDC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CFD6B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DF9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794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79C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26BE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C92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E569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1FD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E5E2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F29A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EC97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7D4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309FDF86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0768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046E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-0.4**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BE8C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EC9C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EBD5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19BE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7A23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375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-0.42**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35EF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E4F4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4C0D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7EF9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E959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-0.6**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DD517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-0.57**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AA5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EDC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BB4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5C5D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DA7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F15D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C4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1256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C48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23C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5941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1687EFA7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ED9F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DB59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C7DA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C89F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69C7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CFD6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274F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2C8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2DF6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09B5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4A32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34E9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A6E1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E3888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0.0784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B7A8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143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D2C6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DF0E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03E5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4B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E66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EC9F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4D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20DA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1A0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45345369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18B4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8B95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B58B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7F03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-0.27*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6AE8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1DD9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DAE7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AB3D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22A2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8EFD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5EFB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AD6F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5892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AE187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0.41**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AABB6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4439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1A1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E82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F338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D34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92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F3DC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0FBF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001E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5275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76A9E422" w14:textId="77777777" w:rsidTr="00434F6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0AC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AFE3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6533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39F1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B89C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16F4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61A4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A236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0C1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7BB1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2710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6C81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6530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BEA03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0.5395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D775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-0.5**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72C9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5EEA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0473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7FF3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ACD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DE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F1B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C27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62BB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8596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101D0FDB" w14:textId="77777777" w:rsidTr="00434F67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1DCE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4107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76B0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203A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0.194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2C6F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5BB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5D2C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49DD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7669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79EE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6C00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2BA4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0B31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38B3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0.3519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1961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-0.3** 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82F8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02F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6744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D0B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BEA6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6C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F37F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719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D9C6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60BB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16EF600D" w14:textId="77777777" w:rsidTr="00434F67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5EEE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A92B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B7A4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CEE30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8CA0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0.8**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B4EC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8FE4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FE48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ED6C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1571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626C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870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AA5C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6B0C3" w14:textId="77777777" w:rsidR="00142956" w:rsidRDefault="00142956" w:rsidP="00434F67">
            <w:pPr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0.276*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8113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945C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75C4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005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5B656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EBF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9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22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B68A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9E7D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1016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C9FDB3C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49CD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Proline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13D2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37CE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-0.04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4FE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554A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CFDD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3921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7C2B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68C5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31B4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B6B8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9255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A216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0.42*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0E350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D149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B6B8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8D3E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58DF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5440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EC86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DA4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1C2E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7F770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5EA7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7F3C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54514519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A3A4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A997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9AB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5DC9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B580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DDF7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28B8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0B0A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70B3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5BDB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C81B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9B1C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53C9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32469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188DA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FF6B1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CB51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7B00E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D77F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F98A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A77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58E26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AFC56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F1485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3070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3D5C4BD9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4BAB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B777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DAA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F1AA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D6F0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91F9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E62C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FAA9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FE48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E0E0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E017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B3AA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55FF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EB3DB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6DCC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91BB9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6EAF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0244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B791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1A9B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0.235*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D86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3AC9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B370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DB690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19B3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6F9A0124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686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3691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484B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3E14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0.34*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7471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F7B2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43E6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0.67*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A573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0F7D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05CD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6F31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7547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F9CF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0.60*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66E3F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06D0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2C4F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AE60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7CB0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0.86*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38FC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716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3BF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0.53*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D272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3357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708A6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389C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67A65518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ABE7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97C6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726F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F63A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F73F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59D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467C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EE85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3DBF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9AF4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6F57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39D8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0742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4EA03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259D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E7F4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949FC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273E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634D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5417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E2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9DF4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60D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BE65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13CC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30797AFB" w14:textId="77777777" w:rsidTr="00434F67">
        <w:trPr>
          <w:trHeight w:val="2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B64A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0C92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10A5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C37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1933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9F58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C432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A3C7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D70C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C3ED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3689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0425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D18F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4432E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2081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4C2B2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11D4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C6AD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C336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C697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71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348B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906C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5843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4D105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</w:tr>
    </w:tbl>
    <w:p w14:paraId="3F6FB5B1" w14:textId="77777777" w:rsidR="00142956" w:rsidRDefault="00142956" w:rsidP="00142956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zh-CN"/>
        </w:rPr>
      </w:pPr>
    </w:p>
    <w:p w14:paraId="3B9A1E38" w14:textId="77777777" w:rsidR="00142956" w:rsidRDefault="00142956" w:rsidP="00142956">
      <w:pPr>
        <w:jc w:val="both"/>
      </w:pPr>
    </w:p>
    <w:p w14:paraId="228618CC" w14:textId="77777777" w:rsidR="00142956" w:rsidRDefault="00142956" w:rsidP="00142956"/>
    <w:tbl>
      <w:tblPr>
        <w:tblStyle w:val="TableGrid"/>
        <w:tblpPr w:leftFromText="180" w:rightFromText="180" w:vertAnchor="page" w:horzAnchor="page" w:tblpX="796" w:tblpY="2145"/>
        <w:tblW w:w="15930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720"/>
        <w:gridCol w:w="630"/>
        <w:gridCol w:w="630"/>
        <w:gridCol w:w="630"/>
        <w:gridCol w:w="630"/>
        <w:gridCol w:w="558"/>
        <w:gridCol w:w="720"/>
        <w:gridCol w:w="720"/>
        <w:gridCol w:w="540"/>
        <w:gridCol w:w="612"/>
        <w:gridCol w:w="540"/>
        <w:gridCol w:w="630"/>
      </w:tblGrid>
      <w:tr w:rsidR="00142956" w14:paraId="23440FCE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90F8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5E8F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132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90E8A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429C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>/Na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3398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4E3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10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490E8A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643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B031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2C3D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060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DFF01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A613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08A6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A117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DEF9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CF4A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390F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D918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49F3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E8A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Proline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91DF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E872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3025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E698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</w:tr>
      <w:tr w:rsidR="00142956" w14:paraId="5F06AD24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138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490E8A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DC72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E5FE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25CB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AAD2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0484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22A6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1A45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B295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2F1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377D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8623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BE6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B56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D410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5BF4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7F71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D1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9D6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CEB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77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8EB5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8752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C38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365D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5CEB270D" w14:textId="77777777" w:rsidTr="00434F67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D153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>/Na</w:t>
            </w:r>
            <w:r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E8B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2EF5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403E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6194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4450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8289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9A13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A809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3F0E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CC14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F9D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06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CC9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D74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3A6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171F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EC72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B37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F419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56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E4C3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C2B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573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C16F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31926849" w14:textId="77777777" w:rsidTr="00434F67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605A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388A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F006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E778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C84A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907B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525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5E9D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897E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9292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B32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4A2A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1BA0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9E5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55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2D7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F96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7058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D1A7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0C3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3F1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96C0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153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5FFF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176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254D12BB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78B0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LMPS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CF1C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3D9D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8438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35DA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2C675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5841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9609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57F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D8F0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A3E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E18B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6A34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2DE9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2341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59CD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EC45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E139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2829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8A28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1B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9D0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F4BD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74A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47E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115231C7" w14:textId="77777777" w:rsidTr="00434F67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4510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  <w:r w:rsidRPr="00490E8A">
              <w:rPr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60D4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8476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8998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7B39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10A4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3698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555C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DAC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D1D0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FD4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1F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C7B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588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109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0B8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2D5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EAE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860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11DF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919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6DC9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8B12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A5B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15B8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16D0AB53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6BF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5F5C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F5D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D059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BD08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B11F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C616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0B8BA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BA6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B16A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1EE9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3D5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F23F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2B46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EF9A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C64A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DD3C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237D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5C02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A3C3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B5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F15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98E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D14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35D5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7D29D0CF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9450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9E80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6F6C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E6573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66F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33D1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A5EE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F12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B3D3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8048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1921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D81C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85C7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07C1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CBB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5C07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6696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687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00B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72C6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3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2F1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3450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9FF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D94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4A1F9069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C88D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977E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947F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B667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5B30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D87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C784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E7D1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40D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F9A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75AE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84AA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5D67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8A9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EAA4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672E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3DCD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0FC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1FC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0BD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1A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618F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63A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469D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4B5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5999FFC7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3EB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B5D8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0E26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A971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0.019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3D32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8720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B883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510E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72C5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DC49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1E9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20D08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B4E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A3F2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5C17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AD2B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4E9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E7CE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9A52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5B6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10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93F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78C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BEC9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F7B4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3047696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6681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SNPB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3D1F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A862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9AAC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9BD6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4174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D9FC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6D2A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D621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7B52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DCC5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44B3F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7611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7C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FD12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6E6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7B6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D0C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617F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7A9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8C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2B2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0691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C67F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DCCB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458F8450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5F8A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05C2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B69C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6DB6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CCB7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6C9D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ABBC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2F71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D3A5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3FC6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7532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D3D6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A00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F4A8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B537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EDE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A7F2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D8A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C9F4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784A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31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B7AC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86E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D24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B120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9CF7FEF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3CEE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42ABD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85373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644DB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C7CD9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E4AE6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C50F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-0.28*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BE847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0.93**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ADAF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0.93*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FE4AB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435E9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088E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6126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D5CD4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EEF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B94F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E202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4EF0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3D9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5654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EA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D65B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524C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FEE3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1546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746DCB63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BB42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706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0E6A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4AB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566C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5F79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8CF1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D69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1D5E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7871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6291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41A6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48A5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BD52E0" w14:textId="77777777" w:rsidR="00142956" w:rsidRDefault="00142956" w:rsidP="00434F67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-0.47**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1389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4AAD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8D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556C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FBD4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D3F9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B7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339A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E04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2CE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B98B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0B6CCB4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0964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2828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55EB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0444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7A2B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B3C2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F519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9511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8AD4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C796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A1A8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8195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0DAD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8922B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C659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65B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B30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728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6E5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FEC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20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FB46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98786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0F5E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73B3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6EF46D69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7B93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F95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2C1A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BA98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E6E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FE28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18BD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E7F4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041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1B66D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0.132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4F03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04AF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8CF8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E5A2B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0.2092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5DB3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7C4A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FA47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6323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23E6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0D30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22F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9B03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820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220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55E6D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B55AAA2" w14:textId="77777777" w:rsidTr="00434F6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651F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3AEF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C676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8290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9902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C405A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D6CC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3BF7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57E5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CB35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8BB0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B5AF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ACF59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68F7A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B0B3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948C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96BA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4E24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A99F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359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C14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FCE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0840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736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C8BA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5A0DA653" w14:textId="77777777" w:rsidTr="00434F6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FC817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BFFE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45FB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9990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039F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CC12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BC34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-0.27*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2BD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0.1701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2E2E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95B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9C43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8C00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ABA4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795DC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0.06**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FA4A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0.3**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BD91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4BD1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81FB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0.6**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54D9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EE78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3D7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42878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1517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51B1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AD8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04CC8992" w14:textId="77777777" w:rsidTr="00434F6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2AFB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CF3F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788A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1F3D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4470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60C7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-0.7**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A310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727D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-0.89**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1391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78E6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EF2F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BB6A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A71F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-0.8**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20584" w14:textId="77777777" w:rsidR="00142956" w:rsidRDefault="00142956" w:rsidP="00434F67">
            <w:pPr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0.50**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A601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407C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-0.4**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A249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ABEE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-0.7**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612F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F85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775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5E4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E02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D7719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EA3BE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</w:p>
        </w:tc>
      </w:tr>
      <w:tr w:rsidR="00142956" w14:paraId="58661D94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64C7A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Proline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0C52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7508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-0.04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997E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51D4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04A7C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66B43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DB8B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31F7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BD94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C1F1D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2619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6D7B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0.42*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6D621D" w14:textId="77777777" w:rsidR="00142956" w:rsidRDefault="00142956" w:rsidP="00434F67">
            <w:pPr>
              <w:spacing w:before="100" w:beforeAutospacing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9D0F2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1A8A8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01F94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855D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21A95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29B2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70C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BC597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80E78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D88D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3739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342EABFC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999A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92C5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925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90F2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785E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8482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EA1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19AD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5D1B7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29DE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FCD2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E3A2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9634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2595C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AEB9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DD29D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C08F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7AA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DC50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CD3D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CA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A0FE7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BACE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B38EA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6AA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6921A6C8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8A202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C212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0F43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6B9F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0.01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9824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81C0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8663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69A8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4317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ABA6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4E249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F718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122CD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013AC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F6AD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2FDF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5E59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5AB2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947E3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BE06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74A9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43570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2CC73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2B8D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768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1D8B1001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4343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93DC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4C0D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7742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04A9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A932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CAC5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0.67*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B752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9DE7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9374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A7EC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E65E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0.69*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8C91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0.60*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7D778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1D51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08733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8588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A9D7C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0.86*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82DA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B841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DAFF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0.53*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944A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B703E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DCF7E" w14:textId="77777777" w:rsidR="00142956" w:rsidRDefault="00142956" w:rsidP="00434F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DEDD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140D0070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1AC3C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6AA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CDE5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A4B09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37F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8D23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4D5B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738C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AE53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85987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751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D016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A94EA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FDB6F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-0.47*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E1DFB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FE6F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B75C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1CA0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0.85*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F4E1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hAnsi="Courier New"/>
                <w:color w:val="000000"/>
                <w:sz w:val="16"/>
                <w:szCs w:val="16"/>
              </w:rPr>
              <w:t>0.8*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4D94C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0E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3A2B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0.5*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31407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82DB9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EF8D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</w:p>
        </w:tc>
      </w:tr>
      <w:tr w:rsidR="00142956" w14:paraId="546C8BA8" w14:textId="77777777" w:rsidTr="00434F6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6823B" w14:textId="77777777" w:rsidR="00142956" w:rsidRDefault="00142956" w:rsidP="00434F67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EFE75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0.52*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48CFE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-0.04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1D8D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8B7E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0.46*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2EB5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A14D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F099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0.55*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10076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B97B2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0.37*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A73F9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E3E1F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1F7B0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0.42*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7FF45" w14:textId="77777777" w:rsidR="00142956" w:rsidRDefault="00142956" w:rsidP="00434F67">
            <w:pPr>
              <w:spacing w:before="100" w:beforeAutospacing="1"/>
              <w:rPr>
                <w:rFonts w:hAnsi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0.84*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38B5DB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590D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157E1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0.68*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4FDD3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A4C24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0.9*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7B54D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BF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04946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0.8*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7D467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-0.2*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C4251" w14:textId="77777777" w:rsidR="00142956" w:rsidRDefault="00142956" w:rsidP="00434F67">
            <w:pPr>
              <w:rPr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90188" w14:textId="77777777" w:rsidR="00142956" w:rsidRDefault="00142956" w:rsidP="00434F67">
            <w:pPr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-0.38*</w:t>
            </w:r>
          </w:p>
        </w:tc>
      </w:tr>
    </w:tbl>
    <w:p w14:paraId="63369049" w14:textId="77777777" w:rsidR="00142956" w:rsidRDefault="00142956" w:rsidP="00142956">
      <w:pPr>
        <w:spacing w:line="240" w:lineRule="auto"/>
        <w:jc w:val="both"/>
        <w:rPr>
          <w:rFonts w:ascii="Times New Roman" w:eastAsiaTheme="minorEastAsia" w:hAnsi="Times New Roman"/>
          <w:b/>
          <w:bCs/>
          <w:sz w:val="16"/>
          <w:szCs w:val="16"/>
          <w:vertAlign w:val="superscript"/>
          <w:lang w:eastAsia="zh-CN"/>
        </w:rPr>
      </w:pPr>
      <w:r>
        <w:rPr>
          <w:rFonts w:ascii="Times New Roman" w:hAnsi="Times New Roman"/>
          <w:b/>
          <w:bCs/>
          <w:sz w:val="16"/>
          <w:szCs w:val="16"/>
        </w:rPr>
        <w:t>Supplementary Table 3: Correlation among various traits of cotton under 20dSm</w:t>
      </w:r>
      <w:r>
        <w:rPr>
          <w:rFonts w:ascii="Times New Roman" w:hAnsi="Times New Roman"/>
          <w:b/>
          <w:bCs/>
          <w:sz w:val="16"/>
          <w:szCs w:val="16"/>
          <w:vertAlign w:val="superscript"/>
        </w:rPr>
        <w:t>-1</w:t>
      </w:r>
      <w:r>
        <w:rPr>
          <w:rFonts w:ascii="Times New Roman" w:hAnsi="Times New Roman"/>
          <w:b/>
          <w:bCs/>
          <w:sz w:val="16"/>
          <w:szCs w:val="16"/>
        </w:rPr>
        <w:t xml:space="preserve"> condition </w:t>
      </w:r>
    </w:p>
    <w:p w14:paraId="3F4A1BB5" w14:textId="77777777" w:rsidR="00142956" w:rsidRDefault="00142956" w:rsidP="00142956"/>
    <w:p w14:paraId="4E741C9D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577A9B69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15A8E5F6" w14:textId="77777777" w:rsidR="00142956" w:rsidRPr="00CE6285" w:rsidRDefault="00142956" w:rsidP="00142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zh-CN"/>
        </w:rPr>
      </w:pPr>
    </w:p>
    <w:p w14:paraId="0B8AC78A" w14:textId="77777777" w:rsidR="00142956" w:rsidRDefault="00142956" w:rsidP="00142956"/>
    <w:p w14:paraId="560FD3F6" w14:textId="77777777" w:rsidR="00865613" w:rsidRDefault="00865613"/>
    <w:sectPr w:rsidR="00865613" w:rsidSect="00CE6285">
      <w:pgSz w:w="16848" w:h="12240" w:orient="landscape" w:code="1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16"/>
    <w:rsid w:val="00142956"/>
    <w:rsid w:val="00420E16"/>
    <w:rsid w:val="008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746C3-995B-40E1-9E7D-6A14D1B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95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qFormat/>
    <w:rsid w:val="00142956"/>
    <w:pPr>
      <w:spacing w:after="0" w:line="240" w:lineRule="auto"/>
    </w:pPr>
    <w:rPr>
      <w:rFonts w:eastAsia="SimSu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14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Awais</dc:creator>
  <cp:keywords/>
  <dc:description/>
  <cp:lastModifiedBy>Dr. Awais</cp:lastModifiedBy>
  <cp:revision>2</cp:revision>
  <dcterms:created xsi:type="dcterms:W3CDTF">2023-03-16T09:48:00Z</dcterms:created>
  <dcterms:modified xsi:type="dcterms:W3CDTF">2023-03-16T09:50:00Z</dcterms:modified>
</cp:coreProperties>
</file>