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2840" w14:textId="77777777" w:rsidR="002575A0" w:rsidRP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gramStart"/>
      <w:r w:rsidRPr="002575A0">
        <w:rPr>
          <w:rFonts w:ascii="Times New Roman" w:hAnsi="Times New Roman" w:cs="Times New Roman"/>
          <w:b/>
        </w:rPr>
        <w:t>a</w:t>
      </w:r>
      <w:proofErr w:type="gramEnd"/>
      <w:r w:rsidRPr="002575A0">
        <w:rPr>
          <w:rFonts w:ascii="Times New Roman" w:hAnsi="Times New Roman" w:cs="Times New Roman"/>
          <w:b/>
        </w:rPr>
        <w:t>)</w:t>
      </w:r>
    </w:p>
    <w:p w14:paraId="76E4ECF3" w14:textId="77777777" w:rsid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108596" wp14:editId="6EE19E10">
            <wp:extent cx="5486400" cy="2780030"/>
            <wp:effectExtent l="0" t="0" r="2540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630DFA" w14:textId="77777777" w:rsidR="002575A0" w:rsidRP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gramStart"/>
      <w:r w:rsidRPr="002575A0">
        <w:rPr>
          <w:rFonts w:ascii="Times New Roman" w:hAnsi="Times New Roman" w:cs="Times New Roman"/>
          <w:b/>
        </w:rPr>
        <w:t>b</w:t>
      </w:r>
      <w:proofErr w:type="gramEnd"/>
      <w:r w:rsidRPr="002575A0">
        <w:rPr>
          <w:rFonts w:ascii="Times New Roman" w:hAnsi="Times New Roman" w:cs="Times New Roman"/>
          <w:b/>
        </w:rPr>
        <w:t>)</w:t>
      </w:r>
    </w:p>
    <w:p w14:paraId="3E1C18A5" w14:textId="77777777" w:rsid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79AC18" wp14:editId="36CBFE4B">
            <wp:extent cx="5486400" cy="2844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EA5033" w14:textId="77777777" w:rsid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7613A1B2" w14:textId="77777777" w:rsid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6A2F1C74" w14:textId="77777777" w:rsid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2C637279" w14:textId="77777777" w:rsidR="002575A0" w:rsidRP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gramStart"/>
      <w:r w:rsidRPr="002575A0">
        <w:rPr>
          <w:rFonts w:ascii="Times New Roman" w:hAnsi="Times New Roman" w:cs="Times New Roman"/>
          <w:b/>
        </w:rPr>
        <w:lastRenderedPageBreak/>
        <w:t>c</w:t>
      </w:r>
      <w:proofErr w:type="gramEnd"/>
      <w:r w:rsidRPr="002575A0">
        <w:rPr>
          <w:rFonts w:ascii="Times New Roman" w:hAnsi="Times New Roman" w:cs="Times New Roman"/>
          <w:b/>
        </w:rPr>
        <w:t>)</w:t>
      </w:r>
    </w:p>
    <w:p w14:paraId="7E2B47BF" w14:textId="77777777" w:rsidR="00E60A9F" w:rsidRDefault="00E60A9F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E75A76" wp14:editId="28864B31">
            <wp:extent cx="5486400" cy="28448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6C68A4" w14:textId="77777777" w:rsidR="002575A0" w:rsidRPr="002575A0" w:rsidRDefault="002575A0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gramStart"/>
      <w:r w:rsidRPr="002575A0">
        <w:rPr>
          <w:rFonts w:ascii="Times New Roman" w:hAnsi="Times New Roman" w:cs="Times New Roman"/>
          <w:b/>
        </w:rPr>
        <w:t>d</w:t>
      </w:r>
      <w:proofErr w:type="gramEnd"/>
      <w:r w:rsidRPr="002575A0">
        <w:rPr>
          <w:rFonts w:ascii="Times New Roman" w:hAnsi="Times New Roman" w:cs="Times New Roman"/>
          <w:b/>
        </w:rPr>
        <w:t>)</w:t>
      </w:r>
    </w:p>
    <w:p w14:paraId="22F737F8" w14:textId="77777777" w:rsidR="00E60A9F" w:rsidRDefault="00E60A9F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FF66F9" wp14:editId="5B1E45EF">
            <wp:extent cx="5486400" cy="2844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2AD726" w14:textId="77777777" w:rsidR="00E60A9F" w:rsidRPr="004D33B2" w:rsidRDefault="00E60A9F" w:rsidP="00E60A9F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Figure </w:t>
      </w:r>
      <w:r w:rsidR="002575A0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 xml:space="preserve">. Relationship between </w:t>
      </w:r>
      <w:r w:rsidR="002575A0">
        <w:rPr>
          <w:rFonts w:ascii="Times New Roman" w:hAnsi="Times New Roman" w:cs="Times New Roman"/>
        </w:rPr>
        <w:t xml:space="preserve">traits at two salt stress conditions (100 </w:t>
      </w:r>
      <w:proofErr w:type="spellStart"/>
      <w:r w:rsidR="002575A0">
        <w:rPr>
          <w:rFonts w:ascii="Times New Roman" w:hAnsi="Times New Roman" w:cs="Times New Roman"/>
        </w:rPr>
        <w:t>mM</w:t>
      </w:r>
      <w:proofErr w:type="spellEnd"/>
      <w:r w:rsidR="002575A0">
        <w:rPr>
          <w:rFonts w:ascii="Times New Roman" w:hAnsi="Times New Roman" w:cs="Times New Roman"/>
        </w:rPr>
        <w:t xml:space="preserve"> and 200 </w:t>
      </w:r>
      <w:proofErr w:type="spellStart"/>
      <w:r w:rsidR="002575A0">
        <w:rPr>
          <w:rFonts w:ascii="Times New Roman" w:hAnsi="Times New Roman" w:cs="Times New Roman"/>
        </w:rPr>
        <w:t>mM</w:t>
      </w:r>
      <w:proofErr w:type="spellEnd"/>
      <w:r w:rsidR="002575A0">
        <w:rPr>
          <w:rFonts w:ascii="Times New Roman" w:hAnsi="Times New Roman" w:cs="Times New Roman"/>
        </w:rPr>
        <w:t xml:space="preserve">), </w:t>
      </w:r>
      <w:r w:rsidR="002575A0" w:rsidRPr="002575A0">
        <w:rPr>
          <w:rFonts w:ascii="Times New Roman" w:hAnsi="Times New Roman" w:cs="Times New Roman"/>
          <w:b/>
        </w:rPr>
        <w:t>a)</w:t>
      </w:r>
      <w:r w:rsidR="002575A0">
        <w:rPr>
          <w:rFonts w:ascii="Times New Roman" w:hAnsi="Times New Roman" w:cs="Times New Roman"/>
        </w:rPr>
        <w:t xml:space="preserve"> Germination %, </w:t>
      </w:r>
      <w:r w:rsidR="002575A0" w:rsidRPr="002575A0">
        <w:rPr>
          <w:rFonts w:ascii="Times New Roman" w:hAnsi="Times New Roman" w:cs="Times New Roman"/>
          <w:b/>
        </w:rPr>
        <w:t>b)</w:t>
      </w:r>
      <w:r w:rsidR="002575A0">
        <w:rPr>
          <w:rFonts w:ascii="Times New Roman" w:hAnsi="Times New Roman" w:cs="Times New Roman"/>
        </w:rPr>
        <w:t xml:space="preserve"> Germination index, </w:t>
      </w:r>
      <w:r w:rsidR="002575A0" w:rsidRPr="002575A0">
        <w:rPr>
          <w:rFonts w:ascii="Times New Roman" w:hAnsi="Times New Roman" w:cs="Times New Roman"/>
          <w:b/>
        </w:rPr>
        <w:t>c)</w:t>
      </w:r>
      <w:r w:rsidR="002575A0">
        <w:rPr>
          <w:rFonts w:ascii="Times New Roman" w:hAnsi="Times New Roman" w:cs="Times New Roman"/>
        </w:rPr>
        <w:t xml:space="preserve"> Seedling height and </w:t>
      </w:r>
      <w:r w:rsidR="002575A0" w:rsidRPr="002575A0">
        <w:rPr>
          <w:rFonts w:ascii="Times New Roman" w:hAnsi="Times New Roman" w:cs="Times New Roman"/>
          <w:b/>
        </w:rPr>
        <w:t>d)</w:t>
      </w:r>
      <w:r w:rsidR="002575A0">
        <w:rPr>
          <w:rFonts w:ascii="Times New Roman" w:hAnsi="Times New Roman" w:cs="Times New Roman"/>
        </w:rPr>
        <w:t xml:space="preserve"> Seedling weight</w:t>
      </w:r>
    </w:p>
    <w:bookmarkEnd w:id="0"/>
    <w:p w14:paraId="638C8D2B" w14:textId="77777777" w:rsidR="006165A5" w:rsidRDefault="006165A5"/>
    <w:sectPr w:rsidR="006165A5" w:rsidSect="008A2B1A">
      <w:pgSz w:w="12242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9F"/>
    <w:rsid w:val="002575A0"/>
    <w:rsid w:val="006165A5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61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9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9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aisrasheed:Documents:awais%20flash:publications:Zeeshan: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aisrasheed:Documents:awais%20flash:publications:Zeeshan: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aisrasheed:Documents:awais%20flash:publications:Zeeshan: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waisrasheed:Documents:awais%20flash:publications:Zeeshan: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38900210272011"/>
                  <c:y val="-0.21584930202308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0.5046x + 31.527
R² = 0.12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RAW!$F$3:$F$231</c:f>
              <c:numCache>
                <c:formatCode>General</c:formatCode>
                <c:ptCount val="229"/>
                <c:pt idx="0">
                  <c:v>100.0</c:v>
                </c:pt>
                <c:pt idx="1">
                  <c:v>100.0</c:v>
                </c:pt>
                <c:pt idx="2">
                  <c:v>100.0</c:v>
                </c:pt>
                <c:pt idx="3">
                  <c:v>60.0</c:v>
                </c:pt>
                <c:pt idx="4">
                  <c:v>60.0</c:v>
                </c:pt>
                <c:pt idx="5">
                  <c:v>100.0</c:v>
                </c:pt>
                <c:pt idx="6">
                  <c:v>100.0</c:v>
                </c:pt>
                <c:pt idx="7">
                  <c:v>100.0</c:v>
                </c:pt>
                <c:pt idx="8">
                  <c:v>100.0</c:v>
                </c:pt>
                <c:pt idx="9">
                  <c:v>80.0</c:v>
                </c:pt>
                <c:pt idx="10">
                  <c:v>60.0</c:v>
                </c:pt>
                <c:pt idx="11">
                  <c:v>100.0</c:v>
                </c:pt>
                <c:pt idx="12">
                  <c:v>60.0</c:v>
                </c:pt>
                <c:pt idx="13">
                  <c:v>80.0</c:v>
                </c:pt>
                <c:pt idx="14">
                  <c:v>100.0</c:v>
                </c:pt>
                <c:pt idx="15">
                  <c:v>100.0</c:v>
                </c:pt>
                <c:pt idx="16">
                  <c:v>100.0</c:v>
                </c:pt>
                <c:pt idx="17">
                  <c:v>100.0</c:v>
                </c:pt>
                <c:pt idx="18">
                  <c:v>60.0</c:v>
                </c:pt>
                <c:pt idx="19">
                  <c:v>100.0</c:v>
                </c:pt>
                <c:pt idx="20">
                  <c:v>100.0</c:v>
                </c:pt>
                <c:pt idx="21">
                  <c:v>100.0</c:v>
                </c:pt>
                <c:pt idx="22">
                  <c:v>100.0</c:v>
                </c:pt>
                <c:pt idx="23">
                  <c:v>100.0</c:v>
                </c:pt>
                <c:pt idx="24">
                  <c:v>80.0</c:v>
                </c:pt>
                <c:pt idx="25">
                  <c:v>100.0</c:v>
                </c:pt>
                <c:pt idx="26">
                  <c:v>80.0</c:v>
                </c:pt>
                <c:pt idx="27">
                  <c:v>80.0</c:v>
                </c:pt>
                <c:pt idx="28">
                  <c:v>100.0</c:v>
                </c:pt>
                <c:pt idx="29">
                  <c:v>20.0</c:v>
                </c:pt>
                <c:pt idx="30">
                  <c:v>100.0</c:v>
                </c:pt>
                <c:pt idx="31">
                  <c:v>60.0</c:v>
                </c:pt>
                <c:pt idx="32">
                  <c:v>100.0</c:v>
                </c:pt>
                <c:pt idx="33">
                  <c:v>100.0</c:v>
                </c:pt>
                <c:pt idx="34">
                  <c:v>100.0</c:v>
                </c:pt>
                <c:pt idx="35">
                  <c:v>100.0</c:v>
                </c:pt>
                <c:pt idx="36">
                  <c:v>100.0</c:v>
                </c:pt>
                <c:pt idx="37">
                  <c:v>40.0</c:v>
                </c:pt>
                <c:pt idx="38">
                  <c:v>100.0</c:v>
                </c:pt>
                <c:pt idx="39">
                  <c:v>100.0</c:v>
                </c:pt>
                <c:pt idx="40">
                  <c:v>100.0</c:v>
                </c:pt>
                <c:pt idx="41">
                  <c:v>40.0</c:v>
                </c:pt>
                <c:pt idx="42">
                  <c:v>100.0</c:v>
                </c:pt>
                <c:pt idx="43">
                  <c:v>80.0</c:v>
                </c:pt>
                <c:pt idx="44">
                  <c:v>60.0</c:v>
                </c:pt>
                <c:pt idx="45">
                  <c:v>80.0</c:v>
                </c:pt>
                <c:pt idx="46">
                  <c:v>100.0</c:v>
                </c:pt>
                <c:pt idx="47">
                  <c:v>40.0</c:v>
                </c:pt>
                <c:pt idx="48">
                  <c:v>100.0</c:v>
                </c:pt>
                <c:pt idx="49">
                  <c:v>80.0</c:v>
                </c:pt>
                <c:pt idx="50">
                  <c:v>100.0</c:v>
                </c:pt>
                <c:pt idx="51">
                  <c:v>60.0</c:v>
                </c:pt>
                <c:pt idx="52">
                  <c:v>100.0</c:v>
                </c:pt>
                <c:pt idx="53">
                  <c:v>80.0</c:v>
                </c:pt>
                <c:pt idx="54">
                  <c:v>40.0</c:v>
                </c:pt>
                <c:pt idx="55">
                  <c:v>80.0</c:v>
                </c:pt>
                <c:pt idx="56">
                  <c:v>80.0</c:v>
                </c:pt>
                <c:pt idx="57">
                  <c:v>100.0</c:v>
                </c:pt>
                <c:pt idx="58">
                  <c:v>100.0</c:v>
                </c:pt>
                <c:pt idx="59">
                  <c:v>60.0</c:v>
                </c:pt>
                <c:pt idx="60">
                  <c:v>100.0</c:v>
                </c:pt>
                <c:pt idx="61">
                  <c:v>60.0</c:v>
                </c:pt>
                <c:pt idx="62">
                  <c:v>20.0</c:v>
                </c:pt>
                <c:pt idx="63">
                  <c:v>60.0</c:v>
                </c:pt>
                <c:pt idx="64">
                  <c:v>80.0</c:v>
                </c:pt>
                <c:pt idx="65">
                  <c:v>40.0</c:v>
                </c:pt>
                <c:pt idx="66">
                  <c:v>80.0</c:v>
                </c:pt>
                <c:pt idx="67">
                  <c:v>80.0</c:v>
                </c:pt>
                <c:pt idx="68">
                  <c:v>100.0</c:v>
                </c:pt>
                <c:pt idx="69">
                  <c:v>100.0</c:v>
                </c:pt>
                <c:pt idx="70">
                  <c:v>80.0</c:v>
                </c:pt>
                <c:pt idx="71">
                  <c:v>60.0</c:v>
                </c:pt>
                <c:pt idx="72">
                  <c:v>40.0</c:v>
                </c:pt>
                <c:pt idx="73">
                  <c:v>80.0</c:v>
                </c:pt>
                <c:pt idx="74">
                  <c:v>60.0</c:v>
                </c:pt>
                <c:pt idx="75">
                  <c:v>80.0</c:v>
                </c:pt>
                <c:pt idx="76">
                  <c:v>80.0</c:v>
                </c:pt>
                <c:pt idx="77">
                  <c:v>80.0</c:v>
                </c:pt>
                <c:pt idx="78">
                  <c:v>100.0</c:v>
                </c:pt>
                <c:pt idx="79">
                  <c:v>100.0</c:v>
                </c:pt>
                <c:pt idx="80">
                  <c:v>80.0</c:v>
                </c:pt>
                <c:pt idx="81">
                  <c:v>80.0</c:v>
                </c:pt>
                <c:pt idx="82">
                  <c:v>60.0</c:v>
                </c:pt>
                <c:pt idx="83">
                  <c:v>80.0</c:v>
                </c:pt>
                <c:pt idx="84">
                  <c:v>100.0</c:v>
                </c:pt>
                <c:pt idx="85">
                  <c:v>60.0</c:v>
                </c:pt>
                <c:pt idx="86">
                  <c:v>80.0</c:v>
                </c:pt>
                <c:pt idx="87">
                  <c:v>100.0</c:v>
                </c:pt>
                <c:pt idx="88">
                  <c:v>80.0</c:v>
                </c:pt>
                <c:pt idx="89">
                  <c:v>80.0</c:v>
                </c:pt>
                <c:pt idx="90">
                  <c:v>80.0</c:v>
                </c:pt>
                <c:pt idx="91">
                  <c:v>80.0</c:v>
                </c:pt>
                <c:pt idx="92">
                  <c:v>80.0</c:v>
                </c:pt>
                <c:pt idx="93">
                  <c:v>100.0</c:v>
                </c:pt>
                <c:pt idx="94">
                  <c:v>100.0</c:v>
                </c:pt>
                <c:pt idx="95">
                  <c:v>80.0</c:v>
                </c:pt>
                <c:pt idx="96">
                  <c:v>60.0</c:v>
                </c:pt>
                <c:pt idx="97">
                  <c:v>60.0</c:v>
                </c:pt>
                <c:pt idx="98">
                  <c:v>80.0</c:v>
                </c:pt>
                <c:pt idx="99">
                  <c:v>80.0</c:v>
                </c:pt>
                <c:pt idx="100">
                  <c:v>40.0</c:v>
                </c:pt>
                <c:pt idx="101">
                  <c:v>0.0</c:v>
                </c:pt>
                <c:pt idx="102">
                  <c:v>100.0</c:v>
                </c:pt>
                <c:pt idx="103">
                  <c:v>100.0</c:v>
                </c:pt>
                <c:pt idx="104">
                  <c:v>80.0</c:v>
                </c:pt>
                <c:pt idx="105">
                  <c:v>100.0</c:v>
                </c:pt>
                <c:pt idx="106">
                  <c:v>100.0</c:v>
                </c:pt>
                <c:pt idx="107">
                  <c:v>100.0</c:v>
                </c:pt>
                <c:pt idx="108">
                  <c:v>100.0</c:v>
                </c:pt>
                <c:pt idx="109">
                  <c:v>100.0</c:v>
                </c:pt>
                <c:pt idx="110">
                  <c:v>100.0</c:v>
                </c:pt>
                <c:pt idx="111">
                  <c:v>100.0</c:v>
                </c:pt>
                <c:pt idx="112">
                  <c:v>100.0</c:v>
                </c:pt>
                <c:pt idx="113">
                  <c:v>100.0</c:v>
                </c:pt>
                <c:pt idx="114">
                  <c:v>80.0</c:v>
                </c:pt>
                <c:pt idx="115">
                  <c:v>100.0</c:v>
                </c:pt>
                <c:pt idx="116">
                  <c:v>100.0</c:v>
                </c:pt>
                <c:pt idx="117">
                  <c:v>80.0</c:v>
                </c:pt>
                <c:pt idx="118">
                  <c:v>100.0</c:v>
                </c:pt>
                <c:pt idx="119">
                  <c:v>100.0</c:v>
                </c:pt>
                <c:pt idx="120">
                  <c:v>40.0</c:v>
                </c:pt>
                <c:pt idx="121">
                  <c:v>100.0</c:v>
                </c:pt>
                <c:pt idx="122">
                  <c:v>100.0</c:v>
                </c:pt>
                <c:pt idx="123">
                  <c:v>100.0</c:v>
                </c:pt>
                <c:pt idx="124">
                  <c:v>100.0</c:v>
                </c:pt>
                <c:pt idx="125">
                  <c:v>100.0</c:v>
                </c:pt>
                <c:pt idx="126">
                  <c:v>100.0</c:v>
                </c:pt>
                <c:pt idx="127">
                  <c:v>80.0</c:v>
                </c:pt>
                <c:pt idx="128">
                  <c:v>100.0</c:v>
                </c:pt>
                <c:pt idx="129">
                  <c:v>80.0</c:v>
                </c:pt>
                <c:pt idx="130">
                  <c:v>100.0</c:v>
                </c:pt>
                <c:pt idx="131">
                  <c:v>100.0</c:v>
                </c:pt>
                <c:pt idx="132">
                  <c:v>80.0</c:v>
                </c:pt>
                <c:pt idx="133">
                  <c:v>60.0</c:v>
                </c:pt>
                <c:pt idx="134">
                  <c:v>60.0</c:v>
                </c:pt>
                <c:pt idx="135">
                  <c:v>100.0</c:v>
                </c:pt>
                <c:pt idx="136">
                  <c:v>100.0</c:v>
                </c:pt>
                <c:pt idx="137">
                  <c:v>100.0</c:v>
                </c:pt>
                <c:pt idx="138">
                  <c:v>80.0</c:v>
                </c:pt>
                <c:pt idx="139">
                  <c:v>100.0</c:v>
                </c:pt>
                <c:pt idx="140">
                  <c:v>80.0</c:v>
                </c:pt>
                <c:pt idx="141">
                  <c:v>80.0</c:v>
                </c:pt>
                <c:pt idx="142">
                  <c:v>80.0</c:v>
                </c:pt>
                <c:pt idx="143">
                  <c:v>100.0</c:v>
                </c:pt>
                <c:pt idx="144">
                  <c:v>40.0</c:v>
                </c:pt>
                <c:pt idx="145">
                  <c:v>100.0</c:v>
                </c:pt>
                <c:pt idx="146">
                  <c:v>80.0</c:v>
                </c:pt>
                <c:pt idx="147">
                  <c:v>60.0</c:v>
                </c:pt>
                <c:pt idx="148">
                  <c:v>80.0</c:v>
                </c:pt>
                <c:pt idx="149">
                  <c:v>80.0</c:v>
                </c:pt>
                <c:pt idx="150">
                  <c:v>60.0</c:v>
                </c:pt>
                <c:pt idx="151">
                  <c:v>100.0</c:v>
                </c:pt>
                <c:pt idx="152">
                  <c:v>80.0</c:v>
                </c:pt>
                <c:pt idx="153">
                  <c:v>100.0</c:v>
                </c:pt>
                <c:pt idx="154">
                  <c:v>100.0</c:v>
                </c:pt>
                <c:pt idx="155">
                  <c:v>80.0</c:v>
                </c:pt>
                <c:pt idx="156">
                  <c:v>100.0</c:v>
                </c:pt>
                <c:pt idx="157">
                  <c:v>100.0</c:v>
                </c:pt>
                <c:pt idx="158">
                  <c:v>100.0</c:v>
                </c:pt>
                <c:pt idx="159">
                  <c:v>100.0</c:v>
                </c:pt>
                <c:pt idx="160">
                  <c:v>60.0</c:v>
                </c:pt>
                <c:pt idx="161">
                  <c:v>100.0</c:v>
                </c:pt>
                <c:pt idx="162">
                  <c:v>100.0</c:v>
                </c:pt>
                <c:pt idx="163">
                  <c:v>100.0</c:v>
                </c:pt>
                <c:pt idx="164">
                  <c:v>100.0</c:v>
                </c:pt>
                <c:pt idx="165">
                  <c:v>60.0</c:v>
                </c:pt>
                <c:pt idx="166">
                  <c:v>100.0</c:v>
                </c:pt>
                <c:pt idx="167">
                  <c:v>100.0</c:v>
                </c:pt>
                <c:pt idx="168">
                  <c:v>80.0</c:v>
                </c:pt>
                <c:pt idx="169">
                  <c:v>100.0</c:v>
                </c:pt>
                <c:pt idx="170">
                  <c:v>60.0</c:v>
                </c:pt>
                <c:pt idx="171">
                  <c:v>80.0</c:v>
                </c:pt>
                <c:pt idx="172">
                  <c:v>100.0</c:v>
                </c:pt>
                <c:pt idx="173">
                  <c:v>100.0</c:v>
                </c:pt>
                <c:pt idx="174">
                  <c:v>60.0</c:v>
                </c:pt>
                <c:pt idx="175">
                  <c:v>60.0</c:v>
                </c:pt>
                <c:pt idx="176">
                  <c:v>100.0</c:v>
                </c:pt>
                <c:pt idx="177">
                  <c:v>100.0</c:v>
                </c:pt>
                <c:pt idx="178">
                  <c:v>100.0</c:v>
                </c:pt>
                <c:pt idx="179">
                  <c:v>100.0</c:v>
                </c:pt>
                <c:pt idx="180">
                  <c:v>100.0</c:v>
                </c:pt>
                <c:pt idx="181">
                  <c:v>100.0</c:v>
                </c:pt>
                <c:pt idx="182">
                  <c:v>80.0</c:v>
                </c:pt>
                <c:pt idx="183">
                  <c:v>60.0</c:v>
                </c:pt>
                <c:pt idx="184">
                  <c:v>100.0</c:v>
                </c:pt>
                <c:pt idx="185">
                  <c:v>80.0</c:v>
                </c:pt>
                <c:pt idx="186">
                  <c:v>80.0</c:v>
                </c:pt>
                <c:pt idx="187">
                  <c:v>100.0</c:v>
                </c:pt>
                <c:pt idx="188">
                  <c:v>100.0</c:v>
                </c:pt>
                <c:pt idx="189">
                  <c:v>80.0</c:v>
                </c:pt>
                <c:pt idx="190">
                  <c:v>80.0</c:v>
                </c:pt>
                <c:pt idx="191">
                  <c:v>100.0</c:v>
                </c:pt>
                <c:pt idx="192">
                  <c:v>60.0</c:v>
                </c:pt>
                <c:pt idx="193">
                  <c:v>80.0</c:v>
                </c:pt>
                <c:pt idx="194">
                  <c:v>100.0</c:v>
                </c:pt>
                <c:pt idx="195">
                  <c:v>60.0</c:v>
                </c:pt>
                <c:pt idx="196">
                  <c:v>80.0</c:v>
                </c:pt>
                <c:pt idx="197">
                  <c:v>80.0</c:v>
                </c:pt>
                <c:pt idx="198">
                  <c:v>100.0</c:v>
                </c:pt>
                <c:pt idx="199">
                  <c:v>80.0</c:v>
                </c:pt>
                <c:pt idx="200">
                  <c:v>100.0</c:v>
                </c:pt>
                <c:pt idx="201">
                  <c:v>80.0</c:v>
                </c:pt>
                <c:pt idx="202">
                  <c:v>100.0</c:v>
                </c:pt>
                <c:pt idx="203">
                  <c:v>100.0</c:v>
                </c:pt>
                <c:pt idx="204">
                  <c:v>100.0</c:v>
                </c:pt>
                <c:pt idx="205">
                  <c:v>60.0</c:v>
                </c:pt>
                <c:pt idx="206">
                  <c:v>100.0</c:v>
                </c:pt>
                <c:pt idx="207">
                  <c:v>80.0</c:v>
                </c:pt>
                <c:pt idx="208">
                  <c:v>80.0</c:v>
                </c:pt>
                <c:pt idx="209">
                  <c:v>100.0</c:v>
                </c:pt>
                <c:pt idx="210">
                  <c:v>80.0</c:v>
                </c:pt>
                <c:pt idx="211">
                  <c:v>100.0</c:v>
                </c:pt>
                <c:pt idx="212">
                  <c:v>100.0</c:v>
                </c:pt>
                <c:pt idx="213">
                  <c:v>100.0</c:v>
                </c:pt>
                <c:pt idx="214">
                  <c:v>100.0</c:v>
                </c:pt>
                <c:pt idx="215">
                  <c:v>100.0</c:v>
                </c:pt>
                <c:pt idx="216">
                  <c:v>100.0</c:v>
                </c:pt>
                <c:pt idx="217">
                  <c:v>100.0</c:v>
                </c:pt>
                <c:pt idx="218">
                  <c:v>100.0</c:v>
                </c:pt>
                <c:pt idx="219">
                  <c:v>100.0</c:v>
                </c:pt>
                <c:pt idx="220">
                  <c:v>80.0</c:v>
                </c:pt>
                <c:pt idx="221">
                  <c:v>60.0</c:v>
                </c:pt>
                <c:pt idx="222">
                  <c:v>100.0</c:v>
                </c:pt>
                <c:pt idx="223">
                  <c:v>100.0</c:v>
                </c:pt>
                <c:pt idx="224">
                  <c:v>100.0</c:v>
                </c:pt>
                <c:pt idx="225">
                  <c:v>100.0</c:v>
                </c:pt>
                <c:pt idx="226">
                  <c:v>100.0</c:v>
                </c:pt>
                <c:pt idx="227">
                  <c:v>80.0</c:v>
                </c:pt>
                <c:pt idx="228">
                  <c:v>80.0</c:v>
                </c:pt>
              </c:numCache>
            </c:numRef>
          </c:xVal>
          <c:yVal>
            <c:numRef>
              <c:f>RAW!$G$3:$G$231</c:f>
              <c:numCache>
                <c:formatCode>General</c:formatCode>
                <c:ptCount val="229"/>
                <c:pt idx="0">
                  <c:v>100.0</c:v>
                </c:pt>
                <c:pt idx="1">
                  <c:v>100.0</c:v>
                </c:pt>
                <c:pt idx="2">
                  <c:v>60.0</c:v>
                </c:pt>
                <c:pt idx="3">
                  <c:v>60.0</c:v>
                </c:pt>
                <c:pt idx="4">
                  <c:v>20.0</c:v>
                </c:pt>
                <c:pt idx="5">
                  <c:v>0.0</c:v>
                </c:pt>
                <c:pt idx="6">
                  <c:v>60.0</c:v>
                </c:pt>
                <c:pt idx="7">
                  <c:v>20.0</c:v>
                </c:pt>
                <c:pt idx="8">
                  <c:v>20.0</c:v>
                </c:pt>
                <c:pt idx="9">
                  <c:v>100.0</c:v>
                </c:pt>
                <c:pt idx="10">
                  <c:v>80.0</c:v>
                </c:pt>
                <c:pt idx="11">
                  <c:v>100.0</c:v>
                </c:pt>
                <c:pt idx="12">
                  <c:v>20.0</c:v>
                </c:pt>
                <c:pt idx="13">
                  <c:v>100.0</c:v>
                </c:pt>
                <c:pt idx="14">
                  <c:v>20.0</c:v>
                </c:pt>
                <c:pt idx="15">
                  <c:v>100.0</c:v>
                </c:pt>
                <c:pt idx="16">
                  <c:v>60.0</c:v>
                </c:pt>
                <c:pt idx="17">
                  <c:v>40.0</c:v>
                </c:pt>
                <c:pt idx="18">
                  <c:v>40.0</c:v>
                </c:pt>
                <c:pt idx="19">
                  <c:v>100.0</c:v>
                </c:pt>
                <c:pt idx="20">
                  <c:v>100.0</c:v>
                </c:pt>
                <c:pt idx="21">
                  <c:v>100.0</c:v>
                </c:pt>
                <c:pt idx="22">
                  <c:v>100.0</c:v>
                </c:pt>
                <c:pt idx="23">
                  <c:v>60.0</c:v>
                </c:pt>
                <c:pt idx="24">
                  <c:v>80.0</c:v>
                </c:pt>
                <c:pt idx="25">
                  <c:v>60.0</c:v>
                </c:pt>
                <c:pt idx="26">
                  <c:v>0.0</c:v>
                </c:pt>
                <c:pt idx="27">
                  <c:v>20.0</c:v>
                </c:pt>
                <c:pt idx="28">
                  <c:v>100.0</c:v>
                </c:pt>
                <c:pt idx="29">
                  <c:v>80.0</c:v>
                </c:pt>
                <c:pt idx="30">
                  <c:v>100.0</c:v>
                </c:pt>
                <c:pt idx="31">
                  <c:v>60.0</c:v>
                </c:pt>
                <c:pt idx="32">
                  <c:v>0.0</c:v>
                </c:pt>
                <c:pt idx="33">
                  <c:v>60.0</c:v>
                </c:pt>
                <c:pt idx="34">
                  <c:v>40.0</c:v>
                </c:pt>
                <c:pt idx="35">
                  <c:v>80.0</c:v>
                </c:pt>
                <c:pt idx="36">
                  <c:v>60.0</c:v>
                </c:pt>
                <c:pt idx="37">
                  <c:v>60.0</c:v>
                </c:pt>
                <c:pt idx="38">
                  <c:v>40.0</c:v>
                </c:pt>
                <c:pt idx="39">
                  <c:v>40.0</c:v>
                </c:pt>
                <c:pt idx="40">
                  <c:v>40.0</c:v>
                </c:pt>
                <c:pt idx="41">
                  <c:v>60.0</c:v>
                </c:pt>
                <c:pt idx="42">
                  <c:v>40.0</c:v>
                </c:pt>
                <c:pt idx="43">
                  <c:v>100.0</c:v>
                </c:pt>
                <c:pt idx="44">
                  <c:v>60.0</c:v>
                </c:pt>
                <c:pt idx="45">
                  <c:v>0.0</c:v>
                </c:pt>
                <c:pt idx="46">
                  <c:v>80.0</c:v>
                </c:pt>
                <c:pt idx="47">
                  <c:v>40.0</c:v>
                </c:pt>
                <c:pt idx="48">
                  <c:v>40.0</c:v>
                </c:pt>
                <c:pt idx="49">
                  <c:v>100.0</c:v>
                </c:pt>
                <c:pt idx="50">
                  <c:v>100.0</c:v>
                </c:pt>
                <c:pt idx="51">
                  <c:v>80.0</c:v>
                </c:pt>
                <c:pt idx="52">
                  <c:v>80.0</c:v>
                </c:pt>
                <c:pt idx="53">
                  <c:v>80.0</c:v>
                </c:pt>
                <c:pt idx="54">
                  <c:v>20.0</c:v>
                </c:pt>
                <c:pt idx="55">
                  <c:v>80.0</c:v>
                </c:pt>
                <c:pt idx="56">
                  <c:v>60.0</c:v>
                </c:pt>
                <c:pt idx="57">
                  <c:v>40.0</c:v>
                </c:pt>
                <c:pt idx="58">
                  <c:v>40.0</c:v>
                </c:pt>
                <c:pt idx="59">
                  <c:v>40.0</c:v>
                </c:pt>
                <c:pt idx="60">
                  <c:v>100.0</c:v>
                </c:pt>
                <c:pt idx="61">
                  <c:v>100.0</c:v>
                </c:pt>
                <c:pt idx="62">
                  <c:v>20.0</c:v>
                </c:pt>
                <c:pt idx="63">
                  <c:v>80.0</c:v>
                </c:pt>
                <c:pt idx="64">
                  <c:v>100.0</c:v>
                </c:pt>
                <c:pt idx="65">
                  <c:v>60.0</c:v>
                </c:pt>
                <c:pt idx="66">
                  <c:v>60.0</c:v>
                </c:pt>
                <c:pt idx="67">
                  <c:v>40.0</c:v>
                </c:pt>
                <c:pt idx="68">
                  <c:v>60.0</c:v>
                </c:pt>
                <c:pt idx="69">
                  <c:v>20.0</c:v>
                </c:pt>
                <c:pt idx="70">
                  <c:v>60.0</c:v>
                </c:pt>
                <c:pt idx="71">
                  <c:v>60.0</c:v>
                </c:pt>
                <c:pt idx="72">
                  <c:v>0.0</c:v>
                </c:pt>
                <c:pt idx="73">
                  <c:v>40.0</c:v>
                </c:pt>
                <c:pt idx="74">
                  <c:v>80.0</c:v>
                </c:pt>
                <c:pt idx="75">
                  <c:v>80.0</c:v>
                </c:pt>
                <c:pt idx="76">
                  <c:v>40.0</c:v>
                </c:pt>
                <c:pt idx="77">
                  <c:v>60.0</c:v>
                </c:pt>
                <c:pt idx="78">
                  <c:v>40.0</c:v>
                </c:pt>
                <c:pt idx="79">
                  <c:v>60.0</c:v>
                </c:pt>
                <c:pt idx="80">
                  <c:v>60.0</c:v>
                </c:pt>
                <c:pt idx="81">
                  <c:v>80.0</c:v>
                </c:pt>
                <c:pt idx="82">
                  <c:v>60.0</c:v>
                </c:pt>
                <c:pt idx="83">
                  <c:v>60.0</c:v>
                </c:pt>
                <c:pt idx="84">
                  <c:v>80.0</c:v>
                </c:pt>
                <c:pt idx="85">
                  <c:v>40.0</c:v>
                </c:pt>
                <c:pt idx="86">
                  <c:v>60.0</c:v>
                </c:pt>
                <c:pt idx="87">
                  <c:v>40.0</c:v>
                </c:pt>
                <c:pt idx="88">
                  <c:v>60.0</c:v>
                </c:pt>
                <c:pt idx="89">
                  <c:v>40.0</c:v>
                </c:pt>
                <c:pt idx="90">
                  <c:v>60.0</c:v>
                </c:pt>
                <c:pt idx="91">
                  <c:v>80.0</c:v>
                </c:pt>
                <c:pt idx="92">
                  <c:v>80.0</c:v>
                </c:pt>
                <c:pt idx="93">
                  <c:v>80.0</c:v>
                </c:pt>
                <c:pt idx="94">
                  <c:v>80.0</c:v>
                </c:pt>
                <c:pt idx="95">
                  <c:v>80.0</c:v>
                </c:pt>
                <c:pt idx="96">
                  <c:v>40.0</c:v>
                </c:pt>
                <c:pt idx="97">
                  <c:v>20.0</c:v>
                </c:pt>
                <c:pt idx="98">
                  <c:v>40.0</c:v>
                </c:pt>
                <c:pt idx="99">
                  <c:v>80.0</c:v>
                </c:pt>
                <c:pt idx="100">
                  <c:v>20.0</c:v>
                </c:pt>
                <c:pt idx="101">
                  <c:v>40.0</c:v>
                </c:pt>
                <c:pt idx="102">
                  <c:v>100.0</c:v>
                </c:pt>
                <c:pt idx="103">
                  <c:v>100.0</c:v>
                </c:pt>
                <c:pt idx="104">
                  <c:v>100.0</c:v>
                </c:pt>
                <c:pt idx="105">
                  <c:v>100.0</c:v>
                </c:pt>
                <c:pt idx="106">
                  <c:v>100.0</c:v>
                </c:pt>
                <c:pt idx="107">
                  <c:v>100.0</c:v>
                </c:pt>
                <c:pt idx="108">
                  <c:v>100.0</c:v>
                </c:pt>
                <c:pt idx="109">
                  <c:v>100.0</c:v>
                </c:pt>
                <c:pt idx="110">
                  <c:v>100.0</c:v>
                </c:pt>
                <c:pt idx="111">
                  <c:v>100.0</c:v>
                </c:pt>
                <c:pt idx="112">
                  <c:v>100.0</c:v>
                </c:pt>
                <c:pt idx="113">
                  <c:v>100.0</c:v>
                </c:pt>
                <c:pt idx="114">
                  <c:v>100.0</c:v>
                </c:pt>
                <c:pt idx="115">
                  <c:v>100.0</c:v>
                </c:pt>
                <c:pt idx="116">
                  <c:v>100.0</c:v>
                </c:pt>
                <c:pt idx="117">
                  <c:v>80.0</c:v>
                </c:pt>
                <c:pt idx="118">
                  <c:v>60.0</c:v>
                </c:pt>
                <c:pt idx="119">
                  <c:v>100.0</c:v>
                </c:pt>
                <c:pt idx="120">
                  <c:v>60.0</c:v>
                </c:pt>
                <c:pt idx="121">
                  <c:v>100.0</c:v>
                </c:pt>
                <c:pt idx="122">
                  <c:v>100.0</c:v>
                </c:pt>
                <c:pt idx="123">
                  <c:v>100.0</c:v>
                </c:pt>
                <c:pt idx="124">
                  <c:v>100.0</c:v>
                </c:pt>
                <c:pt idx="125">
                  <c:v>100.0</c:v>
                </c:pt>
                <c:pt idx="126">
                  <c:v>100.0</c:v>
                </c:pt>
                <c:pt idx="127">
                  <c:v>80.0</c:v>
                </c:pt>
                <c:pt idx="128">
                  <c:v>100.0</c:v>
                </c:pt>
                <c:pt idx="129">
                  <c:v>100.0</c:v>
                </c:pt>
                <c:pt idx="130">
                  <c:v>60.0</c:v>
                </c:pt>
                <c:pt idx="131">
                  <c:v>100.0</c:v>
                </c:pt>
                <c:pt idx="132">
                  <c:v>20.0</c:v>
                </c:pt>
                <c:pt idx="133">
                  <c:v>20.0</c:v>
                </c:pt>
                <c:pt idx="134">
                  <c:v>100.0</c:v>
                </c:pt>
                <c:pt idx="135">
                  <c:v>100.0</c:v>
                </c:pt>
                <c:pt idx="136">
                  <c:v>80.0</c:v>
                </c:pt>
                <c:pt idx="137">
                  <c:v>100.0</c:v>
                </c:pt>
                <c:pt idx="138">
                  <c:v>80.0</c:v>
                </c:pt>
                <c:pt idx="139">
                  <c:v>60.0</c:v>
                </c:pt>
                <c:pt idx="140">
                  <c:v>100.0</c:v>
                </c:pt>
                <c:pt idx="141">
                  <c:v>80.0</c:v>
                </c:pt>
                <c:pt idx="142">
                  <c:v>100.0</c:v>
                </c:pt>
                <c:pt idx="143">
                  <c:v>100.0</c:v>
                </c:pt>
                <c:pt idx="144">
                  <c:v>60.0</c:v>
                </c:pt>
                <c:pt idx="145">
                  <c:v>100.0</c:v>
                </c:pt>
                <c:pt idx="146">
                  <c:v>100.0</c:v>
                </c:pt>
                <c:pt idx="147">
                  <c:v>80.0</c:v>
                </c:pt>
                <c:pt idx="148">
                  <c:v>80.0</c:v>
                </c:pt>
                <c:pt idx="149">
                  <c:v>40.0</c:v>
                </c:pt>
                <c:pt idx="150">
                  <c:v>100.0</c:v>
                </c:pt>
                <c:pt idx="151">
                  <c:v>100.0</c:v>
                </c:pt>
                <c:pt idx="152">
                  <c:v>100.0</c:v>
                </c:pt>
                <c:pt idx="153">
                  <c:v>100.0</c:v>
                </c:pt>
                <c:pt idx="154">
                  <c:v>100.0</c:v>
                </c:pt>
                <c:pt idx="155">
                  <c:v>60.0</c:v>
                </c:pt>
                <c:pt idx="156">
                  <c:v>80.0</c:v>
                </c:pt>
                <c:pt idx="157">
                  <c:v>100.0</c:v>
                </c:pt>
                <c:pt idx="158">
                  <c:v>100.0</c:v>
                </c:pt>
                <c:pt idx="159">
                  <c:v>100.0</c:v>
                </c:pt>
                <c:pt idx="160">
                  <c:v>60.0</c:v>
                </c:pt>
                <c:pt idx="161">
                  <c:v>80.0</c:v>
                </c:pt>
                <c:pt idx="162">
                  <c:v>100.0</c:v>
                </c:pt>
                <c:pt idx="163">
                  <c:v>100.0</c:v>
                </c:pt>
                <c:pt idx="164">
                  <c:v>100.0</c:v>
                </c:pt>
                <c:pt idx="165">
                  <c:v>60.0</c:v>
                </c:pt>
                <c:pt idx="166">
                  <c:v>80.0</c:v>
                </c:pt>
                <c:pt idx="167">
                  <c:v>100.0</c:v>
                </c:pt>
                <c:pt idx="168">
                  <c:v>60.0</c:v>
                </c:pt>
                <c:pt idx="169">
                  <c:v>80.0</c:v>
                </c:pt>
                <c:pt idx="170">
                  <c:v>60.0</c:v>
                </c:pt>
                <c:pt idx="171">
                  <c:v>100.0</c:v>
                </c:pt>
                <c:pt idx="172">
                  <c:v>100.0</c:v>
                </c:pt>
                <c:pt idx="173">
                  <c:v>80.0</c:v>
                </c:pt>
                <c:pt idx="174">
                  <c:v>60.0</c:v>
                </c:pt>
                <c:pt idx="175">
                  <c:v>80.0</c:v>
                </c:pt>
                <c:pt idx="176">
                  <c:v>80.0</c:v>
                </c:pt>
                <c:pt idx="177">
                  <c:v>0.0</c:v>
                </c:pt>
                <c:pt idx="178">
                  <c:v>100.0</c:v>
                </c:pt>
                <c:pt idx="179">
                  <c:v>100.0</c:v>
                </c:pt>
                <c:pt idx="180">
                  <c:v>100.0</c:v>
                </c:pt>
                <c:pt idx="181">
                  <c:v>80.0</c:v>
                </c:pt>
                <c:pt idx="182">
                  <c:v>100.0</c:v>
                </c:pt>
                <c:pt idx="183">
                  <c:v>100.0</c:v>
                </c:pt>
                <c:pt idx="184">
                  <c:v>60.0</c:v>
                </c:pt>
                <c:pt idx="185">
                  <c:v>80.0</c:v>
                </c:pt>
                <c:pt idx="186">
                  <c:v>40.0</c:v>
                </c:pt>
                <c:pt idx="187">
                  <c:v>100.0</c:v>
                </c:pt>
                <c:pt idx="188">
                  <c:v>100.0</c:v>
                </c:pt>
                <c:pt idx="189">
                  <c:v>100.0</c:v>
                </c:pt>
                <c:pt idx="190">
                  <c:v>100.0</c:v>
                </c:pt>
                <c:pt idx="191">
                  <c:v>100.0</c:v>
                </c:pt>
                <c:pt idx="192">
                  <c:v>80.0</c:v>
                </c:pt>
                <c:pt idx="193">
                  <c:v>80.0</c:v>
                </c:pt>
                <c:pt idx="194">
                  <c:v>100.0</c:v>
                </c:pt>
                <c:pt idx="195">
                  <c:v>80.0</c:v>
                </c:pt>
                <c:pt idx="196">
                  <c:v>80.0</c:v>
                </c:pt>
                <c:pt idx="197">
                  <c:v>60.0</c:v>
                </c:pt>
                <c:pt idx="198">
                  <c:v>100.0</c:v>
                </c:pt>
                <c:pt idx="199">
                  <c:v>100.0</c:v>
                </c:pt>
                <c:pt idx="200">
                  <c:v>100.0</c:v>
                </c:pt>
                <c:pt idx="201">
                  <c:v>60.0</c:v>
                </c:pt>
                <c:pt idx="202">
                  <c:v>100.0</c:v>
                </c:pt>
                <c:pt idx="203">
                  <c:v>60.0</c:v>
                </c:pt>
                <c:pt idx="204">
                  <c:v>100.0</c:v>
                </c:pt>
                <c:pt idx="205">
                  <c:v>60.0</c:v>
                </c:pt>
                <c:pt idx="206">
                  <c:v>100.0</c:v>
                </c:pt>
                <c:pt idx="207">
                  <c:v>100.0</c:v>
                </c:pt>
                <c:pt idx="208">
                  <c:v>100.0</c:v>
                </c:pt>
                <c:pt idx="209">
                  <c:v>100.0</c:v>
                </c:pt>
                <c:pt idx="210">
                  <c:v>60.0</c:v>
                </c:pt>
                <c:pt idx="211">
                  <c:v>100.0</c:v>
                </c:pt>
                <c:pt idx="212">
                  <c:v>60.0</c:v>
                </c:pt>
                <c:pt idx="213">
                  <c:v>100.0</c:v>
                </c:pt>
                <c:pt idx="214">
                  <c:v>100.0</c:v>
                </c:pt>
                <c:pt idx="215">
                  <c:v>100.0</c:v>
                </c:pt>
                <c:pt idx="216">
                  <c:v>100.0</c:v>
                </c:pt>
                <c:pt idx="217">
                  <c:v>100.0</c:v>
                </c:pt>
                <c:pt idx="218">
                  <c:v>100.0</c:v>
                </c:pt>
                <c:pt idx="219">
                  <c:v>100.0</c:v>
                </c:pt>
                <c:pt idx="220">
                  <c:v>100.0</c:v>
                </c:pt>
                <c:pt idx="221">
                  <c:v>80.0</c:v>
                </c:pt>
                <c:pt idx="222">
                  <c:v>100.0</c:v>
                </c:pt>
                <c:pt idx="223">
                  <c:v>40.0</c:v>
                </c:pt>
                <c:pt idx="224">
                  <c:v>80.0</c:v>
                </c:pt>
                <c:pt idx="225">
                  <c:v>100.0</c:v>
                </c:pt>
                <c:pt idx="226">
                  <c:v>100.0</c:v>
                </c:pt>
                <c:pt idx="227">
                  <c:v>60.0</c:v>
                </c:pt>
                <c:pt idx="228">
                  <c:v>80.0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0669096"/>
        <c:axId val="-2090663560"/>
      </c:scatterChart>
      <c:valAx>
        <c:axId val="-2090669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Germination % at </a:t>
                </a:r>
              </a:p>
              <a:p>
                <a:pPr>
                  <a:defRPr/>
                </a:pPr>
                <a:r>
                  <a:rPr lang="en-US"/>
                  <a:t>100 mM</a:t>
                </a:r>
              </a:p>
            </c:rich>
          </c:tx>
          <c:layout>
            <c:manualLayout>
              <c:xMode val="edge"/>
              <c:yMode val="edge"/>
              <c:x val="0.477534496784393"/>
              <c:y val="0.88190219643597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-2090663560"/>
        <c:crosses val="autoZero"/>
        <c:crossBetween val="midCat"/>
        <c:majorUnit val="10.0"/>
        <c:minorUnit val="10.0"/>
      </c:valAx>
      <c:valAx>
        <c:axId val="-2090663560"/>
        <c:scaling>
          <c:orientation val="minMax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Germination % at 200 mM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-2090669096"/>
        <c:crosses val="autoZero"/>
        <c:crossBetween val="midCat"/>
        <c:majorUnit val="20.0"/>
        <c:minorUnit val="10.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38900210272011"/>
                  <c:y val="-0.21584930202308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0.6743x + 1.755
R² = 0.25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RAW!$J$3:$J$231</c:f>
              <c:numCache>
                <c:formatCode>0.00</c:formatCode>
                <c:ptCount val="229"/>
                <c:pt idx="0">
                  <c:v>9.416666666666666</c:v>
                </c:pt>
                <c:pt idx="1">
                  <c:v>9.750000000000001</c:v>
                </c:pt>
                <c:pt idx="2">
                  <c:v>12.25</c:v>
                </c:pt>
                <c:pt idx="3">
                  <c:v>4.35</c:v>
                </c:pt>
                <c:pt idx="4">
                  <c:v>4.85</c:v>
                </c:pt>
                <c:pt idx="5">
                  <c:v>8.583333333333333</c:v>
                </c:pt>
                <c:pt idx="6">
                  <c:v>7.416666666666666</c:v>
                </c:pt>
                <c:pt idx="7">
                  <c:v>7.583333333333333</c:v>
                </c:pt>
                <c:pt idx="8">
                  <c:v>6.083333333333333</c:v>
                </c:pt>
                <c:pt idx="9">
                  <c:v>7.8</c:v>
                </c:pt>
                <c:pt idx="10">
                  <c:v>6.35</c:v>
                </c:pt>
                <c:pt idx="11">
                  <c:v>12.25</c:v>
                </c:pt>
                <c:pt idx="12">
                  <c:v>7.35</c:v>
                </c:pt>
                <c:pt idx="13">
                  <c:v>9.799999999999998</c:v>
                </c:pt>
                <c:pt idx="14">
                  <c:v>10.75</c:v>
                </c:pt>
                <c:pt idx="15">
                  <c:v>8.75</c:v>
                </c:pt>
                <c:pt idx="16">
                  <c:v>11.25</c:v>
                </c:pt>
                <c:pt idx="17">
                  <c:v>11.25</c:v>
                </c:pt>
                <c:pt idx="18">
                  <c:v>6.35</c:v>
                </c:pt>
                <c:pt idx="19">
                  <c:v>9.750000000000001</c:v>
                </c:pt>
                <c:pt idx="20">
                  <c:v>10.75</c:v>
                </c:pt>
                <c:pt idx="21">
                  <c:v>12.25</c:v>
                </c:pt>
                <c:pt idx="22">
                  <c:v>11.25</c:v>
                </c:pt>
                <c:pt idx="23">
                  <c:v>11.25</c:v>
                </c:pt>
                <c:pt idx="24">
                  <c:v>9.799999999999998</c:v>
                </c:pt>
                <c:pt idx="25">
                  <c:v>12.25</c:v>
                </c:pt>
                <c:pt idx="26">
                  <c:v>9.799999999999998</c:v>
                </c:pt>
                <c:pt idx="27">
                  <c:v>8.799999999999998</c:v>
                </c:pt>
                <c:pt idx="28">
                  <c:v>12.25</c:v>
                </c:pt>
                <c:pt idx="29">
                  <c:v>4.450000000000001</c:v>
                </c:pt>
                <c:pt idx="30">
                  <c:v>12.25</c:v>
                </c:pt>
                <c:pt idx="31">
                  <c:v>6.85</c:v>
                </c:pt>
                <c:pt idx="32">
                  <c:v>12.25</c:v>
                </c:pt>
                <c:pt idx="33">
                  <c:v>11.25</c:v>
                </c:pt>
                <c:pt idx="34">
                  <c:v>12.25</c:v>
                </c:pt>
                <c:pt idx="35">
                  <c:v>12.25</c:v>
                </c:pt>
                <c:pt idx="36">
                  <c:v>11.25</c:v>
                </c:pt>
                <c:pt idx="37">
                  <c:v>5.4</c:v>
                </c:pt>
                <c:pt idx="38">
                  <c:v>9.583333333333333</c:v>
                </c:pt>
                <c:pt idx="39">
                  <c:v>9.083333333333333</c:v>
                </c:pt>
                <c:pt idx="40">
                  <c:v>10.41666666666667</c:v>
                </c:pt>
                <c:pt idx="41">
                  <c:v>5.4</c:v>
                </c:pt>
                <c:pt idx="42">
                  <c:v>10.75</c:v>
                </c:pt>
                <c:pt idx="43">
                  <c:v>9.799999999999998</c:v>
                </c:pt>
                <c:pt idx="44">
                  <c:v>7.85</c:v>
                </c:pt>
                <c:pt idx="45">
                  <c:v>9.799999999999998</c:v>
                </c:pt>
                <c:pt idx="46">
                  <c:v>10.25</c:v>
                </c:pt>
                <c:pt idx="47">
                  <c:v>5.4</c:v>
                </c:pt>
                <c:pt idx="48">
                  <c:v>8.416666666666666</c:v>
                </c:pt>
                <c:pt idx="49">
                  <c:v>9.799999999999998</c:v>
                </c:pt>
                <c:pt idx="50">
                  <c:v>11.25</c:v>
                </c:pt>
                <c:pt idx="51">
                  <c:v>7.35</c:v>
                </c:pt>
                <c:pt idx="52">
                  <c:v>10.41666666666667</c:v>
                </c:pt>
                <c:pt idx="53">
                  <c:v>9.799999999999998</c:v>
                </c:pt>
                <c:pt idx="54">
                  <c:v>2.9</c:v>
                </c:pt>
                <c:pt idx="55">
                  <c:v>9.799999999999998</c:v>
                </c:pt>
                <c:pt idx="56">
                  <c:v>9.799999999999998</c:v>
                </c:pt>
                <c:pt idx="57">
                  <c:v>12.25</c:v>
                </c:pt>
                <c:pt idx="58">
                  <c:v>11.25</c:v>
                </c:pt>
                <c:pt idx="59">
                  <c:v>7.35</c:v>
                </c:pt>
                <c:pt idx="60">
                  <c:v>12.25</c:v>
                </c:pt>
                <c:pt idx="61">
                  <c:v>7.85</c:v>
                </c:pt>
                <c:pt idx="62">
                  <c:v>2.45</c:v>
                </c:pt>
                <c:pt idx="63">
                  <c:v>7.35</c:v>
                </c:pt>
                <c:pt idx="64">
                  <c:v>9.799999999999998</c:v>
                </c:pt>
                <c:pt idx="65">
                  <c:v>4.899999999999999</c:v>
                </c:pt>
                <c:pt idx="66">
                  <c:v>9.799999999999998</c:v>
                </c:pt>
                <c:pt idx="67">
                  <c:v>9.799999999999998</c:v>
                </c:pt>
                <c:pt idx="68">
                  <c:v>11.25</c:v>
                </c:pt>
                <c:pt idx="69">
                  <c:v>11.25</c:v>
                </c:pt>
                <c:pt idx="70">
                  <c:v>9.799999999999998</c:v>
                </c:pt>
                <c:pt idx="71">
                  <c:v>7.35</c:v>
                </c:pt>
                <c:pt idx="72">
                  <c:v>4.899999999999999</c:v>
                </c:pt>
                <c:pt idx="73">
                  <c:v>8.799999999999998</c:v>
                </c:pt>
                <c:pt idx="74">
                  <c:v>8.183333333333333</c:v>
                </c:pt>
                <c:pt idx="75">
                  <c:v>8.799999999999998</c:v>
                </c:pt>
                <c:pt idx="76">
                  <c:v>7.8</c:v>
                </c:pt>
                <c:pt idx="77">
                  <c:v>8.799999999999998</c:v>
                </c:pt>
                <c:pt idx="78">
                  <c:v>10.41666666666667</c:v>
                </c:pt>
                <c:pt idx="79">
                  <c:v>12.25</c:v>
                </c:pt>
                <c:pt idx="80">
                  <c:v>9.799999999999998</c:v>
                </c:pt>
                <c:pt idx="81">
                  <c:v>9.799999999999998</c:v>
                </c:pt>
                <c:pt idx="82">
                  <c:v>7.35</c:v>
                </c:pt>
                <c:pt idx="83">
                  <c:v>9.799999999999998</c:v>
                </c:pt>
                <c:pt idx="84">
                  <c:v>12.25</c:v>
                </c:pt>
                <c:pt idx="85">
                  <c:v>7.35</c:v>
                </c:pt>
                <c:pt idx="86">
                  <c:v>9.799999999999998</c:v>
                </c:pt>
                <c:pt idx="87">
                  <c:v>12.25</c:v>
                </c:pt>
                <c:pt idx="88">
                  <c:v>9.799999999999998</c:v>
                </c:pt>
                <c:pt idx="89">
                  <c:v>8.799999999999998</c:v>
                </c:pt>
                <c:pt idx="90">
                  <c:v>8.799999999999998</c:v>
                </c:pt>
                <c:pt idx="91">
                  <c:v>9.799999999999998</c:v>
                </c:pt>
                <c:pt idx="92">
                  <c:v>8.799999999999998</c:v>
                </c:pt>
                <c:pt idx="93">
                  <c:v>9.250000000000001</c:v>
                </c:pt>
                <c:pt idx="94">
                  <c:v>8.333333333333333</c:v>
                </c:pt>
                <c:pt idx="95">
                  <c:v>8.799999999999998</c:v>
                </c:pt>
                <c:pt idx="96">
                  <c:v>7.35</c:v>
                </c:pt>
                <c:pt idx="97">
                  <c:v>5.066666666666666</c:v>
                </c:pt>
                <c:pt idx="98">
                  <c:v>9.799999999999998</c:v>
                </c:pt>
                <c:pt idx="99">
                  <c:v>6.716666666666666</c:v>
                </c:pt>
                <c:pt idx="100">
                  <c:v>3.9</c:v>
                </c:pt>
                <c:pt idx="101">
                  <c:v>0.0</c:v>
                </c:pt>
                <c:pt idx="102">
                  <c:v>12.25</c:v>
                </c:pt>
                <c:pt idx="103">
                  <c:v>12.25</c:v>
                </c:pt>
                <c:pt idx="104">
                  <c:v>8.799999999999998</c:v>
                </c:pt>
                <c:pt idx="105">
                  <c:v>12.25</c:v>
                </c:pt>
                <c:pt idx="106">
                  <c:v>12.25</c:v>
                </c:pt>
                <c:pt idx="107">
                  <c:v>12.25</c:v>
                </c:pt>
                <c:pt idx="108">
                  <c:v>12.25</c:v>
                </c:pt>
                <c:pt idx="109">
                  <c:v>12.25</c:v>
                </c:pt>
                <c:pt idx="110">
                  <c:v>12.25</c:v>
                </c:pt>
                <c:pt idx="111">
                  <c:v>12.25</c:v>
                </c:pt>
                <c:pt idx="112">
                  <c:v>12.25</c:v>
                </c:pt>
                <c:pt idx="113">
                  <c:v>12.25</c:v>
                </c:pt>
                <c:pt idx="114">
                  <c:v>9.799999999999998</c:v>
                </c:pt>
                <c:pt idx="115">
                  <c:v>12.25</c:v>
                </c:pt>
                <c:pt idx="116">
                  <c:v>12.25</c:v>
                </c:pt>
                <c:pt idx="117">
                  <c:v>8.799999999999998</c:v>
                </c:pt>
                <c:pt idx="118">
                  <c:v>12.25</c:v>
                </c:pt>
                <c:pt idx="119">
                  <c:v>12.25</c:v>
                </c:pt>
                <c:pt idx="120">
                  <c:v>3.9</c:v>
                </c:pt>
                <c:pt idx="121">
                  <c:v>12.25</c:v>
                </c:pt>
                <c:pt idx="122">
                  <c:v>10.41666666666667</c:v>
                </c:pt>
                <c:pt idx="123">
                  <c:v>12.25</c:v>
                </c:pt>
                <c:pt idx="124">
                  <c:v>12.25</c:v>
                </c:pt>
                <c:pt idx="125">
                  <c:v>12.25</c:v>
                </c:pt>
                <c:pt idx="126">
                  <c:v>12.25</c:v>
                </c:pt>
                <c:pt idx="127">
                  <c:v>8.799999999999998</c:v>
                </c:pt>
                <c:pt idx="128">
                  <c:v>11.25</c:v>
                </c:pt>
                <c:pt idx="129">
                  <c:v>9.799999999999998</c:v>
                </c:pt>
                <c:pt idx="130">
                  <c:v>9.750000000000001</c:v>
                </c:pt>
                <c:pt idx="131">
                  <c:v>12.25</c:v>
                </c:pt>
                <c:pt idx="132">
                  <c:v>8.799999999999998</c:v>
                </c:pt>
                <c:pt idx="133">
                  <c:v>3.266666666666667</c:v>
                </c:pt>
                <c:pt idx="134">
                  <c:v>7.35</c:v>
                </c:pt>
                <c:pt idx="135">
                  <c:v>12.25</c:v>
                </c:pt>
                <c:pt idx="136">
                  <c:v>11.25</c:v>
                </c:pt>
                <c:pt idx="137">
                  <c:v>12.25</c:v>
                </c:pt>
                <c:pt idx="138">
                  <c:v>9.799999999999998</c:v>
                </c:pt>
                <c:pt idx="139">
                  <c:v>12.25</c:v>
                </c:pt>
                <c:pt idx="140">
                  <c:v>7.966666666666666</c:v>
                </c:pt>
                <c:pt idx="141">
                  <c:v>8.799999999999998</c:v>
                </c:pt>
                <c:pt idx="142">
                  <c:v>9.799999999999998</c:v>
                </c:pt>
                <c:pt idx="143">
                  <c:v>12.25</c:v>
                </c:pt>
                <c:pt idx="144">
                  <c:v>4.899999999999999</c:v>
                </c:pt>
                <c:pt idx="145">
                  <c:v>12.25</c:v>
                </c:pt>
                <c:pt idx="146">
                  <c:v>8.799999999999998</c:v>
                </c:pt>
                <c:pt idx="147">
                  <c:v>7.35</c:v>
                </c:pt>
                <c:pt idx="148">
                  <c:v>9.799999999999998</c:v>
                </c:pt>
                <c:pt idx="149">
                  <c:v>8.799999999999998</c:v>
                </c:pt>
                <c:pt idx="150">
                  <c:v>6.35</c:v>
                </c:pt>
                <c:pt idx="151">
                  <c:v>12.25</c:v>
                </c:pt>
                <c:pt idx="152">
                  <c:v>9.799999999999998</c:v>
                </c:pt>
                <c:pt idx="153">
                  <c:v>12.25</c:v>
                </c:pt>
                <c:pt idx="154">
                  <c:v>10.41666666666667</c:v>
                </c:pt>
                <c:pt idx="155">
                  <c:v>8.799999999999998</c:v>
                </c:pt>
                <c:pt idx="156">
                  <c:v>12.25</c:v>
                </c:pt>
                <c:pt idx="157">
                  <c:v>12.25</c:v>
                </c:pt>
                <c:pt idx="158">
                  <c:v>12.25</c:v>
                </c:pt>
                <c:pt idx="159">
                  <c:v>12.25</c:v>
                </c:pt>
                <c:pt idx="160">
                  <c:v>7.35</c:v>
                </c:pt>
                <c:pt idx="161">
                  <c:v>12.25</c:v>
                </c:pt>
                <c:pt idx="162">
                  <c:v>12.25</c:v>
                </c:pt>
                <c:pt idx="163">
                  <c:v>12.25</c:v>
                </c:pt>
                <c:pt idx="164">
                  <c:v>12.25</c:v>
                </c:pt>
                <c:pt idx="165">
                  <c:v>6.35</c:v>
                </c:pt>
                <c:pt idx="166">
                  <c:v>12.25</c:v>
                </c:pt>
                <c:pt idx="167">
                  <c:v>12.25</c:v>
                </c:pt>
                <c:pt idx="168">
                  <c:v>9.799999999999998</c:v>
                </c:pt>
                <c:pt idx="169">
                  <c:v>12.25</c:v>
                </c:pt>
                <c:pt idx="170">
                  <c:v>7.35</c:v>
                </c:pt>
                <c:pt idx="171">
                  <c:v>9.799999999999998</c:v>
                </c:pt>
                <c:pt idx="172">
                  <c:v>12.25</c:v>
                </c:pt>
                <c:pt idx="173">
                  <c:v>12.25</c:v>
                </c:pt>
                <c:pt idx="174">
                  <c:v>5.516666666666665</c:v>
                </c:pt>
                <c:pt idx="175">
                  <c:v>7.35</c:v>
                </c:pt>
                <c:pt idx="176">
                  <c:v>10.75</c:v>
                </c:pt>
                <c:pt idx="177">
                  <c:v>11.25</c:v>
                </c:pt>
                <c:pt idx="178">
                  <c:v>12.25</c:v>
                </c:pt>
                <c:pt idx="179">
                  <c:v>12.25</c:v>
                </c:pt>
                <c:pt idx="180">
                  <c:v>12.25</c:v>
                </c:pt>
                <c:pt idx="181">
                  <c:v>9.966666666666666</c:v>
                </c:pt>
                <c:pt idx="182">
                  <c:v>9.799999999999998</c:v>
                </c:pt>
                <c:pt idx="183">
                  <c:v>7.35</c:v>
                </c:pt>
                <c:pt idx="184">
                  <c:v>12.25</c:v>
                </c:pt>
                <c:pt idx="185">
                  <c:v>9.799999999999998</c:v>
                </c:pt>
                <c:pt idx="186">
                  <c:v>8.799999999999998</c:v>
                </c:pt>
                <c:pt idx="187">
                  <c:v>11.25</c:v>
                </c:pt>
                <c:pt idx="188">
                  <c:v>12.25</c:v>
                </c:pt>
                <c:pt idx="189">
                  <c:v>9.799999999999998</c:v>
                </c:pt>
                <c:pt idx="190">
                  <c:v>9.799999999999998</c:v>
                </c:pt>
                <c:pt idx="191">
                  <c:v>12.25</c:v>
                </c:pt>
                <c:pt idx="192">
                  <c:v>7.35</c:v>
                </c:pt>
                <c:pt idx="193">
                  <c:v>9.799999999999998</c:v>
                </c:pt>
                <c:pt idx="194">
                  <c:v>12.25</c:v>
                </c:pt>
                <c:pt idx="195">
                  <c:v>7.35</c:v>
                </c:pt>
                <c:pt idx="196">
                  <c:v>9.799999999999998</c:v>
                </c:pt>
                <c:pt idx="197">
                  <c:v>8.299999999999998</c:v>
                </c:pt>
                <c:pt idx="198">
                  <c:v>10.41666666666667</c:v>
                </c:pt>
                <c:pt idx="199">
                  <c:v>9.799999999999998</c:v>
                </c:pt>
                <c:pt idx="200">
                  <c:v>12.25</c:v>
                </c:pt>
                <c:pt idx="201">
                  <c:v>9.799999999999998</c:v>
                </c:pt>
                <c:pt idx="202">
                  <c:v>12.25</c:v>
                </c:pt>
                <c:pt idx="203">
                  <c:v>12.25</c:v>
                </c:pt>
                <c:pt idx="204">
                  <c:v>12.25</c:v>
                </c:pt>
                <c:pt idx="205">
                  <c:v>5.516666666666665</c:v>
                </c:pt>
                <c:pt idx="206">
                  <c:v>10.75</c:v>
                </c:pt>
                <c:pt idx="207">
                  <c:v>9.799999999999998</c:v>
                </c:pt>
                <c:pt idx="208">
                  <c:v>7.8</c:v>
                </c:pt>
                <c:pt idx="209">
                  <c:v>12.25</c:v>
                </c:pt>
                <c:pt idx="210">
                  <c:v>9.799999999999998</c:v>
                </c:pt>
                <c:pt idx="211">
                  <c:v>12.25</c:v>
                </c:pt>
                <c:pt idx="212">
                  <c:v>12.25</c:v>
                </c:pt>
                <c:pt idx="213">
                  <c:v>11.25</c:v>
                </c:pt>
                <c:pt idx="214">
                  <c:v>10.75</c:v>
                </c:pt>
                <c:pt idx="215">
                  <c:v>12.25</c:v>
                </c:pt>
                <c:pt idx="216">
                  <c:v>12.25</c:v>
                </c:pt>
                <c:pt idx="217">
                  <c:v>12.25</c:v>
                </c:pt>
                <c:pt idx="218">
                  <c:v>9.750000000000001</c:v>
                </c:pt>
                <c:pt idx="219">
                  <c:v>12.25</c:v>
                </c:pt>
                <c:pt idx="220">
                  <c:v>8.799999999999998</c:v>
                </c:pt>
                <c:pt idx="221">
                  <c:v>4.85</c:v>
                </c:pt>
                <c:pt idx="222">
                  <c:v>12.25</c:v>
                </c:pt>
                <c:pt idx="223">
                  <c:v>9.083333333333333</c:v>
                </c:pt>
                <c:pt idx="224">
                  <c:v>12.25</c:v>
                </c:pt>
                <c:pt idx="225">
                  <c:v>12.25</c:v>
                </c:pt>
                <c:pt idx="226">
                  <c:v>9.750000000000001</c:v>
                </c:pt>
                <c:pt idx="227">
                  <c:v>9.799999999999998</c:v>
                </c:pt>
                <c:pt idx="228">
                  <c:v>9.799999999999998</c:v>
                </c:pt>
              </c:numCache>
            </c:numRef>
          </c:xVal>
          <c:yVal>
            <c:numRef>
              <c:f>RAW!$K$3:$K$231</c:f>
              <c:numCache>
                <c:formatCode>0.00</c:formatCode>
                <c:ptCount val="229"/>
                <c:pt idx="0">
                  <c:v>8.75</c:v>
                </c:pt>
                <c:pt idx="1">
                  <c:v>9.750000000000001</c:v>
                </c:pt>
                <c:pt idx="2">
                  <c:v>6.35</c:v>
                </c:pt>
                <c:pt idx="3">
                  <c:v>5.516666666666665</c:v>
                </c:pt>
                <c:pt idx="4">
                  <c:v>2.45</c:v>
                </c:pt>
                <c:pt idx="5">
                  <c:v>0.0</c:v>
                </c:pt>
                <c:pt idx="6">
                  <c:v>5.516666666666665</c:v>
                </c:pt>
                <c:pt idx="7">
                  <c:v>2.45</c:v>
                </c:pt>
                <c:pt idx="8">
                  <c:v>2.45</c:v>
                </c:pt>
                <c:pt idx="9">
                  <c:v>9.416666666666666</c:v>
                </c:pt>
                <c:pt idx="10">
                  <c:v>5.3</c:v>
                </c:pt>
                <c:pt idx="11">
                  <c:v>10.25</c:v>
                </c:pt>
                <c:pt idx="12">
                  <c:v>2.45</c:v>
                </c:pt>
                <c:pt idx="13">
                  <c:v>10.41666666666667</c:v>
                </c:pt>
                <c:pt idx="14">
                  <c:v>2.45</c:v>
                </c:pt>
                <c:pt idx="15">
                  <c:v>6.416666666666666</c:v>
                </c:pt>
                <c:pt idx="16">
                  <c:v>5.35</c:v>
                </c:pt>
                <c:pt idx="17">
                  <c:v>3.066666666666666</c:v>
                </c:pt>
                <c:pt idx="18">
                  <c:v>2.9</c:v>
                </c:pt>
                <c:pt idx="19">
                  <c:v>9.250000000000001</c:v>
                </c:pt>
                <c:pt idx="20">
                  <c:v>10.75</c:v>
                </c:pt>
                <c:pt idx="21">
                  <c:v>12.25</c:v>
                </c:pt>
                <c:pt idx="22">
                  <c:v>7.416666666666666</c:v>
                </c:pt>
                <c:pt idx="23">
                  <c:v>5.35</c:v>
                </c:pt>
                <c:pt idx="24">
                  <c:v>7.8</c:v>
                </c:pt>
                <c:pt idx="25">
                  <c:v>7.35</c:v>
                </c:pt>
                <c:pt idx="26">
                  <c:v>0.0</c:v>
                </c:pt>
                <c:pt idx="27">
                  <c:v>1.45</c:v>
                </c:pt>
                <c:pt idx="28">
                  <c:v>10.25</c:v>
                </c:pt>
                <c:pt idx="29">
                  <c:v>7.8</c:v>
                </c:pt>
                <c:pt idx="30">
                  <c:v>11.25</c:v>
                </c:pt>
                <c:pt idx="31">
                  <c:v>5.35</c:v>
                </c:pt>
                <c:pt idx="32">
                  <c:v>0.333333333333333</c:v>
                </c:pt>
                <c:pt idx="33">
                  <c:v>7.35</c:v>
                </c:pt>
                <c:pt idx="34">
                  <c:v>4.899999999999999</c:v>
                </c:pt>
                <c:pt idx="35">
                  <c:v>9.799999999999998</c:v>
                </c:pt>
                <c:pt idx="36">
                  <c:v>7.35</c:v>
                </c:pt>
                <c:pt idx="37">
                  <c:v>7.85</c:v>
                </c:pt>
                <c:pt idx="38">
                  <c:v>5.9</c:v>
                </c:pt>
                <c:pt idx="39">
                  <c:v>5.4</c:v>
                </c:pt>
                <c:pt idx="40">
                  <c:v>5.4</c:v>
                </c:pt>
                <c:pt idx="41">
                  <c:v>7.35</c:v>
                </c:pt>
                <c:pt idx="42">
                  <c:v>3.566666666666667</c:v>
                </c:pt>
                <c:pt idx="43">
                  <c:v>11.25</c:v>
                </c:pt>
                <c:pt idx="44">
                  <c:v>7.85</c:v>
                </c:pt>
                <c:pt idx="45">
                  <c:v>1.0</c:v>
                </c:pt>
                <c:pt idx="46">
                  <c:v>9.799999999999998</c:v>
                </c:pt>
                <c:pt idx="47">
                  <c:v>4.899999999999999</c:v>
                </c:pt>
                <c:pt idx="48">
                  <c:v>4.899999999999999</c:v>
                </c:pt>
                <c:pt idx="49">
                  <c:v>12.25</c:v>
                </c:pt>
                <c:pt idx="50">
                  <c:v>12.25</c:v>
                </c:pt>
                <c:pt idx="51">
                  <c:v>9.799999999999998</c:v>
                </c:pt>
                <c:pt idx="52">
                  <c:v>9.799999999999998</c:v>
                </c:pt>
                <c:pt idx="53">
                  <c:v>9.799999999999998</c:v>
                </c:pt>
                <c:pt idx="54">
                  <c:v>2.45</c:v>
                </c:pt>
                <c:pt idx="55">
                  <c:v>9.799999999999998</c:v>
                </c:pt>
                <c:pt idx="56">
                  <c:v>7.35</c:v>
                </c:pt>
                <c:pt idx="57">
                  <c:v>4.899999999999999</c:v>
                </c:pt>
                <c:pt idx="58">
                  <c:v>4.899999999999999</c:v>
                </c:pt>
                <c:pt idx="59">
                  <c:v>5.9</c:v>
                </c:pt>
                <c:pt idx="60">
                  <c:v>11.25</c:v>
                </c:pt>
                <c:pt idx="61">
                  <c:v>12.25</c:v>
                </c:pt>
                <c:pt idx="62">
                  <c:v>2.45</c:v>
                </c:pt>
                <c:pt idx="63">
                  <c:v>9.799999999999998</c:v>
                </c:pt>
                <c:pt idx="64">
                  <c:v>12.25</c:v>
                </c:pt>
                <c:pt idx="65">
                  <c:v>5.066666666666666</c:v>
                </c:pt>
                <c:pt idx="66">
                  <c:v>7.35</c:v>
                </c:pt>
                <c:pt idx="67">
                  <c:v>3.9</c:v>
                </c:pt>
                <c:pt idx="68">
                  <c:v>8.183333333333333</c:v>
                </c:pt>
                <c:pt idx="69">
                  <c:v>2.45</c:v>
                </c:pt>
                <c:pt idx="70">
                  <c:v>6.35</c:v>
                </c:pt>
                <c:pt idx="71">
                  <c:v>7.35</c:v>
                </c:pt>
                <c:pt idx="72">
                  <c:v>0.0</c:v>
                </c:pt>
                <c:pt idx="73">
                  <c:v>3.9</c:v>
                </c:pt>
                <c:pt idx="74">
                  <c:v>8.799999999999998</c:v>
                </c:pt>
                <c:pt idx="75">
                  <c:v>9.799999999999998</c:v>
                </c:pt>
                <c:pt idx="76">
                  <c:v>4.899999999999999</c:v>
                </c:pt>
                <c:pt idx="77">
                  <c:v>2.783333333333333</c:v>
                </c:pt>
                <c:pt idx="78">
                  <c:v>6.733333333333333</c:v>
                </c:pt>
                <c:pt idx="79">
                  <c:v>7.35</c:v>
                </c:pt>
                <c:pt idx="80">
                  <c:v>6.35</c:v>
                </c:pt>
                <c:pt idx="81">
                  <c:v>9.799999999999998</c:v>
                </c:pt>
                <c:pt idx="82">
                  <c:v>7.35</c:v>
                </c:pt>
                <c:pt idx="83">
                  <c:v>7.35</c:v>
                </c:pt>
                <c:pt idx="84">
                  <c:v>9.799999999999998</c:v>
                </c:pt>
                <c:pt idx="85">
                  <c:v>4.899999999999999</c:v>
                </c:pt>
                <c:pt idx="86">
                  <c:v>7.35</c:v>
                </c:pt>
                <c:pt idx="87">
                  <c:v>3.4</c:v>
                </c:pt>
                <c:pt idx="88">
                  <c:v>5.516666666666665</c:v>
                </c:pt>
                <c:pt idx="89">
                  <c:v>6.733333333333333</c:v>
                </c:pt>
                <c:pt idx="90">
                  <c:v>7.35</c:v>
                </c:pt>
                <c:pt idx="91">
                  <c:v>8.799999999999998</c:v>
                </c:pt>
                <c:pt idx="92">
                  <c:v>8.799999999999998</c:v>
                </c:pt>
                <c:pt idx="93">
                  <c:v>8.799999999999998</c:v>
                </c:pt>
                <c:pt idx="94">
                  <c:v>7.716666666666666</c:v>
                </c:pt>
                <c:pt idx="95">
                  <c:v>4.966666666666666</c:v>
                </c:pt>
                <c:pt idx="96">
                  <c:v>4.899999999999999</c:v>
                </c:pt>
                <c:pt idx="97">
                  <c:v>2.45</c:v>
                </c:pt>
                <c:pt idx="98">
                  <c:v>3.9</c:v>
                </c:pt>
                <c:pt idx="99">
                  <c:v>8.799999999999998</c:v>
                </c:pt>
                <c:pt idx="100">
                  <c:v>2.45</c:v>
                </c:pt>
                <c:pt idx="101">
                  <c:v>3.4</c:v>
                </c:pt>
                <c:pt idx="102">
                  <c:v>12.25</c:v>
                </c:pt>
                <c:pt idx="103">
                  <c:v>12.25</c:v>
                </c:pt>
                <c:pt idx="104">
                  <c:v>12.25</c:v>
                </c:pt>
                <c:pt idx="105">
                  <c:v>12.25</c:v>
                </c:pt>
                <c:pt idx="106">
                  <c:v>12.25</c:v>
                </c:pt>
                <c:pt idx="107">
                  <c:v>12.25</c:v>
                </c:pt>
                <c:pt idx="108">
                  <c:v>12.25</c:v>
                </c:pt>
                <c:pt idx="109">
                  <c:v>11.25</c:v>
                </c:pt>
                <c:pt idx="110">
                  <c:v>12.25</c:v>
                </c:pt>
                <c:pt idx="111">
                  <c:v>11.25</c:v>
                </c:pt>
                <c:pt idx="112">
                  <c:v>11.25</c:v>
                </c:pt>
                <c:pt idx="113">
                  <c:v>12.25</c:v>
                </c:pt>
                <c:pt idx="114">
                  <c:v>12.25</c:v>
                </c:pt>
                <c:pt idx="115">
                  <c:v>12.25</c:v>
                </c:pt>
                <c:pt idx="116">
                  <c:v>12.25</c:v>
                </c:pt>
                <c:pt idx="117">
                  <c:v>9.799999999999998</c:v>
                </c:pt>
                <c:pt idx="118">
                  <c:v>7.35</c:v>
                </c:pt>
                <c:pt idx="119">
                  <c:v>12.25</c:v>
                </c:pt>
                <c:pt idx="120">
                  <c:v>4.35</c:v>
                </c:pt>
                <c:pt idx="121">
                  <c:v>12.25</c:v>
                </c:pt>
                <c:pt idx="122">
                  <c:v>12.25</c:v>
                </c:pt>
                <c:pt idx="123">
                  <c:v>11.25</c:v>
                </c:pt>
                <c:pt idx="124">
                  <c:v>10.25</c:v>
                </c:pt>
                <c:pt idx="125">
                  <c:v>12.25</c:v>
                </c:pt>
                <c:pt idx="126">
                  <c:v>10.41666666666667</c:v>
                </c:pt>
                <c:pt idx="127">
                  <c:v>7.8</c:v>
                </c:pt>
                <c:pt idx="128">
                  <c:v>10.25</c:v>
                </c:pt>
                <c:pt idx="129">
                  <c:v>12.25</c:v>
                </c:pt>
                <c:pt idx="130">
                  <c:v>7.35</c:v>
                </c:pt>
                <c:pt idx="131">
                  <c:v>12.25</c:v>
                </c:pt>
                <c:pt idx="132">
                  <c:v>2.45</c:v>
                </c:pt>
                <c:pt idx="133">
                  <c:v>2.45</c:v>
                </c:pt>
                <c:pt idx="134">
                  <c:v>10.25</c:v>
                </c:pt>
                <c:pt idx="135">
                  <c:v>12.25</c:v>
                </c:pt>
                <c:pt idx="136">
                  <c:v>9.799999999999998</c:v>
                </c:pt>
                <c:pt idx="137">
                  <c:v>12.25</c:v>
                </c:pt>
                <c:pt idx="138">
                  <c:v>7.516666666666666</c:v>
                </c:pt>
                <c:pt idx="139">
                  <c:v>7.35</c:v>
                </c:pt>
                <c:pt idx="140">
                  <c:v>12.25</c:v>
                </c:pt>
                <c:pt idx="141">
                  <c:v>6.8</c:v>
                </c:pt>
                <c:pt idx="142">
                  <c:v>12.25</c:v>
                </c:pt>
                <c:pt idx="143">
                  <c:v>11.25</c:v>
                </c:pt>
                <c:pt idx="144">
                  <c:v>7.35</c:v>
                </c:pt>
                <c:pt idx="145">
                  <c:v>11.25</c:v>
                </c:pt>
                <c:pt idx="146">
                  <c:v>11.25</c:v>
                </c:pt>
                <c:pt idx="147">
                  <c:v>7.966666666666666</c:v>
                </c:pt>
                <c:pt idx="148">
                  <c:v>9.799999999999998</c:v>
                </c:pt>
                <c:pt idx="149">
                  <c:v>4.899999999999999</c:v>
                </c:pt>
                <c:pt idx="150">
                  <c:v>10.25</c:v>
                </c:pt>
                <c:pt idx="151">
                  <c:v>10.25</c:v>
                </c:pt>
                <c:pt idx="152">
                  <c:v>11.25</c:v>
                </c:pt>
                <c:pt idx="153">
                  <c:v>12.25</c:v>
                </c:pt>
                <c:pt idx="154">
                  <c:v>10.41666666666667</c:v>
                </c:pt>
                <c:pt idx="155">
                  <c:v>7.35</c:v>
                </c:pt>
                <c:pt idx="156">
                  <c:v>9.799999999999998</c:v>
                </c:pt>
                <c:pt idx="157">
                  <c:v>12.25</c:v>
                </c:pt>
                <c:pt idx="158">
                  <c:v>12.25</c:v>
                </c:pt>
                <c:pt idx="159">
                  <c:v>12.25</c:v>
                </c:pt>
                <c:pt idx="160">
                  <c:v>7.35</c:v>
                </c:pt>
                <c:pt idx="161">
                  <c:v>8.799999999999998</c:v>
                </c:pt>
                <c:pt idx="162">
                  <c:v>12.25</c:v>
                </c:pt>
                <c:pt idx="163">
                  <c:v>12.25</c:v>
                </c:pt>
                <c:pt idx="164">
                  <c:v>12.25</c:v>
                </c:pt>
                <c:pt idx="165">
                  <c:v>8.35</c:v>
                </c:pt>
                <c:pt idx="166">
                  <c:v>9.799999999999998</c:v>
                </c:pt>
                <c:pt idx="167">
                  <c:v>12.25</c:v>
                </c:pt>
                <c:pt idx="168">
                  <c:v>7.35</c:v>
                </c:pt>
                <c:pt idx="169">
                  <c:v>7.8</c:v>
                </c:pt>
                <c:pt idx="170">
                  <c:v>4.35</c:v>
                </c:pt>
                <c:pt idx="171">
                  <c:v>11.25</c:v>
                </c:pt>
                <c:pt idx="172">
                  <c:v>12.25</c:v>
                </c:pt>
                <c:pt idx="173">
                  <c:v>9.799999999999998</c:v>
                </c:pt>
                <c:pt idx="174">
                  <c:v>6.6</c:v>
                </c:pt>
                <c:pt idx="175">
                  <c:v>8.799999999999998</c:v>
                </c:pt>
                <c:pt idx="176">
                  <c:v>7.966666666666666</c:v>
                </c:pt>
                <c:pt idx="177">
                  <c:v>0.0</c:v>
                </c:pt>
                <c:pt idx="178">
                  <c:v>12.25</c:v>
                </c:pt>
                <c:pt idx="179">
                  <c:v>12.25</c:v>
                </c:pt>
                <c:pt idx="180">
                  <c:v>12.25</c:v>
                </c:pt>
                <c:pt idx="181">
                  <c:v>9.799999999999998</c:v>
                </c:pt>
                <c:pt idx="182">
                  <c:v>12.25</c:v>
                </c:pt>
                <c:pt idx="183">
                  <c:v>12.25</c:v>
                </c:pt>
                <c:pt idx="184">
                  <c:v>6.35</c:v>
                </c:pt>
                <c:pt idx="185">
                  <c:v>9.799999999999998</c:v>
                </c:pt>
                <c:pt idx="186">
                  <c:v>3.9</c:v>
                </c:pt>
                <c:pt idx="187">
                  <c:v>10.16666666666667</c:v>
                </c:pt>
                <c:pt idx="188">
                  <c:v>10.25</c:v>
                </c:pt>
                <c:pt idx="189">
                  <c:v>11.25</c:v>
                </c:pt>
                <c:pt idx="190">
                  <c:v>11.25</c:v>
                </c:pt>
                <c:pt idx="191">
                  <c:v>10.25</c:v>
                </c:pt>
                <c:pt idx="192">
                  <c:v>9.799999999999998</c:v>
                </c:pt>
                <c:pt idx="193">
                  <c:v>9.799999999999998</c:v>
                </c:pt>
                <c:pt idx="194">
                  <c:v>12.25</c:v>
                </c:pt>
                <c:pt idx="195">
                  <c:v>9.799999999999998</c:v>
                </c:pt>
                <c:pt idx="196">
                  <c:v>8.299999999999998</c:v>
                </c:pt>
                <c:pt idx="197">
                  <c:v>6.35</c:v>
                </c:pt>
                <c:pt idx="198">
                  <c:v>9.750000000000001</c:v>
                </c:pt>
                <c:pt idx="199">
                  <c:v>11.25</c:v>
                </c:pt>
                <c:pt idx="200">
                  <c:v>11.25</c:v>
                </c:pt>
                <c:pt idx="201">
                  <c:v>7.35</c:v>
                </c:pt>
                <c:pt idx="202">
                  <c:v>12.25</c:v>
                </c:pt>
                <c:pt idx="203">
                  <c:v>6.35</c:v>
                </c:pt>
                <c:pt idx="204">
                  <c:v>10.25</c:v>
                </c:pt>
                <c:pt idx="205">
                  <c:v>6.35</c:v>
                </c:pt>
                <c:pt idx="206">
                  <c:v>11.25</c:v>
                </c:pt>
                <c:pt idx="207">
                  <c:v>10.25</c:v>
                </c:pt>
                <c:pt idx="208">
                  <c:v>9.250000000000001</c:v>
                </c:pt>
                <c:pt idx="209">
                  <c:v>12.25</c:v>
                </c:pt>
                <c:pt idx="210">
                  <c:v>7.35</c:v>
                </c:pt>
                <c:pt idx="211">
                  <c:v>10.25</c:v>
                </c:pt>
                <c:pt idx="212">
                  <c:v>5.85</c:v>
                </c:pt>
                <c:pt idx="213">
                  <c:v>11.25</c:v>
                </c:pt>
                <c:pt idx="214">
                  <c:v>10.25</c:v>
                </c:pt>
                <c:pt idx="215">
                  <c:v>12.25</c:v>
                </c:pt>
                <c:pt idx="216">
                  <c:v>10.25</c:v>
                </c:pt>
                <c:pt idx="217">
                  <c:v>12.25</c:v>
                </c:pt>
                <c:pt idx="218">
                  <c:v>10.25</c:v>
                </c:pt>
                <c:pt idx="219">
                  <c:v>10.25</c:v>
                </c:pt>
                <c:pt idx="220">
                  <c:v>11.25</c:v>
                </c:pt>
                <c:pt idx="221">
                  <c:v>7.3</c:v>
                </c:pt>
                <c:pt idx="222">
                  <c:v>10.25</c:v>
                </c:pt>
                <c:pt idx="223">
                  <c:v>3.9</c:v>
                </c:pt>
                <c:pt idx="224">
                  <c:v>7.3</c:v>
                </c:pt>
                <c:pt idx="225">
                  <c:v>10.25</c:v>
                </c:pt>
                <c:pt idx="226">
                  <c:v>10.25</c:v>
                </c:pt>
                <c:pt idx="227">
                  <c:v>5.35</c:v>
                </c:pt>
                <c:pt idx="228">
                  <c:v>8.799999999999998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70183896"/>
        <c:axId val="-2070176216"/>
      </c:scatterChart>
      <c:valAx>
        <c:axId val="-2070183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Germination index at </a:t>
                </a:r>
              </a:p>
              <a:p>
                <a:pPr>
                  <a:defRPr/>
                </a:pPr>
                <a:r>
                  <a:rPr lang="en-US"/>
                  <a:t>100 mM</a:t>
                </a:r>
              </a:p>
            </c:rich>
          </c:tx>
          <c:layout>
            <c:manualLayout>
              <c:xMode val="edge"/>
              <c:yMode val="edge"/>
              <c:x val="0.405409740449111"/>
              <c:y val="0.86310520395476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-2070176216"/>
        <c:crosses val="autoZero"/>
        <c:crossBetween val="midCat"/>
        <c:majorUnit val="2.0"/>
        <c:minorUnit val="1.0"/>
      </c:valAx>
      <c:valAx>
        <c:axId val="-2070176216"/>
        <c:scaling>
          <c:orientation val="minMax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Germination index at 200 mM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-2070183896"/>
        <c:crosses val="autoZero"/>
        <c:crossBetween val="midCat"/>
        <c:majorUnit val="2.0"/>
        <c:minorUnit val="1.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32163742690058"/>
                  <c:y val="-0.15868480255757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0.1946x + 0.2121
R² = 0.38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RAW!$R$3:$R$231</c:f>
              <c:numCache>
                <c:formatCode>0.00</c:formatCode>
                <c:ptCount val="229"/>
                <c:pt idx="0">
                  <c:v>5.666666666666667</c:v>
                </c:pt>
                <c:pt idx="1">
                  <c:v>6.3333</c:v>
                </c:pt>
                <c:pt idx="2">
                  <c:v>4.833333333333332</c:v>
                </c:pt>
                <c:pt idx="3">
                  <c:v>2.166666666666666</c:v>
                </c:pt>
                <c:pt idx="4">
                  <c:v>1.0</c:v>
                </c:pt>
                <c:pt idx="5">
                  <c:v>3.0</c:v>
                </c:pt>
                <c:pt idx="6">
                  <c:v>2.666666666666666</c:v>
                </c:pt>
                <c:pt idx="7">
                  <c:v>3.333333333333333</c:v>
                </c:pt>
                <c:pt idx="8">
                  <c:v>1.666666666666666</c:v>
                </c:pt>
                <c:pt idx="9">
                  <c:v>2.666666666666667</c:v>
                </c:pt>
                <c:pt idx="10">
                  <c:v>2.333333333333333</c:v>
                </c:pt>
                <c:pt idx="11">
                  <c:v>8.333333333333332</c:v>
                </c:pt>
                <c:pt idx="12">
                  <c:v>2.666666666666666</c:v>
                </c:pt>
                <c:pt idx="13">
                  <c:v>1.833333333333333</c:v>
                </c:pt>
                <c:pt idx="14">
                  <c:v>2.5</c:v>
                </c:pt>
                <c:pt idx="15">
                  <c:v>1.5</c:v>
                </c:pt>
                <c:pt idx="16">
                  <c:v>2.833333333333333</c:v>
                </c:pt>
                <c:pt idx="17">
                  <c:v>2.833333333333333</c:v>
                </c:pt>
                <c:pt idx="18">
                  <c:v>1.0</c:v>
                </c:pt>
                <c:pt idx="19">
                  <c:v>0.833333333333333</c:v>
                </c:pt>
                <c:pt idx="20">
                  <c:v>5.0</c:v>
                </c:pt>
                <c:pt idx="21">
                  <c:v>6.666666666666667</c:v>
                </c:pt>
                <c:pt idx="22">
                  <c:v>2.666666666666666</c:v>
                </c:pt>
                <c:pt idx="23">
                  <c:v>6.166666666666667</c:v>
                </c:pt>
                <c:pt idx="24">
                  <c:v>2.333333333333333</c:v>
                </c:pt>
                <c:pt idx="25">
                  <c:v>2.0</c:v>
                </c:pt>
                <c:pt idx="26">
                  <c:v>3.666666666666666</c:v>
                </c:pt>
                <c:pt idx="27">
                  <c:v>2.333333333333333</c:v>
                </c:pt>
                <c:pt idx="28">
                  <c:v>5.666666666666667</c:v>
                </c:pt>
                <c:pt idx="29">
                  <c:v>4.333333333333332</c:v>
                </c:pt>
                <c:pt idx="30">
                  <c:v>3.0</c:v>
                </c:pt>
                <c:pt idx="31">
                  <c:v>1.833333333333333</c:v>
                </c:pt>
                <c:pt idx="32">
                  <c:v>3.5</c:v>
                </c:pt>
                <c:pt idx="33">
                  <c:v>3.333333333333333</c:v>
                </c:pt>
                <c:pt idx="34">
                  <c:v>3.166666666666666</c:v>
                </c:pt>
                <c:pt idx="35">
                  <c:v>3.0</c:v>
                </c:pt>
                <c:pt idx="36">
                  <c:v>3.833333333333333</c:v>
                </c:pt>
                <c:pt idx="37">
                  <c:v>1.833333333333333</c:v>
                </c:pt>
                <c:pt idx="38">
                  <c:v>7.333333333333332</c:v>
                </c:pt>
                <c:pt idx="39">
                  <c:v>3.833333333333333</c:v>
                </c:pt>
                <c:pt idx="40">
                  <c:v>5.5</c:v>
                </c:pt>
                <c:pt idx="41">
                  <c:v>3.166666666666667</c:v>
                </c:pt>
                <c:pt idx="42">
                  <c:v>1.666666666666667</c:v>
                </c:pt>
                <c:pt idx="43">
                  <c:v>3.166666666666666</c:v>
                </c:pt>
                <c:pt idx="44">
                  <c:v>3.166666666666666</c:v>
                </c:pt>
                <c:pt idx="45">
                  <c:v>3.5</c:v>
                </c:pt>
                <c:pt idx="46">
                  <c:v>2.166666666666666</c:v>
                </c:pt>
                <c:pt idx="47">
                  <c:v>1.666666666666667</c:v>
                </c:pt>
                <c:pt idx="48">
                  <c:v>3.333333333333333</c:v>
                </c:pt>
                <c:pt idx="49">
                  <c:v>4.666666666666667</c:v>
                </c:pt>
                <c:pt idx="50">
                  <c:v>6.833333333333332</c:v>
                </c:pt>
                <c:pt idx="51">
                  <c:v>3.666666666666667</c:v>
                </c:pt>
                <c:pt idx="52">
                  <c:v>3.666666666666666</c:v>
                </c:pt>
                <c:pt idx="53">
                  <c:v>4.0</c:v>
                </c:pt>
                <c:pt idx="54">
                  <c:v>0.5</c:v>
                </c:pt>
                <c:pt idx="55">
                  <c:v>3.333333333333333</c:v>
                </c:pt>
                <c:pt idx="56">
                  <c:v>2.833333333333333</c:v>
                </c:pt>
                <c:pt idx="57">
                  <c:v>3.5</c:v>
                </c:pt>
                <c:pt idx="58">
                  <c:v>1.833333333333333</c:v>
                </c:pt>
                <c:pt idx="59">
                  <c:v>2.5</c:v>
                </c:pt>
                <c:pt idx="60">
                  <c:v>5.166666666666667</c:v>
                </c:pt>
                <c:pt idx="61">
                  <c:v>6.5</c:v>
                </c:pt>
                <c:pt idx="62">
                  <c:v>1.166666666666666</c:v>
                </c:pt>
                <c:pt idx="63">
                  <c:v>5.333333333333332</c:v>
                </c:pt>
                <c:pt idx="64">
                  <c:v>2.0</c:v>
                </c:pt>
                <c:pt idx="65">
                  <c:v>1.333333333333333</c:v>
                </c:pt>
                <c:pt idx="66">
                  <c:v>5.166666666666667</c:v>
                </c:pt>
                <c:pt idx="67">
                  <c:v>5.666666666666667</c:v>
                </c:pt>
                <c:pt idx="68">
                  <c:v>6.0</c:v>
                </c:pt>
                <c:pt idx="69">
                  <c:v>8.16666666666667</c:v>
                </c:pt>
                <c:pt idx="70">
                  <c:v>6.166666666666667</c:v>
                </c:pt>
                <c:pt idx="71">
                  <c:v>2.166666666666666</c:v>
                </c:pt>
                <c:pt idx="72">
                  <c:v>1.333333333333333</c:v>
                </c:pt>
                <c:pt idx="73">
                  <c:v>3.166666666666666</c:v>
                </c:pt>
                <c:pt idx="74">
                  <c:v>4.166666666666667</c:v>
                </c:pt>
                <c:pt idx="75">
                  <c:v>4.333333333333332</c:v>
                </c:pt>
                <c:pt idx="76">
                  <c:v>2.833333333333333</c:v>
                </c:pt>
                <c:pt idx="77">
                  <c:v>3.166666666666667</c:v>
                </c:pt>
                <c:pt idx="78">
                  <c:v>6.5</c:v>
                </c:pt>
                <c:pt idx="79">
                  <c:v>7.833333333333332</c:v>
                </c:pt>
                <c:pt idx="80">
                  <c:v>5.833333333333332</c:v>
                </c:pt>
                <c:pt idx="81">
                  <c:v>4.5</c:v>
                </c:pt>
                <c:pt idx="82">
                  <c:v>4.833333333333332</c:v>
                </c:pt>
                <c:pt idx="83">
                  <c:v>3.5</c:v>
                </c:pt>
                <c:pt idx="84">
                  <c:v>4.333333333333332</c:v>
                </c:pt>
                <c:pt idx="85">
                  <c:v>6.0</c:v>
                </c:pt>
                <c:pt idx="86">
                  <c:v>4.833333333333332</c:v>
                </c:pt>
                <c:pt idx="87">
                  <c:v>2.833333333333333</c:v>
                </c:pt>
                <c:pt idx="88">
                  <c:v>3.666666666666666</c:v>
                </c:pt>
                <c:pt idx="89">
                  <c:v>2.666666666666666</c:v>
                </c:pt>
                <c:pt idx="90">
                  <c:v>3.333333333333333</c:v>
                </c:pt>
                <c:pt idx="91">
                  <c:v>4.0</c:v>
                </c:pt>
                <c:pt idx="92">
                  <c:v>6.333333333333332</c:v>
                </c:pt>
                <c:pt idx="93">
                  <c:v>6.5</c:v>
                </c:pt>
                <c:pt idx="94">
                  <c:v>9.0</c:v>
                </c:pt>
                <c:pt idx="95">
                  <c:v>7.5</c:v>
                </c:pt>
                <c:pt idx="96">
                  <c:v>5.833333333333332</c:v>
                </c:pt>
                <c:pt idx="97">
                  <c:v>7.333333333333332</c:v>
                </c:pt>
                <c:pt idx="98">
                  <c:v>9.833333333333332</c:v>
                </c:pt>
                <c:pt idx="99">
                  <c:v>8.333333333333332</c:v>
                </c:pt>
                <c:pt idx="100">
                  <c:v>4.333333333333333</c:v>
                </c:pt>
                <c:pt idx="101">
                  <c:v>0.0</c:v>
                </c:pt>
                <c:pt idx="102">
                  <c:v>9.333333333333332</c:v>
                </c:pt>
                <c:pt idx="103">
                  <c:v>7.333333333333332</c:v>
                </c:pt>
                <c:pt idx="104">
                  <c:v>9.0</c:v>
                </c:pt>
                <c:pt idx="105">
                  <c:v>8.66666666666667</c:v>
                </c:pt>
                <c:pt idx="106">
                  <c:v>9.66666666666667</c:v>
                </c:pt>
                <c:pt idx="107">
                  <c:v>7.666666666666667</c:v>
                </c:pt>
                <c:pt idx="108">
                  <c:v>6.5</c:v>
                </c:pt>
                <c:pt idx="109">
                  <c:v>7.0</c:v>
                </c:pt>
                <c:pt idx="110">
                  <c:v>6.166666666666667</c:v>
                </c:pt>
                <c:pt idx="111">
                  <c:v>6.333333333333332</c:v>
                </c:pt>
                <c:pt idx="112">
                  <c:v>7.666666666666667</c:v>
                </c:pt>
                <c:pt idx="113">
                  <c:v>9.66666666666667</c:v>
                </c:pt>
                <c:pt idx="114">
                  <c:v>7.166666666666667</c:v>
                </c:pt>
                <c:pt idx="115">
                  <c:v>9.16666666666667</c:v>
                </c:pt>
                <c:pt idx="116">
                  <c:v>9.0</c:v>
                </c:pt>
                <c:pt idx="117">
                  <c:v>6.833333333333332</c:v>
                </c:pt>
                <c:pt idx="118">
                  <c:v>9.66666666666667</c:v>
                </c:pt>
                <c:pt idx="119">
                  <c:v>6.666666666666667</c:v>
                </c:pt>
                <c:pt idx="120">
                  <c:v>4.666666666666666</c:v>
                </c:pt>
                <c:pt idx="121">
                  <c:v>11.0</c:v>
                </c:pt>
                <c:pt idx="122">
                  <c:v>9.0</c:v>
                </c:pt>
                <c:pt idx="123">
                  <c:v>9.0</c:v>
                </c:pt>
                <c:pt idx="124">
                  <c:v>8.333333333333332</c:v>
                </c:pt>
                <c:pt idx="125">
                  <c:v>10.5</c:v>
                </c:pt>
                <c:pt idx="126">
                  <c:v>9.0</c:v>
                </c:pt>
                <c:pt idx="127">
                  <c:v>7.166666666666667</c:v>
                </c:pt>
                <c:pt idx="128">
                  <c:v>8.333333333333332</c:v>
                </c:pt>
                <c:pt idx="129">
                  <c:v>9.333333333333332</c:v>
                </c:pt>
                <c:pt idx="130">
                  <c:v>8.0</c:v>
                </c:pt>
                <c:pt idx="131">
                  <c:v>7.0</c:v>
                </c:pt>
                <c:pt idx="132">
                  <c:v>5.833333333333332</c:v>
                </c:pt>
                <c:pt idx="133">
                  <c:v>2.5</c:v>
                </c:pt>
                <c:pt idx="134">
                  <c:v>5.0</c:v>
                </c:pt>
                <c:pt idx="135">
                  <c:v>7.5</c:v>
                </c:pt>
                <c:pt idx="136">
                  <c:v>7.166666666666667</c:v>
                </c:pt>
                <c:pt idx="137">
                  <c:v>4.833333333333332</c:v>
                </c:pt>
                <c:pt idx="138">
                  <c:v>7.0</c:v>
                </c:pt>
                <c:pt idx="139">
                  <c:v>6.333333333333332</c:v>
                </c:pt>
                <c:pt idx="140">
                  <c:v>8.16666666666667</c:v>
                </c:pt>
                <c:pt idx="141">
                  <c:v>5.5</c:v>
                </c:pt>
                <c:pt idx="142">
                  <c:v>8.833333333333332</c:v>
                </c:pt>
                <c:pt idx="143">
                  <c:v>7.166666666666667</c:v>
                </c:pt>
                <c:pt idx="144">
                  <c:v>4.333333333333333</c:v>
                </c:pt>
                <c:pt idx="145">
                  <c:v>6.666666666666667</c:v>
                </c:pt>
                <c:pt idx="146">
                  <c:v>6.833333333333332</c:v>
                </c:pt>
                <c:pt idx="147">
                  <c:v>7.333333333333332</c:v>
                </c:pt>
                <c:pt idx="148">
                  <c:v>6.833333333333332</c:v>
                </c:pt>
                <c:pt idx="149">
                  <c:v>5.666666666666667</c:v>
                </c:pt>
                <c:pt idx="150">
                  <c:v>5.5</c:v>
                </c:pt>
                <c:pt idx="151">
                  <c:v>11.16666666666667</c:v>
                </c:pt>
                <c:pt idx="152">
                  <c:v>8.16666666666667</c:v>
                </c:pt>
                <c:pt idx="153">
                  <c:v>8.333333333333332</c:v>
                </c:pt>
                <c:pt idx="154">
                  <c:v>9.0</c:v>
                </c:pt>
                <c:pt idx="155">
                  <c:v>10.33333333333333</c:v>
                </c:pt>
                <c:pt idx="156">
                  <c:v>13.5</c:v>
                </c:pt>
                <c:pt idx="157">
                  <c:v>14.16666666666667</c:v>
                </c:pt>
                <c:pt idx="158">
                  <c:v>13.66666666666667</c:v>
                </c:pt>
                <c:pt idx="159">
                  <c:v>12.66666666666667</c:v>
                </c:pt>
                <c:pt idx="160">
                  <c:v>11.0</c:v>
                </c:pt>
                <c:pt idx="161">
                  <c:v>12.0</c:v>
                </c:pt>
                <c:pt idx="162">
                  <c:v>8.0</c:v>
                </c:pt>
                <c:pt idx="163">
                  <c:v>7.5</c:v>
                </c:pt>
                <c:pt idx="164">
                  <c:v>11.33333333333333</c:v>
                </c:pt>
                <c:pt idx="165">
                  <c:v>9.333333333333332</c:v>
                </c:pt>
                <c:pt idx="166">
                  <c:v>8.66666666666667</c:v>
                </c:pt>
                <c:pt idx="167">
                  <c:v>10.5</c:v>
                </c:pt>
                <c:pt idx="168">
                  <c:v>3.5</c:v>
                </c:pt>
                <c:pt idx="169">
                  <c:v>3.833333333333333</c:v>
                </c:pt>
                <c:pt idx="170">
                  <c:v>3.666666666666667</c:v>
                </c:pt>
                <c:pt idx="171">
                  <c:v>10.5</c:v>
                </c:pt>
                <c:pt idx="172">
                  <c:v>9.66666666666667</c:v>
                </c:pt>
                <c:pt idx="173">
                  <c:v>7.666666666666667</c:v>
                </c:pt>
                <c:pt idx="174">
                  <c:v>3.166666666666666</c:v>
                </c:pt>
                <c:pt idx="175">
                  <c:v>8.0</c:v>
                </c:pt>
                <c:pt idx="176">
                  <c:v>6.333333333333332</c:v>
                </c:pt>
                <c:pt idx="177">
                  <c:v>4.666666666666667</c:v>
                </c:pt>
                <c:pt idx="178">
                  <c:v>6.333333333333332</c:v>
                </c:pt>
                <c:pt idx="179">
                  <c:v>9.16666666666667</c:v>
                </c:pt>
                <c:pt idx="180">
                  <c:v>8.333333333333332</c:v>
                </c:pt>
                <c:pt idx="181">
                  <c:v>7.0</c:v>
                </c:pt>
                <c:pt idx="182">
                  <c:v>6.166666666666667</c:v>
                </c:pt>
                <c:pt idx="183">
                  <c:v>5.5</c:v>
                </c:pt>
                <c:pt idx="184">
                  <c:v>5.0</c:v>
                </c:pt>
                <c:pt idx="185">
                  <c:v>5.833333333333332</c:v>
                </c:pt>
                <c:pt idx="186">
                  <c:v>4.833333333333332</c:v>
                </c:pt>
                <c:pt idx="187">
                  <c:v>5.333333333333332</c:v>
                </c:pt>
                <c:pt idx="188">
                  <c:v>9.16666666666667</c:v>
                </c:pt>
                <c:pt idx="189">
                  <c:v>8.16666666666667</c:v>
                </c:pt>
                <c:pt idx="190">
                  <c:v>11.0</c:v>
                </c:pt>
                <c:pt idx="191">
                  <c:v>10.33333333333333</c:v>
                </c:pt>
                <c:pt idx="192">
                  <c:v>7.833333333333332</c:v>
                </c:pt>
                <c:pt idx="193">
                  <c:v>8.333333333333332</c:v>
                </c:pt>
                <c:pt idx="194">
                  <c:v>14.5</c:v>
                </c:pt>
                <c:pt idx="195">
                  <c:v>9.833333333333332</c:v>
                </c:pt>
                <c:pt idx="196">
                  <c:v>7.333333333333332</c:v>
                </c:pt>
                <c:pt idx="197">
                  <c:v>7.666666666666667</c:v>
                </c:pt>
                <c:pt idx="198">
                  <c:v>9.16666666666667</c:v>
                </c:pt>
                <c:pt idx="199">
                  <c:v>8.0</c:v>
                </c:pt>
                <c:pt idx="200">
                  <c:v>8.66666666666667</c:v>
                </c:pt>
                <c:pt idx="201">
                  <c:v>8.5</c:v>
                </c:pt>
                <c:pt idx="202">
                  <c:v>11.5</c:v>
                </c:pt>
                <c:pt idx="203">
                  <c:v>11.33333333333333</c:v>
                </c:pt>
                <c:pt idx="204">
                  <c:v>11.33333333333333</c:v>
                </c:pt>
                <c:pt idx="205">
                  <c:v>6.166666666666667</c:v>
                </c:pt>
                <c:pt idx="206">
                  <c:v>9.333333333333332</c:v>
                </c:pt>
                <c:pt idx="207">
                  <c:v>8.66666666666667</c:v>
                </c:pt>
                <c:pt idx="208">
                  <c:v>9.5</c:v>
                </c:pt>
                <c:pt idx="209">
                  <c:v>10.0</c:v>
                </c:pt>
                <c:pt idx="210">
                  <c:v>10.16666666666667</c:v>
                </c:pt>
                <c:pt idx="211">
                  <c:v>9.0</c:v>
                </c:pt>
                <c:pt idx="212">
                  <c:v>10.0</c:v>
                </c:pt>
                <c:pt idx="213">
                  <c:v>12.16666666666667</c:v>
                </c:pt>
                <c:pt idx="214">
                  <c:v>11.0</c:v>
                </c:pt>
                <c:pt idx="215">
                  <c:v>11.0</c:v>
                </c:pt>
                <c:pt idx="216">
                  <c:v>8.0</c:v>
                </c:pt>
                <c:pt idx="217">
                  <c:v>9.0</c:v>
                </c:pt>
                <c:pt idx="218">
                  <c:v>12.33333333333333</c:v>
                </c:pt>
                <c:pt idx="219">
                  <c:v>10.66666666666667</c:v>
                </c:pt>
                <c:pt idx="220">
                  <c:v>14.0</c:v>
                </c:pt>
                <c:pt idx="221">
                  <c:v>11.83333333333333</c:v>
                </c:pt>
                <c:pt idx="222">
                  <c:v>10.5</c:v>
                </c:pt>
                <c:pt idx="223">
                  <c:v>12.0</c:v>
                </c:pt>
                <c:pt idx="224">
                  <c:v>13.33333333333333</c:v>
                </c:pt>
                <c:pt idx="225">
                  <c:v>15.33333333333333</c:v>
                </c:pt>
                <c:pt idx="226">
                  <c:v>13.5</c:v>
                </c:pt>
                <c:pt idx="227">
                  <c:v>10.66666666666667</c:v>
                </c:pt>
                <c:pt idx="228">
                  <c:v>13.16666666666667</c:v>
                </c:pt>
              </c:numCache>
            </c:numRef>
          </c:xVal>
          <c:yVal>
            <c:numRef>
              <c:f>RAW!$S$3:$S$231</c:f>
              <c:numCache>
                <c:formatCode>0.00</c:formatCode>
                <c:ptCount val="229"/>
                <c:pt idx="0">
                  <c:v>2.0</c:v>
                </c:pt>
                <c:pt idx="1">
                  <c:v>3.833299999999999</c:v>
                </c:pt>
                <c:pt idx="2">
                  <c:v>0.166666666666667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0.833333333333333</c:v>
                </c:pt>
                <c:pt idx="9">
                  <c:v>0.5</c:v>
                </c:pt>
                <c:pt idx="10">
                  <c:v>1.0</c:v>
                </c:pt>
                <c:pt idx="11">
                  <c:v>5.833333333333332</c:v>
                </c:pt>
                <c:pt idx="12">
                  <c:v>0.0</c:v>
                </c:pt>
                <c:pt idx="13">
                  <c:v>0.0</c:v>
                </c:pt>
                <c:pt idx="14">
                  <c:v>0.0</c:v>
                </c:pt>
                <c:pt idx="15">
                  <c:v>0.0</c:v>
                </c:pt>
                <c:pt idx="16">
                  <c:v>0.333333333333333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  <c:pt idx="20">
                  <c:v>1.833333333333333</c:v>
                </c:pt>
                <c:pt idx="21">
                  <c:v>1.666666666666667</c:v>
                </c:pt>
                <c:pt idx="22">
                  <c:v>0.0</c:v>
                </c:pt>
                <c:pt idx="23">
                  <c:v>0.0</c:v>
                </c:pt>
                <c:pt idx="24">
                  <c:v>0.0</c:v>
                </c:pt>
                <c:pt idx="25">
                  <c:v>0.0</c:v>
                </c:pt>
                <c:pt idx="26">
                  <c:v>0.0</c:v>
                </c:pt>
                <c:pt idx="27">
                  <c:v>0.0</c:v>
                </c:pt>
                <c:pt idx="28">
                  <c:v>0.0</c:v>
                </c:pt>
                <c:pt idx="29">
                  <c:v>0.0</c:v>
                </c:pt>
                <c:pt idx="30">
                  <c:v>0.666666666666667</c:v>
                </c:pt>
                <c:pt idx="31">
                  <c:v>0.0</c:v>
                </c:pt>
                <c:pt idx="32">
                  <c:v>0.666666666666667</c:v>
                </c:pt>
                <c:pt idx="33">
                  <c:v>0.333333333333333</c:v>
                </c:pt>
                <c:pt idx="34">
                  <c:v>0.0</c:v>
                </c:pt>
                <c:pt idx="35">
                  <c:v>0.0</c:v>
                </c:pt>
                <c:pt idx="36">
                  <c:v>1.166666666666667</c:v>
                </c:pt>
                <c:pt idx="37">
                  <c:v>1.166666666666667</c:v>
                </c:pt>
                <c:pt idx="38">
                  <c:v>0.333333333333333</c:v>
                </c:pt>
                <c:pt idx="39">
                  <c:v>0.333333333333333</c:v>
                </c:pt>
                <c:pt idx="40">
                  <c:v>1.166666666666666</c:v>
                </c:pt>
                <c:pt idx="41">
                  <c:v>1.5</c:v>
                </c:pt>
                <c:pt idx="42">
                  <c:v>0.333333333333333</c:v>
                </c:pt>
                <c:pt idx="43">
                  <c:v>1.166666666666667</c:v>
                </c:pt>
                <c:pt idx="44">
                  <c:v>1.0</c:v>
                </c:pt>
                <c:pt idx="45">
                  <c:v>0.5</c:v>
                </c:pt>
                <c:pt idx="46">
                  <c:v>1.333333333333333</c:v>
                </c:pt>
                <c:pt idx="47">
                  <c:v>0.333333333333333</c:v>
                </c:pt>
                <c:pt idx="48">
                  <c:v>1.333333333333333</c:v>
                </c:pt>
                <c:pt idx="49">
                  <c:v>2.166666666666666</c:v>
                </c:pt>
                <c:pt idx="50">
                  <c:v>2.333333333333333</c:v>
                </c:pt>
                <c:pt idx="51">
                  <c:v>1.333333333333333</c:v>
                </c:pt>
                <c:pt idx="52">
                  <c:v>1.333333333333333</c:v>
                </c:pt>
                <c:pt idx="53">
                  <c:v>0.833333333333333</c:v>
                </c:pt>
                <c:pt idx="54">
                  <c:v>0.333333333333333</c:v>
                </c:pt>
                <c:pt idx="55">
                  <c:v>0.5</c:v>
                </c:pt>
                <c:pt idx="56">
                  <c:v>0.666666666666667</c:v>
                </c:pt>
                <c:pt idx="57">
                  <c:v>0.166666666666667</c:v>
                </c:pt>
                <c:pt idx="58">
                  <c:v>0.166666666666667</c:v>
                </c:pt>
                <c:pt idx="59">
                  <c:v>0.333333333333333</c:v>
                </c:pt>
                <c:pt idx="60">
                  <c:v>1.833333333333333</c:v>
                </c:pt>
                <c:pt idx="61">
                  <c:v>1.333333333333333</c:v>
                </c:pt>
                <c:pt idx="62">
                  <c:v>0.0</c:v>
                </c:pt>
                <c:pt idx="63">
                  <c:v>1.0</c:v>
                </c:pt>
                <c:pt idx="64">
                  <c:v>2.166666666666666</c:v>
                </c:pt>
                <c:pt idx="65">
                  <c:v>1.833333333333333</c:v>
                </c:pt>
                <c:pt idx="66">
                  <c:v>2.0</c:v>
                </c:pt>
                <c:pt idx="67">
                  <c:v>1.5</c:v>
                </c:pt>
                <c:pt idx="68">
                  <c:v>2.333333333333333</c:v>
                </c:pt>
                <c:pt idx="69">
                  <c:v>0.0</c:v>
                </c:pt>
                <c:pt idx="70">
                  <c:v>1.333333333333333</c:v>
                </c:pt>
                <c:pt idx="71">
                  <c:v>1.0</c:v>
                </c:pt>
                <c:pt idx="72">
                  <c:v>0.0</c:v>
                </c:pt>
                <c:pt idx="73">
                  <c:v>1.0</c:v>
                </c:pt>
                <c:pt idx="74">
                  <c:v>1.0</c:v>
                </c:pt>
                <c:pt idx="75">
                  <c:v>3.666666666666666</c:v>
                </c:pt>
                <c:pt idx="76">
                  <c:v>0.0</c:v>
                </c:pt>
                <c:pt idx="77">
                  <c:v>1.166666666666667</c:v>
                </c:pt>
                <c:pt idx="78">
                  <c:v>1.0</c:v>
                </c:pt>
                <c:pt idx="79">
                  <c:v>1.0</c:v>
                </c:pt>
                <c:pt idx="80">
                  <c:v>1.333333333333333</c:v>
                </c:pt>
                <c:pt idx="81">
                  <c:v>1.333333333333333</c:v>
                </c:pt>
                <c:pt idx="82">
                  <c:v>1.666666666666667</c:v>
                </c:pt>
                <c:pt idx="83">
                  <c:v>1.666666666666667</c:v>
                </c:pt>
                <c:pt idx="84">
                  <c:v>1.666666666666667</c:v>
                </c:pt>
                <c:pt idx="85">
                  <c:v>1.5</c:v>
                </c:pt>
                <c:pt idx="86">
                  <c:v>1.833333333333333</c:v>
                </c:pt>
                <c:pt idx="87">
                  <c:v>1.0</c:v>
                </c:pt>
                <c:pt idx="88">
                  <c:v>1.666666666666667</c:v>
                </c:pt>
                <c:pt idx="89">
                  <c:v>0.0</c:v>
                </c:pt>
                <c:pt idx="90">
                  <c:v>1.333333333333333</c:v>
                </c:pt>
                <c:pt idx="91">
                  <c:v>1.833333333333333</c:v>
                </c:pt>
                <c:pt idx="92">
                  <c:v>1.833333333333333</c:v>
                </c:pt>
                <c:pt idx="93">
                  <c:v>1.833333333333333</c:v>
                </c:pt>
                <c:pt idx="94">
                  <c:v>2.5</c:v>
                </c:pt>
                <c:pt idx="95">
                  <c:v>1.666666666666667</c:v>
                </c:pt>
                <c:pt idx="96">
                  <c:v>0.833333333333333</c:v>
                </c:pt>
                <c:pt idx="97">
                  <c:v>0.166666666666667</c:v>
                </c:pt>
                <c:pt idx="98">
                  <c:v>0.333333333333333</c:v>
                </c:pt>
                <c:pt idx="99">
                  <c:v>2.5</c:v>
                </c:pt>
                <c:pt idx="100">
                  <c:v>1.0</c:v>
                </c:pt>
                <c:pt idx="101">
                  <c:v>0.333333333333333</c:v>
                </c:pt>
                <c:pt idx="102">
                  <c:v>1.833333333333333</c:v>
                </c:pt>
                <c:pt idx="103">
                  <c:v>0.5</c:v>
                </c:pt>
                <c:pt idx="104">
                  <c:v>2.166666666666666</c:v>
                </c:pt>
                <c:pt idx="105">
                  <c:v>2.0</c:v>
                </c:pt>
                <c:pt idx="106">
                  <c:v>3.166666666666666</c:v>
                </c:pt>
                <c:pt idx="107">
                  <c:v>2.166666666666666</c:v>
                </c:pt>
                <c:pt idx="108">
                  <c:v>1.0</c:v>
                </c:pt>
                <c:pt idx="109">
                  <c:v>1.666666666666667</c:v>
                </c:pt>
                <c:pt idx="110">
                  <c:v>1.0</c:v>
                </c:pt>
                <c:pt idx="111">
                  <c:v>2.166666666666666</c:v>
                </c:pt>
                <c:pt idx="112">
                  <c:v>2.666666666666666</c:v>
                </c:pt>
                <c:pt idx="113">
                  <c:v>3.0</c:v>
                </c:pt>
                <c:pt idx="114">
                  <c:v>1.333333333333333</c:v>
                </c:pt>
                <c:pt idx="115">
                  <c:v>1.666666666666667</c:v>
                </c:pt>
                <c:pt idx="116">
                  <c:v>1.666666666666667</c:v>
                </c:pt>
                <c:pt idx="117">
                  <c:v>1.0</c:v>
                </c:pt>
                <c:pt idx="118">
                  <c:v>0.833333333333333</c:v>
                </c:pt>
                <c:pt idx="119">
                  <c:v>0.833333333333333</c:v>
                </c:pt>
                <c:pt idx="120">
                  <c:v>0.5</c:v>
                </c:pt>
                <c:pt idx="121">
                  <c:v>1.666666666666667</c:v>
                </c:pt>
                <c:pt idx="122">
                  <c:v>1.833333333333333</c:v>
                </c:pt>
                <c:pt idx="123">
                  <c:v>1.833333333333333</c:v>
                </c:pt>
                <c:pt idx="124">
                  <c:v>1.0</c:v>
                </c:pt>
                <c:pt idx="125">
                  <c:v>1.166666666666667</c:v>
                </c:pt>
                <c:pt idx="126">
                  <c:v>2.166666666666666</c:v>
                </c:pt>
                <c:pt idx="127">
                  <c:v>1.166666666666667</c:v>
                </c:pt>
                <c:pt idx="128">
                  <c:v>1.666666666666667</c:v>
                </c:pt>
                <c:pt idx="129">
                  <c:v>1.833333333333333</c:v>
                </c:pt>
                <c:pt idx="130">
                  <c:v>1.5</c:v>
                </c:pt>
                <c:pt idx="131">
                  <c:v>1.5</c:v>
                </c:pt>
                <c:pt idx="132">
                  <c:v>0.333333333333333</c:v>
                </c:pt>
                <c:pt idx="133">
                  <c:v>0.666666666666667</c:v>
                </c:pt>
                <c:pt idx="134">
                  <c:v>2.0</c:v>
                </c:pt>
                <c:pt idx="135">
                  <c:v>2.5</c:v>
                </c:pt>
                <c:pt idx="136">
                  <c:v>4.5</c:v>
                </c:pt>
                <c:pt idx="137">
                  <c:v>2.5</c:v>
                </c:pt>
                <c:pt idx="138">
                  <c:v>1.166666666666667</c:v>
                </c:pt>
                <c:pt idx="139">
                  <c:v>1.833333333333333</c:v>
                </c:pt>
                <c:pt idx="140">
                  <c:v>1.0</c:v>
                </c:pt>
                <c:pt idx="141">
                  <c:v>1.0</c:v>
                </c:pt>
                <c:pt idx="142">
                  <c:v>2.833333333333333</c:v>
                </c:pt>
                <c:pt idx="143">
                  <c:v>2.5</c:v>
                </c:pt>
                <c:pt idx="144">
                  <c:v>2.0</c:v>
                </c:pt>
                <c:pt idx="145">
                  <c:v>1.5</c:v>
                </c:pt>
                <c:pt idx="146">
                  <c:v>2.0</c:v>
                </c:pt>
                <c:pt idx="147">
                  <c:v>0.833333333333333</c:v>
                </c:pt>
                <c:pt idx="148">
                  <c:v>1.0</c:v>
                </c:pt>
                <c:pt idx="149">
                  <c:v>0.666666666666667</c:v>
                </c:pt>
                <c:pt idx="150">
                  <c:v>1.666666666666667</c:v>
                </c:pt>
                <c:pt idx="151">
                  <c:v>1.666666666666667</c:v>
                </c:pt>
                <c:pt idx="152">
                  <c:v>2.666666666666666</c:v>
                </c:pt>
                <c:pt idx="153">
                  <c:v>2.333333333333333</c:v>
                </c:pt>
                <c:pt idx="154">
                  <c:v>2.333333333333333</c:v>
                </c:pt>
                <c:pt idx="155">
                  <c:v>2.166666666666666</c:v>
                </c:pt>
                <c:pt idx="156">
                  <c:v>5.0</c:v>
                </c:pt>
                <c:pt idx="157">
                  <c:v>5.5</c:v>
                </c:pt>
                <c:pt idx="158">
                  <c:v>4.5</c:v>
                </c:pt>
                <c:pt idx="159">
                  <c:v>2.333333333333333</c:v>
                </c:pt>
                <c:pt idx="160">
                  <c:v>1.0</c:v>
                </c:pt>
                <c:pt idx="161">
                  <c:v>2.333333333333333</c:v>
                </c:pt>
                <c:pt idx="162">
                  <c:v>2.166666666666666</c:v>
                </c:pt>
                <c:pt idx="163">
                  <c:v>1.833333333333333</c:v>
                </c:pt>
                <c:pt idx="164">
                  <c:v>3.0</c:v>
                </c:pt>
                <c:pt idx="165">
                  <c:v>1.166666666666667</c:v>
                </c:pt>
                <c:pt idx="166">
                  <c:v>1.5</c:v>
                </c:pt>
                <c:pt idx="167">
                  <c:v>3.0</c:v>
                </c:pt>
                <c:pt idx="168">
                  <c:v>2.0</c:v>
                </c:pt>
                <c:pt idx="169">
                  <c:v>1.333333333333333</c:v>
                </c:pt>
                <c:pt idx="170">
                  <c:v>2.0</c:v>
                </c:pt>
                <c:pt idx="171">
                  <c:v>2.333333333333333</c:v>
                </c:pt>
                <c:pt idx="172">
                  <c:v>2.166666666666666</c:v>
                </c:pt>
                <c:pt idx="173">
                  <c:v>2.666666666666666</c:v>
                </c:pt>
                <c:pt idx="174">
                  <c:v>1.333333333333333</c:v>
                </c:pt>
                <c:pt idx="175">
                  <c:v>2.833333333333333</c:v>
                </c:pt>
                <c:pt idx="176">
                  <c:v>1.5</c:v>
                </c:pt>
                <c:pt idx="177">
                  <c:v>0.0</c:v>
                </c:pt>
                <c:pt idx="178">
                  <c:v>1.0</c:v>
                </c:pt>
                <c:pt idx="179">
                  <c:v>1.166666666666667</c:v>
                </c:pt>
                <c:pt idx="180">
                  <c:v>3.333333333333333</c:v>
                </c:pt>
                <c:pt idx="181">
                  <c:v>2.166666666666666</c:v>
                </c:pt>
                <c:pt idx="182">
                  <c:v>1.166666666666667</c:v>
                </c:pt>
                <c:pt idx="183">
                  <c:v>2.5</c:v>
                </c:pt>
                <c:pt idx="184">
                  <c:v>1.333333333333333</c:v>
                </c:pt>
                <c:pt idx="185">
                  <c:v>1.0</c:v>
                </c:pt>
                <c:pt idx="186">
                  <c:v>0.666666666666667</c:v>
                </c:pt>
                <c:pt idx="187">
                  <c:v>2.0</c:v>
                </c:pt>
                <c:pt idx="188">
                  <c:v>2.0</c:v>
                </c:pt>
                <c:pt idx="189">
                  <c:v>2.333333333333333</c:v>
                </c:pt>
                <c:pt idx="190">
                  <c:v>3.0</c:v>
                </c:pt>
                <c:pt idx="191">
                  <c:v>1.333333333333333</c:v>
                </c:pt>
                <c:pt idx="192">
                  <c:v>2.666666666666666</c:v>
                </c:pt>
                <c:pt idx="193">
                  <c:v>1.5</c:v>
                </c:pt>
                <c:pt idx="194">
                  <c:v>2.833333333333333</c:v>
                </c:pt>
                <c:pt idx="195">
                  <c:v>1.5</c:v>
                </c:pt>
                <c:pt idx="196">
                  <c:v>2.166666666666666</c:v>
                </c:pt>
                <c:pt idx="197">
                  <c:v>1.666666666666666</c:v>
                </c:pt>
                <c:pt idx="198">
                  <c:v>2.333333333333333</c:v>
                </c:pt>
                <c:pt idx="199">
                  <c:v>1.166666666666667</c:v>
                </c:pt>
                <c:pt idx="200">
                  <c:v>1.0</c:v>
                </c:pt>
                <c:pt idx="201">
                  <c:v>2.0</c:v>
                </c:pt>
                <c:pt idx="202">
                  <c:v>3.5</c:v>
                </c:pt>
                <c:pt idx="203">
                  <c:v>2.0</c:v>
                </c:pt>
                <c:pt idx="204">
                  <c:v>2.333333333333333</c:v>
                </c:pt>
                <c:pt idx="205">
                  <c:v>1.0</c:v>
                </c:pt>
                <c:pt idx="206">
                  <c:v>2.0</c:v>
                </c:pt>
                <c:pt idx="207">
                  <c:v>2.666666666666666</c:v>
                </c:pt>
                <c:pt idx="208">
                  <c:v>2.5</c:v>
                </c:pt>
                <c:pt idx="209">
                  <c:v>1.833333333333333</c:v>
                </c:pt>
                <c:pt idx="210">
                  <c:v>2.333333333333333</c:v>
                </c:pt>
                <c:pt idx="211">
                  <c:v>2.0</c:v>
                </c:pt>
                <c:pt idx="212">
                  <c:v>3.166666666666666</c:v>
                </c:pt>
                <c:pt idx="213">
                  <c:v>4.333333333333332</c:v>
                </c:pt>
                <c:pt idx="214">
                  <c:v>1.5</c:v>
                </c:pt>
                <c:pt idx="215">
                  <c:v>2.0</c:v>
                </c:pt>
                <c:pt idx="216">
                  <c:v>1.0</c:v>
                </c:pt>
                <c:pt idx="217">
                  <c:v>1.833333333333333</c:v>
                </c:pt>
                <c:pt idx="218">
                  <c:v>2.5</c:v>
                </c:pt>
                <c:pt idx="219">
                  <c:v>1.5</c:v>
                </c:pt>
                <c:pt idx="220">
                  <c:v>2.5</c:v>
                </c:pt>
                <c:pt idx="221">
                  <c:v>2.166666666666666</c:v>
                </c:pt>
                <c:pt idx="222">
                  <c:v>1.5</c:v>
                </c:pt>
                <c:pt idx="223">
                  <c:v>1.333333333333333</c:v>
                </c:pt>
                <c:pt idx="224">
                  <c:v>2.5</c:v>
                </c:pt>
                <c:pt idx="225">
                  <c:v>1.333333333333333</c:v>
                </c:pt>
                <c:pt idx="226">
                  <c:v>1.333333333333333</c:v>
                </c:pt>
                <c:pt idx="227">
                  <c:v>1.0</c:v>
                </c:pt>
                <c:pt idx="228">
                  <c:v>1.833333333333333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0038440"/>
        <c:axId val="-2095102168"/>
      </c:scatterChart>
      <c:valAx>
        <c:axId val="-2090038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 height at </a:t>
                </a:r>
              </a:p>
              <a:p>
                <a:pPr>
                  <a:defRPr/>
                </a:pPr>
                <a:r>
                  <a:rPr lang="en-US"/>
                  <a:t>100 mM</a:t>
                </a:r>
              </a:p>
            </c:rich>
          </c:tx>
          <c:layout>
            <c:manualLayout>
              <c:xMode val="edge"/>
              <c:yMode val="edge"/>
              <c:x val="0.458406787693205"/>
              <c:y val="0.84375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-2095102168"/>
        <c:crosses val="autoZero"/>
        <c:crossBetween val="midCat"/>
        <c:majorUnit val="2.0"/>
        <c:minorUnit val="1.0"/>
      </c:valAx>
      <c:valAx>
        <c:axId val="-2095102168"/>
        <c:scaling>
          <c:orientation val="minMax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 height at 200 mM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-2090038440"/>
        <c:crosses val="autoZero"/>
        <c:crossBetween val="midCat"/>
        <c:majorUnit val="1.0"/>
        <c:minorUnit val="0.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38900210272011"/>
                  <c:y val="-0.21584930202308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0.3192x - 0.0004
R² = 0.31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RAW!$N$3:$N$231</c:f>
              <c:numCache>
                <c:formatCode>0.000</c:formatCode>
                <c:ptCount val="229"/>
                <c:pt idx="0">
                  <c:v>0.0326666666666667</c:v>
                </c:pt>
                <c:pt idx="1">
                  <c:v>0.046333</c:v>
                </c:pt>
                <c:pt idx="2">
                  <c:v>0.0753333333333333</c:v>
                </c:pt>
                <c:pt idx="3">
                  <c:v>0.0243333333333333</c:v>
                </c:pt>
                <c:pt idx="4">
                  <c:v>0.00566666666666667</c:v>
                </c:pt>
                <c:pt idx="5">
                  <c:v>0.032</c:v>
                </c:pt>
                <c:pt idx="6">
                  <c:v>0.0206666666666667</c:v>
                </c:pt>
                <c:pt idx="7">
                  <c:v>0.0253333333333333</c:v>
                </c:pt>
                <c:pt idx="8">
                  <c:v>0.0116666666666667</c:v>
                </c:pt>
                <c:pt idx="9">
                  <c:v>0.03</c:v>
                </c:pt>
                <c:pt idx="10">
                  <c:v>0.0193333333333333</c:v>
                </c:pt>
                <c:pt idx="11">
                  <c:v>0.0573333333333333</c:v>
                </c:pt>
                <c:pt idx="12">
                  <c:v>0.035</c:v>
                </c:pt>
                <c:pt idx="13">
                  <c:v>0.0206666666666667</c:v>
                </c:pt>
                <c:pt idx="14">
                  <c:v>0.03</c:v>
                </c:pt>
                <c:pt idx="15">
                  <c:v>0.0163333333333333</c:v>
                </c:pt>
                <c:pt idx="16">
                  <c:v>0.036</c:v>
                </c:pt>
                <c:pt idx="17">
                  <c:v>0.027</c:v>
                </c:pt>
                <c:pt idx="18">
                  <c:v>0.0136666666666667</c:v>
                </c:pt>
                <c:pt idx="19">
                  <c:v>0.007</c:v>
                </c:pt>
                <c:pt idx="20">
                  <c:v>0.049</c:v>
                </c:pt>
                <c:pt idx="21">
                  <c:v>0.0606666666666667</c:v>
                </c:pt>
                <c:pt idx="22">
                  <c:v>0.0206666666666667</c:v>
                </c:pt>
                <c:pt idx="23">
                  <c:v>0.049</c:v>
                </c:pt>
                <c:pt idx="24">
                  <c:v>0.0246666666666667</c:v>
                </c:pt>
                <c:pt idx="25">
                  <c:v>0.0176666666666667</c:v>
                </c:pt>
                <c:pt idx="26">
                  <c:v>0.0336666666666667</c:v>
                </c:pt>
                <c:pt idx="27">
                  <c:v>0.0206666666666667</c:v>
                </c:pt>
                <c:pt idx="28">
                  <c:v>0.059</c:v>
                </c:pt>
                <c:pt idx="29">
                  <c:v>0.042</c:v>
                </c:pt>
                <c:pt idx="30">
                  <c:v>0.0353333333333333</c:v>
                </c:pt>
                <c:pt idx="31">
                  <c:v>0.0173333333333333</c:v>
                </c:pt>
                <c:pt idx="32">
                  <c:v>0.0316666666666667</c:v>
                </c:pt>
                <c:pt idx="33">
                  <c:v>0.033</c:v>
                </c:pt>
                <c:pt idx="34">
                  <c:v>0.035</c:v>
                </c:pt>
                <c:pt idx="35">
                  <c:v>0.027</c:v>
                </c:pt>
                <c:pt idx="36">
                  <c:v>0.0366666666666667</c:v>
                </c:pt>
                <c:pt idx="37">
                  <c:v>0.0193333333333333</c:v>
                </c:pt>
                <c:pt idx="38">
                  <c:v>0.054</c:v>
                </c:pt>
                <c:pt idx="39">
                  <c:v>0.0356666666666667</c:v>
                </c:pt>
                <c:pt idx="40">
                  <c:v>0.034</c:v>
                </c:pt>
                <c:pt idx="41">
                  <c:v>0.0166666666666667</c:v>
                </c:pt>
                <c:pt idx="42">
                  <c:v>0.0193333333333333</c:v>
                </c:pt>
                <c:pt idx="43">
                  <c:v>0.038</c:v>
                </c:pt>
                <c:pt idx="44">
                  <c:v>0.034</c:v>
                </c:pt>
                <c:pt idx="45">
                  <c:v>0.027</c:v>
                </c:pt>
                <c:pt idx="46">
                  <c:v>0.0213333333333333</c:v>
                </c:pt>
                <c:pt idx="47">
                  <c:v>0.015</c:v>
                </c:pt>
                <c:pt idx="48">
                  <c:v>0.0323333333333333</c:v>
                </c:pt>
                <c:pt idx="49">
                  <c:v>0.0436666666666667</c:v>
                </c:pt>
                <c:pt idx="50">
                  <c:v>0.0723333333333333</c:v>
                </c:pt>
                <c:pt idx="51">
                  <c:v>0.0226666666666667</c:v>
                </c:pt>
                <c:pt idx="52">
                  <c:v>0.0366666666666667</c:v>
                </c:pt>
                <c:pt idx="53">
                  <c:v>0.0323333333333333</c:v>
                </c:pt>
                <c:pt idx="54">
                  <c:v>0.00766666666666667</c:v>
                </c:pt>
                <c:pt idx="55">
                  <c:v>0.028</c:v>
                </c:pt>
                <c:pt idx="56">
                  <c:v>0.026</c:v>
                </c:pt>
                <c:pt idx="57">
                  <c:v>0.042</c:v>
                </c:pt>
                <c:pt idx="58">
                  <c:v>0.0236666666666667</c:v>
                </c:pt>
                <c:pt idx="59">
                  <c:v>0.0256666666666667</c:v>
                </c:pt>
                <c:pt idx="60">
                  <c:v>0.0456666666666667</c:v>
                </c:pt>
                <c:pt idx="61">
                  <c:v>0.0543333333333333</c:v>
                </c:pt>
                <c:pt idx="62">
                  <c:v>0.0103333333333333</c:v>
                </c:pt>
                <c:pt idx="63">
                  <c:v>0.0346666666666667</c:v>
                </c:pt>
                <c:pt idx="64">
                  <c:v>0.0166666666666667</c:v>
                </c:pt>
                <c:pt idx="65">
                  <c:v>0.0106666666666667</c:v>
                </c:pt>
                <c:pt idx="66">
                  <c:v>0.0334333333333333</c:v>
                </c:pt>
                <c:pt idx="67">
                  <c:v>0.0396666666666667</c:v>
                </c:pt>
                <c:pt idx="68">
                  <c:v>0.0346666666666667</c:v>
                </c:pt>
                <c:pt idx="69">
                  <c:v>0.0466666666666667</c:v>
                </c:pt>
                <c:pt idx="70">
                  <c:v>0.0393333333333333</c:v>
                </c:pt>
                <c:pt idx="71">
                  <c:v>0.0214</c:v>
                </c:pt>
                <c:pt idx="72">
                  <c:v>0.0153333333333333</c:v>
                </c:pt>
                <c:pt idx="73">
                  <c:v>0.026</c:v>
                </c:pt>
                <c:pt idx="74">
                  <c:v>0.0323333333333333</c:v>
                </c:pt>
                <c:pt idx="75">
                  <c:v>0.04</c:v>
                </c:pt>
                <c:pt idx="76">
                  <c:v>0.0293333333333333</c:v>
                </c:pt>
                <c:pt idx="77">
                  <c:v>0.02</c:v>
                </c:pt>
                <c:pt idx="78">
                  <c:v>0.045</c:v>
                </c:pt>
                <c:pt idx="79">
                  <c:v>0.0403333333333333</c:v>
                </c:pt>
                <c:pt idx="80">
                  <c:v>0.0453333333333333</c:v>
                </c:pt>
                <c:pt idx="81">
                  <c:v>0.0286666666666667</c:v>
                </c:pt>
                <c:pt idx="82">
                  <c:v>0.0393333333333333</c:v>
                </c:pt>
                <c:pt idx="83">
                  <c:v>0.0266666666666667</c:v>
                </c:pt>
                <c:pt idx="84">
                  <c:v>0.0356666666666667</c:v>
                </c:pt>
                <c:pt idx="85">
                  <c:v>0.0403333333333333</c:v>
                </c:pt>
                <c:pt idx="86">
                  <c:v>0.0366666666666667</c:v>
                </c:pt>
                <c:pt idx="87">
                  <c:v>0.034</c:v>
                </c:pt>
                <c:pt idx="88">
                  <c:v>0.036</c:v>
                </c:pt>
                <c:pt idx="89">
                  <c:v>0.0256666666666667</c:v>
                </c:pt>
                <c:pt idx="90">
                  <c:v>0.03</c:v>
                </c:pt>
                <c:pt idx="91">
                  <c:v>0.0336666666666667</c:v>
                </c:pt>
                <c:pt idx="92">
                  <c:v>0.0446666666666667</c:v>
                </c:pt>
                <c:pt idx="93">
                  <c:v>0.0416666666666667</c:v>
                </c:pt>
                <c:pt idx="94">
                  <c:v>0.0413333333333333</c:v>
                </c:pt>
                <c:pt idx="95">
                  <c:v>0.0393333333333333</c:v>
                </c:pt>
                <c:pt idx="96">
                  <c:v>0.033</c:v>
                </c:pt>
                <c:pt idx="97">
                  <c:v>0.0363333333333333</c:v>
                </c:pt>
                <c:pt idx="98">
                  <c:v>0.068</c:v>
                </c:pt>
                <c:pt idx="99">
                  <c:v>0.05</c:v>
                </c:pt>
                <c:pt idx="100">
                  <c:v>0.0286666666666667</c:v>
                </c:pt>
                <c:pt idx="101">
                  <c:v>0.0</c:v>
                </c:pt>
                <c:pt idx="102">
                  <c:v>0.0566666666666667</c:v>
                </c:pt>
                <c:pt idx="103">
                  <c:v>0.05</c:v>
                </c:pt>
                <c:pt idx="104">
                  <c:v>0.063</c:v>
                </c:pt>
                <c:pt idx="105">
                  <c:v>0.0606666666666667</c:v>
                </c:pt>
                <c:pt idx="106">
                  <c:v>0.058</c:v>
                </c:pt>
                <c:pt idx="107">
                  <c:v>0.0463333333333333</c:v>
                </c:pt>
                <c:pt idx="108">
                  <c:v>0.0466666666666667</c:v>
                </c:pt>
                <c:pt idx="109">
                  <c:v>0.0506666666666667</c:v>
                </c:pt>
                <c:pt idx="110">
                  <c:v>0.039</c:v>
                </c:pt>
                <c:pt idx="111">
                  <c:v>0.0383333333333333</c:v>
                </c:pt>
                <c:pt idx="112">
                  <c:v>0.048</c:v>
                </c:pt>
                <c:pt idx="113">
                  <c:v>0.0673333333333333</c:v>
                </c:pt>
                <c:pt idx="114">
                  <c:v>0.058</c:v>
                </c:pt>
                <c:pt idx="115">
                  <c:v>0.0566666666666667</c:v>
                </c:pt>
                <c:pt idx="116">
                  <c:v>0.0566666666666667</c:v>
                </c:pt>
                <c:pt idx="117">
                  <c:v>0.06</c:v>
                </c:pt>
                <c:pt idx="118">
                  <c:v>0.0506666666666667</c:v>
                </c:pt>
                <c:pt idx="119">
                  <c:v>0.045</c:v>
                </c:pt>
                <c:pt idx="120">
                  <c:v>0.0313333333333333</c:v>
                </c:pt>
                <c:pt idx="121">
                  <c:v>0.058</c:v>
                </c:pt>
                <c:pt idx="122">
                  <c:v>0.0443333333333333</c:v>
                </c:pt>
                <c:pt idx="123">
                  <c:v>0.0466666666666667</c:v>
                </c:pt>
                <c:pt idx="124">
                  <c:v>0.042</c:v>
                </c:pt>
                <c:pt idx="125">
                  <c:v>0.0543333333333333</c:v>
                </c:pt>
                <c:pt idx="126">
                  <c:v>0.0563333333333333</c:v>
                </c:pt>
                <c:pt idx="127">
                  <c:v>0.0363333333333333</c:v>
                </c:pt>
                <c:pt idx="128">
                  <c:v>0.0436666666666667</c:v>
                </c:pt>
                <c:pt idx="129">
                  <c:v>0.053</c:v>
                </c:pt>
                <c:pt idx="130">
                  <c:v>0.0516666666666667</c:v>
                </c:pt>
                <c:pt idx="131">
                  <c:v>0.0446666666666667</c:v>
                </c:pt>
                <c:pt idx="132">
                  <c:v>0.032</c:v>
                </c:pt>
                <c:pt idx="133">
                  <c:v>0.02</c:v>
                </c:pt>
                <c:pt idx="134">
                  <c:v>0.0336666666666667</c:v>
                </c:pt>
                <c:pt idx="135">
                  <c:v>0.0406666666666667</c:v>
                </c:pt>
                <c:pt idx="136">
                  <c:v>0.041</c:v>
                </c:pt>
                <c:pt idx="137">
                  <c:v>0.0373333333333333</c:v>
                </c:pt>
                <c:pt idx="138">
                  <c:v>0.0383333333333333</c:v>
                </c:pt>
                <c:pt idx="139">
                  <c:v>0.042</c:v>
                </c:pt>
                <c:pt idx="140">
                  <c:v>0.052</c:v>
                </c:pt>
                <c:pt idx="141">
                  <c:v>0.0323333333333333</c:v>
                </c:pt>
                <c:pt idx="142">
                  <c:v>0.052</c:v>
                </c:pt>
                <c:pt idx="143">
                  <c:v>0.045</c:v>
                </c:pt>
                <c:pt idx="144">
                  <c:v>0.0256666666666667</c:v>
                </c:pt>
                <c:pt idx="145">
                  <c:v>0.0503333333333333</c:v>
                </c:pt>
                <c:pt idx="146">
                  <c:v>0.0413333333333333</c:v>
                </c:pt>
                <c:pt idx="147">
                  <c:v>0.0486666666666667</c:v>
                </c:pt>
                <c:pt idx="148">
                  <c:v>0.0476666666666667</c:v>
                </c:pt>
                <c:pt idx="149">
                  <c:v>0.0443333333333333</c:v>
                </c:pt>
                <c:pt idx="150">
                  <c:v>0.039</c:v>
                </c:pt>
                <c:pt idx="151">
                  <c:v>0.0656666666666667</c:v>
                </c:pt>
                <c:pt idx="152">
                  <c:v>0.0446666666666667</c:v>
                </c:pt>
                <c:pt idx="153">
                  <c:v>0.0473333333333333</c:v>
                </c:pt>
                <c:pt idx="154">
                  <c:v>0.0576666666666667</c:v>
                </c:pt>
                <c:pt idx="155">
                  <c:v>0.0586666666666667</c:v>
                </c:pt>
                <c:pt idx="156">
                  <c:v>0.076</c:v>
                </c:pt>
                <c:pt idx="157">
                  <c:v>0.0696666666666667</c:v>
                </c:pt>
                <c:pt idx="158">
                  <c:v>0.0883333333333333</c:v>
                </c:pt>
                <c:pt idx="159">
                  <c:v>0.075</c:v>
                </c:pt>
                <c:pt idx="160">
                  <c:v>0.0443333333333333</c:v>
                </c:pt>
                <c:pt idx="161">
                  <c:v>0.082</c:v>
                </c:pt>
                <c:pt idx="162">
                  <c:v>0.0426666666666667</c:v>
                </c:pt>
                <c:pt idx="163">
                  <c:v>0.046</c:v>
                </c:pt>
                <c:pt idx="164">
                  <c:v>0.0586666666666667</c:v>
                </c:pt>
                <c:pt idx="165">
                  <c:v>0.0576666666666667</c:v>
                </c:pt>
                <c:pt idx="166">
                  <c:v>0.0523333333333333</c:v>
                </c:pt>
                <c:pt idx="167">
                  <c:v>0.0593333333333333</c:v>
                </c:pt>
                <c:pt idx="168">
                  <c:v>0.0243333333333333</c:v>
                </c:pt>
                <c:pt idx="169">
                  <c:v>0.029</c:v>
                </c:pt>
                <c:pt idx="170">
                  <c:v>0.0316666666666667</c:v>
                </c:pt>
                <c:pt idx="171">
                  <c:v>0.068</c:v>
                </c:pt>
                <c:pt idx="172">
                  <c:v>0.0646666666666667</c:v>
                </c:pt>
                <c:pt idx="173">
                  <c:v>0.0513333333333333</c:v>
                </c:pt>
                <c:pt idx="174">
                  <c:v>0.0236666666666667</c:v>
                </c:pt>
                <c:pt idx="175">
                  <c:v>0.0436666666666667</c:v>
                </c:pt>
                <c:pt idx="176">
                  <c:v>0.05</c:v>
                </c:pt>
                <c:pt idx="177">
                  <c:v>0.034</c:v>
                </c:pt>
                <c:pt idx="178">
                  <c:v>0.037</c:v>
                </c:pt>
                <c:pt idx="179">
                  <c:v>0.0583333333333333</c:v>
                </c:pt>
                <c:pt idx="180">
                  <c:v>0.0543333333333333</c:v>
                </c:pt>
                <c:pt idx="181">
                  <c:v>0.0466666666666667</c:v>
                </c:pt>
                <c:pt idx="182">
                  <c:v>0.0466666666666667</c:v>
                </c:pt>
                <c:pt idx="183">
                  <c:v>0.04</c:v>
                </c:pt>
                <c:pt idx="184">
                  <c:v>0.0433333333333333</c:v>
                </c:pt>
                <c:pt idx="185">
                  <c:v>0.035</c:v>
                </c:pt>
                <c:pt idx="186">
                  <c:v>0.022</c:v>
                </c:pt>
                <c:pt idx="187">
                  <c:v>0.028</c:v>
                </c:pt>
                <c:pt idx="188">
                  <c:v>0.0556666666666667</c:v>
                </c:pt>
                <c:pt idx="189">
                  <c:v>0.0503333333333333</c:v>
                </c:pt>
                <c:pt idx="190">
                  <c:v>0.0633333333333333</c:v>
                </c:pt>
                <c:pt idx="191">
                  <c:v>0.058</c:v>
                </c:pt>
                <c:pt idx="192">
                  <c:v>0.045</c:v>
                </c:pt>
                <c:pt idx="193">
                  <c:v>0.0516666666666667</c:v>
                </c:pt>
                <c:pt idx="194">
                  <c:v>0.076</c:v>
                </c:pt>
                <c:pt idx="195">
                  <c:v>0.044</c:v>
                </c:pt>
                <c:pt idx="196">
                  <c:v>0.054</c:v>
                </c:pt>
                <c:pt idx="197">
                  <c:v>0.0533333333333333</c:v>
                </c:pt>
                <c:pt idx="198">
                  <c:v>0.056</c:v>
                </c:pt>
                <c:pt idx="199">
                  <c:v>0.0486666666666667</c:v>
                </c:pt>
                <c:pt idx="200">
                  <c:v>0.0593333333333333</c:v>
                </c:pt>
                <c:pt idx="201">
                  <c:v>0.042</c:v>
                </c:pt>
                <c:pt idx="202">
                  <c:v>0.0583333333333333</c:v>
                </c:pt>
                <c:pt idx="203">
                  <c:v>0.0606666666666667</c:v>
                </c:pt>
                <c:pt idx="204">
                  <c:v>0.058</c:v>
                </c:pt>
                <c:pt idx="205">
                  <c:v>0.031</c:v>
                </c:pt>
                <c:pt idx="206">
                  <c:v>0.059</c:v>
                </c:pt>
                <c:pt idx="207">
                  <c:v>0.0486666666666667</c:v>
                </c:pt>
                <c:pt idx="208">
                  <c:v>0.051</c:v>
                </c:pt>
                <c:pt idx="209">
                  <c:v>0.055</c:v>
                </c:pt>
                <c:pt idx="210">
                  <c:v>0.054</c:v>
                </c:pt>
                <c:pt idx="211">
                  <c:v>0.058</c:v>
                </c:pt>
                <c:pt idx="212">
                  <c:v>0.053</c:v>
                </c:pt>
                <c:pt idx="213">
                  <c:v>0.0566666666666667</c:v>
                </c:pt>
                <c:pt idx="214">
                  <c:v>0.0663333333333333</c:v>
                </c:pt>
                <c:pt idx="215">
                  <c:v>0.0616666666666667</c:v>
                </c:pt>
                <c:pt idx="216">
                  <c:v>0.045</c:v>
                </c:pt>
                <c:pt idx="217">
                  <c:v>0.055</c:v>
                </c:pt>
                <c:pt idx="218">
                  <c:v>0.0643333333333333</c:v>
                </c:pt>
                <c:pt idx="219">
                  <c:v>0.0673333333333333</c:v>
                </c:pt>
                <c:pt idx="220">
                  <c:v>0.0623333333333333</c:v>
                </c:pt>
                <c:pt idx="221">
                  <c:v>0.0623333333333333</c:v>
                </c:pt>
                <c:pt idx="222">
                  <c:v>0.0446666666666667</c:v>
                </c:pt>
                <c:pt idx="223">
                  <c:v>0.0683333333333333</c:v>
                </c:pt>
                <c:pt idx="224">
                  <c:v>0.067</c:v>
                </c:pt>
                <c:pt idx="225">
                  <c:v>0.0783333333333333</c:v>
                </c:pt>
                <c:pt idx="226">
                  <c:v>0.062</c:v>
                </c:pt>
                <c:pt idx="227">
                  <c:v>0.0446666666666667</c:v>
                </c:pt>
                <c:pt idx="228">
                  <c:v>0.0696666666666667</c:v>
                </c:pt>
              </c:numCache>
            </c:numRef>
          </c:xVal>
          <c:yVal>
            <c:numRef>
              <c:f>RAW!$O$3:$O$231</c:f>
              <c:numCache>
                <c:formatCode>0.000</c:formatCode>
                <c:ptCount val="229"/>
                <c:pt idx="0">
                  <c:v>0.0146666666666667</c:v>
                </c:pt>
                <c:pt idx="1">
                  <c:v>0.019</c:v>
                </c:pt>
                <c:pt idx="2">
                  <c:v>0.000333333333333333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0.00766666666666667</c:v>
                </c:pt>
                <c:pt idx="9">
                  <c:v>0.00633333333333333</c:v>
                </c:pt>
                <c:pt idx="10">
                  <c:v>0.01</c:v>
                </c:pt>
                <c:pt idx="11">
                  <c:v>0.0566666666666667</c:v>
                </c:pt>
                <c:pt idx="12">
                  <c:v>0.0</c:v>
                </c:pt>
                <c:pt idx="13">
                  <c:v>0.0</c:v>
                </c:pt>
                <c:pt idx="14">
                  <c:v>0.0</c:v>
                </c:pt>
                <c:pt idx="15">
                  <c:v>0.0</c:v>
                </c:pt>
                <c:pt idx="16">
                  <c:v>0.00266666666666667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  <c:pt idx="20">
                  <c:v>0.021</c:v>
                </c:pt>
                <c:pt idx="21">
                  <c:v>0.016</c:v>
                </c:pt>
                <c:pt idx="22">
                  <c:v>0.0</c:v>
                </c:pt>
                <c:pt idx="23">
                  <c:v>0.0</c:v>
                </c:pt>
                <c:pt idx="24">
                  <c:v>0.0</c:v>
                </c:pt>
                <c:pt idx="25">
                  <c:v>0.0</c:v>
                </c:pt>
                <c:pt idx="26">
                  <c:v>0.0</c:v>
                </c:pt>
                <c:pt idx="27">
                  <c:v>0.0</c:v>
                </c:pt>
                <c:pt idx="28">
                  <c:v>0.0</c:v>
                </c:pt>
                <c:pt idx="29">
                  <c:v>0.0</c:v>
                </c:pt>
                <c:pt idx="30">
                  <c:v>0.012</c:v>
                </c:pt>
                <c:pt idx="31">
                  <c:v>0.0</c:v>
                </c:pt>
                <c:pt idx="32">
                  <c:v>0.011</c:v>
                </c:pt>
                <c:pt idx="33">
                  <c:v>0.004</c:v>
                </c:pt>
                <c:pt idx="34">
                  <c:v>0.0</c:v>
                </c:pt>
                <c:pt idx="35">
                  <c:v>0.0</c:v>
                </c:pt>
                <c:pt idx="36">
                  <c:v>0.0156666666666667</c:v>
                </c:pt>
                <c:pt idx="37">
                  <c:v>0.014</c:v>
                </c:pt>
                <c:pt idx="38">
                  <c:v>0.003</c:v>
                </c:pt>
                <c:pt idx="39">
                  <c:v>0.00166666666666667</c:v>
                </c:pt>
                <c:pt idx="40">
                  <c:v>0.00766666666666667</c:v>
                </c:pt>
                <c:pt idx="41">
                  <c:v>0.014</c:v>
                </c:pt>
                <c:pt idx="42">
                  <c:v>0.003</c:v>
                </c:pt>
                <c:pt idx="43">
                  <c:v>0.006</c:v>
                </c:pt>
                <c:pt idx="44">
                  <c:v>0.0363333333333333</c:v>
                </c:pt>
                <c:pt idx="45">
                  <c:v>0.00633333333333333</c:v>
                </c:pt>
                <c:pt idx="46">
                  <c:v>0.0133333333333333</c:v>
                </c:pt>
                <c:pt idx="47">
                  <c:v>0.003</c:v>
                </c:pt>
                <c:pt idx="48">
                  <c:v>0.0173333333333333</c:v>
                </c:pt>
                <c:pt idx="49">
                  <c:v>0.0236666666666667</c:v>
                </c:pt>
                <c:pt idx="50">
                  <c:v>0.0303333333333333</c:v>
                </c:pt>
                <c:pt idx="51">
                  <c:v>0.011</c:v>
                </c:pt>
                <c:pt idx="52">
                  <c:v>0.0143333333333333</c:v>
                </c:pt>
                <c:pt idx="53">
                  <c:v>0.0113333333333333</c:v>
                </c:pt>
                <c:pt idx="54">
                  <c:v>0.00266666666666667</c:v>
                </c:pt>
                <c:pt idx="55">
                  <c:v>0.00433333333333333</c:v>
                </c:pt>
                <c:pt idx="56">
                  <c:v>0.008</c:v>
                </c:pt>
                <c:pt idx="57">
                  <c:v>0.00266666666666667</c:v>
                </c:pt>
                <c:pt idx="58">
                  <c:v>0.00266666666666667</c:v>
                </c:pt>
                <c:pt idx="59">
                  <c:v>0.00666666666666666</c:v>
                </c:pt>
                <c:pt idx="60">
                  <c:v>0.0223333333333333</c:v>
                </c:pt>
                <c:pt idx="61">
                  <c:v>0.0146666666666667</c:v>
                </c:pt>
                <c:pt idx="62">
                  <c:v>0.0</c:v>
                </c:pt>
                <c:pt idx="63">
                  <c:v>0.00833333333333333</c:v>
                </c:pt>
                <c:pt idx="64">
                  <c:v>0.0103333333333333</c:v>
                </c:pt>
                <c:pt idx="65">
                  <c:v>0.0206666666666667</c:v>
                </c:pt>
                <c:pt idx="66">
                  <c:v>0.0156666666666667</c:v>
                </c:pt>
                <c:pt idx="67">
                  <c:v>0.01</c:v>
                </c:pt>
                <c:pt idx="68">
                  <c:v>0.022</c:v>
                </c:pt>
                <c:pt idx="69">
                  <c:v>0.0</c:v>
                </c:pt>
                <c:pt idx="70">
                  <c:v>0.00933333333333333</c:v>
                </c:pt>
                <c:pt idx="71">
                  <c:v>0.008</c:v>
                </c:pt>
                <c:pt idx="72">
                  <c:v>0.0</c:v>
                </c:pt>
                <c:pt idx="73">
                  <c:v>0.00633333333333333</c:v>
                </c:pt>
                <c:pt idx="74">
                  <c:v>0.00733333333333333</c:v>
                </c:pt>
                <c:pt idx="75">
                  <c:v>0.036</c:v>
                </c:pt>
                <c:pt idx="76">
                  <c:v>0.0</c:v>
                </c:pt>
                <c:pt idx="77">
                  <c:v>0.00766666666666667</c:v>
                </c:pt>
                <c:pt idx="78">
                  <c:v>0.008</c:v>
                </c:pt>
                <c:pt idx="79">
                  <c:v>0.008</c:v>
                </c:pt>
                <c:pt idx="80">
                  <c:v>0.009</c:v>
                </c:pt>
                <c:pt idx="81">
                  <c:v>0.009</c:v>
                </c:pt>
                <c:pt idx="82">
                  <c:v>0.017</c:v>
                </c:pt>
                <c:pt idx="83">
                  <c:v>0.017</c:v>
                </c:pt>
                <c:pt idx="84">
                  <c:v>0.016</c:v>
                </c:pt>
                <c:pt idx="85">
                  <c:v>0.0126666666666667</c:v>
                </c:pt>
                <c:pt idx="86">
                  <c:v>0.0156666666666667</c:v>
                </c:pt>
                <c:pt idx="87">
                  <c:v>0.00866666666666666</c:v>
                </c:pt>
                <c:pt idx="88">
                  <c:v>0.0146666666666667</c:v>
                </c:pt>
                <c:pt idx="89">
                  <c:v>0.0</c:v>
                </c:pt>
                <c:pt idx="90">
                  <c:v>0.013</c:v>
                </c:pt>
                <c:pt idx="91">
                  <c:v>0.0163333333333333</c:v>
                </c:pt>
                <c:pt idx="92">
                  <c:v>0.0166666666666667</c:v>
                </c:pt>
                <c:pt idx="93">
                  <c:v>0.015</c:v>
                </c:pt>
                <c:pt idx="94">
                  <c:v>0.0153333333333333</c:v>
                </c:pt>
                <c:pt idx="95">
                  <c:v>0.01</c:v>
                </c:pt>
                <c:pt idx="96">
                  <c:v>0.00466666666666667</c:v>
                </c:pt>
                <c:pt idx="97">
                  <c:v>0.000666666666666667</c:v>
                </c:pt>
                <c:pt idx="98">
                  <c:v>0.00133333333333333</c:v>
                </c:pt>
                <c:pt idx="99">
                  <c:v>0.0186666666666667</c:v>
                </c:pt>
                <c:pt idx="100">
                  <c:v>0.00666666666666666</c:v>
                </c:pt>
                <c:pt idx="101">
                  <c:v>0.00166666666666667</c:v>
                </c:pt>
                <c:pt idx="102">
                  <c:v>0.014</c:v>
                </c:pt>
                <c:pt idx="103">
                  <c:v>0.00333333333333333</c:v>
                </c:pt>
                <c:pt idx="104">
                  <c:v>0.0156666666666667</c:v>
                </c:pt>
                <c:pt idx="105">
                  <c:v>0.0173333333333333</c:v>
                </c:pt>
                <c:pt idx="106">
                  <c:v>0.0253333333333333</c:v>
                </c:pt>
                <c:pt idx="107">
                  <c:v>0.022</c:v>
                </c:pt>
                <c:pt idx="108">
                  <c:v>0.009</c:v>
                </c:pt>
                <c:pt idx="109">
                  <c:v>0.0166666666666667</c:v>
                </c:pt>
                <c:pt idx="110">
                  <c:v>0.01</c:v>
                </c:pt>
                <c:pt idx="111">
                  <c:v>0.0166666666666667</c:v>
                </c:pt>
                <c:pt idx="112">
                  <c:v>0.0286666666666667</c:v>
                </c:pt>
                <c:pt idx="113">
                  <c:v>0.0266666666666667</c:v>
                </c:pt>
                <c:pt idx="114">
                  <c:v>0.0176666666666667</c:v>
                </c:pt>
                <c:pt idx="115">
                  <c:v>0.011</c:v>
                </c:pt>
                <c:pt idx="116">
                  <c:v>0.0173333333333333</c:v>
                </c:pt>
                <c:pt idx="117">
                  <c:v>0.0106666666666667</c:v>
                </c:pt>
                <c:pt idx="118">
                  <c:v>0.00933333333333333</c:v>
                </c:pt>
                <c:pt idx="119">
                  <c:v>0.009</c:v>
                </c:pt>
                <c:pt idx="120">
                  <c:v>0.00333333333333333</c:v>
                </c:pt>
                <c:pt idx="121">
                  <c:v>0.0153333333333333</c:v>
                </c:pt>
                <c:pt idx="122">
                  <c:v>0.011</c:v>
                </c:pt>
                <c:pt idx="123">
                  <c:v>0.0146666666666667</c:v>
                </c:pt>
                <c:pt idx="124">
                  <c:v>0.00766666666666667</c:v>
                </c:pt>
                <c:pt idx="125">
                  <c:v>0.0106666666666667</c:v>
                </c:pt>
                <c:pt idx="126">
                  <c:v>0.0173333333333333</c:v>
                </c:pt>
                <c:pt idx="127">
                  <c:v>0.009</c:v>
                </c:pt>
                <c:pt idx="128">
                  <c:v>0.014</c:v>
                </c:pt>
                <c:pt idx="129">
                  <c:v>0.0173333333333333</c:v>
                </c:pt>
                <c:pt idx="130">
                  <c:v>0.0133333333333333</c:v>
                </c:pt>
                <c:pt idx="131">
                  <c:v>0.0113333333333333</c:v>
                </c:pt>
                <c:pt idx="132">
                  <c:v>0.00233333333333333</c:v>
                </c:pt>
                <c:pt idx="133">
                  <c:v>0.005</c:v>
                </c:pt>
                <c:pt idx="134">
                  <c:v>0.0163333333333333</c:v>
                </c:pt>
                <c:pt idx="135">
                  <c:v>0.0183333333333333</c:v>
                </c:pt>
                <c:pt idx="136">
                  <c:v>0.031</c:v>
                </c:pt>
                <c:pt idx="137">
                  <c:v>0.0203333333333333</c:v>
                </c:pt>
                <c:pt idx="138">
                  <c:v>0.009</c:v>
                </c:pt>
                <c:pt idx="139">
                  <c:v>0.0133333333333333</c:v>
                </c:pt>
                <c:pt idx="140">
                  <c:v>0.00966666666666666</c:v>
                </c:pt>
                <c:pt idx="141">
                  <c:v>0.00866666666666666</c:v>
                </c:pt>
                <c:pt idx="142">
                  <c:v>0.0223333333333333</c:v>
                </c:pt>
                <c:pt idx="143">
                  <c:v>0.0223333333333333</c:v>
                </c:pt>
                <c:pt idx="144">
                  <c:v>0.0183333333333333</c:v>
                </c:pt>
                <c:pt idx="145">
                  <c:v>0.0123333333333333</c:v>
                </c:pt>
                <c:pt idx="146">
                  <c:v>0.0193333333333333</c:v>
                </c:pt>
                <c:pt idx="147">
                  <c:v>0.007</c:v>
                </c:pt>
                <c:pt idx="148">
                  <c:v>0.01</c:v>
                </c:pt>
                <c:pt idx="149">
                  <c:v>0.00633333333333333</c:v>
                </c:pt>
                <c:pt idx="150">
                  <c:v>0.014</c:v>
                </c:pt>
                <c:pt idx="151">
                  <c:v>0.0153333333333333</c:v>
                </c:pt>
                <c:pt idx="152">
                  <c:v>0.0256666666666667</c:v>
                </c:pt>
                <c:pt idx="153">
                  <c:v>0.0223333333333333</c:v>
                </c:pt>
                <c:pt idx="154">
                  <c:v>0.0236666666666667</c:v>
                </c:pt>
                <c:pt idx="155">
                  <c:v>0.0216666666666667</c:v>
                </c:pt>
                <c:pt idx="156">
                  <c:v>0.0393333333333333</c:v>
                </c:pt>
                <c:pt idx="157">
                  <c:v>0.035</c:v>
                </c:pt>
                <c:pt idx="158">
                  <c:v>0.0406666666666667</c:v>
                </c:pt>
                <c:pt idx="159">
                  <c:v>0.025</c:v>
                </c:pt>
                <c:pt idx="160">
                  <c:v>0.008</c:v>
                </c:pt>
                <c:pt idx="161">
                  <c:v>0.0223333333333333</c:v>
                </c:pt>
                <c:pt idx="162">
                  <c:v>0.022</c:v>
                </c:pt>
                <c:pt idx="163">
                  <c:v>0.0183333333333333</c:v>
                </c:pt>
                <c:pt idx="164">
                  <c:v>0.0313333333333333</c:v>
                </c:pt>
                <c:pt idx="165">
                  <c:v>0.00966666666666666</c:v>
                </c:pt>
                <c:pt idx="166">
                  <c:v>0.0103333333333333</c:v>
                </c:pt>
                <c:pt idx="167">
                  <c:v>0.0296666666666667</c:v>
                </c:pt>
                <c:pt idx="168">
                  <c:v>0.017</c:v>
                </c:pt>
                <c:pt idx="169">
                  <c:v>0.0126666666666667</c:v>
                </c:pt>
                <c:pt idx="170">
                  <c:v>0.02</c:v>
                </c:pt>
                <c:pt idx="171">
                  <c:v>0.0263333333333333</c:v>
                </c:pt>
                <c:pt idx="172">
                  <c:v>0.0226666666666667</c:v>
                </c:pt>
                <c:pt idx="173">
                  <c:v>0.0236666666666667</c:v>
                </c:pt>
                <c:pt idx="174">
                  <c:v>0.0126666666666667</c:v>
                </c:pt>
                <c:pt idx="175">
                  <c:v>0.02</c:v>
                </c:pt>
                <c:pt idx="176">
                  <c:v>0.012</c:v>
                </c:pt>
                <c:pt idx="177">
                  <c:v>0.0</c:v>
                </c:pt>
                <c:pt idx="178">
                  <c:v>0.00966666666666666</c:v>
                </c:pt>
                <c:pt idx="179">
                  <c:v>0.0103333333333333</c:v>
                </c:pt>
                <c:pt idx="180">
                  <c:v>0.0303333333333333</c:v>
                </c:pt>
                <c:pt idx="181">
                  <c:v>0.0203333333333333</c:v>
                </c:pt>
                <c:pt idx="182">
                  <c:v>0.0113333333333333</c:v>
                </c:pt>
                <c:pt idx="183">
                  <c:v>0.0246666666666667</c:v>
                </c:pt>
                <c:pt idx="184">
                  <c:v>0.0136666666666667</c:v>
                </c:pt>
                <c:pt idx="185">
                  <c:v>0.009</c:v>
                </c:pt>
                <c:pt idx="186">
                  <c:v>0.005</c:v>
                </c:pt>
                <c:pt idx="187">
                  <c:v>0.017</c:v>
                </c:pt>
                <c:pt idx="188">
                  <c:v>0.0133333333333333</c:v>
                </c:pt>
                <c:pt idx="189">
                  <c:v>0.0123333333333333</c:v>
                </c:pt>
                <c:pt idx="190">
                  <c:v>0.0193333333333333</c:v>
                </c:pt>
                <c:pt idx="191">
                  <c:v>0.015</c:v>
                </c:pt>
                <c:pt idx="192">
                  <c:v>0.024</c:v>
                </c:pt>
                <c:pt idx="193">
                  <c:v>0.0128333333333333</c:v>
                </c:pt>
                <c:pt idx="194">
                  <c:v>0.025</c:v>
                </c:pt>
                <c:pt idx="195">
                  <c:v>0.013</c:v>
                </c:pt>
                <c:pt idx="196">
                  <c:v>0.0203333333333333</c:v>
                </c:pt>
                <c:pt idx="197">
                  <c:v>0.0156666666666667</c:v>
                </c:pt>
                <c:pt idx="198">
                  <c:v>0.023</c:v>
                </c:pt>
                <c:pt idx="199">
                  <c:v>0.0126666666666667</c:v>
                </c:pt>
                <c:pt idx="200">
                  <c:v>0.00933333333333333</c:v>
                </c:pt>
                <c:pt idx="201">
                  <c:v>0.016</c:v>
                </c:pt>
                <c:pt idx="202">
                  <c:v>0.0303333333333333</c:v>
                </c:pt>
                <c:pt idx="203">
                  <c:v>0.02</c:v>
                </c:pt>
                <c:pt idx="204">
                  <c:v>0.0216666666666667</c:v>
                </c:pt>
                <c:pt idx="205">
                  <c:v>0.00933333333333333</c:v>
                </c:pt>
                <c:pt idx="206">
                  <c:v>0.017</c:v>
                </c:pt>
                <c:pt idx="207">
                  <c:v>0.0193333333333333</c:v>
                </c:pt>
                <c:pt idx="208">
                  <c:v>0.0216666666666667</c:v>
                </c:pt>
                <c:pt idx="209">
                  <c:v>0.018</c:v>
                </c:pt>
                <c:pt idx="210">
                  <c:v>0.0193333333333333</c:v>
                </c:pt>
                <c:pt idx="211">
                  <c:v>0.02</c:v>
                </c:pt>
                <c:pt idx="212">
                  <c:v>0.0243333333333333</c:v>
                </c:pt>
                <c:pt idx="213">
                  <c:v>0.03</c:v>
                </c:pt>
                <c:pt idx="214">
                  <c:v>0.012</c:v>
                </c:pt>
                <c:pt idx="215">
                  <c:v>0.0153333333333333</c:v>
                </c:pt>
                <c:pt idx="216">
                  <c:v>0.01</c:v>
                </c:pt>
                <c:pt idx="217">
                  <c:v>0.013</c:v>
                </c:pt>
                <c:pt idx="218">
                  <c:v>0.024</c:v>
                </c:pt>
                <c:pt idx="219">
                  <c:v>0.0123333333333333</c:v>
                </c:pt>
                <c:pt idx="220">
                  <c:v>0.021</c:v>
                </c:pt>
                <c:pt idx="221">
                  <c:v>0.0236666666666667</c:v>
                </c:pt>
                <c:pt idx="222">
                  <c:v>0.00966666666666666</c:v>
                </c:pt>
                <c:pt idx="223">
                  <c:v>0.011</c:v>
                </c:pt>
                <c:pt idx="224">
                  <c:v>0.0273333333333333</c:v>
                </c:pt>
                <c:pt idx="225">
                  <c:v>0.013</c:v>
                </c:pt>
                <c:pt idx="226">
                  <c:v>0.011</c:v>
                </c:pt>
                <c:pt idx="227">
                  <c:v>0.00533333333333333</c:v>
                </c:pt>
                <c:pt idx="228">
                  <c:v>0.0203333333333333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396840"/>
        <c:axId val="-2111103592"/>
      </c:scatterChart>
      <c:valAx>
        <c:axId val="-2095396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 weight at </a:t>
                </a:r>
              </a:p>
              <a:p>
                <a:pPr>
                  <a:defRPr/>
                </a:pPr>
                <a:r>
                  <a:rPr lang="en-US"/>
                  <a:t>100 mM</a:t>
                </a:r>
              </a:p>
            </c:rich>
          </c:tx>
          <c:layout>
            <c:manualLayout>
              <c:xMode val="edge"/>
              <c:yMode val="edge"/>
              <c:x val="0.461939954874062"/>
              <c:y val="0.878142797939731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-2111103592"/>
        <c:crosses val="autoZero"/>
        <c:crossBetween val="midCat"/>
        <c:majorUnit val="0.02"/>
        <c:minorUnit val="0.004"/>
      </c:valAx>
      <c:valAx>
        <c:axId val="-2111103592"/>
        <c:scaling>
          <c:orientation val="minMax"/>
          <c:min val="0.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 weight at 200 mM</a:t>
                </a:r>
              </a:p>
            </c:rich>
          </c:tx>
          <c:layout/>
          <c:overlay val="0"/>
        </c:title>
        <c:numFmt formatCode="0.00" sourceLinked="0"/>
        <c:majorTickMark val="out"/>
        <c:minorTickMark val="none"/>
        <c:tickLblPos val="nextTo"/>
        <c:crossAx val="-2095396840"/>
        <c:crosses val="autoZero"/>
        <c:crossBetween val="midCat"/>
        <c:majorUnit val="0.0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167</Characters>
  <Application>Microsoft Macintosh Word</Application>
  <DocSecurity>0</DocSecurity>
  <Lines>1</Lines>
  <Paragraphs>1</Paragraphs>
  <ScaleCrop>false</ScaleCrop>
  <Company>CIMMYT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Rasheed</dc:creator>
  <cp:keywords/>
  <dc:description/>
  <cp:lastModifiedBy>Awais Rasheed</cp:lastModifiedBy>
  <cp:revision>2</cp:revision>
  <dcterms:created xsi:type="dcterms:W3CDTF">2015-12-07T09:58:00Z</dcterms:created>
  <dcterms:modified xsi:type="dcterms:W3CDTF">2015-12-08T17:47:00Z</dcterms:modified>
</cp:coreProperties>
</file>