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90" w:rsidRPr="007D1B01" w:rsidRDefault="00060390" w:rsidP="00060390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B01">
        <w:rPr>
          <w:rFonts w:ascii="Times New Roman" w:eastAsia="Calibri" w:hAnsi="Times New Roman" w:cs="Times New Roman"/>
          <w:sz w:val="24"/>
          <w:szCs w:val="24"/>
        </w:rPr>
        <w:t xml:space="preserve">Table S1. Passport information of the 337 </w:t>
      </w:r>
      <w:proofErr w:type="spellStart"/>
      <w:r w:rsidRPr="007D1B01">
        <w:rPr>
          <w:rFonts w:ascii="Times New Roman" w:eastAsia="Calibri" w:hAnsi="Times New Roman" w:cs="Times New Roman"/>
          <w:sz w:val="24"/>
          <w:szCs w:val="24"/>
        </w:rPr>
        <w:t>germplasm</w:t>
      </w:r>
      <w:proofErr w:type="spellEnd"/>
      <w:r w:rsidRPr="007D1B01">
        <w:rPr>
          <w:rFonts w:ascii="Times New Roman" w:eastAsia="Calibri" w:hAnsi="Times New Roman" w:cs="Times New Roman"/>
          <w:sz w:val="24"/>
          <w:szCs w:val="24"/>
        </w:rPr>
        <w:t xml:space="preserve"> lines with successful marker amplification </w:t>
      </w: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08"/>
        <w:gridCol w:w="187"/>
        <w:gridCol w:w="147"/>
        <w:gridCol w:w="103"/>
        <w:gridCol w:w="482"/>
        <w:gridCol w:w="113"/>
        <w:gridCol w:w="90"/>
        <w:gridCol w:w="270"/>
        <w:gridCol w:w="128"/>
        <w:gridCol w:w="659"/>
        <w:gridCol w:w="69"/>
        <w:gridCol w:w="230"/>
        <w:gridCol w:w="84"/>
        <w:gridCol w:w="275"/>
        <w:gridCol w:w="391"/>
        <w:gridCol w:w="47"/>
        <w:gridCol w:w="187"/>
        <w:gridCol w:w="90"/>
        <w:gridCol w:w="270"/>
        <w:gridCol w:w="1327"/>
        <w:gridCol w:w="113"/>
        <w:gridCol w:w="270"/>
        <w:gridCol w:w="9"/>
        <w:gridCol w:w="171"/>
        <w:gridCol w:w="668"/>
        <w:gridCol w:w="288"/>
        <w:gridCol w:w="34"/>
        <w:gridCol w:w="9"/>
        <w:gridCol w:w="171"/>
        <w:gridCol w:w="517"/>
        <w:gridCol w:w="506"/>
        <w:gridCol w:w="9"/>
        <w:gridCol w:w="110"/>
        <w:gridCol w:w="28"/>
        <w:gridCol w:w="476"/>
        <w:gridCol w:w="473"/>
        <w:gridCol w:w="123"/>
        <w:gridCol w:w="168"/>
        <w:gridCol w:w="181"/>
        <w:gridCol w:w="809"/>
        <w:gridCol w:w="810"/>
        <w:gridCol w:w="810"/>
        <w:gridCol w:w="630"/>
      </w:tblGrid>
      <w:tr w:rsidR="00060390" w:rsidRPr="007D1B01" w:rsidTr="00060390">
        <w:trPr>
          <w:gridAfter w:val="7"/>
          <w:wAfter w:w="3531" w:type="dxa"/>
          <w:trHeight w:val="458"/>
        </w:trPr>
        <w:tc>
          <w:tcPr>
            <w:tcW w:w="21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Accession name</w:t>
            </w:r>
          </w:p>
        </w:tc>
        <w:tc>
          <w:tcPr>
            <w:tcW w:w="120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Region</w:t>
            </w:r>
          </w:p>
        </w:tc>
        <w:tc>
          <w:tcPr>
            <w:tcW w:w="99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Cluster</w:t>
            </w:r>
          </w:p>
        </w:tc>
        <w:tc>
          <w:tcPr>
            <w:tcW w:w="19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Accession name</w:t>
            </w:r>
          </w:p>
        </w:tc>
        <w:tc>
          <w:tcPr>
            <w:tcW w:w="117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Country of origin</w:t>
            </w:r>
          </w:p>
        </w:tc>
        <w:tc>
          <w:tcPr>
            <w:tcW w:w="120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Region</w:t>
            </w:r>
          </w:p>
        </w:tc>
        <w:tc>
          <w:tcPr>
            <w:tcW w:w="109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Cluster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(millet)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(millet)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Purple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Ekama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Otim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cherigar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ceruget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Ebega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Lango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Engenyi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Ekama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Cirogal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Emoru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Oturi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Aweri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Emiroit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Engeny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Turi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-open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Emaru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Turi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-closed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207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Etiyo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-brown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Etiyo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-White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Emiroit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Emorumoru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(rock)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Bulk market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Obeet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Bulk market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Fama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atar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Etiyo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Acomomcomo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-white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Eteke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-purple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Ochom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Emodigoit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Namakala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atari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Tanzakira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atari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Lowa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atari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Ekwangapel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Ekamo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Emiroit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/unknown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Ekama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-white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Gulu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Adalaka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Anyandri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Ekama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Ebati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Omunga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Emiroit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Bulo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Otunduru</w:t>
            </w:r>
            <w:proofErr w:type="spellEnd"/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Bulo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(millet)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Bulo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(millet)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Bulo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7"/>
          <w:wAfter w:w="3531" w:type="dxa"/>
          <w:trHeight w:val="260"/>
        </w:trPr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(millet)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Bulo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8"/>
          <w:wAfter w:w="4004" w:type="dxa"/>
          <w:trHeight w:val="300"/>
        </w:trPr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F66D5">
        <w:trPr>
          <w:gridAfter w:val="4"/>
          <w:wAfter w:w="3059" w:type="dxa"/>
          <w:trHeight w:val="458"/>
        </w:trPr>
        <w:tc>
          <w:tcPr>
            <w:tcW w:w="239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Accession name</w:t>
            </w:r>
          </w:p>
        </w:tc>
        <w:tc>
          <w:tcPr>
            <w:tcW w:w="108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Country of origin</w:t>
            </w:r>
          </w:p>
        </w:tc>
        <w:tc>
          <w:tcPr>
            <w:tcW w:w="131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Region</w:t>
            </w:r>
          </w:p>
        </w:tc>
        <w:tc>
          <w:tcPr>
            <w:tcW w:w="98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Cluster</w:t>
            </w:r>
          </w:p>
        </w:tc>
        <w:tc>
          <w:tcPr>
            <w:tcW w:w="189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Accession name</w:t>
            </w:r>
          </w:p>
        </w:tc>
        <w:tc>
          <w:tcPr>
            <w:tcW w:w="117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Region</w:t>
            </w:r>
          </w:p>
        </w:tc>
        <w:tc>
          <w:tcPr>
            <w:tcW w:w="142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Cluster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GBK-000405A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GBK-000410A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GBK-000415A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GBK-000584A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GBK-000587A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GBK-000590A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GBK-000591A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GBK-000592A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Otara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chilgal</w:t>
            </w:r>
            <w:proofErr w:type="spellEnd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GBK-000594A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Otara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chilgal</w:t>
            </w:r>
            <w:proofErr w:type="spellEnd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GBK-000596A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Otara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chilgal</w:t>
            </w:r>
            <w:proofErr w:type="spellEnd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GBK-000597A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Otara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chilgal</w:t>
            </w:r>
            <w:proofErr w:type="spellEnd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GBK-000599A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Otara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chilgal</w:t>
            </w:r>
            <w:proofErr w:type="spellEnd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GBK-008277A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GBK-008278A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GBK-008279A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GBK-008280A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207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</w:t>
            </w:r>
            <w:proofErr w:type="spellEnd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GBK-008281A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Obeet</w:t>
            </w:r>
            <w:proofErr w:type="spellEnd"/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GBK-008301A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6D5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Ekoma-Okwa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(IE 6555)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GBK-008321A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Rwemereza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(IE 6591)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GBK-008328A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Oburo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(IE 6592)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GBK-008329A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RW 127 (IE 6613)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GBK-008336A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GBK-000347A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GBK-008352A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GBK-000349A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GBK-008365A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GBK-000350A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GBK-011107A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GBK-000351A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GBK-011109A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GBK-000352A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GBK-011110A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GBK-000361A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GBK-011111A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GBK-000364A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GBK-011112A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GBK-000368A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GBK-011113A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GBK-000369A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GBK-011114A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GBK-000370A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GBK-011116A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GBK-000371A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GBK-011117A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GBK-000372A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GBK-011118A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GBK-000373A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GBK-011119A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GBK-000375A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GBK-011120A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GBK-000379A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GBK-011129A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F66D5">
        <w:trPr>
          <w:gridAfter w:val="4"/>
          <w:wAfter w:w="3059" w:type="dxa"/>
          <w:trHeight w:val="300"/>
        </w:trPr>
        <w:tc>
          <w:tcPr>
            <w:tcW w:w="2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GBK-000399A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GBK-011130A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8"/>
          <w:wAfter w:w="4004" w:type="dxa"/>
          <w:trHeight w:val="300"/>
        </w:trPr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4925" w:rsidRPr="007D1B01" w:rsidRDefault="00BE4925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Accession name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Country of origin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Region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Cluster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Accession name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Country of origin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Region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Cluster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GBK-011131A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GBK-029664A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GBK-011133A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GBK-029666A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GBK-011134A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GBK-029667A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GBK-011135A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GBK-029668A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GBK-011137A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GBK-029670A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GBK-011138A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GBK-029672A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GBK-011139A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GBK-029673A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GBK-011141A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GBK-029674A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GBK-013126A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GBK-029676A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GBK-013139A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GBK-029677A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GBK-013144A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GBK-029678A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GBK-013161A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GBK-029679A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GBK-013183A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GBK-029680A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GBK-027127A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GBK-029681A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GBK-027128A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GBK-029682A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GBK-027130A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GBK-029754A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GBK-027133A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GBK-029755A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GBK-027134A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GBK-029756A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GBK-027135A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GBK-029758A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GBK-027141A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GBK-029763A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GBK-027145A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GBK-029766A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GBK-027149A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GBK-029767A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GBK-027155A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GBK-029768A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GBK-027158A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GBK-029769A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GBK-027165A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GBK-040436A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Ikhulule</w:t>
            </w:r>
            <w:proofErr w:type="spellEnd"/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GBK-040459A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GBK-027185A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GBK-040463A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GBK-027189A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GBK-040468A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GBK-027193A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GBK-040555A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GBK-027194A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GBK-040556A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GBK-027200A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GBK-040559A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GBK-027201A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GBK-040568A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GBK-028546A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GBK-040569A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Rift valley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GBK-028588A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2457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GBK-028589A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2872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Zambia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GBK-028590A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2911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Zambia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GBK-029646A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3475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GBK-029648A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3952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BE4925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GBK-029650A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3973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BE4925">
        <w:trPr>
          <w:gridAfter w:val="6"/>
          <w:wAfter w:w="3408" w:type="dxa"/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GBK-029663A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4028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EC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Accession name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Country of origin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Region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Cluster</w:t>
            </w:r>
          </w:p>
        </w:tc>
        <w:tc>
          <w:tcPr>
            <w:tcW w:w="2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Accession name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Country of origin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Region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Cluster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4121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Uganda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23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4545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Zimbabwe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3927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4570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Zimbabwe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3944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4622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Zimbabwe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3953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4816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3960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5367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Kenya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3962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6165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Nepal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3989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 6533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Nigeria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Minicore</w:t>
            </w:r>
            <w:proofErr w:type="spellEnd"/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3995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2292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4225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2361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4263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2369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Kahulunge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2457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Sansamula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2502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2706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Chikufi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19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2720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Nameka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2879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Ngumi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2920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Kaulunge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Ngumi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2924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Katila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2954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Kauhulunge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2968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Chikwekwele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2974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Kaulunge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Makazi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2999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Kafumbata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3016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Sansamula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3027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Kafumbata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Kaulunge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3030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Sansamula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3040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Kaulunge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3063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Unkown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3081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Kafumbata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3114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Kaulunge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3135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Namakonta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3163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1B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Magasi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3574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2B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Katila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3656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F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Magas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Kaulunge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3849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Katila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3865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Kaulunge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3902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Naupule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Ng'ombe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mix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3910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1C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Ng'ombe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390" w:rsidRPr="007D1B01" w:rsidTr="00060390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 3919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Northern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2A</w:t>
            </w:r>
          </w:p>
        </w:tc>
        <w:tc>
          <w:tcPr>
            <w:tcW w:w="23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Katila</w:t>
            </w:r>
            <w:proofErr w:type="spellEnd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Tanzania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Southern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90" w:rsidRPr="007D1B01" w:rsidRDefault="00060390" w:rsidP="0006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0390" w:rsidRPr="007D1B01" w:rsidRDefault="00060390" w:rsidP="00060390">
      <w:pPr>
        <w:spacing w:after="0" w:line="360" w:lineRule="auto"/>
        <w:jc w:val="both"/>
      </w:pPr>
    </w:p>
    <w:p w:rsidR="00060390" w:rsidRPr="007D1B01" w:rsidRDefault="00060390" w:rsidP="00060390">
      <w:pPr>
        <w:spacing w:after="0" w:line="360" w:lineRule="auto"/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060390" w:rsidRPr="007D1B01" w:rsidTr="00060390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Accession name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Country of origin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Region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Cluster</w:t>
            </w:r>
          </w:p>
        </w:tc>
      </w:tr>
      <w:tr w:rsidR="00060390" w:rsidRPr="007D1B01" w:rsidTr="00060390"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Nameka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Tanzania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Southern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Mautila</w:t>
            </w:r>
            <w:proofErr w:type="spellEnd"/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Tanzania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Southern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Anguumi</w:t>
            </w:r>
            <w:proofErr w:type="spellEnd"/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Tanzania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Southern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Mautila</w:t>
            </w:r>
            <w:proofErr w:type="spellEnd"/>
            <w:r w:rsidRPr="007D1B01">
              <w:rPr>
                <w:bCs/>
                <w:sz w:val="24"/>
                <w:szCs w:val="24"/>
              </w:rPr>
              <w:t xml:space="preserve"> (white)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Tanzania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Southern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3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Solila</w:t>
            </w:r>
            <w:proofErr w:type="spellEnd"/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Tanzania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Southern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3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Katila</w:t>
            </w:r>
            <w:proofErr w:type="spellEnd"/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Tanzania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Southern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3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Ng'ombe</w:t>
            </w:r>
            <w:proofErr w:type="spellEnd"/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Tanzania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Southern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3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IEL 6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3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479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3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IE 11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3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VL 520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IE 2522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2B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IE 2285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KAT FM 1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 xml:space="preserve">Kenya 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755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Acc</w:t>
            </w:r>
            <w:proofErr w:type="spellEnd"/>
            <w:r w:rsidRPr="007D1B01">
              <w:rPr>
                <w:bCs/>
                <w:sz w:val="24"/>
                <w:szCs w:val="24"/>
              </w:rPr>
              <w:t xml:space="preserve"> # 100007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Ethiopia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744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1124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741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689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1A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P 224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Uganda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814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796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1149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392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1B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Okhale</w:t>
            </w:r>
            <w:proofErr w:type="spellEnd"/>
            <w:r w:rsidRPr="007D1B01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915" w:type="dxa"/>
            <w:vAlign w:val="center"/>
          </w:tcPr>
          <w:p w:rsidR="00060390" w:rsidRPr="007D1B01" w:rsidRDefault="000F66D5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Kenya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2D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620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KNE 1034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2C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Nanjala</w:t>
            </w:r>
            <w:proofErr w:type="spellEnd"/>
            <w:r w:rsidRPr="007D1B01">
              <w:rPr>
                <w:bCs/>
                <w:sz w:val="24"/>
                <w:szCs w:val="24"/>
              </w:rPr>
              <w:t xml:space="preserve"> brown</w:t>
            </w:r>
          </w:p>
        </w:tc>
        <w:tc>
          <w:tcPr>
            <w:tcW w:w="1915" w:type="dxa"/>
            <w:vAlign w:val="center"/>
          </w:tcPr>
          <w:p w:rsidR="00060390" w:rsidRPr="007D1B01" w:rsidRDefault="000F66D5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Kenya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1C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IE 1012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ICRISAT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2A</w:t>
            </w:r>
          </w:p>
        </w:tc>
      </w:tr>
      <w:tr w:rsidR="00060390" w:rsidRPr="007D1B01" w:rsidTr="00060390"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7D1B01">
              <w:rPr>
                <w:bCs/>
                <w:sz w:val="24"/>
                <w:szCs w:val="24"/>
              </w:rPr>
              <w:t>Okhale</w:t>
            </w:r>
            <w:proofErr w:type="spellEnd"/>
            <w:r w:rsidRPr="007D1B01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915" w:type="dxa"/>
            <w:vAlign w:val="center"/>
          </w:tcPr>
          <w:p w:rsidR="00060390" w:rsidRPr="007D1B01" w:rsidRDefault="000F66D5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Kenya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Check</w:t>
            </w:r>
          </w:p>
        </w:tc>
        <w:tc>
          <w:tcPr>
            <w:tcW w:w="1915" w:type="dxa"/>
            <w:vAlign w:val="center"/>
          </w:tcPr>
          <w:p w:rsidR="00060390" w:rsidRPr="007D1B01" w:rsidRDefault="00060390" w:rsidP="00060390">
            <w:pPr>
              <w:suppressAutoHyphens/>
              <w:rPr>
                <w:bCs/>
                <w:sz w:val="24"/>
                <w:szCs w:val="24"/>
              </w:rPr>
            </w:pPr>
            <w:r w:rsidRPr="007D1B01">
              <w:rPr>
                <w:bCs/>
                <w:sz w:val="24"/>
                <w:szCs w:val="24"/>
              </w:rPr>
              <w:t>2D</w:t>
            </w:r>
          </w:p>
        </w:tc>
      </w:tr>
    </w:tbl>
    <w:p w:rsidR="001F0E11" w:rsidRDefault="001F0E11" w:rsidP="00060390"/>
    <w:p w:rsidR="00191C2F" w:rsidRDefault="00191C2F" w:rsidP="00060390"/>
    <w:p w:rsidR="00191C2F" w:rsidRDefault="00191C2F" w:rsidP="00060390"/>
    <w:p w:rsidR="00191C2F" w:rsidRDefault="00191C2F" w:rsidP="00060390"/>
    <w:p w:rsidR="00191C2F" w:rsidRDefault="00191C2F" w:rsidP="00060390"/>
    <w:p w:rsidR="00191C2F" w:rsidRDefault="00191C2F" w:rsidP="00060390"/>
    <w:p w:rsidR="00191C2F" w:rsidRDefault="00191C2F" w:rsidP="00060390"/>
    <w:p w:rsidR="00191C2F" w:rsidRDefault="00191C2F" w:rsidP="0019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91C2F" w:rsidSect="00E828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1C2F" w:rsidRPr="004F3C54" w:rsidRDefault="00191C2F" w:rsidP="0019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C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eastAsia="Calibri" w:hAnsi="Times New Roman" w:cs="Times New Roman"/>
          <w:sz w:val="24"/>
          <w:szCs w:val="24"/>
        </w:rPr>
        <w:t>S2</w:t>
      </w:r>
      <w:r w:rsidRPr="004F3C54">
        <w:rPr>
          <w:rFonts w:ascii="Times New Roman" w:eastAsia="Calibri" w:hAnsi="Times New Roman" w:cs="Times New Roman"/>
          <w:sz w:val="24"/>
          <w:szCs w:val="24"/>
        </w:rPr>
        <w:t>. AMOVA for between and within country and sub-regions variability of finger millet accessions obtained from three east African countries</w:t>
      </w:r>
    </w:p>
    <w:tbl>
      <w:tblPr>
        <w:tblW w:w="13583" w:type="dxa"/>
        <w:tblLayout w:type="fixed"/>
        <w:tblLook w:val="04A0" w:firstRow="1" w:lastRow="0" w:firstColumn="1" w:lastColumn="0" w:noHBand="0" w:noVBand="1"/>
      </w:tblPr>
      <w:tblGrid>
        <w:gridCol w:w="1860"/>
        <w:gridCol w:w="1128"/>
        <w:gridCol w:w="1530"/>
        <w:gridCol w:w="1350"/>
        <w:gridCol w:w="720"/>
        <w:gridCol w:w="1730"/>
        <w:gridCol w:w="1463"/>
        <w:gridCol w:w="1397"/>
        <w:gridCol w:w="1359"/>
        <w:gridCol w:w="236"/>
        <w:gridCol w:w="810"/>
      </w:tblGrid>
      <w:tr w:rsidR="00191C2F" w:rsidRPr="004F3C54" w:rsidTr="00EA29ED">
        <w:trPr>
          <w:trHeight w:val="378"/>
        </w:trPr>
        <w:tc>
          <w:tcPr>
            <w:tcW w:w="1358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AMOVA</w:t>
            </w:r>
          </w:p>
        </w:tc>
      </w:tr>
      <w:tr w:rsidR="00191C2F" w:rsidRPr="004F3C54" w:rsidTr="00EA29ED">
        <w:tc>
          <w:tcPr>
            <w:tcW w:w="5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Countries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Sub-regions</w:t>
            </w:r>
          </w:p>
        </w:tc>
      </w:tr>
      <w:tr w:rsidR="00191C2F" w:rsidRPr="004F3C54" w:rsidTr="00EA29ED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2F" w:rsidRPr="004F3C54" w:rsidRDefault="00191C2F" w:rsidP="0084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2F" w:rsidRPr="004F3C54" w:rsidRDefault="00191C2F" w:rsidP="0084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Variance components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F" w:rsidRPr="004F3C54" w:rsidRDefault="00191C2F" w:rsidP="0084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Percentage variation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C2F" w:rsidRPr="004F3C54" w:rsidRDefault="00191C2F" w:rsidP="0084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191C2F" w:rsidRPr="004F3C54" w:rsidRDefault="00191C2F" w:rsidP="0084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191C2F" w:rsidRPr="004F3C54" w:rsidRDefault="00191C2F" w:rsidP="0084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Sum</w:t>
            </w:r>
          </w:p>
          <w:p w:rsidR="00191C2F" w:rsidRPr="004F3C54" w:rsidRDefault="00191C2F" w:rsidP="0084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of squares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91C2F" w:rsidRPr="004F3C54" w:rsidRDefault="00191C2F" w:rsidP="0084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Variance components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191C2F" w:rsidRPr="004F3C54" w:rsidRDefault="00191C2F" w:rsidP="0084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Percentage variation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C2F" w:rsidRPr="004F3C54" w:rsidTr="00EA29ED"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Between countries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214.440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5.434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Between</w:t>
            </w:r>
          </w:p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sub-regions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263.920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4.916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C2F" w:rsidRPr="004F3C54" w:rsidTr="00EA29ED">
        <w:tc>
          <w:tcPr>
            <w:tcW w:w="1860" w:type="dxa"/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Within countries</w:t>
            </w:r>
          </w:p>
        </w:tc>
        <w:tc>
          <w:tcPr>
            <w:tcW w:w="1128" w:type="dxa"/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3675.390</w:t>
            </w:r>
          </w:p>
        </w:tc>
        <w:tc>
          <w:tcPr>
            <w:tcW w:w="1530" w:type="dxa"/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5.010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76.033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Within</w:t>
            </w:r>
          </w:p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sub-regions</w:t>
            </w:r>
          </w:p>
        </w:tc>
        <w:tc>
          <w:tcPr>
            <w:tcW w:w="1463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3063.559</w:t>
            </w:r>
          </w:p>
        </w:tc>
        <w:tc>
          <w:tcPr>
            <w:tcW w:w="1397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4.490</w:t>
            </w:r>
          </w:p>
        </w:tc>
        <w:tc>
          <w:tcPr>
            <w:tcW w:w="1359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73.681</w:t>
            </w:r>
          </w:p>
        </w:tc>
        <w:tc>
          <w:tcPr>
            <w:tcW w:w="236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C2F" w:rsidRPr="004F3C54" w:rsidTr="00EA29ED">
        <w:tc>
          <w:tcPr>
            <w:tcW w:w="1860" w:type="dxa"/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Within accessions </w:t>
            </w:r>
          </w:p>
        </w:tc>
        <w:tc>
          <w:tcPr>
            <w:tcW w:w="1128" w:type="dxa"/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406.500</w:t>
            </w:r>
          </w:p>
        </w:tc>
        <w:tc>
          <w:tcPr>
            <w:tcW w:w="1530" w:type="dxa"/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1.221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18.533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Within accessions</w:t>
            </w:r>
          </w:p>
        </w:tc>
        <w:tc>
          <w:tcPr>
            <w:tcW w:w="1463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405.000</w:t>
            </w:r>
          </w:p>
        </w:tc>
        <w:tc>
          <w:tcPr>
            <w:tcW w:w="1397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1.304</w:t>
            </w:r>
          </w:p>
        </w:tc>
        <w:tc>
          <w:tcPr>
            <w:tcW w:w="1359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21.403</w:t>
            </w:r>
          </w:p>
        </w:tc>
        <w:tc>
          <w:tcPr>
            <w:tcW w:w="236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C2F" w:rsidRPr="004F3C54" w:rsidTr="00EA29ED"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4296.332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6.590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3738.479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C54">
              <w:rPr>
                <w:rFonts w:ascii="Times New Roman" w:eastAsia="Calibri" w:hAnsi="Times New Roman" w:cs="Times New Roman"/>
                <w:sz w:val="24"/>
                <w:szCs w:val="24"/>
              </w:rPr>
              <w:t>6.094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1C2F" w:rsidRPr="004F3C54" w:rsidRDefault="00191C2F" w:rsidP="00EA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02C5" w:rsidRDefault="000C02C5" w:rsidP="00060390"/>
    <w:p w:rsidR="00191C2F" w:rsidRDefault="00191C2F" w:rsidP="000C02C5"/>
    <w:sectPr w:rsidR="00191C2F" w:rsidSect="00AB09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EE7"/>
    <w:multiLevelType w:val="multilevel"/>
    <w:tmpl w:val="C6C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2C8682E"/>
    <w:multiLevelType w:val="hybridMultilevel"/>
    <w:tmpl w:val="F318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ACD"/>
    <w:multiLevelType w:val="hybridMultilevel"/>
    <w:tmpl w:val="803850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3729"/>
    <w:multiLevelType w:val="hybridMultilevel"/>
    <w:tmpl w:val="D92E53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241335"/>
    <w:multiLevelType w:val="multilevel"/>
    <w:tmpl w:val="056E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7729F"/>
    <w:multiLevelType w:val="singleLevel"/>
    <w:tmpl w:val="1C068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BBD5E8D"/>
    <w:multiLevelType w:val="hybridMultilevel"/>
    <w:tmpl w:val="117AD8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21405F9"/>
    <w:multiLevelType w:val="hybridMultilevel"/>
    <w:tmpl w:val="751C2BE2"/>
    <w:lvl w:ilvl="0" w:tplc="360E24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C58"/>
    <w:multiLevelType w:val="hybridMultilevel"/>
    <w:tmpl w:val="A32C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0069A"/>
    <w:multiLevelType w:val="hybridMultilevel"/>
    <w:tmpl w:val="4992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A48"/>
    <w:multiLevelType w:val="hybridMultilevel"/>
    <w:tmpl w:val="24E4AD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64E45"/>
    <w:multiLevelType w:val="hybridMultilevel"/>
    <w:tmpl w:val="C296A7C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B2CA6"/>
    <w:multiLevelType w:val="hybridMultilevel"/>
    <w:tmpl w:val="14F090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511"/>
    <w:multiLevelType w:val="hybridMultilevel"/>
    <w:tmpl w:val="1F461F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378638C"/>
    <w:multiLevelType w:val="hybridMultilevel"/>
    <w:tmpl w:val="FA96F488"/>
    <w:lvl w:ilvl="0" w:tplc="1C068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1654F9"/>
    <w:multiLevelType w:val="hybridMultilevel"/>
    <w:tmpl w:val="5B60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85D12"/>
    <w:multiLevelType w:val="hybridMultilevel"/>
    <w:tmpl w:val="8AC8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E06CA"/>
    <w:multiLevelType w:val="hybridMultilevel"/>
    <w:tmpl w:val="4CDE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16BC5"/>
    <w:multiLevelType w:val="hybridMultilevel"/>
    <w:tmpl w:val="8612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9256E"/>
    <w:multiLevelType w:val="hybridMultilevel"/>
    <w:tmpl w:val="ABF68214"/>
    <w:lvl w:ilvl="0" w:tplc="AA8C41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D493B"/>
    <w:multiLevelType w:val="multilevel"/>
    <w:tmpl w:val="01C8D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D6E6EF7"/>
    <w:multiLevelType w:val="multilevel"/>
    <w:tmpl w:val="A60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C1FC0"/>
    <w:multiLevelType w:val="hybridMultilevel"/>
    <w:tmpl w:val="C296A7C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B1787"/>
    <w:multiLevelType w:val="hybridMultilevel"/>
    <w:tmpl w:val="A55EAD44"/>
    <w:lvl w:ilvl="0" w:tplc="1C06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7"/>
  </w:num>
  <w:num w:numId="6">
    <w:abstractNumId w:val="21"/>
  </w:num>
  <w:num w:numId="7">
    <w:abstractNumId w:val="20"/>
  </w:num>
  <w:num w:numId="8">
    <w:abstractNumId w:val="3"/>
  </w:num>
  <w:num w:numId="9">
    <w:abstractNumId w:val="6"/>
  </w:num>
  <w:num w:numId="10">
    <w:abstractNumId w:val="13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3"/>
  </w:num>
  <w:num w:numId="16">
    <w:abstractNumId w:val="0"/>
  </w:num>
  <w:num w:numId="17">
    <w:abstractNumId w:val="12"/>
  </w:num>
  <w:num w:numId="18">
    <w:abstractNumId w:val="16"/>
  </w:num>
  <w:num w:numId="19">
    <w:abstractNumId w:val="2"/>
  </w:num>
  <w:num w:numId="20">
    <w:abstractNumId w:val="19"/>
  </w:num>
  <w:num w:numId="21">
    <w:abstractNumId w:val="8"/>
  </w:num>
  <w:num w:numId="22">
    <w:abstractNumId w:val="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5"/>
    <w:rsid w:val="00013BD5"/>
    <w:rsid w:val="00060390"/>
    <w:rsid w:val="000C02C5"/>
    <w:rsid w:val="000F66D5"/>
    <w:rsid w:val="00191C2F"/>
    <w:rsid w:val="001F0E11"/>
    <w:rsid w:val="0054594F"/>
    <w:rsid w:val="005D46AD"/>
    <w:rsid w:val="006F5B9D"/>
    <w:rsid w:val="007734B2"/>
    <w:rsid w:val="007D1B01"/>
    <w:rsid w:val="008152CD"/>
    <w:rsid w:val="00844B3E"/>
    <w:rsid w:val="009B0494"/>
    <w:rsid w:val="00AB0986"/>
    <w:rsid w:val="00B34F0D"/>
    <w:rsid w:val="00B4195F"/>
    <w:rsid w:val="00BE4925"/>
    <w:rsid w:val="00E8283B"/>
    <w:rsid w:val="00EC1225"/>
    <w:rsid w:val="00F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5"/>
  </w:style>
  <w:style w:type="paragraph" w:styleId="Heading1">
    <w:name w:val="heading 1"/>
    <w:basedOn w:val="Normal"/>
    <w:next w:val="Normal"/>
    <w:link w:val="Heading1Char"/>
    <w:qFormat/>
    <w:rsid w:val="00B34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34F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4F0D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34F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4F0D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34F0D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B34F0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34F0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34F0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F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34F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4F0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34F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4F0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34F0D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B34F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34F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34F0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B34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0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B34F0D"/>
  </w:style>
  <w:style w:type="paragraph" w:styleId="BodyText2">
    <w:name w:val="Body Text 2"/>
    <w:basedOn w:val="Normal"/>
    <w:link w:val="BodyText2Char"/>
    <w:rsid w:val="00B34F0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B34F0D"/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uiPriority w:val="99"/>
    <w:rsid w:val="00B34F0D"/>
    <w:rPr>
      <w:color w:val="0000FF"/>
      <w:u w:val="single"/>
    </w:rPr>
  </w:style>
  <w:style w:type="paragraph" w:styleId="BodyText">
    <w:name w:val="Body Text"/>
    <w:basedOn w:val="Normal"/>
    <w:link w:val="BodyTextChar"/>
    <w:rsid w:val="00B34F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4F0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rsid w:val="00B34F0D"/>
    <w:rPr>
      <w:i w:val="0"/>
      <w:iCs w:val="0"/>
      <w:color w:val="008000"/>
    </w:rPr>
  </w:style>
  <w:style w:type="paragraph" w:styleId="BodyText3">
    <w:name w:val="Body Text 3"/>
    <w:basedOn w:val="Normal"/>
    <w:link w:val="BodyText3Char"/>
    <w:rsid w:val="00B34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4F0D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B34F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4F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4F0D"/>
  </w:style>
  <w:style w:type="character" w:styleId="Emphasis">
    <w:name w:val="Emphasis"/>
    <w:uiPriority w:val="20"/>
    <w:qFormat/>
    <w:rsid w:val="00B34F0D"/>
    <w:rPr>
      <w:b/>
      <w:bCs/>
      <w:i w:val="0"/>
      <w:iCs w:val="0"/>
    </w:rPr>
  </w:style>
  <w:style w:type="character" w:styleId="CommentReference">
    <w:name w:val="annotation reference"/>
    <w:semiHidden/>
    <w:rsid w:val="00B34F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4F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4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F0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next w:val="Normal"/>
    <w:rsid w:val="00B34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B34F0D"/>
    <w:rPr>
      <w:b/>
      <w:bCs/>
    </w:rPr>
  </w:style>
  <w:style w:type="character" w:customStyle="1" w:styleId="journal">
    <w:name w:val="journal"/>
    <w:basedOn w:val="DefaultParagraphFont"/>
    <w:rsid w:val="00B34F0D"/>
  </w:style>
  <w:style w:type="table" w:customStyle="1" w:styleId="Style1">
    <w:name w:val="Style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3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s21">
    <w:name w:val="whs21"/>
    <w:basedOn w:val="Normal"/>
    <w:rsid w:val="00B34F0D"/>
    <w:pPr>
      <w:spacing w:before="20" w:after="20" w:line="360" w:lineRule="auto"/>
      <w:ind w:left="360" w:hanging="180"/>
    </w:pPr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addmd1">
    <w:name w:val="addmd1"/>
    <w:rsid w:val="00B34F0D"/>
    <w:rPr>
      <w:sz w:val="20"/>
      <w:szCs w:val="20"/>
    </w:rPr>
  </w:style>
  <w:style w:type="character" w:customStyle="1" w:styleId="num-ratings">
    <w:name w:val="num-ratings"/>
    <w:rsid w:val="00B34F0D"/>
  </w:style>
  <w:style w:type="character" w:customStyle="1" w:styleId="count">
    <w:name w:val="count"/>
    <w:rsid w:val="00B34F0D"/>
  </w:style>
  <w:style w:type="character" w:customStyle="1" w:styleId="canonical-atb-url">
    <w:name w:val="canonical-atb-url"/>
    <w:rsid w:val="00B34F0D"/>
  </w:style>
  <w:style w:type="paragraph" w:customStyle="1" w:styleId="msolistparagraph0">
    <w:name w:val="msolistparagraph"/>
    <w:basedOn w:val="Normal"/>
    <w:rsid w:val="00B34F0D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34F0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4F0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1">
    <w:name w:val="sectionheading1"/>
    <w:basedOn w:val="Normal"/>
    <w:rsid w:val="00B34F0D"/>
    <w:pPr>
      <w:shd w:val="clear" w:color="auto" w:fill="00569D"/>
      <w:spacing w:after="0" w:line="240" w:lineRule="auto"/>
      <w:jc w:val="center"/>
    </w:pPr>
    <w:rPr>
      <w:rFonts w:ascii="Arial Unicode MS" w:eastAsia="Arial Unicode MS" w:hAnsi="Arial Unicode MS" w:cs="Arial Unicode MS"/>
      <w:b/>
      <w:bCs/>
      <w:color w:val="FFFFFF"/>
      <w:sz w:val="32"/>
      <w:szCs w:val="32"/>
    </w:rPr>
  </w:style>
  <w:style w:type="paragraph" w:customStyle="1" w:styleId="articletitle">
    <w:name w:val="articletitle"/>
    <w:basedOn w:val="Normal"/>
    <w:rsid w:val="00B34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customStyle="1" w:styleId="authornames">
    <w:name w:val="authornames"/>
    <w:basedOn w:val="Normal"/>
    <w:rsid w:val="00B34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correspondingauthoraffiliation">
    <w:name w:val="correspondingauthoraffiliation"/>
    <w:basedOn w:val="Normal"/>
    <w:rsid w:val="00B34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authoraffiliation">
    <w:name w:val="authoraffiliation"/>
    <w:basedOn w:val="Normal"/>
    <w:rsid w:val="00B34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generalheadertext">
    <w:name w:val="generalheadertext"/>
    <w:basedOn w:val="Normal"/>
    <w:rsid w:val="00B34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abstract">
    <w:name w:val="abstract"/>
    <w:basedOn w:val="Normal"/>
    <w:rsid w:val="00B34F0D"/>
    <w:pPr>
      <w:spacing w:before="255"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countobj1">
    <w:name w:val="countobj1"/>
    <w:rsid w:val="00B34F0D"/>
    <w:rPr>
      <w:rFonts w:ascii="Arial Unicode MS" w:eastAsia="Arial Unicode MS" w:hAnsi="Arial Unicode MS" w:cs="Arial Unicode MS" w:hint="eastAsia"/>
      <w:vanish w:val="0"/>
      <w:webHidden w:val="0"/>
      <w:color w:val="000000"/>
      <w:sz w:val="20"/>
      <w:szCs w:val="20"/>
      <w:specVanish w:val="0"/>
    </w:rPr>
  </w:style>
  <w:style w:type="paragraph" w:customStyle="1" w:styleId="Default">
    <w:name w:val="Default"/>
    <w:rsid w:val="00B34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34F0D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4F0D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34F0D"/>
    <w:pPr>
      <w:spacing w:before="120" w:after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B34F0D"/>
    <w:pPr>
      <w:tabs>
        <w:tab w:val="right" w:leader="dot" w:pos="9350"/>
      </w:tabs>
      <w:spacing w:after="0"/>
      <w:ind w:left="220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B34F0D"/>
    <w:pPr>
      <w:spacing w:after="0"/>
      <w:ind w:left="440"/>
    </w:pPr>
    <w:rPr>
      <w:rFonts w:cstheme="minorHAnsi"/>
      <w:i/>
      <w:iCs/>
      <w:sz w:val="20"/>
      <w:szCs w:val="20"/>
    </w:rPr>
  </w:style>
  <w:style w:type="table" w:customStyle="1" w:styleId="TableGrid11">
    <w:name w:val="Table Grid11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B34F0D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B34F0D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B34F0D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B34F0D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34F0D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B34F0D"/>
    <w:pPr>
      <w:spacing w:after="0"/>
      <w:ind w:left="1760"/>
    </w:pPr>
    <w:rPr>
      <w:rFonts w:cstheme="minorHAns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34F0D"/>
  </w:style>
  <w:style w:type="character" w:styleId="FollowedHyperlink">
    <w:name w:val="FollowedHyperlink"/>
    <w:basedOn w:val="DefaultParagraphFont"/>
    <w:uiPriority w:val="99"/>
    <w:semiHidden/>
    <w:unhideWhenUsed/>
    <w:rsid w:val="00B34F0D"/>
    <w:rPr>
      <w:color w:val="800080"/>
      <w:u w:val="single"/>
    </w:rPr>
  </w:style>
  <w:style w:type="paragraph" w:customStyle="1" w:styleId="xl63">
    <w:name w:val="xl63"/>
    <w:basedOn w:val="Normal"/>
    <w:rsid w:val="00B34F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34F0D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34F0D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C00000"/>
      <w:sz w:val="20"/>
      <w:szCs w:val="20"/>
    </w:rPr>
  </w:style>
  <w:style w:type="paragraph" w:customStyle="1" w:styleId="xl70">
    <w:name w:val="xl70"/>
    <w:basedOn w:val="Normal"/>
    <w:rsid w:val="00B34F0D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C00000"/>
      <w:sz w:val="20"/>
      <w:szCs w:val="20"/>
    </w:rPr>
  </w:style>
  <w:style w:type="paragraph" w:customStyle="1" w:styleId="xl71">
    <w:name w:val="xl71"/>
    <w:basedOn w:val="Normal"/>
    <w:rsid w:val="00B34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76">
    <w:name w:val="xl76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77">
    <w:name w:val="xl77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34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34F0D"/>
  </w:style>
  <w:style w:type="numbering" w:customStyle="1" w:styleId="NoList11">
    <w:name w:val="No List11"/>
    <w:next w:val="NoList"/>
    <w:uiPriority w:val="99"/>
    <w:semiHidden/>
    <w:unhideWhenUsed/>
    <w:rsid w:val="00B34F0D"/>
  </w:style>
  <w:style w:type="table" w:customStyle="1" w:styleId="TableGrid3">
    <w:name w:val="Table Grid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semiHidden/>
    <w:rsid w:val="00B34F0D"/>
  </w:style>
  <w:style w:type="table" w:customStyle="1" w:styleId="TableGrid12">
    <w:name w:val="Table Grid12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B34F0D"/>
  </w:style>
  <w:style w:type="character" w:customStyle="1" w:styleId="citation-abbreviation">
    <w:name w:val="citation-abbreviation"/>
    <w:rsid w:val="00B34F0D"/>
  </w:style>
  <w:style w:type="character" w:customStyle="1" w:styleId="citation-publication-date">
    <w:name w:val="citation-publication-date"/>
    <w:rsid w:val="00B34F0D"/>
  </w:style>
  <w:style w:type="character" w:customStyle="1" w:styleId="citation-volume">
    <w:name w:val="citation-volume"/>
    <w:rsid w:val="00B34F0D"/>
  </w:style>
  <w:style w:type="character" w:customStyle="1" w:styleId="citation-issue">
    <w:name w:val="citation-issue"/>
    <w:rsid w:val="00B34F0D"/>
  </w:style>
  <w:style w:type="character" w:customStyle="1" w:styleId="citation-flpages">
    <w:name w:val="citation-flpages"/>
    <w:rsid w:val="00B34F0D"/>
  </w:style>
  <w:style w:type="character" w:customStyle="1" w:styleId="ft">
    <w:name w:val="ft"/>
    <w:rsid w:val="00B34F0D"/>
  </w:style>
  <w:style w:type="numbering" w:customStyle="1" w:styleId="NoList21">
    <w:name w:val="No List21"/>
    <w:next w:val="NoList"/>
    <w:uiPriority w:val="99"/>
    <w:semiHidden/>
    <w:unhideWhenUsed/>
    <w:rsid w:val="00B34F0D"/>
  </w:style>
  <w:style w:type="table" w:customStyle="1" w:styleId="TableGrid21">
    <w:name w:val="Table Grid2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vol">
    <w:name w:val="slug-vol"/>
    <w:rsid w:val="00B34F0D"/>
  </w:style>
  <w:style w:type="character" w:customStyle="1" w:styleId="slug-issue">
    <w:name w:val="slug-issue"/>
    <w:rsid w:val="00B34F0D"/>
  </w:style>
  <w:style w:type="table" w:customStyle="1" w:styleId="TableGrid4">
    <w:name w:val="Table Grid4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4F0D"/>
    <w:rPr>
      <w:color w:val="808080"/>
    </w:rPr>
  </w:style>
  <w:style w:type="paragraph" w:customStyle="1" w:styleId="whs29">
    <w:name w:val="whs29"/>
    <w:basedOn w:val="Normal"/>
    <w:rsid w:val="00B34F0D"/>
    <w:pPr>
      <w:spacing w:after="0" w:line="240" w:lineRule="auto"/>
      <w:ind w:left="780"/>
    </w:pPr>
    <w:rPr>
      <w:rFonts w:ascii="Verdana" w:eastAsia="Times New Roman" w:hAnsi="Verdana" w:cs="Times New Roman"/>
      <w:sz w:val="20"/>
      <w:szCs w:val="20"/>
    </w:rPr>
  </w:style>
  <w:style w:type="table" w:customStyle="1" w:styleId="LightShading1">
    <w:name w:val="Light Shading1"/>
    <w:basedOn w:val="TableNormal"/>
    <w:uiPriority w:val="60"/>
    <w:rsid w:val="00B34F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34F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4F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4F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4F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4F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3">
    <w:name w:val="No List3"/>
    <w:next w:val="NoList"/>
    <w:uiPriority w:val="99"/>
    <w:semiHidden/>
    <w:unhideWhenUsed/>
    <w:rsid w:val="00B34F0D"/>
  </w:style>
  <w:style w:type="table" w:customStyle="1" w:styleId="TableGrid5">
    <w:name w:val="Table Grid5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B34F0D"/>
  </w:style>
  <w:style w:type="character" w:customStyle="1" w:styleId="googqs-tidbit1">
    <w:name w:val="goog_qs-tidbit1"/>
    <w:basedOn w:val="DefaultParagraphFont"/>
    <w:rsid w:val="00B34F0D"/>
    <w:rPr>
      <w:vanish w:val="0"/>
      <w:webHidden w:val="0"/>
      <w:specVanish w:val="0"/>
    </w:rPr>
  </w:style>
  <w:style w:type="numbering" w:customStyle="1" w:styleId="NoList4">
    <w:name w:val="No List4"/>
    <w:next w:val="NoList"/>
    <w:uiPriority w:val="99"/>
    <w:semiHidden/>
    <w:unhideWhenUsed/>
    <w:rsid w:val="00B34F0D"/>
  </w:style>
  <w:style w:type="table" w:customStyle="1" w:styleId="TableGrid6">
    <w:name w:val="Table Grid6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34F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34F0D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B34F0D"/>
  </w:style>
  <w:style w:type="numbering" w:customStyle="1" w:styleId="NoList12">
    <w:name w:val="No List12"/>
    <w:next w:val="NoList"/>
    <w:uiPriority w:val="99"/>
    <w:semiHidden/>
    <w:unhideWhenUsed/>
    <w:rsid w:val="00B34F0D"/>
  </w:style>
  <w:style w:type="table" w:customStyle="1" w:styleId="TableGrid7">
    <w:name w:val="Table Grid7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semiHidden/>
    <w:rsid w:val="00B34F0D"/>
  </w:style>
  <w:style w:type="table" w:customStyle="1" w:styleId="TableGrid14">
    <w:name w:val="Table Grid14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B34F0D"/>
  </w:style>
  <w:style w:type="table" w:customStyle="1" w:styleId="TableGrid22">
    <w:name w:val="Table Grid2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B34F0D"/>
  </w:style>
  <w:style w:type="paragraph" w:customStyle="1" w:styleId="font5">
    <w:name w:val="font5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2">
    <w:name w:val="xl82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5">
    <w:name w:val="xl85"/>
    <w:basedOn w:val="Normal"/>
    <w:rsid w:val="00B34F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rsid w:val="00B34F0D"/>
  </w:style>
  <w:style w:type="table" w:customStyle="1" w:styleId="TableGrid8">
    <w:name w:val="Table Grid8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F0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34F0D"/>
    <w:pPr>
      <w:spacing w:after="0"/>
    </w:pPr>
  </w:style>
  <w:style w:type="table" w:customStyle="1" w:styleId="Style11">
    <w:name w:val="Style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B34F0D"/>
  </w:style>
  <w:style w:type="numbering" w:customStyle="1" w:styleId="NoList13">
    <w:name w:val="No List13"/>
    <w:next w:val="NoList"/>
    <w:uiPriority w:val="99"/>
    <w:semiHidden/>
    <w:unhideWhenUsed/>
    <w:rsid w:val="00B34F0D"/>
  </w:style>
  <w:style w:type="table" w:customStyle="1" w:styleId="TableGrid9">
    <w:name w:val="Table Grid9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semiHidden/>
    <w:rsid w:val="00B34F0D"/>
  </w:style>
  <w:style w:type="table" w:customStyle="1" w:styleId="TableGrid15">
    <w:name w:val="Table Grid15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B34F0D"/>
  </w:style>
  <w:style w:type="table" w:customStyle="1" w:styleId="TableGrid23">
    <w:name w:val="Table Grid2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B34F0D"/>
  </w:style>
  <w:style w:type="table" w:customStyle="1" w:styleId="TableGrid81">
    <w:name w:val="Table Grid8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B34F0D"/>
  </w:style>
  <w:style w:type="numbering" w:customStyle="1" w:styleId="NoList121">
    <w:name w:val="No List121"/>
    <w:next w:val="NoList"/>
    <w:uiPriority w:val="99"/>
    <w:semiHidden/>
    <w:unhideWhenUsed/>
    <w:rsid w:val="00B34F0D"/>
  </w:style>
  <w:style w:type="numbering" w:customStyle="1" w:styleId="NoList1111">
    <w:name w:val="No List1111"/>
    <w:next w:val="NoList"/>
    <w:uiPriority w:val="99"/>
    <w:semiHidden/>
    <w:unhideWhenUsed/>
    <w:rsid w:val="00B34F0D"/>
  </w:style>
  <w:style w:type="table" w:customStyle="1" w:styleId="TableGrid31">
    <w:name w:val="Table Grid3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NoList"/>
    <w:semiHidden/>
    <w:rsid w:val="00B34F0D"/>
  </w:style>
  <w:style w:type="table" w:customStyle="1" w:styleId="TableGrid111">
    <w:name w:val="Table Grid111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B34F0D"/>
  </w:style>
  <w:style w:type="table" w:customStyle="1" w:styleId="TableGrid221">
    <w:name w:val="Table Grid22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B34F0D"/>
  </w:style>
  <w:style w:type="table" w:customStyle="1" w:styleId="TableGrid2111">
    <w:name w:val="Table Grid21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B34F0D"/>
  </w:style>
  <w:style w:type="numbering" w:customStyle="1" w:styleId="NoList14">
    <w:name w:val="No List14"/>
    <w:next w:val="NoList"/>
    <w:uiPriority w:val="99"/>
    <w:semiHidden/>
    <w:unhideWhenUsed/>
    <w:rsid w:val="00B34F0D"/>
  </w:style>
  <w:style w:type="table" w:customStyle="1" w:styleId="TableGrid10">
    <w:name w:val="Table Grid10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semiHidden/>
    <w:rsid w:val="00B34F0D"/>
  </w:style>
  <w:style w:type="table" w:customStyle="1" w:styleId="TableGrid16">
    <w:name w:val="Table Grid16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B34F0D"/>
  </w:style>
  <w:style w:type="table" w:customStyle="1" w:styleId="TableGrid24">
    <w:name w:val="Table Grid24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B34F0D"/>
  </w:style>
  <w:style w:type="table" w:customStyle="1" w:styleId="TableGrid82">
    <w:name w:val="Table Grid8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uiPriority w:val="99"/>
    <w:semiHidden/>
    <w:unhideWhenUsed/>
    <w:rsid w:val="00B34F0D"/>
  </w:style>
  <w:style w:type="numbering" w:customStyle="1" w:styleId="NoList122">
    <w:name w:val="No List122"/>
    <w:next w:val="NoList"/>
    <w:uiPriority w:val="99"/>
    <w:semiHidden/>
    <w:unhideWhenUsed/>
    <w:rsid w:val="00B34F0D"/>
  </w:style>
  <w:style w:type="numbering" w:customStyle="1" w:styleId="NoList1112">
    <w:name w:val="No List1112"/>
    <w:next w:val="NoList"/>
    <w:uiPriority w:val="99"/>
    <w:semiHidden/>
    <w:unhideWhenUsed/>
    <w:rsid w:val="00B34F0D"/>
  </w:style>
  <w:style w:type="table" w:customStyle="1" w:styleId="TableGrid32">
    <w:name w:val="Table Grid3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2">
    <w:name w:val="No List11112"/>
    <w:next w:val="NoList"/>
    <w:semiHidden/>
    <w:rsid w:val="00B34F0D"/>
  </w:style>
  <w:style w:type="table" w:customStyle="1" w:styleId="TableGrid112">
    <w:name w:val="Table Grid112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B34F0D"/>
  </w:style>
  <w:style w:type="table" w:customStyle="1" w:styleId="TableGrid222">
    <w:name w:val="Table Grid22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B34F0D"/>
  </w:style>
  <w:style w:type="table" w:customStyle="1" w:styleId="TableGrid811">
    <w:name w:val="Table Grid8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4F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4F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91">
    <w:name w:val="Table Grid91"/>
    <w:basedOn w:val="TableNormal"/>
    <w:next w:val="TableGrid"/>
    <w:uiPriority w:val="59"/>
    <w:rsid w:val="00B34F0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B34F0D"/>
  </w:style>
  <w:style w:type="numbering" w:customStyle="1" w:styleId="NoList15">
    <w:name w:val="No List15"/>
    <w:next w:val="NoList"/>
    <w:uiPriority w:val="99"/>
    <w:semiHidden/>
    <w:unhideWhenUsed/>
    <w:rsid w:val="00B34F0D"/>
  </w:style>
  <w:style w:type="table" w:customStyle="1" w:styleId="TableGrid17">
    <w:name w:val="Table Grid17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NoList"/>
    <w:semiHidden/>
    <w:rsid w:val="00B34F0D"/>
  </w:style>
  <w:style w:type="table" w:customStyle="1" w:styleId="TableGrid18">
    <w:name w:val="Table Grid18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B34F0D"/>
  </w:style>
  <w:style w:type="table" w:customStyle="1" w:styleId="TableGrid25">
    <w:name w:val="Table Grid25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4">
    <w:name w:val="No List34"/>
    <w:next w:val="NoList"/>
    <w:uiPriority w:val="99"/>
    <w:semiHidden/>
    <w:unhideWhenUsed/>
    <w:rsid w:val="00B34F0D"/>
  </w:style>
  <w:style w:type="table" w:customStyle="1" w:styleId="TableGrid83">
    <w:name w:val="Table Grid8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uiPriority w:val="99"/>
    <w:semiHidden/>
    <w:unhideWhenUsed/>
    <w:rsid w:val="00B34F0D"/>
  </w:style>
  <w:style w:type="numbering" w:customStyle="1" w:styleId="NoList123">
    <w:name w:val="No List123"/>
    <w:next w:val="NoList"/>
    <w:uiPriority w:val="99"/>
    <w:semiHidden/>
    <w:unhideWhenUsed/>
    <w:rsid w:val="00B34F0D"/>
  </w:style>
  <w:style w:type="numbering" w:customStyle="1" w:styleId="NoList1113">
    <w:name w:val="No List1113"/>
    <w:next w:val="NoList"/>
    <w:uiPriority w:val="99"/>
    <w:semiHidden/>
    <w:unhideWhenUsed/>
    <w:rsid w:val="00B34F0D"/>
  </w:style>
  <w:style w:type="table" w:customStyle="1" w:styleId="TableGrid33">
    <w:name w:val="Table Grid3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3">
    <w:name w:val="No List11113"/>
    <w:next w:val="NoList"/>
    <w:semiHidden/>
    <w:rsid w:val="00B34F0D"/>
  </w:style>
  <w:style w:type="table" w:customStyle="1" w:styleId="TableGrid113">
    <w:name w:val="Table Grid113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B34F0D"/>
  </w:style>
  <w:style w:type="table" w:customStyle="1" w:styleId="TableGrid223">
    <w:name w:val="Table Grid22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B34F0D"/>
  </w:style>
  <w:style w:type="table" w:customStyle="1" w:styleId="TableGrid812">
    <w:name w:val="Table Grid81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B34F0D"/>
  </w:style>
  <w:style w:type="numbering" w:customStyle="1" w:styleId="NoList131">
    <w:name w:val="No List131"/>
    <w:next w:val="NoList"/>
    <w:uiPriority w:val="99"/>
    <w:semiHidden/>
    <w:unhideWhenUsed/>
    <w:rsid w:val="00B34F0D"/>
  </w:style>
  <w:style w:type="numbering" w:customStyle="1" w:styleId="NoList1121">
    <w:name w:val="No List1121"/>
    <w:next w:val="NoList"/>
    <w:uiPriority w:val="99"/>
    <w:semiHidden/>
    <w:unhideWhenUsed/>
    <w:rsid w:val="00B34F0D"/>
  </w:style>
  <w:style w:type="table" w:customStyle="1" w:styleId="TableGrid41">
    <w:name w:val="Table Grid4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1">
    <w:name w:val="No List11121"/>
    <w:next w:val="NoList"/>
    <w:semiHidden/>
    <w:rsid w:val="00B34F0D"/>
  </w:style>
  <w:style w:type="table" w:customStyle="1" w:styleId="TableGrid121">
    <w:name w:val="Table Grid121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uiPriority w:val="99"/>
    <w:semiHidden/>
    <w:unhideWhenUsed/>
    <w:rsid w:val="00B34F0D"/>
  </w:style>
  <w:style w:type="table" w:customStyle="1" w:styleId="TableGrid231">
    <w:name w:val="Table Grid23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uiPriority w:val="99"/>
    <w:semiHidden/>
    <w:unhideWhenUsed/>
    <w:rsid w:val="00B34F0D"/>
  </w:style>
  <w:style w:type="table" w:customStyle="1" w:styleId="TableGrid821">
    <w:name w:val="Table Grid82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uiPriority w:val="99"/>
    <w:semiHidden/>
    <w:unhideWhenUsed/>
    <w:rsid w:val="00B34F0D"/>
  </w:style>
  <w:style w:type="numbering" w:customStyle="1" w:styleId="NoList1211">
    <w:name w:val="No List1211"/>
    <w:next w:val="NoList"/>
    <w:uiPriority w:val="99"/>
    <w:semiHidden/>
    <w:unhideWhenUsed/>
    <w:rsid w:val="00B34F0D"/>
  </w:style>
  <w:style w:type="numbering" w:customStyle="1" w:styleId="NoList111111">
    <w:name w:val="No List111111"/>
    <w:next w:val="NoList"/>
    <w:uiPriority w:val="99"/>
    <w:semiHidden/>
    <w:unhideWhenUsed/>
    <w:rsid w:val="00B34F0D"/>
  </w:style>
  <w:style w:type="table" w:customStyle="1" w:styleId="TableGrid311">
    <w:name w:val="Table Grid3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1">
    <w:name w:val="No List1111111"/>
    <w:next w:val="NoList"/>
    <w:semiHidden/>
    <w:rsid w:val="00B34F0D"/>
  </w:style>
  <w:style w:type="table" w:customStyle="1" w:styleId="TableGrid1111">
    <w:name w:val="Table Grid1111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1">
    <w:name w:val="No List2111"/>
    <w:next w:val="NoList"/>
    <w:uiPriority w:val="99"/>
    <w:semiHidden/>
    <w:unhideWhenUsed/>
    <w:rsid w:val="00B34F0D"/>
  </w:style>
  <w:style w:type="table" w:customStyle="1" w:styleId="TableGrid2211">
    <w:name w:val="Table Grid22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1">
    <w:name w:val="No List3111"/>
    <w:next w:val="NoList"/>
    <w:uiPriority w:val="99"/>
    <w:semiHidden/>
    <w:unhideWhenUsed/>
    <w:rsid w:val="00B34F0D"/>
  </w:style>
  <w:style w:type="table" w:customStyle="1" w:styleId="TableGrid8111">
    <w:name w:val="Table Grid81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1">
    <w:name w:val="Table Grid211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">
    <w:name w:val="Style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">
    <w:name w:val="Style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">
    <w:name w:val="Style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">
    <w:name w:val="Style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">
    <w:name w:val="Style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">
    <w:name w:val="Style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">
    <w:name w:val="Style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">
    <w:name w:val="Style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">
    <w:name w:val="Style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92">
    <w:name w:val="Table Grid92"/>
    <w:basedOn w:val="TableNormal"/>
    <w:next w:val="TableGrid"/>
    <w:uiPriority w:val="59"/>
    <w:rsid w:val="00B34F0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uiPriority w:val="59"/>
    <w:rsid w:val="00B34F0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uiPriority w:val="59"/>
    <w:rsid w:val="00B34F0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uiPriority w:val="59"/>
    <w:rsid w:val="00B34F0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">
    <w:name w:val="Style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">
    <w:name w:val="Style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">
    <w:name w:val="Style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">
    <w:name w:val="Style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">
    <w:name w:val="Style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">
    <w:name w:val="Style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">
    <w:name w:val="Style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">
    <w:name w:val="Style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">
    <w:name w:val="Style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">
    <w:name w:val="Style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">
    <w:name w:val="Style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">
    <w:name w:val="Style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">
    <w:name w:val="Style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">
    <w:name w:val="Style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">
    <w:name w:val="Style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">
    <w:name w:val="Style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">
    <w:name w:val="Style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">
    <w:name w:val="Style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">
    <w:name w:val="Style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">
    <w:name w:val="Style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">
    <w:name w:val="Style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">
    <w:name w:val="Style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">
    <w:name w:val="Style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">
    <w:name w:val="Style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">
    <w:name w:val="Style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">
    <w:name w:val="Style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">
    <w:name w:val="Style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">
    <w:name w:val="Style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">
    <w:name w:val="Style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">
    <w:name w:val="Style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">
    <w:name w:val="Style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">
    <w:name w:val="Style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">
    <w:name w:val="Style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">
    <w:name w:val="Style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">
    <w:name w:val="Style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">
    <w:name w:val="Style1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">
    <w:name w:val="Style1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">
    <w:name w:val="Style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">
    <w:name w:val="Style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">
    <w:name w:val="Style1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">
    <w:name w:val="Style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">
    <w:name w:val="Style1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">
    <w:name w:val="Style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">
    <w:name w:val="Style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">
    <w:name w:val="Style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">
    <w:name w:val="Style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">
    <w:name w:val="Style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">
    <w:name w:val="Style1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">
    <w:name w:val="Style1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">
    <w:name w:val="Style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">
    <w:name w:val="Style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">
    <w:name w:val="Style1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">
    <w:name w:val="Style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">
    <w:name w:val="Style1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">
    <w:name w:val="Style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">
    <w:name w:val="Style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">
    <w:name w:val="Style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">
    <w:name w:val="Style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">
    <w:name w:val="Style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">
    <w:name w:val="Style1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">
    <w:name w:val="Style1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">
    <w:name w:val="Style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">
    <w:name w:val="Style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">
    <w:name w:val="Style1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">
    <w:name w:val="Style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">
    <w:name w:val="Style1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">
    <w:name w:val="Style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">
    <w:name w:val="Style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">
    <w:name w:val="Style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">
    <w:name w:val="Style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">
    <w:name w:val="Style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">
    <w:name w:val="Style15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">
    <w:name w:val="Style11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">
    <w:name w:val="Style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">
    <w:name w:val="Style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">
    <w:name w:val="Style1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">
    <w:name w:val="Style1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">
    <w:name w:val="Style1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">
    <w:name w:val="Style1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">
    <w:name w:val="Style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">
    <w:name w:val="Style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">
    <w:name w:val="Style1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">
    <w:name w:val="Style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">
    <w:name w:val="Style1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">
    <w:name w:val="Style1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">
    <w:name w:val="Style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">
    <w:name w:val="Style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">
    <w:name w:val="Style1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">
    <w:name w:val="Style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">
    <w:name w:val="Style1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">
    <w:name w:val="Style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">
    <w:name w:val="Style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">
    <w:name w:val="Style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">
    <w:name w:val="Style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">
    <w:name w:val="Style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">
    <w:name w:val="Style15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">
    <w:name w:val="Style11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">
    <w:name w:val="Style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">
    <w:name w:val="Style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">
    <w:name w:val="Style1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">
    <w:name w:val="Style1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">
    <w:name w:val="Style1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">
    <w:name w:val="Style1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">
    <w:name w:val="Style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">
    <w:name w:val="Style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">
    <w:name w:val="Style1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">
    <w:name w:val="Style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">
    <w:name w:val="Style16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">
    <w:name w:val="Style11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">
    <w:name w:val="Style1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">
    <w:name w:val="Style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">
    <w:name w:val="Style13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">
    <w:name w:val="Style11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">
    <w:name w:val="Style14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">
    <w:name w:val="Style11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">
    <w:name w:val="Style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">
    <w:name w:val="Style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">
    <w:name w:val="Style1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">
    <w:name w:val="Style1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">
    <w:name w:val="Style15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">
    <w:name w:val="Style11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">
    <w:name w:val="Style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">
    <w:name w:val="Style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">
    <w:name w:val="Style1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">
    <w:name w:val="Style1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">
    <w:name w:val="Style1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">
    <w:name w:val="Style1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">
    <w:name w:val="Style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">
    <w:name w:val="Style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">
    <w:name w:val="Style1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">
    <w:name w:val="Style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">
    <w:name w:val="Style15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">
    <w:name w:val="Style11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">
    <w:name w:val="Style1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">
    <w:name w:val="Style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">
    <w:name w:val="Style13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">
    <w:name w:val="Style11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">
    <w:name w:val="Style14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">
    <w:name w:val="Style11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">
    <w:name w:val="Style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">
    <w:name w:val="Style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">
    <w:name w:val="Style1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">
    <w:name w:val="Style1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">
    <w:name w:val="Style18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">
    <w:name w:val="Style11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">
    <w:name w:val="Style1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">
    <w:name w:val="Style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">
    <w:name w:val="Style13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">
    <w:name w:val="Style11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">
    <w:name w:val="Style14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">
    <w:name w:val="Style11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">
    <w:name w:val="Style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">
    <w:name w:val="Style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">
    <w:name w:val="Style1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">
    <w:name w:val="Style1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">
    <w:name w:val="Style15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">
    <w:name w:val="Style11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">
    <w:name w:val="Style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">
    <w:name w:val="Style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">
    <w:name w:val="Style1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">
    <w:name w:val="Style1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">
    <w:name w:val="Style1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">
    <w:name w:val="Style1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">
    <w:name w:val="Style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">
    <w:name w:val="Style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">
    <w:name w:val="Style1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">
    <w:name w:val="Style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">
    <w:name w:val="Style15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">
    <w:name w:val="Style11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">
    <w:name w:val="Style1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">
    <w:name w:val="Style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">
    <w:name w:val="Style13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">
    <w:name w:val="Style11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">
    <w:name w:val="Style14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">
    <w:name w:val="Style11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">
    <w:name w:val="Style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">
    <w:name w:val="Style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">
    <w:name w:val="Style1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">
    <w:name w:val="Style1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">
    <w:name w:val="Style16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">
    <w:name w:val="Style11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">
    <w:name w:val="Style1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">
    <w:name w:val="Style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">
    <w:name w:val="Style13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">
    <w:name w:val="Style11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">
    <w:name w:val="Style14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">
    <w:name w:val="Style11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">
    <w:name w:val="Style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">
    <w:name w:val="Style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">
    <w:name w:val="Style1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">
    <w:name w:val="Style1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">
    <w:name w:val="Style15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">
    <w:name w:val="Style114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">
    <w:name w:val="Style1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">
    <w:name w:val="Style1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">
    <w:name w:val="Style13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">
    <w:name w:val="Style11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">
    <w:name w:val="Style14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">
    <w:name w:val="Style11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">
    <w:name w:val="Style1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">
    <w:name w:val="Style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">
    <w:name w:val="Style13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">
    <w:name w:val="Style11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">
    <w:name w:val="Style16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">
    <w:name w:val="Style115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">
    <w:name w:val="Style1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">
    <w:name w:val="Style1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">
    <w:name w:val="Style13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">
    <w:name w:val="Style11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">
    <w:name w:val="Style14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">
    <w:name w:val="Style11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">
    <w:name w:val="Style1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">
    <w:name w:val="Style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">
    <w:name w:val="Style13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">
    <w:name w:val="Style11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">
    <w:name w:val="Style15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">
    <w:name w:val="Style11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">
    <w:name w:val="Style1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">
    <w:name w:val="Style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">
    <w:name w:val="Style13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">
    <w:name w:val="Style11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">
    <w:name w:val="Style14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">
    <w:name w:val="Style11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">
    <w:name w:val="Style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">
    <w:name w:val="Style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">
    <w:name w:val="Style1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">
    <w:name w:val="Style1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">
    <w:name w:val="Style15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">
    <w:name w:val="Style114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">
    <w:name w:val="Style1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">
    <w:name w:val="Style1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">
    <w:name w:val="Style13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">
    <w:name w:val="Style11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">
    <w:name w:val="Style14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">
    <w:name w:val="Style11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">
    <w:name w:val="Style1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">
    <w:name w:val="Style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">
    <w:name w:val="Style13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">
    <w:name w:val="Style11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">
    <w:name w:val="Style17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">
    <w:name w:val="Style11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">
    <w:name w:val="Style1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">
    <w:name w:val="Style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">
    <w:name w:val="Style13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">
    <w:name w:val="Style11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">
    <w:name w:val="Style14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">
    <w:name w:val="Style11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">
    <w:name w:val="Style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">
    <w:name w:val="Style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">
    <w:name w:val="Style1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">
    <w:name w:val="Style1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">
    <w:name w:val="Style15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">
    <w:name w:val="Style114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">
    <w:name w:val="Style1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">
    <w:name w:val="Style1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">
    <w:name w:val="Style13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">
    <w:name w:val="Style11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">
    <w:name w:val="Style14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">
    <w:name w:val="Style11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">
    <w:name w:val="Style1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">
    <w:name w:val="Style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">
    <w:name w:val="Style13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">
    <w:name w:val="Style11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">
    <w:name w:val="Style16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">
    <w:name w:val="Style115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">
    <w:name w:val="Style1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">
    <w:name w:val="Style1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">
    <w:name w:val="Style13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">
    <w:name w:val="Style11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">
    <w:name w:val="Style14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">
    <w:name w:val="Style11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">
    <w:name w:val="Style1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">
    <w:name w:val="Style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">
    <w:name w:val="Style13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">
    <w:name w:val="Style11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">
    <w:name w:val="Style15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">
    <w:name w:val="Style11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">
    <w:name w:val="Style1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">
    <w:name w:val="Style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">
    <w:name w:val="Style13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">
    <w:name w:val="Style11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">
    <w:name w:val="Style14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">
    <w:name w:val="Style11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">
    <w:name w:val="Style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">
    <w:name w:val="Style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">
    <w:name w:val="Style1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">
    <w:name w:val="Style1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">
    <w:name w:val="Style15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">
    <w:name w:val="Style114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">
    <w:name w:val="Style1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">
    <w:name w:val="Style1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">
    <w:name w:val="Style13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">
    <w:name w:val="Style11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">
    <w:name w:val="Style14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">
    <w:name w:val="Style11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">
    <w:name w:val="Style1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">
    <w:name w:val="Style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">
    <w:name w:val="Style13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">
    <w:name w:val="Style11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">
    <w:name w:val="Style17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">
    <w:name w:val="Style116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">
    <w:name w:val="Style12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">
    <w:name w:val="Style11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">
    <w:name w:val="Style13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">
    <w:name w:val="Style112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">
    <w:name w:val="Style14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">
    <w:name w:val="Style113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">
    <w:name w:val="Style1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">
    <w:name w:val="Style1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">
    <w:name w:val="Style13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">
    <w:name w:val="Style11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">
    <w:name w:val="Style15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">
    <w:name w:val="Style114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">
    <w:name w:val="Style1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">
    <w:name w:val="Style1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">
    <w:name w:val="Style13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">
    <w:name w:val="Style11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">
    <w:name w:val="Style14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">
    <w:name w:val="Style11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">
    <w:name w:val="Style1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">
    <w:name w:val="Style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">
    <w:name w:val="Style13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">
    <w:name w:val="Style11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">
    <w:name w:val="Style15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">
    <w:name w:val="Style114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">
    <w:name w:val="Style12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">
    <w:name w:val="Style11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">
    <w:name w:val="Style13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">
    <w:name w:val="Style112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">
    <w:name w:val="Style14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">
    <w:name w:val="Style113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">
    <w:name w:val="Style1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">
    <w:name w:val="Style1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">
    <w:name w:val="Style13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">
    <w:name w:val="Style11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">
    <w:name w:val="Style16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">
    <w:name w:val="Style115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">
    <w:name w:val="Style1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">
    <w:name w:val="Style1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">
    <w:name w:val="Style13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">
    <w:name w:val="Style11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">
    <w:name w:val="Style14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">
    <w:name w:val="Style11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">
    <w:name w:val="Style1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">
    <w:name w:val="Style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">
    <w:name w:val="Style13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">
    <w:name w:val="Style11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">
    <w:name w:val="Style15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">
    <w:name w:val="Style114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">
    <w:name w:val="Style12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">
    <w:name w:val="Style11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">
    <w:name w:val="Style13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">
    <w:name w:val="Style112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">
    <w:name w:val="Style14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">
    <w:name w:val="Style113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">
    <w:name w:val="Style1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">
    <w:name w:val="Style1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">
    <w:name w:val="Style13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">
    <w:name w:val="Style11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">
    <w:name w:val="Style16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">
    <w:name w:val="Style115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">
    <w:name w:val="Style12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">
    <w:name w:val="Style11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">
    <w:name w:val="Style13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">
    <w:name w:val="Style112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">
    <w:name w:val="Style14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">
    <w:name w:val="Style113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">
    <w:name w:val="Style1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">
    <w:name w:val="Style1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">
    <w:name w:val="Style13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">
    <w:name w:val="Style11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">
    <w:name w:val="Style15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">
    <w:name w:val="Style114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">
    <w:name w:val="Style1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">
    <w:name w:val="Style1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">
    <w:name w:val="Style13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">
    <w:name w:val="Style11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">
    <w:name w:val="Style14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">
    <w:name w:val="Style11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">
    <w:name w:val="Style1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">
    <w:name w:val="Style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">
    <w:name w:val="Style13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">
    <w:name w:val="Style11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">
    <w:name w:val="Style15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">
    <w:name w:val="Style114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">
    <w:name w:val="Style12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">
    <w:name w:val="Style11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">
    <w:name w:val="Style13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">
    <w:name w:val="Style112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">
    <w:name w:val="Style14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">
    <w:name w:val="Style113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">
    <w:name w:val="Style1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">
    <w:name w:val="Style1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">
    <w:name w:val="Style13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">
    <w:name w:val="Style11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19">
    <w:name w:val="Table Grid19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4F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F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F0D"/>
    <w:rPr>
      <w:vertAlign w:val="superscript"/>
    </w:rPr>
  </w:style>
  <w:style w:type="paragraph" w:customStyle="1" w:styleId="xl89">
    <w:name w:val="xl89"/>
    <w:basedOn w:val="Normal"/>
    <w:rsid w:val="00B34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B34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1">
    <w:name w:val="xl91"/>
    <w:basedOn w:val="Normal"/>
    <w:rsid w:val="00B34F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B34F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B34F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B34F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B34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Style19">
    <w:name w:val="Style19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8">
    <w:name w:val="Style118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6">
    <w:name w:val="Style12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6">
    <w:name w:val="Style11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6">
    <w:name w:val="Style13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6">
    <w:name w:val="Style112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5">
    <w:name w:val="Style14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5">
    <w:name w:val="Style113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5">
    <w:name w:val="Style1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5">
    <w:name w:val="Style1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5">
    <w:name w:val="Style13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5">
    <w:name w:val="Style11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4">
    <w:name w:val="Style15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4">
    <w:name w:val="Style114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4">
    <w:name w:val="Style1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4">
    <w:name w:val="Style1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4">
    <w:name w:val="Style13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4">
    <w:name w:val="Style11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4">
    <w:name w:val="Style14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4">
    <w:name w:val="Style11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4">
    <w:name w:val="Style1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4">
    <w:name w:val="Style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4">
    <w:name w:val="Style13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4">
    <w:name w:val="Style11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3">
    <w:name w:val="Style16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3">
    <w:name w:val="Style115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3">
    <w:name w:val="Style1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3">
    <w:name w:val="Style1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3">
    <w:name w:val="Style13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3">
    <w:name w:val="Style11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3">
    <w:name w:val="Style14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3">
    <w:name w:val="Style11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3">
    <w:name w:val="Style1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3">
    <w:name w:val="Style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3">
    <w:name w:val="Style13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3">
    <w:name w:val="Style11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4">
    <w:name w:val="Style15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4">
    <w:name w:val="Style114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4">
    <w:name w:val="Style12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4">
    <w:name w:val="Style11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4">
    <w:name w:val="Style13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4">
    <w:name w:val="Style112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4">
    <w:name w:val="Style14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4">
    <w:name w:val="Style113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4">
    <w:name w:val="Style1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4">
    <w:name w:val="Style1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4">
    <w:name w:val="Style13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4">
    <w:name w:val="Style11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3">
    <w:name w:val="Style15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3">
    <w:name w:val="Style114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3">
    <w:name w:val="Style1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3">
    <w:name w:val="Style1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3">
    <w:name w:val="Style13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3">
    <w:name w:val="Style11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3">
    <w:name w:val="Style14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3">
    <w:name w:val="Style11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3">
    <w:name w:val="Style1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3">
    <w:name w:val="Style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3">
    <w:name w:val="Style13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3">
    <w:name w:val="Style11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2">
    <w:name w:val="Style17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2">
    <w:name w:val="Style116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2">
    <w:name w:val="Style12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2">
    <w:name w:val="Style11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2">
    <w:name w:val="Style13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2">
    <w:name w:val="Style112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2">
    <w:name w:val="Style14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2">
    <w:name w:val="Style113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2">
    <w:name w:val="Style1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2">
    <w:name w:val="Style1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2">
    <w:name w:val="Style13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2">
    <w:name w:val="Style11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3">
    <w:name w:val="Style15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3">
    <w:name w:val="Style114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3">
    <w:name w:val="Style12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3">
    <w:name w:val="Style11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3">
    <w:name w:val="Style13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3">
    <w:name w:val="Style112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3">
    <w:name w:val="Style14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3">
    <w:name w:val="Style113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3">
    <w:name w:val="Style1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3">
    <w:name w:val="Style1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3">
    <w:name w:val="Style13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3">
    <w:name w:val="Style11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2">
    <w:name w:val="Style15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2">
    <w:name w:val="Style114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2">
    <w:name w:val="Style12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2">
    <w:name w:val="Style11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2">
    <w:name w:val="Style13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2">
    <w:name w:val="Style112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2">
    <w:name w:val="Style14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2">
    <w:name w:val="Style113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2">
    <w:name w:val="Style1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2">
    <w:name w:val="Style1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2">
    <w:name w:val="Style13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2">
    <w:name w:val="Style11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3">
    <w:name w:val="Style16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3">
    <w:name w:val="Style115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3">
    <w:name w:val="Style12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3">
    <w:name w:val="Style11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3">
    <w:name w:val="Style13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3">
    <w:name w:val="Style112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3">
    <w:name w:val="Style14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3">
    <w:name w:val="Style113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3">
    <w:name w:val="Style1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3">
    <w:name w:val="Style1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3">
    <w:name w:val="Style13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3">
    <w:name w:val="Style11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2">
    <w:name w:val="Style15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2">
    <w:name w:val="Style114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2">
    <w:name w:val="Style12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2">
    <w:name w:val="Style11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2">
    <w:name w:val="Style13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2">
    <w:name w:val="Style112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2">
    <w:name w:val="Style14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2">
    <w:name w:val="Style113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2">
    <w:name w:val="Style1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2">
    <w:name w:val="Style1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2">
    <w:name w:val="Style13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2">
    <w:name w:val="Style11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2">
    <w:name w:val="Style16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2">
    <w:name w:val="Style115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2">
    <w:name w:val="Style12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2">
    <w:name w:val="Style11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2">
    <w:name w:val="Style13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2">
    <w:name w:val="Style112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2">
    <w:name w:val="Style14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2">
    <w:name w:val="Style113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2">
    <w:name w:val="Style1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2">
    <w:name w:val="Style1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2">
    <w:name w:val="Style13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2">
    <w:name w:val="Style11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3">
    <w:name w:val="Style15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3">
    <w:name w:val="Style114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3">
    <w:name w:val="Style12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3">
    <w:name w:val="Style11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3">
    <w:name w:val="Style13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3">
    <w:name w:val="Style112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3">
    <w:name w:val="Style14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3">
    <w:name w:val="Style113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3">
    <w:name w:val="Style1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3">
    <w:name w:val="Style1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3">
    <w:name w:val="Style13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3">
    <w:name w:val="Style11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2">
    <w:name w:val="Style15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2">
    <w:name w:val="Style114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2">
    <w:name w:val="Style12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2">
    <w:name w:val="Style11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2">
    <w:name w:val="Style13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2">
    <w:name w:val="Style112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2">
    <w:name w:val="Style14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2">
    <w:name w:val="Style113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2">
    <w:name w:val="Style1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2">
    <w:name w:val="Style1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2">
    <w:name w:val="Style13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2">
    <w:name w:val="Style11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1">
    <w:name w:val="Style18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1">
    <w:name w:val="Style117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1">
    <w:name w:val="Style12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1">
    <w:name w:val="Style11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1">
    <w:name w:val="Style13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1">
    <w:name w:val="Style112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1">
    <w:name w:val="Style14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1">
    <w:name w:val="Style113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1">
    <w:name w:val="Style1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1">
    <w:name w:val="Style1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1">
    <w:name w:val="Style13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1">
    <w:name w:val="Style11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2">
    <w:name w:val="Style15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2">
    <w:name w:val="Style114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2">
    <w:name w:val="Style12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2">
    <w:name w:val="Style111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2">
    <w:name w:val="Style13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2">
    <w:name w:val="Style112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2">
    <w:name w:val="Style14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2">
    <w:name w:val="Style113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2">
    <w:name w:val="Style12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2">
    <w:name w:val="Style11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2">
    <w:name w:val="Style13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2">
    <w:name w:val="Style112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1">
    <w:name w:val="Style15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1">
    <w:name w:val="Style114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1">
    <w:name w:val="Style12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1">
    <w:name w:val="Style11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1">
    <w:name w:val="Style13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1">
    <w:name w:val="Style112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1">
    <w:name w:val="Style14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1">
    <w:name w:val="Style113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1">
    <w:name w:val="Style1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1">
    <w:name w:val="Style1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1">
    <w:name w:val="Style13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1">
    <w:name w:val="Style11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2">
    <w:name w:val="Style16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2">
    <w:name w:val="Style115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2">
    <w:name w:val="Style12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2">
    <w:name w:val="Style111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2">
    <w:name w:val="Style13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2">
    <w:name w:val="Style112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2">
    <w:name w:val="Style14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2">
    <w:name w:val="Style113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2">
    <w:name w:val="Style12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2">
    <w:name w:val="Style11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2">
    <w:name w:val="Style13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2">
    <w:name w:val="Style112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1">
    <w:name w:val="Style15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1">
    <w:name w:val="Style114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1">
    <w:name w:val="Style12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1">
    <w:name w:val="Style11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1">
    <w:name w:val="Style13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1">
    <w:name w:val="Style112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1">
    <w:name w:val="Style14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1">
    <w:name w:val="Style113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1">
    <w:name w:val="Style1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1">
    <w:name w:val="Style1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1">
    <w:name w:val="Style13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1">
    <w:name w:val="Style11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1">
    <w:name w:val="Style16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1">
    <w:name w:val="Style115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1">
    <w:name w:val="Style12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1">
    <w:name w:val="Style11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1">
    <w:name w:val="Style13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1">
    <w:name w:val="Style112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1">
    <w:name w:val="Style14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1">
    <w:name w:val="Style113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1">
    <w:name w:val="Style1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1">
    <w:name w:val="Style1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1">
    <w:name w:val="Style13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1">
    <w:name w:val="Style11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2">
    <w:name w:val="Style15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2">
    <w:name w:val="Style114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2">
    <w:name w:val="Style12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2">
    <w:name w:val="Style111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2">
    <w:name w:val="Style13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2">
    <w:name w:val="Style112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2">
    <w:name w:val="Style14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2">
    <w:name w:val="Style113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2">
    <w:name w:val="Style12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2">
    <w:name w:val="Style11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2">
    <w:name w:val="Style13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2">
    <w:name w:val="Style112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1">
    <w:name w:val="Style15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1">
    <w:name w:val="Style114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1">
    <w:name w:val="Style12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1">
    <w:name w:val="Style11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1">
    <w:name w:val="Style13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1">
    <w:name w:val="Style112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1">
    <w:name w:val="Style14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1">
    <w:name w:val="Style113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1">
    <w:name w:val="Style1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1">
    <w:name w:val="Style1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1">
    <w:name w:val="Style13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1">
    <w:name w:val="Style11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2">
    <w:name w:val="Style17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2">
    <w:name w:val="Style116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2">
    <w:name w:val="Style12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2">
    <w:name w:val="Style111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2">
    <w:name w:val="Style13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2">
    <w:name w:val="Style112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2">
    <w:name w:val="Style14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2">
    <w:name w:val="Style113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2">
    <w:name w:val="Style12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2">
    <w:name w:val="Style11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2">
    <w:name w:val="Style13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2">
    <w:name w:val="Style112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1">
    <w:name w:val="Style15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1">
    <w:name w:val="Style114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1">
    <w:name w:val="Style12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1">
    <w:name w:val="Style111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1">
    <w:name w:val="Style13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1">
    <w:name w:val="Style112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1">
    <w:name w:val="Style14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1">
    <w:name w:val="Style113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1">
    <w:name w:val="Style12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1">
    <w:name w:val="Style11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1">
    <w:name w:val="Style13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1">
    <w:name w:val="Style112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1">
    <w:name w:val="Style16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1">
    <w:name w:val="Style115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1">
    <w:name w:val="Style12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1">
    <w:name w:val="Style111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1">
    <w:name w:val="Style13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1">
    <w:name w:val="Style112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1">
    <w:name w:val="Style14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1">
    <w:name w:val="Style113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1">
    <w:name w:val="Style12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1">
    <w:name w:val="Style11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1">
    <w:name w:val="Style13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1">
    <w:name w:val="Style112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2">
    <w:name w:val="Style15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2">
    <w:name w:val="Style114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2">
    <w:name w:val="Style12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2">
    <w:name w:val="Style111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2">
    <w:name w:val="Style13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2">
    <w:name w:val="Style112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2">
    <w:name w:val="Style14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2">
    <w:name w:val="Style113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2">
    <w:name w:val="Style12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2">
    <w:name w:val="Style11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2">
    <w:name w:val="Style13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2">
    <w:name w:val="Style112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1">
    <w:name w:val="Style15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1">
    <w:name w:val="Style114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1">
    <w:name w:val="Style12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1">
    <w:name w:val="Style111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1">
    <w:name w:val="Style13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1">
    <w:name w:val="Style112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1">
    <w:name w:val="Style14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1">
    <w:name w:val="Style113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1">
    <w:name w:val="Style12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1">
    <w:name w:val="Style11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1">
    <w:name w:val="Style13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1">
    <w:name w:val="Style112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1">
    <w:name w:val="Style17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1">
    <w:name w:val="Style116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1">
    <w:name w:val="Style12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1">
    <w:name w:val="Style111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1">
    <w:name w:val="Style13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1">
    <w:name w:val="Style112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1">
    <w:name w:val="Style14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1">
    <w:name w:val="Style113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1">
    <w:name w:val="Style12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1">
    <w:name w:val="Style11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1">
    <w:name w:val="Style13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1">
    <w:name w:val="Style112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2">
    <w:name w:val="Style15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2">
    <w:name w:val="Style114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2">
    <w:name w:val="Style12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2">
    <w:name w:val="Style111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2">
    <w:name w:val="Style13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2">
    <w:name w:val="Style112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2">
    <w:name w:val="Style14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2">
    <w:name w:val="Style113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2">
    <w:name w:val="Style12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2">
    <w:name w:val="Style11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2">
    <w:name w:val="Style13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2">
    <w:name w:val="Style112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1">
    <w:name w:val="Style15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1">
    <w:name w:val="Style114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1">
    <w:name w:val="Style12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1">
    <w:name w:val="Style111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1">
    <w:name w:val="Style13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1">
    <w:name w:val="Style112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1">
    <w:name w:val="Style14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1">
    <w:name w:val="Style113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1">
    <w:name w:val="Style12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1">
    <w:name w:val="Style11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1">
    <w:name w:val="Style13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1">
    <w:name w:val="Style112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2">
    <w:name w:val="Style16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2">
    <w:name w:val="Style115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2">
    <w:name w:val="Style12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2">
    <w:name w:val="Style111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2">
    <w:name w:val="Style13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2">
    <w:name w:val="Style112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2">
    <w:name w:val="Style14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2">
    <w:name w:val="Style113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2">
    <w:name w:val="Style12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2">
    <w:name w:val="Style11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2">
    <w:name w:val="Style13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2">
    <w:name w:val="Style112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1">
    <w:name w:val="Style15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1">
    <w:name w:val="Style114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1">
    <w:name w:val="Style12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1">
    <w:name w:val="Style111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1">
    <w:name w:val="Style13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1">
    <w:name w:val="Style112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1">
    <w:name w:val="Style14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1">
    <w:name w:val="Style113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1">
    <w:name w:val="Style12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1">
    <w:name w:val="Style11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1">
    <w:name w:val="Style13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1">
    <w:name w:val="Style112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1">
    <w:name w:val="Style16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1">
    <w:name w:val="Style115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1">
    <w:name w:val="Style12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1">
    <w:name w:val="Style111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1">
    <w:name w:val="Style13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1">
    <w:name w:val="Style112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1">
    <w:name w:val="Style14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1">
    <w:name w:val="Style113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1">
    <w:name w:val="Style12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1">
    <w:name w:val="Style11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1">
    <w:name w:val="Style13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1">
    <w:name w:val="Style112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2">
    <w:name w:val="Style15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2">
    <w:name w:val="Style114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2">
    <w:name w:val="Style12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2">
    <w:name w:val="Style111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2">
    <w:name w:val="Style13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2">
    <w:name w:val="Style112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2">
    <w:name w:val="Style14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2">
    <w:name w:val="Style113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2">
    <w:name w:val="Style12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2">
    <w:name w:val="Style11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2">
    <w:name w:val="Style13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2">
    <w:name w:val="Style112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1">
    <w:name w:val="Style15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1">
    <w:name w:val="Style114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1">
    <w:name w:val="Style12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1">
    <w:name w:val="Style111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1">
    <w:name w:val="Style13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1">
    <w:name w:val="Style112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1">
    <w:name w:val="Style14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1">
    <w:name w:val="Style113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1">
    <w:name w:val="Style12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1">
    <w:name w:val="Style11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1">
    <w:name w:val="Style13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1">
    <w:name w:val="Style112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0">
    <w:name w:val="Style110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9">
    <w:name w:val="Style119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7">
    <w:name w:val="Style12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7">
    <w:name w:val="Style111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7">
    <w:name w:val="Style13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7">
    <w:name w:val="Style112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6">
    <w:name w:val="Style14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6">
    <w:name w:val="Style113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6">
    <w:name w:val="Style12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6">
    <w:name w:val="Style111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6">
    <w:name w:val="Style13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6">
    <w:name w:val="Style112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5">
    <w:name w:val="Style15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5">
    <w:name w:val="Style114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5">
    <w:name w:val="Style12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5">
    <w:name w:val="Style111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5">
    <w:name w:val="Style13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5">
    <w:name w:val="Style112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5">
    <w:name w:val="Style14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5">
    <w:name w:val="Style113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5">
    <w:name w:val="Style12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5">
    <w:name w:val="Style11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5">
    <w:name w:val="Style13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5">
    <w:name w:val="Style112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4">
    <w:name w:val="Style16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4">
    <w:name w:val="Style115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4">
    <w:name w:val="Style12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4">
    <w:name w:val="Style111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4">
    <w:name w:val="Style13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4">
    <w:name w:val="Style112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4">
    <w:name w:val="Style14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4">
    <w:name w:val="Style113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4">
    <w:name w:val="Style12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4">
    <w:name w:val="Style11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4">
    <w:name w:val="Style13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4">
    <w:name w:val="Style112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5">
    <w:name w:val="Style15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5">
    <w:name w:val="Style114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5">
    <w:name w:val="Style12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5">
    <w:name w:val="Style111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5">
    <w:name w:val="Style13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5">
    <w:name w:val="Style112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5">
    <w:name w:val="Style14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5">
    <w:name w:val="Style113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5">
    <w:name w:val="Style12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5">
    <w:name w:val="Style111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5">
    <w:name w:val="Style13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5">
    <w:name w:val="Style112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4">
    <w:name w:val="Style15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4">
    <w:name w:val="Style114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4">
    <w:name w:val="Style12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4">
    <w:name w:val="Style111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4">
    <w:name w:val="Style13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4">
    <w:name w:val="Style112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4">
    <w:name w:val="Style14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4">
    <w:name w:val="Style113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4">
    <w:name w:val="Style12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4">
    <w:name w:val="Style11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4">
    <w:name w:val="Style13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4">
    <w:name w:val="Style112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3">
    <w:name w:val="Style17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3">
    <w:name w:val="Style116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3">
    <w:name w:val="Style12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3">
    <w:name w:val="Style111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3">
    <w:name w:val="Style13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3">
    <w:name w:val="Style112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3">
    <w:name w:val="Style14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3">
    <w:name w:val="Style113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3">
    <w:name w:val="Style12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3">
    <w:name w:val="Style11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3">
    <w:name w:val="Style13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3">
    <w:name w:val="Style112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4">
    <w:name w:val="Style15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4">
    <w:name w:val="Style114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4">
    <w:name w:val="Style12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4">
    <w:name w:val="Style111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4">
    <w:name w:val="Style13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4">
    <w:name w:val="Style112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4">
    <w:name w:val="Style14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4">
    <w:name w:val="Style113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4">
    <w:name w:val="Style12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4">
    <w:name w:val="Style111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4">
    <w:name w:val="Style13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4">
    <w:name w:val="Style112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3">
    <w:name w:val="Style15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3">
    <w:name w:val="Style114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3">
    <w:name w:val="Style12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3">
    <w:name w:val="Style111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3">
    <w:name w:val="Style13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3">
    <w:name w:val="Style112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3">
    <w:name w:val="Style14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3">
    <w:name w:val="Style113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3">
    <w:name w:val="Style12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3">
    <w:name w:val="Style11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3">
    <w:name w:val="Style13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3">
    <w:name w:val="Style112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4">
    <w:name w:val="Style16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4">
    <w:name w:val="Style115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4">
    <w:name w:val="Style12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4">
    <w:name w:val="Style111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4">
    <w:name w:val="Style13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4">
    <w:name w:val="Style112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4">
    <w:name w:val="Style14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4">
    <w:name w:val="Style113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4">
    <w:name w:val="Style12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4">
    <w:name w:val="Style111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4">
    <w:name w:val="Style13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4">
    <w:name w:val="Style112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3">
    <w:name w:val="Style15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3">
    <w:name w:val="Style114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3">
    <w:name w:val="Style12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3">
    <w:name w:val="Style111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3">
    <w:name w:val="Style13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3">
    <w:name w:val="Style112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3">
    <w:name w:val="Style14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3">
    <w:name w:val="Style113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3">
    <w:name w:val="Style12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3">
    <w:name w:val="Style11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3">
    <w:name w:val="Style13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3">
    <w:name w:val="Style112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3">
    <w:name w:val="Style16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3">
    <w:name w:val="Style115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3">
    <w:name w:val="Style12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3">
    <w:name w:val="Style111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3">
    <w:name w:val="Style13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3">
    <w:name w:val="Style112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3">
    <w:name w:val="Style14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3">
    <w:name w:val="Style113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3">
    <w:name w:val="Style12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3">
    <w:name w:val="Style11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3">
    <w:name w:val="Style13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3">
    <w:name w:val="Style112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4">
    <w:name w:val="Style15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4">
    <w:name w:val="Style114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4">
    <w:name w:val="Style12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4">
    <w:name w:val="Style111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4">
    <w:name w:val="Style13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4">
    <w:name w:val="Style112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4">
    <w:name w:val="Style14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4">
    <w:name w:val="Style113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4">
    <w:name w:val="Style12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4">
    <w:name w:val="Style111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4">
    <w:name w:val="Style13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4">
    <w:name w:val="Style112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3">
    <w:name w:val="Style15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3">
    <w:name w:val="Style114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3">
    <w:name w:val="Style12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3">
    <w:name w:val="Style111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3">
    <w:name w:val="Style13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3">
    <w:name w:val="Style112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3">
    <w:name w:val="Style14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3">
    <w:name w:val="Style113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3">
    <w:name w:val="Style12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3">
    <w:name w:val="Style11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3">
    <w:name w:val="Style13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3">
    <w:name w:val="Style112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2">
    <w:name w:val="Style18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2">
    <w:name w:val="Style117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2">
    <w:name w:val="Style12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2">
    <w:name w:val="Style111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2">
    <w:name w:val="Style13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2">
    <w:name w:val="Style112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2">
    <w:name w:val="Style14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2">
    <w:name w:val="Style113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2">
    <w:name w:val="Style12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2">
    <w:name w:val="Style111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2">
    <w:name w:val="Style13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2">
    <w:name w:val="Style112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3">
    <w:name w:val="Style15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3">
    <w:name w:val="Style114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3">
    <w:name w:val="Style12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3">
    <w:name w:val="Style111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3">
    <w:name w:val="Style13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3">
    <w:name w:val="Style112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3">
    <w:name w:val="Style14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3">
    <w:name w:val="Style113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3">
    <w:name w:val="Style12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3">
    <w:name w:val="Style111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3">
    <w:name w:val="Style13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3">
    <w:name w:val="Style112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2">
    <w:name w:val="Style15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2">
    <w:name w:val="Style114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2">
    <w:name w:val="Style12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2">
    <w:name w:val="Style111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2">
    <w:name w:val="Style13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2">
    <w:name w:val="Style112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2">
    <w:name w:val="Style14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2">
    <w:name w:val="Style113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2">
    <w:name w:val="Style12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2">
    <w:name w:val="Style111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2">
    <w:name w:val="Style13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2">
    <w:name w:val="Style112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3">
    <w:name w:val="Style16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3">
    <w:name w:val="Style115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3">
    <w:name w:val="Style12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3">
    <w:name w:val="Style111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3">
    <w:name w:val="Style13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3">
    <w:name w:val="Style112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3">
    <w:name w:val="Style14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3">
    <w:name w:val="Style113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3">
    <w:name w:val="Style12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3">
    <w:name w:val="Style111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3">
    <w:name w:val="Style13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3">
    <w:name w:val="Style112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2">
    <w:name w:val="Style15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2">
    <w:name w:val="Style114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2">
    <w:name w:val="Style12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2">
    <w:name w:val="Style111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2">
    <w:name w:val="Style13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2">
    <w:name w:val="Style112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2">
    <w:name w:val="Style14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2">
    <w:name w:val="Style113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2">
    <w:name w:val="Style12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2">
    <w:name w:val="Style111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2">
    <w:name w:val="Style13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2">
    <w:name w:val="Style112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2">
    <w:name w:val="Style16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2">
    <w:name w:val="Style115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2">
    <w:name w:val="Style12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2">
    <w:name w:val="Style111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2">
    <w:name w:val="Style13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2">
    <w:name w:val="Style112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2">
    <w:name w:val="Style14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2">
    <w:name w:val="Style113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2">
    <w:name w:val="Style12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2">
    <w:name w:val="Style111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2">
    <w:name w:val="Style13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2">
    <w:name w:val="Style112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3">
    <w:name w:val="Style15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3">
    <w:name w:val="Style114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3">
    <w:name w:val="Style12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3">
    <w:name w:val="Style111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3">
    <w:name w:val="Style13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3">
    <w:name w:val="Style112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3">
    <w:name w:val="Style14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3">
    <w:name w:val="Style113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3">
    <w:name w:val="Style12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3">
    <w:name w:val="Style111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3">
    <w:name w:val="Style13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3">
    <w:name w:val="Style112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2">
    <w:name w:val="Style15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2">
    <w:name w:val="Style114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2">
    <w:name w:val="Style12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2">
    <w:name w:val="Style111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2">
    <w:name w:val="Style13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2">
    <w:name w:val="Style112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2">
    <w:name w:val="Style14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2">
    <w:name w:val="Style113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2">
    <w:name w:val="Style12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2">
    <w:name w:val="Style111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2">
    <w:name w:val="Style13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2">
    <w:name w:val="Style112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3">
    <w:name w:val="Style17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3">
    <w:name w:val="Style116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3">
    <w:name w:val="Style12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3">
    <w:name w:val="Style111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3">
    <w:name w:val="Style13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3">
    <w:name w:val="Style112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3">
    <w:name w:val="Style14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3">
    <w:name w:val="Style113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3">
    <w:name w:val="Style12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3">
    <w:name w:val="Style111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3">
    <w:name w:val="Style13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3">
    <w:name w:val="Style112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2">
    <w:name w:val="Style15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2">
    <w:name w:val="Style114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2">
    <w:name w:val="Style12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2">
    <w:name w:val="Style111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2">
    <w:name w:val="Style13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2">
    <w:name w:val="Style112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2">
    <w:name w:val="Style14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2">
    <w:name w:val="Style113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2">
    <w:name w:val="Style12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2">
    <w:name w:val="Style111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2">
    <w:name w:val="Style13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2">
    <w:name w:val="Style112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2">
    <w:name w:val="Style16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2">
    <w:name w:val="Style115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2">
    <w:name w:val="Style12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2">
    <w:name w:val="Style111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2">
    <w:name w:val="Style13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2">
    <w:name w:val="Style112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2">
    <w:name w:val="Style14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2">
    <w:name w:val="Style113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2">
    <w:name w:val="Style12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2">
    <w:name w:val="Style111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2">
    <w:name w:val="Style13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2">
    <w:name w:val="Style112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3">
    <w:name w:val="Style15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3">
    <w:name w:val="Style114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3">
    <w:name w:val="Style12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3">
    <w:name w:val="Style111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3">
    <w:name w:val="Style13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3">
    <w:name w:val="Style112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3">
    <w:name w:val="Style14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3">
    <w:name w:val="Style113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3">
    <w:name w:val="Style12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3">
    <w:name w:val="Style111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3">
    <w:name w:val="Style13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3">
    <w:name w:val="Style112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2">
    <w:name w:val="Style15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2">
    <w:name w:val="Style114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2">
    <w:name w:val="Style12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2">
    <w:name w:val="Style111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2">
    <w:name w:val="Style13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2">
    <w:name w:val="Style112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2">
    <w:name w:val="Style14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2">
    <w:name w:val="Style113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2">
    <w:name w:val="Style12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2">
    <w:name w:val="Style111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2">
    <w:name w:val="Style13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2">
    <w:name w:val="Style112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2">
    <w:name w:val="Style17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2">
    <w:name w:val="Style116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2">
    <w:name w:val="Style12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2">
    <w:name w:val="Style111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2">
    <w:name w:val="Style13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2">
    <w:name w:val="Style112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2">
    <w:name w:val="Style14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2">
    <w:name w:val="Style113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2">
    <w:name w:val="Style12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2">
    <w:name w:val="Style111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2">
    <w:name w:val="Style13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2">
    <w:name w:val="Style112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3">
    <w:name w:val="Style15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3">
    <w:name w:val="Style114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3">
    <w:name w:val="Style12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3">
    <w:name w:val="Style111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3">
    <w:name w:val="Style13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3">
    <w:name w:val="Style112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3">
    <w:name w:val="Style14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3">
    <w:name w:val="Style113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3">
    <w:name w:val="Style12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3">
    <w:name w:val="Style111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3">
    <w:name w:val="Style13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3">
    <w:name w:val="Style112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2">
    <w:name w:val="Style15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2">
    <w:name w:val="Style114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2">
    <w:name w:val="Style12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2">
    <w:name w:val="Style111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2">
    <w:name w:val="Style13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2">
    <w:name w:val="Style112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2">
    <w:name w:val="Style14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2">
    <w:name w:val="Style113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2">
    <w:name w:val="Style12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2">
    <w:name w:val="Style111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2">
    <w:name w:val="Style13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2">
    <w:name w:val="Style112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3">
    <w:name w:val="Style16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3">
    <w:name w:val="Style115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3">
    <w:name w:val="Style12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3">
    <w:name w:val="Style111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3">
    <w:name w:val="Style13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3">
    <w:name w:val="Style112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3">
    <w:name w:val="Style14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3">
    <w:name w:val="Style113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3">
    <w:name w:val="Style12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3">
    <w:name w:val="Style111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3">
    <w:name w:val="Style13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3">
    <w:name w:val="Style112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2">
    <w:name w:val="Style15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2">
    <w:name w:val="Style114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2">
    <w:name w:val="Style12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2">
    <w:name w:val="Style111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2">
    <w:name w:val="Style13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2">
    <w:name w:val="Style112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2">
    <w:name w:val="Style14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2">
    <w:name w:val="Style113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2">
    <w:name w:val="Style12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2">
    <w:name w:val="Style111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2">
    <w:name w:val="Style13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2">
    <w:name w:val="Style112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2">
    <w:name w:val="Style16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2">
    <w:name w:val="Style115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2">
    <w:name w:val="Style12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2">
    <w:name w:val="Style111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2">
    <w:name w:val="Style13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2">
    <w:name w:val="Style112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2">
    <w:name w:val="Style14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2">
    <w:name w:val="Style113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2">
    <w:name w:val="Style12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2">
    <w:name w:val="Style111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2">
    <w:name w:val="Style13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2">
    <w:name w:val="Style112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3">
    <w:name w:val="Style15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3">
    <w:name w:val="Style114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3">
    <w:name w:val="Style12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3">
    <w:name w:val="Style111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3">
    <w:name w:val="Style13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3">
    <w:name w:val="Style112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3">
    <w:name w:val="Style14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3">
    <w:name w:val="Style113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3">
    <w:name w:val="Style12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3">
    <w:name w:val="Style111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3">
    <w:name w:val="Style13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3">
    <w:name w:val="Style112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2">
    <w:name w:val="Style15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2">
    <w:name w:val="Style114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2">
    <w:name w:val="Style12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2">
    <w:name w:val="Style111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2">
    <w:name w:val="Style13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2">
    <w:name w:val="Style112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2">
    <w:name w:val="Style14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2">
    <w:name w:val="Style113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2">
    <w:name w:val="Style12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2">
    <w:name w:val="Style111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2">
    <w:name w:val="Style13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2">
    <w:name w:val="Style112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91">
    <w:name w:val="Style19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81">
    <w:name w:val="Style118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61">
    <w:name w:val="Style12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61">
    <w:name w:val="Style111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61">
    <w:name w:val="Style13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61">
    <w:name w:val="Style112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51">
    <w:name w:val="Style14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51">
    <w:name w:val="Style113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51">
    <w:name w:val="Style12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51">
    <w:name w:val="Style111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51">
    <w:name w:val="Style13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51">
    <w:name w:val="Style112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41">
    <w:name w:val="Style15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41">
    <w:name w:val="Style114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41">
    <w:name w:val="Style12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41">
    <w:name w:val="Style111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41">
    <w:name w:val="Style13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41">
    <w:name w:val="Style112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41">
    <w:name w:val="Style14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41">
    <w:name w:val="Style113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41">
    <w:name w:val="Style12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41">
    <w:name w:val="Style11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41">
    <w:name w:val="Style13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41">
    <w:name w:val="Style112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31">
    <w:name w:val="Style16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31">
    <w:name w:val="Style115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31">
    <w:name w:val="Style12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31">
    <w:name w:val="Style111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31">
    <w:name w:val="Style13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31">
    <w:name w:val="Style112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31">
    <w:name w:val="Style14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31">
    <w:name w:val="Style113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31">
    <w:name w:val="Style12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31">
    <w:name w:val="Style11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31">
    <w:name w:val="Style13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31">
    <w:name w:val="Style112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41">
    <w:name w:val="Style15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41">
    <w:name w:val="Style114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41">
    <w:name w:val="Style12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41">
    <w:name w:val="Style111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41">
    <w:name w:val="Style13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41">
    <w:name w:val="Style112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41">
    <w:name w:val="Style14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41">
    <w:name w:val="Style113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41">
    <w:name w:val="Style12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41">
    <w:name w:val="Style111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41">
    <w:name w:val="Style13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41">
    <w:name w:val="Style112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31">
    <w:name w:val="Style15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31">
    <w:name w:val="Style114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31">
    <w:name w:val="Style12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31">
    <w:name w:val="Style111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31">
    <w:name w:val="Style13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31">
    <w:name w:val="Style112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31">
    <w:name w:val="Style14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31">
    <w:name w:val="Style113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31">
    <w:name w:val="Style12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31">
    <w:name w:val="Style11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31">
    <w:name w:val="Style13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31">
    <w:name w:val="Style112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21">
    <w:name w:val="Style17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21">
    <w:name w:val="Style116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21">
    <w:name w:val="Style12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21">
    <w:name w:val="Style111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21">
    <w:name w:val="Style13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21">
    <w:name w:val="Style112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21">
    <w:name w:val="Style14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21">
    <w:name w:val="Style113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21">
    <w:name w:val="Style12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21">
    <w:name w:val="Style11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21">
    <w:name w:val="Style13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21">
    <w:name w:val="Style112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31">
    <w:name w:val="Style15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31">
    <w:name w:val="Style114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31">
    <w:name w:val="Style12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31">
    <w:name w:val="Style111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31">
    <w:name w:val="Style13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31">
    <w:name w:val="Style112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31">
    <w:name w:val="Style14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31">
    <w:name w:val="Style113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31">
    <w:name w:val="Style12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31">
    <w:name w:val="Style111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31">
    <w:name w:val="Style13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31">
    <w:name w:val="Style112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21">
    <w:name w:val="Style15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21">
    <w:name w:val="Style114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21">
    <w:name w:val="Style12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21">
    <w:name w:val="Style111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21">
    <w:name w:val="Style13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21">
    <w:name w:val="Style112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21">
    <w:name w:val="Style14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21">
    <w:name w:val="Style113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21">
    <w:name w:val="Style12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21">
    <w:name w:val="Style11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21">
    <w:name w:val="Style13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21">
    <w:name w:val="Style112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31">
    <w:name w:val="Style16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31">
    <w:name w:val="Style115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31">
    <w:name w:val="Style12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31">
    <w:name w:val="Style111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31">
    <w:name w:val="Style13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31">
    <w:name w:val="Style112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31">
    <w:name w:val="Style14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31">
    <w:name w:val="Style113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31">
    <w:name w:val="Style12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31">
    <w:name w:val="Style111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31">
    <w:name w:val="Style13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31">
    <w:name w:val="Style112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21">
    <w:name w:val="Style15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21">
    <w:name w:val="Style114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21">
    <w:name w:val="Style12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21">
    <w:name w:val="Style111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21">
    <w:name w:val="Style13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21">
    <w:name w:val="Style112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21">
    <w:name w:val="Style14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21">
    <w:name w:val="Style113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21">
    <w:name w:val="Style12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21">
    <w:name w:val="Style11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21">
    <w:name w:val="Style13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21">
    <w:name w:val="Style112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21">
    <w:name w:val="Style16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21">
    <w:name w:val="Style115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21">
    <w:name w:val="Style12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21">
    <w:name w:val="Style111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21">
    <w:name w:val="Style13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21">
    <w:name w:val="Style112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21">
    <w:name w:val="Style14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21">
    <w:name w:val="Style113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21">
    <w:name w:val="Style12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21">
    <w:name w:val="Style11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21">
    <w:name w:val="Style13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21">
    <w:name w:val="Style112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31">
    <w:name w:val="Style15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31">
    <w:name w:val="Style114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31">
    <w:name w:val="Style12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31">
    <w:name w:val="Style111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31">
    <w:name w:val="Style13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31">
    <w:name w:val="Style112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31">
    <w:name w:val="Style14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31">
    <w:name w:val="Style113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31">
    <w:name w:val="Style12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31">
    <w:name w:val="Style111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31">
    <w:name w:val="Style13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31">
    <w:name w:val="Style112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21">
    <w:name w:val="Style15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21">
    <w:name w:val="Style114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21">
    <w:name w:val="Style12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21">
    <w:name w:val="Style111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21">
    <w:name w:val="Style13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21">
    <w:name w:val="Style112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21">
    <w:name w:val="Style14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21">
    <w:name w:val="Style113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21">
    <w:name w:val="Style12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21">
    <w:name w:val="Style11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21">
    <w:name w:val="Style13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21">
    <w:name w:val="Style112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11">
    <w:name w:val="Style18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11">
    <w:name w:val="Style117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11">
    <w:name w:val="Style12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11">
    <w:name w:val="Style111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11">
    <w:name w:val="Style13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11">
    <w:name w:val="Style112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11">
    <w:name w:val="Style14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11">
    <w:name w:val="Style113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11">
    <w:name w:val="Style12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11">
    <w:name w:val="Style111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11">
    <w:name w:val="Style13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11">
    <w:name w:val="Style112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21">
    <w:name w:val="Style15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21">
    <w:name w:val="Style114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21">
    <w:name w:val="Style12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21">
    <w:name w:val="Style111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21">
    <w:name w:val="Style13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21">
    <w:name w:val="Style112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21">
    <w:name w:val="Style14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21">
    <w:name w:val="Style113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21">
    <w:name w:val="Style12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21">
    <w:name w:val="Style111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21">
    <w:name w:val="Style13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21">
    <w:name w:val="Style112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11">
    <w:name w:val="Style15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11">
    <w:name w:val="Style114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11">
    <w:name w:val="Style12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11">
    <w:name w:val="Style111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11">
    <w:name w:val="Style13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11">
    <w:name w:val="Style112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11">
    <w:name w:val="Style14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11">
    <w:name w:val="Style113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11">
    <w:name w:val="Style12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11">
    <w:name w:val="Style111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11">
    <w:name w:val="Style13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11">
    <w:name w:val="Style112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21">
    <w:name w:val="Style16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21">
    <w:name w:val="Style115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21">
    <w:name w:val="Style12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21">
    <w:name w:val="Style111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21">
    <w:name w:val="Style13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21">
    <w:name w:val="Style112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21">
    <w:name w:val="Style14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21">
    <w:name w:val="Style113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21">
    <w:name w:val="Style12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21">
    <w:name w:val="Style111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21">
    <w:name w:val="Style13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21">
    <w:name w:val="Style112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11">
    <w:name w:val="Style15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11">
    <w:name w:val="Style114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11">
    <w:name w:val="Style12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11">
    <w:name w:val="Style111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11">
    <w:name w:val="Style13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11">
    <w:name w:val="Style112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11">
    <w:name w:val="Style14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11">
    <w:name w:val="Style113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11">
    <w:name w:val="Style12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11">
    <w:name w:val="Style111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11">
    <w:name w:val="Style13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11">
    <w:name w:val="Style112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11">
    <w:name w:val="Style16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11">
    <w:name w:val="Style115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11">
    <w:name w:val="Style12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11">
    <w:name w:val="Style111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11">
    <w:name w:val="Style13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11">
    <w:name w:val="Style112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11">
    <w:name w:val="Style14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11">
    <w:name w:val="Style113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11">
    <w:name w:val="Style12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11">
    <w:name w:val="Style111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11">
    <w:name w:val="Style13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11">
    <w:name w:val="Style112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21">
    <w:name w:val="Style15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21">
    <w:name w:val="Style114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21">
    <w:name w:val="Style12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21">
    <w:name w:val="Style111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21">
    <w:name w:val="Style13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21">
    <w:name w:val="Style112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21">
    <w:name w:val="Style14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21">
    <w:name w:val="Style113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21">
    <w:name w:val="Style12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21">
    <w:name w:val="Style111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21">
    <w:name w:val="Style13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21">
    <w:name w:val="Style112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11">
    <w:name w:val="Style15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11">
    <w:name w:val="Style114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11">
    <w:name w:val="Style12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11">
    <w:name w:val="Style111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11">
    <w:name w:val="Style13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11">
    <w:name w:val="Style112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11">
    <w:name w:val="Style14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11">
    <w:name w:val="Style113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11">
    <w:name w:val="Style12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11">
    <w:name w:val="Style111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11">
    <w:name w:val="Style13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11">
    <w:name w:val="Style112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21">
    <w:name w:val="Style17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21">
    <w:name w:val="Style116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21">
    <w:name w:val="Style12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21">
    <w:name w:val="Style111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21">
    <w:name w:val="Style13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21">
    <w:name w:val="Style112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21">
    <w:name w:val="Style14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21">
    <w:name w:val="Style113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21">
    <w:name w:val="Style12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21">
    <w:name w:val="Style111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21">
    <w:name w:val="Style13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21">
    <w:name w:val="Style112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11">
    <w:name w:val="Style15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11">
    <w:name w:val="Style114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11">
    <w:name w:val="Style12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11">
    <w:name w:val="Style111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11">
    <w:name w:val="Style13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11">
    <w:name w:val="Style112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11">
    <w:name w:val="Style14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11">
    <w:name w:val="Style113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11">
    <w:name w:val="Style12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11">
    <w:name w:val="Style111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11">
    <w:name w:val="Style13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11">
    <w:name w:val="Style112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11">
    <w:name w:val="Style16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11">
    <w:name w:val="Style115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11">
    <w:name w:val="Style12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11">
    <w:name w:val="Style111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11">
    <w:name w:val="Style13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11">
    <w:name w:val="Style112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11">
    <w:name w:val="Style14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11">
    <w:name w:val="Style113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11">
    <w:name w:val="Style12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11">
    <w:name w:val="Style111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11">
    <w:name w:val="Style13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11">
    <w:name w:val="Style112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21">
    <w:name w:val="Style15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21">
    <w:name w:val="Style114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21">
    <w:name w:val="Style12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21">
    <w:name w:val="Style111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21">
    <w:name w:val="Style13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21">
    <w:name w:val="Style112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21">
    <w:name w:val="Style14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21">
    <w:name w:val="Style113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21">
    <w:name w:val="Style12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21">
    <w:name w:val="Style111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21">
    <w:name w:val="Style13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21">
    <w:name w:val="Style112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11">
    <w:name w:val="Style15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11">
    <w:name w:val="Style114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11">
    <w:name w:val="Style12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11">
    <w:name w:val="Style111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11">
    <w:name w:val="Style13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11">
    <w:name w:val="Style112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11">
    <w:name w:val="Style14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11">
    <w:name w:val="Style113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11">
    <w:name w:val="Style12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11">
    <w:name w:val="Style111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11">
    <w:name w:val="Style13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11">
    <w:name w:val="Style112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11">
    <w:name w:val="Style17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11">
    <w:name w:val="Style116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11">
    <w:name w:val="Style12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11">
    <w:name w:val="Style111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11">
    <w:name w:val="Style13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11">
    <w:name w:val="Style112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11">
    <w:name w:val="Style14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11">
    <w:name w:val="Style113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11">
    <w:name w:val="Style12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11">
    <w:name w:val="Style111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11">
    <w:name w:val="Style13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11">
    <w:name w:val="Style112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21">
    <w:name w:val="Style15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21">
    <w:name w:val="Style114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21">
    <w:name w:val="Style12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21">
    <w:name w:val="Style111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21">
    <w:name w:val="Style13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21">
    <w:name w:val="Style112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21">
    <w:name w:val="Style14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21">
    <w:name w:val="Style113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21">
    <w:name w:val="Style12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21">
    <w:name w:val="Style111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21">
    <w:name w:val="Style13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21">
    <w:name w:val="Style112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11">
    <w:name w:val="Style15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11">
    <w:name w:val="Style114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11">
    <w:name w:val="Style12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11">
    <w:name w:val="Style111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11">
    <w:name w:val="Style13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11">
    <w:name w:val="Style112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11">
    <w:name w:val="Style14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11">
    <w:name w:val="Style113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11">
    <w:name w:val="Style12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11">
    <w:name w:val="Style111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11">
    <w:name w:val="Style13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11">
    <w:name w:val="Style112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21">
    <w:name w:val="Style16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21">
    <w:name w:val="Style115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21">
    <w:name w:val="Style12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21">
    <w:name w:val="Style111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21">
    <w:name w:val="Style13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21">
    <w:name w:val="Style112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21">
    <w:name w:val="Style14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21">
    <w:name w:val="Style113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21">
    <w:name w:val="Style12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21">
    <w:name w:val="Style111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21">
    <w:name w:val="Style13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21">
    <w:name w:val="Style112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11">
    <w:name w:val="Style15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11">
    <w:name w:val="Style114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11">
    <w:name w:val="Style12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11">
    <w:name w:val="Style111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11">
    <w:name w:val="Style13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11">
    <w:name w:val="Style112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11">
    <w:name w:val="Style14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11">
    <w:name w:val="Style113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11">
    <w:name w:val="Style12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11">
    <w:name w:val="Style111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11">
    <w:name w:val="Style13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11">
    <w:name w:val="Style112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11">
    <w:name w:val="Style16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11">
    <w:name w:val="Style115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11">
    <w:name w:val="Style12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11">
    <w:name w:val="Style111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11">
    <w:name w:val="Style13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11">
    <w:name w:val="Style112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11">
    <w:name w:val="Style14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11">
    <w:name w:val="Style113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11">
    <w:name w:val="Style12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11">
    <w:name w:val="Style111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11">
    <w:name w:val="Style13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11">
    <w:name w:val="Style112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21">
    <w:name w:val="Style15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21">
    <w:name w:val="Style114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21">
    <w:name w:val="Style12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21">
    <w:name w:val="Style111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21">
    <w:name w:val="Style13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21">
    <w:name w:val="Style112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21">
    <w:name w:val="Style14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21">
    <w:name w:val="Style113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21">
    <w:name w:val="Style12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21">
    <w:name w:val="Style111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21">
    <w:name w:val="Style13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21">
    <w:name w:val="Style112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11">
    <w:name w:val="Style15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11">
    <w:name w:val="Style114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11">
    <w:name w:val="Style12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11">
    <w:name w:val="Style111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11">
    <w:name w:val="Style13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11">
    <w:name w:val="Style112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11">
    <w:name w:val="Style14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11">
    <w:name w:val="Style113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11">
    <w:name w:val="Style12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11">
    <w:name w:val="Style111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11">
    <w:name w:val="Style13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11">
    <w:name w:val="Style112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9">
    <w:name w:val="No List9"/>
    <w:next w:val="NoList"/>
    <w:uiPriority w:val="99"/>
    <w:semiHidden/>
    <w:unhideWhenUsed/>
    <w:rsid w:val="00060390"/>
  </w:style>
  <w:style w:type="numbering" w:customStyle="1" w:styleId="NoList16">
    <w:name w:val="No List16"/>
    <w:next w:val="NoList"/>
    <w:uiPriority w:val="99"/>
    <w:semiHidden/>
    <w:unhideWhenUsed/>
    <w:rsid w:val="00060390"/>
  </w:style>
  <w:style w:type="numbering" w:customStyle="1" w:styleId="NoList116">
    <w:name w:val="No List116"/>
    <w:next w:val="NoList"/>
    <w:semiHidden/>
    <w:rsid w:val="00060390"/>
  </w:style>
  <w:style w:type="table" w:customStyle="1" w:styleId="Style120">
    <w:name w:val="Style120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6">
    <w:name w:val="No List26"/>
    <w:next w:val="NoList"/>
    <w:uiPriority w:val="99"/>
    <w:semiHidden/>
    <w:unhideWhenUsed/>
    <w:rsid w:val="00060390"/>
  </w:style>
  <w:style w:type="numbering" w:customStyle="1" w:styleId="NoList1114">
    <w:name w:val="No List1114"/>
    <w:next w:val="NoList"/>
    <w:uiPriority w:val="99"/>
    <w:semiHidden/>
    <w:unhideWhenUsed/>
    <w:rsid w:val="00060390"/>
  </w:style>
  <w:style w:type="numbering" w:customStyle="1" w:styleId="NoList11114">
    <w:name w:val="No List11114"/>
    <w:next w:val="NoList"/>
    <w:semiHidden/>
    <w:rsid w:val="00060390"/>
  </w:style>
  <w:style w:type="numbering" w:customStyle="1" w:styleId="NoList214">
    <w:name w:val="No List214"/>
    <w:next w:val="NoList"/>
    <w:uiPriority w:val="99"/>
    <w:semiHidden/>
    <w:unhideWhenUsed/>
    <w:rsid w:val="00060390"/>
  </w:style>
  <w:style w:type="numbering" w:customStyle="1" w:styleId="NoList35">
    <w:name w:val="No List35"/>
    <w:next w:val="NoList"/>
    <w:uiPriority w:val="99"/>
    <w:semiHidden/>
    <w:unhideWhenUsed/>
    <w:rsid w:val="00060390"/>
  </w:style>
  <w:style w:type="numbering" w:customStyle="1" w:styleId="NoList44">
    <w:name w:val="No List44"/>
    <w:next w:val="NoList"/>
    <w:uiPriority w:val="99"/>
    <w:semiHidden/>
    <w:unhideWhenUsed/>
    <w:rsid w:val="00060390"/>
  </w:style>
  <w:style w:type="numbering" w:customStyle="1" w:styleId="NoList52">
    <w:name w:val="No List52"/>
    <w:next w:val="NoList"/>
    <w:uiPriority w:val="99"/>
    <w:semiHidden/>
    <w:unhideWhenUsed/>
    <w:rsid w:val="00060390"/>
  </w:style>
  <w:style w:type="numbering" w:customStyle="1" w:styleId="NoList124">
    <w:name w:val="No List124"/>
    <w:next w:val="NoList"/>
    <w:uiPriority w:val="99"/>
    <w:semiHidden/>
    <w:unhideWhenUsed/>
    <w:rsid w:val="00060390"/>
  </w:style>
  <w:style w:type="numbering" w:customStyle="1" w:styleId="NoList1122">
    <w:name w:val="No List1122"/>
    <w:next w:val="NoList"/>
    <w:semiHidden/>
    <w:rsid w:val="00060390"/>
  </w:style>
  <w:style w:type="numbering" w:customStyle="1" w:styleId="NoList222">
    <w:name w:val="No List222"/>
    <w:next w:val="NoList"/>
    <w:uiPriority w:val="99"/>
    <w:semiHidden/>
    <w:unhideWhenUsed/>
    <w:rsid w:val="00060390"/>
  </w:style>
  <w:style w:type="numbering" w:customStyle="1" w:styleId="NoList314">
    <w:name w:val="No List314"/>
    <w:next w:val="NoList"/>
    <w:uiPriority w:val="99"/>
    <w:semiHidden/>
    <w:unhideWhenUsed/>
    <w:rsid w:val="00060390"/>
  </w:style>
  <w:style w:type="table" w:customStyle="1" w:styleId="Style1110">
    <w:name w:val="Style1110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060390"/>
  </w:style>
  <w:style w:type="numbering" w:customStyle="1" w:styleId="NoList132">
    <w:name w:val="No List132"/>
    <w:next w:val="NoList"/>
    <w:uiPriority w:val="99"/>
    <w:semiHidden/>
    <w:unhideWhenUsed/>
    <w:rsid w:val="00060390"/>
  </w:style>
  <w:style w:type="numbering" w:customStyle="1" w:styleId="NoList1131">
    <w:name w:val="No List1131"/>
    <w:next w:val="NoList"/>
    <w:semiHidden/>
    <w:rsid w:val="00060390"/>
  </w:style>
  <w:style w:type="numbering" w:customStyle="1" w:styleId="NoList231">
    <w:name w:val="No List231"/>
    <w:next w:val="NoList"/>
    <w:uiPriority w:val="99"/>
    <w:semiHidden/>
    <w:unhideWhenUsed/>
    <w:rsid w:val="00060390"/>
  </w:style>
  <w:style w:type="numbering" w:customStyle="1" w:styleId="NoList322">
    <w:name w:val="No List322"/>
    <w:next w:val="NoList"/>
    <w:uiPriority w:val="99"/>
    <w:semiHidden/>
    <w:unhideWhenUsed/>
    <w:rsid w:val="00060390"/>
  </w:style>
  <w:style w:type="numbering" w:customStyle="1" w:styleId="NoList412">
    <w:name w:val="No List412"/>
    <w:next w:val="NoList"/>
    <w:uiPriority w:val="99"/>
    <w:semiHidden/>
    <w:unhideWhenUsed/>
    <w:rsid w:val="00060390"/>
  </w:style>
  <w:style w:type="numbering" w:customStyle="1" w:styleId="NoList1212">
    <w:name w:val="No List1212"/>
    <w:next w:val="NoList"/>
    <w:uiPriority w:val="99"/>
    <w:semiHidden/>
    <w:unhideWhenUsed/>
    <w:rsid w:val="00060390"/>
  </w:style>
  <w:style w:type="numbering" w:customStyle="1" w:styleId="NoList111112">
    <w:name w:val="No List111112"/>
    <w:next w:val="NoList"/>
    <w:uiPriority w:val="99"/>
    <w:semiHidden/>
    <w:unhideWhenUsed/>
    <w:rsid w:val="00060390"/>
  </w:style>
  <w:style w:type="numbering" w:customStyle="1" w:styleId="NoList1111112">
    <w:name w:val="No List1111112"/>
    <w:next w:val="NoList"/>
    <w:semiHidden/>
    <w:rsid w:val="00060390"/>
  </w:style>
  <w:style w:type="numbering" w:customStyle="1" w:styleId="NoList2112">
    <w:name w:val="No List2112"/>
    <w:next w:val="NoList"/>
    <w:uiPriority w:val="99"/>
    <w:semiHidden/>
    <w:unhideWhenUsed/>
    <w:rsid w:val="00060390"/>
  </w:style>
  <w:style w:type="numbering" w:customStyle="1" w:styleId="NoList3112">
    <w:name w:val="No List3112"/>
    <w:next w:val="NoList"/>
    <w:uiPriority w:val="99"/>
    <w:semiHidden/>
    <w:unhideWhenUsed/>
    <w:rsid w:val="00060390"/>
  </w:style>
  <w:style w:type="numbering" w:customStyle="1" w:styleId="NoList71">
    <w:name w:val="No List71"/>
    <w:next w:val="NoList"/>
    <w:uiPriority w:val="99"/>
    <w:semiHidden/>
    <w:unhideWhenUsed/>
    <w:rsid w:val="00060390"/>
  </w:style>
  <w:style w:type="numbering" w:customStyle="1" w:styleId="NoList141">
    <w:name w:val="No List141"/>
    <w:next w:val="NoList"/>
    <w:uiPriority w:val="99"/>
    <w:semiHidden/>
    <w:unhideWhenUsed/>
    <w:rsid w:val="00060390"/>
  </w:style>
  <w:style w:type="numbering" w:customStyle="1" w:styleId="NoList1141">
    <w:name w:val="No List1141"/>
    <w:next w:val="NoList"/>
    <w:semiHidden/>
    <w:rsid w:val="00060390"/>
  </w:style>
  <w:style w:type="numbering" w:customStyle="1" w:styleId="NoList241">
    <w:name w:val="No List241"/>
    <w:next w:val="NoList"/>
    <w:uiPriority w:val="99"/>
    <w:semiHidden/>
    <w:unhideWhenUsed/>
    <w:rsid w:val="00060390"/>
  </w:style>
  <w:style w:type="numbering" w:customStyle="1" w:styleId="NoList331">
    <w:name w:val="No List331"/>
    <w:next w:val="NoList"/>
    <w:uiPriority w:val="99"/>
    <w:semiHidden/>
    <w:unhideWhenUsed/>
    <w:rsid w:val="00060390"/>
  </w:style>
  <w:style w:type="numbering" w:customStyle="1" w:styleId="NoList421">
    <w:name w:val="No List421"/>
    <w:next w:val="NoList"/>
    <w:uiPriority w:val="99"/>
    <w:semiHidden/>
    <w:unhideWhenUsed/>
    <w:rsid w:val="00060390"/>
  </w:style>
  <w:style w:type="numbering" w:customStyle="1" w:styleId="NoList1221">
    <w:name w:val="No List1221"/>
    <w:next w:val="NoList"/>
    <w:uiPriority w:val="99"/>
    <w:semiHidden/>
    <w:unhideWhenUsed/>
    <w:rsid w:val="00060390"/>
  </w:style>
  <w:style w:type="numbering" w:customStyle="1" w:styleId="NoList11122">
    <w:name w:val="No List11122"/>
    <w:next w:val="NoList"/>
    <w:uiPriority w:val="99"/>
    <w:semiHidden/>
    <w:unhideWhenUsed/>
    <w:rsid w:val="00060390"/>
  </w:style>
  <w:style w:type="numbering" w:customStyle="1" w:styleId="NoList111121">
    <w:name w:val="No List111121"/>
    <w:next w:val="NoList"/>
    <w:semiHidden/>
    <w:rsid w:val="00060390"/>
  </w:style>
  <w:style w:type="numbering" w:customStyle="1" w:styleId="NoList2121">
    <w:name w:val="No List2121"/>
    <w:next w:val="NoList"/>
    <w:uiPriority w:val="99"/>
    <w:semiHidden/>
    <w:unhideWhenUsed/>
    <w:rsid w:val="00060390"/>
  </w:style>
  <w:style w:type="numbering" w:customStyle="1" w:styleId="NoList3121">
    <w:name w:val="No List3121"/>
    <w:next w:val="NoList"/>
    <w:uiPriority w:val="99"/>
    <w:semiHidden/>
    <w:unhideWhenUsed/>
    <w:rsid w:val="00060390"/>
  </w:style>
  <w:style w:type="numbering" w:customStyle="1" w:styleId="NoList81">
    <w:name w:val="No List81"/>
    <w:next w:val="NoList"/>
    <w:uiPriority w:val="99"/>
    <w:semiHidden/>
    <w:unhideWhenUsed/>
    <w:rsid w:val="00060390"/>
  </w:style>
  <w:style w:type="numbering" w:customStyle="1" w:styleId="NoList151">
    <w:name w:val="No List151"/>
    <w:next w:val="NoList"/>
    <w:uiPriority w:val="99"/>
    <w:semiHidden/>
    <w:unhideWhenUsed/>
    <w:rsid w:val="00060390"/>
  </w:style>
  <w:style w:type="numbering" w:customStyle="1" w:styleId="NoList1151">
    <w:name w:val="No List1151"/>
    <w:next w:val="NoList"/>
    <w:semiHidden/>
    <w:rsid w:val="00060390"/>
  </w:style>
  <w:style w:type="numbering" w:customStyle="1" w:styleId="NoList251">
    <w:name w:val="No List251"/>
    <w:next w:val="NoList"/>
    <w:uiPriority w:val="99"/>
    <w:semiHidden/>
    <w:unhideWhenUsed/>
    <w:rsid w:val="00060390"/>
  </w:style>
  <w:style w:type="numbering" w:customStyle="1" w:styleId="NoList341">
    <w:name w:val="No List341"/>
    <w:next w:val="NoList"/>
    <w:uiPriority w:val="99"/>
    <w:semiHidden/>
    <w:unhideWhenUsed/>
    <w:rsid w:val="00060390"/>
  </w:style>
  <w:style w:type="numbering" w:customStyle="1" w:styleId="NoList431">
    <w:name w:val="No List431"/>
    <w:next w:val="NoList"/>
    <w:uiPriority w:val="99"/>
    <w:semiHidden/>
    <w:unhideWhenUsed/>
    <w:rsid w:val="00060390"/>
  </w:style>
  <w:style w:type="numbering" w:customStyle="1" w:styleId="NoList1231">
    <w:name w:val="No List1231"/>
    <w:next w:val="NoList"/>
    <w:uiPriority w:val="99"/>
    <w:semiHidden/>
    <w:unhideWhenUsed/>
    <w:rsid w:val="00060390"/>
  </w:style>
  <w:style w:type="numbering" w:customStyle="1" w:styleId="NoList11131">
    <w:name w:val="No List11131"/>
    <w:next w:val="NoList"/>
    <w:uiPriority w:val="99"/>
    <w:semiHidden/>
    <w:unhideWhenUsed/>
    <w:rsid w:val="00060390"/>
  </w:style>
  <w:style w:type="numbering" w:customStyle="1" w:styleId="NoList111131">
    <w:name w:val="No List111131"/>
    <w:next w:val="NoList"/>
    <w:semiHidden/>
    <w:rsid w:val="00060390"/>
  </w:style>
  <w:style w:type="numbering" w:customStyle="1" w:styleId="NoList2131">
    <w:name w:val="No List2131"/>
    <w:next w:val="NoList"/>
    <w:uiPriority w:val="99"/>
    <w:semiHidden/>
    <w:unhideWhenUsed/>
    <w:rsid w:val="00060390"/>
  </w:style>
  <w:style w:type="numbering" w:customStyle="1" w:styleId="NoList3131">
    <w:name w:val="No List3131"/>
    <w:next w:val="NoList"/>
    <w:uiPriority w:val="99"/>
    <w:semiHidden/>
    <w:unhideWhenUsed/>
    <w:rsid w:val="00060390"/>
  </w:style>
  <w:style w:type="numbering" w:customStyle="1" w:styleId="NoList511">
    <w:name w:val="No List511"/>
    <w:next w:val="NoList"/>
    <w:uiPriority w:val="99"/>
    <w:semiHidden/>
    <w:unhideWhenUsed/>
    <w:rsid w:val="00060390"/>
  </w:style>
  <w:style w:type="numbering" w:customStyle="1" w:styleId="NoList1311">
    <w:name w:val="No List1311"/>
    <w:next w:val="NoList"/>
    <w:uiPriority w:val="99"/>
    <w:semiHidden/>
    <w:unhideWhenUsed/>
    <w:rsid w:val="00060390"/>
  </w:style>
  <w:style w:type="numbering" w:customStyle="1" w:styleId="NoList11211">
    <w:name w:val="No List11211"/>
    <w:next w:val="NoList"/>
    <w:uiPriority w:val="99"/>
    <w:semiHidden/>
    <w:unhideWhenUsed/>
    <w:rsid w:val="00060390"/>
  </w:style>
  <w:style w:type="numbering" w:customStyle="1" w:styleId="NoList111211">
    <w:name w:val="No List111211"/>
    <w:next w:val="NoList"/>
    <w:semiHidden/>
    <w:rsid w:val="00060390"/>
  </w:style>
  <w:style w:type="numbering" w:customStyle="1" w:styleId="NoList2211">
    <w:name w:val="No List2211"/>
    <w:next w:val="NoList"/>
    <w:uiPriority w:val="99"/>
    <w:semiHidden/>
    <w:unhideWhenUsed/>
    <w:rsid w:val="00060390"/>
  </w:style>
  <w:style w:type="numbering" w:customStyle="1" w:styleId="NoList3211">
    <w:name w:val="No List3211"/>
    <w:next w:val="NoList"/>
    <w:uiPriority w:val="99"/>
    <w:semiHidden/>
    <w:unhideWhenUsed/>
    <w:rsid w:val="00060390"/>
  </w:style>
  <w:style w:type="numbering" w:customStyle="1" w:styleId="NoList4111">
    <w:name w:val="No List4111"/>
    <w:next w:val="NoList"/>
    <w:uiPriority w:val="99"/>
    <w:semiHidden/>
    <w:unhideWhenUsed/>
    <w:rsid w:val="00060390"/>
  </w:style>
  <w:style w:type="numbering" w:customStyle="1" w:styleId="NoList12111">
    <w:name w:val="No List12111"/>
    <w:next w:val="NoList"/>
    <w:uiPriority w:val="99"/>
    <w:semiHidden/>
    <w:unhideWhenUsed/>
    <w:rsid w:val="00060390"/>
  </w:style>
  <w:style w:type="numbering" w:customStyle="1" w:styleId="NoList11111111">
    <w:name w:val="No List11111111"/>
    <w:next w:val="NoList"/>
    <w:uiPriority w:val="99"/>
    <w:semiHidden/>
    <w:unhideWhenUsed/>
    <w:rsid w:val="00060390"/>
  </w:style>
  <w:style w:type="numbering" w:customStyle="1" w:styleId="NoList111111111">
    <w:name w:val="No List111111111"/>
    <w:next w:val="NoList"/>
    <w:semiHidden/>
    <w:rsid w:val="00060390"/>
  </w:style>
  <w:style w:type="numbering" w:customStyle="1" w:styleId="NoList21111">
    <w:name w:val="No List21111"/>
    <w:next w:val="NoList"/>
    <w:uiPriority w:val="99"/>
    <w:semiHidden/>
    <w:unhideWhenUsed/>
    <w:rsid w:val="00060390"/>
  </w:style>
  <w:style w:type="numbering" w:customStyle="1" w:styleId="NoList31111">
    <w:name w:val="No List31111"/>
    <w:next w:val="NoList"/>
    <w:uiPriority w:val="99"/>
    <w:semiHidden/>
    <w:unhideWhenUsed/>
    <w:rsid w:val="00060390"/>
  </w:style>
  <w:style w:type="table" w:customStyle="1" w:styleId="Style128">
    <w:name w:val="Style128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8">
    <w:name w:val="Style1118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8">
    <w:name w:val="Style138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8">
    <w:name w:val="Style1128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7">
    <w:name w:val="Style14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7">
    <w:name w:val="Style113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7">
    <w:name w:val="Style121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7">
    <w:name w:val="Style1111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7">
    <w:name w:val="Style131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7">
    <w:name w:val="Style1121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6">
    <w:name w:val="Style15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6">
    <w:name w:val="Style114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6">
    <w:name w:val="Style122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6">
    <w:name w:val="Style1112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6">
    <w:name w:val="Style132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6">
    <w:name w:val="Style1122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6">
    <w:name w:val="Style14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6">
    <w:name w:val="Style113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6">
    <w:name w:val="Style12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6">
    <w:name w:val="Style111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6">
    <w:name w:val="Style13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6">
    <w:name w:val="Style112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5">
    <w:name w:val="Style16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5">
    <w:name w:val="Style115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5">
    <w:name w:val="Style123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5">
    <w:name w:val="Style1113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5">
    <w:name w:val="Style133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5">
    <w:name w:val="Style1123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5">
    <w:name w:val="Style14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5">
    <w:name w:val="Style113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5">
    <w:name w:val="Style12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5">
    <w:name w:val="Style111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5">
    <w:name w:val="Style13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5">
    <w:name w:val="Style112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6">
    <w:name w:val="Style15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6">
    <w:name w:val="Style114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6">
    <w:name w:val="Style122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6">
    <w:name w:val="Style1112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6">
    <w:name w:val="Style132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6">
    <w:name w:val="Style1122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6">
    <w:name w:val="Style14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6">
    <w:name w:val="Style113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6">
    <w:name w:val="Style121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6">
    <w:name w:val="Style1111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6">
    <w:name w:val="Style131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6">
    <w:name w:val="Style1121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5">
    <w:name w:val="Style15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5">
    <w:name w:val="Style114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5">
    <w:name w:val="Style122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5">
    <w:name w:val="Style1112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5">
    <w:name w:val="Style132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5">
    <w:name w:val="Style1122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5">
    <w:name w:val="Style14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5">
    <w:name w:val="Style113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5">
    <w:name w:val="Style12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5">
    <w:name w:val="Style111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5">
    <w:name w:val="Style13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5">
    <w:name w:val="Style112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4">
    <w:name w:val="Style17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4">
    <w:name w:val="Style116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4">
    <w:name w:val="Style124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4">
    <w:name w:val="Style1114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4">
    <w:name w:val="Style134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4">
    <w:name w:val="Style1124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4">
    <w:name w:val="Style14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4">
    <w:name w:val="Style113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4">
    <w:name w:val="Style12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4">
    <w:name w:val="Style111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4">
    <w:name w:val="Style13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4">
    <w:name w:val="Style112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5">
    <w:name w:val="Style15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5">
    <w:name w:val="Style114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5">
    <w:name w:val="Style122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5">
    <w:name w:val="Style1112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5">
    <w:name w:val="Style132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5">
    <w:name w:val="Style1122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5">
    <w:name w:val="Style14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5">
    <w:name w:val="Style113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5">
    <w:name w:val="Style121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5">
    <w:name w:val="Style1111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5">
    <w:name w:val="Style131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5">
    <w:name w:val="Style1121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4">
    <w:name w:val="Style15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4">
    <w:name w:val="Style114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4">
    <w:name w:val="Style122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4">
    <w:name w:val="Style1112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4">
    <w:name w:val="Style132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4">
    <w:name w:val="Style1122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4">
    <w:name w:val="Style14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4">
    <w:name w:val="Style113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4">
    <w:name w:val="Style12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4">
    <w:name w:val="Style111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4">
    <w:name w:val="Style13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4">
    <w:name w:val="Style112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5">
    <w:name w:val="Style16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5">
    <w:name w:val="Style115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5">
    <w:name w:val="Style123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5">
    <w:name w:val="Style1113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5">
    <w:name w:val="Style133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5">
    <w:name w:val="Style1123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5">
    <w:name w:val="Style14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5">
    <w:name w:val="Style113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5">
    <w:name w:val="Style121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5">
    <w:name w:val="Style1111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5">
    <w:name w:val="Style131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5">
    <w:name w:val="Style1121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4">
    <w:name w:val="Style15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4">
    <w:name w:val="Style114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4">
    <w:name w:val="Style122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4">
    <w:name w:val="Style1112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4">
    <w:name w:val="Style132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4">
    <w:name w:val="Style1122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4">
    <w:name w:val="Style14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4">
    <w:name w:val="Style113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4">
    <w:name w:val="Style12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4">
    <w:name w:val="Style111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4">
    <w:name w:val="Style13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4">
    <w:name w:val="Style112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4">
    <w:name w:val="Style16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4">
    <w:name w:val="Style115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4">
    <w:name w:val="Style123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4">
    <w:name w:val="Style1113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4">
    <w:name w:val="Style133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4">
    <w:name w:val="Style1123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4">
    <w:name w:val="Style14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4">
    <w:name w:val="Style113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4">
    <w:name w:val="Style12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4">
    <w:name w:val="Style111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4">
    <w:name w:val="Style13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4">
    <w:name w:val="Style112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5">
    <w:name w:val="Style15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5">
    <w:name w:val="Style114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5">
    <w:name w:val="Style122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5">
    <w:name w:val="Style1112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5">
    <w:name w:val="Style132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5">
    <w:name w:val="Style1122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5">
    <w:name w:val="Style14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5">
    <w:name w:val="Style113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5">
    <w:name w:val="Style121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5">
    <w:name w:val="Style1111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5">
    <w:name w:val="Style131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5">
    <w:name w:val="Style1121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4">
    <w:name w:val="Style15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4">
    <w:name w:val="Style114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4">
    <w:name w:val="Style122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4">
    <w:name w:val="Style1112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4">
    <w:name w:val="Style132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4">
    <w:name w:val="Style1122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4">
    <w:name w:val="Style14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4">
    <w:name w:val="Style113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4">
    <w:name w:val="Style12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4">
    <w:name w:val="Style111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4">
    <w:name w:val="Style13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4">
    <w:name w:val="Style112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3">
    <w:name w:val="Style18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3">
    <w:name w:val="Style117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3">
    <w:name w:val="Style125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3">
    <w:name w:val="Style1115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3">
    <w:name w:val="Style135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3">
    <w:name w:val="Style1125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3">
    <w:name w:val="Style14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3">
    <w:name w:val="Style113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3">
    <w:name w:val="Style121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3">
    <w:name w:val="Style1111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3">
    <w:name w:val="Style131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3">
    <w:name w:val="Style1121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4">
    <w:name w:val="Style15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4">
    <w:name w:val="Style114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4">
    <w:name w:val="Style122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4">
    <w:name w:val="Style1112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4">
    <w:name w:val="Style132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4">
    <w:name w:val="Style1122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4">
    <w:name w:val="Style14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4">
    <w:name w:val="Style113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4">
    <w:name w:val="Style121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4">
    <w:name w:val="Style1111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4">
    <w:name w:val="Style131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4">
    <w:name w:val="Style1121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3">
    <w:name w:val="Style15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3">
    <w:name w:val="Style114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3">
    <w:name w:val="Style122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3">
    <w:name w:val="Style1112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3">
    <w:name w:val="Style132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3">
    <w:name w:val="Style1122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3">
    <w:name w:val="Style14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3">
    <w:name w:val="Style113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3">
    <w:name w:val="Style121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3">
    <w:name w:val="Style1111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3">
    <w:name w:val="Style131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3">
    <w:name w:val="Style1121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4">
    <w:name w:val="Style16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4">
    <w:name w:val="Style115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4">
    <w:name w:val="Style123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4">
    <w:name w:val="Style1113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4">
    <w:name w:val="Style133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4">
    <w:name w:val="Style1123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4">
    <w:name w:val="Style14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4">
    <w:name w:val="Style113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4">
    <w:name w:val="Style121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4">
    <w:name w:val="Style1111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4">
    <w:name w:val="Style131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4">
    <w:name w:val="Style1121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3">
    <w:name w:val="Style15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3">
    <w:name w:val="Style114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3">
    <w:name w:val="Style122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3">
    <w:name w:val="Style1112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3">
    <w:name w:val="Style132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3">
    <w:name w:val="Style1122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3">
    <w:name w:val="Style14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3">
    <w:name w:val="Style113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3">
    <w:name w:val="Style121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3">
    <w:name w:val="Style1111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3">
    <w:name w:val="Style131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3">
    <w:name w:val="Style1121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3">
    <w:name w:val="Style16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3">
    <w:name w:val="Style115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3">
    <w:name w:val="Style123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3">
    <w:name w:val="Style1113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3">
    <w:name w:val="Style133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3">
    <w:name w:val="Style1123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3">
    <w:name w:val="Style14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3">
    <w:name w:val="Style113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3">
    <w:name w:val="Style121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3">
    <w:name w:val="Style1111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3">
    <w:name w:val="Style131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3">
    <w:name w:val="Style1121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4">
    <w:name w:val="Style15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4">
    <w:name w:val="Style114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4">
    <w:name w:val="Style122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4">
    <w:name w:val="Style1112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4">
    <w:name w:val="Style132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4">
    <w:name w:val="Style1122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4">
    <w:name w:val="Style14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4">
    <w:name w:val="Style113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4">
    <w:name w:val="Style121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4">
    <w:name w:val="Style1111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4">
    <w:name w:val="Style131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4">
    <w:name w:val="Style1121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3">
    <w:name w:val="Style15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3">
    <w:name w:val="Style114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3">
    <w:name w:val="Style122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3">
    <w:name w:val="Style1112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3">
    <w:name w:val="Style132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3">
    <w:name w:val="Style1122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3">
    <w:name w:val="Style14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3">
    <w:name w:val="Style113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3">
    <w:name w:val="Style121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3">
    <w:name w:val="Style1111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3">
    <w:name w:val="Style131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3">
    <w:name w:val="Style1121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4">
    <w:name w:val="Style17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4">
    <w:name w:val="Style116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4">
    <w:name w:val="Style124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4">
    <w:name w:val="Style1114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4">
    <w:name w:val="Style134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4">
    <w:name w:val="Style1124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4">
    <w:name w:val="Style14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4">
    <w:name w:val="Style113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4">
    <w:name w:val="Style121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4">
    <w:name w:val="Style1111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4">
    <w:name w:val="Style131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4">
    <w:name w:val="Style1121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3">
    <w:name w:val="Style15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3">
    <w:name w:val="Style114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3">
    <w:name w:val="Style122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3">
    <w:name w:val="Style1112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3">
    <w:name w:val="Style132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3">
    <w:name w:val="Style1122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3">
    <w:name w:val="Style14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3">
    <w:name w:val="Style113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3">
    <w:name w:val="Style121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3">
    <w:name w:val="Style1111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3">
    <w:name w:val="Style131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3">
    <w:name w:val="Style1121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3">
    <w:name w:val="Style16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3">
    <w:name w:val="Style115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3">
    <w:name w:val="Style123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3">
    <w:name w:val="Style1113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3">
    <w:name w:val="Style133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3">
    <w:name w:val="Style1123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3">
    <w:name w:val="Style14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3">
    <w:name w:val="Style113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3">
    <w:name w:val="Style121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3">
    <w:name w:val="Style1111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3">
    <w:name w:val="Style131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3">
    <w:name w:val="Style1121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4">
    <w:name w:val="Style15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4">
    <w:name w:val="Style114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4">
    <w:name w:val="Style122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4">
    <w:name w:val="Style1112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4">
    <w:name w:val="Style132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4">
    <w:name w:val="Style1122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4">
    <w:name w:val="Style14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4">
    <w:name w:val="Style113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4">
    <w:name w:val="Style121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4">
    <w:name w:val="Style1111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4">
    <w:name w:val="Style131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4">
    <w:name w:val="Style1121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3">
    <w:name w:val="Style15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3">
    <w:name w:val="Style114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3">
    <w:name w:val="Style122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3">
    <w:name w:val="Style1112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3">
    <w:name w:val="Style132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3">
    <w:name w:val="Style1122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3">
    <w:name w:val="Style14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3">
    <w:name w:val="Style113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3">
    <w:name w:val="Style121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3">
    <w:name w:val="Style1111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3">
    <w:name w:val="Style131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3">
    <w:name w:val="Style1121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3">
    <w:name w:val="Style17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3">
    <w:name w:val="Style116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3">
    <w:name w:val="Style124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3">
    <w:name w:val="Style1114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3">
    <w:name w:val="Style134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3">
    <w:name w:val="Style1124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3">
    <w:name w:val="Style14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3">
    <w:name w:val="Style113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3">
    <w:name w:val="Style121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3">
    <w:name w:val="Style1111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3">
    <w:name w:val="Style131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3">
    <w:name w:val="Style1121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4">
    <w:name w:val="Style15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4">
    <w:name w:val="Style114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4">
    <w:name w:val="Style122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4">
    <w:name w:val="Style1112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4">
    <w:name w:val="Style132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4">
    <w:name w:val="Style1122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4">
    <w:name w:val="Style14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4">
    <w:name w:val="Style113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4">
    <w:name w:val="Style121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4">
    <w:name w:val="Style1111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4">
    <w:name w:val="Style131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4">
    <w:name w:val="Style1121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3">
    <w:name w:val="Style15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3">
    <w:name w:val="Style114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3">
    <w:name w:val="Style122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3">
    <w:name w:val="Style1112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3">
    <w:name w:val="Style132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3">
    <w:name w:val="Style1122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3">
    <w:name w:val="Style14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3">
    <w:name w:val="Style113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3">
    <w:name w:val="Style121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3">
    <w:name w:val="Style1111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3">
    <w:name w:val="Style131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3">
    <w:name w:val="Style1121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4">
    <w:name w:val="Style16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4">
    <w:name w:val="Style115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4">
    <w:name w:val="Style123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4">
    <w:name w:val="Style1113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4">
    <w:name w:val="Style133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4">
    <w:name w:val="Style1123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4">
    <w:name w:val="Style14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4">
    <w:name w:val="Style113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4">
    <w:name w:val="Style121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4">
    <w:name w:val="Style1111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4">
    <w:name w:val="Style131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4">
    <w:name w:val="Style1121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3">
    <w:name w:val="Style15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3">
    <w:name w:val="Style114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3">
    <w:name w:val="Style122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3">
    <w:name w:val="Style1112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3">
    <w:name w:val="Style132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3">
    <w:name w:val="Style1122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3">
    <w:name w:val="Style14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3">
    <w:name w:val="Style113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3">
    <w:name w:val="Style121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3">
    <w:name w:val="Style1111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3">
    <w:name w:val="Style131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3">
    <w:name w:val="Style1121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3">
    <w:name w:val="Style16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3">
    <w:name w:val="Style115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3">
    <w:name w:val="Style123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3">
    <w:name w:val="Style1113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3">
    <w:name w:val="Style133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3">
    <w:name w:val="Style1123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3">
    <w:name w:val="Style14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3">
    <w:name w:val="Style113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3">
    <w:name w:val="Style121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3">
    <w:name w:val="Style1111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3">
    <w:name w:val="Style131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3">
    <w:name w:val="Style1121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4">
    <w:name w:val="Style15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4">
    <w:name w:val="Style114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4">
    <w:name w:val="Style122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4">
    <w:name w:val="Style1112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4">
    <w:name w:val="Style132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4">
    <w:name w:val="Style1122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4">
    <w:name w:val="Style14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4">
    <w:name w:val="Style113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4">
    <w:name w:val="Style121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4">
    <w:name w:val="Style1111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4">
    <w:name w:val="Style131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4">
    <w:name w:val="Style1121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3">
    <w:name w:val="Style15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3">
    <w:name w:val="Style114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3">
    <w:name w:val="Style122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3">
    <w:name w:val="Style1112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3">
    <w:name w:val="Style132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3">
    <w:name w:val="Style1122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3">
    <w:name w:val="Style14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3">
    <w:name w:val="Style113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3">
    <w:name w:val="Style121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3">
    <w:name w:val="Style1111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3">
    <w:name w:val="Style131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3">
    <w:name w:val="Style1121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92">
    <w:name w:val="Style19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82">
    <w:name w:val="Style118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62">
    <w:name w:val="Style126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62">
    <w:name w:val="Style1116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62">
    <w:name w:val="Style136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62">
    <w:name w:val="Style1126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52">
    <w:name w:val="Style14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52">
    <w:name w:val="Style113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52">
    <w:name w:val="Style121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52">
    <w:name w:val="Style1111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52">
    <w:name w:val="Style131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52">
    <w:name w:val="Style1121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42">
    <w:name w:val="Style15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42">
    <w:name w:val="Style114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42">
    <w:name w:val="Style122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42">
    <w:name w:val="Style1112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42">
    <w:name w:val="Style132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42">
    <w:name w:val="Style1122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42">
    <w:name w:val="Style14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42">
    <w:name w:val="Style113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42">
    <w:name w:val="Style12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42">
    <w:name w:val="Style111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42">
    <w:name w:val="Style13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42">
    <w:name w:val="Style112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32">
    <w:name w:val="Style16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32">
    <w:name w:val="Style115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32">
    <w:name w:val="Style123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32">
    <w:name w:val="Style1113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32">
    <w:name w:val="Style133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32">
    <w:name w:val="Style1123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32">
    <w:name w:val="Style14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32">
    <w:name w:val="Style113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32">
    <w:name w:val="Style12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32">
    <w:name w:val="Style111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32">
    <w:name w:val="Style13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32">
    <w:name w:val="Style112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42">
    <w:name w:val="Style15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42">
    <w:name w:val="Style114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42">
    <w:name w:val="Style122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42">
    <w:name w:val="Style1112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42">
    <w:name w:val="Style132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42">
    <w:name w:val="Style1122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42">
    <w:name w:val="Style14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42">
    <w:name w:val="Style113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42">
    <w:name w:val="Style121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42">
    <w:name w:val="Style1111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42">
    <w:name w:val="Style131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42">
    <w:name w:val="Style1121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32">
    <w:name w:val="Style15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32">
    <w:name w:val="Style114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32">
    <w:name w:val="Style122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32">
    <w:name w:val="Style1112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32">
    <w:name w:val="Style132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32">
    <w:name w:val="Style1122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32">
    <w:name w:val="Style14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32">
    <w:name w:val="Style113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32">
    <w:name w:val="Style12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32">
    <w:name w:val="Style111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32">
    <w:name w:val="Style13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32">
    <w:name w:val="Style112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22">
    <w:name w:val="Style17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22">
    <w:name w:val="Style116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22">
    <w:name w:val="Style124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22">
    <w:name w:val="Style1114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22">
    <w:name w:val="Style134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22">
    <w:name w:val="Style1124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22">
    <w:name w:val="Style14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22">
    <w:name w:val="Style113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22">
    <w:name w:val="Style12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22">
    <w:name w:val="Style111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22">
    <w:name w:val="Style13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22">
    <w:name w:val="Style112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32">
    <w:name w:val="Style15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32">
    <w:name w:val="Style114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32">
    <w:name w:val="Style122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32">
    <w:name w:val="Style1112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32">
    <w:name w:val="Style132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32">
    <w:name w:val="Style1122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32">
    <w:name w:val="Style14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32">
    <w:name w:val="Style113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32">
    <w:name w:val="Style121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32">
    <w:name w:val="Style1111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32">
    <w:name w:val="Style131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32">
    <w:name w:val="Style1121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22">
    <w:name w:val="Style15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22">
    <w:name w:val="Style114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22">
    <w:name w:val="Style122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22">
    <w:name w:val="Style1112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22">
    <w:name w:val="Style132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22">
    <w:name w:val="Style1122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22">
    <w:name w:val="Style14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22">
    <w:name w:val="Style113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22">
    <w:name w:val="Style12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22">
    <w:name w:val="Style111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22">
    <w:name w:val="Style13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22">
    <w:name w:val="Style112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32">
    <w:name w:val="Style16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32">
    <w:name w:val="Style115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32">
    <w:name w:val="Style123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32">
    <w:name w:val="Style1113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32">
    <w:name w:val="Style133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32">
    <w:name w:val="Style1123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32">
    <w:name w:val="Style14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32">
    <w:name w:val="Style113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32">
    <w:name w:val="Style121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32">
    <w:name w:val="Style1111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32">
    <w:name w:val="Style131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32">
    <w:name w:val="Style1121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22">
    <w:name w:val="Style15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22">
    <w:name w:val="Style114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22">
    <w:name w:val="Style122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22">
    <w:name w:val="Style1112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22">
    <w:name w:val="Style132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22">
    <w:name w:val="Style1122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22">
    <w:name w:val="Style14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22">
    <w:name w:val="Style113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22">
    <w:name w:val="Style12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22">
    <w:name w:val="Style111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22">
    <w:name w:val="Style13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22">
    <w:name w:val="Style112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22">
    <w:name w:val="Style16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22">
    <w:name w:val="Style115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22">
    <w:name w:val="Style123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22">
    <w:name w:val="Style1113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22">
    <w:name w:val="Style133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22">
    <w:name w:val="Style1123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22">
    <w:name w:val="Style14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22">
    <w:name w:val="Style113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22">
    <w:name w:val="Style12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22">
    <w:name w:val="Style111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22">
    <w:name w:val="Style13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22">
    <w:name w:val="Style112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32">
    <w:name w:val="Style15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32">
    <w:name w:val="Style114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32">
    <w:name w:val="Style122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32">
    <w:name w:val="Style1112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32">
    <w:name w:val="Style132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32">
    <w:name w:val="Style1122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32">
    <w:name w:val="Style14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32">
    <w:name w:val="Style113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32">
    <w:name w:val="Style121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32">
    <w:name w:val="Style1111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32">
    <w:name w:val="Style131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32">
    <w:name w:val="Style1121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22">
    <w:name w:val="Style15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22">
    <w:name w:val="Style114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22">
    <w:name w:val="Style122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22">
    <w:name w:val="Style1112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22">
    <w:name w:val="Style132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22">
    <w:name w:val="Style1122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22">
    <w:name w:val="Style14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22">
    <w:name w:val="Style113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22">
    <w:name w:val="Style12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22">
    <w:name w:val="Style111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22">
    <w:name w:val="Style13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22">
    <w:name w:val="Style112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12">
    <w:name w:val="Style18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12">
    <w:name w:val="Style117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12">
    <w:name w:val="Style125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12">
    <w:name w:val="Style1115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12">
    <w:name w:val="Style135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12">
    <w:name w:val="Style1125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12">
    <w:name w:val="Style14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12">
    <w:name w:val="Style113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12">
    <w:name w:val="Style121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12">
    <w:name w:val="Style1111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12">
    <w:name w:val="Style131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12">
    <w:name w:val="Style1121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22">
    <w:name w:val="Style15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22">
    <w:name w:val="Style114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22">
    <w:name w:val="Style122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22">
    <w:name w:val="Style1112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22">
    <w:name w:val="Style132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22">
    <w:name w:val="Style1122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22">
    <w:name w:val="Style14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22">
    <w:name w:val="Style113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22">
    <w:name w:val="Style121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22">
    <w:name w:val="Style1111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22">
    <w:name w:val="Style131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22">
    <w:name w:val="Style1121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12">
    <w:name w:val="Style15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12">
    <w:name w:val="Style114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12">
    <w:name w:val="Style122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12">
    <w:name w:val="Style1112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12">
    <w:name w:val="Style132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12">
    <w:name w:val="Style1122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12">
    <w:name w:val="Style14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12">
    <w:name w:val="Style113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12">
    <w:name w:val="Style121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12">
    <w:name w:val="Style1111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12">
    <w:name w:val="Style131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12">
    <w:name w:val="Style1121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22">
    <w:name w:val="Style16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22">
    <w:name w:val="Style115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22">
    <w:name w:val="Style123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22">
    <w:name w:val="Style1113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22">
    <w:name w:val="Style133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22">
    <w:name w:val="Style1123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22">
    <w:name w:val="Style14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22">
    <w:name w:val="Style113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22">
    <w:name w:val="Style121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22">
    <w:name w:val="Style1111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22">
    <w:name w:val="Style131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22">
    <w:name w:val="Style1121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12">
    <w:name w:val="Style15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12">
    <w:name w:val="Style114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12">
    <w:name w:val="Style122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12">
    <w:name w:val="Style1112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12">
    <w:name w:val="Style132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12">
    <w:name w:val="Style1122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12">
    <w:name w:val="Style14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12">
    <w:name w:val="Style113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12">
    <w:name w:val="Style121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12">
    <w:name w:val="Style1111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12">
    <w:name w:val="Style131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12">
    <w:name w:val="Style1121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12">
    <w:name w:val="Style16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12">
    <w:name w:val="Style115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12">
    <w:name w:val="Style123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12">
    <w:name w:val="Style1113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12">
    <w:name w:val="Style133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12">
    <w:name w:val="Style1123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12">
    <w:name w:val="Style14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12">
    <w:name w:val="Style113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12">
    <w:name w:val="Style121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12">
    <w:name w:val="Style1111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12">
    <w:name w:val="Style131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12">
    <w:name w:val="Style1121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22">
    <w:name w:val="Style15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22">
    <w:name w:val="Style114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22">
    <w:name w:val="Style122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22">
    <w:name w:val="Style1112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22">
    <w:name w:val="Style132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22">
    <w:name w:val="Style1122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22">
    <w:name w:val="Style14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22">
    <w:name w:val="Style113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22">
    <w:name w:val="Style121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22">
    <w:name w:val="Style1111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22">
    <w:name w:val="Style131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22">
    <w:name w:val="Style1121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12">
    <w:name w:val="Style15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12">
    <w:name w:val="Style114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12">
    <w:name w:val="Style122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12">
    <w:name w:val="Style1112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12">
    <w:name w:val="Style132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12">
    <w:name w:val="Style1122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12">
    <w:name w:val="Style14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12">
    <w:name w:val="Style113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12">
    <w:name w:val="Style121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12">
    <w:name w:val="Style1111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12">
    <w:name w:val="Style131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12">
    <w:name w:val="Style1121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22">
    <w:name w:val="Style17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22">
    <w:name w:val="Style116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22">
    <w:name w:val="Style124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22">
    <w:name w:val="Style1114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22">
    <w:name w:val="Style134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22">
    <w:name w:val="Style1124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22">
    <w:name w:val="Style14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22">
    <w:name w:val="Style113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22">
    <w:name w:val="Style121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22">
    <w:name w:val="Style1111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22">
    <w:name w:val="Style131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22">
    <w:name w:val="Style1121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12">
    <w:name w:val="Style15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12">
    <w:name w:val="Style114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12">
    <w:name w:val="Style122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12">
    <w:name w:val="Style1112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12">
    <w:name w:val="Style132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12">
    <w:name w:val="Style1122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12">
    <w:name w:val="Style14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12">
    <w:name w:val="Style113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12">
    <w:name w:val="Style121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12">
    <w:name w:val="Style1111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12">
    <w:name w:val="Style131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12">
    <w:name w:val="Style1121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12">
    <w:name w:val="Style16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12">
    <w:name w:val="Style115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12">
    <w:name w:val="Style123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12">
    <w:name w:val="Style1113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12">
    <w:name w:val="Style133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12">
    <w:name w:val="Style1123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12">
    <w:name w:val="Style14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12">
    <w:name w:val="Style113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12">
    <w:name w:val="Style121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12">
    <w:name w:val="Style1111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12">
    <w:name w:val="Style131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12">
    <w:name w:val="Style1121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22">
    <w:name w:val="Style15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22">
    <w:name w:val="Style114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22">
    <w:name w:val="Style122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22">
    <w:name w:val="Style1112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22">
    <w:name w:val="Style132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22">
    <w:name w:val="Style1122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22">
    <w:name w:val="Style14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22">
    <w:name w:val="Style113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22">
    <w:name w:val="Style121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22">
    <w:name w:val="Style1111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22">
    <w:name w:val="Style131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22">
    <w:name w:val="Style1121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12">
    <w:name w:val="Style15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12">
    <w:name w:val="Style114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12">
    <w:name w:val="Style122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12">
    <w:name w:val="Style1112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12">
    <w:name w:val="Style132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12">
    <w:name w:val="Style1122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12">
    <w:name w:val="Style14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12">
    <w:name w:val="Style113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12">
    <w:name w:val="Style121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12">
    <w:name w:val="Style1111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12">
    <w:name w:val="Style131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12">
    <w:name w:val="Style1121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12">
    <w:name w:val="Style17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12">
    <w:name w:val="Style116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12">
    <w:name w:val="Style124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12">
    <w:name w:val="Style1114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12">
    <w:name w:val="Style134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12">
    <w:name w:val="Style1124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12">
    <w:name w:val="Style14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12">
    <w:name w:val="Style113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12">
    <w:name w:val="Style121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12">
    <w:name w:val="Style1111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12">
    <w:name w:val="Style131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12">
    <w:name w:val="Style1121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22">
    <w:name w:val="Style15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22">
    <w:name w:val="Style114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22">
    <w:name w:val="Style122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22">
    <w:name w:val="Style1112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22">
    <w:name w:val="Style132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22">
    <w:name w:val="Style1122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22">
    <w:name w:val="Style14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22">
    <w:name w:val="Style113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22">
    <w:name w:val="Style121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22">
    <w:name w:val="Style1111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22">
    <w:name w:val="Style131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22">
    <w:name w:val="Style1121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12">
    <w:name w:val="Style15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12">
    <w:name w:val="Style114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12">
    <w:name w:val="Style122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12">
    <w:name w:val="Style1112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12">
    <w:name w:val="Style132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12">
    <w:name w:val="Style1122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12">
    <w:name w:val="Style14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12">
    <w:name w:val="Style113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12">
    <w:name w:val="Style121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12">
    <w:name w:val="Style1111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12">
    <w:name w:val="Style131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12">
    <w:name w:val="Style1121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22">
    <w:name w:val="Style16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22">
    <w:name w:val="Style115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22">
    <w:name w:val="Style123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22">
    <w:name w:val="Style1113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22">
    <w:name w:val="Style133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22">
    <w:name w:val="Style1123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22">
    <w:name w:val="Style14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22">
    <w:name w:val="Style113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22">
    <w:name w:val="Style121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22">
    <w:name w:val="Style1111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22">
    <w:name w:val="Style131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22">
    <w:name w:val="Style1121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12">
    <w:name w:val="Style15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12">
    <w:name w:val="Style114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12">
    <w:name w:val="Style122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12">
    <w:name w:val="Style1112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12">
    <w:name w:val="Style132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12">
    <w:name w:val="Style1122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12">
    <w:name w:val="Style14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12">
    <w:name w:val="Style113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12">
    <w:name w:val="Style121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12">
    <w:name w:val="Style1111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12">
    <w:name w:val="Style131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12">
    <w:name w:val="Style1121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12">
    <w:name w:val="Style16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12">
    <w:name w:val="Style115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12">
    <w:name w:val="Style123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12">
    <w:name w:val="Style1113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12">
    <w:name w:val="Style133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12">
    <w:name w:val="Style1123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12">
    <w:name w:val="Style14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12">
    <w:name w:val="Style113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12">
    <w:name w:val="Style121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12">
    <w:name w:val="Style1111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12">
    <w:name w:val="Style131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12">
    <w:name w:val="Style1121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22">
    <w:name w:val="Style15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22">
    <w:name w:val="Style114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22">
    <w:name w:val="Style122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22">
    <w:name w:val="Style1112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22">
    <w:name w:val="Style132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22">
    <w:name w:val="Style1122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22">
    <w:name w:val="Style14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22">
    <w:name w:val="Style113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22">
    <w:name w:val="Style121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22">
    <w:name w:val="Style1111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22">
    <w:name w:val="Style131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22">
    <w:name w:val="Style1121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12">
    <w:name w:val="Style15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12">
    <w:name w:val="Style114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12">
    <w:name w:val="Style122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12">
    <w:name w:val="Style1112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12">
    <w:name w:val="Style132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12">
    <w:name w:val="Style1122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12">
    <w:name w:val="Style14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12">
    <w:name w:val="Style113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12">
    <w:name w:val="Style121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12">
    <w:name w:val="Style1111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12">
    <w:name w:val="Style131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12">
    <w:name w:val="Style1121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01">
    <w:name w:val="Style110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91">
    <w:name w:val="Style119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71">
    <w:name w:val="Style127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71">
    <w:name w:val="Style1117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71">
    <w:name w:val="Style137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71">
    <w:name w:val="Style1127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61">
    <w:name w:val="Style14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61">
    <w:name w:val="Style113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61">
    <w:name w:val="Style121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61">
    <w:name w:val="Style1111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61">
    <w:name w:val="Style131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61">
    <w:name w:val="Style1121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51">
    <w:name w:val="Style15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51">
    <w:name w:val="Style114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51">
    <w:name w:val="Style122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51">
    <w:name w:val="Style1112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51">
    <w:name w:val="Style132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51">
    <w:name w:val="Style1122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51">
    <w:name w:val="Style14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51">
    <w:name w:val="Style113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51">
    <w:name w:val="Style12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51">
    <w:name w:val="Style111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51">
    <w:name w:val="Style13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51">
    <w:name w:val="Style112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41">
    <w:name w:val="Style16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41">
    <w:name w:val="Style115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41">
    <w:name w:val="Style123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41">
    <w:name w:val="Style1113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41">
    <w:name w:val="Style133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41">
    <w:name w:val="Style1123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41">
    <w:name w:val="Style14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41">
    <w:name w:val="Style113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41">
    <w:name w:val="Style12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41">
    <w:name w:val="Style111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41">
    <w:name w:val="Style13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41">
    <w:name w:val="Style112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51">
    <w:name w:val="Style15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51">
    <w:name w:val="Style114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51">
    <w:name w:val="Style122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51">
    <w:name w:val="Style1112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51">
    <w:name w:val="Style132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51">
    <w:name w:val="Style1122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51">
    <w:name w:val="Style14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51">
    <w:name w:val="Style113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51">
    <w:name w:val="Style121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51">
    <w:name w:val="Style1111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51">
    <w:name w:val="Style131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51">
    <w:name w:val="Style1121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41">
    <w:name w:val="Style15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41">
    <w:name w:val="Style114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41">
    <w:name w:val="Style122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41">
    <w:name w:val="Style1112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41">
    <w:name w:val="Style132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41">
    <w:name w:val="Style1122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41">
    <w:name w:val="Style14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41">
    <w:name w:val="Style113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41">
    <w:name w:val="Style12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41">
    <w:name w:val="Style111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41">
    <w:name w:val="Style13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41">
    <w:name w:val="Style112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31">
    <w:name w:val="Style17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31">
    <w:name w:val="Style116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31">
    <w:name w:val="Style124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31">
    <w:name w:val="Style1114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31">
    <w:name w:val="Style134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31">
    <w:name w:val="Style1124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31">
    <w:name w:val="Style14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31">
    <w:name w:val="Style113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31">
    <w:name w:val="Style12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31">
    <w:name w:val="Style111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31">
    <w:name w:val="Style13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31">
    <w:name w:val="Style112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41">
    <w:name w:val="Style15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41">
    <w:name w:val="Style114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41">
    <w:name w:val="Style122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41">
    <w:name w:val="Style1112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41">
    <w:name w:val="Style132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41">
    <w:name w:val="Style1122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41">
    <w:name w:val="Style14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41">
    <w:name w:val="Style113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41">
    <w:name w:val="Style121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41">
    <w:name w:val="Style1111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41">
    <w:name w:val="Style131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41">
    <w:name w:val="Style1121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31">
    <w:name w:val="Style15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31">
    <w:name w:val="Style114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31">
    <w:name w:val="Style122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31">
    <w:name w:val="Style1112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31">
    <w:name w:val="Style132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31">
    <w:name w:val="Style1122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31">
    <w:name w:val="Style14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31">
    <w:name w:val="Style113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31">
    <w:name w:val="Style12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31">
    <w:name w:val="Style111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31">
    <w:name w:val="Style13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31">
    <w:name w:val="Style112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41">
    <w:name w:val="Style16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41">
    <w:name w:val="Style115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41">
    <w:name w:val="Style123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41">
    <w:name w:val="Style1113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41">
    <w:name w:val="Style133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41">
    <w:name w:val="Style1123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41">
    <w:name w:val="Style14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41">
    <w:name w:val="Style113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41">
    <w:name w:val="Style121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41">
    <w:name w:val="Style1111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41">
    <w:name w:val="Style131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41">
    <w:name w:val="Style1121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31">
    <w:name w:val="Style15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31">
    <w:name w:val="Style114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31">
    <w:name w:val="Style122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31">
    <w:name w:val="Style1112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31">
    <w:name w:val="Style132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31">
    <w:name w:val="Style1122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31">
    <w:name w:val="Style14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31">
    <w:name w:val="Style113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31">
    <w:name w:val="Style12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31">
    <w:name w:val="Style111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31">
    <w:name w:val="Style13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31">
    <w:name w:val="Style112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31">
    <w:name w:val="Style16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31">
    <w:name w:val="Style115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31">
    <w:name w:val="Style123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31">
    <w:name w:val="Style1113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31">
    <w:name w:val="Style133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31">
    <w:name w:val="Style1123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31">
    <w:name w:val="Style14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31">
    <w:name w:val="Style113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31">
    <w:name w:val="Style12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31">
    <w:name w:val="Style111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31">
    <w:name w:val="Style13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31">
    <w:name w:val="Style112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41">
    <w:name w:val="Style15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41">
    <w:name w:val="Style114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41">
    <w:name w:val="Style122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41">
    <w:name w:val="Style1112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41">
    <w:name w:val="Style132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41">
    <w:name w:val="Style1122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41">
    <w:name w:val="Style14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41">
    <w:name w:val="Style113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41">
    <w:name w:val="Style121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41">
    <w:name w:val="Style1111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41">
    <w:name w:val="Style131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41">
    <w:name w:val="Style1121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31">
    <w:name w:val="Style15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31">
    <w:name w:val="Style114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31">
    <w:name w:val="Style122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31">
    <w:name w:val="Style1112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31">
    <w:name w:val="Style132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31">
    <w:name w:val="Style1122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31">
    <w:name w:val="Style14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31">
    <w:name w:val="Style113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31">
    <w:name w:val="Style12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31">
    <w:name w:val="Style111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31">
    <w:name w:val="Style13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31">
    <w:name w:val="Style112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21">
    <w:name w:val="Style18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21">
    <w:name w:val="Style117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21">
    <w:name w:val="Style125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21">
    <w:name w:val="Style1115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21">
    <w:name w:val="Style135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21">
    <w:name w:val="Style1125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21">
    <w:name w:val="Style14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21">
    <w:name w:val="Style113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21">
    <w:name w:val="Style121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21">
    <w:name w:val="Style1111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21">
    <w:name w:val="Style131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21">
    <w:name w:val="Style1121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31">
    <w:name w:val="Style15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31">
    <w:name w:val="Style114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31">
    <w:name w:val="Style122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31">
    <w:name w:val="Style1112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31">
    <w:name w:val="Style132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31">
    <w:name w:val="Style1122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31">
    <w:name w:val="Style14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31">
    <w:name w:val="Style113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31">
    <w:name w:val="Style121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31">
    <w:name w:val="Style1111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31">
    <w:name w:val="Style131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31">
    <w:name w:val="Style1121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21">
    <w:name w:val="Style15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21">
    <w:name w:val="Style114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21">
    <w:name w:val="Style122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21">
    <w:name w:val="Style1112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21">
    <w:name w:val="Style132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21">
    <w:name w:val="Style1122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21">
    <w:name w:val="Style14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21">
    <w:name w:val="Style113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21">
    <w:name w:val="Style121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21">
    <w:name w:val="Style1111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21">
    <w:name w:val="Style131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21">
    <w:name w:val="Style1121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31">
    <w:name w:val="Style16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31">
    <w:name w:val="Style115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31">
    <w:name w:val="Style123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31">
    <w:name w:val="Style1113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31">
    <w:name w:val="Style133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31">
    <w:name w:val="Style1123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31">
    <w:name w:val="Style14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31">
    <w:name w:val="Style113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31">
    <w:name w:val="Style121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31">
    <w:name w:val="Style1111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31">
    <w:name w:val="Style131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31">
    <w:name w:val="Style1121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21">
    <w:name w:val="Style15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21">
    <w:name w:val="Style114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21">
    <w:name w:val="Style122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21">
    <w:name w:val="Style1112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21">
    <w:name w:val="Style132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21">
    <w:name w:val="Style1122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21">
    <w:name w:val="Style14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21">
    <w:name w:val="Style113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21">
    <w:name w:val="Style121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21">
    <w:name w:val="Style1111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21">
    <w:name w:val="Style131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21">
    <w:name w:val="Style1121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21">
    <w:name w:val="Style16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21">
    <w:name w:val="Style115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21">
    <w:name w:val="Style123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21">
    <w:name w:val="Style1113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21">
    <w:name w:val="Style133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21">
    <w:name w:val="Style1123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21">
    <w:name w:val="Style14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21">
    <w:name w:val="Style113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21">
    <w:name w:val="Style121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21">
    <w:name w:val="Style1111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21">
    <w:name w:val="Style131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21">
    <w:name w:val="Style1121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31">
    <w:name w:val="Style15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31">
    <w:name w:val="Style114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31">
    <w:name w:val="Style122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31">
    <w:name w:val="Style1112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31">
    <w:name w:val="Style132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31">
    <w:name w:val="Style1122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31">
    <w:name w:val="Style14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31">
    <w:name w:val="Style113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31">
    <w:name w:val="Style121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31">
    <w:name w:val="Style1111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31">
    <w:name w:val="Style131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31">
    <w:name w:val="Style1121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21">
    <w:name w:val="Style15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21">
    <w:name w:val="Style114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21">
    <w:name w:val="Style122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21">
    <w:name w:val="Style1112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21">
    <w:name w:val="Style132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21">
    <w:name w:val="Style1122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21">
    <w:name w:val="Style14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21">
    <w:name w:val="Style113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21">
    <w:name w:val="Style121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21">
    <w:name w:val="Style1111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21">
    <w:name w:val="Style131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21">
    <w:name w:val="Style1121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31">
    <w:name w:val="Style17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31">
    <w:name w:val="Style116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31">
    <w:name w:val="Style124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31">
    <w:name w:val="Style1114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31">
    <w:name w:val="Style134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31">
    <w:name w:val="Style1124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31">
    <w:name w:val="Style14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31">
    <w:name w:val="Style113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31">
    <w:name w:val="Style121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31">
    <w:name w:val="Style1111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31">
    <w:name w:val="Style131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31">
    <w:name w:val="Style1121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21">
    <w:name w:val="Style15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21">
    <w:name w:val="Style114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21">
    <w:name w:val="Style122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21">
    <w:name w:val="Style1112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21">
    <w:name w:val="Style132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21">
    <w:name w:val="Style1122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21">
    <w:name w:val="Style14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21">
    <w:name w:val="Style113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21">
    <w:name w:val="Style121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21">
    <w:name w:val="Style1111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21">
    <w:name w:val="Style131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21">
    <w:name w:val="Style1121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21">
    <w:name w:val="Style16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21">
    <w:name w:val="Style115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21">
    <w:name w:val="Style123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21">
    <w:name w:val="Style1113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21">
    <w:name w:val="Style133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21">
    <w:name w:val="Style1123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21">
    <w:name w:val="Style14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21">
    <w:name w:val="Style113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21">
    <w:name w:val="Style121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21">
    <w:name w:val="Style1111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21">
    <w:name w:val="Style131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21">
    <w:name w:val="Style1121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31">
    <w:name w:val="Style15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31">
    <w:name w:val="Style114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31">
    <w:name w:val="Style122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31">
    <w:name w:val="Style1112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31">
    <w:name w:val="Style132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31">
    <w:name w:val="Style1122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31">
    <w:name w:val="Style14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31">
    <w:name w:val="Style113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31">
    <w:name w:val="Style121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31">
    <w:name w:val="Style1111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31">
    <w:name w:val="Style131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31">
    <w:name w:val="Style1121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21">
    <w:name w:val="Style15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21">
    <w:name w:val="Style114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21">
    <w:name w:val="Style122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21">
    <w:name w:val="Style1112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21">
    <w:name w:val="Style132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21">
    <w:name w:val="Style1122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21">
    <w:name w:val="Style14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21">
    <w:name w:val="Style113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21">
    <w:name w:val="Style121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21">
    <w:name w:val="Style1111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21">
    <w:name w:val="Style131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21">
    <w:name w:val="Style1121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21">
    <w:name w:val="Style17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21">
    <w:name w:val="Style116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21">
    <w:name w:val="Style124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21">
    <w:name w:val="Style1114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21">
    <w:name w:val="Style134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21">
    <w:name w:val="Style1124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21">
    <w:name w:val="Style14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21">
    <w:name w:val="Style113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21">
    <w:name w:val="Style121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21">
    <w:name w:val="Style1111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21">
    <w:name w:val="Style131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21">
    <w:name w:val="Style1121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31">
    <w:name w:val="Style15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31">
    <w:name w:val="Style114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31">
    <w:name w:val="Style122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31">
    <w:name w:val="Style1112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31">
    <w:name w:val="Style132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31">
    <w:name w:val="Style1122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31">
    <w:name w:val="Style14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31">
    <w:name w:val="Style113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31">
    <w:name w:val="Style121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31">
    <w:name w:val="Style1111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31">
    <w:name w:val="Style131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31">
    <w:name w:val="Style1121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21">
    <w:name w:val="Style15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21">
    <w:name w:val="Style114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21">
    <w:name w:val="Style122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21">
    <w:name w:val="Style1112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21">
    <w:name w:val="Style132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21">
    <w:name w:val="Style1122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21">
    <w:name w:val="Style14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21">
    <w:name w:val="Style113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21">
    <w:name w:val="Style121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21">
    <w:name w:val="Style1111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21">
    <w:name w:val="Style131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21">
    <w:name w:val="Style1121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31">
    <w:name w:val="Style16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31">
    <w:name w:val="Style115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31">
    <w:name w:val="Style123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31">
    <w:name w:val="Style1113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31">
    <w:name w:val="Style133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31">
    <w:name w:val="Style1123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31">
    <w:name w:val="Style14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31">
    <w:name w:val="Style113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31">
    <w:name w:val="Style121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31">
    <w:name w:val="Style1111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31">
    <w:name w:val="Style131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31">
    <w:name w:val="Style1121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21">
    <w:name w:val="Style15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21">
    <w:name w:val="Style114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21">
    <w:name w:val="Style122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21">
    <w:name w:val="Style1112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21">
    <w:name w:val="Style132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21">
    <w:name w:val="Style1122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21">
    <w:name w:val="Style14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21">
    <w:name w:val="Style113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21">
    <w:name w:val="Style121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21">
    <w:name w:val="Style1111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21">
    <w:name w:val="Style131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21">
    <w:name w:val="Style1121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21">
    <w:name w:val="Style16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21">
    <w:name w:val="Style115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21">
    <w:name w:val="Style123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21">
    <w:name w:val="Style1113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21">
    <w:name w:val="Style133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21">
    <w:name w:val="Style1123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21">
    <w:name w:val="Style14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21">
    <w:name w:val="Style113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21">
    <w:name w:val="Style121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21">
    <w:name w:val="Style1111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21">
    <w:name w:val="Style131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21">
    <w:name w:val="Style1121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31">
    <w:name w:val="Style15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31">
    <w:name w:val="Style114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31">
    <w:name w:val="Style122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31">
    <w:name w:val="Style1112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31">
    <w:name w:val="Style132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31">
    <w:name w:val="Style1122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31">
    <w:name w:val="Style14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31">
    <w:name w:val="Style113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31">
    <w:name w:val="Style121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31">
    <w:name w:val="Style1111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31">
    <w:name w:val="Style131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31">
    <w:name w:val="Style1121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21">
    <w:name w:val="Style15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21">
    <w:name w:val="Style114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21">
    <w:name w:val="Style122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21">
    <w:name w:val="Style1112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21">
    <w:name w:val="Style132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21">
    <w:name w:val="Style1122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21">
    <w:name w:val="Style14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21">
    <w:name w:val="Style113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21">
    <w:name w:val="Style121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21">
    <w:name w:val="Style1111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21">
    <w:name w:val="Style131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21">
    <w:name w:val="Style1121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911">
    <w:name w:val="Style19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811">
    <w:name w:val="Style118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611">
    <w:name w:val="Style126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611">
    <w:name w:val="Style1116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611">
    <w:name w:val="Style136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611">
    <w:name w:val="Style1126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511">
    <w:name w:val="Style14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511">
    <w:name w:val="Style113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511">
    <w:name w:val="Style121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511">
    <w:name w:val="Style1111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511">
    <w:name w:val="Style131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511">
    <w:name w:val="Style1121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411">
    <w:name w:val="Style15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411">
    <w:name w:val="Style114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411">
    <w:name w:val="Style122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411">
    <w:name w:val="Style1112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411">
    <w:name w:val="Style132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411">
    <w:name w:val="Style1122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411">
    <w:name w:val="Style14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411">
    <w:name w:val="Style113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411">
    <w:name w:val="Style12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411">
    <w:name w:val="Style111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411">
    <w:name w:val="Style13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411">
    <w:name w:val="Style112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311">
    <w:name w:val="Style16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311">
    <w:name w:val="Style115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311">
    <w:name w:val="Style123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311">
    <w:name w:val="Style1113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311">
    <w:name w:val="Style133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311">
    <w:name w:val="Style1123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311">
    <w:name w:val="Style14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311">
    <w:name w:val="Style113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311">
    <w:name w:val="Style12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311">
    <w:name w:val="Style111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311">
    <w:name w:val="Style13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311">
    <w:name w:val="Style112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411">
    <w:name w:val="Style15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411">
    <w:name w:val="Style114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411">
    <w:name w:val="Style122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411">
    <w:name w:val="Style1112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411">
    <w:name w:val="Style132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411">
    <w:name w:val="Style1122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411">
    <w:name w:val="Style14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411">
    <w:name w:val="Style113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411">
    <w:name w:val="Style121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411">
    <w:name w:val="Style1111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411">
    <w:name w:val="Style131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411">
    <w:name w:val="Style1121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311">
    <w:name w:val="Style15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311">
    <w:name w:val="Style114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311">
    <w:name w:val="Style122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311">
    <w:name w:val="Style1112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311">
    <w:name w:val="Style132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311">
    <w:name w:val="Style1122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311">
    <w:name w:val="Style14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311">
    <w:name w:val="Style113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311">
    <w:name w:val="Style12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311">
    <w:name w:val="Style111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311">
    <w:name w:val="Style13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311">
    <w:name w:val="Style112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211">
    <w:name w:val="Style17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211">
    <w:name w:val="Style116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211">
    <w:name w:val="Style124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211">
    <w:name w:val="Style1114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211">
    <w:name w:val="Style134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211">
    <w:name w:val="Style1124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211">
    <w:name w:val="Style14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211">
    <w:name w:val="Style113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211">
    <w:name w:val="Style12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211">
    <w:name w:val="Style111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211">
    <w:name w:val="Style13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211">
    <w:name w:val="Style112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311">
    <w:name w:val="Style15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311">
    <w:name w:val="Style114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311">
    <w:name w:val="Style122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311">
    <w:name w:val="Style1112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311">
    <w:name w:val="Style132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311">
    <w:name w:val="Style1122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311">
    <w:name w:val="Style14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311">
    <w:name w:val="Style113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311">
    <w:name w:val="Style121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311">
    <w:name w:val="Style1111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311">
    <w:name w:val="Style131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311">
    <w:name w:val="Style1121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211">
    <w:name w:val="Style15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211">
    <w:name w:val="Style114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211">
    <w:name w:val="Style122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211">
    <w:name w:val="Style1112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211">
    <w:name w:val="Style132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211">
    <w:name w:val="Style1122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211">
    <w:name w:val="Style14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211">
    <w:name w:val="Style113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211">
    <w:name w:val="Style12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211">
    <w:name w:val="Style111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211">
    <w:name w:val="Style13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211">
    <w:name w:val="Style112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311">
    <w:name w:val="Style16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311">
    <w:name w:val="Style115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311">
    <w:name w:val="Style123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311">
    <w:name w:val="Style1113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311">
    <w:name w:val="Style133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311">
    <w:name w:val="Style1123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311">
    <w:name w:val="Style14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311">
    <w:name w:val="Style113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311">
    <w:name w:val="Style121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311">
    <w:name w:val="Style1111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311">
    <w:name w:val="Style131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311">
    <w:name w:val="Style1121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211">
    <w:name w:val="Style15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211">
    <w:name w:val="Style114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211">
    <w:name w:val="Style122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211">
    <w:name w:val="Style1112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211">
    <w:name w:val="Style132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211">
    <w:name w:val="Style1122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211">
    <w:name w:val="Style14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211">
    <w:name w:val="Style113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211">
    <w:name w:val="Style12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211">
    <w:name w:val="Style111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211">
    <w:name w:val="Style13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211">
    <w:name w:val="Style112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211">
    <w:name w:val="Style16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211">
    <w:name w:val="Style115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211">
    <w:name w:val="Style123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211">
    <w:name w:val="Style1113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211">
    <w:name w:val="Style133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211">
    <w:name w:val="Style1123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211">
    <w:name w:val="Style14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211">
    <w:name w:val="Style113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211">
    <w:name w:val="Style12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211">
    <w:name w:val="Style111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211">
    <w:name w:val="Style13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211">
    <w:name w:val="Style112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311">
    <w:name w:val="Style15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311">
    <w:name w:val="Style114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311">
    <w:name w:val="Style122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311">
    <w:name w:val="Style1112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311">
    <w:name w:val="Style132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311">
    <w:name w:val="Style1122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311">
    <w:name w:val="Style14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311">
    <w:name w:val="Style113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311">
    <w:name w:val="Style121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311">
    <w:name w:val="Style1111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311">
    <w:name w:val="Style131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311">
    <w:name w:val="Style1121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211">
    <w:name w:val="Style15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211">
    <w:name w:val="Style114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211">
    <w:name w:val="Style122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211">
    <w:name w:val="Style1112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211">
    <w:name w:val="Style132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211">
    <w:name w:val="Style1122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211">
    <w:name w:val="Style14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211">
    <w:name w:val="Style113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211">
    <w:name w:val="Style12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211">
    <w:name w:val="Style111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211">
    <w:name w:val="Style13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211">
    <w:name w:val="Style112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111">
    <w:name w:val="Style18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111">
    <w:name w:val="Style117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111">
    <w:name w:val="Style125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111">
    <w:name w:val="Style1115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111">
    <w:name w:val="Style135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111">
    <w:name w:val="Style1125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111">
    <w:name w:val="Style14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111">
    <w:name w:val="Style113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111">
    <w:name w:val="Style121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111">
    <w:name w:val="Style1111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111">
    <w:name w:val="Style131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111">
    <w:name w:val="Style1121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211">
    <w:name w:val="Style15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211">
    <w:name w:val="Style114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211">
    <w:name w:val="Style122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211">
    <w:name w:val="Style1112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211">
    <w:name w:val="Style132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211">
    <w:name w:val="Style1122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211">
    <w:name w:val="Style14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211">
    <w:name w:val="Style113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211">
    <w:name w:val="Style121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211">
    <w:name w:val="Style1111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211">
    <w:name w:val="Style131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211">
    <w:name w:val="Style1121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111">
    <w:name w:val="Style15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111">
    <w:name w:val="Style114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111">
    <w:name w:val="Style122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111">
    <w:name w:val="Style1112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111">
    <w:name w:val="Style132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111">
    <w:name w:val="Style1122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111">
    <w:name w:val="Style14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111">
    <w:name w:val="Style113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111">
    <w:name w:val="Style121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111">
    <w:name w:val="Style1111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111">
    <w:name w:val="Style131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111">
    <w:name w:val="Style1121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211">
    <w:name w:val="Style16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211">
    <w:name w:val="Style115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211">
    <w:name w:val="Style123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211">
    <w:name w:val="Style1113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211">
    <w:name w:val="Style133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211">
    <w:name w:val="Style1123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211">
    <w:name w:val="Style14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211">
    <w:name w:val="Style113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211">
    <w:name w:val="Style121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211">
    <w:name w:val="Style1111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211">
    <w:name w:val="Style131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211">
    <w:name w:val="Style1121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111">
    <w:name w:val="Style15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111">
    <w:name w:val="Style114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111">
    <w:name w:val="Style122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111">
    <w:name w:val="Style1112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111">
    <w:name w:val="Style132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111">
    <w:name w:val="Style1122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111">
    <w:name w:val="Style14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111">
    <w:name w:val="Style113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111">
    <w:name w:val="Style121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111">
    <w:name w:val="Style1111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111">
    <w:name w:val="Style131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111">
    <w:name w:val="Style1121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111">
    <w:name w:val="Style16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111">
    <w:name w:val="Style115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111">
    <w:name w:val="Style123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111">
    <w:name w:val="Style1113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111">
    <w:name w:val="Style133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111">
    <w:name w:val="Style1123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111">
    <w:name w:val="Style14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111">
    <w:name w:val="Style113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111">
    <w:name w:val="Style121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111">
    <w:name w:val="Style1111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111">
    <w:name w:val="Style131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111">
    <w:name w:val="Style1121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211">
    <w:name w:val="Style15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211">
    <w:name w:val="Style114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211">
    <w:name w:val="Style122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211">
    <w:name w:val="Style1112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211">
    <w:name w:val="Style132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211">
    <w:name w:val="Style1122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211">
    <w:name w:val="Style14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211">
    <w:name w:val="Style113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211">
    <w:name w:val="Style121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211">
    <w:name w:val="Style1111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211">
    <w:name w:val="Style131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211">
    <w:name w:val="Style1121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111">
    <w:name w:val="Style15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111">
    <w:name w:val="Style114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111">
    <w:name w:val="Style122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111">
    <w:name w:val="Style1112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111">
    <w:name w:val="Style132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111">
    <w:name w:val="Style1122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111">
    <w:name w:val="Style14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111">
    <w:name w:val="Style113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111">
    <w:name w:val="Style121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111">
    <w:name w:val="Style1111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111">
    <w:name w:val="Style131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111">
    <w:name w:val="Style1121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211">
    <w:name w:val="Style17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211">
    <w:name w:val="Style116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211">
    <w:name w:val="Style124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211">
    <w:name w:val="Style1114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211">
    <w:name w:val="Style134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211">
    <w:name w:val="Style1124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211">
    <w:name w:val="Style14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211">
    <w:name w:val="Style113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211">
    <w:name w:val="Style121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211">
    <w:name w:val="Style1111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211">
    <w:name w:val="Style131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211">
    <w:name w:val="Style1121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111">
    <w:name w:val="Style15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111">
    <w:name w:val="Style114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111">
    <w:name w:val="Style122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111">
    <w:name w:val="Style1112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111">
    <w:name w:val="Style132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111">
    <w:name w:val="Style1122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111">
    <w:name w:val="Style14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111">
    <w:name w:val="Style113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111">
    <w:name w:val="Style121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111">
    <w:name w:val="Style1111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111">
    <w:name w:val="Style131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111">
    <w:name w:val="Style1121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111">
    <w:name w:val="Style16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111">
    <w:name w:val="Style115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111">
    <w:name w:val="Style123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111">
    <w:name w:val="Style1113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111">
    <w:name w:val="Style133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111">
    <w:name w:val="Style1123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111">
    <w:name w:val="Style14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111">
    <w:name w:val="Style113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111">
    <w:name w:val="Style121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111">
    <w:name w:val="Style1111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111">
    <w:name w:val="Style131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111">
    <w:name w:val="Style1121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211">
    <w:name w:val="Style15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211">
    <w:name w:val="Style114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211">
    <w:name w:val="Style122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211">
    <w:name w:val="Style1112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211">
    <w:name w:val="Style132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211">
    <w:name w:val="Style1122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211">
    <w:name w:val="Style14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211">
    <w:name w:val="Style113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211">
    <w:name w:val="Style121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211">
    <w:name w:val="Style1111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211">
    <w:name w:val="Style131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211">
    <w:name w:val="Style1121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111">
    <w:name w:val="Style15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111">
    <w:name w:val="Style114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111">
    <w:name w:val="Style122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111">
    <w:name w:val="Style1112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111">
    <w:name w:val="Style132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111">
    <w:name w:val="Style1122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111">
    <w:name w:val="Style14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111">
    <w:name w:val="Style113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111">
    <w:name w:val="Style121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111">
    <w:name w:val="Style1111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111">
    <w:name w:val="Style131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111">
    <w:name w:val="Style1121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111">
    <w:name w:val="Style17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111">
    <w:name w:val="Style116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111">
    <w:name w:val="Style124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111">
    <w:name w:val="Style1114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111">
    <w:name w:val="Style134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111">
    <w:name w:val="Style1124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111">
    <w:name w:val="Style14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111">
    <w:name w:val="Style113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111">
    <w:name w:val="Style121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111">
    <w:name w:val="Style1111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111">
    <w:name w:val="Style131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111">
    <w:name w:val="Style1121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211">
    <w:name w:val="Style15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211">
    <w:name w:val="Style114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211">
    <w:name w:val="Style122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211">
    <w:name w:val="Style1112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211">
    <w:name w:val="Style132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211">
    <w:name w:val="Style1122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211">
    <w:name w:val="Style14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211">
    <w:name w:val="Style113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211">
    <w:name w:val="Style121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211">
    <w:name w:val="Style1111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211">
    <w:name w:val="Style131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211">
    <w:name w:val="Style1121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111">
    <w:name w:val="Style15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111">
    <w:name w:val="Style114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111">
    <w:name w:val="Style122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111">
    <w:name w:val="Style1112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111">
    <w:name w:val="Style132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111">
    <w:name w:val="Style1122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111">
    <w:name w:val="Style14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111">
    <w:name w:val="Style113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111">
    <w:name w:val="Style121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111">
    <w:name w:val="Style1111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111">
    <w:name w:val="Style131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111">
    <w:name w:val="Style1121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211">
    <w:name w:val="Style16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211">
    <w:name w:val="Style115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211">
    <w:name w:val="Style123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211">
    <w:name w:val="Style1113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211">
    <w:name w:val="Style133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211">
    <w:name w:val="Style1123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211">
    <w:name w:val="Style14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211">
    <w:name w:val="Style113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211">
    <w:name w:val="Style121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211">
    <w:name w:val="Style1111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211">
    <w:name w:val="Style131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211">
    <w:name w:val="Style1121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111">
    <w:name w:val="Style15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111">
    <w:name w:val="Style114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111">
    <w:name w:val="Style122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111">
    <w:name w:val="Style1112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111">
    <w:name w:val="Style132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111">
    <w:name w:val="Style1122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111">
    <w:name w:val="Style14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111">
    <w:name w:val="Style113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111">
    <w:name w:val="Style121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111">
    <w:name w:val="Style1111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111">
    <w:name w:val="Style131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111">
    <w:name w:val="Style1121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111">
    <w:name w:val="Style16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111">
    <w:name w:val="Style115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111">
    <w:name w:val="Style123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111">
    <w:name w:val="Style1113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111">
    <w:name w:val="Style133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111">
    <w:name w:val="Style1123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111">
    <w:name w:val="Style14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111">
    <w:name w:val="Style113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111">
    <w:name w:val="Style121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111">
    <w:name w:val="Style1111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111">
    <w:name w:val="Style131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111">
    <w:name w:val="Style1121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211">
    <w:name w:val="Style15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211">
    <w:name w:val="Style114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211">
    <w:name w:val="Style122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211">
    <w:name w:val="Style1112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211">
    <w:name w:val="Style132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211">
    <w:name w:val="Style1122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211">
    <w:name w:val="Style14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211">
    <w:name w:val="Style113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211">
    <w:name w:val="Style121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211">
    <w:name w:val="Style1111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211">
    <w:name w:val="Style131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211">
    <w:name w:val="Style1121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111">
    <w:name w:val="Style15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111">
    <w:name w:val="Style114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111">
    <w:name w:val="Style122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111">
    <w:name w:val="Style1112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111">
    <w:name w:val="Style132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111">
    <w:name w:val="Style1122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111">
    <w:name w:val="Style14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111">
    <w:name w:val="Style113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111">
    <w:name w:val="Style121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111">
    <w:name w:val="Style1111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111">
    <w:name w:val="Style131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111">
    <w:name w:val="Style1121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5"/>
  </w:style>
  <w:style w:type="paragraph" w:styleId="Heading1">
    <w:name w:val="heading 1"/>
    <w:basedOn w:val="Normal"/>
    <w:next w:val="Normal"/>
    <w:link w:val="Heading1Char"/>
    <w:qFormat/>
    <w:rsid w:val="00B34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34F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4F0D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34F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4F0D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34F0D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B34F0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34F0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34F0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F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34F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4F0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34F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4F0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34F0D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B34F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34F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34F0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B34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0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B34F0D"/>
  </w:style>
  <w:style w:type="paragraph" w:styleId="BodyText2">
    <w:name w:val="Body Text 2"/>
    <w:basedOn w:val="Normal"/>
    <w:link w:val="BodyText2Char"/>
    <w:rsid w:val="00B34F0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B34F0D"/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uiPriority w:val="99"/>
    <w:rsid w:val="00B34F0D"/>
    <w:rPr>
      <w:color w:val="0000FF"/>
      <w:u w:val="single"/>
    </w:rPr>
  </w:style>
  <w:style w:type="paragraph" w:styleId="BodyText">
    <w:name w:val="Body Text"/>
    <w:basedOn w:val="Normal"/>
    <w:link w:val="BodyTextChar"/>
    <w:rsid w:val="00B34F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4F0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rsid w:val="00B34F0D"/>
    <w:rPr>
      <w:i w:val="0"/>
      <w:iCs w:val="0"/>
      <w:color w:val="008000"/>
    </w:rPr>
  </w:style>
  <w:style w:type="paragraph" w:styleId="BodyText3">
    <w:name w:val="Body Text 3"/>
    <w:basedOn w:val="Normal"/>
    <w:link w:val="BodyText3Char"/>
    <w:rsid w:val="00B34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4F0D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B34F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4F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4F0D"/>
  </w:style>
  <w:style w:type="character" w:styleId="Emphasis">
    <w:name w:val="Emphasis"/>
    <w:uiPriority w:val="20"/>
    <w:qFormat/>
    <w:rsid w:val="00B34F0D"/>
    <w:rPr>
      <w:b/>
      <w:bCs/>
      <w:i w:val="0"/>
      <w:iCs w:val="0"/>
    </w:rPr>
  </w:style>
  <w:style w:type="character" w:styleId="CommentReference">
    <w:name w:val="annotation reference"/>
    <w:semiHidden/>
    <w:rsid w:val="00B34F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4F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4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F0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next w:val="Normal"/>
    <w:rsid w:val="00B34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B34F0D"/>
    <w:rPr>
      <w:b/>
      <w:bCs/>
    </w:rPr>
  </w:style>
  <w:style w:type="character" w:customStyle="1" w:styleId="journal">
    <w:name w:val="journal"/>
    <w:basedOn w:val="DefaultParagraphFont"/>
    <w:rsid w:val="00B34F0D"/>
  </w:style>
  <w:style w:type="table" w:customStyle="1" w:styleId="Style1">
    <w:name w:val="Style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3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s21">
    <w:name w:val="whs21"/>
    <w:basedOn w:val="Normal"/>
    <w:rsid w:val="00B34F0D"/>
    <w:pPr>
      <w:spacing w:before="20" w:after="20" w:line="360" w:lineRule="auto"/>
      <w:ind w:left="360" w:hanging="180"/>
    </w:pPr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addmd1">
    <w:name w:val="addmd1"/>
    <w:rsid w:val="00B34F0D"/>
    <w:rPr>
      <w:sz w:val="20"/>
      <w:szCs w:val="20"/>
    </w:rPr>
  </w:style>
  <w:style w:type="character" w:customStyle="1" w:styleId="num-ratings">
    <w:name w:val="num-ratings"/>
    <w:rsid w:val="00B34F0D"/>
  </w:style>
  <w:style w:type="character" w:customStyle="1" w:styleId="count">
    <w:name w:val="count"/>
    <w:rsid w:val="00B34F0D"/>
  </w:style>
  <w:style w:type="character" w:customStyle="1" w:styleId="canonical-atb-url">
    <w:name w:val="canonical-atb-url"/>
    <w:rsid w:val="00B34F0D"/>
  </w:style>
  <w:style w:type="paragraph" w:customStyle="1" w:styleId="msolistparagraph0">
    <w:name w:val="msolistparagraph"/>
    <w:basedOn w:val="Normal"/>
    <w:rsid w:val="00B34F0D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34F0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4F0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1">
    <w:name w:val="sectionheading1"/>
    <w:basedOn w:val="Normal"/>
    <w:rsid w:val="00B34F0D"/>
    <w:pPr>
      <w:shd w:val="clear" w:color="auto" w:fill="00569D"/>
      <w:spacing w:after="0" w:line="240" w:lineRule="auto"/>
      <w:jc w:val="center"/>
    </w:pPr>
    <w:rPr>
      <w:rFonts w:ascii="Arial Unicode MS" w:eastAsia="Arial Unicode MS" w:hAnsi="Arial Unicode MS" w:cs="Arial Unicode MS"/>
      <w:b/>
      <w:bCs/>
      <w:color w:val="FFFFFF"/>
      <w:sz w:val="32"/>
      <w:szCs w:val="32"/>
    </w:rPr>
  </w:style>
  <w:style w:type="paragraph" w:customStyle="1" w:styleId="articletitle">
    <w:name w:val="articletitle"/>
    <w:basedOn w:val="Normal"/>
    <w:rsid w:val="00B34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customStyle="1" w:styleId="authornames">
    <w:name w:val="authornames"/>
    <w:basedOn w:val="Normal"/>
    <w:rsid w:val="00B34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correspondingauthoraffiliation">
    <w:name w:val="correspondingauthoraffiliation"/>
    <w:basedOn w:val="Normal"/>
    <w:rsid w:val="00B34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authoraffiliation">
    <w:name w:val="authoraffiliation"/>
    <w:basedOn w:val="Normal"/>
    <w:rsid w:val="00B34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generalheadertext">
    <w:name w:val="generalheadertext"/>
    <w:basedOn w:val="Normal"/>
    <w:rsid w:val="00B34F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abstract">
    <w:name w:val="abstract"/>
    <w:basedOn w:val="Normal"/>
    <w:rsid w:val="00B34F0D"/>
    <w:pPr>
      <w:spacing w:before="255"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countobj1">
    <w:name w:val="countobj1"/>
    <w:rsid w:val="00B34F0D"/>
    <w:rPr>
      <w:rFonts w:ascii="Arial Unicode MS" w:eastAsia="Arial Unicode MS" w:hAnsi="Arial Unicode MS" w:cs="Arial Unicode MS" w:hint="eastAsia"/>
      <w:vanish w:val="0"/>
      <w:webHidden w:val="0"/>
      <w:color w:val="000000"/>
      <w:sz w:val="20"/>
      <w:szCs w:val="20"/>
      <w:specVanish w:val="0"/>
    </w:rPr>
  </w:style>
  <w:style w:type="paragraph" w:customStyle="1" w:styleId="Default">
    <w:name w:val="Default"/>
    <w:rsid w:val="00B34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34F0D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4F0D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34F0D"/>
    <w:pPr>
      <w:spacing w:before="120" w:after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B34F0D"/>
    <w:pPr>
      <w:tabs>
        <w:tab w:val="right" w:leader="dot" w:pos="9350"/>
      </w:tabs>
      <w:spacing w:after="0"/>
      <w:ind w:left="220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B34F0D"/>
    <w:pPr>
      <w:spacing w:after="0"/>
      <w:ind w:left="440"/>
    </w:pPr>
    <w:rPr>
      <w:rFonts w:cstheme="minorHAnsi"/>
      <w:i/>
      <w:iCs/>
      <w:sz w:val="20"/>
      <w:szCs w:val="20"/>
    </w:rPr>
  </w:style>
  <w:style w:type="table" w:customStyle="1" w:styleId="TableGrid11">
    <w:name w:val="Table Grid11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B34F0D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B34F0D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B34F0D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B34F0D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34F0D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B34F0D"/>
    <w:pPr>
      <w:spacing w:after="0"/>
      <w:ind w:left="1760"/>
    </w:pPr>
    <w:rPr>
      <w:rFonts w:cstheme="minorHAns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34F0D"/>
  </w:style>
  <w:style w:type="character" w:styleId="FollowedHyperlink">
    <w:name w:val="FollowedHyperlink"/>
    <w:basedOn w:val="DefaultParagraphFont"/>
    <w:uiPriority w:val="99"/>
    <w:semiHidden/>
    <w:unhideWhenUsed/>
    <w:rsid w:val="00B34F0D"/>
    <w:rPr>
      <w:color w:val="800080"/>
      <w:u w:val="single"/>
    </w:rPr>
  </w:style>
  <w:style w:type="paragraph" w:customStyle="1" w:styleId="xl63">
    <w:name w:val="xl63"/>
    <w:basedOn w:val="Normal"/>
    <w:rsid w:val="00B34F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34F0D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34F0D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C00000"/>
      <w:sz w:val="20"/>
      <w:szCs w:val="20"/>
    </w:rPr>
  </w:style>
  <w:style w:type="paragraph" w:customStyle="1" w:styleId="xl70">
    <w:name w:val="xl70"/>
    <w:basedOn w:val="Normal"/>
    <w:rsid w:val="00B34F0D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C00000"/>
      <w:sz w:val="20"/>
      <w:szCs w:val="20"/>
    </w:rPr>
  </w:style>
  <w:style w:type="paragraph" w:customStyle="1" w:styleId="xl71">
    <w:name w:val="xl71"/>
    <w:basedOn w:val="Normal"/>
    <w:rsid w:val="00B34F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76">
    <w:name w:val="xl76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77">
    <w:name w:val="xl77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34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34F0D"/>
  </w:style>
  <w:style w:type="numbering" w:customStyle="1" w:styleId="NoList11">
    <w:name w:val="No List11"/>
    <w:next w:val="NoList"/>
    <w:uiPriority w:val="99"/>
    <w:semiHidden/>
    <w:unhideWhenUsed/>
    <w:rsid w:val="00B34F0D"/>
  </w:style>
  <w:style w:type="table" w:customStyle="1" w:styleId="TableGrid3">
    <w:name w:val="Table Grid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semiHidden/>
    <w:rsid w:val="00B34F0D"/>
  </w:style>
  <w:style w:type="table" w:customStyle="1" w:styleId="TableGrid12">
    <w:name w:val="Table Grid12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B34F0D"/>
  </w:style>
  <w:style w:type="character" w:customStyle="1" w:styleId="citation-abbreviation">
    <w:name w:val="citation-abbreviation"/>
    <w:rsid w:val="00B34F0D"/>
  </w:style>
  <w:style w:type="character" w:customStyle="1" w:styleId="citation-publication-date">
    <w:name w:val="citation-publication-date"/>
    <w:rsid w:val="00B34F0D"/>
  </w:style>
  <w:style w:type="character" w:customStyle="1" w:styleId="citation-volume">
    <w:name w:val="citation-volume"/>
    <w:rsid w:val="00B34F0D"/>
  </w:style>
  <w:style w:type="character" w:customStyle="1" w:styleId="citation-issue">
    <w:name w:val="citation-issue"/>
    <w:rsid w:val="00B34F0D"/>
  </w:style>
  <w:style w:type="character" w:customStyle="1" w:styleId="citation-flpages">
    <w:name w:val="citation-flpages"/>
    <w:rsid w:val="00B34F0D"/>
  </w:style>
  <w:style w:type="character" w:customStyle="1" w:styleId="ft">
    <w:name w:val="ft"/>
    <w:rsid w:val="00B34F0D"/>
  </w:style>
  <w:style w:type="numbering" w:customStyle="1" w:styleId="NoList21">
    <w:name w:val="No List21"/>
    <w:next w:val="NoList"/>
    <w:uiPriority w:val="99"/>
    <w:semiHidden/>
    <w:unhideWhenUsed/>
    <w:rsid w:val="00B34F0D"/>
  </w:style>
  <w:style w:type="table" w:customStyle="1" w:styleId="TableGrid21">
    <w:name w:val="Table Grid2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vol">
    <w:name w:val="slug-vol"/>
    <w:rsid w:val="00B34F0D"/>
  </w:style>
  <w:style w:type="character" w:customStyle="1" w:styleId="slug-issue">
    <w:name w:val="slug-issue"/>
    <w:rsid w:val="00B34F0D"/>
  </w:style>
  <w:style w:type="table" w:customStyle="1" w:styleId="TableGrid4">
    <w:name w:val="Table Grid4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4F0D"/>
    <w:rPr>
      <w:color w:val="808080"/>
    </w:rPr>
  </w:style>
  <w:style w:type="paragraph" w:customStyle="1" w:styleId="whs29">
    <w:name w:val="whs29"/>
    <w:basedOn w:val="Normal"/>
    <w:rsid w:val="00B34F0D"/>
    <w:pPr>
      <w:spacing w:after="0" w:line="240" w:lineRule="auto"/>
      <w:ind w:left="780"/>
    </w:pPr>
    <w:rPr>
      <w:rFonts w:ascii="Verdana" w:eastAsia="Times New Roman" w:hAnsi="Verdana" w:cs="Times New Roman"/>
      <w:sz w:val="20"/>
      <w:szCs w:val="20"/>
    </w:rPr>
  </w:style>
  <w:style w:type="table" w:customStyle="1" w:styleId="LightShading1">
    <w:name w:val="Light Shading1"/>
    <w:basedOn w:val="TableNormal"/>
    <w:uiPriority w:val="60"/>
    <w:rsid w:val="00B34F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34F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4F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4F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4F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4F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3">
    <w:name w:val="No List3"/>
    <w:next w:val="NoList"/>
    <w:uiPriority w:val="99"/>
    <w:semiHidden/>
    <w:unhideWhenUsed/>
    <w:rsid w:val="00B34F0D"/>
  </w:style>
  <w:style w:type="table" w:customStyle="1" w:styleId="TableGrid5">
    <w:name w:val="Table Grid5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B34F0D"/>
  </w:style>
  <w:style w:type="character" w:customStyle="1" w:styleId="googqs-tidbit1">
    <w:name w:val="goog_qs-tidbit1"/>
    <w:basedOn w:val="DefaultParagraphFont"/>
    <w:rsid w:val="00B34F0D"/>
    <w:rPr>
      <w:vanish w:val="0"/>
      <w:webHidden w:val="0"/>
      <w:specVanish w:val="0"/>
    </w:rPr>
  </w:style>
  <w:style w:type="numbering" w:customStyle="1" w:styleId="NoList4">
    <w:name w:val="No List4"/>
    <w:next w:val="NoList"/>
    <w:uiPriority w:val="99"/>
    <w:semiHidden/>
    <w:unhideWhenUsed/>
    <w:rsid w:val="00B34F0D"/>
  </w:style>
  <w:style w:type="table" w:customStyle="1" w:styleId="TableGrid6">
    <w:name w:val="Table Grid6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34F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34F0D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B34F0D"/>
  </w:style>
  <w:style w:type="numbering" w:customStyle="1" w:styleId="NoList12">
    <w:name w:val="No List12"/>
    <w:next w:val="NoList"/>
    <w:uiPriority w:val="99"/>
    <w:semiHidden/>
    <w:unhideWhenUsed/>
    <w:rsid w:val="00B34F0D"/>
  </w:style>
  <w:style w:type="table" w:customStyle="1" w:styleId="TableGrid7">
    <w:name w:val="Table Grid7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semiHidden/>
    <w:rsid w:val="00B34F0D"/>
  </w:style>
  <w:style w:type="table" w:customStyle="1" w:styleId="TableGrid14">
    <w:name w:val="Table Grid14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B34F0D"/>
  </w:style>
  <w:style w:type="table" w:customStyle="1" w:styleId="TableGrid22">
    <w:name w:val="Table Grid2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B34F0D"/>
  </w:style>
  <w:style w:type="paragraph" w:customStyle="1" w:styleId="font5">
    <w:name w:val="font5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2">
    <w:name w:val="xl82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5">
    <w:name w:val="xl85"/>
    <w:basedOn w:val="Normal"/>
    <w:rsid w:val="00B34F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B3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B3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B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rsid w:val="00B34F0D"/>
  </w:style>
  <w:style w:type="table" w:customStyle="1" w:styleId="TableGrid8">
    <w:name w:val="Table Grid8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F0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34F0D"/>
    <w:pPr>
      <w:spacing w:after="0"/>
    </w:pPr>
  </w:style>
  <w:style w:type="table" w:customStyle="1" w:styleId="Style11">
    <w:name w:val="Style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B34F0D"/>
  </w:style>
  <w:style w:type="numbering" w:customStyle="1" w:styleId="NoList13">
    <w:name w:val="No List13"/>
    <w:next w:val="NoList"/>
    <w:uiPriority w:val="99"/>
    <w:semiHidden/>
    <w:unhideWhenUsed/>
    <w:rsid w:val="00B34F0D"/>
  </w:style>
  <w:style w:type="table" w:customStyle="1" w:styleId="TableGrid9">
    <w:name w:val="Table Grid9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semiHidden/>
    <w:rsid w:val="00B34F0D"/>
  </w:style>
  <w:style w:type="table" w:customStyle="1" w:styleId="TableGrid15">
    <w:name w:val="Table Grid15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B34F0D"/>
  </w:style>
  <w:style w:type="table" w:customStyle="1" w:styleId="TableGrid23">
    <w:name w:val="Table Grid2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B34F0D"/>
  </w:style>
  <w:style w:type="table" w:customStyle="1" w:styleId="TableGrid81">
    <w:name w:val="Table Grid8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B34F0D"/>
  </w:style>
  <w:style w:type="numbering" w:customStyle="1" w:styleId="NoList121">
    <w:name w:val="No List121"/>
    <w:next w:val="NoList"/>
    <w:uiPriority w:val="99"/>
    <w:semiHidden/>
    <w:unhideWhenUsed/>
    <w:rsid w:val="00B34F0D"/>
  </w:style>
  <w:style w:type="numbering" w:customStyle="1" w:styleId="NoList1111">
    <w:name w:val="No List1111"/>
    <w:next w:val="NoList"/>
    <w:uiPriority w:val="99"/>
    <w:semiHidden/>
    <w:unhideWhenUsed/>
    <w:rsid w:val="00B34F0D"/>
  </w:style>
  <w:style w:type="table" w:customStyle="1" w:styleId="TableGrid31">
    <w:name w:val="Table Grid3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NoList"/>
    <w:semiHidden/>
    <w:rsid w:val="00B34F0D"/>
  </w:style>
  <w:style w:type="table" w:customStyle="1" w:styleId="TableGrid111">
    <w:name w:val="Table Grid111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B34F0D"/>
  </w:style>
  <w:style w:type="table" w:customStyle="1" w:styleId="TableGrid221">
    <w:name w:val="Table Grid22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B34F0D"/>
  </w:style>
  <w:style w:type="table" w:customStyle="1" w:styleId="TableGrid2111">
    <w:name w:val="Table Grid21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B34F0D"/>
  </w:style>
  <w:style w:type="numbering" w:customStyle="1" w:styleId="NoList14">
    <w:name w:val="No List14"/>
    <w:next w:val="NoList"/>
    <w:uiPriority w:val="99"/>
    <w:semiHidden/>
    <w:unhideWhenUsed/>
    <w:rsid w:val="00B34F0D"/>
  </w:style>
  <w:style w:type="table" w:customStyle="1" w:styleId="TableGrid10">
    <w:name w:val="Table Grid10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semiHidden/>
    <w:rsid w:val="00B34F0D"/>
  </w:style>
  <w:style w:type="table" w:customStyle="1" w:styleId="TableGrid16">
    <w:name w:val="Table Grid16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B34F0D"/>
  </w:style>
  <w:style w:type="table" w:customStyle="1" w:styleId="TableGrid24">
    <w:name w:val="Table Grid24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B34F0D"/>
  </w:style>
  <w:style w:type="table" w:customStyle="1" w:styleId="TableGrid82">
    <w:name w:val="Table Grid8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uiPriority w:val="99"/>
    <w:semiHidden/>
    <w:unhideWhenUsed/>
    <w:rsid w:val="00B34F0D"/>
  </w:style>
  <w:style w:type="numbering" w:customStyle="1" w:styleId="NoList122">
    <w:name w:val="No List122"/>
    <w:next w:val="NoList"/>
    <w:uiPriority w:val="99"/>
    <w:semiHidden/>
    <w:unhideWhenUsed/>
    <w:rsid w:val="00B34F0D"/>
  </w:style>
  <w:style w:type="numbering" w:customStyle="1" w:styleId="NoList1112">
    <w:name w:val="No List1112"/>
    <w:next w:val="NoList"/>
    <w:uiPriority w:val="99"/>
    <w:semiHidden/>
    <w:unhideWhenUsed/>
    <w:rsid w:val="00B34F0D"/>
  </w:style>
  <w:style w:type="table" w:customStyle="1" w:styleId="TableGrid32">
    <w:name w:val="Table Grid3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2">
    <w:name w:val="No List11112"/>
    <w:next w:val="NoList"/>
    <w:semiHidden/>
    <w:rsid w:val="00B34F0D"/>
  </w:style>
  <w:style w:type="table" w:customStyle="1" w:styleId="TableGrid112">
    <w:name w:val="Table Grid112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B34F0D"/>
  </w:style>
  <w:style w:type="table" w:customStyle="1" w:styleId="TableGrid222">
    <w:name w:val="Table Grid22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B34F0D"/>
  </w:style>
  <w:style w:type="table" w:customStyle="1" w:styleId="TableGrid811">
    <w:name w:val="Table Grid8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4F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4F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91">
    <w:name w:val="Table Grid91"/>
    <w:basedOn w:val="TableNormal"/>
    <w:next w:val="TableGrid"/>
    <w:uiPriority w:val="59"/>
    <w:rsid w:val="00B34F0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B34F0D"/>
  </w:style>
  <w:style w:type="numbering" w:customStyle="1" w:styleId="NoList15">
    <w:name w:val="No List15"/>
    <w:next w:val="NoList"/>
    <w:uiPriority w:val="99"/>
    <w:semiHidden/>
    <w:unhideWhenUsed/>
    <w:rsid w:val="00B34F0D"/>
  </w:style>
  <w:style w:type="table" w:customStyle="1" w:styleId="TableGrid17">
    <w:name w:val="Table Grid17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NoList"/>
    <w:semiHidden/>
    <w:rsid w:val="00B34F0D"/>
  </w:style>
  <w:style w:type="table" w:customStyle="1" w:styleId="TableGrid18">
    <w:name w:val="Table Grid18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B34F0D"/>
  </w:style>
  <w:style w:type="table" w:customStyle="1" w:styleId="TableGrid25">
    <w:name w:val="Table Grid25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4">
    <w:name w:val="No List34"/>
    <w:next w:val="NoList"/>
    <w:uiPriority w:val="99"/>
    <w:semiHidden/>
    <w:unhideWhenUsed/>
    <w:rsid w:val="00B34F0D"/>
  </w:style>
  <w:style w:type="table" w:customStyle="1" w:styleId="TableGrid83">
    <w:name w:val="Table Grid8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uiPriority w:val="99"/>
    <w:semiHidden/>
    <w:unhideWhenUsed/>
    <w:rsid w:val="00B34F0D"/>
  </w:style>
  <w:style w:type="numbering" w:customStyle="1" w:styleId="NoList123">
    <w:name w:val="No List123"/>
    <w:next w:val="NoList"/>
    <w:uiPriority w:val="99"/>
    <w:semiHidden/>
    <w:unhideWhenUsed/>
    <w:rsid w:val="00B34F0D"/>
  </w:style>
  <w:style w:type="numbering" w:customStyle="1" w:styleId="NoList1113">
    <w:name w:val="No List1113"/>
    <w:next w:val="NoList"/>
    <w:uiPriority w:val="99"/>
    <w:semiHidden/>
    <w:unhideWhenUsed/>
    <w:rsid w:val="00B34F0D"/>
  </w:style>
  <w:style w:type="table" w:customStyle="1" w:styleId="TableGrid33">
    <w:name w:val="Table Grid3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3">
    <w:name w:val="No List11113"/>
    <w:next w:val="NoList"/>
    <w:semiHidden/>
    <w:rsid w:val="00B34F0D"/>
  </w:style>
  <w:style w:type="table" w:customStyle="1" w:styleId="TableGrid113">
    <w:name w:val="Table Grid113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B34F0D"/>
  </w:style>
  <w:style w:type="table" w:customStyle="1" w:styleId="TableGrid223">
    <w:name w:val="Table Grid22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B34F0D"/>
  </w:style>
  <w:style w:type="table" w:customStyle="1" w:styleId="TableGrid812">
    <w:name w:val="Table Grid812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B34F0D"/>
  </w:style>
  <w:style w:type="numbering" w:customStyle="1" w:styleId="NoList131">
    <w:name w:val="No List131"/>
    <w:next w:val="NoList"/>
    <w:uiPriority w:val="99"/>
    <w:semiHidden/>
    <w:unhideWhenUsed/>
    <w:rsid w:val="00B34F0D"/>
  </w:style>
  <w:style w:type="numbering" w:customStyle="1" w:styleId="NoList1121">
    <w:name w:val="No List1121"/>
    <w:next w:val="NoList"/>
    <w:uiPriority w:val="99"/>
    <w:semiHidden/>
    <w:unhideWhenUsed/>
    <w:rsid w:val="00B34F0D"/>
  </w:style>
  <w:style w:type="table" w:customStyle="1" w:styleId="TableGrid41">
    <w:name w:val="Table Grid4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1">
    <w:name w:val="No List11121"/>
    <w:next w:val="NoList"/>
    <w:semiHidden/>
    <w:rsid w:val="00B34F0D"/>
  </w:style>
  <w:style w:type="table" w:customStyle="1" w:styleId="TableGrid121">
    <w:name w:val="Table Grid121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uiPriority w:val="99"/>
    <w:semiHidden/>
    <w:unhideWhenUsed/>
    <w:rsid w:val="00B34F0D"/>
  </w:style>
  <w:style w:type="table" w:customStyle="1" w:styleId="TableGrid231">
    <w:name w:val="Table Grid23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uiPriority w:val="99"/>
    <w:semiHidden/>
    <w:unhideWhenUsed/>
    <w:rsid w:val="00B34F0D"/>
  </w:style>
  <w:style w:type="table" w:customStyle="1" w:styleId="TableGrid821">
    <w:name w:val="Table Grid82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uiPriority w:val="99"/>
    <w:semiHidden/>
    <w:unhideWhenUsed/>
    <w:rsid w:val="00B34F0D"/>
  </w:style>
  <w:style w:type="numbering" w:customStyle="1" w:styleId="NoList1211">
    <w:name w:val="No List1211"/>
    <w:next w:val="NoList"/>
    <w:uiPriority w:val="99"/>
    <w:semiHidden/>
    <w:unhideWhenUsed/>
    <w:rsid w:val="00B34F0D"/>
  </w:style>
  <w:style w:type="numbering" w:customStyle="1" w:styleId="NoList111111">
    <w:name w:val="No List111111"/>
    <w:next w:val="NoList"/>
    <w:uiPriority w:val="99"/>
    <w:semiHidden/>
    <w:unhideWhenUsed/>
    <w:rsid w:val="00B34F0D"/>
  </w:style>
  <w:style w:type="table" w:customStyle="1" w:styleId="TableGrid311">
    <w:name w:val="Table Grid3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1">
    <w:name w:val="No List1111111"/>
    <w:next w:val="NoList"/>
    <w:semiHidden/>
    <w:rsid w:val="00B34F0D"/>
  </w:style>
  <w:style w:type="table" w:customStyle="1" w:styleId="TableGrid1111">
    <w:name w:val="Table Grid1111"/>
    <w:basedOn w:val="TableNormal"/>
    <w:next w:val="TableGrid"/>
    <w:rsid w:val="00B3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1">
    <w:name w:val="No List2111"/>
    <w:next w:val="NoList"/>
    <w:uiPriority w:val="99"/>
    <w:semiHidden/>
    <w:unhideWhenUsed/>
    <w:rsid w:val="00B34F0D"/>
  </w:style>
  <w:style w:type="table" w:customStyle="1" w:styleId="TableGrid2211">
    <w:name w:val="Table Grid22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1">
    <w:name w:val="No List3111"/>
    <w:next w:val="NoList"/>
    <w:uiPriority w:val="99"/>
    <w:semiHidden/>
    <w:unhideWhenUsed/>
    <w:rsid w:val="00B34F0D"/>
  </w:style>
  <w:style w:type="table" w:customStyle="1" w:styleId="TableGrid8111">
    <w:name w:val="Table Grid81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1">
    <w:name w:val="Table Grid21111"/>
    <w:basedOn w:val="TableNormal"/>
    <w:next w:val="TableGrid"/>
    <w:uiPriority w:val="59"/>
    <w:rsid w:val="00B34F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">
    <w:name w:val="Style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">
    <w:name w:val="Style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">
    <w:name w:val="Style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">
    <w:name w:val="Style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">
    <w:name w:val="Style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">
    <w:name w:val="Style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">
    <w:name w:val="Style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">
    <w:name w:val="Style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">
    <w:name w:val="Style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92">
    <w:name w:val="Table Grid92"/>
    <w:basedOn w:val="TableNormal"/>
    <w:next w:val="TableGrid"/>
    <w:uiPriority w:val="59"/>
    <w:rsid w:val="00B34F0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uiPriority w:val="59"/>
    <w:rsid w:val="00B34F0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uiPriority w:val="59"/>
    <w:rsid w:val="00B34F0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uiPriority w:val="59"/>
    <w:rsid w:val="00B34F0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">
    <w:name w:val="Style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">
    <w:name w:val="Style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">
    <w:name w:val="Style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">
    <w:name w:val="Style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">
    <w:name w:val="Style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">
    <w:name w:val="Style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">
    <w:name w:val="Style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">
    <w:name w:val="Style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">
    <w:name w:val="Style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">
    <w:name w:val="Style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">
    <w:name w:val="Style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">
    <w:name w:val="Style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">
    <w:name w:val="Style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">
    <w:name w:val="Style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">
    <w:name w:val="Style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">
    <w:name w:val="Style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">
    <w:name w:val="Style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">
    <w:name w:val="Style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">
    <w:name w:val="Style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">
    <w:name w:val="Style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">
    <w:name w:val="Style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">
    <w:name w:val="Style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">
    <w:name w:val="Style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">
    <w:name w:val="Style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">
    <w:name w:val="Style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">
    <w:name w:val="Style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">
    <w:name w:val="Style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">
    <w:name w:val="Style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">
    <w:name w:val="Style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">
    <w:name w:val="Style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">
    <w:name w:val="Style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">
    <w:name w:val="Style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">
    <w:name w:val="Style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">
    <w:name w:val="Style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">
    <w:name w:val="Style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">
    <w:name w:val="Style1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">
    <w:name w:val="Style1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">
    <w:name w:val="Style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">
    <w:name w:val="Style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">
    <w:name w:val="Style1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">
    <w:name w:val="Style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">
    <w:name w:val="Style1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">
    <w:name w:val="Style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">
    <w:name w:val="Style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">
    <w:name w:val="Style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">
    <w:name w:val="Style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">
    <w:name w:val="Style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">
    <w:name w:val="Style1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">
    <w:name w:val="Style1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">
    <w:name w:val="Style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">
    <w:name w:val="Style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">
    <w:name w:val="Style1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">
    <w:name w:val="Style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">
    <w:name w:val="Style1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">
    <w:name w:val="Style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">
    <w:name w:val="Style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">
    <w:name w:val="Style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">
    <w:name w:val="Style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">
    <w:name w:val="Style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">
    <w:name w:val="Style1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">
    <w:name w:val="Style1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">
    <w:name w:val="Style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">
    <w:name w:val="Style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">
    <w:name w:val="Style1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">
    <w:name w:val="Style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">
    <w:name w:val="Style1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">
    <w:name w:val="Style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">
    <w:name w:val="Style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">
    <w:name w:val="Style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">
    <w:name w:val="Style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">
    <w:name w:val="Style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">
    <w:name w:val="Style15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">
    <w:name w:val="Style11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">
    <w:name w:val="Style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">
    <w:name w:val="Style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">
    <w:name w:val="Style1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">
    <w:name w:val="Style1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">
    <w:name w:val="Style1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">
    <w:name w:val="Style1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">
    <w:name w:val="Style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">
    <w:name w:val="Style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">
    <w:name w:val="Style1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">
    <w:name w:val="Style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">
    <w:name w:val="Style1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">
    <w:name w:val="Style1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">
    <w:name w:val="Style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">
    <w:name w:val="Style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">
    <w:name w:val="Style1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">
    <w:name w:val="Style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">
    <w:name w:val="Style1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">
    <w:name w:val="Style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">
    <w:name w:val="Style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">
    <w:name w:val="Style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">
    <w:name w:val="Style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">
    <w:name w:val="Style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">
    <w:name w:val="Style15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">
    <w:name w:val="Style11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">
    <w:name w:val="Style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">
    <w:name w:val="Style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">
    <w:name w:val="Style1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">
    <w:name w:val="Style1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">
    <w:name w:val="Style1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">
    <w:name w:val="Style1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">
    <w:name w:val="Style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">
    <w:name w:val="Style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">
    <w:name w:val="Style1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">
    <w:name w:val="Style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">
    <w:name w:val="Style16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">
    <w:name w:val="Style11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">
    <w:name w:val="Style1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">
    <w:name w:val="Style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">
    <w:name w:val="Style13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">
    <w:name w:val="Style11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">
    <w:name w:val="Style14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">
    <w:name w:val="Style11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">
    <w:name w:val="Style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">
    <w:name w:val="Style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">
    <w:name w:val="Style1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">
    <w:name w:val="Style1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">
    <w:name w:val="Style15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">
    <w:name w:val="Style11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">
    <w:name w:val="Style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">
    <w:name w:val="Style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">
    <w:name w:val="Style1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">
    <w:name w:val="Style1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">
    <w:name w:val="Style1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">
    <w:name w:val="Style1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">
    <w:name w:val="Style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">
    <w:name w:val="Style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">
    <w:name w:val="Style1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">
    <w:name w:val="Style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">
    <w:name w:val="Style15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">
    <w:name w:val="Style11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">
    <w:name w:val="Style1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">
    <w:name w:val="Style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">
    <w:name w:val="Style13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">
    <w:name w:val="Style11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">
    <w:name w:val="Style14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">
    <w:name w:val="Style11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">
    <w:name w:val="Style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">
    <w:name w:val="Style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">
    <w:name w:val="Style1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">
    <w:name w:val="Style1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">
    <w:name w:val="Style18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">
    <w:name w:val="Style11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">
    <w:name w:val="Style1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">
    <w:name w:val="Style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">
    <w:name w:val="Style13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">
    <w:name w:val="Style11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">
    <w:name w:val="Style14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">
    <w:name w:val="Style11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">
    <w:name w:val="Style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">
    <w:name w:val="Style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">
    <w:name w:val="Style1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">
    <w:name w:val="Style1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">
    <w:name w:val="Style15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">
    <w:name w:val="Style11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">
    <w:name w:val="Style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">
    <w:name w:val="Style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">
    <w:name w:val="Style1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">
    <w:name w:val="Style1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">
    <w:name w:val="Style1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">
    <w:name w:val="Style1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">
    <w:name w:val="Style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">
    <w:name w:val="Style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">
    <w:name w:val="Style1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">
    <w:name w:val="Style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">
    <w:name w:val="Style15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">
    <w:name w:val="Style11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">
    <w:name w:val="Style1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">
    <w:name w:val="Style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">
    <w:name w:val="Style13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">
    <w:name w:val="Style11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">
    <w:name w:val="Style14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">
    <w:name w:val="Style11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">
    <w:name w:val="Style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">
    <w:name w:val="Style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">
    <w:name w:val="Style1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">
    <w:name w:val="Style1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">
    <w:name w:val="Style16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">
    <w:name w:val="Style11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">
    <w:name w:val="Style1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">
    <w:name w:val="Style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">
    <w:name w:val="Style13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">
    <w:name w:val="Style11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">
    <w:name w:val="Style14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">
    <w:name w:val="Style11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">
    <w:name w:val="Style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">
    <w:name w:val="Style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">
    <w:name w:val="Style1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">
    <w:name w:val="Style1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">
    <w:name w:val="Style15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">
    <w:name w:val="Style114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">
    <w:name w:val="Style1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">
    <w:name w:val="Style1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">
    <w:name w:val="Style13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">
    <w:name w:val="Style11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">
    <w:name w:val="Style14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">
    <w:name w:val="Style11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">
    <w:name w:val="Style1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">
    <w:name w:val="Style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">
    <w:name w:val="Style13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">
    <w:name w:val="Style11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">
    <w:name w:val="Style16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">
    <w:name w:val="Style115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">
    <w:name w:val="Style1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">
    <w:name w:val="Style1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">
    <w:name w:val="Style13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">
    <w:name w:val="Style11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">
    <w:name w:val="Style14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">
    <w:name w:val="Style11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">
    <w:name w:val="Style1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">
    <w:name w:val="Style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">
    <w:name w:val="Style13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">
    <w:name w:val="Style11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">
    <w:name w:val="Style15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">
    <w:name w:val="Style11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">
    <w:name w:val="Style1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">
    <w:name w:val="Style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">
    <w:name w:val="Style13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">
    <w:name w:val="Style11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">
    <w:name w:val="Style14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">
    <w:name w:val="Style11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">
    <w:name w:val="Style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">
    <w:name w:val="Style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">
    <w:name w:val="Style1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">
    <w:name w:val="Style1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">
    <w:name w:val="Style15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">
    <w:name w:val="Style114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">
    <w:name w:val="Style1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">
    <w:name w:val="Style1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">
    <w:name w:val="Style13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">
    <w:name w:val="Style11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">
    <w:name w:val="Style14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">
    <w:name w:val="Style11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">
    <w:name w:val="Style1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">
    <w:name w:val="Style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">
    <w:name w:val="Style13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">
    <w:name w:val="Style11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">
    <w:name w:val="Style17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">
    <w:name w:val="Style11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">
    <w:name w:val="Style1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">
    <w:name w:val="Style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">
    <w:name w:val="Style13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">
    <w:name w:val="Style11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">
    <w:name w:val="Style14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">
    <w:name w:val="Style11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">
    <w:name w:val="Style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">
    <w:name w:val="Style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">
    <w:name w:val="Style1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">
    <w:name w:val="Style1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">
    <w:name w:val="Style15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">
    <w:name w:val="Style114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">
    <w:name w:val="Style1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">
    <w:name w:val="Style1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">
    <w:name w:val="Style13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">
    <w:name w:val="Style11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">
    <w:name w:val="Style14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">
    <w:name w:val="Style11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">
    <w:name w:val="Style1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">
    <w:name w:val="Style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">
    <w:name w:val="Style13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">
    <w:name w:val="Style11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">
    <w:name w:val="Style16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">
    <w:name w:val="Style115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">
    <w:name w:val="Style1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">
    <w:name w:val="Style1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">
    <w:name w:val="Style13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">
    <w:name w:val="Style11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">
    <w:name w:val="Style14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">
    <w:name w:val="Style11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">
    <w:name w:val="Style1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">
    <w:name w:val="Style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">
    <w:name w:val="Style13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">
    <w:name w:val="Style11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">
    <w:name w:val="Style15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">
    <w:name w:val="Style11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">
    <w:name w:val="Style1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">
    <w:name w:val="Style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">
    <w:name w:val="Style13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">
    <w:name w:val="Style11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">
    <w:name w:val="Style14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">
    <w:name w:val="Style11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">
    <w:name w:val="Style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">
    <w:name w:val="Style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">
    <w:name w:val="Style1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">
    <w:name w:val="Style1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">
    <w:name w:val="Style15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">
    <w:name w:val="Style114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">
    <w:name w:val="Style1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">
    <w:name w:val="Style1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">
    <w:name w:val="Style13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">
    <w:name w:val="Style11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">
    <w:name w:val="Style14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">
    <w:name w:val="Style11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">
    <w:name w:val="Style1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">
    <w:name w:val="Style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">
    <w:name w:val="Style13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">
    <w:name w:val="Style11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">
    <w:name w:val="Style17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">
    <w:name w:val="Style116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">
    <w:name w:val="Style12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">
    <w:name w:val="Style11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">
    <w:name w:val="Style13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">
    <w:name w:val="Style112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">
    <w:name w:val="Style14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">
    <w:name w:val="Style113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">
    <w:name w:val="Style1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">
    <w:name w:val="Style1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">
    <w:name w:val="Style13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">
    <w:name w:val="Style11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">
    <w:name w:val="Style15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">
    <w:name w:val="Style114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">
    <w:name w:val="Style1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">
    <w:name w:val="Style1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">
    <w:name w:val="Style13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">
    <w:name w:val="Style11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">
    <w:name w:val="Style14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">
    <w:name w:val="Style11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">
    <w:name w:val="Style1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">
    <w:name w:val="Style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">
    <w:name w:val="Style13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">
    <w:name w:val="Style11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">
    <w:name w:val="Style15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">
    <w:name w:val="Style114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">
    <w:name w:val="Style12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">
    <w:name w:val="Style11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">
    <w:name w:val="Style13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">
    <w:name w:val="Style112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">
    <w:name w:val="Style14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">
    <w:name w:val="Style113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">
    <w:name w:val="Style1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">
    <w:name w:val="Style1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">
    <w:name w:val="Style13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">
    <w:name w:val="Style11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">
    <w:name w:val="Style16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">
    <w:name w:val="Style115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">
    <w:name w:val="Style1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">
    <w:name w:val="Style1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">
    <w:name w:val="Style13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">
    <w:name w:val="Style11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">
    <w:name w:val="Style14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">
    <w:name w:val="Style11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">
    <w:name w:val="Style1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">
    <w:name w:val="Style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">
    <w:name w:val="Style13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">
    <w:name w:val="Style11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">
    <w:name w:val="Style15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">
    <w:name w:val="Style114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">
    <w:name w:val="Style12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">
    <w:name w:val="Style11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">
    <w:name w:val="Style13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">
    <w:name w:val="Style112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">
    <w:name w:val="Style14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">
    <w:name w:val="Style113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">
    <w:name w:val="Style1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">
    <w:name w:val="Style1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">
    <w:name w:val="Style13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">
    <w:name w:val="Style11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">
    <w:name w:val="Style16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">
    <w:name w:val="Style115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">
    <w:name w:val="Style12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">
    <w:name w:val="Style11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">
    <w:name w:val="Style13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">
    <w:name w:val="Style112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">
    <w:name w:val="Style14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">
    <w:name w:val="Style113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">
    <w:name w:val="Style1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">
    <w:name w:val="Style1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">
    <w:name w:val="Style13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">
    <w:name w:val="Style11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">
    <w:name w:val="Style15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">
    <w:name w:val="Style114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">
    <w:name w:val="Style1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">
    <w:name w:val="Style1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">
    <w:name w:val="Style13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">
    <w:name w:val="Style11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">
    <w:name w:val="Style14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">
    <w:name w:val="Style11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">
    <w:name w:val="Style1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">
    <w:name w:val="Style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">
    <w:name w:val="Style13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">
    <w:name w:val="Style11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">
    <w:name w:val="Style15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">
    <w:name w:val="Style114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">
    <w:name w:val="Style12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">
    <w:name w:val="Style11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">
    <w:name w:val="Style13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">
    <w:name w:val="Style112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">
    <w:name w:val="Style14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">
    <w:name w:val="Style113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">
    <w:name w:val="Style1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">
    <w:name w:val="Style1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">
    <w:name w:val="Style13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">
    <w:name w:val="Style11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19">
    <w:name w:val="Table Grid19"/>
    <w:basedOn w:val="TableNormal"/>
    <w:next w:val="TableGrid"/>
    <w:uiPriority w:val="59"/>
    <w:rsid w:val="00B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4F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F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F0D"/>
    <w:rPr>
      <w:vertAlign w:val="superscript"/>
    </w:rPr>
  </w:style>
  <w:style w:type="paragraph" w:customStyle="1" w:styleId="xl89">
    <w:name w:val="xl89"/>
    <w:basedOn w:val="Normal"/>
    <w:rsid w:val="00B34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B34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1">
    <w:name w:val="xl91"/>
    <w:basedOn w:val="Normal"/>
    <w:rsid w:val="00B34F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B34F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B34F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B34F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B34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Style19">
    <w:name w:val="Style19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8">
    <w:name w:val="Style118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6">
    <w:name w:val="Style12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6">
    <w:name w:val="Style11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6">
    <w:name w:val="Style13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6">
    <w:name w:val="Style112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5">
    <w:name w:val="Style14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5">
    <w:name w:val="Style113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5">
    <w:name w:val="Style1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5">
    <w:name w:val="Style1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5">
    <w:name w:val="Style13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5">
    <w:name w:val="Style11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4">
    <w:name w:val="Style15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4">
    <w:name w:val="Style114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4">
    <w:name w:val="Style1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4">
    <w:name w:val="Style1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4">
    <w:name w:val="Style13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4">
    <w:name w:val="Style11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4">
    <w:name w:val="Style14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4">
    <w:name w:val="Style11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4">
    <w:name w:val="Style1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4">
    <w:name w:val="Style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4">
    <w:name w:val="Style13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4">
    <w:name w:val="Style11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3">
    <w:name w:val="Style16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3">
    <w:name w:val="Style115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3">
    <w:name w:val="Style1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3">
    <w:name w:val="Style1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3">
    <w:name w:val="Style13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3">
    <w:name w:val="Style11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3">
    <w:name w:val="Style14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3">
    <w:name w:val="Style11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3">
    <w:name w:val="Style1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3">
    <w:name w:val="Style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3">
    <w:name w:val="Style13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3">
    <w:name w:val="Style11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4">
    <w:name w:val="Style15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4">
    <w:name w:val="Style114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4">
    <w:name w:val="Style12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4">
    <w:name w:val="Style11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4">
    <w:name w:val="Style13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4">
    <w:name w:val="Style112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4">
    <w:name w:val="Style14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4">
    <w:name w:val="Style113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4">
    <w:name w:val="Style1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4">
    <w:name w:val="Style1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4">
    <w:name w:val="Style13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4">
    <w:name w:val="Style11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3">
    <w:name w:val="Style15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3">
    <w:name w:val="Style114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3">
    <w:name w:val="Style1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3">
    <w:name w:val="Style1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3">
    <w:name w:val="Style13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3">
    <w:name w:val="Style11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3">
    <w:name w:val="Style14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3">
    <w:name w:val="Style11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3">
    <w:name w:val="Style1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3">
    <w:name w:val="Style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3">
    <w:name w:val="Style13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3">
    <w:name w:val="Style11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2">
    <w:name w:val="Style17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2">
    <w:name w:val="Style116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2">
    <w:name w:val="Style12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2">
    <w:name w:val="Style11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2">
    <w:name w:val="Style13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2">
    <w:name w:val="Style112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2">
    <w:name w:val="Style14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2">
    <w:name w:val="Style113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2">
    <w:name w:val="Style1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2">
    <w:name w:val="Style1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2">
    <w:name w:val="Style13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2">
    <w:name w:val="Style11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3">
    <w:name w:val="Style15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3">
    <w:name w:val="Style114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3">
    <w:name w:val="Style12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3">
    <w:name w:val="Style11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3">
    <w:name w:val="Style13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3">
    <w:name w:val="Style112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3">
    <w:name w:val="Style14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3">
    <w:name w:val="Style113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3">
    <w:name w:val="Style1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3">
    <w:name w:val="Style1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3">
    <w:name w:val="Style13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3">
    <w:name w:val="Style11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2">
    <w:name w:val="Style15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2">
    <w:name w:val="Style114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2">
    <w:name w:val="Style12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2">
    <w:name w:val="Style11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2">
    <w:name w:val="Style13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2">
    <w:name w:val="Style112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2">
    <w:name w:val="Style14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2">
    <w:name w:val="Style113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2">
    <w:name w:val="Style1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2">
    <w:name w:val="Style1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2">
    <w:name w:val="Style13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2">
    <w:name w:val="Style11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3">
    <w:name w:val="Style16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3">
    <w:name w:val="Style115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3">
    <w:name w:val="Style12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3">
    <w:name w:val="Style11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3">
    <w:name w:val="Style13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3">
    <w:name w:val="Style112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3">
    <w:name w:val="Style14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3">
    <w:name w:val="Style113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3">
    <w:name w:val="Style1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3">
    <w:name w:val="Style1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3">
    <w:name w:val="Style13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3">
    <w:name w:val="Style11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2">
    <w:name w:val="Style15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2">
    <w:name w:val="Style114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2">
    <w:name w:val="Style12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2">
    <w:name w:val="Style11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2">
    <w:name w:val="Style13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2">
    <w:name w:val="Style112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2">
    <w:name w:val="Style14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2">
    <w:name w:val="Style113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2">
    <w:name w:val="Style1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2">
    <w:name w:val="Style1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2">
    <w:name w:val="Style13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2">
    <w:name w:val="Style11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2">
    <w:name w:val="Style16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2">
    <w:name w:val="Style115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2">
    <w:name w:val="Style12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2">
    <w:name w:val="Style11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2">
    <w:name w:val="Style13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2">
    <w:name w:val="Style112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2">
    <w:name w:val="Style14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2">
    <w:name w:val="Style113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2">
    <w:name w:val="Style1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2">
    <w:name w:val="Style1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2">
    <w:name w:val="Style13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2">
    <w:name w:val="Style11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3">
    <w:name w:val="Style15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3">
    <w:name w:val="Style114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3">
    <w:name w:val="Style12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3">
    <w:name w:val="Style11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3">
    <w:name w:val="Style13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3">
    <w:name w:val="Style112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3">
    <w:name w:val="Style14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3">
    <w:name w:val="Style113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3">
    <w:name w:val="Style1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3">
    <w:name w:val="Style1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3">
    <w:name w:val="Style13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3">
    <w:name w:val="Style11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2">
    <w:name w:val="Style15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2">
    <w:name w:val="Style114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2">
    <w:name w:val="Style12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2">
    <w:name w:val="Style11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2">
    <w:name w:val="Style13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2">
    <w:name w:val="Style112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2">
    <w:name w:val="Style14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2">
    <w:name w:val="Style113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2">
    <w:name w:val="Style1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2">
    <w:name w:val="Style1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2">
    <w:name w:val="Style13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2">
    <w:name w:val="Style11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1">
    <w:name w:val="Style18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1">
    <w:name w:val="Style117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1">
    <w:name w:val="Style12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1">
    <w:name w:val="Style11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1">
    <w:name w:val="Style13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1">
    <w:name w:val="Style112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1">
    <w:name w:val="Style14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1">
    <w:name w:val="Style113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1">
    <w:name w:val="Style1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1">
    <w:name w:val="Style1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1">
    <w:name w:val="Style13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1">
    <w:name w:val="Style11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2">
    <w:name w:val="Style15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2">
    <w:name w:val="Style114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2">
    <w:name w:val="Style12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2">
    <w:name w:val="Style111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2">
    <w:name w:val="Style13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2">
    <w:name w:val="Style1122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2">
    <w:name w:val="Style14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2">
    <w:name w:val="Style113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2">
    <w:name w:val="Style12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2">
    <w:name w:val="Style11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2">
    <w:name w:val="Style13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2">
    <w:name w:val="Style112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1">
    <w:name w:val="Style15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1">
    <w:name w:val="Style114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1">
    <w:name w:val="Style12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1">
    <w:name w:val="Style11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1">
    <w:name w:val="Style13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1">
    <w:name w:val="Style112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1">
    <w:name w:val="Style14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1">
    <w:name w:val="Style113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1">
    <w:name w:val="Style1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1">
    <w:name w:val="Style1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1">
    <w:name w:val="Style13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1">
    <w:name w:val="Style11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2">
    <w:name w:val="Style16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2">
    <w:name w:val="Style115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2">
    <w:name w:val="Style12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2">
    <w:name w:val="Style111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2">
    <w:name w:val="Style13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2">
    <w:name w:val="Style1123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2">
    <w:name w:val="Style14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2">
    <w:name w:val="Style113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2">
    <w:name w:val="Style12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2">
    <w:name w:val="Style11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2">
    <w:name w:val="Style13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2">
    <w:name w:val="Style112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1">
    <w:name w:val="Style15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1">
    <w:name w:val="Style114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1">
    <w:name w:val="Style12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1">
    <w:name w:val="Style11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1">
    <w:name w:val="Style13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1">
    <w:name w:val="Style112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1">
    <w:name w:val="Style14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1">
    <w:name w:val="Style113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1">
    <w:name w:val="Style1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1">
    <w:name w:val="Style1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1">
    <w:name w:val="Style13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1">
    <w:name w:val="Style11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1">
    <w:name w:val="Style16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1">
    <w:name w:val="Style115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1">
    <w:name w:val="Style12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1">
    <w:name w:val="Style11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1">
    <w:name w:val="Style13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1">
    <w:name w:val="Style112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1">
    <w:name w:val="Style14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1">
    <w:name w:val="Style113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1">
    <w:name w:val="Style1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1">
    <w:name w:val="Style1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1">
    <w:name w:val="Style13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1">
    <w:name w:val="Style11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2">
    <w:name w:val="Style15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2">
    <w:name w:val="Style114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2">
    <w:name w:val="Style12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2">
    <w:name w:val="Style111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2">
    <w:name w:val="Style13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2">
    <w:name w:val="Style1122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2">
    <w:name w:val="Style14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2">
    <w:name w:val="Style113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2">
    <w:name w:val="Style12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2">
    <w:name w:val="Style11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2">
    <w:name w:val="Style13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2">
    <w:name w:val="Style112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1">
    <w:name w:val="Style15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1">
    <w:name w:val="Style114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1">
    <w:name w:val="Style12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1">
    <w:name w:val="Style11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1">
    <w:name w:val="Style13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1">
    <w:name w:val="Style112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1">
    <w:name w:val="Style14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1">
    <w:name w:val="Style113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1">
    <w:name w:val="Style1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1">
    <w:name w:val="Style1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1">
    <w:name w:val="Style13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1">
    <w:name w:val="Style11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2">
    <w:name w:val="Style17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2">
    <w:name w:val="Style116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2">
    <w:name w:val="Style12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2">
    <w:name w:val="Style111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2">
    <w:name w:val="Style13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2">
    <w:name w:val="Style1124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2">
    <w:name w:val="Style14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2">
    <w:name w:val="Style113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2">
    <w:name w:val="Style12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2">
    <w:name w:val="Style11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2">
    <w:name w:val="Style13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2">
    <w:name w:val="Style112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1">
    <w:name w:val="Style15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1">
    <w:name w:val="Style114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1">
    <w:name w:val="Style12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1">
    <w:name w:val="Style111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1">
    <w:name w:val="Style13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1">
    <w:name w:val="Style1122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1">
    <w:name w:val="Style14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1">
    <w:name w:val="Style113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1">
    <w:name w:val="Style12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1">
    <w:name w:val="Style11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1">
    <w:name w:val="Style13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1">
    <w:name w:val="Style112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1">
    <w:name w:val="Style16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1">
    <w:name w:val="Style115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1">
    <w:name w:val="Style12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1">
    <w:name w:val="Style111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1">
    <w:name w:val="Style13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1">
    <w:name w:val="Style1123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1">
    <w:name w:val="Style14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1">
    <w:name w:val="Style113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1">
    <w:name w:val="Style12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1">
    <w:name w:val="Style11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1">
    <w:name w:val="Style13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1">
    <w:name w:val="Style112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2">
    <w:name w:val="Style15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2">
    <w:name w:val="Style114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2">
    <w:name w:val="Style12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2">
    <w:name w:val="Style111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2">
    <w:name w:val="Style13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2">
    <w:name w:val="Style1122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2">
    <w:name w:val="Style14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2">
    <w:name w:val="Style113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2">
    <w:name w:val="Style12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2">
    <w:name w:val="Style11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2">
    <w:name w:val="Style13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2">
    <w:name w:val="Style112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1">
    <w:name w:val="Style15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1">
    <w:name w:val="Style114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1">
    <w:name w:val="Style12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1">
    <w:name w:val="Style111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1">
    <w:name w:val="Style13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1">
    <w:name w:val="Style1122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1">
    <w:name w:val="Style14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1">
    <w:name w:val="Style113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1">
    <w:name w:val="Style12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1">
    <w:name w:val="Style11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1">
    <w:name w:val="Style13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1">
    <w:name w:val="Style112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1">
    <w:name w:val="Style17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1">
    <w:name w:val="Style116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1">
    <w:name w:val="Style12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1">
    <w:name w:val="Style111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1">
    <w:name w:val="Style13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1">
    <w:name w:val="Style1124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1">
    <w:name w:val="Style14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1">
    <w:name w:val="Style113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1">
    <w:name w:val="Style12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1">
    <w:name w:val="Style11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1">
    <w:name w:val="Style13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1">
    <w:name w:val="Style112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2">
    <w:name w:val="Style15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2">
    <w:name w:val="Style114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2">
    <w:name w:val="Style12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2">
    <w:name w:val="Style111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2">
    <w:name w:val="Style13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2">
    <w:name w:val="Style1122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2">
    <w:name w:val="Style14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2">
    <w:name w:val="Style113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2">
    <w:name w:val="Style12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2">
    <w:name w:val="Style11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2">
    <w:name w:val="Style13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2">
    <w:name w:val="Style112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1">
    <w:name w:val="Style15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1">
    <w:name w:val="Style114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1">
    <w:name w:val="Style12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1">
    <w:name w:val="Style111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1">
    <w:name w:val="Style13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1">
    <w:name w:val="Style1122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1">
    <w:name w:val="Style14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1">
    <w:name w:val="Style113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1">
    <w:name w:val="Style12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1">
    <w:name w:val="Style11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1">
    <w:name w:val="Style13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1">
    <w:name w:val="Style112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2">
    <w:name w:val="Style16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2">
    <w:name w:val="Style115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2">
    <w:name w:val="Style12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2">
    <w:name w:val="Style111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2">
    <w:name w:val="Style13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2">
    <w:name w:val="Style1123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2">
    <w:name w:val="Style14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2">
    <w:name w:val="Style113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2">
    <w:name w:val="Style12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2">
    <w:name w:val="Style11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2">
    <w:name w:val="Style13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2">
    <w:name w:val="Style112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1">
    <w:name w:val="Style15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1">
    <w:name w:val="Style114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1">
    <w:name w:val="Style12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1">
    <w:name w:val="Style111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1">
    <w:name w:val="Style13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1">
    <w:name w:val="Style1122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1">
    <w:name w:val="Style14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1">
    <w:name w:val="Style113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1">
    <w:name w:val="Style12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1">
    <w:name w:val="Style11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1">
    <w:name w:val="Style13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1">
    <w:name w:val="Style112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1">
    <w:name w:val="Style16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1">
    <w:name w:val="Style115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1">
    <w:name w:val="Style12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1">
    <w:name w:val="Style111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1">
    <w:name w:val="Style13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1">
    <w:name w:val="Style1123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1">
    <w:name w:val="Style14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1">
    <w:name w:val="Style113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1">
    <w:name w:val="Style12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1">
    <w:name w:val="Style11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1">
    <w:name w:val="Style13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1">
    <w:name w:val="Style112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2">
    <w:name w:val="Style15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2">
    <w:name w:val="Style114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2">
    <w:name w:val="Style12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2">
    <w:name w:val="Style111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2">
    <w:name w:val="Style13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2">
    <w:name w:val="Style1122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2">
    <w:name w:val="Style14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2">
    <w:name w:val="Style113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2">
    <w:name w:val="Style12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2">
    <w:name w:val="Style11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2">
    <w:name w:val="Style13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2">
    <w:name w:val="Style112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1">
    <w:name w:val="Style15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1">
    <w:name w:val="Style114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1">
    <w:name w:val="Style12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1">
    <w:name w:val="Style111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1">
    <w:name w:val="Style13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1">
    <w:name w:val="Style1122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1">
    <w:name w:val="Style14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1">
    <w:name w:val="Style113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1">
    <w:name w:val="Style12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1">
    <w:name w:val="Style11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1">
    <w:name w:val="Style13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1">
    <w:name w:val="Style112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0">
    <w:name w:val="Style110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9">
    <w:name w:val="Style119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7">
    <w:name w:val="Style12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7">
    <w:name w:val="Style111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7">
    <w:name w:val="Style13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7">
    <w:name w:val="Style1127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6">
    <w:name w:val="Style14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6">
    <w:name w:val="Style113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6">
    <w:name w:val="Style12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6">
    <w:name w:val="Style111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6">
    <w:name w:val="Style13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6">
    <w:name w:val="Style11216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5">
    <w:name w:val="Style15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5">
    <w:name w:val="Style114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5">
    <w:name w:val="Style12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5">
    <w:name w:val="Style111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5">
    <w:name w:val="Style13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5">
    <w:name w:val="Style1122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5">
    <w:name w:val="Style14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5">
    <w:name w:val="Style113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5">
    <w:name w:val="Style12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5">
    <w:name w:val="Style11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5">
    <w:name w:val="Style13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5">
    <w:name w:val="Style112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4">
    <w:name w:val="Style16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4">
    <w:name w:val="Style115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4">
    <w:name w:val="Style12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4">
    <w:name w:val="Style111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4">
    <w:name w:val="Style13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4">
    <w:name w:val="Style1123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4">
    <w:name w:val="Style14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4">
    <w:name w:val="Style113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4">
    <w:name w:val="Style12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4">
    <w:name w:val="Style11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4">
    <w:name w:val="Style13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4">
    <w:name w:val="Style112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5">
    <w:name w:val="Style15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5">
    <w:name w:val="Style114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5">
    <w:name w:val="Style12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5">
    <w:name w:val="Style111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5">
    <w:name w:val="Style13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5">
    <w:name w:val="Style1122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5">
    <w:name w:val="Style14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5">
    <w:name w:val="Style113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5">
    <w:name w:val="Style12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5">
    <w:name w:val="Style111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5">
    <w:name w:val="Style13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5">
    <w:name w:val="Style1121115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4">
    <w:name w:val="Style15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4">
    <w:name w:val="Style114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4">
    <w:name w:val="Style12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4">
    <w:name w:val="Style111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4">
    <w:name w:val="Style13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4">
    <w:name w:val="Style1122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4">
    <w:name w:val="Style14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4">
    <w:name w:val="Style113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4">
    <w:name w:val="Style12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4">
    <w:name w:val="Style11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4">
    <w:name w:val="Style13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4">
    <w:name w:val="Style112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3">
    <w:name w:val="Style17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3">
    <w:name w:val="Style116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3">
    <w:name w:val="Style12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3">
    <w:name w:val="Style111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3">
    <w:name w:val="Style13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3">
    <w:name w:val="Style1124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3">
    <w:name w:val="Style14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3">
    <w:name w:val="Style113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3">
    <w:name w:val="Style12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3">
    <w:name w:val="Style11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3">
    <w:name w:val="Style13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3">
    <w:name w:val="Style112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4">
    <w:name w:val="Style15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4">
    <w:name w:val="Style114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4">
    <w:name w:val="Style12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4">
    <w:name w:val="Style111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4">
    <w:name w:val="Style13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4">
    <w:name w:val="Style1122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4">
    <w:name w:val="Style14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4">
    <w:name w:val="Style113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4">
    <w:name w:val="Style12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4">
    <w:name w:val="Style111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4">
    <w:name w:val="Style13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4">
    <w:name w:val="Style112112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3">
    <w:name w:val="Style15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3">
    <w:name w:val="Style114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3">
    <w:name w:val="Style12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3">
    <w:name w:val="Style111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3">
    <w:name w:val="Style13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3">
    <w:name w:val="Style1122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3">
    <w:name w:val="Style14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3">
    <w:name w:val="Style113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3">
    <w:name w:val="Style12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3">
    <w:name w:val="Style11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3">
    <w:name w:val="Style13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3">
    <w:name w:val="Style112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4">
    <w:name w:val="Style16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4">
    <w:name w:val="Style115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4">
    <w:name w:val="Style12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4">
    <w:name w:val="Style111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4">
    <w:name w:val="Style13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4">
    <w:name w:val="Style1123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4">
    <w:name w:val="Style14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4">
    <w:name w:val="Style113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4">
    <w:name w:val="Style12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4">
    <w:name w:val="Style111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4">
    <w:name w:val="Style13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4">
    <w:name w:val="Style11212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3">
    <w:name w:val="Style15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3">
    <w:name w:val="Style114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3">
    <w:name w:val="Style12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3">
    <w:name w:val="Style111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3">
    <w:name w:val="Style13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3">
    <w:name w:val="Style1122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3">
    <w:name w:val="Style14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3">
    <w:name w:val="Style113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3">
    <w:name w:val="Style12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3">
    <w:name w:val="Style11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3">
    <w:name w:val="Style13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3">
    <w:name w:val="Style112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3">
    <w:name w:val="Style16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3">
    <w:name w:val="Style115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3">
    <w:name w:val="Style12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3">
    <w:name w:val="Style111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3">
    <w:name w:val="Style13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3">
    <w:name w:val="Style1123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3">
    <w:name w:val="Style14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3">
    <w:name w:val="Style113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3">
    <w:name w:val="Style12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3">
    <w:name w:val="Style11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3">
    <w:name w:val="Style13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3">
    <w:name w:val="Style112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4">
    <w:name w:val="Style15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4">
    <w:name w:val="Style114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4">
    <w:name w:val="Style12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4">
    <w:name w:val="Style111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4">
    <w:name w:val="Style13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4">
    <w:name w:val="Style1122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4">
    <w:name w:val="Style14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4">
    <w:name w:val="Style113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4">
    <w:name w:val="Style12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4">
    <w:name w:val="Style111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4">
    <w:name w:val="Style13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4">
    <w:name w:val="Style112111114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3">
    <w:name w:val="Style15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3">
    <w:name w:val="Style114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3">
    <w:name w:val="Style12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3">
    <w:name w:val="Style111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3">
    <w:name w:val="Style13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3">
    <w:name w:val="Style1122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3">
    <w:name w:val="Style14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3">
    <w:name w:val="Style113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3">
    <w:name w:val="Style12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3">
    <w:name w:val="Style11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3">
    <w:name w:val="Style13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3">
    <w:name w:val="Style112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2">
    <w:name w:val="Style18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2">
    <w:name w:val="Style117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2">
    <w:name w:val="Style12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2">
    <w:name w:val="Style111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2">
    <w:name w:val="Style13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2">
    <w:name w:val="Style1125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2">
    <w:name w:val="Style14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2">
    <w:name w:val="Style113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2">
    <w:name w:val="Style12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2">
    <w:name w:val="Style111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2">
    <w:name w:val="Style13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2">
    <w:name w:val="Style11214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3">
    <w:name w:val="Style15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3">
    <w:name w:val="Style114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3">
    <w:name w:val="Style12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3">
    <w:name w:val="Style111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3">
    <w:name w:val="Style13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3">
    <w:name w:val="Style1122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3">
    <w:name w:val="Style14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3">
    <w:name w:val="Style113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3">
    <w:name w:val="Style12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3">
    <w:name w:val="Style111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3">
    <w:name w:val="Style13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3">
    <w:name w:val="Style112113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2">
    <w:name w:val="Style15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2">
    <w:name w:val="Style114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2">
    <w:name w:val="Style12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2">
    <w:name w:val="Style111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2">
    <w:name w:val="Style13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2">
    <w:name w:val="Style1122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2">
    <w:name w:val="Style14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2">
    <w:name w:val="Style113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2">
    <w:name w:val="Style12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2">
    <w:name w:val="Style111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2">
    <w:name w:val="Style13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2">
    <w:name w:val="Style1121113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3">
    <w:name w:val="Style16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3">
    <w:name w:val="Style115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3">
    <w:name w:val="Style12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3">
    <w:name w:val="Style111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3">
    <w:name w:val="Style13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3">
    <w:name w:val="Style1123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3">
    <w:name w:val="Style14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3">
    <w:name w:val="Style113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3">
    <w:name w:val="Style12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3">
    <w:name w:val="Style111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3">
    <w:name w:val="Style13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3">
    <w:name w:val="Style11212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2">
    <w:name w:val="Style15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2">
    <w:name w:val="Style114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2">
    <w:name w:val="Style12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2">
    <w:name w:val="Style111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2">
    <w:name w:val="Style13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2">
    <w:name w:val="Style1122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2">
    <w:name w:val="Style14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2">
    <w:name w:val="Style113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2">
    <w:name w:val="Style12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2">
    <w:name w:val="Style111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2">
    <w:name w:val="Style13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2">
    <w:name w:val="Style112112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2">
    <w:name w:val="Style16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2">
    <w:name w:val="Style115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2">
    <w:name w:val="Style12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2">
    <w:name w:val="Style111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2">
    <w:name w:val="Style13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2">
    <w:name w:val="Style1123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2">
    <w:name w:val="Style14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2">
    <w:name w:val="Style113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2">
    <w:name w:val="Style12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2">
    <w:name w:val="Style111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2">
    <w:name w:val="Style13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2">
    <w:name w:val="Style11212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3">
    <w:name w:val="Style15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3">
    <w:name w:val="Style114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3">
    <w:name w:val="Style12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3">
    <w:name w:val="Style111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3">
    <w:name w:val="Style13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3">
    <w:name w:val="Style1122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3">
    <w:name w:val="Style14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3">
    <w:name w:val="Style113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3">
    <w:name w:val="Style12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3">
    <w:name w:val="Style111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3">
    <w:name w:val="Style13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3">
    <w:name w:val="Style11211112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2">
    <w:name w:val="Style15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2">
    <w:name w:val="Style114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2">
    <w:name w:val="Style12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2">
    <w:name w:val="Style111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2">
    <w:name w:val="Style13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2">
    <w:name w:val="Style1122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2">
    <w:name w:val="Style14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2">
    <w:name w:val="Style113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2">
    <w:name w:val="Style12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2">
    <w:name w:val="Style111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2">
    <w:name w:val="Style13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2">
    <w:name w:val="Style112111112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3">
    <w:name w:val="Style17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3">
    <w:name w:val="Style116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3">
    <w:name w:val="Style12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3">
    <w:name w:val="Style111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3">
    <w:name w:val="Style13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3">
    <w:name w:val="Style1124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3">
    <w:name w:val="Style14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3">
    <w:name w:val="Style113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3">
    <w:name w:val="Style12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3">
    <w:name w:val="Style111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3">
    <w:name w:val="Style13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3">
    <w:name w:val="Style11213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2">
    <w:name w:val="Style15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2">
    <w:name w:val="Style114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2">
    <w:name w:val="Style12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2">
    <w:name w:val="Style111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2">
    <w:name w:val="Style13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2">
    <w:name w:val="Style1122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2">
    <w:name w:val="Style14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2">
    <w:name w:val="Style113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2">
    <w:name w:val="Style12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2">
    <w:name w:val="Style111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2">
    <w:name w:val="Style13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2">
    <w:name w:val="Style112113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2">
    <w:name w:val="Style16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2">
    <w:name w:val="Style115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2">
    <w:name w:val="Style12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2">
    <w:name w:val="Style111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2">
    <w:name w:val="Style13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2">
    <w:name w:val="Style1123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2">
    <w:name w:val="Style14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2">
    <w:name w:val="Style113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2">
    <w:name w:val="Style12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2">
    <w:name w:val="Style111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2">
    <w:name w:val="Style13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2">
    <w:name w:val="Style11212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3">
    <w:name w:val="Style15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3">
    <w:name w:val="Style114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3">
    <w:name w:val="Style12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3">
    <w:name w:val="Style111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3">
    <w:name w:val="Style13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3">
    <w:name w:val="Style1122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3">
    <w:name w:val="Style14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3">
    <w:name w:val="Style113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3">
    <w:name w:val="Style12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3">
    <w:name w:val="Style111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3">
    <w:name w:val="Style13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3">
    <w:name w:val="Style1121112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2">
    <w:name w:val="Style15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2">
    <w:name w:val="Style114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2">
    <w:name w:val="Style12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2">
    <w:name w:val="Style111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2">
    <w:name w:val="Style13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2">
    <w:name w:val="Style1122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2">
    <w:name w:val="Style14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2">
    <w:name w:val="Style113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2">
    <w:name w:val="Style12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2">
    <w:name w:val="Style111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2">
    <w:name w:val="Style13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2">
    <w:name w:val="Style11211112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2">
    <w:name w:val="Style17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2">
    <w:name w:val="Style116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2">
    <w:name w:val="Style12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2">
    <w:name w:val="Style111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2">
    <w:name w:val="Style13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2">
    <w:name w:val="Style1124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2">
    <w:name w:val="Style14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2">
    <w:name w:val="Style113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2">
    <w:name w:val="Style12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2">
    <w:name w:val="Style111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2">
    <w:name w:val="Style13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2">
    <w:name w:val="Style11213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3">
    <w:name w:val="Style15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3">
    <w:name w:val="Style114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3">
    <w:name w:val="Style12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3">
    <w:name w:val="Style111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3">
    <w:name w:val="Style13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3">
    <w:name w:val="Style1122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3">
    <w:name w:val="Style14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3">
    <w:name w:val="Style113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3">
    <w:name w:val="Style12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3">
    <w:name w:val="Style111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3">
    <w:name w:val="Style13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3">
    <w:name w:val="Style112112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2">
    <w:name w:val="Style15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2">
    <w:name w:val="Style114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2">
    <w:name w:val="Style12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2">
    <w:name w:val="Style111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2">
    <w:name w:val="Style13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2">
    <w:name w:val="Style1122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2">
    <w:name w:val="Style14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2">
    <w:name w:val="Style113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2">
    <w:name w:val="Style12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2">
    <w:name w:val="Style111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2">
    <w:name w:val="Style13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2">
    <w:name w:val="Style1121112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3">
    <w:name w:val="Style16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3">
    <w:name w:val="Style115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3">
    <w:name w:val="Style12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3">
    <w:name w:val="Style111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3">
    <w:name w:val="Style13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3">
    <w:name w:val="Style1123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3">
    <w:name w:val="Style14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3">
    <w:name w:val="Style113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3">
    <w:name w:val="Style12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3">
    <w:name w:val="Style111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3">
    <w:name w:val="Style13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3">
    <w:name w:val="Style11212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2">
    <w:name w:val="Style15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2">
    <w:name w:val="Style114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2">
    <w:name w:val="Style12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2">
    <w:name w:val="Style111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2">
    <w:name w:val="Style13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2">
    <w:name w:val="Style1122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2">
    <w:name w:val="Style14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2">
    <w:name w:val="Style113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2">
    <w:name w:val="Style12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2">
    <w:name w:val="Style111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2">
    <w:name w:val="Style13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2">
    <w:name w:val="Style112112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2">
    <w:name w:val="Style16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2">
    <w:name w:val="Style115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2">
    <w:name w:val="Style12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2">
    <w:name w:val="Style111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2">
    <w:name w:val="Style13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2">
    <w:name w:val="Style1123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2">
    <w:name w:val="Style14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2">
    <w:name w:val="Style113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2">
    <w:name w:val="Style12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2">
    <w:name w:val="Style111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2">
    <w:name w:val="Style13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2">
    <w:name w:val="Style11212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3">
    <w:name w:val="Style15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3">
    <w:name w:val="Style114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3">
    <w:name w:val="Style12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3">
    <w:name w:val="Style111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3">
    <w:name w:val="Style13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3">
    <w:name w:val="Style1122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3">
    <w:name w:val="Style14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3">
    <w:name w:val="Style113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3">
    <w:name w:val="Style12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3">
    <w:name w:val="Style111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3">
    <w:name w:val="Style13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3">
    <w:name w:val="Style11211111113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2">
    <w:name w:val="Style15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2">
    <w:name w:val="Style114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2">
    <w:name w:val="Style12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2">
    <w:name w:val="Style111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2">
    <w:name w:val="Style13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2">
    <w:name w:val="Style1122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2">
    <w:name w:val="Style14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2">
    <w:name w:val="Style113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2">
    <w:name w:val="Style12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2">
    <w:name w:val="Style111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2">
    <w:name w:val="Style13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2">
    <w:name w:val="Style112111111112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91">
    <w:name w:val="Style19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81">
    <w:name w:val="Style118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61">
    <w:name w:val="Style12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61">
    <w:name w:val="Style111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61">
    <w:name w:val="Style13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61">
    <w:name w:val="Style1126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51">
    <w:name w:val="Style14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51">
    <w:name w:val="Style113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51">
    <w:name w:val="Style12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51">
    <w:name w:val="Style111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51">
    <w:name w:val="Style13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51">
    <w:name w:val="Style11215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41">
    <w:name w:val="Style15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41">
    <w:name w:val="Style114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41">
    <w:name w:val="Style12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41">
    <w:name w:val="Style111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41">
    <w:name w:val="Style13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41">
    <w:name w:val="Style1122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41">
    <w:name w:val="Style14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41">
    <w:name w:val="Style113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41">
    <w:name w:val="Style12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41">
    <w:name w:val="Style11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41">
    <w:name w:val="Style13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41">
    <w:name w:val="Style112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31">
    <w:name w:val="Style16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31">
    <w:name w:val="Style115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31">
    <w:name w:val="Style12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31">
    <w:name w:val="Style111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31">
    <w:name w:val="Style13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31">
    <w:name w:val="Style1123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31">
    <w:name w:val="Style14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31">
    <w:name w:val="Style113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31">
    <w:name w:val="Style12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31">
    <w:name w:val="Style11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31">
    <w:name w:val="Style13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31">
    <w:name w:val="Style112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41">
    <w:name w:val="Style15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41">
    <w:name w:val="Style114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41">
    <w:name w:val="Style12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41">
    <w:name w:val="Style111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41">
    <w:name w:val="Style13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41">
    <w:name w:val="Style1122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41">
    <w:name w:val="Style14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41">
    <w:name w:val="Style113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41">
    <w:name w:val="Style12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41">
    <w:name w:val="Style111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41">
    <w:name w:val="Style13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41">
    <w:name w:val="Style1121114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31">
    <w:name w:val="Style15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31">
    <w:name w:val="Style114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31">
    <w:name w:val="Style12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31">
    <w:name w:val="Style111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31">
    <w:name w:val="Style13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31">
    <w:name w:val="Style1122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31">
    <w:name w:val="Style14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31">
    <w:name w:val="Style113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31">
    <w:name w:val="Style12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31">
    <w:name w:val="Style11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31">
    <w:name w:val="Style13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31">
    <w:name w:val="Style112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21">
    <w:name w:val="Style17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21">
    <w:name w:val="Style116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21">
    <w:name w:val="Style12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21">
    <w:name w:val="Style111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21">
    <w:name w:val="Style13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21">
    <w:name w:val="Style1124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21">
    <w:name w:val="Style14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21">
    <w:name w:val="Style113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21">
    <w:name w:val="Style12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21">
    <w:name w:val="Style11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21">
    <w:name w:val="Style13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21">
    <w:name w:val="Style112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31">
    <w:name w:val="Style15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31">
    <w:name w:val="Style114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31">
    <w:name w:val="Style12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31">
    <w:name w:val="Style111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31">
    <w:name w:val="Style13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31">
    <w:name w:val="Style1122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31">
    <w:name w:val="Style14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31">
    <w:name w:val="Style113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31">
    <w:name w:val="Style12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31">
    <w:name w:val="Style111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31">
    <w:name w:val="Style13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31">
    <w:name w:val="Style112112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21">
    <w:name w:val="Style15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21">
    <w:name w:val="Style114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21">
    <w:name w:val="Style12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21">
    <w:name w:val="Style111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21">
    <w:name w:val="Style13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21">
    <w:name w:val="Style1122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21">
    <w:name w:val="Style14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21">
    <w:name w:val="Style113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21">
    <w:name w:val="Style12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21">
    <w:name w:val="Style11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21">
    <w:name w:val="Style13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21">
    <w:name w:val="Style112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31">
    <w:name w:val="Style16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31">
    <w:name w:val="Style115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31">
    <w:name w:val="Style12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31">
    <w:name w:val="Style111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31">
    <w:name w:val="Style13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31">
    <w:name w:val="Style1123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31">
    <w:name w:val="Style14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31">
    <w:name w:val="Style113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31">
    <w:name w:val="Style12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31">
    <w:name w:val="Style111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31">
    <w:name w:val="Style13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31">
    <w:name w:val="Style11212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21">
    <w:name w:val="Style15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21">
    <w:name w:val="Style114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21">
    <w:name w:val="Style12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21">
    <w:name w:val="Style111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21">
    <w:name w:val="Style13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21">
    <w:name w:val="Style1122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21">
    <w:name w:val="Style14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21">
    <w:name w:val="Style113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21">
    <w:name w:val="Style12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21">
    <w:name w:val="Style11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21">
    <w:name w:val="Style13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21">
    <w:name w:val="Style112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21">
    <w:name w:val="Style16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21">
    <w:name w:val="Style115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21">
    <w:name w:val="Style12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21">
    <w:name w:val="Style111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21">
    <w:name w:val="Style13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21">
    <w:name w:val="Style1123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21">
    <w:name w:val="Style14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21">
    <w:name w:val="Style113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21">
    <w:name w:val="Style12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21">
    <w:name w:val="Style11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21">
    <w:name w:val="Style13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21">
    <w:name w:val="Style112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31">
    <w:name w:val="Style15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31">
    <w:name w:val="Style114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31">
    <w:name w:val="Style12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31">
    <w:name w:val="Style111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31">
    <w:name w:val="Style13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31">
    <w:name w:val="Style1122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31">
    <w:name w:val="Style14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31">
    <w:name w:val="Style113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31">
    <w:name w:val="Style12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31">
    <w:name w:val="Style111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31">
    <w:name w:val="Style13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31">
    <w:name w:val="Style112111113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21">
    <w:name w:val="Style15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21">
    <w:name w:val="Style114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21">
    <w:name w:val="Style12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21">
    <w:name w:val="Style111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21">
    <w:name w:val="Style13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21">
    <w:name w:val="Style1122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21">
    <w:name w:val="Style14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21">
    <w:name w:val="Style113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21">
    <w:name w:val="Style12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21">
    <w:name w:val="Style11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21">
    <w:name w:val="Style13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21">
    <w:name w:val="Style112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11">
    <w:name w:val="Style18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11">
    <w:name w:val="Style117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11">
    <w:name w:val="Style12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11">
    <w:name w:val="Style111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11">
    <w:name w:val="Style13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11">
    <w:name w:val="Style1125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11">
    <w:name w:val="Style14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11">
    <w:name w:val="Style113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11">
    <w:name w:val="Style12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11">
    <w:name w:val="Style111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11">
    <w:name w:val="Style13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11">
    <w:name w:val="Style11214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21">
    <w:name w:val="Style15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21">
    <w:name w:val="Style114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21">
    <w:name w:val="Style12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21">
    <w:name w:val="Style111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21">
    <w:name w:val="Style13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21">
    <w:name w:val="Style1122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21">
    <w:name w:val="Style14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21">
    <w:name w:val="Style113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21">
    <w:name w:val="Style12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21">
    <w:name w:val="Style111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21">
    <w:name w:val="Style13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21">
    <w:name w:val="Style112113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11">
    <w:name w:val="Style15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11">
    <w:name w:val="Style114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11">
    <w:name w:val="Style12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11">
    <w:name w:val="Style111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11">
    <w:name w:val="Style13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11">
    <w:name w:val="Style1122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11">
    <w:name w:val="Style14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11">
    <w:name w:val="Style113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11">
    <w:name w:val="Style12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11">
    <w:name w:val="Style111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11">
    <w:name w:val="Style13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11">
    <w:name w:val="Style1121113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21">
    <w:name w:val="Style16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21">
    <w:name w:val="Style115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21">
    <w:name w:val="Style12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21">
    <w:name w:val="Style111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21">
    <w:name w:val="Style13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21">
    <w:name w:val="Style1123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21">
    <w:name w:val="Style14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21">
    <w:name w:val="Style113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21">
    <w:name w:val="Style12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21">
    <w:name w:val="Style111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21">
    <w:name w:val="Style13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21">
    <w:name w:val="Style11212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11">
    <w:name w:val="Style15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11">
    <w:name w:val="Style114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11">
    <w:name w:val="Style12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11">
    <w:name w:val="Style111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11">
    <w:name w:val="Style13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11">
    <w:name w:val="Style1122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11">
    <w:name w:val="Style14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11">
    <w:name w:val="Style113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11">
    <w:name w:val="Style12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11">
    <w:name w:val="Style111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11">
    <w:name w:val="Style13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11">
    <w:name w:val="Style112112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11">
    <w:name w:val="Style16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11">
    <w:name w:val="Style115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11">
    <w:name w:val="Style12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11">
    <w:name w:val="Style111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11">
    <w:name w:val="Style13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11">
    <w:name w:val="Style1123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11">
    <w:name w:val="Style14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11">
    <w:name w:val="Style113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11">
    <w:name w:val="Style12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11">
    <w:name w:val="Style111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11">
    <w:name w:val="Style13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11">
    <w:name w:val="Style11212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21">
    <w:name w:val="Style15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21">
    <w:name w:val="Style114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21">
    <w:name w:val="Style12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21">
    <w:name w:val="Style111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21">
    <w:name w:val="Style13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21">
    <w:name w:val="Style1122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21">
    <w:name w:val="Style14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21">
    <w:name w:val="Style113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21">
    <w:name w:val="Style12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21">
    <w:name w:val="Style111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21">
    <w:name w:val="Style13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21">
    <w:name w:val="Style11211112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11">
    <w:name w:val="Style15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11">
    <w:name w:val="Style114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11">
    <w:name w:val="Style12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11">
    <w:name w:val="Style111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11">
    <w:name w:val="Style13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11">
    <w:name w:val="Style1122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11">
    <w:name w:val="Style14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11">
    <w:name w:val="Style113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11">
    <w:name w:val="Style12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11">
    <w:name w:val="Style111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11">
    <w:name w:val="Style13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11">
    <w:name w:val="Style112111112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21">
    <w:name w:val="Style17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21">
    <w:name w:val="Style116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21">
    <w:name w:val="Style12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21">
    <w:name w:val="Style111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21">
    <w:name w:val="Style13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21">
    <w:name w:val="Style1124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21">
    <w:name w:val="Style14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21">
    <w:name w:val="Style113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21">
    <w:name w:val="Style12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21">
    <w:name w:val="Style111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21">
    <w:name w:val="Style13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21">
    <w:name w:val="Style11213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11">
    <w:name w:val="Style15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11">
    <w:name w:val="Style114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11">
    <w:name w:val="Style12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11">
    <w:name w:val="Style111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11">
    <w:name w:val="Style13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11">
    <w:name w:val="Style1122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11">
    <w:name w:val="Style14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11">
    <w:name w:val="Style113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11">
    <w:name w:val="Style12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11">
    <w:name w:val="Style111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11">
    <w:name w:val="Style13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11">
    <w:name w:val="Style112113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11">
    <w:name w:val="Style16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11">
    <w:name w:val="Style115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11">
    <w:name w:val="Style12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11">
    <w:name w:val="Style111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11">
    <w:name w:val="Style13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11">
    <w:name w:val="Style1123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11">
    <w:name w:val="Style14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11">
    <w:name w:val="Style113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11">
    <w:name w:val="Style12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11">
    <w:name w:val="Style111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11">
    <w:name w:val="Style13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11">
    <w:name w:val="Style11212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21">
    <w:name w:val="Style15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21">
    <w:name w:val="Style114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21">
    <w:name w:val="Style12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21">
    <w:name w:val="Style111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21">
    <w:name w:val="Style13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21">
    <w:name w:val="Style1122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21">
    <w:name w:val="Style14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21">
    <w:name w:val="Style113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21">
    <w:name w:val="Style12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21">
    <w:name w:val="Style111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21">
    <w:name w:val="Style13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21">
    <w:name w:val="Style1121112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11">
    <w:name w:val="Style15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11">
    <w:name w:val="Style114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11">
    <w:name w:val="Style12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11">
    <w:name w:val="Style111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11">
    <w:name w:val="Style13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11">
    <w:name w:val="Style1122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11">
    <w:name w:val="Style14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11">
    <w:name w:val="Style113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11">
    <w:name w:val="Style12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11">
    <w:name w:val="Style111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11">
    <w:name w:val="Style13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11">
    <w:name w:val="Style11211112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11">
    <w:name w:val="Style17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11">
    <w:name w:val="Style116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11">
    <w:name w:val="Style12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11">
    <w:name w:val="Style111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11">
    <w:name w:val="Style13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11">
    <w:name w:val="Style1124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11">
    <w:name w:val="Style14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11">
    <w:name w:val="Style113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11">
    <w:name w:val="Style12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11">
    <w:name w:val="Style111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11">
    <w:name w:val="Style13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11">
    <w:name w:val="Style11213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21">
    <w:name w:val="Style15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21">
    <w:name w:val="Style114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21">
    <w:name w:val="Style12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21">
    <w:name w:val="Style111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21">
    <w:name w:val="Style13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21">
    <w:name w:val="Style1122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21">
    <w:name w:val="Style14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21">
    <w:name w:val="Style113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21">
    <w:name w:val="Style12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21">
    <w:name w:val="Style111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21">
    <w:name w:val="Style13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21">
    <w:name w:val="Style112112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11">
    <w:name w:val="Style15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11">
    <w:name w:val="Style114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11">
    <w:name w:val="Style12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11">
    <w:name w:val="Style111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11">
    <w:name w:val="Style13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11">
    <w:name w:val="Style1122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11">
    <w:name w:val="Style14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11">
    <w:name w:val="Style113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11">
    <w:name w:val="Style12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11">
    <w:name w:val="Style111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11">
    <w:name w:val="Style13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11">
    <w:name w:val="Style1121112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21">
    <w:name w:val="Style16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21">
    <w:name w:val="Style115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21">
    <w:name w:val="Style12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21">
    <w:name w:val="Style111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21">
    <w:name w:val="Style13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21">
    <w:name w:val="Style1123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21">
    <w:name w:val="Style14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21">
    <w:name w:val="Style113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21">
    <w:name w:val="Style12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21">
    <w:name w:val="Style111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21">
    <w:name w:val="Style13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21">
    <w:name w:val="Style11212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11">
    <w:name w:val="Style15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11">
    <w:name w:val="Style114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11">
    <w:name w:val="Style12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11">
    <w:name w:val="Style111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11">
    <w:name w:val="Style13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11">
    <w:name w:val="Style1122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11">
    <w:name w:val="Style14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11">
    <w:name w:val="Style113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11">
    <w:name w:val="Style12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11">
    <w:name w:val="Style111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11">
    <w:name w:val="Style13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11">
    <w:name w:val="Style112112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11">
    <w:name w:val="Style16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11">
    <w:name w:val="Style115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11">
    <w:name w:val="Style12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11">
    <w:name w:val="Style111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11">
    <w:name w:val="Style13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11">
    <w:name w:val="Style1123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11">
    <w:name w:val="Style14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11">
    <w:name w:val="Style113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11">
    <w:name w:val="Style12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11">
    <w:name w:val="Style111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11">
    <w:name w:val="Style13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11">
    <w:name w:val="Style11212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21">
    <w:name w:val="Style15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21">
    <w:name w:val="Style114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21">
    <w:name w:val="Style12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21">
    <w:name w:val="Style111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21">
    <w:name w:val="Style13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21">
    <w:name w:val="Style1122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21">
    <w:name w:val="Style14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21">
    <w:name w:val="Style113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21">
    <w:name w:val="Style12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21">
    <w:name w:val="Style111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21">
    <w:name w:val="Style13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21">
    <w:name w:val="Style11211111112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11">
    <w:name w:val="Style15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11">
    <w:name w:val="Style114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11">
    <w:name w:val="Style12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11">
    <w:name w:val="Style111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11">
    <w:name w:val="Style13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11">
    <w:name w:val="Style1122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11">
    <w:name w:val="Style14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11">
    <w:name w:val="Style113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11">
    <w:name w:val="Style12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11">
    <w:name w:val="Style111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11">
    <w:name w:val="Style13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11">
    <w:name w:val="Style1121111111111"/>
    <w:basedOn w:val="TableSimple1"/>
    <w:uiPriority w:val="99"/>
    <w:qFormat/>
    <w:rsid w:val="00B34F0D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9">
    <w:name w:val="No List9"/>
    <w:next w:val="NoList"/>
    <w:uiPriority w:val="99"/>
    <w:semiHidden/>
    <w:unhideWhenUsed/>
    <w:rsid w:val="00060390"/>
  </w:style>
  <w:style w:type="numbering" w:customStyle="1" w:styleId="NoList16">
    <w:name w:val="No List16"/>
    <w:next w:val="NoList"/>
    <w:uiPriority w:val="99"/>
    <w:semiHidden/>
    <w:unhideWhenUsed/>
    <w:rsid w:val="00060390"/>
  </w:style>
  <w:style w:type="numbering" w:customStyle="1" w:styleId="NoList116">
    <w:name w:val="No List116"/>
    <w:next w:val="NoList"/>
    <w:semiHidden/>
    <w:rsid w:val="00060390"/>
  </w:style>
  <w:style w:type="table" w:customStyle="1" w:styleId="Style120">
    <w:name w:val="Style120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6">
    <w:name w:val="No List26"/>
    <w:next w:val="NoList"/>
    <w:uiPriority w:val="99"/>
    <w:semiHidden/>
    <w:unhideWhenUsed/>
    <w:rsid w:val="00060390"/>
  </w:style>
  <w:style w:type="numbering" w:customStyle="1" w:styleId="NoList1114">
    <w:name w:val="No List1114"/>
    <w:next w:val="NoList"/>
    <w:uiPriority w:val="99"/>
    <w:semiHidden/>
    <w:unhideWhenUsed/>
    <w:rsid w:val="00060390"/>
  </w:style>
  <w:style w:type="numbering" w:customStyle="1" w:styleId="NoList11114">
    <w:name w:val="No List11114"/>
    <w:next w:val="NoList"/>
    <w:semiHidden/>
    <w:rsid w:val="00060390"/>
  </w:style>
  <w:style w:type="numbering" w:customStyle="1" w:styleId="NoList214">
    <w:name w:val="No List214"/>
    <w:next w:val="NoList"/>
    <w:uiPriority w:val="99"/>
    <w:semiHidden/>
    <w:unhideWhenUsed/>
    <w:rsid w:val="00060390"/>
  </w:style>
  <w:style w:type="numbering" w:customStyle="1" w:styleId="NoList35">
    <w:name w:val="No List35"/>
    <w:next w:val="NoList"/>
    <w:uiPriority w:val="99"/>
    <w:semiHidden/>
    <w:unhideWhenUsed/>
    <w:rsid w:val="00060390"/>
  </w:style>
  <w:style w:type="numbering" w:customStyle="1" w:styleId="NoList44">
    <w:name w:val="No List44"/>
    <w:next w:val="NoList"/>
    <w:uiPriority w:val="99"/>
    <w:semiHidden/>
    <w:unhideWhenUsed/>
    <w:rsid w:val="00060390"/>
  </w:style>
  <w:style w:type="numbering" w:customStyle="1" w:styleId="NoList52">
    <w:name w:val="No List52"/>
    <w:next w:val="NoList"/>
    <w:uiPriority w:val="99"/>
    <w:semiHidden/>
    <w:unhideWhenUsed/>
    <w:rsid w:val="00060390"/>
  </w:style>
  <w:style w:type="numbering" w:customStyle="1" w:styleId="NoList124">
    <w:name w:val="No List124"/>
    <w:next w:val="NoList"/>
    <w:uiPriority w:val="99"/>
    <w:semiHidden/>
    <w:unhideWhenUsed/>
    <w:rsid w:val="00060390"/>
  </w:style>
  <w:style w:type="numbering" w:customStyle="1" w:styleId="NoList1122">
    <w:name w:val="No List1122"/>
    <w:next w:val="NoList"/>
    <w:semiHidden/>
    <w:rsid w:val="00060390"/>
  </w:style>
  <w:style w:type="numbering" w:customStyle="1" w:styleId="NoList222">
    <w:name w:val="No List222"/>
    <w:next w:val="NoList"/>
    <w:uiPriority w:val="99"/>
    <w:semiHidden/>
    <w:unhideWhenUsed/>
    <w:rsid w:val="00060390"/>
  </w:style>
  <w:style w:type="numbering" w:customStyle="1" w:styleId="NoList314">
    <w:name w:val="No List314"/>
    <w:next w:val="NoList"/>
    <w:uiPriority w:val="99"/>
    <w:semiHidden/>
    <w:unhideWhenUsed/>
    <w:rsid w:val="00060390"/>
  </w:style>
  <w:style w:type="table" w:customStyle="1" w:styleId="Style1110">
    <w:name w:val="Style1110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060390"/>
  </w:style>
  <w:style w:type="numbering" w:customStyle="1" w:styleId="NoList132">
    <w:name w:val="No List132"/>
    <w:next w:val="NoList"/>
    <w:uiPriority w:val="99"/>
    <w:semiHidden/>
    <w:unhideWhenUsed/>
    <w:rsid w:val="00060390"/>
  </w:style>
  <w:style w:type="numbering" w:customStyle="1" w:styleId="NoList1131">
    <w:name w:val="No List1131"/>
    <w:next w:val="NoList"/>
    <w:semiHidden/>
    <w:rsid w:val="00060390"/>
  </w:style>
  <w:style w:type="numbering" w:customStyle="1" w:styleId="NoList231">
    <w:name w:val="No List231"/>
    <w:next w:val="NoList"/>
    <w:uiPriority w:val="99"/>
    <w:semiHidden/>
    <w:unhideWhenUsed/>
    <w:rsid w:val="00060390"/>
  </w:style>
  <w:style w:type="numbering" w:customStyle="1" w:styleId="NoList322">
    <w:name w:val="No List322"/>
    <w:next w:val="NoList"/>
    <w:uiPriority w:val="99"/>
    <w:semiHidden/>
    <w:unhideWhenUsed/>
    <w:rsid w:val="00060390"/>
  </w:style>
  <w:style w:type="numbering" w:customStyle="1" w:styleId="NoList412">
    <w:name w:val="No List412"/>
    <w:next w:val="NoList"/>
    <w:uiPriority w:val="99"/>
    <w:semiHidden/>
    <w:unhideWhenUsed/>
    <w:rsid w:val="00060390"/>
  </w:style>
  <w:style w:type="numbering" w:customStyle="1" w:styleId="NoList1212">
    <w:name w:val="No List1212"/>
    <w:next w:val="NoList"/>
    <w:uiPriority w:val="99"/>
    <w:semiHidden/>
    <w:unhideWhenUsed/>
    <w:rsid w:val="00060390"/>
  </w:style>
  <w:style w:type="numbering" w:customStyle="1" w:styleId="NoList111112">
    <w:name w:val="No List111112"/>
    <w:next w:val="NoList"/>
    <w:uiPriority w:val="99"/>
    <w:semiHidden/>
    <w:unhideWhenUsed/>
    <w:rsid w:val="00060390"/>
  </w:style>
  <w:style w:type="numbering" w:customStyle="1" w:styleId="NoList1111112">
    <w:name w:val="No List1111112"/>
    <w:next w:val="NoList"/>
    <w:semiHidden/>
    <w:rsid w:val="00060390"/>
  </w:style>
  <w:style w:type="numbering" w:customStyle="1" w:styleId="NoList2112">
    <w:name w:val="No List2112"/>
    <w:next w:val="NoList"/>
    <w:uiPriority w:val="99"/>
    <w:semiHidden/>
    <w:unhideWhenUsed/>
    <w:rsid w:val="00060390"/>
  </w:style>
  <w:style w:type="numbering" w:customStyle="1" w:styleId="NoList3112">
    <w:name w:val="No List3112"/>
    <w:next w:val="NoList"/>
    <w:uiPriority w:val="99"/>
    <w:semiHidden/>
    <w:unhideWhenUsed/>
    <w:rsid w:val="00060390"/>
  </w:style>
  <w:style w:type="numbering" w:customStyle="1" w:styleId="NoList71">
    <w:name w:val="No List71"/>
    <w:next w:val="NoList"/>
    <w:uiPriority w:val="99"/>
    <w:semiHidden/>
    <w:unhideWhenUsed/>
    <w:rsid w:val="00060390"/>
  </w:style>
  <w:style w:type="numbering" w:customStyle="1" w:styleId="NoList141">
    <w:name w:val="No List141"/>
    <w:next w:val="NoList"/>
    <w:uiPriority w:val="99"/>
    <w:semiHidden/>
    <w:unhideWhenUsed/>
    <w:rsid w:val="00060390"/>
  </w:style>
  <w:style w:type="numbering" w:customStyle="1" w:styleId="NoList1141">
    <w:name w:val="No List1141"/>
    <w:next w:val="NoList"/>
    <w:semiHidden/>
    <w:rsid w:val="00060390"/>
  </w:style>
  <w:style w:type="numbering" w:customStyle="1" w:styleId="NoList241">
    <w:name w:val="No List241"/>
    <w:next w:val="NoList"/>
    <w:uiPriority w:val="99"/>
    <w:semiHidden/>
    <w:unhideWhenUsed/>
    <w:rsid w:val="00060390"/>
  </w:style>
  <w:style w:type="numbering" w:customStyle="1" w:styleId="NoList331">
    <w:name w:val="No List331"/>
    <w:next w:val="NoList"/>
    <w:uiPriority w:val="99"/>
    <w:semiHidden/>
    <w:unhideWhenUsed/>
    <w:rsid w:val="00060390"/>
  </w:style>
  <w:style w:type="numbering" w:customStyle="1" w:styleId="NoList421">
    <w:name w:val="No List421"/>
    <w:next w:val="NoList"/>
    <w:uiPriority w:val="99"/>
    <w:semiHidden/>
    <w:unhideWhenUsed/>
    <w:rsid w:val="00060390"/>
  </w:style>
  <w:style w:type="numbering" w:customStyle="1" w:styleId="NoList1221">
    <w:name w:val="No List1221"/>
    <w:next w:val="NoList"/>
    <w:uiPriority w:val="99"/>
    <w:semiHidden/>
    <w:unhideWhenUsed/>
    <w:rsid w:val="00060390"/>
  </w:style>
  <w:style w:type="numbering" w:customStyle="1" w:styleId="NoList11122">
    <w:name w:val="No List11122"/>
    <w:next w:val="NoList"/>
    <w:uiPriority w:val="99"/>
    <w:semiHidden/>
    <w:unhideWhenUsed/>
    <w:rsid w:val="00060390"/>
  </w:style>
  <w:style w:type="numbering" w:customStyle="1" w:styleId="NoList111121">
    <w:name w:val="No List111121"/>
    <w:next w:val="NoList"/>
    <w:semiHidden/>
    <w:rsid w:val="00060390"/>
  </w:style>
  <w:style w:type="numbering" w:customStyle="1" w:styleId="NoList2121">
    <w:name w:val="No List2121"/>
    <w:next w:val="NoList"/>
    <w:uiPriority w:val="99"/>
    <w:semiHidden/>
    <w:unhideWhenUsed/>
    <w:rsid w:val="00060390"/>
  </w:style>
  <w:style w:type="numbering" w:customStyle="1" w:styleId="NoList3121">
    <w:name w:val="No List3121"/>
    <w:next w:val="NoList"/>
    <w:uiPriority w:val="99"/>
    <w:semiHidden/>
    <w:unhideWhenUsed/>
    <w:rsid w:val="00060390"/>
  </w:style>
  <w:style w:type="numbering" w:customStyle="1" w:styleId="NoList81">
    <w:name w:val="No List81"/>
    <w:next w:val="NoList"/>
    <w:uiPriority w:val="99"/>
    <w:semiHidden/>
    <w:unhideWhenUsed/>
    <w:rsid w:val="00060390"/>
  </w:style>
  <w:style w:type="numbering" w:customStyle="1" w:styleId="NoList151">
    <w:name w:val="No List151"/>
    <w:next w:val="NoList"/>
    <w:uiPriority w:val="99"/>
    <w:semiHidden/>
    <w:unhideWhenUsed/>
    <w:rsid w:val="00060390"/>
  </w:style>
  <w:style w:type="numbering" w:customStyle="1" w:styleId="NoList1151">
    <w:name w:val="No List1151"/>
    <w:next w:val="NoList"/>
    <w:semiHidden/>
    <w:rsid w:val="00060390"/>
  </w:style>
  <w:style w:type="numbering" w:customStyle="1" w:styleId="NoList251">
    <w:name w:val="No List251"/>
    <w:next w:val="NoList"/>
    <w:uiPriority w:val="99"/>
    <w:semiHidden/>
    <w:unhideWhenUsed/>
    <w:rsid w:val="00060390"/>
  </w:style>
  <w:style w:type="numbering" w:customStyle="1" w:styleId="NoList341">
    <w:name w:val="No List341"/>
    <w:next w:val="NoList"/>
    <w:uiPriority w:val="99"/>
    <w:semiHidden/>
    <w:unhideWhenUsed/>
    <w:rsid w:val="00060390"/>
  </w:style>
  <w:style w:type="numbering" w:customStyle="1" w:styleId="NoList431">
    <w:name w:val="No List431"/>
    <w:next w:val="NoList"/>
    <w:uiPriority w:val="99"/>
    <w:semiHidden/>
    <w:unhideWhenUsed/>
    <w:rsid w:val="00060390"/>
  </w:style>
  <w:style w:type="numbering" w:customStyle="1" w:styleId="NoList1231">
    <w:name w:val="No List1231"/>
    <w:next w:val="NoList"/>
    <w:uiPriority w:val="99"/>
    <w:semiHidden/>
    <w:unhideWhenUsed/>
    <w:rsid w:val="00060390"/>
  </w:style>
  <w:style w:type="numbering" w:customStyle="1" w:styleId="NoList11131">
    <w:name w:val="No List11131"/>
    <w:next w:val="NoList"/>
    <w:uiPriority w:val="99"/>
    <w:semiHidden/>
    <w:unhideWhenUsed/>
    <w:rsid w:val="00060390"/>
  </w:style>
  <w:style w:type="numbering" w:customStyle="1" w:styleId="NoList111131">
    <w:name w:val="No List111131"/>
    <w:next w:val="NoList"/>
    <w:semiHidden/>
    <w:rsid w:val="00060390"/>
  </w:style>
  <w:style w:type="numbering" w:customStyle="1" w:styleId="NoList2131">
    <w:name w:val="No List2131"/>
    <w:next w:val="NoList"/>
    <w:uiPriority w:val="99"/>
    <w:semiHidden/>
    <w:unhideWhenUsed/>
    <w:rsid w:val="00060390"/>
  </w:style>
  <w:style w:type="numbering" w:customStyle="1" w:styleId="NoList3131">
    <w:name w:val="No List3131"/>
    <w:next w:val="NoList"/>
    <w:uiPriority w:val="99"/>
    <w:semiHidden/>
    <w:unhideWhenUsed/>
    <w:rsid w:val="00060390"/>
  </w:style>
  <w:style w:type="numbering" w:customStyle="1" w:styleId="NoList511">
    <w:name w:val="No List511"/>
    <w:next w:val="NoList"/>
    <w:uiPriority w:val="99"/>
    <w:semiHidden/>
    <w:unhideWhenUsed/>
    <w:rsid w:val="00060390"/>
  </w:style>
  <w:style w:type="numbering" w:customStyle="1" w:styleId="NoList1311">
    <w:name w:val="No List1311"/>
    <w:next w:val="NoList"/>
    <w:uiPriority w:val="99"/>
    <w:semiHidden/>
    <w:unhideWhenUsed/>
    <w:rsid w:val="00060390"/>
  </w:style>
  <w:style w:type="numbering" w:customStyle="1" w:styleId="NoList11211">
    <w:name w:val="No List11211"/>
    <w:next w:val="NoList"/>
    <w:uiPriority w:val="99"/>
    <w:semiHidden/>
    <w:unhideWhenUsed/>
    <w:rsid w:val="00060390"/>
  </w:style>
  <w:style w:type="numbering" w:customStyle="1" w:styleId="NoList111211">
    <w:name w:val="No List111211"/>
    <w:next w:val="NoList"/>
    <w:semiHidden/>
    <w:rsid w:val="00060390"/>
  </w:style>
  <w:style w:type="numbering" w:customStyle="1" w:styleId="NoList2211">
    <w:name w:val="No List2211"/>
    <w:next w:val="NoList"/>
    <w:uiPriority w:val="99"/>
    <w:semiHidden/>
    <w:unhideWhenUsed/>
    <w:rsid w:val="00060390"/>
  </w:style>
  <w:style w:type="numbering" w:customStyle="1" w:styleId="NoList3211">
    <w:name w:val="No List3211"/>
    <w:next w:val="NoList"/>
    <w:uiPriority w:val="99"/>
    <w:semiHidden/>
    <w:unhideWhenUsed/>
    <w:rsid w:val="00060390"/>
  </w:style>
  <w:style w:type="numbering" w:customStyle="1" w:styleId="NoList4111">
    <w:name w:val="No List4111"/>
    <w:next w:val="NoList"/>
    <w:uiPriority w:val="99"/>
    <w:semiHidden/>
    <w:unhideWhenUsed/>
    <w:rsid w:val="00060390"/>
  </w:style>
  <w:style w:type="numbering" w:customStyle="1" w:styleId="NoList12111">
    <w:name w:val="No List12111"/>
    <w:next w:val="NoList"/>
    <w:uiPriority w:val="99"/>
    <w:semiHidden/>
    <w:unhideWhenUsed/>
    <w:rsid w:val="00060390"/>
  </w:style>
  <w:style w:type="numbering" w:customStyle="1" w:styleId="NoList11111111">
    <w:name w:val="No List11111111"/>
    <w:next w:val="NoList"/>
    <w:uiPriority w:val="99"/>
    <w:semiHidden/>
    <w:unhideWhenUsed/>
    <w:rsid w:val="00060390"/>
  </w:style>
  <w:style w:type="numbering" w:customStyle="1" w:styleId="NoList111111111">
    <w:name w:val="No List111111111"/>
    <w:next w:val="NoList"/>
    <w:semiHidden/>
    <w:rsid w:val="00060390"/>
  </w:style>
  <w:style w:type="numbering" w:customStyle="1" w:styleId="NoList21111">
    <w:name w:val="No List21111"/>
    <w:next w:val="NoList"/>
    <w:uiPriority w:val="99"/>
    <w:semiHidden/>
    <w:unhideWhenUsed/>
    <w:rsid w:val="00060390"/>
  </w:style>
  <w:style w:type="numbering" w:customStyle="1" w:styleId="NoList31111">
    <w:name w:val="No List31111"/>
    <w:next w:val="NoList"/>
    <w:uiPriority w:val="99"/>
    <w:semiHidden/>
    <w:unhideWhenUsed/>
    <w:rsid w:val="00060390"/>
  </w:style>
  <w:style w:type="table" w:customStyle="1" w:styleId="Style128">
    <w:name w:val="Style128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8">
    <w:name w:val="Style1118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8">
    <w:name w:val="Style138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8">
    <w:name w:val="Style1128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7">
    <w:name w:val="Style14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7">
    <w:name w:val="Style113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7">
    <w:name w:val="Style121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7">
    <w:name w:val="Style1111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7">
    <w:name w:val="Style131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7">
    <w:name w:val="Style11217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6">
    <w:name w:val="Style15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6">
    <w:name w:val="Style114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6">
    <w:name w:val="Style122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6">
    <w:name w:val="Style1112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6">
    <w:name w:val="Style132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6">
    <w:name w:val="Style1122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6">
    <w:name w:val="Style14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6">
    <w:name w:val="Style113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6">
    <w:name w:val="Style12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6">
    <w:name w:val="Style111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6">
    <w:name w:val="Style13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6">
    <w:name w:val="Style112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5">
    <w:name w:val="Style16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5">
    <w:name w:val="Style115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5">
    <w:name w:val="Style123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5">
    <w:name w:val="Style1113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5">
    <w:name w:val="Style133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5">
    <w:name w:val="Style1123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5">
    <w:name w:val="Style14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5">
    <w:name w:val="Style113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5">
    <w:name w:val="Style12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5">
    <w:name w:val="Style111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5">
    <w:name w:val="Style13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5">
    <w:name w:val="Style112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6">
    <w:name w:val="Style15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6">
    <w:name w:val="Style114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6">
    <w:name w:val="Style122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6">
    <w:name w:val="Style1112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6">
    <w:name w:val="Style132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6">
    <w:name w:val="Style1122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6">
    <w:name w:val="Style14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6">
    <w:name w:val="Style113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6">
    <w:name w:val="Style121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6">
    <w:name w:val="Style1111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6">
    <w:name w:val="Style131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6">
    <w:name w:val="Style1121116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5">
    <w:name w:val="Style15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5">
    <w:name w:val="Style114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5">
    <w:name w:val="Style122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5">
    <w:name w:val="Style1112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5">
    <w:name w:val="Style132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5">
    <w:name w:val="Style1122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5">
    <w:name w:val="Style14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5">
    <w:name w:val="Style113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5">
    <w:name w:val="Style12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5">
    <w:name w:val="Style111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5">
    <w:name w:val="Style13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5">
    <w:name w:val="Style112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4">
    <w:name w:val="Style17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4">
    <w:name w:val="Style116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4">
    <w:name w:val="Style124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4">
    <w:name w:val="Style1114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4">
    <w:name w:val="Style134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4">
    <w:name w:val="Style1124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4">
    <w:name w:val="Style14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4">
    <w:name w:val="Style113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4">
    <w:name w:val="Style12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4">
    <w:name w:val="Style111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4">
    <w:name w:val="Style13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4">
    <w:name w:val="Style112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5">
    <w:name w:val="Style15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5">
    <w:name w:val="Style114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5">
    <w:name w:val="Style122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5">
    <w:name w:val="Style1112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5">
    <w:name w:val="Style132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5">
    <w:name w:val="Style1122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5">
    <w:name w:val="Style14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5">
    <w:name w:val="Style113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5">
    <w:name w:val="Style121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5">
    <w:name w:val="Style1111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5">
    <w:name w:val="Style131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5">
    <w:name w:val="Style112112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4">
    <w:name w:val="Style15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4">
    <w:name w:val="Style114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4">
    <w:name w:val="Style122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4">
    <w:name w:val="Style1112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4">
    <w:name w:val="Style132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4">
    <w:name w:val="Style1122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4">
    <w:name w:val="Style14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4">
    <w:name w:val="Style113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4">
    <w:name w:val="Style12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4">
    <w:name w:val="Style111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4">
    <w:name w:val="Style13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4">
    <w:name w:val="Style112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5">
    <w:name w:val="Style16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5">
    <w:name w:val="Style115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5">
    <w:name w:val="Style123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5">
    <w:name w:val="Style1113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5">
    <w:name w:val="Style133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5">
    <w:name w:val="Style1123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5">
    <w:name w:val="Style14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5">
    <w:name w:val="Style113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5">
    <w:name w:val="Style121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5">
    <w:name w:val="Style1111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5">
    <w:name w:val="Style131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5">
    <w:name w:val="Style11212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4">
    <w:name w:val="Style15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4">
    <w:name w:val="Style114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4">
    <w:name w:val="Style122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4">
    <w:name w:val="Style1112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4">
    <w:name w:val="Style132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4">
    <w:name w:val="Style1122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4">
    <w:name w:val="Style14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4">
    <w:name w:val="Style113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4">
    <w:name w:val="Style12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4">
    <w:name w:val="Style111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4">
    <w:name w:val="Style13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4">
    <w:name w:val="Style112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4">
    <w:name w:val="Style16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4">
    <w:name w:val="Style115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4">
    <w:name w:val="Style123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4">
    <w:name w:val="Style1113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4">
    <w:name w:val="Style133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4">
    <w:name w:val="Style1123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4">
    <w:name w:val="Style14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4">
    <w:name w:val="Style113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4">
    <w:name w:val="Style12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4">
    <w:name w:val="Style111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4">
    <w:name w:val="Style13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4">
    <w:name w:val="Style112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5">
    <w:name w:val="Style15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5">
    <w:name w:val="Style114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5">
    <w:name w:val="Style122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5">
    <w:name w:val="Style1112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5">
    <w:name w:val="Style132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5">
    <w:name w:val="Style1122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5">
    <w:name w:val="Style14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5">
    <w:name w:val="Style113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5">
    <w:name w:val="Style121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5">
    <w:name w:val="Style1111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5">
    <w:name w:val="Style131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5">
    <w:name w:val="Style112111115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4">
    <w:name w:val="Style15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4">
    <w:name w:val="Style114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4">
    <w:name w:val="Style122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4">
    <w:name w:val="Style1112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4">
    <w:name w:val="Style132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4">
    <w:name w:val="Style1122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4">
    <w:name w:val="Style14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4">
    <w:name w:val="Style113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4">
    <w:name w:val="Style12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4">
    <w:name w:val="Style111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4">
    <w:name w:val="Style13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4">
    <w:name w:val="Style112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3">
    <w:name w:val="Style18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3">
    <w:name w:val="Style117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3">
    <w:name w:val="Style125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3">
    <w:name w:val="Style1115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3">
    <w:name w:val="Style135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3">
    <w:name w:val="Style1125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3">
    <w:name w:val="Style14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3">
    <w:name w:val="Style113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3">
    <w:name w:val="Style121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3">
    <w:name w:val="Style1111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3">
    <w:name w:val="Style131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3">
    <w:name w:val="Style11214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4">
    <w:name w:val="Style15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4">
    <w:name w:val="Style114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4">
    <w:name w:val="Style122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4">
    <w:name w:val="Style1112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4">
    <w:name w:val="Style132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4">
    <w:name w:val="Style1122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4">
    <w:name w:val="Style14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4">
    <w:name w:val="Style113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4">
    <w:name w:val="Style121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4">
    <w:name w:val="Style1111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4">
    <w:name w:val="Style131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4">
    <w:name w:val="Style112113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3">
    <w:name w:val="Style15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3">
    <w:name w:val="Style114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3">
    <w:name w:val="Style122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3">
    <w:name w:val="Style1112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3">
    <w:name w:val="Style132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3">
    <w:name w:val="Style1122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3">
    <w:name w:val="Style14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3">
    <w:name w:val="Style113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3">
    <w:name w:val="Style121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3">
    <w:name w:val="Style1111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3">
    <w:name w:val="Style131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3">
    <w:name w:val="Style1121113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4">
    <w:name w:val="Style16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4">
    <w:name w:val="Style115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4">
    <w:name w:val="Style123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4">
    <w:name w:val="Style1113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4">
    <w:name w:val="Style133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4">
    <w:name w:val="Style1123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4">
    <w:name w:val="Style14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4">
    <w:name w:val="Style113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4">
    <w:name w:val="Style121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4">
    <w:name w:val="Style1111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4">
    <w:name w:val="Style131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4">
    <w:name w:val="Style11212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3">
    <w:name w:val="Style15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3">
    <w:name w:val="Style114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3">
    <w:name w:val="Style122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3">
    <w:name w:val="Style1112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3">
    <w:name w:val="Style132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3">
    <w:name w:val="Style1122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3">
    <w:name w:val="Style14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3">
    <w:name w:val="Style113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3">
    <w:name w:val="Style121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3">
    <w:name w:val="Style1111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3">
    <w:name w:val="Style131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3">
    <w:name w:val="Style112112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3">
    <w:name w:val="Style16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3">
    <w:name w:val="Style115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3">
    <w:name w:val="Style123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3">
    <w:name w:val="Style1113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3">
    <w:name w:val="Style133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3">
    <w:name w:val="Style1123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3">
    <w:name w:val="Style14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3">
    <w:name w:val="Style113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3">
    <w:name w:val="Style121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3">
    <w:name w:val="Style1111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3">
    <w:name w:val="Style131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3">
    <w:name w:val="Style11212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4">
    <w:name w:val="Style15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4">
    <w:name w:val="Style114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4">
    <w:name w:val="Style122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4">
    <w:name w:val="Style1112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4">
    <w:name w:val="Style132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4">
    <w:name w:val="Style1122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4">
    <w:name w:val="Style14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4">
    <w:name w:val="Style113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4">
    <w:name w:val="Style121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4">
    <w:name w:val="Style1111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4">
    <w:name w:val="Style131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4">
    <w:name w:val="Style11211112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3">
    <w:name w:val="Style15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3">
    <w:name w:val="Style114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3">
    <w:name w:val="Style122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3">
    <w:name w:val="Style1112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3">
    <w:name w:val="Style132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3">
    <w:name w:val="Style1122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3">
    <w:name w:val="Style14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3">
    <w:name w:val="Style113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3">
    <w:name w:val="Style121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3">
    <w:name w:val="Style1111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3">
    <w:name w:val="Style131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3">
    <w:name w:val="Style112111112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4">
    <w:name w:val="Style17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4">
    <w:name w:val="Style116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4">
    <w:name w:val="Style124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4">
    <w:name w:val="Style1114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4">
    <w:name w:val="Style134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4">
    <w:name w:val="Style1124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4">
    <w:name w:val="Style14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4">
    <w:name w:val="Style113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4">
    <w:name w:val="Style121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4">
    <w:name w:val="Style1111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4">
    <w:name w:val="Style131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4">
    <w:name w:val="Style11213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3">
    <w:name w:val="Style15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3">
    <w:name w:val="Style114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3">
    <w:name w:val="Style122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3">
    <w:name w:val="Style1112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3">
    <w:name w:val="Style132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3">
    <w:name w:val="Style1122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3">
    <w:name w:val="Style14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3">
    <w:name w:val="Style113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3">
    <w:name w:val="Style121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3">
    <w:name w:val="Style1111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3">
    <w:name w:val="Style131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3">
    <w:name w:val="Style112113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3">
    <w:name w:val="Style16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3">
    <w:name w:val="Style115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3">
    <w:name w:val="Style123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3">
    <w:name w:val="Style1113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3">
    <w:name w:val="Style133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3">
    <w:name w:val="Style1123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3">
    <w:name w:val="Style14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3">
    <w:name w:val="Style113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3">
    <w:name w:val="Style121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3">
    <w:name w:val="Style1111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3">
    <w:name w:val="Style131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3">
    <w:name w:val="Style11212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4">
    <w:name w:val="Style15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4">
    <w:name w:val="Style114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4">
    <w:name w:val="Style122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4">
    <w:name w:val="Style1112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4">
    <w:name w:val="Style132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4">
    <w:name w:val="Style1122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4">
    <w:name w:val="Style14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4">
    <w:name w:val="Style113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4">
    <w:name w:val="Style121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4">
    <w:name w:val="Style1111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4">
    <w:name w:val="Style131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4">
    <w:name w:val="Style1121112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3">
    <w:name w:val="Style15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3">
    <w:name w:val="Style114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3">
    <w:name w:val="Style122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3">
    <w:name w:val="Style1112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3">
    <w:name w:val="Style132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3">
    <w:name w:val="Style1122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3">
    <w:name w:val="Style14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3">
    <w:name w:val="Style113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3">
    <w:name w:val="Style121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3">
    <w:name w:val="Style1111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3">
    <w:name w:val="Style131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3">
    <w:name w:val="Style11211112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3">
    <w:name w:val="Style17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3">
    <w:name w:val="Style116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3">
    <w:name w:val="Style124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3">
    <w:name w:val="Style1114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3">
    <w:name w:val="Style134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3">
    <w:name w:val="Style1124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3">
    <w:name w:val="Style14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3">
    <w:name w:val="Style113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3">
    <w:name w:val="Style121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3">
    <w:name w:val="Style1111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3">
    <w:name w:val="Style131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3">
    <w:name w:val="Style11213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4">
    <w:name w:val="Style15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4">
    <w:name w:val="Style114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4">
    <w:name w:val="Style122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4">
    <w:name w:val="Style1112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4">
    <w:name w:val="Style132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4">
    <w:name w:val="Style1122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4">
    <w:name w:val="Style14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4">
    <w:name w:val="Style113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4">
    <w:name w:val="Style121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4">
    <w:name w:val="Style1111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4">
    <w:name w:val="Style131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4">
    <w:name w:val="Style112112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3">
    <w:name w:val="Style15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3">
    <w:name w:val="Style114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3">
    <w:name w:val="Style122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3">
    <w:name w:val="Style1112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3">
    <w:name w:val="Style132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3">
    <w:name w:val="Style1122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3">
    <w:name w:val="Style14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3">
    <w:name w:val="Style113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3">
    <w:name w:val="Style121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3">
    <w:name w:val="Style1111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3">
    <w:name w:val="Style131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3">
    <w:name w:val="Style1121112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4">
    <w:name w:val="Style16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4">
    <w:name w:val="Style115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4">
    <w:name w:val="Style123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4">
    <w:name w:val="Style1113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4">
    <w:name w:val="Style133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4">
    <w:name w:val="Style1123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4">
    <w:name w:val="Style14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4">
    <w:name w:val="Style113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4">
    <w:name w:val="Style121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4">
    <w:name w:val="Style1111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4">
    <w:name w:val="Style131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4">
    <w:name w:val="Style11212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3">
    <w:name w:val="Style15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3">
    <w:name w:val="Style114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3">
    <w:name w:val="Style122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3">
    <w:name w:val="Style1112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3">
    <w:name w:val="Style132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3">
    <w:name w:val="Style1122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3">
    <w:name w:val="Style14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3">
    <w:name w:val="Style113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3">
    <w:name w:val="Style121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3">
    <w:name w:val="Style1111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3">
    <w:name w:val="Style131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3">
    <w:name w:val="Style112112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3">
    <w:name w:val="Style16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3">
    <w:name w:val="Style115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3">
    <w:name w:val="Style123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3">
    <w:name w:val="Style1113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3">
    <w:name w:val="Style133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3">
    <w:name w:val="Style1123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3">
    <w:name w:val="Style14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3">
    <w:name w:val="Style113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3">
    <w:name w:val="Style121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3">
    <w:name w:val="Style1111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3">
    <w:name w:val="Style131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3">
    <w:name w:val="Style11212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4">
    <w:name w:val="Style15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4">
    <w:name w:val="Style114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4">
    <w:name w:val="Style122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4">
    <w:name w:val="Style1112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4">
    <w:name w:val="Style132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4">
    <w:name w:val="Style1122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4">
    <w:name w:val="Style14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4">
    <w:name w:val="Style113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4">
    <w:name w:val="Style121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4">
    <w:name w:val="Style1111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4">
    <w:name w:val="Style131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4">
    <w:name w:val="Style11211111114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3">
    <w:name w:val="Style15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3">
    <w:name w:val="Style114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3">
    <w:name w:val="Style122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3">
    <w:name w:val="Style1112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3">
    <w:name w:val="Style132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3">
    <w:name w:val="Style1122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3">
    <w:name w:val="Style14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3">
    <w:name w:val="Style113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3">
    <w:name w:val="Style121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3">
    <w:name w:val="Style1111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3">
    <w:name w:val="Style131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3">
    <w:name w:val="Style112111111113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92">
    <w:name w:val="Style19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82">
    <w:name w:val="Style118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62">
    <w:name w:val="Style126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62">
    <w:name w:val="Style1116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62">
    <w:name w:val="Style136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62">
    <w:name w:val="Style1126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52">
    <w:name w:val="Style14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52">
    <w:name w:val="Style113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52">
    <w:name w:val="Style121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52">
    <w:name w:val="Style1111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52">
    <w:name w:val="Style131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52">
    <w:name w:val="Style11215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42">
    <w:name w:val="Style15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42">
    <w:name w:val="Style114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42">
    <w:name w:val="Style122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42">
    <w:name w:val="Style1112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42">
    <w:name w:val="Style132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42">
    <w:name w:val="Style1122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42">
    <w:name w:val="Style14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42">
    <w:name w:val="Style113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42">
    <w:name w:val="Style12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42">
    <w:name w:val="Style111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42">
    <w:name w:val="Style13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42">
    <w:name w:val="Style112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32">
    <w:name w:val="Style16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32">
    <w:name w:val="Style115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32">
    <w:name w:val="Style123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32">
    <w:name w:val="Style1113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32">
    <w:name w:val="Style133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32">
    <w:name w:val="Style1123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32">
    <w:name w:val="Style14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32">
    <w:name w:val="Style113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32">
    <w:name w:val="Style12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32">
    <w:name w:val="Style111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32">
    <w:name w:val="Style13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32">
    <w:name w:val="Style112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42">
    <w:name w:val="Style15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42">
    <w:name w:val="Style114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42">
    <w:name w:val="Style122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42">
    <w:name w:val="Style1112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42">
    <w:name w:val="Style132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42">
    <w:name w:val="Style1122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42">
    <w:name w:val="Style14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42">
    <w:name w:val="Style113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42">
    <w:name w:val="Style121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42">
    <w:name w:val="Style1111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42">
    <w:name w:val="Style131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42">
    <w:name w:val="Style1121114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32">
    <w:name w:val="Style15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32">
    <w:name w:val="Style114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32">
    <w:name w:val="Style122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32">
    <w:name w:val="Style1112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32">
    <w:name w:val="Style132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32">
    <w:name w:val="Style1122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32">
    <w:name w:val="Style14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32">
    <w:name w:val="Style113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32">
    <w:name w:val="Style12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32">
    <w:name w:val="Style111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32">
    <w:name w:val="Style13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32">
    <w:name w:val="Style112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22">
    <w:name w:val="Style17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22">
    <w:name w:val="Style116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22">
    <w:name w:val="Style124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22">
    <w:name w:val="Style1114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22">
    <w:name w:val="Style134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22">
    <w:name w:val="Style1124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22">
    <w:name w:val="Style14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22">
    <w:name w:val="Style113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22">
    <w:name w:val="Style12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22">
    <w:name w:val="Style111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22">
    <w:name w:val="Style13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22">
    <w:name w:val="Style112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32">
    <w:name w:val="Style15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32">
    <w:name w:val="Style114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32">
    <w:name w:val="Style122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32">
    <w:name w:val="Style1112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32">
    <w:name w:val="Style132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32">
    <w:name w:val="Style1122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32">
    <w:name w:val="Style14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32">
    <w:name w:val="Style113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32">
    <w:name w:val="Style121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32">
    <w:name w:val="Style1111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32">
    <w:name w:val="Style131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32">
    <w:name w:val="Style112112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22">
    <w:name w:val="Style15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22">
    <w:name w:val="Style114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22">
    <w:name w:val="Style122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22">
    <w:name w:val="Style1112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22">
    <w:name w:val="Style132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22">
    <w:name w:val="Style1122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22">
    <w:name w:val="Style14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22">
    <w:name w:val="Style113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22">
    <w:name w:val="Style12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22">
    <w:name w:val="Style111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22">
    <w:name w:val="Style13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22">
    <w:name w:val="Style112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32">
    <w:name w:val="Style16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32">
    <w:name w:val="Style115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32">
    <w:name w:val="Style123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32">
    <w:name w:val="Style1113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32">
    <w:name w:val="Style133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32">
    <w:name w:val="Style1123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32">
    <w:name w:val="Style14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32">
    <w:name w:val="Style113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32">
    <w:name w:val="Style121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32">
    <w:name w:val="Style1111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32">
    <w:name w:val="Style131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32">
    <w:name w:val="Style11212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22">
    <w:name w:val="Style15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22">
    <w:name w:val="Style114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22">
    <w:name w:val="Style122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22">
    <w:name w:val="Style1112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22">
    <w:name w:val="Style132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22">
    <w:name w:val="Style1122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22">
    <w:name w:val="Style14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22">
    <w:name w:val="Style113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22">
    <w:name w:val="Style12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22">
    <w:name w:val="Style111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22">
    <w:name w:val="Style13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22">
    <w:name w:val="Style112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22">
    <w:name w:val="Style16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22">
    <w:name w:val="Style115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22">
    <w:name w:val="Style123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22">
    <w:name w:val="Style1113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22">
    <w:name w:val="Style133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22">
    <w:name w:val="Style1123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22">
    <w:name w:val="Style14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22">
    <w:name w:val="Style113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22">
    <w:name w:val="Style12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22">
    <w:name w:val="Style111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22">
    <w:name w:val="Style13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22">
    <w:name w:val="Style112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32">
    <w:name w:val="Style15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32">
    <w:name w:val="Style114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32">
    <w:name w:val="Style122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32">
    <w:name w:val="Style1112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32">
    <w:name w:val="Style132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32">
    <w:name w:val="Style1122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32">
    <w:name w:val="Style14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32">
    <w:name w:val="Style113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32">
    <w:name w:val="Style121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32">
    <w:name w:val="Style1111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32">
    <w:name w:val="Style131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32">
    <w:name w:val="Style112111113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22">
    <w:name w:val="Style15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22">
    <w:name w:val="Style114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22">
    <w:name w:val="Style122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22">
    <w:name w:val="Style1112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22">
    <w:name w:val="Style132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22">
    <w:name w:val="Style1122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22">
    <w:name w:val="Style14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22">
    <w:name w:val="Style113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22">
    <w:name w:val="Style12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22">
    <w:name w:val="Style111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22">
    <w:name w:val="Style13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22">
    <w:name w:val="Style112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12">
    <w:name w:val="Style18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12">
    <w:name w:val="Style117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12">
    <w:name w:val="Style125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12">
    <w:name w:val="Style1115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12">
    <w:name w:val="Style135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12">
    <w:name w:val="Style1125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12">
    <w:name w:val="Style14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12">
    <w:name w:val="Style113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12">
    <w:name w:val="Style121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12">
    <w:name w:val="Style1111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12">
    <w:name w:val="Style131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12">
    <w:name w:val="Style11214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22">
    <w:name w:val="Style15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22">
    <w:name w:val="Style114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22">
    <w:name w:val="Style122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22">
    <w:name w:val="Style1112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22">
    <w:name w:val="Style132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22">
    <w:name w:val="Style1122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22">
    <w:name w:val="Style14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22">
    <w:name w:val="Style113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22">
    <w:name w:val="Style121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22">
    <w:name w:val="Style1111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22">
    <w:name w:val="Style131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22">
    <w:name w:val="Style112113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12">
    <w:name w:val="Style15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12">
    <w:name w:val="Style114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12">
    <w:name w:val="Style122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12">
    <w:name w:val="Style1112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12">
    <w:name w:val="Style132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12">
    <w:name w:val="Style1122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12">
    <w:name w:val="Style14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12">
    <w:name w:val="Style113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12">
    <w:name w:val="Style121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12">
    <w:name w:val="Style1111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12">
    <w:name w:val="Style131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12">
    <w:name w:val="Style1121113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22">
    <w:name w:val="Style16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22">
    <w:name w:val="Style115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22">
    <w:name w:val="Style123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22">
    <w:name w:val="Style1113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22">
    <w:name w:val="Style133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22">
    <w:name w:val="Style1123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22">
    <w:name w:val="Style14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22">
    <w:name w:val="Style113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22">
    <w:name w:val="Style121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22">
    <w:name w:val="Style1111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22">
    <w:name w:val="Style131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22">
    <w:name w:val="Style11212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12">
    <w:name w:val="Style15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12">
    <w:name w:val="Style114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12">
    <w:name w:val="Style122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12">
    <w:name w:val="Style1112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12">
    <w:name w:val="Style132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12">
    <w:name w:val="Style1122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12">
    <w:name w:val="Style14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12">
    <w:name w:val="Style113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12">
    <w:name w:val="Style121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12">
    <w:name w:val="Style1111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12">
    <w:name w:val="Style131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12">
    <w:name w:val="Style112112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12">
    <w:name w:val="Style16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12">
    <w:name w:val="Style115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12">
    <w:name w:val="Style123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12">
    <w:name w:val="Style1113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12">
    <w:name w:val="Style133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12">
    <w:name w:val="Style1123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12">
    <w:name w:val="Style14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12">
    <w:name w:val="Style113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12">
    <w:name w:val="Style121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12">
    <w:name w:val="Style1111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12">
    <w:name w:val="Style131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12">
    <w:name w:val="Style11212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22">
    <w:name w:val="Style15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22">
    <w:name w:val="Style114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22">
    <w:name w:val="Style122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22">
    <w:name w:val="Style1112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22">
    <w:name w:val="Style132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22">
    <w:name w:val="Style1122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22">
    <w:name w:val="Style14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22">
    <w:name w:val="Style113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22">
    <w:name w:val="Style121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22">
    <w:name w:val="Style1111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22">
    <w:name w:val="Style131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22">
    <w:name w:val="Style11211112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12">
    <w:name w:val="Style15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12">
    <w:name w:val="Style114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12">
    <w:name w:val="Style122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12">
    <w:name w:val="Style1112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12">
    <w:name w:val="Style132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12">
    <w:name w:val="Style1122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12">
    <w:name w:val="Style14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12">
    <w:name w:val="Style113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12">
    <w:name w:val="Style121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12">
    <w:name w:val="Style1111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12">
    <w:name w:val="Style131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12">
    <w:name w:val="Style112111112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22">
    <w:name w:val="Style17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22">
    <w:name w:val="Style116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22">
    <w:name w:val="Style124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22">
    <w:name w:val="Style1114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22">
    <w:name w:val="Style134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22">
    <w:name w:val="Style1124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22">
    <w:name w:val="Style14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22">
    <w:name w:val="Style113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22">
    <w:name w:val="Style121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22">
    <w:name w:val="Style1111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22">
    <w:name w:val="Style131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22">
    <w:name w:val="Style11213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12">
    <w:name w:val="Style15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12">
    <w:name w:val="Style114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12">
    <w:name w:val="Style122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12">
    <w:name w:val="Style1112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12">
    <w:name w:val="Style132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12">
    <w:name w:val="Style1122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12">
    <w:name w:val="Style14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12">
    <w:name w:val="Style113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12">
    <w:name w:val="Style121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12">
    <w:name w:val="Style1111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12">
    <w:name w:val="Style131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12">
    <w:name w:val="Style112113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12">
    <w:name w:val="Style16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12">
    <w:name w:val="Style115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12">
    <w:name w:val="Style123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12">
    <w:name w:val="Style1113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12">
    <w:name w:val="Style133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12">
    <w:name w:val="Style1123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12">
    <w:name w:val="Style14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12">
    <w:name w:val="Style113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12">
    <w:name w:val="Style121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12">
    <w:name w:val="Style1111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12">
    <w:name w:val="Style131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12">
    <w:name w:val="Style11212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22">
    <w:name w:val="Style15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22">
    <w:name w:val="Style114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22">
    <w:name w:val="Style122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22">
    <w:name w:val="Style1112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22">
    <w:name w:val="Style132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22">
    <w:name w:val="Style1122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22">
    <w:name w:val="Style14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22">
    <w:name w:val="Style113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22">
    <w:name w:val="Style121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22">
    <w:name w:val="Style1111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22">
    <w:name w:val="Style131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22">
    <w:name w:val="Style1121112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12">
    <w:name w:val="Style15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12">
    <w:name w:val="Style114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12">
    <w:name w:val="Style122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12">
    <w:name w:val="Style1112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12">
    <w:name w:val="Style132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12">
    <w:name w:val="Style1122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12">
    <w:name w:val="Style14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12">
    <w:name w:val="Style113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12">
    <w:name w:val="Style121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12">
    <w:name w:val="Style1111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12">
    <w:name w:val="Style131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12">
    <w:name w:val="Style11211112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12">
    <w:name w:val="Style17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12">
    <w:name w:val="Style116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12">
    <w:name w:val="Style124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12">
    <w:name w:val="Style1114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12">
    <w:name w:val="Style134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12">
    <w:name w:val="Style1124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12">
    <w:name w:val="Style14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12">
    <w:name w:val="Style113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12">
    <w:name w:val="Style121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12">
    <w:name w:val="Style1111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12">
    <w:name w:val="Style131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12">
    <w:name w:val="Style11213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22">
    <w:name w:val="Style15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22">
    <w:name w:val="Style114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22">
    <w:name w:val="Style122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22">
    <w:name w:val="Style1112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22">
    <w:name w:val="Style132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22">
    <w:name w:val="Style1122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22">
    <w:name w:val="Style14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22">
    <w:name w:val="Style113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22">
    <w:name w:val="Style121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22">
    <w:name w:val="Style1111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22">
    <w:name w:val="Style131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22">
    <w:name w:val="Style112112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12">
    <w:name w:val="Style15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12">
    <w:name w:val="Style114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12">
    <w:name w:val="Style122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12">
    <w:name w:val="Style1112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12">
    <w:name w:val="Style132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12">
    <w:name w:val="Style1122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12">
    <w:name w:val="Style14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12">
    <w:name w:val="Style113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12">
    <w:name w:val="Style121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12">
    <w:name w:val="Style1111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12">
    <w:name w:val="Style131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12">
    <w:name w:val="Style1121112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22">
    <w:name w:val="Style16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22">
    <w:name w:val="Style115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22">
    <w:name w:val="Style123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22">
    <w:name w:val="Style1113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22">
    <w:name w:val="Style133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22">
    <w:name w:val="Style1123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22">
    <w:name w:val="Style14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22">
    <w:name w:val="Style113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22">
    <w:name w:val="Style121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22">
    <w:name w:val="Style1111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22">
    <w:name w:val="Style131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22">
    <w:name w:val="Style11212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12">
    <w:name w:val="Style15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12">
    <w:name w:val="Style114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12">
    <w:name w:val="Style122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12">
    <w:name w:val="Style1112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12">
    <w:name w:val="Style132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12">
    <w:name w:val="Style1122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12">
    <w:name w:val="Style14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12">
    <w:name w:val="Style113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12">
    <w:name w:val="Style121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12">
    <w:name w:val="Style1111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12">
    <w:name w:val="Style131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12">
    <w:name w:val="Style112112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12">
    <w:name w:val="Style16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12">
    <w:name w:val="Style115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12">
    <w:name w:val="Style123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12">
    <w:name w:val="Style1113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12">
    <w:name w:val="Style133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12">
    <w:name w:val="Style1123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12">
    <w:name w:val="Style14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12">
    <w:name w:val="Style113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12">
    <w:name w:val="Style121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12">
    <w:name w:val="Style1111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12">
    <w:name w:val="Style131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12">
    <w:name w:val="Style11212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22">
    <w:name w:val="Style15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22">
    <w:name w:val="Style114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22">
    <w:name w:val="Style122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22">
    <w:name w:val="Style1112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22">
    <w:name w:val="Style132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22">
    <w:name w:val="Style1122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22">
    <w:name w:val="Style14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22">
    <w:name w:val="Style113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22">
    <w:name w:val="Style121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22">
    <w:name w:val="Style1111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22">
    <w:name w:val="Style131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22">
    <w:name w:val="Style11211111112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12">
    <w:name w:val="Style15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12">
    <w:name w:val="Style114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12">
    <w:name w:val="Style122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12">
    <w:name w:val="Style1112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12">
    <w:name w:val="Style132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12">
    <w:name w:val="Style1122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12">
    <w:name w:val="Style14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12">
    <w:name w:val="Style113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12">
    <w:name w:val="Style121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12">
    <w:name w:val="Style1111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12">
    <w:name w:val="Style131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12">
    <w:name w:val="Style1121111111112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01">
    <w:name w:val="Style110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91">
    <w:name w:val="Style119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71">
    <w:name w:val="Style127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71">
    <w:name w:val="Style1117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71">
    <w:name w:val="Style137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71">
    <w:name w:val="Style1127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61">
    <w:name w:val="Style14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61">
    <w:name w:val="Style113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61">
    <w:name w:val="Style121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61">
    <w:name w:val="Style1111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61">
    <w:name w:val="Style131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61">
    <w:name w:val="Style11216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51">
    <w:name w:val="Style15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51">
    <w:name w:val="Style114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51">
    <w:name w:val="Style122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51">
    <w:name w:val="Style1112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51">
    <w:name w:val="Style132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51">
    <w:name w:val="Style1122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51">
    <w:name w:val="Style14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51">
    <w:name w:val="Style113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51">
    <w:name w:val="Style12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51">
    <w:name w:val="Style111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51">
    <w:name w:val="Style13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51">
    <w:name w:val="Style112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41">
    <w:name w:val="Style16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41">
    <w:name w:val="Style115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41">
    <w:name w:val="Style123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41">
    <w:name w:val="Style1113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41">
    <w:name w:val="Style133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41">
    <w:name w:val="Style1123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41">
    <w:name w:val="Style14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41">
    <w:name w:val="Style113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41">
    <w:name w:val="Style12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41">
    <w:name w:val="Style111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41">
    <w:name w:val="Style13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41">
    <w:name w:val="Style112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51">
    <w:name w:val="Style15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51">
    <w:name w:val="Style114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51">
    <w:name w:val="Style122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51">
    <w:name w:val="Style1112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51">
    <w:name w:val="Style132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51">
    <w:name w:val="Style1122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51">
    <w:name w:val="Style14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51">
    <w:name w:val="Style113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51">
    <w:name w:val="Style121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51">
    <w:name w:val="Style1111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51">
    <w:name w:val="Style131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51">
    <w:name w:val="Style1121115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41">
    <w:name w:val="Style15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41">
    <w:name w:val="Style114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41">
    <w:name w:val="Style122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41">
    <w:name w:val="Style1112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41">
    <w:name w:val="Style132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41">
    <w:name w:val="Style1122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41">
    <w:name w:val="Style14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41">
    <w:name w:val="Style113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41">
    <w:name w:val="Style12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41">
    <w:name w:val="Style111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41">
    <w:name w:val="Style13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41">
    <w:name w:val="Style112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31">
    <w:name w:val="Style17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31">
    <w:name w:val="Style116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31">
    <w:name w:val="Style124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31">
    <w:name w:val="Style1114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31">
    <w:name w:val="Style134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31">
    <w:name w:val="Style1124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31">
    <w:name w:val="Style14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31">
    <w:name w:val="Style113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31">
    <w:name w:val="Style12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31">
    <w:name w:val="Style111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31">
    <w:name w:val="Style13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31">
    <w:name w:val="Style112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41">
    <w:name w:val="Style15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41">
    <w:name w:val="Style114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41">
    <w:name w:val="Style122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41">
    <w:name w:val="Style1112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41">
    <w:name w:val="Style132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41">
    <w:name w:val="Style1122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41">
    <w:name w:val="Style14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41">
    <w:name w:val="Style113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41">
    <w:name w:val="Style121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41">
    <w:name w:val="Style1111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41">
    <w:name w:val="Style131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41">
    <w:name w:val="Style112112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31">
    <w:name w:val="Style15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31">
    <w:name w:val="Style114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31">
    <w:name w:val="Style122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31">
    <w:name w:val="Style1112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31">
    <w:name w:val="Style132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31">
    <w:name w:val="Style1122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31">
    <w:name w:val="Style14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31">
    <w:name w:val="Style113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31">
    <w:name w:val="Style12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31">
    <w:name w:val="Style111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31">
    <w:name w:val="Style13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31">
    <w:name w:val="Style112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41">
    <w:name w:val="Style16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41">
    <w:name w:val="Style115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41">
    <w:name w:val="Style123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41">
    <w:name w:val="Style1113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41">
    <w:name w:val="Style133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41">
    <w:name w:val="Style1123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41">
    <w:name w:val="Style14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41">
    <w:name w:val="Style113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41">
    <w:name w:val="Style121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41">
    <w:name w:val="Style1111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41">
    <w:name w:val="Style131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41">
    <w:name w:val="Style11212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31">
    <w:name w:val="Style15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31">
    <w:name w:val="Style114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31">
    <w:name w:val="Style122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31">
    <w:name w:val="Style1112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31">
    <w:name w:val="Style132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31">
    <w:name w:val="Style1122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31">
    <w:name w:val="Style14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31">
    <w:name w:val="Style113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31">
    <w:name w:val="Style12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31">
    <w:name w:val="Style111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31">
    <w:name w:val="Style13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31">
    <w:name w:val="Style112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31">
    <w:name w:val="Style16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31">
    <w:name w:val="Style115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31">
    <w:name w:val="Style123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31">
    <w:name w:val="Style1113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31">
    <w:name w:val="Style133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31">
    <w:name w:val="Style1123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31">
    <w:name w:val="Style14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31">
    <w:name w:val="Style113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31">
    <w:name w:val="Style12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31">
    <w:name w:val="Style111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31">
    <w:name w:val="Style13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31">
    <w:name w:val="Style112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41">
    <w:name w:val="Style15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41">
    <w:name w:val="Style114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41">
    <w:name w:val="Style122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41">
    <w:name w:val="Style1112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41">
    <w:name w:val="Style132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41">
    <w:name w:val="Style1122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41">
    <w:name w:val="Style14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41">
    <w:name w:val="Style113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41">
    <w:name w:val="Style121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41">
    <w:name w:val="Style1111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41">
    <w:name w:val="Style131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41">
    <w:name w:val="Style112111114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31">
    <w:name w:val="Style15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31">
    <w:name w:val="Style114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31">
    <w:name w:val="Style122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31">
    <w:name w:val="Style1112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31">
    <w:name w:val="Style132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31">
    <w:name w:val="Style1122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31">
    <w:name w:val="Style14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31">
    <w:name w:val="Style113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31">
    <w:name w:val="Style12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31">
    <w:name w:val="Style111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31">
    <w:name w:val="Style13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31">
    <w:name w:val="Style112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21">
    <w:name w:val="Style18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21">
    <w:name w:val="Style117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21">
    <w:name w:val="Style125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21">
    <w:name w:val="Style1115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21">
    <w:name w:val="Style135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21">
    <w:name w:val="Style1125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21">
    <w:name w:val="Style14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21">
    <w:name w:val="Style113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21">
    <w:name w:val="Style121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21">
    <w:name w:val="Style1111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21">
    <w:name w:val="Style131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21">
    <w:name w:val="Style11214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31">
    <w:name w:val="Style15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31">
    <w:name w:val="Style114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31">
    <w:name w:val="Style122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31">
    <w:name w:val="Style1112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31">
    <w:name w:val="Style132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31">
    <w:name w:val="Style1122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31">
    <w:name w:val="Style14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31">
    <w:name w:val="Style113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31">
    <w:name w:val="Style121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31">
    <w:name w:val="Style1111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31">
    <w:name w:val="Style131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31">
    <w:name w:val="Style112113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21">
    <w:name w:val="Style15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21">
    <w:name w:val="Style114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21">
    <w:name w:val="Style122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21">
    <w:name w:val="Style1112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21">
    <w:name w:val="Style132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21">
    <w:name w:val="Style1122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21">
    <w:name w:val="Style14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21">
    <w:name w:val="Style113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21">
    <w:name w:val="Style121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21">
    <w:name w:val="Style1111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21">
    <w:name w:val="Style131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21">
    <w:name w:val="Style1121113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31">
    <w:name w:val="Style16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31">
    <w:name w:val="Style115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31">
    <w:name w:val="Style123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31">
    <w:name w:val="Style1113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31">
    <w:name w:val="Style133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31">
    <w:name w:val="Style1123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31">
    <w:name w:val="Style14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31">
    <w:name w:val="Style113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31">
    <w:name w:val="Style121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31">
    <w:name w:val="Style1111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31">
    <w:name w:val="Style131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31">
    <w:name w:val="Style11212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21">
    <w:name w:val="Style15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21">
    <w:name w:val="Style114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21">
    <w:name w:val="Style122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21">
    <w:name w:val="Style1112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21">
    <w:name w:val="Style132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21">
    <w:name w:val="Style1122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21">
    <w:name w:val="Style14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21">
    <w:name w:val="Style113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21">
    <w:name w:val="Style121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21">
    <w:name w:val="Style1111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21">
    <w:name w:val="Style131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21">
    <w:name w:val="Style112112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21">
    <w:name w:val="Style16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21">
    <w:name w:val="Style115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21">
    <w:name w:val="Style123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21">
    <w:name w:val="Style1113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21">
    <w:name w:val="Style133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21">
    <w:name w:val="Style1123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21">
    <w:name w:val="Style14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21">
    <w:name w:val="Style113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21">
    <w:name w:val="Style121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21">
    <w:name w:val="Style1111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21">
    <w:name w:val="Style131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21">
    <w:name w:val="Style11212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31">
    <w:name w:val="Style15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31">
    <w:name w:val="Style114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31">
    <w:name w:val="Style122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31">
    <w:name w:val="Style1112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31">
    <w:name w:val="Style132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31">
    <w:name w:val="Style1122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31">
    <w:name w:val="Style14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31">
    <w:name w:val="Style113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31">
    <w:name w:val="Style121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31">
    <w:name w:val="Style1111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31">
    <w:name w:val="Style131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31">
    <w:name w:val="Style11211112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21">
    <w:name w:val="Style15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21">
    <w:name w:val="Style114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21">
    <w:name w:val="Style122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21">
    <w:name w:val="Style1112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21">
    <w:name w:val="Style132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21">
    <w:name w:val="Style1122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21">
    <w:name w:val="Style14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21">
    <w:name w:val="Style113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21">
    <w:name w:val="Style121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21">
    <w:name w:val="Style1111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21">
    <w:name w:val="Style131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21">
    <w:name w:val="Style112111112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31">
    <w:name w:val="Style17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31">
    <w:name w:val="Style116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31">
    <w:name w:val="Style124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31">
    <w:name w:val="Style1114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31">
    <w:name w:val="Style134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31">
    <w:name w:val="Style1124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31">
    <w:name w:val="Style14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31">
    <w:name w:val="Style113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31">
    <w:name w:val="Style121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31">
    <w:name w:val="Style1111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31">
    <w:name w:val="Style131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31">
    <w:name w:val="Style11213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21">
    <w:name w:val="Style15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21">
    <w:name w:val="Style114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21">
    <w:name w:val="Style122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21">
    <w:name w:val="Style1112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21">
    <w:name w:val="Style132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21">
    <w:name w:val="Style1122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21">
    <w:name w:val="Style14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21">
    <w:name w:val="Style113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21">
    <w:name w:val="Style121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21">
    <w:name w:val="Style1111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21">
    <w:name w:val="Style131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21">
    <w:name w:val="Style112113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21">
    <w:name w:val="Style16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21">
    <w:name w:val="Style115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21">
    <w:name w:val="Style123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21">
    <w:name w:val="Style1113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21">
    <w:name w:val="Style133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21">
    <w:name w:val="Style1123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21">
    <w:name w:val="Style14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21">
    <w:name w:val="Style113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21">
    <w:name w:val="Style121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21">
    <w:name w:val="Style1111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21">
    <w:name w:val="Style131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21">
    <w:name w:val="Style11212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31">
    <w:name w:val="Style15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31">
    <w:name w:val="Style114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31">
    <w:name w:val="Style122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31">
    <w:name w:val="Style1112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31">
    <w:name w:val="Style132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31">
    <w:name w:val="Style1122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31">
    <w:name w:val="Style14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31">
    <w:name w:val="Style113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31">
    <w:name w:val="Style121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31">
    <w:name w:val="Style1111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31">
    <w:name w:val="Style131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31">
    <w:name w:val="Style1121112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21">
    <w:name w:val="Style15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21">
    <w:name w:val="Style114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21">
    <w:name w:val="Style122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21">
    <w:name w:val="Style1112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21">
    <w:name w:val="Style132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21">
    <w:name w:val="Style1122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21">
    <w:name w:val="Style14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21">
    <w:name w:val="Style113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21">
    <w:name w:val="Style121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21">
    <w:name w:val="Style1111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21">
    <w:name w:val="Style131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21">
    <w:name w:val="Style11211112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21">
    <w:name w:val="Style17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21">
    <w:name w:val="Style116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21">
    <w:name w:val="Style124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21">
    <w:name w:val="Style1114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21">
    <w:name w:val="Style134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21">
    <w:name w:val="Style1124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21">
    <w:name w:val="Style14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21">
    <w:name w:val="Style113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21">
    <w:name w:val="Style121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21">
    <w:name w:val="Style1111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21">
    <w:name w:val="Style131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21">
    <w:name w:val="Style11213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31">
    <w:name w:val="Style15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31">
    <w:name w:val="Style114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31">
    <w:name w:val="Style122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31">
    <w:name w:val="Style1112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31">
    <w:name w:val="Style132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31">
    <w:name w:val="Style1122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31">
    <w:name w:val="Style14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31">
    <w:name w:val="Style113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31">
    <w:name w:val="Style121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31">
    <w:name w:val="Style1111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31">
    <w:name w:val="Style131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31">
    <w:name w:val="Style112112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21">
    <w:name w:val="Style15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21">
    <w:name w:val="Style114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21">
    <w:name w:val="Style122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21">
    <w:name w:val="Style1112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21">
    <w:name w:val="Style132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21">
    <w:name w:val="Style1122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21">
    <w:name w:val="Style14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21">
    <w:name w:val="Style113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21">
    <w:name w:val="Style121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21">
    <w:name w:val="Style1111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21">
    <w:name w:val="Style131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21">
    <w:name w:val="Style1121112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31">
    <w:name w:val="Style16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31">
    <w:name w:val="Style115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31">
    <w:name w:val="Style123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31">
    <w:name w:val="Style1113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31">
    <w:name w:val="Style133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31">
    <w:name w:val="Style1123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31">
    <w:name w:val="Style14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31">
    <w:name w:val="Style113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31">
    <w:name w:val="Style121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31">
    <w:name w:val="Style1111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31">
    <w:name w:val="Style131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31">
    <w:name w:val="Style11212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21">
    <w:name w:val="Style15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21">
    <w:name w:val="Style114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21">
    <w:name w:val="Style122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21">
    <w:name w:val="Style1112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21">
    <w:name w:val="Style132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21">
    <w:name w:val="Style1122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21">
    <w:name w:val="Style14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21">
    <w:name w:val="Style113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21">
    <w:name w:val="Style121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21">
    <w:name w:val="Style1111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21">
    <w:name w:val="Style131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21">
    <w:name w:val="Style112112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21">
    <w:name w:val="Style16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21">
    <w:name w:val="Style115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21">
    <w:name w:val="Style123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21">
    <w:name w:val="Style1113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21">
    <w:name w:val="Style133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21">
    <w:name w:val="Style1123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21">
    <w:name w:val="Style14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21">
    <w:name w:val="Style113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21">
    <w:name w:val="Style121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21">
    <w:name w:val="Style1111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21">
    <w:name w:val="Style131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21">
    <w:name w:val="Style11212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31">
    <w:name w:val="Style15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31">
    <w:name w:val="Style114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31">
    <w:name w:val="Style122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31">
    <w:name w:val="Style1112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31">
    <w:name w:val="Style132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31">
    <w:name w:val="Style1122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31">
    <w:name w:val="Style14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31">
    <w:name w:val="Style113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31">
    <w:name w:val="Style121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31">
    <w:name w:val="Style1111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31">
    <w:name w:val="Style131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31">
    <w:name w:val="Style11211111113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21">
    <w:name w:val="Style15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21">
    <w:name w:val="Style114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21">
    <w:name w:val="Style122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21">
    <w:name w:val="Style1112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21">
    <w:name w:val="Style132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21">
    <w:name w:val="Style1122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21">
    <w:name w:val="Style14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21">
    <w:name w:val="Style113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21">
    <w:name w:val="Style121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21">
    <w:name w:val="Style1111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21">
    <w:name w:val="Style131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21">
    <w:name w:val="Style112111111112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911">
    <w:name w:val="Style19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811">
    <w:name w:val="Style118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611">
    <w:name w:val="Style126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611">
    <w:name w:val="Style1116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611">
    <w:name w:val="Style136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611">
    <w:name w:val="Style1126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511">
    <w:name w:val="Style14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511">
    <w:name w:val="Style113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511">
    <w:name w:val="Style121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511">
    <w:name w:val="Style1111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511">
    <w:name w:val="Style131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511">
    <w:name w:val="Style11215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411">
    <w:name w:val="Style15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411">
    <w:name w:val="Style114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411">
    <w:name w:val="Style122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411">
    <w:name w:val="Style1112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411">
    <w:name w:val="Style132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411">
    <w:name w:val="Style1122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411">
    <w:name w:val="Style14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411">
    <w:name w:val="Style113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411">
    <w:name w:val="Style12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411">
    <w:name w:val="Style111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411">
    <w:name w:val="Style13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411">
    <w:name w:val="Style112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311">
    <w:name w:val="Style16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311">
    <w:name w:val="Style115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311">
    <w:name w:val="Style123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311">
    <w:name w:val="Style1113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311">
    <w:name w:val="Style133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311">
    <w:name w:val="Style1123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311">
    <w:name w:val="Style14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311">
    <w:name w:val="Style113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311">
    <w:name w:val="Style12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311">
    <w:name w:val="Style111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311">
    <w:name w:val="Style13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311">
    <w:name w:val="Style112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411">
    <w:name w:val="Style15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411">
    <w:name w:val="Style114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411">
    <w:name w:val="Style122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411">
    <w:name w:val="Style1112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411">
    <w:name w:val="Style132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411">
    <w:name w:val="Style1122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411">
    <w:name w:val="Style14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411">
    <w:name w:val="Style113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411">
    <w:name w:val="Style121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411">
    <w:name w:val="Style1111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411">
    <w:name w:val="Style131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411">
    <w:name w:val="Style1121114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311">
    <w:name w:val="Style15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311">
    <w:name w:val="Style114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311">
    <w:name w:val="Style122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311">
    <w:name w:val="Style1112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311">
    <w:name w:val="Style132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311">
    <w:name w:val="Style1122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311">
    <w:name w:val="Style14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311">
    <w:name w:val="Style113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311">
    <w:name w:val="Style12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311">
    <w:name w:val="Style111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311">
    <w:name w:val="Style13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311">
    <w:name w:val="Style112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211">
    <w:name w:val="Style17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211">
    <w:name w:val="Style116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211">
    <w:name w:val="Style124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211">
    <w:name w:val="Style1114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211">
    <w:name w:val="Style134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211">
    <w:name w:val="Style1124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211">
    <w:name w:val="Style14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211">
    <w:name w:val="Style113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211">
    <w:name w:val="Style12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211">
    <w:name w:val="Style111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211">
    <w:name w:val="Style13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211">
    <w:name w:val="Style112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311">
    <w:name w:val="Style15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311">
    <w:name w:val="Style114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311">
    <w:name w:val="Style122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311">
    <w:name w:val="Style1112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311">
    <w:name w:val="Style132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311">
    <w:name w:val="Style1122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311">
    <w:name w:val="Style14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311">
    <w:name w:val="Style113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311">
    <w:name w:val="Style121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311">
    <w:name w:val="Style1111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311">
    <w:name w:val="Style131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311">
    <w:name w:val="Style112112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211">
    <w:name w:val="Style15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211">
    <w:name w:val="Style114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211">
    <w:name w:val="Style122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211">
    <w:name w:val="Style1112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211">
    <w:name w:val="Style132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211">
    <w:name w:val="Style1122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211">
    <w:name w:val="Style14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211">
    <w:name w:val="Style113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211">
    <w:name w:val="Style12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211">
    <w:name w:val="Style111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211">
    <w:name w:val="Style13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211">
    <w:name w:val="Style112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311">
    <w:name w:val="Style16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311">
    <w:name w:val="Style115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311">
    <w:name w:val="Style123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311">
    <w:name w:val="Style1113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311">
    <w:name w:val="Style133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311">
    <w:name w:val="Style1123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311">
    <w:name w:val="Style14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311">
    <w:name w:val="Style113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311">
    <w:name w:val="Style121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311">
    <w:name w:val="Style1111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311">
    <w:name w:val="Style131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311">
    <w:name w:val="Style11212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211">
    <w:name w:val="Style15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211">
    <w:name w:val="Style114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211">
    <w:name w:val="Style122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211">
    <w:name w:val="Style1112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211">
    <w:name w:val="Style132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211">
    <w:name w:val="Style1122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211">
    <w:name w:val="Style14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211">
    <w:name w:val="Style113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211">
    <w:name w:val="Style12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211">
    <w:name w:val="Style111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211">
    <w:name w:val="Style13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211">
    <w:name w:val="Style112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211">
    <w:name w:val="Style16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211">
    <w:name w:val="Style115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211">
    <w:name w:val="Style123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211">
    <w:name w:val="Style1113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211">
    <w:name w:val="Style133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211">
    <w:name w:val="Style1123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211">
    <w:name w:val="Style14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211">
    <w:name w:val="Style113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211">
    <w:name w:val="Style12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211">
    <w:name w:val="Style111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211">
    <w:name w:val="Style13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211">
    <w:name w:val="Style112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311">
    <w:name w:val="Style15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311">
    <w:name w:val="Style114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311">
    <w:name w:val="Style122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311">
    <w:name w:val="Style1112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311">
    <w:name w:val="Style132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311">
    <w:name w:val="Style1122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311">
    <w:name w:val="Style14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311">
    <w:name w:val="Style113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311">
    <w:name w:val="Style121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311">
    <w:name w:val="Style1111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311">
    <w:name w:val="Style131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311">
    <w:name w:val="Style112111113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211">
    <w:name w:val="Style15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211">
    <w:name w:val="Style114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211">
    <w:name w:val="Style122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211">
    <w:name w:val="Style1112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211">
    <w:name w:val="Style132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211">
    <w:name w:val="Style1122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211">
    <w:name w:val="Style14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211">
    <w:name w:val="Style113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211">
    <w:name w:val="Style12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211">
    <w:name w:val="Style111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211">
    <w:name w:val="Style13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211">
    <w:name w:val="Style112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8111">
    <w:name w:val="Style18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7111">
    <w:name w:val="Style117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5111">
    <w:name w:val="Style125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5111">
    <w:name w:val="Style1115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5111">
    <w:name w:val="Style135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5111">
    <w:name w:val="Style1125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4111">
    <w:name w:val="Style14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4111">
    <w:name w:val="Style113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4111">
    <w:name w:val="Style121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4111">
    <w:name w:val="Style1111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4111">
    <w:name w:val="Style131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4111">
    <w:name w:val="Style11214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211">
    <w:name w:val="Style15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211">
    <w:name w:val="Style114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211">
    <w:name w:val="Style122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211">
    <w:name w:val="Style1112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211">
    <w:name w:val="Style132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211">
    <w:name w:val="Style1122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211">
    <w:name w:val="Style14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211">
    <w:name w:val="Style113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211">
    <w:name w:val="Style121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211">
    <w:name w:val="Style1111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211">
    <w:name w:val="Style131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211">
    <w:name w:val="Style112113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3111">
    <w:name w:val="Style15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3111">
    <w:name w:val="Style114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3111">
    <w:name w:val="Style122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3111">
    <w:name w:val="Style1112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3111">
    <w:name w:val="Style132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3111">
    <w:name w:val="Style1122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3111">
    <w:name w:val="Style14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3111">
    <w:name w:val="Style113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3111">
    <w:name w:val="Style121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3111">
    <w:name w:val="Style1111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3111">
    <w:name w:val="Style131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3111">
    <w:name w:val="Style1121113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211">
    <w:name w:val="Style16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211">
    <w:name w:val="Style115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211">
    <w:name w:val="Style123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211">
    <w:name w:val="Style1113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211">
    <w:name w:val="Style133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211">
    <w:name w:val="Style1123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211">
    <w:name w:val="Style14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211">
    <w:name w:val="Style113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211">
    <w:name w:val="Style121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211">
    <w:name w:val="Style1111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211">
    <w:name w:val="Style131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211">
    <w:name w:val="Style11212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2111">
    <w:name w:val="Style15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2111">
    <w:name w:val="Style114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2111">
    <w:name w:val="Style122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2111">
    <w:name w:val="Style1112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2111">
    <w:name w:val="Style132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2111">
    <w:name w:val="Style1122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2111">
    <w:name w:val="Style14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2111">
    <w:name w:val="Style113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2111">
    <w:name w:val="Style121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2111">
    <w:name w:val="Style1111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2111">
    <w:name w:val="Style131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2111">
    <w:name w:val="Style112112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2111">
    <w:name w:val="Style16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2111">
    <w:name w:val="Style115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2111">
    <w:name w:val="Style123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2111">
    <w:name w:val="Style1113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2111">
    <w:name w:val="Style133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2111">
    <w:name w:val="Style1123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2111">
    <w:name w:val="Style14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2111">
    <w:name w:val="Style113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2111">
    <w:name w:val="Style121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2111">
    <w:name w:val="Style1111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2111">
    <w:name w:val="Style131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2111">
    <w:name w:val="Style11212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211">
    <w:name w:val="Style15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211">
    <w:name w:val="Style114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211">
    <w:name w:val="Style122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211">
    <w:name w:val="Style1112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211">
    <w:name w:val="Style132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211">
    <w:name w:val="Style1122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211">
    <w:name w:val="Style14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211">
    <w:name w:val="Style113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211">
    <w:name w:val="Style121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211">
    <w:name w:val="Style1111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211">
    <w:name w:val="Style131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211">
    <w:name w:val="Style11211112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2111">
    <w:name w:val="Style15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2111">
    <w:name w:val="Style114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2111">
    <w:name w:val="Style122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2111">
    <w:name w:val="Style1112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2111">
    <w:name w:val="Style132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2111">
    <w:name w:val="Style1122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2111">
    <w:name w:val="Style14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2111">
    <w:name w:val="Style113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2111">
    <w:name w:val="Style121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2111">
    <w:name w:val="Style1111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2111">
    <w:name w:val="Style131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2111">
    <w:name w:val="Style112111112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211">
    <w:name w:val="Style17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211">
    <w:name w:val="Style116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211">
    <w:name w:val="Style124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211">
    <w:name w:val="Style1114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211">
    <w:name w:val="Style134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211">
    <w:name w:val="Style1124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211">
    <w:name w:val="Style14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211">
    <w:name w:val="Style113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211">
    <w:name w:val="Style121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211">
    <w:name w:val="Style1111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211">
    <w:name w:val="Style131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211">
    <w:name w:val="Style11213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31111">
    <w:name w:val="Style15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31111">
    <w:name w:val="Style114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31111">
    <w:name w:val="Style122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31111">
    <w:name w:val="Style1112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31111">
    <w:name w:val="Style132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31111">
    <w:name w:val="Style1122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31111">
    <w:name w:val="Style14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31111">
    <w:name w:val="Style113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31111">
    <w:name w:val="Style121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31111">
    <w:name w:val="Style1111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31111">
    <w:name w:val="Style131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31111">
    <w:name w:val="Style112113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21111">
    <w:name w:val="Style16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21111">
    <w:name w:val="Style115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21111">
    <w:name w:val="Style123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21111">
    <w:name w:val="Style1113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21111">
    <w:name w:val="Style133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21111">
    <w:name w:val="Style1123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21111">
    <w:name w:val="Style14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21111">
    <w:name w:val="Style113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21111">
    <w:name w:val="Style121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21111">
    <w:name w:val="Style1111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21111">
    <w:name w:val="Style131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21111">
    <w:name w:val="Style11212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211">
    <w:name w:val="Style15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211">
    <w:name w:val="Style114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211">
    <w:name w:val="Style122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211">
    <w:name w:val="Style1112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211">
    <w:name w:val="Style132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211">
    <w:name w:val="Style1122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211">
    <w:name w:val="Style14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211">
    <w:name w:val="Style113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211">
    <w:name w:val="Style121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211">
    <w:name w:val="Style1111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211">
    <w:name w:val="Style131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211">
    <w:name w:val="Style1121112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21111">
    <w:name w:val="Style15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21111">
    <w:name w:val="Style114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21111">
    <w:name w:val="Style122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21111">
    <w:name w:val="Style1112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21111">
    <w:name w:val="Style132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21111">
    <w:name w:val="Style1122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21111">
    <w:name w:val="Style14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21111">
    <w:name w:val="Style113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21111">
    <w:name w:val="Style121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21111">
    <w:name w:val="Style1111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21111">
    <w:name w:val="Style131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21111">
    <w:name w:val="Style11211112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711111">
    <w:name w:val="Style17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611111">
    <w:name w:val="Style116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411111">
    <w:name w:val="Style124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411111">
    <w:name w:val="Style1114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411111">
    <w:name w:val="Style134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411111">
    <w:name w:val="Style1124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311111">
    <w:name w:val="Style14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311111">
    <w:name w:val="Style113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311111">
    <w:name w:val="Style121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311111">
    <w:name w:val="Style1111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311111">
    <w:name w:val="Style131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311111">
    <w:name w:val="Style11213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211">
    <w:name w:val="Style15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211">
    <w:name w:val="Style114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211">
    <w:name w:val="Style122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211">
    <w:name w:val="Style1112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211">
    <w:name w:val="Style132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211">
    <w:name w:val="Style1122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211">
    <w:name w:val="Style14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211">
    <w:name w:val="Style113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211">
    <w:name w:val="Style121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211">
    <w:name w:val="Style1111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211">
    <w:name w:val="Style131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211">
    <w:name w:val="Style112112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211111">
    <w:name w:val="Style15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211111">
    <w:name w:val="Style114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211111">
    <w:name w:val="Style122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211111">
    <w:name w:val="Style1112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211111">
    <w:name w:val="Style132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211111">
    <w:name w:val="Style1122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211111">
    <w:name w:val="Style14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211111">
    <w:name w:val="Style113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211111">
    <w:name w:val="Style121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211111">
    <w:name w:val="Style1111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211111">
    <w:name w:val="Style131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211111">
    <w:name w:val="Style1121112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211">
    <w:name w:val="Style16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211">
    <w:name w:val="Style115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211">
    <w:name w:val="Style123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211">
    <w:name w:val="Style1113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211">
    <w:name w:val="Style133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211">
    <w:name w:val="Style1123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211">
    <w:name w:val="Style14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211">
    <w:name w:val="Style113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211">
    <w:name w:val="Style121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211">
    <w:name w:val="Style1111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211">
    <w:name w:val="Style131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211">
    <w:name w:val="Style11212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2111111">
    <w:name w:val="Style15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2111111">
    <w:name w:val="Style114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2111111">
    <w:name w:val="Style122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2111111">
    <w:name w:val="Style1112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2111111">
    <w:name w:val="Style132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2111111">
    <w:name w:val="Style1122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2111111">
    <w:name w:val="Style14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2111111">
    <w:name w:val="Style113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2111111">
    <w:name w:val="Style121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2111111">
    <w:name w:val="Style1111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2111111">
    <w:name w:val="Style131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2111111">
    <w:name w:val="Style112112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61111111">
    <w:name w:val="Style16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51111111">
    <w:name w:val="Style115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31111111">
    <w:name w:val="Style123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31111111">
    <w:name w:val="Style1113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31111111">
    <w:name w:val="Style133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31111111">
    <w:name w:val="Style1123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21111111">
    <w:name w:val="Style14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21111111">
    <w:name w:val="Style113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21111111">
    <w:name w:val="Style121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21111111">
    <w:name w:val="Style1111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21111111">
    <w:name w:val="Style131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21111111">
    <w:name w:val="Style11212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211">
    <w:name w:val="Style15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211">
    <w:name w:val="Style114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211">
    <w:name w:val="Style122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211">
    <w:name w:val="Style1112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211">
    <w:name w:val="Style132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211">
    <w:name w:val="Style1122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211">
    <w:name w:val="Style14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211">
    <w:name w:val="Style113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211">
    <w:name w:val="Style121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211">
    <w:name w:val="Style1111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211">
    <w:name w:val="Style131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211">
    <w:name w:val="Style11211111112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5111111111">
    <w:name w:val="Style15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4111111111">
    <w:name w:val="Style114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2111111111">
    <w:name w:val="Style122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2111111111">
    <w:name w:val="Style1112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2111111111">
    <w:name w:val="Style132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2111111111">
    <w:name w:val="Style1122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41111111111">
    <w:name w:val="Style14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31111111111">
    <w:name w:val="Style113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211111111111">
    <w:name w:val="Style121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111111111111">
    <w:name w:val="Style1111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311111111111">
    <w:name w:val="Style131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1211111111111">
    <w:name w:val="Style11211111111111"/>
    <w:basedOn w:val="TableSimple1"/>
    <w:uiPriority w:val="99"/>
    <w:qFormat/>
    <w:rsid w:val="00060390"/>
    <w:pPr>
      <w:jc w:val="both"/>
    </w:pPr>
    <w:rPr>
      <w:rFonts w:ascii="Arial" w:eastAsia="Calibri" w:hAnsi="Arial"/>
      <w:sz w:val="24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Manyasa, Eric (ICRISAT-Nairobi)</dc:creator>
  <cp:lastModifiedBy>Manyasa, Eric (ICRISAT-Nairobi)</cp:lastModifiedBy>
  <cp:revision>17</cp:revision>
  <dcterms:created xsi:type="dcterms:W3CDTF">2013-12-18T04:25:00Z</dcterms:created>
  <dcterms:modified xsi:type="dcterms:W3CDTF">2014-03-21T09:14:00Z</dcterms:modified>
</cp:coreProperties>
</file>