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67C" w:rsidRDefault="004E367C" w:rsidP="004E367C">
      <w:pPr>
        <w:widowControl/>
        <w:jc w:val="lef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Table </w:t>
      </w:r>
      <w:r w:rsidR="004515C8">
        <w:rPr>
          <w:rFonts w:asciiTheme="majorBidi" w:hAnsiTheme="majorBidi" w:cstheme="majorBidi"/>
          <w:sz w:val="24"/>
          <w:szCs w:val="24"/>
        </w:rPr>
        <w:t>S</w:t>
      </w:r>
      <w:bookmarkStart w:id="0" w:name="_GoBack"/>
      <w:bookmarkEnd w:id="0"/>
      <w:r>
        <w:rPr>
          <w:rFonts w:asciiTheme="majorBidi" w:hAnsiTheme="majorBidi" w:cstheme="majorBidi"/>
          <w:sz w:val="24"/>
          <w:szCs w:val="24"/>
        </w:rPr>
        <w:t xml:space="preserve">1. </w:t>
      </w:r>
      <w:r w:rsidR="00515D99">
        <w:rPr>
          <w:rFonts w:asciiTheme="majorBidi" w:hAnsiTheme="majorBidi" w:cstheme="majorBidi"/>
          <w:sz w:val="24"/>
          <w:szCs w:val="24"/>
        </w:rPr>
        <w:t xml:space="preserve">Genotyping </w:t>
      </w:r>
      <w:r>
        <w:rPr>
          <w:rFonts w:asciiTheme="majorBidi" w:hAnsiTheme="majorBidi" w:cstheme="majorBidi"/>
          <w:sz w:val="24"/>
          <w:szCs w:val="24"/>
        </w:rPr>
        <w:t xml:space="preserve">summary of Vrn, Ppd, R, Lr, Yr, Sr </w:t>
      </w:r>
      <w:r w:rsidR="00B739FC">
        <w:rPr>
          <w:rFonts w:asciiTheme="majorBidi" w:hAnsiTheme="majorBidi" w:cstheme="majorBidi"/>
          <w:sz w:val="24"/>
          <w:szCs w:val="24"/>
        </w:rPr>
        <w:t xml:space="preserve">and Fhb </w:t>
      </w:r>
      <w:r>
        <w:rPr>
          <w:rFonts w:asciiTheme="majorBidi" w:hAnsiTheme="majorBidi" w:cstheme="majorBidi"/>
          <w:sz w:val="24"/>
          <w:szCs w:val="24"/>
        </w:rPr>
        <w:t>genes in KAWLR</w:t>
      </w:r>
    </w:p>
    <w:p w:rsidR="004E367C" w:rsidRDefault="004E367C" w:rsidP="004E367C">
      <w:pPr>
        <w:widowControl/>
        <w:jc w:val="left"/>
        <w:rPr>
          <w:rFonts w:asciiTheme="majorBidi" w:hAnsiTheme="majorBidi" w:cstheme="majorBidi"/>
          <w:sz w:val="24"/>
          <w:szCs w:val="24"/>
        </w:rPr>
      </w:pPr>
    </w:p>
    <w:tbl>
      <w:tblPr>
        <w:tblW w:w="9371" w:type="dxa"/>
        <w:tblLook w:val="04A0" w:firstRow="1" w:lastRow="0" w:firstColumn="1" w:lastColumn="0" w:noHBand="0" w:noVBand="1"/>
      </w:tblPr>
      <w:tblGrid>
        <w:gridCol w:w="2000"/>
        <w:gridCol w:w="1397"/>
        <w:gridCol w:w="1163"/>
        <w:gridCol w:w="1990"/>
        <w:gridCol w:w="1604"/>
        <w:gridCol w:w="1217"/>
      </w:tblGrid>
      <w:tr w:rsidR="004E367C" w:rsidRPr="00C8253C" w:rsidTr="004367B7">
        <w:trPr>
          <w:trHeight w:val="499"/>
        </w:trPr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67C" w:rsidRPr="00C8253C" w:rsidRDefault="004E367C" w:rsidP="004367B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GB"/>
              </w:rPr>
            </w:pPr>
            <w:r w:rsidRPr="00C8253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GB"/>
              </w:rPr>
              <w:t>Character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67C" w:rsidRPr="00C8253C" w:rsidRDefault="004E367C" w:rsidP="004367B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GB"/>
              </w:rPr>
            </w:pPr>
            <w:r w:rsidRPr="00C8253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GB"/>
              </w:rPr>
              <w:t>Gene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67C" w:rsidRPr="00C8253C" w:rsidRDefault="004E367C" w:rsidP="004367B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GB"/>
              </w:rPr>
            </w:pPr>
            <w:r w:rsidRPr="00C8253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GB"/>
              </w:rPr>
              <w:t>Total accession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67C" w:rsidRPr="006E0EDF" w:rsidRDefault="00103443" w:rsidP="004367B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  <w:lang w:val="en-GB"/>
              </w:rPr>
              <w:t>Genotyping r</w:t>
            </w:r>
            <w:r w:rsidR="004E367C" w:rsidRPr="00C8253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GB"/>
              </w:rPr>
              <w:t>esult</w:t>
            </w:r>
            <w:r w:rsidR="00E362CA"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  <w:lang w:val="en-GB"/>
              </w:rPr>
              <w:t>s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67C" w:rsidRPr="00C8253C" w:rsidRDefault="004E367C" w:rsidP="004367B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GB"/>
              </w:rPr>
            </w:pPr>
            <w:r w:rsidRPr="00C8253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GB"/>
              </w:rPr>
              <w:t>Unknown</w:t>
            </w:r>
          </w:p>
        </w:tc>
      </w:tr>
      <w:tr w:rsidR="004E367C" w:rsidRPr="00C8253C" w:rsidTr="004367B7">
        <w:trPr>
          <w:trHeight w:val="315"/>
        </w:trPr>
        <w:tc>
          <w:tcPr>
            <w:tcW w:w="20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67C" w:rsidRPr="00C8253C" w:rsidRDefault="004E367C" w:rsidP="006E0EDF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C8253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I. Vernalization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7C" w:rsidRPr="00C8253C" w:rsidRDefault="004E367C" w:rsidP="004367B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7C" w:rsidRPr="00C8253C" w:rsidRDefault="004E367C" w:rsidP="004367B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C8253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7C" w:rsidRPr="00C8253C" w:rsidRDefault="004E367C" w:rsidP="004367B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C8253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Spring/Facultative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7C" w:rsidRPr="00C8253C" w:rsidRDefault="004E367C" w:rsidP="004367B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C8253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Winter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7C" w:rsidRPr="00C8253C" w:rsidRDefault="004E367C" w:rsidP="004367B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</w:p>
        </w:tc>
      </w:tr>
      <w:tr w:rsidR="004E367C" w:rsidRPr="00C8253C" w:rsidTr="004367B7">
        <w:trPr>
          <w:trHeight w:val="315"/>
        </w:trPr>
        <w:tc>
          <w:tcPr>
            <w:tcW w:w="20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67C" w:rsidRPr="00C8253C" w:rsidRDefault="004E367C" w:rsidP="004367B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7C" w:rsidRPr="00C8253C" w:rsidRDefault="004E367C" w:rsidP="004367B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en-GB"/>
              </w:rPr>
            </w:pPr>
            <w:r w:rsidRPr="00C8253C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>Vrn-A1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7C" w:rsidRPr="00C8253C" w:rsidRDefault="004E367C" w:rsidP="004367B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C8253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394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7C" w:rsidRPr="00C8253C" w:rsidRDefault="004E367C" w:rsidP="004367B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C8253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16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7C" w:rsidRPr="00C8253C" w:rsidRDefault="004E367C" w:rsidP="004367B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C8253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372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7C" w:rsidRPr="00C8253C" w:rsidRDefault="004E367C" w:rsidP="004367B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C8253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6</w:t>
            </w:r>
          </w:p>
        </w:tc>
      </w:tr>
      <w:tr w:rsidR="004E367C" w:rsidRPr="00C8253C" w:rsidTr="004367B7">
        <w:trPr>
          <w:trHeight w:val="315"/>
        </w:trPr>
        <w:tc>
          <w:tcPr>
            <w:tcW w:w="20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67C" w:rsidRPr="00C8253C" w:rsidRDefault="004E367C" w:rsidP="004367B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7C" w:rsidRPr="00C8253C" w:rsidRDefault="004E367C" w:rsidP="004367B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en-GB"/>
              </w:rPr>
            </w:pPr>
            <w:r w:rsidRPr="00C8253C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>Vrn-B1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7C" w:rsidRPr="00C8253C" w:rsidRDefault="004E367C" w:rsidP="004367B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C8253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394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7C" w:rsidRPr="00C8253C" w:rsidRDefault="004E367C" w:rsidP="004367B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C8253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70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7C" w:rsidRPr="00C8253C" w:rsidRDefault="004E367C" w:rsidP="004367B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C8253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322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7C" w:rsidRPr="00C8253C" w:rsidRDefault="004E367C" w:rsidP="004367B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C8253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2</w:t>
            </w:r>
          </w:p>
        </w:tc>
      </w:tr>
      <w:tr w:rsidR="004E367C" w:rsidRPr="00C8253C" w:rsidTr="004367B7">
        <w:trPr>
          <w:trHeight w:val="315"/>
        </w:trPr>
        <w:tc>
          <w:tcPr>
            <w:tcW w:w="20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67C" w:rsidRPr="00C8253C" w:rsidRDefault="004E367C" w:rsidP="004367B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67C" w:rsidRPr="00C8253C" w:rsidRDefault="004E367C" w:rsidP="004367B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en-GB"/>
              </w:rPr>
            </w:pPr>
            <w:r w:rsidRPr="00C8253C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>Vrn-D1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7C" w:rsidRPr="00C8253C" w:rsidRDefault="004E367C" w:rsidP="004367B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C8253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394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7C" w:rsidRPr="00C8253C" w:rsidRDefault="004E367C" w:rsidP="004367B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C8253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111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7C" w:rsidRPr="00C8253C" w:rsidRDefault="004E367C" w:rsidP="004367B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C8253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271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67C" w:rsidRPr="00C8253C" w:rsidRDefault="004E367C" w:rsidP="004367B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C8253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9</w:t>
            </w:r>
          </w:p>
        </w:tc>
      </w:tr>
      <w:tr w:rsidR="004E367C" w:rsidRPr="00C8253C" w:rsidTr="004367B7">
        <w:trPr>
          <w:trHeight w:val="315"/>
        </w:trPr>
        <w:tc>
          <w:tcPr>
            <w:tcW w:w="20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67C" w:rsidRPr="00C8253C" w:rsidRDefault="004E367C" w:rsidP="004367B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67C" w:rsidRPr="00C8253C" w:rsidRDefault="004E367C" w:rsidP="004367B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GB"/>
              </w:rPr>
            </w:pPr>
            <w:r w:rsidRPr="00C8253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GB"/>
              </w:rPr>
              <w:t>Summary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7C" w:rsidRPr="00C8253C" w:rsidRDefault="004E367C" w:rsidP="004367B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C8253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394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7C" w:rsidRPr="00C8253C" w:rsidRDefault="004E367C" w:rsidP="004367B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C8253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174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7C" w:rsidRPr="00C8253C" w:rsidRDefault="004E367C" w:rsidP="004367B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C8253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207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67C" w:rsidRPr="00C8253C" w:rsidRDefault="004E367C" w:rsidP="004367B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C8253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13</w:t>
            </w:r>
          </w:p>
        </w:tc>
      </w:tr>
      <w:tr w:rsidR="004E367C" w:rsidRPr="00C8253C" w:rsidTr="004367B7">
        <w:trPr>
          <w:trHeight w:val="315"/>
        </w:trPr>
        <w:tc>
          <w:tcPr>
            <w:tcW w:w="20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67C" w:rsidRPr="00C8253C" w:rsidRDefault="004E367C" w:rsidP="004367B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C8253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II. Photoperiod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7C" w:rsidRPr="00C8253C" w:rsidRDefault="004E367C" w:rsidP="004367B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7C" w:rsidRPr="00C8253C" w:rsidRDefault="004E367C" w:rsidP="004367B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C8253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7C" w:rsidRPr="00C8253C" w:rsidRDefault="004E367C" w:rsidP="004367B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C8253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Sensitive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7C" w:rsidRPr="00C8253C" w:rsidRDefault="004E367C" w:rsidP="004367B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C8253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In-sensitive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7C" w:rsidRPr="00C8253C" w:rsidRDefault="004E367C" w:rsidP="004367B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</w:p>
        </w:tc>
      </w:tr>
      <w:tr w:rsidR="004E367C" w:rsidRPr="00C8253C" w:rsidTr="004367B7">
        <w:trPr>
          <w:trHeight w:val="315"/>
        </w:trPr>
        <w:tc>
          <w:tcPr>
            <w:tcW w:w="20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67C" w:rsidRPr="00C8253C" w:rsidRDefault="004E367C" w:rsidP="004367B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67C" w:rsidRPr="00C8253C" w:rsidRDefault="004E367C" w:rsidP="004367B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en-GB"/>
              </w:rPr>
            </w:pPr>
            <w:r w:rsidRPr="00C8253C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>Ppd-D1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7C" w:rsidRPr="00C8253C" w:rsidRDefault="004E367C" w:rsidP="004367B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C8253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394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7C" w:rsidRPr="00C8253C" w:rsidRDefault="004E367C" w:rsidP="004367B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C8253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346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7C" w:rsidRPr="00C8253C" w:rsidRDefault="004E367C" w:rsidP="004367B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C8253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19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67C" w:rsidRPr="00C8253C" w:rsidRDefault="004E367C" w:rsidP="004367B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C8253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27</w:t>
            </w:r>
          </w:p>
        </w:tc>
      </w:tr>
      <w:tr w:rsidR="004E367C" w:rsidRPr="00C8253C" w:rsidTr="004367B7">
        <w:trPr>
          <w:trHeight w:val="315"/>
        </w:trPr>
        <w:tc>
          <w:tcPr>
            <w:tcW w:w="20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67C" w:rsidRPr="00C8253C" w:rsidRDefault="004E367C" w:rsidP="004367B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C8253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III. Grain colour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7C" w:rsidRPr="00C8253C" w:rsidRDefault="004E367C" w:rsidP="004367B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7C" w:rsidRPr="00C8253C" w:rsidRDefault="004E367C" w:rsidP="004367B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C8253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7C" w:rsidRPr="00C8253C" w:rsidRDefault="004E367C" w:rsidP="004367B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C8253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Red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7C" w:rsidRPr="00C8253C" w:rsidRDefault="004E367C" w:rsidP="004367B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C8253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White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7C" w:rsidRPr="00C8253C" w:rsidRDefault="004E367C" w:rsidP="004367B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</w:p>
        </w:tc>
      </w:tr>
      <w:tr w:rsidR="004E367C" w:rsidRPr="00C8253C" w:rsidTr="004367B7">
        <w:trPr>
          <w:trHeight w:val="315"/>
        </w:trPr>
        <w:tc>
          <w:tcPr>
            <w:tcW w:w="20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67C" w:rsidRPr="00C8253C" w:rsidRDefault="004E367C" w:rsidP="004367B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7C" w:rsidRPr="00C8253C" w:rsidRDefault="004E367C" w:rsidP="004367B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en-GB"/>
              </w:rPr>
            </w:pPr>
            <w:r w:rsidRPr="00C8253C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>R-A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7C" w:rsidRPr="00C8253C" w:rsidRDefault="004E367C" w:rsidP="004367B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C8253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394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7C" w:rsidRPr="00C8253C" w:rsidRDefault="004E367C" w:rsidP="004367B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C8253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89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7C" w:rsidRPr="00C8253C" w:rsidRDefault="004E367C" w:rsidP="004367B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C8253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268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7C" w:rsidRPr="00C8253C" w:rsidRDefault="004E367C" w:rsidP="004367B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C8253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23</w:t>
            </w:r>
          </w:p>
        </w:tc>
      </w:tr>
      <w:tr w:rsidR="004E367C" w:rsidRPr="00C8253C" w:rsidTr="004367B7">
        <w:trPr>
          <w:trHeight w:val="315"/>
        </w:trPr>
        <w:tc>
          <w:tcPr>
            <w:tcW w:w="20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67C" w:rsidRPr="00C8253C" w:rsidRDefault="004E367C" w:rsidP="004367B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7C" w:rsidRPr="00C8253C" w:rsidRDefault="004E367C" w:rsidP="004367B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en-GB"/>
              </w:rPr>
            </w:pPr>
            <w:r w:rsidRPr="00C8253C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>R-B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7C" w:rsidRPr="00C8253C" w:rsidRDefault="004E367C" w:rsidP="004367B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C8253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394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7C" w:rsidRPr="00C8253C" w:rsidRDefault="004E367C" w:rsidP="004367B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C8253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117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7C" w:rsidRPr="00C8253C" w:rsidRDefault="004E367C" w:rsidP="004367B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C8253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268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7C" w:rsidRPr="00C8253C" w:rsidRDefault="004E367C" w:rsidP="004367B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C8253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2</w:t>
            </w:r>
          </w:p>
        </w:tc>
      </w:tr>
      <w:tr w:rsidR="004E367C" w:rsidRPr="00C8253C" w:rsidTr="004367B7">
        <w:trPr>
          <w:trHeight w:val="315"/>
        </w:trPr>
        <w:tc>
          <w:tcPr>
            <w:tcW w:w="20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67C" w:rsidRPr="00C8253C" w:rsidRDefault="004E367C" w:rsidP="004367B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67C" w:rsidRPr="00C8253C" w:rsidRDefault="004E367C" w:rsidP="004367B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en-GB"/>
              </w:rPr>
            </w:pPr>
            <w:r w:rsidRPr="00C8253C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>R-C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7C" w:rsidRPr="00C8253C" w:rsidRDefault="004E367C" w:rsidP="004367B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C8253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394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7C" w:rsidRPr="00C8253C" w:rsidRDefault="004E367C" w:rsidP="004367B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C8253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72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7C" w:rsidRPr="00C8253C" w:rsidRDefault="004E367C" w:rsidP="004367B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C8253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321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67C" w:rsidRPr="00C8253C" w:rsidRDefault="004E367C" w:rsidP="004367B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C8253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1</w:t>
            </w:r>
          </w:p>
        </w:tc>
      </w:tr>
      <w:tr w:rsidR="004E367C" w:rsidRPr="00C8253C" w:rsidTr="004367B7">
        <w:trPr>
          <w:trHeight w:val="315"/>
        </w:trPr>
        <w:tc>
          <w:tcPr>
            <w:tcW w:w="20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67C" w:rsidRPr="00C8253C" w:rsidRDefault="004E367C" w:rsidP="004367B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67C" w:rsidRPr="00C8253C" w:rsidRDefault="004E367C" w:rsidP="004367B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GB"/>
              </w:rPr>
            </w:pPr>
            <w:r w:rsidRPr="00C8253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GB"/>
              </w:rPr>
              <w:t>Summary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7C" w:rsidRPr="00C8253C" w:rsidRDefault="004E367C" w:rsidP="004367B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C8253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394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7C" w:rsidRPr="00C8253C" w:rsidRDefault="004E367C" w:rsidP="004367B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C8253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232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7C" w:rsidRPr="00C8253C" w:rsidRDefault="004E367C" w:rsidP="004367B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C8253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150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67C" w:rsidRPr="00C8253C" w:rsidRDefault="004E367C" w:rsidP="004367B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C8253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12</w:t>
            </w:r>
          </w:p>
        </w:tc>
      </w:tr>
      <w:tr w:rsidR="004E367C" w:rsidRPr="00C8253C" w:rsidTr="004367B7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7C" w:rsidRPr="00C8253C" w:rsidRDefault="004E367C" w:rsidP="004367B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C8253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IV. Disease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7C" w:rsidRPr="00C8253C" w:rsidRDefault="004E367C" w:rsidP="004367B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7C" w:rsidRPr="00C8253C" w:rsidRDefault="004E367C" w:rsidP="004367B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C8253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7C" w:rsidRPr="00C8253C" w:rsidRDefault="004E367C" w:rsidP="004367B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C8253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Resistant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7C" w:rsidRPr="00C8253C" w:rsidRDefault="004E367C" w:rsidP="004367B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C8253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Susceptible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7C" w:rsidRPr="00C8253C" w:rsidRDefault="004E367C" w:rsidP="004367B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</w:p>
        </w:tc>
      </w:tr>
      <w:tr w:rsidR="004E367C" w:rsidRPr="00C8253C" w:rsidTr="004367B7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7C" w:rsidRPr="00C8253C" w:rsidRDefault="004E367C" w:rsidP="006E0EDF">
            <w:pPr>
              <w:widowControl/>
              <w:ind w:left="142" w:hangingChars="59" w:hanging="142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C8253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a. Leaf rust &amp; Stripe rust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7C" w:rsidRPr="00C8253C" w:rsidRDefault="004E367C" w:rsidP="004367B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en-GB"/>
              </w:rPr>
            </w:pPr>
            <w:r w:rsidRPr="00C8253C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>Lr 34/Yr18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7C" w:rsidRPr="00C8253C" w:rsidRDefault="004E367C" w:rsidP="004367B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C8253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471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7C" w:rsidRPr="00C8253C" w:rsidRDefault="004E367C" w:rsidP="004367B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C8253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5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7C" w:rsidRPr="00C8253C" w:rsidRDefault="004E367C" w:rsidP="004367B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C8253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465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7C" w:rsidRPr="00C8253C" w:rsidRDefault="004E367C" w:rsidP="004367B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C8253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1</w:t>
            </w:r>
          </w:p>
        </w:tc>
      </w:tr>
      <w:tr w:rsidR="004E367C" w:rsidRPr="00C8253C" w:rsidTr="004367B7">
        <w:trPr>
          <w:trHeight w:val="330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7C" w:rsidRPr="00C8253C" w:rsidRDefault="004E367C" w:rsidP="006E0EDF">
            <w:pPr>
              <w:widowControl/>
              <w:ind w:left="142" w:hangingChars="59" w:hanging="142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C8253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b. Leaf rust &amp; Stripe rust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7C" w:rsidRPr="00C8253C" w:rsidRDefault="004E367C" w:rsidP="004367B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en-GB"/>
              </w:rPr>
            </w:pPr>
            <w:r w:rsidRPr="00C8253C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>Lr46/Yr29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7C" w:rsidRPr="00C8253C" w:rsidRDefault="004E367C" w:rsidP="004367B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C8253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50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7C" w:rsidRPr="00C8253C" w:rsidRDefault="004E367C" w:rsidP="004367B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C8253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4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7C" w:rsidRPr="00C8253C" w:rsidRDefault="004E367C" w:rsidP="004367B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C8253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46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7C" w:rsidRPr="00C8253C" w:rsidRDefault="004E367C" w:rsidP="004367B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C8253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0</w:t>
            </w:r>
          </w:p>
        </w:tc>
      </w:tr>
      <w:tr w:rsidR="004E367C" w:rsidRPr="00C8253C" w:rsidTr="004367B7">
        <w:trPr>
          <w:trHeight w:val="330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7C" w:rsidRPr="00C8253C" w:rsidRDefault="004E367C" w:rsidP="004367B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C8253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c. Stem rust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7C" w:rsidRPr="00C8253C" w:rsidRDefault="004E367C" w:rsidP="004367B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en-GB"/>
              </w:rPr>
            </w:pPr>
            <w:r w:rsidRPr="00C8253C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>SrCad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7C" w:rsidRPr="00C8253C" w:rsidRDefault="004E367C" w:rsidP="004367B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C8253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50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7C" w:rsidRPr="00C8253C" w:rsidRDefault="004E367C" w:rsidP="004367B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C8253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3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7C" w:rsidRPr="00C8253C" w:rsidRDefault="004E367C" w:rsidP="004367B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C8253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39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7C" w:rsidRPr="00C8253C" w:rsidRDefault="004E367C" w:rsidP="004367B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C8253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8</w:t>
            </w:r>
          </w:p>
        </w:tc>
      </w:tr>
      <w:tr w:rsidR="004E367C" w:rsidRPr="00C8253C" w:rsidTr="004367B7">
        <w:trPr>
          <w:trHeight w:val="330"/>
        </w:trPr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7C" w:rsidRPr="00C8253C" w:rsidRDefault="004E367C" w:rsidP="006E0EDF">
            <w:pPr>
              <w:widowControl/>
              <w:ind w:left="142" w:hangingChars="59" w:hanging="142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C8253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d. Fusarium head blight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67C" w:rsidRPr="00C8253C" w:rsidRDefault="004E367C" w:rsidP="004367B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en-GB"/>
              </w:rPr>
            </w:pPr>
            <w:r w:rsidRPr="00C8253C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>Fhb1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7C" w:rsidRPr="00C8253C" w:rsidRDefault="004E367C" w:rsidP="004367B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C8253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84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7C" w:rsidRPr="00C8253C" w:rsidRDefault="004E367C" w:rsidP="004367B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C8253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7C" w:rsidRPr="00C8253C" w:rsidRDefault="004E367C" w:rsidP="004367B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C8253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67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67C" w:rsidRPr="00C8253C" w:rsidRDefault="004E367C" w:rsidP="004367B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C8253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12</w:t>
            </w:r>
          </w:p>
        </w:tc>
      </w:tr>
    </w:tbl>
    <w:p w:rsidR="004F4F6B" w:rsidRDefault="004F4F6B"/>
    <w:sectPr w:rsidR="004F4F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67C"/>
    <w:rsid w:val="00103443"/>
    <w:rsid w:val="001E5C61"/>
    <w:rsid w:val="004515C8"/>
    <w:rsid w:val="004E367C"/>
    <w:rsid w:val="004F4F6B"/>
    <w:rsid w:val="00515D99"/>
    <w:rsid w:val="006E0EDF"/>
    <w:rsid w:val="00B739FC"/>
    <w:rsid w:val="00DD5BD7"/>
    <w:rsid w:val="00E3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67C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62CA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2CA"/>
    <w:rPr>
      <w:rFonts w:asciiTheme="majorHAnsi" w:eastAsiaTheme="majorEastAsia" w:hAnsiTheme="majorHAnsi" w:cstheme="majorBidi"/>
      <w:kern w:val="2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67C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62CA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2CA"/>
    <w:rPr>
      <w:rFonts w:asciiTheme="majorHAnsi" w:eastAsiaTheme="majorEastAsia" w:hAnsiTheme="majorHAnsi" w:cstheme="majorBidi"/>
      <w:kern w:val="2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Manicks_desktop</dc:creator>
  <cp:lastModifiedBy>Manicks_desktop</cp:lastModifiedBy>
  <cp:revision>6</cp:revision>
  <dcterms:created xsi:type="dcterms:W3CDTF">2013-09-07T19:31:00Z</dcterms:created>
  <dcterms:modified xsi:type="dcterms:W3CDTF">2013-11-06T05:36:00Z</dcterms:modified>
</cp:coreProperties>
</file>