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FD" w:rsidRPr="00710CFD" w:rsidRDefault="00710CFD" w:rsidP="00710C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0CFD">
        <w:rPr>
          <w:rFonts w:ascii="Times New Roman" w:hAnsi="Times New Roman" w:cs="Times New Roman"/>
          <w:b/>
          <w:bCs/>
          <w:sz w:val="24"/>
          <w:szCs w:val="24"/>
        </w:rPr>
        <w:t>Table 1.</w:t>
      </w:r>
      <w:proofErr w:type="gramEnd"/>
      <w:r w:rsidRPr="00710CF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10" w:type="pct"/>
        <w:tblLayout w:type="fixed"/>
        <w:tblLook w:val="04A0" w:firstRow="1" w:lastRow="0" w:firstColumn="1" w:lastColumn="0" w:noHBand="0" w:noVBand="1"/>
      </w:tblPr>
      <w:tblGrid>
        <w:gridCol w:w="1390"/>
        <w:gridCol w:w="774"/>
        <w:gridCol w:w="730"/>
        <w:gridCol w:w="769"/>
        <w:gridCol w:w="843"/>
        <w:gridCol w:w="783"/>
        <w:gridCol w:w="774"/>
        <w:gridCol w:w="682"/>
        <w:gridCol w:w="2515"/>
      </w:tblGrid>
      <w:tr w:rsidR="00710CFD" w:rsidRPr="00710CFD" w:rsidTr="00F34EF8">
        <w:trPr>
          <w:trHeight w:val="14"/>
        </w:trPr>
        <w:tc>
          <w:tcPr>
            <w:tcW w:w="751" w:type="pct"/>
            <w:vMerge w:val="restart"/>
            <w:tcBorders>
              <w:top w:val="single" w:sz="4" w:space="0" w:color="auto"/>
            </w:tcBorders>
            <w:vAlign w:val="center"/>
          </w:tcPr>
          <w:p w:rsidR="00710CFD" w:rsidRPr="00F34EF8" w:rsidRDefault="00710CFD" w:rsidP="00646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F8">
              <w:rPr>
                <w:rFonts w:ascii="Times New Roman" w:hAnsi="Times New Roman" w:cs="Times New Roman"/>
                <w:b/>
                <w:sz w:val="24"/>
                <w:szCs w:val="24"/>
              </w:rPr>
              <w:t>Genotype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F8">
              <w:rPr>
                <w:rFonts w:ascii="Times New Roman" w:hAnsi="Times New Roman" w:cs="Times New Roman"/>
                <w:b/>
                <w:sz w:val="24"/>
                <w:szCs w:val="24"/>
              </w:rPr>
              <w:t>MG</w:t>
            </w:r>
            <w:r w:rsidRPr="00F34EF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ja-JP" w:bidi="ne-NP"/>
              </w:rPr>
              <w:t>¶</w:t>
            </w:r>
          </w:p>
        </w:tc>
        <w:tc>
          <w:tcPr>
            <w:tcW w:w="247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CFD" w:rsidRPr="00F34EF8" w:rsidRDefault="00710CFD" w:rsidP="00622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Lutein </w:t>
            </w:r>
            <w:r w:rsidR="00622878" w:rsidRPr="00F34EF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concentration</w:t>
            </w:r>
            <w:r w:rsidRPr="00F34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34EF8"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  <w:t>µ</w:t>
            </w:r>
            <w:r w:rsidRPr="00F34EF8">
              <w:rPr>
                <w:rFonts w:ascii="Times New Roman" w:hAnsi="Times New Roman" w:cs="Times New Roman"/>
                <w:b/>
                <w:sz w:val="24"/>
                <w:szCs w:val="24"/>
              </w:rPr>
              <w:t>g/g)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</w:tcBorders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F8">
              <w:rPr>
                <w:rFonts w:ascii="Times New Roman" w:hAnsi="Times New Roman" w:cs="Times New Roman"/>
                <w:b/>
                <w:sz w:val="24"/>
                <w:szCs w:val="24"/>
              </w:rPr>
              <w:t>Mean ± SE</w:t>
            </w:r>
          </w:p>
        </w:tc>
      </w:tr>
      <w:tr w:rsidR="00F34EF8" w:rsidRPr="00710CFD" w:rsidTr="00F34EF8">
        <w:trPr>
          <w:trHeight w:val="327"/>
        </w:trPr>
        <w:tc>
          <w:tcPr>
            <w:tcW w:w="751" w:type="pct"/>
            <w:vMerge/>
            <w:tcBorders>
              <w:bottom w:val="single" w:sz="12" w:space="0" w:color="auto"/>
            </w:tcBorders>
            <w:vAlign w:val="center"/>
          </w:tcPr>
          <w:p w:rsidR="00710CFD" w:rsidRPr="00F34EF8" w:rsidRDefault="00710CFD" w:rsidP="0064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bottom w:val="single" w:sz="12" w:space="0" w:color="auto"/>
            </w:tcBorders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F8">
              <w:rPr>
                <w:rFonts w:ascii="Times New Roman" w:hAnsi="Times New Roman" w:cs="Times New Roman"/>
                <w:b/>
                <w:sz w:val="24"/>
                <w:szCs w:val="24"/>
              </w:rPr>
              <w:t>E1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F8">
              <w:rPr>
                <w:rFonts w:ascii="Times New Roman" w:hAnsi="Times New Roman" w:cs="Times New Roman"/>
                <w:b/>
                <w:sz w:val="24"/>
                <w:szCs w:val="24"/>
              </w:rPr>
              <w:t>E2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F8">
              <w:rPr>
                <w:rFonts w:ascii="Times New Roman" w:hAnsi="Times New Roman" w:cs="Times New Roman"/>
                <w:b/>
                <w:sz w:val="24"/>
                <w:szCs w:val="24"/>
              </w:rPr>
              <w:t>E3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F8">
              <w:rPr>
                <w:rFonts w:ascii="Times New Roman" w:hAnsi="Times New Roman" w:cs="Times New Roman"/>
                <w:b/>
                <w:sz w:val="24"/>
                <w:szCs w:val="24"/>
              </w:rPr>
              <w:t>E4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F8">
              <w:rPr>
                <w:rFonts w:ascii="Times New Roman" w:hAnsi="Times New Roman" w:cs="Times New Roman"/>
                <w:b/>
                <w:sz w:val="24"/>
                <w:szCs w:val="24"/>
              </w:rPr>
              <w:t>E5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F8">
              <w:rPr>
                <w:rFonts w:ascii="Times New Roman" w:hAnsi="Times New Roman" w:cs="Times New Roman"/>
                <w:b/>
                <w:sz w:val="24"/>
                <w:szCs w:val="24"/>
              </w:rPr>
              <w:t>E6</w:t>
            </w:r>
          </w:p>
        </w:tc>
        <w:tc>
          <w:tcPr>
            <w:tcW w:w="1358" w:type="pct"/>
            <w:vMerge/>
            <w:tcBorders>
              <w:bottom w:val="single" w:sz="12" w:space="0" w:color="auto"/>
            </w:tcBorders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EF8" w:rsidRPr="00710CFD" w:rsidTr="00F34EF8">
        <w:trPr>
          <w:trHeight w:val="14"/>
        </w:trPr>
        <w:tc>
          <w:tcPr>
            <w:tcW w:w="751" w:type="pct"/>
            <w:tcBorders>
              <w:top w:val="single" w:sz="12" w:space="0" w:color="auto"/>
            </w:tcBorders>
            <w:vAlign w:val="center"/>
          </w:tcPr>
          <w:p w:rsidR="00710CFD" w:rsidRPr="00F34EF8" w:rsidRDefault="00710CFD" w:rsidP="00646A0E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sz w:val="24"/>
                <w:szCs w:val="24"/>
              </w:rPr>
              <w:t>PI592924</w:t>
            </w:r>
          </w:p>
        </w:tc>
        <w:tc>
          <w:tcPr>
            <w:tcW w:w="418" w:type="pct"/>
            <w:tcBorders>
              <w:top w:val="single" w:sz="12" w:space="0" w:color="auto"/>
            </w:tcBorders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12" w:space="0" w:color="auto"/>
            </w:tcBorders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415" w:type="pct"/>
            <w:tcBorders>
              <w:top w:val="single" w:sz="12" w:space="0" w:color="auto"/>
            </w:tcBorders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55" w:type="pct"/>
            <w:tcBorders>
              <w:top w:val="single" w:sz="12" w:space="0" w:color="auto"/>
            </w:tcBorders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423" w:type="pct"/>
            <w:tcBorders>
              <w:top w:val="single" w:sz="12" w:space="0" w:color="auto"/>
            </w:tcBorders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418" w:type="pct"/>
            <w:tcBorders>
              <w:top w:val="single" w:sz="12" w:space="0" w:color="auto"/>
            </w:tcBorders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358" w:type="pct"/>
            <w:tcBorders>
              <w:top w:val="single" w:sz="12" w:space="0" w:color="auto"/>
            </w:tcBorders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5.4 </w:t>
            </w: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± 1.6</w:t>
            </w:r>
          </w:p>
        </w:tc>
      </w:tr>
      <w:tr w:rsidR="00F34EF8" w:rsidRPr="00710CFD" w:rsidTr="00F34EF8">
        <w:trPr>
          <w:trHeight w:val="14"/>
        </w:trPr>
        <w:tc>
          <w:tcPr>
            <w:tcW w:w="751" w:type="pct"/>
            <w:vAlign w:val="center"/>
          </w:tcPr>
          <w:p w:rsidR="00710CFD" w:rsidRPr="00F34EF8" w:rsidRDefault="00710CFD" w:rsidP="00646A0E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sz w:val="24"/>
                <w:szCs w:val="24"/>
              </w:rPr>
              <w:t>PI370059</w:t>
            </w:r>
          </w:p>
        </w:tc>
        <w:tc>
          <w:tcPr>
            <w:tcW w:w="41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4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415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55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423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41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6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35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5.7 </w:t>
            </w: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± 1.3</w:t>
            </w:r>
          </w:p>
        </w:tc>
      </w:tr>
      <w:tr w:rsidR="00F34EF8" w:rsidRPr="00710CFD" w:rsidTr="00F34EF8">
        <w:trPr>
          <w:trHeight w:val="14"/>
        </w:trPr>
        <w:tc>
          <w:tcPr>
            <w:tcW w:w="751" w:type="pct"/>
            <w:vAlign w:val="center"/>
          </w:tcPr>
          <w:p w:rsidR="00710CFD" w:rsidRPr="00F34EF8" w:rsidRDefault="00710CFD" w:rsidP="00646A0E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sz w:val="24"/>
                <w:szCs w:val="24"/>
              </w:rPr>
              <w:t>PI438206</w:t>
            </w:r>
          </w:p>
        </w:tc>
        <w:tc>
          <w:tcPr>
            <w:tcW w:w="41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4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415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455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423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1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35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5.6 </w:t>
            </w: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± 1.4</w:t>
            </w:r>
          </w:p>
        </w:tc>
      </w:tr>
      <w:tr w:rsidR="00F34EF8" w:rsidRPr="00710CFD" w:rsidTr="00F34EF8">
        <w:trPr>
          <w:trHeight w:val="14"/>
        </w:trPr>
        <w:tc>
          <w:tcPr>
            <w:tcW w:w="751" w:type="pct"/>
            <w:vAlign w:val="center"/>
          </w:tcPr>
          <w:p w:rsidR="00710CFD" w:rsidRPr="00F34EF8" w:rsidRDefault="00710CFD" w:rsidP="00646A0E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sz w:val="24"/>
                <w:szCs w:val="24"/>
              </w:rPr>
              <w:t>PI612708C</w:t>
            </w:r>
          </w:p>
        </w:tc>
        <w:tc>
          <w:tcPr>
            <w:tcW w:w="41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4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415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55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423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41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6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35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5.2 </w:t>
            </w: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± 1.4</w:t>
            </w:r>
          </w:p>
        </w:tc>
      </w:tr>
      <w:tr w:rsidR="00F34EF8" w:rsidRPr="00710CFD" w:rsidTr="00F34EF8">
        <w:trPr>
          <w:trHeight w:val="14"/>
        </w:trPr>
        <w:tc>
          <w:tcPr>
            <w:tcW w:w="751" w:type="pct"/>
            <w:vAlign w:val="center"/>
          </w:tcPr>
          <w:p w:rsidR="00710CFD" w:rsidRPr="00F34EF8" w:rsidRDefault="00710CFD" w:rsidP="00646A0E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sz w:val="24"/>
                <w:szCs w:val="24"/>
              </w:rPr>
              <w:t>PI612715</w:t>
            </w:r>
          </w:p>
        </w:tc>
        <w:tc>
          <w:tcPr>
            <w:tcW w:w="41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4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415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455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423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41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6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35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5.6 </w:t>
            </w: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± 1.3</w:t>
            </w:r>
          </w:p>
        </w:tc>
      </w:tr>
      <w:tr w:rsidR="00F34EF8" w:rsidRPr="00710CFD" w:rsidTr="00F34EF8">
        <w:trPr>
          <w:trHeight w:val="14"/>
        </w:trPr>
        <w:tc>
          <w:tcPr>
            <w:tcW w:w="751" w:type="pct"/>
            <w:vAlign w:val="center"/>
          </w:tcPr>
          <w:p w:rsidR="00710CFD" w:rsidRPr="00F34EF8" w:rsidRDefault="00710CFD" w:rsidP="00646A0E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sz w:val="24"/>
                <w:szCs w:val="24"/>
              </w:rPr>
              <w:t>PI612717</w:t>
            </w:r>
          </w:p>
        </w:tc>
        <w:tc>
          <w:tcPr>
            <w:tcW w:w="41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4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415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55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423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1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35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4.5 </w:t>
            </w: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± 1.1</w:t>
            </w:r>
          </w:p>
        </w:tc>
      </w:tr>
      <w:tr w:rsidR="00F34EF8" w:rsidRPr="00710CFD" w:rsidTr="00F34EF8">
        <w:trPr>
          <w:trHeight w:val="14"/>
        </w:trPr>
        <w:tc>
          <w:tcPr>
            <w:tcW w:w="751" w:type="pct"/>
            <w:vAlign w:val="center"/>
          </w:tcPr>
          <w:p w:rsidR="00710CFD" w:rsidRPr="00F34EF8" w:rsidRDefault="00710CFD" w:rsidP="00646A0E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sz w:val="24"/>
                <w:szCs w:val="24"/>
              </w:rPr>
              <w:t>PI464901</w:t>
            </w:r>
          </w:p>
        </w:tc>
        <w:tc>
          <w:tcPr>
            <w:tcW w:w="41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94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415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55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423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1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6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35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4.3 </w:t>
            </w: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± 1.0</w:t>
            </w:r>
          </w:p>
        </w:tc>
      </w:tr>
      <w:tr w:rsidR="00F34EF8" w:rsidRPr="00710CFD" w:rsidTr="00F34EF8">
        <w:trPr>
          <w:trHeight w:val="14"/>
        </w:trPr>
        <w:tc>
          <w:tcPr>
            <w:tcW w:w="751" w:type="pct"/>
            <w:vAlign w:val="center"/>
          </w:tcPr>
          <w:p w:rsidR="00710CFD" w:rsidRPr="00F34EF8" w:rsidRDefault="00710CFD" w:rsidP="00646A0E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sz w:val="24"/>
                <w:szCs w:val="24"/>
              </w:rPr>
              <w:t>PI592938</w:t>
            </w:r>
          </w:p>
        </w:tc>
        <w:tc>
          <w:tcPr>
            <w:tcW w:w="41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94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415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5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423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1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6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35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4.3 </w:t>
            </w: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± 1.1</w:t>
            </w:r>
          </w:p>
        </w:tc>
      </w:tr>
      <w:tr w:rsidR="00F34EF8" w:rsidRPr="00710CFD" w:rsidTr="00F34EF8">
        <w:trPr>
          <w:trHeight w:val="14"/>
        </w:trPr>
        <w:tc>
          <w:tcPr>
            <w:tcW w:w="751" w:type="pct"/>
            <w:vAlign w:val="center"/>
          </w:tcPr>
          <w:p w:rsidR="00710CFD" w:rsidRPr="00F34EF8" w:rsidRDefault="00710CFD" w:rsidP="00646A0E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sz w:val="24"/>
                <w:szCs w:val="24"/>
              </w:rPr>
              <w:t>PI091091</w:t>
            </w:r>
          </w:p>
        </w:tc>
        <w:tc>
          <w:tcPr>
            <w:tcW w:w="41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94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415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55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423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41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35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5.2 </w:t>
            </w: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± 1.2</w:t>
            </w:r>
          </w:p>
        </w:tc>
      </w:tr>
      <w:tr w:rsidR="00F34EF8" w:rsidRPr="00710CFD" w:rsidTr="00F34EF8">
        <w:trPr>
          <w:trHeight w:val="14"/>
        </w:trPr>
        <w:tc>
          <w:tcPr>
            <w:tcW w:w="751" w:type="pct"/>
            <w:vAlign w:val="center"/>
          </w:tcPr>
          <w:p w:rsidR="00710CFD" w:rsidRPr="00F34EF8" w:rsidRDefault="00710CFD" w:rsidP="00646A0E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sz w:val="24"/>
                <w:szCs w:val="24"/>
              </w:rPr>
              <w:t>PI437593B</w:t>
            </w:r>
          </w:p>
        </w:tc>
        <w:tc>
          <w:tcPr>
            <w:tcW w:w="41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94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415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5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423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1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6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35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4.6 </w:t>
            </w: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± 1.0</w:t>
            </w:r>
          </w:p>
        </w:tc>
      </w:tr>
      <w:tr w:rsidR="00F34EF8" w:rsidRPr="00710CFD" w:rsidTr="00F34EF8">
        <w:trPr>
          <w:trHeight w:val="14"/>
        </w:trPr>
        <w:tc>
          <w:tcPr>
            <w:tcW w:w="751" w:type="pct"/>
            <w:vAlign w:val="center"/>
          </w:tcPr>
          <w:p w:rsidR="00710CFD" w:rsidRPr="00F34EF8" w:rsidRDefault="00710CFD" w:rsidP="00646A0E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sz w:val="24"/>
                <w:szCs w:val="24"/>
              </w:rPr>
              <w:t>PI071461</w:t>
            </w:r>
          </w:p>
        </w:tc>
        <w:tc>
          <w:tcPr>
            <w:tcW w:w="41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94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415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55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423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1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6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35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5.6 </w:t>
            </w: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± 1.1</w:t>
            </w:r>
          </w:p>
        </w:tc>
      </w:tr>
      <w:tr w:rsidR="00F34EF8" w:rsidRPr="00710CFD" w:rsidTr="00F34EF8">
        <w:trPr>
          <w:trHeight w:val="14"/>
        </w:trPr>
        <w:tc>
          <w:tcPr>
            <w:tcW w:w="751" w:type="pct"/>
            <w:vAlign w:val="center"/>
          </w:tcPr>
          <w:p w:rsidR="00710CFD" w:rsidRPr="00F34EF8" w:rsidRDefault="00710CFD" w:rsidP="00646A0E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sz w:val="24"/>
                <w:szCs w:val="24"/>
              </w:rPr>
              <w:t>PI087619</w:t>
            </w:r>
          </w:p>
        </w:tc>
        <w:tc>
          <w:tcPr>
            <w:tcW w:w="41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94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415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55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423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41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6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35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5.8 </w:t>
            </w: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± 0.9</w:t>
            </w:r>
          </w:p>
        </w:tc>
      </w:tr>
      <w:tr w:rsidR="00F34EF8" w:rsidRPr="00710CFD" w:rsidTr="00F34EF8">
        <w:trPr>
          <w:trHeight w:val="14"/>
        </w:trPr>
        <w:tc>
          <w:tcPr>
            <w:tcW w:w="751" w:type="pct"/>
            <w:vAlign w:val="center"/>
          </w:tcPr>
          <w:p w:rsidR="00710CFD" w:rsidRPr="00F34EF8" w:rsidRDefault="00710CFD" w:rsidP="00646A0E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sz w:val="24"/>
                <w:szCs w:val="24"/>
              </w:rPr>
              <w:t>PI416789</w:t>
            </w:r>
          </w:p>
        </w:tc>
        <w:tc>
          <w:tcPr>
            <w:tcW w:w="41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94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15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455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23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1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36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135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1.3 </w:t>
            </w: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± 0.3</w:t>
            </w:r>
          </w:p>
        </w:tc>
      </w:tr>
      <w:tr w:rsidR="00F34EF8" w:rsidRPr="00710CFD" w:rsidTr="00F34EF8">
        <w:trPr>
          <w:trHeight w:val="14"/>
        </w:trPr>
        <w:tc>
          <w:tcPr>
            <w:tcW w:w="751" w:type="pct"/>
            <w:vAlign w:val="center"/>
          </w:tcPr>
          <w:p w:rsidR="00710CFD" w:rsidRPr="00F34EF8" w:rsidRDefault="00710CFD" w:rsidP="00646A0E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sz w:val="24"/>
                <w:szCs w:val="24"/>
              </w:rPr>
              <w:t>PI417323</w:t>
            </w:r>
          </w:p>
        </w:tc>
        <w:tc>
          <w:tcPr>
            <w:tcW w:w="41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94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15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455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23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41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36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35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0.9 </w:t>
            </w: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± 0.2</w:t>
            </w:r>
          </w:p>
        </w:tc>
      </w:tr>
      <w:tr w:rsidR="00F34EF8" w:rsidRPr="00710CFD" w:rsidTr="00F34EF8">
        <w:trPr>
          <w:trHeight w:val="14"/>
        </w:trPr>
        <w:tc>
          <w:tcPr>
            <w:tcW w:w="751" w:type="pct"/>
            <w:vAlign w:val="center"/>
          </w:tcPr>
          <w:p w:rsidR="00710CFD" w:rsidRPr="00F34EF8" w:rsidRDefault="00710CFD" w:rsidP="00646A0E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sz w:val="24"/>
                <w:szCs w:val="24"/>
              </w:rPr>
              <w:t>PI567262C</w:t>
            </w:r>
          </w:p>
        </w:tc>
        <w:tc>
          <w:tcPr>
            <w:tcW w:w="41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94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15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55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23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41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35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1.9 </w:t>
            </w: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± 0.3</w:t>
            </w:r>
          </w:p>
        </w:tc>
      </w:tr>
      <w:tr w:rsidR="00F34EF8" w:rsidRPr="00710CFD" w:rsidTr="00F34EF8">
        <w:trPr>
          <w:trHeight w:val="53"/>
        </w:trPr>
        <w:tc>
          <w:tcPr>
            <w:tcW w:w="751" w:type="pct"/>
            <w:vAlign w:val="center"/>
          </w:tcPr>
          <w:p w:rsidR="00710CFD" w:rsidRPr="00F34EF8" w:rsidRDefault="00710CFD" w:rsidP="00646A0E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sz w:val="24"/>
                <w:szCs w:val="24"/>
              </w:rPr>
              <w:t>PI567263</w:t>
            </w:r>
          </w:p>
        </w:tc>
        <w:tc>
          <w:tcPr>
            <w:tcW w:w="41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94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15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55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23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1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36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35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1.6 </w:t>
            </w: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± 0.2</w:t>
            </w:r>
          </w:p>
        </w:tc>
      </w:tr>
      <w:tr w:rsidR="00F34EF8" w:rsidRPr="00710CFD" w:rsidTr="00F34EF8">
        <w:trPr>
          <w:trHeight w:val="54"/>
        </w:trPr>
        <w:tc>
          <w:tcPr>
            <w:tcW w:w="751" w:type="pct"/>
            <w:vAlign w:val="center"/>
          </w:tcPr>
          <w:p w:rsidR="00710CFD" w:rsidRPr="00F34EF8" w:rsidRDefault="00710CFD" w:rsidP="00646A0E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sz w:val="24"/>
                <w:szCs w:val="24"/>
              </w:rPr>
              <w:t>PI567361</w:t>
            </w:r>
          </w:p>
        </w:tc>
        <w:tc>
          <w:tcPr>
            <w:tcW w:w="41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94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415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455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423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41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6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35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5.5 </w:t>
            </w: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± 1.2</w:t>
            </w:r>
          </w:p>
        </w:tc>
      </w:tr>
      <w:tr w:rsidR="00F34EF8" w:rsidRPr="00710CFD" w:rsidTr="00F34EF8">
        <w:trPr>
          <w:trHeight w:val="53"/>
        </w:trPr>
        <w:tc>
          <w:tcPr>
            <w:tcW w:w="751" w:type="pct"/>
            <w:vAlign w:val="center"/>
          </w:tcPr>
          <w:p w:rsidR="00710CFD" w:rsidRPr="00F34EF8" w:rsidRDefault="00710CFD" w:rsidP="00646A0E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sz w:val="24"/>
                <w:szCs w:val="24"/>
              </w:rPr>
              <w:t>PI567365</w:t>
            </w:r>
          </w:p>
        </w:tc>
        <w:tc>
          <w:tcPr>
            <w:tcW w:w="41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94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415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455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23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1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6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35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5.5 </w:t>
            </w: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± 0.9</w:t>
            </w:r>
          </w:p>
        </w:tc>
      </w:tr>
      <w:tr w:rsidR="00F34EF8" w:rsidRPr="00710CFD" w:rsidTr="00F34EF8">
        <w:trPr>
          <w:trHeight w:val="54"/>
        </w:trPr>
        <w:tc>
          <w:tcPr>
            <w:tcW w:w="751" w:type="pct"/>
            <w:vAlign w:val="center"/>
          </w:tcPr>
          <w:p w:rsidR="00710CFD" w:rsidRPr="00F34EF8" w:rsidRDefault="00710CFD" w:rsidP="00646A0E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sz w:val="24"/>
                <w:szCs w:val="24"/>
              </w:rPr>
              <w:t>PI603423B</w:t>
            </w:r>
          </w:p>
        </w:tc>
        <w:tc>
          <w:tcPr>
            <w:tcW w:w="41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94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415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455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423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41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6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35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7.7 </w:t>
            </w: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± 1.4</w:t>
            </w:r>
          </w:p>
        </w:tc>
      </w:tr>
      <w:tr w:rsidR="00F34EF8" w:rsidRPr="00710CFD" w:rsidTr="00F34EF8">
        <w:trPr>
          <w:trHeight w:val="53"/>
        </w:trPr>
        <w:tc>
          <w:tcPr>
            <w:tcW w:w="751" w:type="pct"/>
            <w:vAlign w:val="center"/>
          </w:tcPr>
          <w:p w:rsidR="00710CFD" w:rsidRPr="00F34EF8" w:rsidRDefault="00710CFD" w:rsidP="00646A0E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sz w:val="24"/>
                <w:szCs w:val="24"/>
              </w:rPr>
              <w:t>PI603428C</w:t>
            </w:r>
          </w:p>
        </w:tc>
        <w:tc>
          <w:tcPr>
            <w:tcW w:w="41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94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415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55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423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1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35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5.4 </w:t>
            </w: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± 0.8</w:t>
            </w:r>
          </w:p>
        </w:tc>
      </w:tr>
      <w:tr w:rsidR="00F34EF8" w:rsidRPr="00710CFD" w:rsidTr="00F34EF8">
        <w:trPr>
          <w:trHeight w:val="54"/>
        </w:trPr>
        <w:tc>
          <w:tcPr>
            <w:tcW w:w="751" w:type="pct"/>
            <w:vAlign w:val="center"/>
          </w:tcPr>
          <w:p w:rsidR="00710CFD" w:rsidRPr="00F34EF8" w:rsidRDefault="00710CFD" w:rsidP="00646A0E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sz w:val="24"/>
                <w:szCs w:val="24"/>
              </w:rPr>
              <w:t>FC004007B</w:t>
            </w:r>
          </w:p>
        </w:tc>
        <w:tc>
          <w:tcPr>
            <w:tcW w:w="41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94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15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455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23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1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6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35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4.0 </w:t>
            </w: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± 0.4</w:t>
            </w:r>
          </w:p>
        </w:tc>
      </w:tr>
      <w:tr w:rsidR="00F34EF8" w:rsidRPr="00710CFD" w:rsidTr="00F34EF8">
        <w:trPr>
          <w:trHeight w:val="53"/>
        </w:trPr>
        <w:tc>
          <w:tcPr>
            <w:tcW w:w="751" w:type="pct"/>
            <w:vAlign w:val="center"/>
          </w:tcPr>
          <w:p w:rsidR="00710CFD" w:rsidRPr="00F34EF8" w:rsidRDefault="00710CFD" w:rsidP="00646A0E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sz w:val="24"/>
                <w:szCs w:val="24"/>
              </w:rPr>
              <w:t>PI89772</w:t>
            </w:r>
          </w:p>
        </w:tc>
        <w:tc>
          <w:tcPr>
            <w:tcW w:w="41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94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15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55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23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41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36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35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5.8 </w:t>
            </w: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± 0.6</w:t>
            </w:r>
          </w:p>
        </w:tc>
      </w:tr>
      <w:tr w:rsidR="00F34EF8" w:rsidRPr="00710CFD" w:rsidTr="00F34EF8">
        <w:trPr>
          <w:trHeight w:val="54"/>
        </w:trPr>
        <w:tc>
          <w:tcPr>
            <w:tcW w:w="751" w:type="pct"/>
            <w:vAlign w:val="center"/>
          </w:tcPr>
          <w:p w:rsidR="00710CFD" w:rsidRPr="00F34EF8" w:rsidRDefault="00710CFD" w:rsidP="00646A0E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PI495017C</w:t>
            </w:r>
          </w:p>
        </w:tc>
        <w:tc>
          <w:tcPr>
            <w:tcW w:w="41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4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394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415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455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5.9</w:t>
            </w:r>
          </w:p>
        </w:tc>
        <w:tc>
          <w:tcPr>
            <w:tcW w:w="423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8.8</w:t>
            </w:r>
          </w:p>
        </w:tc>
        <w:tc>
          <w:tcPr>
            <w:tcW w:w="41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36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135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 xml:space="preserve">4.5 </w:t>
            </w:r>
            <w:r w:rsidRPr="00F34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 1.0</w:t>
            </w:r>
          </w:p>
        </w:tc>
      </w:tr>
      <w:tr w:rsidR="00F34EF8" w:rsidRPr="00710CFD" w:rsidTr="00F34EF8">
        <w:trPr>
          <w:trHeight w:val="53"/>
        </w:trPr>
        <w:tc>
          <w:tcPr>
            <w:tcW w:w="751" w:type="pct"/>
            <w:vAlign w:val="center"/>
          </w:tcPr>
          <w:p w:rsidR="00710CFD" w:rsidRPr="00F34EF8" w:rsidRDefault="00710CFD" w:rsidP="00646A0E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sz w:val="24"/>
                <w:szCs w:val="24"/>
              </w:rPr>
              <w:t>N98-4445A</w:t>
            </w:r>
          </w:p>
        </w:tc>
        <w:tc>
          <w:tcPr>
            <w:tcW w:w="41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94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15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5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23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1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358" w:type="pct"/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1.5 </w:t>
            </w: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± 0.1</w:t>
            </w:r>
          </w:p>
        </w:tc>
      </w:tr>
      <w:tr w:rsidR="00F34EF8" w:rsidRPr="00710CFD" w:rsidTr="00F34EF8">
        <w:trPr>
          <w:trHeight w:val="53"/>
        </w:trPr>
        <w:tc>
          <w:tcPr>
            <w:tcW w:w="751" w:type="pct"/>
            <w:tcBorders>
              <w:bottom w:val="dashed" w:sz="4" w:space="0" w:color="auto"/>
            </w:tcBorders>
            <w:vAlign w:val="center"/>
          </w:tcPr>
          <w:p w:rsidR="00710CFD" w:rsidRPr="00F34EF8" w:rsidRDefault="00710CFD" w:rsidP="00646A0E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proofErr w:type="spellStart"/>
            <w:r w:rsidRPr="00F34EF8">
              <w:rPr>
                <w:rFonts w:ascii="Times New Roman" w:eastAsia="맑은 고딕" w:hAnsi="Times New Roman" w:cs="Times New Roman"/>
                <w:sz w:val="24"/>
                <w:szCs w:val="24"/>
              </w:rPr>
              <w:t>Anand</w:t>
            </w:r>
            <w:proofErr w:type="spellEnd"/>
          </w:p>
        </w:tc>
        <w:tc>
          <w:tcPr>
            <w:tcW w:w="418" w:type="pct"/>
            <w:tcBorders>
              <w:bottom w:val="dashed" w:sz="4" w:space="0" w:color="auto"/>
            </w:tcBorders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94" w:type="pct"/>
            <w:tcBorders>
              <w:bottom w:val="dashed" w:sz="4" w:space="0" w:color="auto"/>
            </w:tcBorders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5" w:type="pct"/>
            <w:tcBorders>
              <w:bottom w:val="dashed" w:sz="4" w:space="0" w:color="auto"/>
            </w:tcBorders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455" w:type="pct"/>
            <w:tcBorders>
              <w:bottom w:val="dashed" w:sz="4" w:space="0" w:color="auto"/>
            </w:tcBorders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23" w:type="pct"/>
            <w:tcBorders>
              <w:bottom w:val="dashed" w:sz="4" w:space="0" w:color="auto"/>
            </w:tcBorders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418" w:type="pct"/>
            <w:tcBorders>
              <w:bottom w:val="dashed" w:sz="4" w:space="0" w:color="auto"/>
            </w:tcBorders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68" w:type="pct"/>
            <w:tcBorders>
              <w:bottom w:val="dashed" w:sz="4" w:space="0" w:color="auto"/>
            </w:tcBorders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358" w:type="pct"/>
            <w:tcBorders>
              <w:bottom w:val="dashed" w:sz="4" w:space="0" w:color="auto"/>
            </w:tcBorders>
            <w:vAlign w:val="center"/>
          </w:tcPr>
          <w:p w:rsidR="00710CFD" w:rsidRPr="00F34EF8" w:rsidRDefault="00710CFD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2.4 </w:t>
            </w: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± 0.5</w:t>
            </w:r>
          </w:p>
        </w:tc>
      </w:tr>
      <w:tr w:rsidR="00F34EF8" w:rsidRPr="00710CFD" w:rsidTr="00F34EF8">
        <w:trPr>
          <w:trHeight w:val="70"/>
        </w:trPr>
        <w:tc>
          <w:tcPr>
            <w:tcW w:w="1169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7B68" w:rsidRPr="00F34EF8" w:rsidRDefault="00C47B68" w:rsidP="0064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</w:p>
        </w:tc>
        <w:tc>
          <w:tcPr>
            <w:tcW w:w="39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7B68" w:rsidRPr="00F34EF8" w:rsidRDefault="00C47B68" w:rsidP="00C47B6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4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7B68" w:rsidRPr="00F34EF8" w:rsidRDefault="00C47B68" w:rsidP="00C47B6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5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7B68" w:rsidRPr="00F34EF8" w:rsidRDefault="00C47B68" w:rsidP="00C47B6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2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7B68" w:rsidRPr="00F34EF8" w:rsidRDefault="00C47B68" w:rsidP="00C47B6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41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7B68" w:rsidRPr="00F34EF8" w:rsidRDefault="00C47B68" w:rsidP="00C47B6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6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7B68" w:rsidRPr="00F34EF8" w:rsidRDefault="00C47B68" w:rsidP="00C47B6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34EF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358" w:type="pct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C47B68" w:rsidRPr="00F34EF8" w:rsidRDefault="00C47B68" w:rsidP="00646A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EF8" w:rsidRPr="00710CFD" w:rsidTr="00F34EF8">
        <w:trPr>
          <w:trHeight w:val="70"/>
        </w:trPr>
        <w:tc>
          <w:tcPr>
            <w:tcW w:w="1169" w:type="pct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47B68" w:rsidRPr="00F34EF8" w:rsidRDefault="00C47B68" w:rsidP="0064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hAnsi="Times New Roman" w:cs="Times New Roman"/>
                <w:sz w:val="24"/>
                <w:szCs w:val="24"/>
              </w:rPr>
              <w:t>LSD</w:t>
            </w:r>
            <w:r w:rsidRPr="00F34E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0.05</w:t>
            </w:r>
          </w:p>
        </w:tc>
        <w:tc>
          <w:tcPr>
            <w:tcW w:w="394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47B68" w:rsidRPr="00F34EF8" w:rsidRDefault="000B1A14" w:rsidP="0064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hAnsi="Times New Roman" w:cs="Times New Roman" w:hint="eastAsia"/>
                <w:sz w:val="24"/>
                <w:szCs w:val="24"/>
              </w:rPr>
              <w:t>1.3</w:t>
            </w:r>
          </w:p>
        </w:tc>
        <w:tc>
          <w:tcPr>
            <w:tcW w:w="415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47B68" w:rsidRPr="00F34EF8" w:rsidRDefault="000B1A14" w:rsidP="0064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hAnsi="Times New Roman" w:cs="Times New Roman" w:hint="eastAsia"/>
                <w:sz w:val="24"/>
                <w:szCs w:val="24"/>
              </w:rPr>
              <w:t>1.4</w:t>
            </w:r>
          </w:p>
        </w:tc>
        <w:tc>
          <w:tcPr>
            <w:tcW w:w="455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47B68" w:rsidRPr="00F34EF8" w:rsidRDefault="000B1A14" w:rsidP="0064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hAnsi="Times New Roman" w:cs="Times New Roman" w:hint="eastAsia"/>
                <w:sz w:val="24"/>
                <w:szCs w:val="24"/>
              </w:rPr>
              <w:t>0.8</w:t>
            </w:r>
          </w:p>
        </w:tc>
        <w:tc>
          <w:tcPr>
            <w:tcW w:w="423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47B68" w:rsidRPr="00F34EF8" w:rsidRDefault="000B1A14" w:rsidP="0064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hAnsi="Times New Roman" w:cs="Times New Roman" w:hint="eastAsia"/>
                <w:sz w:val="24"/>
                <w:szCs w:val="24"/>
              </w:rPr>
              <w:t>1.1</w:t>
            </w:r>
          </w:p>
        </w:tc>
        <w:tc>
          <w:tcPr>
            <w:tcW w:w="41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47B68" w:rsidRPr="00F34EF8" w:rsidRDefault="000B1A14" w:rsidP="0064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hAnsi="Times New Roman" w:cs="Times New Roman" w:hint="eastAsia"/>
                <w:sz w:val="24"/>
                <w:szCs w:val="24"/>
              </w:rPr>
              <w:t>4.1</w:t>
            </w:r>
          </w:p>
        </w:tc>
        <w:tc>
          <w:tcPr>
            <w:tcW w:w="36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47B68" w:rsidRPr="00F34EF8" w:rsidRDefault="000B1A14" w:rsidP="0064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8">
              <w:rPr>
                <w:rFonts w:ascii="Times New Roman" w:hAnsi="Times New Roman" w:cs="Times New Roman" w:hint="eastAsia"/>
                <w:sz w:val="24"/>
                <w:szCs w:val="24"/>
              </w:rPr>
              <w:t>3.7</w:t>
            </w:r>
          </w:p>
        </w:tc>
        <w:tc>
          <w:tcPr>
            <w:tcW w:w="135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47B68" w:rsidRPr="00F34EF8" w:rsidRDefault="00C47B68" w:rsidP="0064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CFD" w:rsidRPr="00F34EF8" w:rsidRDefault="00710CFD" w:rsidP="00710C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4EF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F34EF8">
        <w:rPr>
          <w:rFonts w:ascii="Times New Roman" w:hAnsi="Times New Roman" w:cs="Times New Roman"/>
          <w:sz w:val="24"/>
          <w:szCs w:val="24"/>
        </w:rPr>
        <w:t>Environments where soybean were planted: E1 (</w:t>
      </w:r>
      <w:r w:rsidR="00C21872" w:rsidRPr="00F34EF8">
        <w:rPr>
          <w:rFonts w:ascii="Times New Roman" w:hAnsi="Times New Roman" w:cs="Times New Roman" w:hint="eastAsia"/>
          <w:sz w:val="24"/>
          <w:szCs w:val="24"/>
        </w:rPr>
        <w:t xml:space="preserve">15 </w:t>
      </w:r>
      <w:r w:rsidRPr="00F34EF8">
        <w:rPr>
          <w:rFonts w:ascii="Times New Roman" w:hAnsi="Times New Roman" w:cs="Times New Roman"/>
          <w:sz w:val="24"/>
          <w:szCs w:val="24"/>
        </w:rPr>
        <w:t>May, University of Missouri-Delta Center, Port</w:t>
      </w:r>
      <w:r w:rsidR="000B1A14" w:rsidRPr="00F34EF8">
        <w:rPr>
          <w:rFonts w:ascii="Times New Roman" w:hAnsi="Times New Roman" w:cs="Times New Roman"/>
          <w:sz w:val="24"/>
          <w:szCs w:val="24"/>
        </w:rPr>
        <w:t>ageville, Lee farm, 2008); E2 (</w:t>
      </w:r>
      <w:r w:rsidR="00C21872" w:rsidRPr="00F34EF8">
        <w:rPr>
          <w:rFonts w:ascii="Times New Roman" w:hAnsi="Times New Roman" w:cs="Times New Roman" w:hint="eastAsia"/>
          <w:sz w:val="24"/>
          <w:szCs w:val="24"/>
        </w:rPr>
        <w:t xml:space="preserve">18 </w:t>
      </w:r>
      <w:r w:rsidRPr="00F34EF8">
        <w:rPr>
          <w:rFonts w:ascii="Times New Roman" w:hAnsi="Times New Roman" w:cs="Times New Roman"/>
          <w:sz w:val="24"/>
          <w:szCs w:val="24"/>
        </w:rPr>
        <w:t>June, University of Missouri-Delta Center, Portageville, Lee farm, 2008); E3 (</w:t>
      </w:r>
      <w:r w:rsidR="00C21872" w:rsidRPr="00F34EF8">
        <w:rPr>
          <w:rFonts w:ascii="Times New Roman" w:hAnsi="Times New Roman" w:cs="Times New Roman" w:hint="eastAsia"/>
          <w:sz w:val="24"/>
          <w:szCs w:val="24"/>
        </w:rPr>
        <w:t xml:space="preserve">18 </w:t>
      </w:r>
      <w:r w:rsidRPr="00F34EF8">
        <w:rPr>
          <w:rFonts w:ascii="Times New Roman" w:hAnsi="Times New Roman" w:cs="Times New Roman"/>
          <w:sz w:val="24"/>
          <w:szCs w:val="24"/>
        </w:rPr>
        <w:t>May, University of Missouri-Delta Center, Portageville, Lee farm, 2009); E4 (</w:t>
      </w:r>
      <w:r w:rsidR="00C21872" w:rsidRPr="00F34EF8">
        <w:rPr>
          <w:rFonts w:ascii="Times New Roman" w:hAnsi="Times New Roman" w:cs="Times New Roman" w:hint="eastAsia"/>
          <w:sz w:val="24"/>
          <w:szCs w:val="24"/>
        </w:rPr>
        <w:t xml:space="preserve">19 </w:t>
      </w:r>
      <w:r w:rsidRPr="00F34EF8">
        <w:rPr>
          <w:rFonts w:ascii="Times New Roman" w:hAnsi="Times New Roman" w:cs="Times New Roman"/>
          <w:sz w:val="24"/>
          <w:szCs w:val="24"/>
        </w:rPr>
        <w:t>June, University of Missouri-Delta Center, Portageville, Lee farm, 2009); E5 (</w:t>
      </w:r>
      <w:r w:rsidR="00D30BDD" w:rsidRPr="00F34EF8">
        <w:rPr>
          <w:rFonts w:ascii="Times New Roman" w:hAnsi="Times New Roman" w:cs="Times New Roman"/>
          <w:sz w:val="24"/>
          <w:szCs w:val="24"/>
        </w:rPr>
        <w:t xml:space="preserve">20 </w:t>
      </w:r>
      <w:r w:rsidRPr="00F34EF8">
        <w:rPr>
          <w:rFonts w:ascii="Times New Roman" w:hAnsi="Times New Roman" w:cs="Times New Roman"/>
          <w:sz w:val="24"/>
          <w:szCs w:val="24"/>
        </w:rPr>
        <w:t>.May, Columbia, Mo, Bradford Research and Extension Centre, 2009); E6 (</w:t>
      </w:r>
      <w:r w:rsidR="00D30BDD" w:rsidRPr="00F34EF8">
        <w:rPr>
          <w:rFonts w:ascii="Times New Roman" w:hAnsi="Times New Roman" w:cs="Times New Roman"/>
          <w:sz w:val="24"/>
          <w:szCs w:val="24"/>
        </w:rPr>
        <w:t>1</w:t>
      </w:r>
      <w:r w:rsidRPr="00F34EF8">
        <w:rPr>
          <w:rFonts w:ascii="Times New Roman" w:hAnsi="Times New Roman" w:cs="Times New Roman"/>
          <w:sz w:val="24"/>
          <w:szCs w:val="24"/>
        </w:rPr>
        <w:t xml:space="preserve">.June, Columbia, Mo, Bradford Research and Extension Centre, 2009). </w:t>
      </w:r>
    </w:p>
    <w:p w:rsidR="00710CFD" w:rsidRPr="00F34EF8" w:rsidRDefault="00710CFD" w:rsidP="00710CFD">
      <w:pPr>
        <w:spacing w:line="360" w:lineRule="auto"/>
        <w:rPr>
          <w:rFonts w:ascii="Times New Roman" w:hAnsi="Times New Roman" w:cs="Times New Roman"/>
          <w:sz w:val="24"/>
          <w:szCs w:val="24"/>
          <w:lang w:bidi="ne-NP"/>
        </w:rPr>
      </w:pPr>
      <w:proofErr w:type="gramStart"/>
      <w:r w:rsidRPr="00F34EF8">
        <w:rPr>
          <w:rFonts w:ascii="Times New Roman" w:hAnsi="Times New Roman" w:cs="Times New Roman"/>
          <w:sz w:val="24"/>
          <w:szCs w:val="24"/>
          <w:vertAlign w:val="superscript"/>
          <w:lang w:eastAsia="ja-JP" w:bidi="ne-NP"/>
        </w:rPr>
        <w:t xml:space="preserve">¶ </w:t>
      </w:r>
      <w:r w:rsidRPr="00F34EF8">
        <w:rPr>
          <w:rFonts w:ascii="Times New Roman" w:hAnsi="Times New Roman" w:cs="Times New Roman"/>
          <w:sz w:val="24"/>
          <w:szCs w:val="24"/>
          <w:lang w:eastAsia="ja-JP" w:bidi="ne-NP"/>
        </w:rPr>
        <w:t>MG, maturity group.</w:t>
      </w:r>
      <w:proofErr w:type="gramEnd"/>
    </w:p>
    <w:p w:rsidR="00710CFD" w:rsidRPr="00F34EF8" w:rsidRDefault="00710CFD" w:rsidP="00710CFD">
      <w:pPr>
        <w:spacing w:line="360" w:lineRule="auto"/>
        <w:rPr>
          <w:rFonts w:ascii="Times New Roman" w:hAnsi="Times New Roman" w:cs="Times New Roman"/>
          <w:sz w:val="24"/>
          <w:szCs w:val="24"/>
          <w:lang w:bidi="ne-NP"/>
        </w:rPr>
      </w:pPr>
      <w:r w:rsidRPr="00F34EF8">
        <w:rPr>
          <w:rFonts w:ascii="Times New Roman" w:eastAsia="맑은 고딕" w:hAnsi="Times New Roman" w:cs="Times New Roman"/>
          <w:color w:val="000000"/>
          <w:sz w:val="24"/>
          <w:szCs w:val="24"/>
        </w:rPr>
        <w:t>€</w:t>
      </w:r>
      <w:r w:rsidR="001A02D3" w:rsidRPr="00F34EF8">
        <w:rPr>
          <w:rFonts w:ascii="Times New Roman" w:eastAsia="맑은 고딕" w:hAnsi="Times New Roman" w:cs="Times New Roman" w:hint="eastAsia"/>
          <w:color w:val="000000"/>
          <w:sz w:val="24"/>
          <w:szCs w:val="24"/>
        </w:rPr>
        <w:t xml:space="preserve"> Missing plot</w:t>
      </w:r>
    </w:p>
    <w:p w:rsidR="00710CFD" w:rsidRPr="00710CFD" w:rsidRDefault="00710CFD" w:rsidP="00710CFD">
      <w:pPr>
        <w:spacing w:line="360" w:lineRule="auto"/>
        <w:rPr>
          <w:rFonts w:ascii="Times New Roman" w:hAnsi="Times New Roman" w:cs="Times New Roman"/>
          <w:szCs w:val="20"/>
          <w:lang w:bidi="ne-NP"/>
        </w:rPr>
      </w:pPr>
    </w:p>
    <w:p w:rsidR="001A02D3" w:rsidRDefault="001A02D3" w:rsidP="00710CFD">
      <w:pPr>
        <w:spacing w:line="360" w:lineRule="auto"/>
        <w:rPr>
          <w:rFonts w:ascii="Times New Roman" w:hAnsi="Times New Roman" w:cs="Times New Roman"/>
          <w:b/>
          <w:bCs/>
          <w:szCs w:val="20"/>
        </w:rPr>
      </w:pPr>
    </w:p>
    <w:p w:rsidR="00F221CD" w:rsidRDefault="00F221CD" w:rsidP="00710CFD">
      <w:pPr>
        <w:spacing w:line="360" w:lineRule="auto"/>
        <w:rPr>
          <w:rFonts w:ascii="Times New Roman" w:hAnsi="Times New Roman" w:cs="Times New Roman"/>
          <w:b/>
          <w:bCs/>
          <w:szCs w:val="20"/>
        </w:rPr>
      </w:pPr>
    </w:p>
    <w:p w:rsidR="00F221CD" w:rsidRDefault="00F221CD" w:rsidP="00710CFD">
      <w:pPr>
        <w:spacing w:line="360" w:lineRule="auto"/>
        <w:rPr>
          <w:rFonts w:ascii="Times New Roman" w:hAnsi="Times New Roman" w:cs="Times New Roman"/>
          <w:b/>
          <w:bCs/>
          <w:szCs w:val="20"/>
        </w:rPr>
      </w:pPr>
    </w:p>
    <w:p w:rsidR="00F221CD" w:rsidRDefault="00F221CD" w:rsidP="00710CFD">
      <w:pPr>
        <w:spacing w:line="360" w:lineRule="auto"/>
        <w:rPr>
          <w:rFonts w:ascii="Times New Roman" w:hAnsi="Times New Roman" w:cs="Times New Roman"/>
          <w:b/>
          <w:bCs/>
          <w:szCs w:val="20"/>
        </w:rPr>
      </w:pPr>
    </w:p>
    <w:p w:rsidR="00F221CD" w:rsidRDefault="00F221CD" w:rsidP="00710CFD">
      <w:pPr>
        <w:spacing w:line="360" w:lineRule="auto"/>
        <w:rPr>
          <w:rFonts w:ascii="Times New Roman" w:hAnsi="Times New Roman" w:cs="Times New Roman"/>
          <w:b/>
          <w:bCs/>
          <w:szCs w:val="20"/>
        </w:rPr>
      </w:pPr>
    </w:p>
    <w:p w:rsidR="00710CFD" w:rsidRPr="00710CFD" w:rsidRDefault="00710CFD" w:rsidP="00710C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0CFD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2.</w:t>
      </w:r>
      <w:proofErr w:type="gramEnd"/>
      <w:r w:rsidRPr="00710CF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W w:w="10456" w:type="dxa"/>
        <w:tblLook w:val="04A0" w:firstRow="1" w:lastRow="0" w:firstColumn="1" w:lastColumn="0" w:noHBand="0" w:noVBand="1"/>
      </w:tblPr>
      <w:tblGrid>
        <w:gridCol w:w="1390"/>
        <w:gridCol w:w="630"/>
        <w:gridCol w:w="821"/>
        <w:gridCol w:w="723"/>
        <w:gridCol w:w="821"/>
        <w:gridCol w:w="723"/>
        <w:gridCol w:w="576"/>
        <w:gridCol w:w="723"/>
        <w:gridCol w:w="636"/>
        <w:gridCol w:w="723"/>
        <w:gridCol w:w="892"/>
        <w:gridCol w:w="876"/>
        <w:gridCol w:w="922"/>
      </w:tblGrid>
      <w:tr w:rsidR="00710CFD" w:rsidRPr="00710CFD" w:rsidTr="00BD7055">
        <w:trPr>
          <w:trHeight w:val="381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710CFD" w:rsidRPr="00D846B2" w:rsidRDefault="00710CFD" w:rsidP="000B1A14">
            <w:pPr>
              <w:jc w:val="left"/>
              <w:rPr>
                <w:rFonts w:ascii="Times New Roman" w:eastAsia="FangSong" w:hAnsi="Times New Roman" w:cs="Times New Roman"/>
                <w:b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b/>
                <w:sz w:val="24"/>
                <w:szCs w:val="24"/>
              </w:rPr>
              <w:t>Genotype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710CFD" w:rsidRPr="00D846B2" w:rsidRDefault="00710CFD" w:rsidP="00141666">
            <w:pPr>
              <w:jc w:val="center"/>
              <w:rPr>
                <w:rFonts w:ascii="Times New Roman" w:eastAsia="FangSong" w:hAnsi="Times New Roman" w:cs="Times New Roman"/>
                <w:b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b/>
                <w:sz w:val="24"/>
                <w:szCs w:val="24"/>
              </w:rPr>
              <w:t>MG</w:t>
            </w:r>
            <w:r w:rsidRPr="00D846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ja-JP" w:bidi="ne-NP"/>
              </w:rPr>
              <w:t>¶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0CFD" w:rsidRPr="00D846B2" w:rsidRDefault="00710CFD" w:rsidP="00141666">
            <w:pPr>
              <w:jc w:val="center"/>
              <w:rPr>
                <w:rFonts w:ascii="Times New Roman" w:eastAsia="FangSong" w:hAnsi="Times New Roman" w:cs="Times New Roman"/>
                <w:b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b/>
                <w:sz w:val="24"/>
                <w:szCs w:val="24"/>
              </w:rPr>
              <w:t>Mean (lutein)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0CFD" w:rsidRPr="00D846B2" w:rsidRDefault="00710CFD" w:rsidP="00141666">
            <w:pPr>
              <w:jc w:val="center"/>
              <w:rPr>
                <w:rFonts w:ascii="Times New Roman" w:eastAsia="FangSong" w:hAnsi="Times New Roman" w:cs="Times New Roman"/>
                <w:b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b/>
                <w:sz w:val="24"/>
                <w:szCs w:val="24"/>
              </w:rPr>
              <w:t>Range</w:t>
            </w:r>
          </w:p>
          <w:p w:rsidR="00710CFD" w:rsidRPr="00D846B2" w:rsidRDefault="00710CFD" w:rsidP="00141666">
            <w:pPr>
              <w:jc w:val="center"/>
              <w:rPr>
                <w:rFonts w:ascii="Times New Roman" w:eastAsia="FangSong" w:hAnsi="Times New Roman" w:cs="Times New Roman"/>
                <w:b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b/>
                <w:sz w:val="24"/>
                <w:szCs w:val="24"/>
              </w:rPr>
              <w:t>(lutein)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0CFD" w:rsidRPr="00D846B2" w:rsidRDefault="00710CFD" w:rsidP="00141666">
            <w:pPr>
              <w:jc w:val="center"/>
              <w:rPr>
                <w:rFonts w:ascii="Times New Roman" w:eastAsia="FangSong" w:hAnsi="Times New Roman" w:cs="Times New Roman"/>
                <w:b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b/>
                <w:sz w:val="24"/>
                <w:szCs w:val="24"/>
              </w:rPr>
              <w:t>CV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0CFD" w:rsidRPr="00D846B2" w:rsidRDefault="00710CFD" w:rsidP="00141666">
            <w:pPr>
              <w:jc w:val="center"/>
              <w:rPr>
                <w:rFonts w:ascii="Times New Roman" w:eastAsia="FangSong" w:hAnsi="Times New Roman" w:cs="Times New Roman"/>
                <w:b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ja-JP" w:bidi="ne-NP"/>
              </w:rPr>
              <w:t>§</w:t>
            </w:r>
            <w:r w:rsidRPr="00D846B2">
              <w:rPr>
                <w:rFonts w:ascii="Times New Roman" w:eastAsia="FangSong" w:hAnsi="Times New Roman" w:cs="Times New Roman"/>
                <w:b/>
                <w:sz w:val="24"/>
                <w:szCs w:val="24"/>
              </w:rPr>
              <w:t>Stability coefficient (b</w:t>
            </w:r>
            <w:r w:rsidRPr="00D846B2">
              <w:rPr>
                <w:rFonts w:ascii="Times New Roman" w:eastAsia="FangSong" w:hAnsi="Times New Roman" w:cs="Times New Roman"/>
                <w:b/>
                <w:sz w:val="24"/>
                <w:szCs w:val="24"/>
                <w:vertAlign w:val="subscript"/>
              </w:rPr>
              <w:t>E</w:t>
            </w:r>
            <w:r w:rsidRPr="00D846B2">
              <w:rPr>
                <w:rFonts w:ascii="Times New Roman" w:eastAsia="FangSong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22" w:type="dxa"/>
            <w:vMerge w:val="restart"/>
            <w:tcBorders>
              <w:top w:val="single" w:sz="12" w:space="0" w:color="auto"/>
            </w:tcBorders>
            <w:vAlign w:val="center"/>
          </w:tcPr>
          <w:p w:rsidR="00710CFD" w:rsidRPr="00D846B2" w:rsidRDefault="00710CFD" w:rsidP="00BD7055">
            <w:pPr>
              <w:jc w:val="center"/>
              <w:rPr>
                <w:rFonts w:ascii="Times New Roman" w:eastAsia="FangSong" w:hAnsi="Times New Roman" w:cs="Times New Roman"/>
                <w:b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b/>
                <w:sz w:val="24"/>
                <w:szCs w:val="24"/>
              </w:rPr>
              <w:t>Mean</w:t>
            </w:r>
            <w:r w:rsidR="00BD7055" w:rsidRPr="00D846B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ja-JP" w:bidi="ne-NP"/>
              </w:rPr>
              <w:t>*</w:t>
            </w:r>
            <w:r w:rsidRPr="00D846B2">
              <w:rPr>
                <w:rFonts w:ascii="Times New Roman" w:eastAsia="FangSong" w:hAnsi="Times New Roman" w:cs="Times New Roman"/>
                <w:b/>
                <w:sz w:val="24"/>
                <w:szCs w:val="24"/>
              </w:rPr>
              <w:t xml:space="preserve"> </w:t>
            </w:r>
            <w:r w:rsidR="00BD705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r</w:t>
            </w:r>
            <w:r w:rsidRPr="00D846B2">
              <w:rPr>
                <w:rFonts w:ascii="Times New Roman" w:eastAsia="FangSong" w:hAnsi="Times New Roman" w:cs="Times New Roman"/>
                <w:b/>
                <w:sz w:val="24"/>
                <w:szCs w:val="24"/>
              </w:rPr>
              <w:t>ank</w:t>
            </w:r>
          </w:p>
        </w:tc>
      </w:tr>
      <w:tr w:rsidR="00710CFD" w:rsidRPr="00710CFD" w:rsidTr="00BD7055">
        <w:trPr>
          <w:trHeight w:val="303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710CFD" w:rsidRPr="00D846B2" w:rsidRDefault="00710CFD" w:rsidP="00141666">
            <w:pPr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710CFD" w:rsidRPr="00D846B2" w:rsidRDefault="00710CFD" w:rsidP="00141666">
            <w:pPr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0CFD" w:rsidRPr="00D846B2" w:rsidRDefault="00710CFD" w:rsidP="00141666">
            <w:pPr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(</w:t>
            </w: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µ</w:t>
            </w: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g/g)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0CFD" w:rsidRPr="00D846B2" w:rsidRDefault="00710CFD" w:rsidP="00141666">
            <w:pPr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Rank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0CFD" w:rsidRPr="00D846B2" w:rsidRDefault="00710CFD" w:rsidP="00141666">
            <w:pPr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(</w:t>
            </w: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µ</w:t>
            </w: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g/g)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0CFD" w:rsidRPr="00D846B2" w:rsidRDefault="00710CFD" w:rsidP="00141666">
            <w:pPr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Rank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0CFD" w:rsidRPr="00D846B2" w:rsidRDefault="00710CFD" w:rsidP="00141666">
            <w:pPr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0CFD" w:rsidRPr="00D846B2" w:rsidRDefault="00710CFD" w:rsidP="00141666">
            <w:pPr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Rank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0CFD" w:rsidRPr="00D846B2" w:rsidRDefault="00710CFD" w:rsidP="00141666">
            <w:pPr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b</w:t>
            </w:r>
            <w:r w:rsidRPr="00D846B2">
              <w:rPr>
                <w:rFonts w:ascii="Times New Roman" w:eastAsia="FangSong" w:hAnsi="Times New Roman" w:cs="Times New Roman"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0CFD" w:rsidRPr="00D846B2" w:rsidRDefault="00710CFD" w:rsidP="00141666">
            <w:pPr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Rank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0CFD" w:rsidRPr="00D846B2" w:rsidRDefault="00710CFD" w:rsidP="00141666">
            <w:pPr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0CFD" w:rsidRPr="00D846B2" w:rsidRDefault="00710CFD" w:rsidP="00141666">
            <w:pPr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r</w:t>
            </w:r>
            <w:r w:rsidRPr="00D846B2">
              <w:rPr>
                <w:rFonts w:ascii="Times New Roman" w:eastAsia="FangSong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22" w:type="dxa"/>
            <w:vMerge/>
            <w:tcBorders>
              <w:bottom w:val="single" w:sz="12" w:space="0" w:color="auto"/>
            </w:tcBorders>
            <w:vAlign w:val="center"/>
          </w:tcPr>
          <w:p w:rsidR="00710CFD" w:rsidRPr="00D846B2" w:rsidRDefault="00710CFD" w:rsidP="00141666">
            <w:pPr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</w:p>
        </w:tc>
      </w:tr>
      <w:tr w:rsidR="00141666" w:rsidRPr="00710CFD" w:rsidTr="00BD7055">
        <w:trPr>
          <w:trHeight w:val="315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41666" w:rsidRPr="00D846B2" w:rsidRDefault="00141666" w:rsidP="000B1A14">
            <w:pPr>
              <w:jc w:val="left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PI592924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0.0017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0.9752</w:t>
            </w:r>
          </w:p>
        </w:tc>
        <w:tc>
          <w:tcPr>
            <w:tcW w:w="922" w:type="dxa"/>
            <w:tcBorders>
              <w:top w:val="single" w:sz="12" w:space="0" w:color="auto"/>
            </w:tcBorders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141666" w:rsidRPr="00710CFD" w:rsidTr="00BD7055">
        <w:trPr>
          <w:trHeight w:val="303"/>
        </w:trPr>
        <w:tc>
          <w:tcPr>
            <w:tcW w:w="0" w:type="auto"/>
            <w:vAlign w:val="center"/>
          </w:tcPr>
          <w:p w:rsidR="00141666" w:rsidRPr="00D846B2" w:rsidRDefault="00141666" w:rsidP="000B1A14">
            <w:pPr>
              <w:jc w:val="left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PI370059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0.0021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0.9269</w:t>
            </w:r>
          </w:p>
        </w:tc>
        <w:tc>
          <w:tcPr>
            <w:tcW w:w="922" w:type="dxa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141666" w:rsidRPr="00710CFD" w:rsidTr="00BD7055">
        <w:trPr>
          <w:trHeight w:val="303"/>
        </w:trPr>
        <w:tc>
          <w:tcPr>
            <w:tcW w:w="0" w:type="auto"/>
            <w:vAlign w:val="center"/>
          </w:tcPr>
          <w:p w:rsidR="00141666" w:rsidRPr="00D846B2" w:rsidRDefault="00141666" w:rsidP="000B1A14">
            <w:pPr>
              <w:jc w:val="left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PI438206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1.66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0.0353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0.7098</w:t>
            </w:r>
          </w:p>
        </w:tc>
        <w:tc>
          <w:tcPr>
            <w:tcW w:w="922" w:type="dxa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41666" w:rsidRPr="00710CFD" w:rsidTr="00BD7055">
        <w:trPr>
          <w:trHeight w:val="303"/>
        </w:trPr>
        <w:tc>
          <w:tcPr>
            <w:tcW w:w="0" w:type="auto"/>
            <w:vAlign w:val="center"/>
          </w:tcPr>
          <w:p w:rsidR="00141666" w:rsidRPr="00D846B2" w:rsidRDefault="00141666" w:rsidP="000B1A14">
            <w:pPr>
              <w:jc w:val="left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PI612708C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1.72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0.0133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0.8180</w:t>
            </w:r>
          </w:p>
        </w:tc>
        <w:tc>
          <w:tcPr>
            <w:tcW w:w="922" w:type="dxa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141666" w:rsidRPr="00710CFD" w:rsidTr="00BD7055">
        <w:trPr>
          <w:trHeight w:val="303"/>
        </w:trPr>
        <w:tc>
          <w:tcPr>
            <w:tcW w:w="0" w:type="auto"/>
            <w:vAlign w:val="center"/>
          </w:tcPr>
          <w:p w:rsidR="00141666" w:rsidRPr="00D846B2" w:rsidRDefault="00141666" w:rsidP="000B1A14">
            <w:pPr>
              <w:jc w:val="left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PI612715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0.0237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0.7596</w:t>
            </w:r>
          </w:p>
        </w:tc>
        <w:tc>
          <w:tcPr>
            <w:tcW w:w="922" w:type="dxa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41666" w:rsidRPr="00710CFD" w:rsidTr="00BD7055">
        <w:trPr>
          <w:trHeight w:val="315"/>
        </w:trPr>
        <w:tc>
          <w:tcPr>
            <w:tcW w:w="0" w:type="auto"/>
            <w:vAlign w:val="center"/>
          </w:tcPr>
          <w:p w:rsidR="00141666" w:rsidRPr="00D846B2" w:rsidRDefault="00141666" w:rsidP="000B1A14">
            <w:pPr>
              <w:jc w:val="left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PI612717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0.0108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0.8352</w:t>
            </w:r>
          </w:p>
        </w:tc>
        <w:tc>
          <w:tcPr>
            <w:tcW w:w="922" w:type="dxa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41666" w:rsidRPr="00710CFD" w:rsidTr="00BD7055">
        <w:trPr>
          <w:trHeight w:val="303"/>
        </w:trPr>
        <w:tc>
          <w:tcPr>
            <w:tcW w:w="0" w:type="auto"/>
            <w:vAlign w:val="center"/>
          </w:tcPr>
          <w:p w:rsidR="00141666" w:rsidRPr="00D846B2" w:rsidRDefault="00141666" w:rsidP="000B1A14">
            <w:pPr>
              <w:jc w:val="left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PI464901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0.0013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0.9408</w:t>
            </w:r>
          </w:p>
        </w:tc>
        <w:tc>
          <w:tcPr>
            <w:tcW w:w="922" w:type="dxa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41666" w:rsidRPr="00710CFD" w:rsidTr="00BD7055">
        <w:trPr>
          <w:trHeight w:val="315"/>
        </w:trPr>
        <w:tc>
          <w:tcPr>
            <w:tcW w:w="0" w:type="auto"/>
            <w:vAlign w:val="center"/>
          </w:tcPr>
          <w:p w:rsidR="00141666" w:rsidRPr="00D846B2" w:rsidRDefault="00141666" w:rsidP="000B1A14">
            <w:pPr>
              <w:jc w:val="left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PI592938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0.0263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0.7472</w:t>
            </w:r>
          </w:p>
        </w:tc>
        <w:tc>
          <w:tcPr>
            <w:tcW w:w="922" w:type="dxa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41666" w:rsidRPr="00710CFD" w:rsidTr="00BD7055">
        <w:trPr>
          <w:trHeight w:val="303"/>
        </w:trPr>
        <w:tc>
          <w:tcPr>
            <w:tcW w:w="0" w:type="auto"/>
            <w:vAlign w:val="center"/>
          </w:tcPr>
          <w:p w:rsidR="00141666" w:rsidRPr="00D846B2" w:rsidRDefault="00141666" w:rsidP="000B1A14">
            <w:pPr>
              <w:jc w:val="left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PI091091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0.9929</w:t>
            </w:r>
          </w:p>
        </w:tc>
        <w:tc>
          <w:tcPr>
            <w:tcW w:w="922" w:type="dxa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41666" w:rsidRPr="00710CFD" w:rsidTr="00BD7055">
        <w:trPr>
          <w:trHeight w:val="315"/>
        </w:trPr>
        <w:tc>
          <w:tcPr>
            <w:tcW w:w="0" w:type="auto"/>
            <w:vAlign w:val="center"/>
          </w:tcPr>
          <w:p w:rsidR="00141666" w:rsidRPr="00D846B2" w:rsidRDefault="00141666" w:rsidP="000B1A14">
            <w:pPr>
              <w:jc w:val="left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PI437593B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0.9922</w:t>
            </w:r>
          </w:p>
        </w:tc>
        <w:tc>
          <w:tcPr>
            <w:tcW w:w="922" w:type="dxa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41666" w:rsidRPr="00710CFD" w:rsidTr="00BD7055">
        <w:trPr>
          <w:trHeight w:val="315"/>
        </w:trPr>
        <w:tc>
          <w:tcPr>
            <w:tcW w:w="0" w:type="auto"/>
            <w:vAlign w:val="center"/>
          </w:tcPr>
          <w:p w:rsidR="00141666" w:rsidRPr="00D846B2" w:rsidRDefault="00141666" w:rsidP="000B1A14">
            <w:pPr>
              <w:jc w:val="left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PI071461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0.0462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0.6707</w:t>
            </w:r>
          </w:p>
        </w:tc>
        <w:tc>
          <w:tcPr>
            <w:tcW w:w="922" w:type="dxa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41666" w:rsidRPr="00710CFD" w:rsidTr="00BD7055">
        <w:trPr>
          <w:trHeight w:val="315"/>
        </w:trPr>
        <w:tc>
          <w:tcPr>
            <w:tcW w:w="0" w:type="auto"/>
            <w:vAlign w:val="center"/>
          </w:tcPr>
          <w:p w:rsidR="00141666" w:rsidRPr="00D846B2" w:rsidRDefault="00141666" w:rsidP="000B1A14">
            <w:pPr>
              <w:jc w:val="left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PI087619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0.0038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0.9010</w:t>
            </w:r>
          </w:p>
        </w:tc>
        <w:tc>
          <w:tcPr>
            <w:tcW w:w="922" w:type="dxa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1666" w:rsidRPr="00710CFD" w:rsidTr="00BD7055">
        <w:trPr>
          <w:trHeight w:val="315"/>
        </w:trPr>
        <w:tc>
          <w:tcPr>
            <w:tcW w:w="0" w:type="auto"/>
            <w:vAlign w:val="center"/>
          </w:tcPr>
          <w:p w:rsidR="00141666" w:rsidRPr="00D846B2" w:rsidRDefault="00141666" w:rsidP="000B1A14">
            <w:pPr>
              <w:jc w:val="left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PI416789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0.0124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0.8241</w:t>
            </w:r>
          </w:p>
        </w:tc>
        <w:tc>
          <w:tcPr>
            <w:tcW w:w="922" w:type="dxa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41666" w:rsidRPr="00710CFD" w:rsidTr="00BD7055">
        <w:trPr>
          <w:trHeight w:val="315"/>
        </w:trPr>
        <w:tc>
          <w:tcPr>
            <w:tcW w:w="0" w:type="auto"/>
            <w:vAlign w:val="center"/>
          </w:tcPr>
          <w:p w:rsidR="00141666" w:rsidRPr="00D846B2" w:rsidRDefault="00141666" w:rsidP="000B1A14">
            <w:pPr>
              <w:jc w:val="left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PI417323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0.0124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0.8237</w:t>
            </w:r>
          </w:p>
        </w:tc>
        <w:tc>
          <w:tcPr>
            <w:tcW w:w="922" w:type="dxa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41666" w:rsidRPr="00710CFD" w:rsidTr="00BD7055">
        <w:trPr>
          <w:trHeight w:val="315"/>
        </w:trPr>
        <w:tc>
          <w:tcPr>
            <w:tcW w:w="0" w:type="auto"/>
            <w:vAlign w:val="center"/>
          </w:tcPr>
          <w:p w:rsidR="00141666" w:rsidRPr="00D846B2" w:rsidRDefault="00141666" w:rsidP="000B1A14">
            <w:pPr>
              <w:jc w:val="left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PI567262C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0.0662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0.6113</w:t>
            </w:r>
          </w:p>
        </w:tc>
        <w:tc>
          <w:tcPr>
            <w:tcW w:w="922" w:type="dxa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1666" w:rsidRPr="00710CFD" w:rsidTr="00BD7055">
        <w:trPr>
          <w:trHeight w:val="315"/>
        </w:trPr>
        <w:tc>
          <w:tcPr>
            <w:tcW w:w="0" w:type="auto"/>
            <w:vAlign w:val="center"/>
          </w:tcPr>
          <w:p w:rsidR="00141666" w:rsidRPr="00D846B2" w:rsidRDefault="00141666" w:rsidP="000B1A14">
            <w:pPr>
              <w:jc w:val="left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PI567263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0.0459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0.6716</w:t>
            </w:r>
          </w:p>
        </w:tc>
        <w:tc>
          <w:tcPr>
            <w:tcW w:w="922" w:type="dxa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1666" w:rsidRPr="00710CFD" w:rsidTr="00BD7055">
        <w:trPr>
          <w:trHeight w:val="315"/>
        </w:trPr>
        <w:tc>
          <w:tcPr>
            <w:tcW w:w="0" w:type="auto"/>
            <w:vAlign w:val="center"/>
          </w:tcPr>
          <w:p w:rsidR="00141666" w:rsidRPr="00D846B2" w:rsidRDefault="00141666" w:rsidP="000B1A14">
            <w:pPr>
              <w:jc w:val="left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PI567361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0.0221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0.9562</w:t>
            </w:r>
          </w:p>
        </w:tc>
        <w:tc>
          <w:tcPr>
            <w:tcW w:w="922" w:type="dxa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41666" w:rsidRPr="00710CFD" w:rsidTr="00BD7055">
        <w:trPr>
          <w:trHeight w:val="315"/>
        </w:trPr>
        <w:tc>
          <w:tcPr>
            <w:tcW w:w="0" w:type="auto"/>
            <w:vAlign w:val="center"/>
          </w:tcPr>
          <w:p w:rsidR="00141666" w:rsidRPr="00D846B2" w:rsidRDefault="00141666" w:rsidP="000B1A14">
            <w:pPr>
              <w:jc w:val="left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PI567365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0.0303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0.8337</w:t>
            </w:r>
          </w:p>
        </w:tc>
        <w:tc>
          <w:tcPr>
            <w:tcW w:w="922" w:type="dxa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1666" w:rsidRPr="00710CFD" w:rsidTr="00BD7055">
        <w:trPr>
          <w:trHeight w:val="315"/>
        </w:trPr>
        <w:tc>
          <w:tcPr>
            <w:tcW w:w="0" w:type="auto"/>
            <w:vAlign w:val="center"/>
          </w:tcPr>
          <w:p w:rsidR="00141666" w:rsidRPr="00D846B2" w:rsidRDefault="00141666" w:rsidP="000B1A14">
            <w:pPr>
              <w:jc w:val="left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PI603423B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0.0109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0.9147</w:t>
            </w:r>
          </w:p>
        </w:tc>
        <w:tc>
          <w:tcPr>
            <w:tcW w:w="922" w:type="dxa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41666" w:rsidRPr="00710CFD" w:rsidTr="00BD7055">
        <w:trPr>
          <w:trHeight w:val="315"/>
        </w:trPr>
        <w:tc>
          <w:tcPr>
            <w:tcW w:w="0" w:type="auto"/>
            <w:vAlign w:val="center"/>
          </w:tcPr>
          <w:p w:rsidR="00141666" w:rsidRPr="00D846B2" w:rsidRDefault="00141666" w:rsidP="000B1A14">
            <w:pPr>
              <w:jc w:val="left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PI603428C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0.0345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0.7129</w:t>
            </w:r>
          </w:p>
        </w:tc>
        <w:tc>
          <w:tcPr>
            <w:tcW w:w="922" w:type="dxa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1666" w:rsidRPr="00710CFD" w:rsidTr="00BD7055">
        <w:trPr>
          <w:trHeight w:val="315"/>
        </w:trPr>
        <w:tc>
          <w:tcPr>
            <w:tcW w:w="0" w:type="auto"/>
            <w:vAlign w:val="center"/>
          </w:tcPr>
          <w:p w:rsidR="00141666" w:rsidRPr="00D846B2" w:rsidRDefault="00141666" w:rsidP="000B1A14">
            <w:pPr>
              <w:jc w:val="left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FC004007B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0.0877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0.6756</w:t>
            </w:r>
          </w:p>
        </w:tc>
        <w:tc>
          <w:tcPr>
            <w:tcW w:w="922" w:type="dxa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41666" w:rsidRPr="00710CFD" w:rsidTr="00BD7055">
        <w:trPr>
          <w:trHeight w:val="315"/>
        </w:trPr>
        <w:tc>
          <w:tcPr>
            <w:tcW w:w="0" w:type="auto"/>
            <w:vAlign w:val="center"/>
          </w:tcPr>
          <w:p w:rsidR="00141666" w:rsidRPr="00D846B2" w:rsidRDefault="00141666" w:rsidP="000B1A14">
            <w:pPr>
              <w:jc w:val="left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PI89772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0.0479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0.6651</w:t>
            </w:r>
          </w:p>
        </w:tc>
        <w:tc>
          <w:tcPr>
            <w:tcW w:w="922" w:type="dxa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1666" w:rsidRPr="00710CFD" w:rsidTr="00BD7055">
        <w:trPr>
          <w:trHeight w:val="315"/>
        </w:trPr>
        <w:tc>
          <w:tcPr>
            <w:tcW w:w="0" w:type="auto"/>
            <w:vAlign w:val="center"/>
          </w:tcPr>
          <w:p w:rsidR="00141666" w:rsidRPr="00D846B2" w:rsidRDefault="00141666" w:rsidP="000B1A14">
            <w:pPr>
              <w:jc w:val="left"/>
              <w:rPr>
                <w:rFonts w:ascii="Times New Roman" w:eastAsia="FangSong" w:hAnsi="Times New Roman" w:cs="Times New Roman"/>
                <w:color w:val="000000" w:themeColor="text1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 w:themeColor="text1"/>
                <w:sz w:val="24"/>
                <w:szCs w:val="24"/>
              </w:rPr>
              <w:t>PI495017C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 w:themeColor="text1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 w:themeColor="text1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 w:themeColor="text1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 w:themeColor="text1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0.63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0.3627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0.2085</w:t>
            </w:r>
          </w:p>
        </w:tc>
        <w:tc>
          <w:tcPr>
            <w:tcW w:w="922" w:type="dxa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141666" w:rsidRPr="00710CFD" w:rsidTr="00BD7055">
        <w:trPr>
          <w:trHeight w:val="315"/>
        </w:trPr>
        <w:tc>
          <w:tcPr>
            <w:tcW w:w="0" w:type="auto"/>
            <w:vAlign w:val="center"/>
          </w:tcPr>
          <w:p w:rsidR="00141666" w:rsidRPr="00D846B2" w:rsidRDefault="00141666" w:rsidP="000B1A14">
            <w:pPr>
              <w:jc w:val="left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N98-4445A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0.2280</w:t>
            </w:r>
          </w:p>
        </w:tc>
        <w:tc>
          <w:tcPr>
            <w:tcW w:w="0" w:type="auto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0.3359</w:t>
            </w:r>
          </w:p>
        </w:tc>
        <w:tc>
          <w:tcPr>
            <w:tcW w:w="922" w:type="dxa"/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1666" w:rsidRPr="00710CFD" w:rsidTr="00BD7055">
        <w:trPr>
          <w:trHeight w:val="315"/>
        </w:trPr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141666" w:rsidRPr="00D846B2" w:rsidRDefault="00141666" w:rsidP="000B1A14">
            <w:pPr>
              <w:jc w:val="left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Anand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0.3950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0.2464</w:t>
            </w:r>
          </w:p>
        </w:tc>
        <w:tc>
          <w:tcPr>
            <w:tcW w:w="922" w:type="dxa"/>
            <w:tcBorders>
              <w:bottom w:val="dashed" w:sz="4" w:space="0" w:color="auto"/>
            </w:tcBorders>
            <w:vAlign w:val="center"/>
          </w:tcPr>
          <w:p w:rsidR="00141666" w:rsidRPr="00D846B2" w:rsidRDefault="00141666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47B68" w:rsidRPr="00710CFD" w:rsidTr="00BD7055">
        <w:trPr>
          <w:trHeight w:val="215"/>
        </w:trPr>
        <w:tc>
          <w:tcPr>
            <w:tcW w:w="0" w:type="auto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C47B68" w:rsidRPr="00D846B2" w:rsidRDefault="00C47B68" w:rsidP="00141666">
            <w:pPr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C47B68" w:rsidRPr="00D846B2" w:rsidRDefault="00C47B68" w:rsidP="00141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C47B68" w:rsidRPr="00D846B2" w:rsidRDefault="00C47B68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C47B68" w:rsidRPr="00D846B2" w:rsidRDefault="00C47B68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C47B68" w:rsidRPr="00D846B2" w:rsidRDefault="00C47B68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C47B68" w:rsidRPr="00D846B2" w:rsidRDefault="00C47B68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C47B68" w:rsidRPr="00D846B2" w:rsidRDefault="00C47B68" w:rsidP="00141666">
            <w:pPr>
              <w:jc w:val="center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C47B68" w:rsidRPr="00D846B2" w:rsidRDefault="00C47B68" w:rsidP="00141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C47B68" w:rsidRPr="00D846B2" w:rsidRDefault="00C47B68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C47B68" w:rsidRPr="00D846B2" w:rsidRDefault="00C47B68" w:rsidP="0014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C47B68" w:rsidRPr="00D846B2" w:rsidRDefault="00C47B68" w:rsidP="0014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C47B68" w:rsidRPr="00D846B2" w:rsidRDefault="00C47B68" w:rsidP="00141666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1E1F" w:rsidRDefault="00710CFD" w:rsidP="00710CFD">
      <w:pPr>
        <w:spacing w:line="360" w:lineRule="auto"/>
        <w:rPr>
          <w:rFonts w:ascii="Times New Roman" w:hAnsi="Times New Roman" w:cs="Times New Roman" w:hint="eastAsia"/>
          <w:sz w:val="24"/>
          <w:szCs w:val="24"/>
          <w:lang w:bidi="ne-NP"/>
        </w:rPr>
      </w:pPr>
      <w:r w:rsidRPr="00D24D19">
        <w:rPr>
          <w:rFonts w:ascii="Times New Roman" w:hAnsi="Times New Roman" w:cs="Times New Roman"/>
          <w:sz w:val="24"/>
          <w:szCs w:val="24"/>
          <w:vertAlign w:val="superscript"/>
          <w:lang w:eastAsia="ja-JP" w:bidi="ne-NP"/>
        </w:rPr>
        <w:t>§</w:t>
      </w:r>
      <w:r w:rsidRPr="00D24D19">
        <w:rPr>
          <w:rFonts w:ascii="Times New Roman" w:hAnsi="Times New Roman" w:cs="Times New Roman"/>
          <w:sz w:val="24"/>
          <w:szCs w:val="24"/>
          <w:lang w:eastAsia="ja-JP" w:bidi="ne-NP"/>
        </w:rPr>
        <w:t xml:space="preserve">Stability coefficients for </w:t>
      </w:r>
      <w:r w:rsidRPr="00D24D19">
        <w:rPr>
          <w:rFonts w:ascii="Times New Roman" w:hAnsi="Times New Roman" w:cs="Times New Roman"/>
          <w:sz w:val="24"/>
          <w:szCs w:val="24"/>
          <w:lang w:bidi="ne-NP"/>
        </w:rPr>
        <w:t xml:space="preserve">lutein </w:t>
      </w:r>
      <w:r w:rsidRPr="00D24D19">
        <w:rPr>
          <w:rFonts w:ascii="Times New Roman" w:hAnsi="Times New Roman" w:cs="Times New Roman"/>
          <w:sz w:val="24"/>
          <w:szCs w:val="24"/>
          <w:lang w:eastAsia="ja-JP" w:bidi="ne-NP"/>
        </w:rPr>
        <w:t xml:space="preserve">content of genotypes at each environments regressed </w:t>
      </w:r>
    </w:p>
    <w:p w:rsidR="00710CFD" w:rsidRPr="00D24D19" w:rsidRDefault="00831E1F" w:rsidP="00710CFD">
      <w:pPr>
        <w:spacing w:line="360" w:lineRule="auto"/>
        <w:rPr>
          <w:rFonts w:ascii="Times New Roman" w:hAnsi="Times New Roman" w:cs="Times New Roman"/>
          <w:sz w:val="24"/>
          <w:szCs w:val="24"/>
          <w:lang w:eastAsia="ja-JP" w:bidi="ne-NP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  <w:lang w:bidi="ne-NP"/>
        </w:rPr>
        <w:t>on</w:t>
      </w:r>
      <w:proofErr w:type="gramEnd"/>
      <w:r>
        <w:rPr>
          <w:rFonts w:ascii="Times New Roman" w:hAnsi="Times New Roman" w:cs="Times New Roman" w:hint="eastAsia"/>
          <w:sz w:val="24"/>
          <w:szCs w:val="24"/>
          <w:lang w:bidi="ne-NP"/>
        </w:rPr>
        <w:t xml:space="preserve"> </w:t>
      </w:r>
      <w:r w:rsidR="00710CFD" w:rsidRPr="00D24D19">
        <w:rPr>
          <w:rFonts w:ascii="Times New Roman" w:hAnsi="Times New Roman" w:cs="Times New Roman"/>
          <w:sz w:val="24"/>
          <w:szCs w:val="24"/>
          <w:lang w:eastAsia="ja-JP" w:bidi="ne-NP"/>
        </w:rPr>
        <w:t xml:space="preserve">the </w:t>
      </w:r>
      <w:r w:rsidR="008D2357" w:rsidRPr="00D24D19">
        <w:rPr>
          <w:rFonts w:ascii="Times New Roman" w:hAnsi="Times New Roman" w:cs="Times New Roman" w:hint="eastAsia"/>
          <w:sz w:val="24"/>
          <w:szCs w:val="24"/>
          <w:lang w:bidi="ne-NP"/>
        </w:rPr>
        <w:t xml:space="preserve">environmental </w:t>
      </w:r>
      <w:r w:rsidR="00710CFD" w:rsidRPr="00D24D19">
        <w:rPr>
          <w:rFonts w:ascii="Times New Roman" w:hAnsi="Times New Roman" w:cs="Times New Roman"/>
          <w:sz w:val="24"/>
          <w:szCs w:val="24"/>
          <w:lang w:eastAsia="ja-JP" w:bidi="ne-NP"/>
        </w:rPr>
        <w:t>index.</w:t>
      </w:r>
    </w:p>
    <w:p w:rsidR="00710CFD" w:rsidRPr="00D24D19" w:rsidRDefault="00710CFD" w:rsidP="00710C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D19">
        <w:rPr>
          <w:rFonts w:ascii="Times New Roman" w:hAnsi="Times New Roman" w:cs="Times New Roman"/>
          <w:sz w:val="24"/>
          <w:szCs w:val="24"/>
          <w:vertAlign w:val="superscript"/>
          <w:lang w:eastAsia="ja-JP" w:bidi="ne-NP"/>
        </w:rPr>
        <w:t>*</w:t>
      </w:r>
      <w:r w:rsidRPr="00D24D19">
        <w:rPr>
          <w:rFonts w:ascii="Times New Roman" w:hAnsi="Times New Roman" w:cs="Times New Roman"/>
          <w:sz w:val="24"/>
          <w:szCs w:val="24"/>
          <w:lang w:eastAsia="ja-JP" w:bidi="ne-NP"/>
        </w:rPr>
        <w:t>Mean rank was ranked based on the average value of four stability parameters.</w:t>
      </w:r>
    </w:p>
    <w:p w:rsidR="00710CFD" w:rsidRPr="00D24D19" w:rsidRDefault="00710CFD" w:rsidP="00710CFD">
      <w:pPr>
        <w:spacing w:line="360" w:lineRule="auto"/>
        <w:rPr>
          <w:rFonts w:ascii="Times New Roman" w:hAnsi="Times New Roman" w:cs="Times New Roman"/>
          <w:sz w:val="24"/>
          <w:szCs w:val="24"/>
          <w:lang w:bidi="ne-NP"/>
        </w:rPr>
      </w:pPr>
      <w:proofErr w:type="gramStart"/>
      <w:r w:rsidRPr="00D24D19">
        <w:rPr>
          <w:rFonts w:ascii="Times New Roman" w:hAnsi="Times New Roman" w:cs="Times New Roman"/>
          <w:sz w:val="24"/>
          <w:szCs w:val="24"/>
          <w:vertAlign w:val="superscript"/>
          <w:lang w:eastAsia="ja-JP" w:bidi="ne-NP"/>
        </w:rPr>
        <w:t xml:space="preserve">¶ </w:t>
      </w:r>
      <w:r w:rsidRPr="00D24D19">
        <w:rPr>
          <w:rFonts w:ascii="Times New Roman" w:hAnsi="Times New Roman" w:cs="Times New Roman"/>
          <w:sz w:val="24"/>
          <w:szCs w:val="24"/>
          <w:lang w:eastAsia="ja-JP" w:bidi="ne-NP"/>
        </w:rPr>
        <w:t>MG,</w:t>
      </w:r>
      <w:r w:rsidRPr="00D24D19">
        <w:rPr>
          <w:rFonts w:ascii="Times New Roman" w:hAnsi="Times New Roman" w:cs="Times New Roman"/>
          <w:sz w:val="24"/>
          <w:szCs w:val="24"/>
          <w:lang w:bidi="ne-NP"/>
        </w:rPr>
        <w:t xml:space="preserve"> </w:t>
      </w:r>
      <w:r w:rsidRPr="00D24D19">
        <w:rPr>
          <w:rFonts w:ascii="Times New Roman" w:hAnsi="Times New Roman" w:cs="Times New Roman"/>
          <w:sz w:val="24"/>
          <w:szCs w:val="24"/>
          <w:lang w:eastAsia="ja-JP" w:bidi="ne-NP"/>
        </w:rPr>
        <w:t>maturity group.</w:t>
      </w:r>
      <w:proofErr w:type="gramEnd"/>
    </w:p>
    <w:p w:rsidR="00A351C2" w:rsidRPr="00710CFD" w:rsidRDefault="00A351C2">
      <w:pPr>
        <w:rPr>
          <w:rFonts w:ascii="Times New Roman" w:hAnsi="Times New Roman" w:cs="Times New Roman"/>
          <w:szCs w:val="20"/>
        </w:rPr>
      </w:pPr>
    </w:p>
    <w:p w:rsidR="001E45AF" w:rsidRDefault="001E45AF">
      <w:pPr>
        <w:rPr>
          <w:rFonts w:ascii="Times New Roman" w:hAnsi="Times New Roman" w:cs="Times New Roman"/>
          <w:szCs w:val="20"/>
        </w:rPr>
      </w:pPr>
    </w:p>
    <w:p w:rsidR="00384D2A" w:rsidRDefault="00384D2A">
      <w:pPr>
        <w:rPr>
          <w:rFonts w:ascii="Times New Roman" w:hAnsi="Times New Roman" w:cs="Times New Roman"/>
          <w:szCs w:val="20"/>
        </w:rPr>
      </w:pPr>
    </w:p>
    <w:p w:rsidR="00384D2A" w:rsidRDefault="00384D2A">
      <w:pPr>
        <w:rPr>
          <w:rFonts w:ascii="Times New Roman" w:hAnsi="Times New Roman" w:cs="Times New Roman"/>
          <w:szCs w:val="20"/>
        </w:rPr>
      </w:pPr>
    </w:p>
    <w:p w:rsidR="00384D2A" w:rsidRDefault="00384D2A">
      <w:pPr>
        <w:rPr>
          <w:rFonts w:ascii="Times New Roman" w:hAnsi="Times New Roman" w:cs="Times New Roman"/>
          <w:szCs w:val="20"/>
        </w:rPr>
      </w:pPr>
    </w:p>
    <w:p w:rsidR="000E715E" w:rsidRDefault="000E715E">
      <w:pPr>
        <w:rPr>
          <w:rFonts w:ascii="Times New Roman" w:hAnsi="Times New Roman" w:cs="Times New Roman"/>
          <w:szCs w:val="20"/>
        </w:rPr>
      </w:pPr>
    </w:p>
    <w:p w:rsidR="000E715E" w:rsidRDefault="000E715E">
      <w:pPr>
        <w:rPr>
          <w:rFonts w:ascii="Times New Roman" w:hAnsi="Times New Roman" w:cs="Times New Roman"/>
          <w:szCs w:val="20"/>
        </w:rPr>
      </w:pPr>
    </w:p>
    <w:p w:rsidR="000E715E" w:rsidRDefault="000E715E">
      <w:pPr>
        <w:rPr>
          <w:rFonts w:ascii="Times New Roman" w:hAnsi="Times New Roman" w:cs="Times New Roman"/>
          <w:szCs w:val="20"/>
        </w:rPr>
      </w:pPr>
    </w:p>
    <w:p w:rsidR="000E715E" w:rsidRDefault="000E715E">
      <w:pPr>
        <w:rPr>
          <w:rFonts w:ascii="Times New Roman" w:hAnsi="Times New Roman" w:cs="Times New Roman"/>
          <w:szCs w:val="20"/>
        </w:rPr>
      </w:pPr>
    </w:p>
    <w:p w:rsidR="00384D2A" w:rsidRDefault="00384D2A">
      <w:pPr>
        <w:rPr>
          <w:rFonts w:ascii="Times New Roman" w:hAnsi="Times New Roman" w:cs="Times New Roman"/>
          <w:szCs w:val="20"/>
        </w:rPr>
      </w:pPr>
    </w:p>
    <w:sectPr w:rsidR="00384D2A" w:rsidSect="00646A0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7A9" w:rsidRDefault="009B57A9" w:rsidP="00DB057E">
      <w:r>
        <w:separator/>
      </w:r>
    </w:p>
  </w:endnote>
  <w:endnote w:type="continuationSeparator" w:id="0">
    <w:p w:rsidR="009B57A9" w:rsidRDefault="009B57A9" w:rsidP="00DB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FangSong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7A9" w:rsidRDefault="009B57A9" w:rsidP="00DB057E">
      <w:r>
        <w:separator/>
      </w:r>
    </w:p>
  </w:footnote>
  <w:footnote w:type="continuationSeparator" w:id="0">
    <w:p w:rsidR="009B57A9" w:rsidRDefault="009B57A9" w:rsidP="00DB0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7E"/>
    <w:rsid w:val="00006FF3"/>
    <w:rsid w:val="0002152D"/>
    <w:rsid w:val="00027CEF"/>
    <w:rsid w:val="00035339"/>
    <w:rsid w:val="00037404"/>
    <w:rsid w:val="00043FC7"/>
    <w:rsid w:val="00050699"/>
    <w:rsid w:val="00051449"/>
    <w:rsid w:val="000533C8"/>
    <w:rsid w:val="00076E92"/>
    <w:rsid w:val="00082EF5"/>
    <w:rsid w:val="000A30F3"/>
    <w:rsid w:val="000A7801"/>
    <w:rsid w:val="000B1A14"/>
    <w:rsid w:val="000B36A4"/>
    <w:rsid w:val="000B3E13"/>
    <w:rsid w:val="000B722A"/>
    <w:rsid w:val="000C3C0B"/>
    <w:rsid w:val="000D6D9D"/>
    <w:rsid w:val="000E715E"/>
    <w:rsid w:val="001014E1"/>
    <w:rsid w:val="001129F7"/>
    <w:rsid w:val="0011579C"/>
    <w:rsid w:val="001209DB"/>
    <w:rsid w:val="00123D10"/>
    <w:rsid w:val="00127679"/>
    <w:rsid w:val="0014026D"/>
    <w:rsid w:val="00141666"/>
    <w:rsid w:val="00146C0A"/>
    <w:rsid w:val="001504D8"/>
    <w:rsid w:val="00153E43"/>
    <w:rsid w:val="00160382"/>
    <w:rsid w:val="001628EB"/>
    <w:rsid w:val="00186437"/>
    <w:rsid w:val="0019281B"/>
    <w:rsid w:val="00194647"/>
    <w:rsid w:val="00196F09"/>
    <w:rsid w:val="001A02D3"/>
    <w:rsid w:val="001A3682"/>
    <w:rsid w:val="001A7BB1"/>
    <w:rsid w:val="001B4965"/>
    <w:rsid w:val="001C402E"/>
    <w:rsid w:val="001C4BF2"/>
    <w:rsid w:val="001C6021"/>
    <w:rsid w:val="001D5369"/>
    <w:rsid w:val="001E4450"/>
    <w:rsid w:val="001E45AF"/>
    <w:rsid w:val="001F1295"/>
    <w:rsid w:val="001F44A7"/>
    <w:rsid w:val="001F5A60"/>
    <w:rsid w:val="00211632"/>
    <w:rsid w:val="002177B4"/>
    <w:rsid w:val="0022355E"/>
    <w:rsid w:val="00241E89"/>
    <w:rsid w:val="00257A3F"/>
    <w:rsid w:val="0027062B"/>
    <w:rsid w:val="002A0D55"/>
    <w:rsid w:val="002B2231"/>
    <w:rsid w:val="002D5DA0"/>
    <w:rsid w:val="002F5E02"/>
    <w:rsid w:val="00312C34"/>
    <w:rsid w:val="00324687"/>
    <w:rsid w:val="003258E3"/>
    <w:rsid w:val="003316BA"/>
    <w:rsid w:val="00356F3F"/>
    <w:rsid w:val="00360565"/>
    <w:rsid w:val="00361E30"/>
    <w:rsid w:val="00373CB4"/>
    <w:rsid w:val="00374C6D"/>
    <w:rsid w:val="00381E32"/>
    <w:rsid w:val="00384D2A"/>
    <w:rsid w:val="003923A9"/>
    <w:rsid w:val="003A22B9"/>
    <w:rsid w:val="003B7F2C"/>
    <w:rsid w:val="003C1315"/>
    <w:rsid w:val="003C2D6B"/>
    <w:rsid w:val="003C68B1"/>
    <w:rsid w:val="003D1CBC"/>
    <w:rsid w:val="003D408E"/>
    <w:rsid w:val="00402CBB"/>
    <w:rsid w:val="00404F37"/>
    <w:rsid w:val="004327C0"/>
    <w:rsid w:val="004440B6"/>
    <w:rsid w:val="00446394"/>
    <w:rsid w:val="004563E5"/>
    <w:rsid w:val="004625B8"/>
    <w:rsid w:val="00467B20"/>
    <w:rsid w:val="00476D3D"/>
    <w:rsid w:val="00483991"/>
    <w:rsid w:val="004A10B1"/>
    <w:rsid w:val="004C01E1"/>
    <w:rsid w:val="004D32E5"/>
    <w:rsid w:val="004D3650"/>
    <w:rsid w:val="004D5C16"/>
    <w:rsid w:val="004F1F9A"/>
    <w:rsid w:val="0050264A"/>
    <w:rsid w:val="00506AD1"/>
    <w:rsid w:val="00540B67"/>
    <w:rsid w:val="00546806"/>
    <w:rsid w:val="00547EBB"/>
    <w:rsid w:val="00551F52"/>
    <w:rsid w:val="00556863"/>
    <w:rsid w:val="00593DDE"/>
    <w:rsid w:val="005A0C80"/>
    <w:rsid w:val="005A1CEB"/>
    <w:rsid w:val="005B03D4"/>
    <w:rsid w:val="005C218E"/>
    <w:rsid w:val="005F402A"/>
    <w:rsid w:val="00604CB1"/>
    <w:rsid w:val="00605C28"/>
    <w:rsid w:val="00622878"/>
    <w:rsid w:val="006361AD"/>
    <w:rsid w:val="00637286"/>
    <w:rsid w:val="00646A0E"/>
    <w:rsid w:val="0064799E"/>
    <w:rsid w:val="00650F34"/>
    <w:rsid w:val="00653789"/>
    <w:rsid w:val="00663B9E"/>
    <w:rsid w:val="00693EB2"/>
    <w:rsid w:val="0069704A"/>
    <w:rsid w:val="006B7612"/>
    <w:rsid w:val="006E3E40"/>
    <w:rsid w:val="006F4E14"/>
    <w:rsid w:val="006F5DBF"/>
    <w:rsid w:val="00710CFD"/>
    <w:rsid w:val="00711D41"/>
    <w:rsid w:val="007153FA"/>
    <w:rsid w:val="00737A0F"/>
    <w:rsid w:val="007430A4"/>
    <w:rsid w:val="007441D2"/>
    <w:rsid w:val="0075031C"/>
    <w:rsid w:val="007612A3"/>
    <w:rsid w:val="00763EE6"/>
    <w:rsid w:val="00783A72"/>
    <w:rsid w:val="007A0C0F"/>
    <w:rsid w:val="007B3AC3"/>
    <w:rsid w:val="007C3E2F"/>
    <w:rsid w:val="007F7AB7"/>
    <w:rsid w:val="0081383C"/>
    <w:rsid w:val="0081407E"/>
    <w:rsid w:val="008273AC"/>
    <w:rsid w:val="00827DBD"/>
    <w:rsid w:val="00831E1F"/>
    <w:rsid w:val="00840721"/>
    <w:rsid w:val="008408FB"/>
    <w:rsid w:val="00877B0A"/>
    <w:rsid w:val="00877E92"/>
    <w:rsid w:val="00885AD1"/>
    <w:rsid w:val="008B08EF"/>
    <w:rsid w:val="008B1D5E"/>
    <w:rsid w:val="008C56E6"/>
    <w:rsid w:val="008C7159"/>
    <w:rsid w:val="008C7C1B"/>
    <w:rsid w:val="008D2357"/>
    <w:rsid w:val="008E00C6"/>
    <w:rsid w:val="008E0DA9"/>
    <w:rsid w:val="008E3694"/>
    <w:rsid w:val="008F1318"/>
    <w:rsid w:val="008F2E78"/>
    <w:rsid w:val="008F5FB7"/>
    <w:rsid w:val="00902947"/>
    <w:rsid w:val="009052C0"/>
    <w:rsid w:val="00916482"/>
    <w:rsid w:val="00921BCF"/>
    <w:rsid w:val="00926C75"/>
    <w:rsid w:val="00941B8E"/>
    <w:rsid w:val="00941FCA"/>
    <w:rsid w:val="0094529B"/>
    <w:rsid w:val="009461DE"/>
    <w:rsid w:val="00973B61"/>
    <w:rsid w:val="00980B33"/>
    <w:rsid w:val="00982530"/>
    <w:rsid w:val="009A1BEC"/>
    <w:rsid w:val="009B0842"/>
    <w:rsid w:val="009B57A9"/>
    <w:rsid w:val="009F5366"/>
    <w:rsid w:val="00A013E2"/>
    <w:rsid w:val="00A06A9E"/>
    <w:rsid w:val="00A06B82"/>
    <w:rsid w:val="00A110B0"/>
    <w:rsid w:val="00A17FC1"/>
    <w:rsid w:val="00A3156C"/>
    <w:rsid w:val="00A351C2"/>
    <w:rsid w:val="00A44697"/>
    <w:rsid w:val="00A5658F"/>
    <w:rsid w:val="00A92637"/>
    <w:rsid w:val="00A93BC0"/>
    <w:rsid w:val="00A95E48"/>
    <w:rsid w:val="00AA6CFE"/>
    <w:rsid w:val="00AA6F52"/>
    <w:rsid w:val="00AB5B67"/>
    <w:rsid w:val="00AB7DAE"/>
    <w:rsid w:val="00AC45E5"/>
    <w:rsid w:val="00AC56B5"/>
    <w:rsid w:val="00AD67F7"/>
    <w:rsid w:val="00B00A93"/>
    <w:rsid w:val="00B04DC7"/>
    <w:rsid w:val="00B07DA5"/>
    <w:rsid w:val="00B10EDF"/>
    <w:rsid w:val="00B16989"/>
    <w:rsid w:val="00B2206F"/>
    <w:rsid w:val="00B30921"/>
    <w:rsid w:val="00B442DB"/>
    <w:rsid w:val="00B51026"/>
    <w:rsid w:val="00B91347"/>
    <w:rsid w:val="00B92715"/>
    <w:rsid w:val="00B93F4E"/>
    <w:rsid w:val="00B963A0"/>
    <w:rsid w:val="00B9693B"/>
    <w:rsid w:val="00BA01E3"/>
    <w:rsid w:val="00BA240E"/>
    <w:rsid w:val="00BA2ED1"/>
    <w:rsid w:val="00BB5405"/>
    <w:rsid w:val="00BC4589"/>
    <w:rsid w:val="00BD7055"/>
    <w:rsid w:val="00BE31BE"/>
    <w:rsid w:val="00BE7BA2"/>
    <w:rsid w:val="00BF007F"/>
    <w:rsid w:val="00BF1461"/>
    <w:rsid w:val="00C0061A"/>
    <w:rsid w:val="00C14456"/>
    <w:rsid w:val="00C16DAD"/>
    <w:rsid w:val="00C17BC0"/>
    <w:rsid w:val="00C21872"/>
    <w:rsid w:val="00C47B68"/>
    <w:rsid w:val="00C55509"/>
    <w:rsid w:val="00C653B2"/>
    <w:rsid w:val="00C73B77"/>
    <w:rsid w:val="00C8071E"/>
    <w:rsid w:val="00CA2AF4"/>
    <w:rsid w:val="00CB1B73"/>
    <w:rsid w:val="00CB3C09"/>
    <w:rsid w:val="00CB49A3"/>
    <w:rsid w:val="00CB5F48"/>
    <w:rsid w:val="00CC26B8"/>
    <w:rsid w:val="00CD1355"/>
    <w:rsid w:val="00CD1DB2"/>
    <w:rsid w:val="00CE1CD7"/>
    <w:rsid w:val="00D03988"/>
    <w:rsid w:val="00D03A62"/>
    <w:rsid w:val="00D14F16"/>
    <w:rsid w:val="00D20953"/>
    <w:rsid w:val="00D24D19"/>
    <w:rsid w:val="00D30BDD"/>
    <w:rsid w:val="00D33916"/>
    <w:rsid w:val="00D371F6"/>
    <w:rsid w:val="00D407B5"/>
    <w:rsid w:val="00D522FB"/>
    <w:rsid w:val="00D5529B"/>
    <w:rsid w:val="00D55436"/>
    <w:rsid w:val="00D55A5D"/>
    <w:rsid w:val="00D75452"/>
    <w:rsid w:val="00D81818"/>
    <w:rsid w:val="00D846B2"/>
    <w:rsid w:val="00D87D59"/>
    <w:rsid w:val="00D93967"/>
    <w:rsid w:val="00DA5D97"/>
    <w:rsid w:val="00DA700F"/>
    <w:rsid w:val="00DA7BB6"/>
    <w:rsid w:val="00DB057E"/>
    <w:rsid w:val="00DB360E"/>
    <w:rsid w:val="00DB5A67"/>
    <w:rsid w:val="00DC1226"/>
    <w:rsid w:val="00DC6F5C"/>
    <w:rsid w:val="00DC7CB8"/>
    <w:rsid w:val="00DF05BA"/>
    <w:rsid w:val="00DF2FD1"/>
    <w:rsid w:val="00E03368"/>
    <w:rsid w:val="00E24692"/>
    <w:rsid w:val="00E447D7"/>
    <w:rsid w:val="00E84422"/>
    <w:rsid w:val="00E85E3D"/>
    <w:rsid w:val="00E87284"/>
    <w:rsid w:val="00E918F3"/>
    <w:rsid w:val="00EA68BF"/>
    <w:rsid w:val="00EA7084"/>
    <w:rsid w:val="00EB2348"/>
    <w:rsid w:val="00EB3AC5"/>
    <w:rsid w:val="00EE3FCC"/>
    <w:rsid w:val="00F02EE0"/>
    <w:rsid w:val="00F221CD"/>
    <w:rsid w:val="00F34EF8"/>
    <w:rsid w:val="00F719A0"/>
    <w:rsid w:val="00F85DEB"/>
    <w:rsid w:val="00FA07B7"/>
    <w:rsid w:val="00FB0D83"/>
    <w:rsid w:val="00FB7290"/>
    <w:rsid w:val="00FB7D44"/>
    <w:rsid w:val="00FC5D8B"/>
    <w:rsid w:val="00FC6696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7E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057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57E"/>
  </w:style>
  <w:style w:type="paragraph" w:styleId="Footer">
    <w:name w:val="footer"/>
    <w:basedOn w:val="Normal"/>
    <w:link w:val="FooterChar"/>
    <w:uiPriority w:val="99"/>
    <w:semiHidden/>
    <w:unhideWhenUsed/>
    <w:rsid w:val="00DB057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57E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CFD"/>
    <w:rPr>
      <w:rFonts w:asciiTheme="majorHAnsi" w:eastAsiaTheme="majorEastAsia" w:hAnsiTheme="majorHAnsi" w:cstheme="majorBidi"/>
      <w:kern w:val="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CFD"/>
    <w:pPr>
      <w:widowControl/>
      <w:wordWrap/>
      <w:autoSpaceDE/>
      <w:autoSpaceDN/>
      <w:jc w:val="left"/>
    </w:pPr>
    <w:rPr>
      <w:rFonts w:asciiTheme="majorHAnsi" w:eastAsiaTheme="majorEastAsia" w:hAnsiTheme="majorHAnsi" w:cstheme="majorBidi"/>
      <w:kern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4F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F1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F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F1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84D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D2A"/>
    <w:rPr>
      <w:color w:val="800080"/>
      <w:u w:val="single"/>
    </w:rPr>
  </w:style>
  <w:style w:type="paragraph" w:customStyle="1" w:styleId="font5">
    <w:name w:val="font5"/>
    <w:basedOn w:val="Normal"/>
    <w:rsid w:val="00384D2A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Normal"/>
    <w:rsid w:val="00384D2A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kern w:val="0"/>
      <w:sz w:val="16"/>
      <w:szCs w:val="16"/>
    </w:rPr>
  </w:style>
  <w:style w:type="paragraph" w:customStyle="1" w:styleId="xl63">
    <w:name w:val="xl63"/>
    <w:basedOn w:val="Normal"/>
    <w:rsid w:val="00384D2A"/>
    <w:pPr>
      <w:widowControl/>
      <w:wordWrap/>
      <w:autoSpaceDE/>
      <w:autoSpaceDN/>
      <w:spacing w:before="100" w:beforeAutospacing="1" w:after="100" w:afterAutospacing="1"/>
      <w:jc w:val="left"/>
      <w:textAlignment w:val="bottom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4">
    <w:name w:val="xl64"/>
    <w:basedOn w:val="Normal"/>
    <w:rsid w:val="00384D2A"/>
    <w:pPr>
      <w:widowControl/>
      <w:wordWrap/>
      <w:autoSpaceDE/>
      <w:autoSpaceDN/>
      <w:spacing w:before="100" w:beforeAutospacing="1" w:after="100" w:afterAutospacing="1"/>
      <w:jc w:val="left"/>
      <w:textAlignment w:val="bottom"/>
    </w:pPr>
    <w:rPr>
      <w:rFonts w:ascii="돋움" w:eastAsia="돋움" w:hAnsi="돋움" w:cs="굴림"/>
      <w:kern w:val="0"/>
      <w:sz w:val="18"/>
      <w:szCs w:val="18"/>
    </w:rPr>
  </w:style>
  <w:style w:type="paragraph" w:customStyle="1" w:styleId="xl65">
    <w:name w:val="xl65"/>
    <w:basedOn w:val="Normal"/>
    <w:rsid w:val="00384D2A"/>
    <w:pPr>
      <w:widowControl/>
      <w:wordWrap/>
      <w:autoSpaceDE/>
      <w:autoSpaceDN/>
      <w:spacing w:before="100" w:beforeAutospacing="1" w:after="100" w:afterAutospacing="1"/>
      <w:jc w:val="center"/>
      <w:textAlignment w:val="bottom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6">
    <w:name w:val="xl66"/>
    <w:basedOn w:val="Normal"/>
    <w:rsid w:val="00384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bottom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7">
    <w:name w:val="xl67"/>
    <w:basedOn w:val="Normal"/>
    <w:rsid w:val="00384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b/>
      <w:bCs/>
      <w:color w:val="000000"/>
      <w:kern w:val="0"/>
      <w:sz w:val="18"/>
      <w:szCs w:val="18"/>
    </w:rPr>
  </w:style>
  <w:style w:type="paragraph" w:customStyle="1" w:styleId="xl68">
    <w:name w:val="xl68"/>
    <w:basedOn w:val="Normal"/>
    <w:rsid w:val="00384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bottom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9">
    <w:name w:val="xl69"/>
    <w:basedOn w:val="Normal"/>
    <w:rsid w:val="00384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0">
    <w:name w:val="xl70"/>
    <w:basedOn w:val="Normal"/>
    <w:rsid w:val="00384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bottom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Normal"/>
    <w:rsid w:val="00384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bottom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Normal"/>
    <w:rsid w:val="00384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bottom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3">
    <w:name w:val="xl73"/>
    <w:basedOn w:val="Normal"/>
    <w:rsid w:val="00384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bottom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7E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057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57E"/>
  </w:style>
  <w:style w:type="paragraph" w:styleId="Footer">
    <w:name w:val="footer"/>
    <w:basedOn w:val="Normal"/>
    <w:link w:val="FooterChar"/>
    <w:uiPriority w:val="99"/>
    <w:semiHidden/>
    <w:unhideWhenUsed/>
    <w:rsid w:val="00DB057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57E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CFD"/>
    <w:rPr>
      <w:rFonts w:asciiTheme="majorHAnsi" w:eastAsiaTheme="majorEastAsia" w:hAnsiTheme="majorHAnsi" w:cstheme="majorBidi"/>
      <w:kern w:val="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CFD"/>
    <w:pPr>
      <w:widowControl/>
      <w:wordWrap/>
      <w:autoSpaceDE/>
      <w:autoSpaceDN/>
      <w:jc w:val="left"/>
    </w:pPr>
    <w:rPr>
      <w:rFonts w:asciiTheme="majorHAnsi" w:eastAsiaTheme="majorEastAsia" w:hAnsiTheme="majorHAnsi" w:cstheme="majorBidi"/>
      <w:kern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4F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F1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F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F1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84D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D2A"/>
    <w:rPr>
      <w:color w:val="800080"/>
      <w:u w:val="single"/>
    </w:rPr>
  </w:style>
  <w:style w:type="paragraph" w:customStyle="1" w:styleId="font5">
    <w:name w:val="font5"/>
    <w:basedOn w:val="Normal"/>
    <w:rsid w:val="00384D2A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Normal"/>
    <w:rsid w:val="00384D2A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kern w:val="0"/>
      <w:sz w:val="16"/>
      <w:szCs w:val="16"/>
    </w:rPr>
  </w:style>
  <w:style w:type="paragraph" w:customStyle="1" w:styleId="xl63">
    <w:name w:val="xl63"/>
    <w:basedOn w:val="Normal"/>
    <w:rsid w:val="00384D2A"/>
    <w:pPr>
      <w:widowControl/>
      <w:wordWrap/>
      <w:autoSpaceDE/>
      <w:autoSpaceDN/>
      <w:spacing w:before="100" w:beforeAutospacing="1" w:after="100" w:afterAutospacing="1"/>
      <w:jc w:val="left"/>
      <w:textAlignment w:val="bottom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4">
    <w:name w:val="xl64"/>
    <w:basedOn w:val="Normal"/>
    <w:rsid w:val="00384D2A"/>
    <w:pPr>
      <w:widowControl/>
      <w:wordWrap/>
      <w:autoSpaceDE/>
      <w:autoSpaceDN/>
      <w:spacing w:before="100" w:beforeAutospacing="1" w:after="100" w:afterAutospacing="1"/>
      <w:jc w:val="left"/>
      <w:textAlignment w:val="bottom"/>
    </w:pPr>
    <w:rPr>
      <w:rFonts w:ascii="돋움" w:eastAsia="돋움" w:hAnsi="돋움" w:cs="굴림"/>
      <w:kern w:val="0"/>
      <w:sz w:val="18"/>
      <w:szCs w:val="18"/>
    </w:rPr>
  </w:style>
  <w:style w:type="paragraph" w:customStyle="1" w:styleId="xl65">
    <w:name w:val="xl65"/>
    <w:basedOn w:val="Normal"/>
    <w:rsid w:val="00384D2A"/>
    <w:pPr>
      <w:widowControl/>
      <w:wordWrap/>
      <w:autoSpaceDE/>
      <w:autoSpaceDN/>
      <w:spacing w:before="100" w:beforeAutospacing="1" w:after="100" w:afterAutospacing="1"/>
      <w:jc w:val="center"/>
      <w:textAlignment w:val="bottom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6">
    <w:name w:val="xl66"/>
    <w:basedOn w:val="Normal"/>
    <w:rsid w:val="00384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bottom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7">
    <w:name w:val="xl67"/>
    <w:basedOn w:val="Normal"/>
    <w:rsid w:val="00384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b/>
      <w:bCs/>
      <w:color w:val="000000"/>
      <w:kern w:val="0"/>
      <w:sz w:val="18"/>
      <w:szCs w:val="18"/>
    </w:rPr>
  </w:style>
  <w:style w:type="paragraph" w:customStyle="1" w:styleId="xl68">
    <w:name w:val="xl68"/>
    <w:basedOn w:val="Normal"/>
    <w:rsid w:val="00384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bottom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9">
    <w:name w:val="xl69"/>
    <w:basedOn w:val="Normal"/>
    <w:rsid w:val="00384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0">
    <w:name w:val="xl70"/>
    <w:basedOn w:val="Normal"/>
    <w:rsid w:val="00384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bottom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Normal"/>
    <w:rsid w:val="00384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bottom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Normal"/>
    <w:rsid w:val="00384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bottom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3">
    <w:name w:val="xl73"/>
    <w:basedOn w:val="Normal"/>
    <w:rsid w:val="00384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bottom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sec</cp:lastModifiedBy>
  <cp:revision>17</cp:revision>
  <cp:lastPrinted>2013-08-09T14:38:00Z</cp:lastPrinted>
  <dcterms:created xsi:type="dcterms:W3CDTF">2013-08-25T09:06:00Z</dcterms:created>
  <dcterms:modified xsi:type="dcterms:W3CDTF">2013-11-11T23:49:00Z</dcterms:modified>
</cp:coreProperties>
</file>