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641B" w14:textId="0B0528A8" w:rsidR="00B90191" w:rsidRDefault="00B90191" w:rsidP="00A245CC">
      <w:pPr>
        <w:rPr>
          <w:rFonts w:ascii="Times New Roman" w:hAnsi="Times New Roman" w:cs="Times New Roman"/>
          <w:b/>
          <w:bCs/>
        </w:rPr>
      </w:pPr>
    </w:p>
    <w:p w14:paraId="5FF560A3" w14:textId="6389427A" w:rsidR="00B66550" w:rsidRDefault="00B66550" w:rsidP="00A245CC">
      <w:pPr>
        <w:rPr>
          <w:rFonts w:ascii="Times New Roman" w:hAnsi="Times New Roman" w:cs="Times New Roman"/>
          <w:b/>
          <w:bCs/>
        </w:rPr>
      </w:pPr>
    </w:p>
    <w:p w14:paraId="23C8266D" w14:textId="5076F0D9" w:rsidR="00B66550" w:rsidRDefault="00B66550" w:rsidP="00A245CC">
      <w:pPr>
        <w:rPr>
          <w:rFonts w:ascii="Times New Roman" w:hAnsi="Times New Roman" w:cs="Times New Roman"/>
          <w:b/>
          <w:bCs/>
        </w:rPr>
      </w:pPr>
    </w:p>
    <w:p w14:paraId="7E029915" w14:textId="44B7BC2E" w:rsidR="00B66550" w:rsidRDefault="00B66550" w:rsidP="00A245CC">
      <w:pPr>
        <w:rPr>
          <w:rFonts w:ascii="Times New Roman" w:hAnsi="Times New Roman" w:cs="Times New Roman"/>
          <w:b/>
          <w:bCs/>
        </w:rPr>
      </w:pPr>
    </w:p>
    <w:p w14:paraId="57BB0CCC" w14:textId="3DE6D104" w:rsidR="00B66550" w:rsidRDefault="00B66550" w:rsidP="00A245CC">
      <w:pPr>
        <w:rPr>
          <w:rFonts w:ascii="Times New Roman" w:hAnsi="Times New Roman" w:cs="Times New Roman"/>
          <w:b/>
          <w:bCs/>
        </w:rPr>
      </w:pPr>
    </w:p>
    <w:p w14:paraId="5AED574D" w14:textId="5E3AFE6F" w:rsidR="00B66550" w:rsidRDefault="00B66550" w:rsidP="00A245CC">
      <w:pPr>
        <w:rPr>
          <w:rFonts w:ascii="Times New Roman" w:hAnsi="Times New Roman" w:cs="Times New Roman"/>
          <w:b/>
          <w:bCs/>
        </w:rPr>
      </w:pPr>
    </w:p>
    <w:p w14:paraId="183FE3E2" w14:textId="66161CBB" w:rsidR="00B66550" w:rsidRDefault="00B66550" w:rsidP="00A245CC">
      <w:pPr>
        <w:rPr>
          <w:rFonts w:ascii="Times New Roman" w:hAnsi="Times New Roman" w:cs="Times New Roman"/>
          <w:b/>
          <w:bCs/>
        </w:rPr>
      </w:pPr>
    </w:p>
    <w:p w14:paraId="795924A5" w14:textId="6BDFD1AA" w:rsidR="00B66550" w:rsidRDefault="00B66550" w:rsidP="00A245CC">
      <w:pPr>
        <w:rPr>
          <w:rFonts w:ascii="Times New Roman" w:hAnsi="Times New Roman" w:cs="Times New Roman"/>
          <w:b/>
          <w:bCs/>
        </w:rPr>
      </w:pPr>
    </w:p>
    <w:p w14:paraId="227D33DB" w14:textId="77777777" w:rsidR="00B66550" w:rsidRDefault="00B66550" w:rsidP="00A245CC">
      <w:pPr>
        <w:rPr>
          <w:rFonts w:ascii="Times New Roman" w:hAnsi="Times New Roman" w:cs="Times New Roman"/>
          <w:b/>
          <w:bCs/>
        </w:rPr>
      </w:pPr>
    </w:p>
    <w:p w14:paraId="0CB6B40D" w14:textId="02E80758" w:rsidR="00A245CC" w:rsidRPr="00A245CC" w:rsidRDefault="00A245CC" w:rsidP="00A245CC">
      <w:pPr>
        <w:rPr>
          <w:rFonts w:ascii="Times New Roman" w:hAnsi="Times New Roman" w:cs="Times New Roman"/>
          <w:b/>
          <w:bCs/>
        </w:rPr>
      </w:pPr>
      <w:r w:rsidRPr="00A245CC">
        <w:rPr>
          <w:rFonts w:ascii="Times New Roman" w:hAnsi="Times New Roman" w:cs="Times New Roman"/>
          <w:b/>
          <w:bCs/>
        </w:rPr>
        <w:t xml:space="preserve">Qualitative questionnaire </w:t>
      </w:r>
    </w:p>
    <w:p w14:paraId="582614FD" w14:textId="77777777" w:rsidR="00A245CC" w:rsidRPr="00A245CC" w:rsidRDefault="00A245CC" w:rsidP="00A245CC">
      <w:pPr>
        <w:rPr>
          <w:rFonts w:ascii="Times New Roman" w:hAnsi="Times New Roman" w:cs="Times New Roman"/>
        </w:rPr>
      </w:pPr>
      <w:r w:rsidRPr="00A245CC">
        <w:rPr>
          <w:rFonts w:ascii="Times New Roman" w:hAnsi="Times New Roman" w:cs="Times New Roman"/>
        </w:rPr>
        <w:t>We are interested in your experience of what is meaningful in your life. Meaning in life is highly personal. However, some commonly used definitions of meaning include:</w:t>
      </w:r>
    </w:p>
    <w:p w14:paraId="7E47E40A" w14:textId="77777777" w:rsidR="00A245CC" w:rsidRDefault="00A245CC" w:rsidP="00A245CC">
      <w:pPr>
        <w:rPr>
          <w:rFonts w:ascii="Times New Roman" w:hAnsi="Times New Roman" w:cs="Times New Roman"/>
        </w:rPr>
      </w:pPr>
    </w:p>
    <w:p w14:paraId="43E2C62C" w14:textId="05D84AF6" w:rsidR="00A245CC" w:rsidRPr="00A245CC" w:rsidRDefault="00A245CC" w:rsidP="00A245CC">
      <w:pPr>
        <w:rPr>
          <w:rFonts w:ascii="Times New Roman" w:hAnsi="Times New Roman" w:cs="Times New Roman"/>
        </w:rPr>
      </w:pPr>
      <w:r w:rsidRPr="00A245CC">
        <w:rPr>
          <w:rFonts w:ascii="Times New Roman" w:hAnsi="Times New Roman" w:cs="Times New Roman"/>
        </w:rPr>
        <w:t xml:space="preserve">Having a sense that one’s life has meaning involves the conviction that one is fulfilling a unique role and purpose in a life that is a gift. </w:t>
      </w:r>
      <w:r>
        <w:rPr>
          <w:rFonts w:ascii="Times New Roman" w:hAnsi="Times New Roman" w:cs="Times New Roman"/>
        </w:rPr>
        <w:t xml:space="preserve"> </w:t>
      </w:r>
      <w:r w:rsidRPr="00A245CC">
        <w:rPr>
          <w:rFonts w:ascii="Times New Roman" w:hAnsi="Times New Roman" w:cs="Times New Roman"/>
        </w:rPr>
        <w:t>Meaningfulness refers to moments that make life worth living when you feel needed or alive. Things from the past that, when you look back on them, you still find to be very important.</w:t>
      </w:r>
    </w:p>
    <w:p w14:paraId="3C53C063" w14:textId="77777777" w:rsidR="00A245CC" w:rsidRDefault="00A245CC" w:rsidP="00A245CC">
      <w:pPr>
        <w:rPr>
          <w:rFonts w:ascii="Times New Roman" w:hAnsi="Times New Roman" w:cs="Times New Roman"/>
        </w:rPr>
      </w:pPr>
    </w:p>
    <w:p w14:paraId="6DD963CB" w14:textId="782B9DDB" w:rsidR="00A245CC" w:rsidRPr="00A245CC" w:rsidRDefault="00A245CC" w:rsidP="00A245CC">
      <w:pPr>
        <w:rPr>
          <w:rFonts w:ascii="Times New Roman" w:hAnsi="Times New Roman" w:cs="Times New Roman"/>
        </w:rPr>
      </w:pPr>
      <w:r w:rsidRPr="00A245CC">
        <w:rPr>
          <w:rFonts w:ascii="Times New Roman" w:hAnsi="Times New Roman" w:cs="Times New Roman"/>
        </w:rPr>
        <w:t>You may use these or your own definition of meaning when responding to the questions below.</w:t>
      </w:r>
    </w:p>
    <w:p w14:paraId="01DB8D57" w14:textId="77777777" w:rsidR="00A245CC" w:rsidRDefault="00A245CC" w:rsidP="00A245CC">
      <w:pPr>
        <w:rPr>
          <w:rFonts w:ascii="Times New Roman" w:hAnsi="Times New Roman" w:cs="Times New Roman"/>
        </w:rPr>
      </w:pPr>
    </w:p>
    <w:p w14:paraId="47D64C78" w14:textId="74086A1B" w:rsidR="00A245CC" w:rsidRPr="00A245CC" w:rsidRDefault="00A245CC" w:rsidP="00A245CC">
      <w:pPr>
        <w:rPr>
          <w:rFonts w:ascii="Times New Roman" w:hAnsi="Times New Roman" w:cs="Times New Roman"/>
        </w:rPr>
      </w:pPr>
      <w:r w:rsidRPr="00A245CC">
        <w:rPr>
          <w:rFonts w:ascii="Times New Roman" w:hAnsi="Times New Roman" w:cs="Times New Roman"/>
        </w:rPr>
        <w:t>Baseline Patient Questions</w:t>
      </w:r>
    </w:p>
    <w:p w14:paraId="03407CD3"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 xml:space="preserve">What is meaningful in your life </w:t>
      </w:r>
      <w:proofErr w:type="gramStart"/>
      <w:r w:rsidRPr="00A245CC">
        <w:rPr>
          <w:rFonts w:ascii="Times New Roman" w:hAnsi="Times New Roman" w:cs="Times New Roman"/>
        </w:rPr>
        <w:t>at the moment</w:t>
      </w:r>
      <w:proofErr w:type="gramEnd"/>
      <w:r w:rsidRPr="00A245CC">
        <w:rPr>
          <w:rFonts w:ascii="Times New Roman" w:hAnsi="Times New Roman" w:cs="Times New Roman"/>
        </w:rPr>
        <w:t>?</w:t>
      </w:r>
    </w:p>
    <w:p w14:paraId="5C016D56"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Did meaning in your life change after you were diagnosed with cancer? And if so, how did it change?</w:t>
      </w:r>
    </w:p>
    <w:p w14:paraId="3DCC6F69" w14:textId="61524A5C"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 xml:space="preserve">Did changes in fertility status, pregnancy or parenting </w:t>
      </w:r>
      <w:r w:rsidR="008D614A">
        <w:rPr>
          <w:rFonts w:ascii="Times New Roman" w:hAnsi="Times New Roman" w:cs="Times New Roman"/>
        </w:rPr>
        <w:t>r</w:t>
      </w:r>
      <w:r w:rsidRPr="00A245CC">
        <w:rPr>
          <w:rFonts w:ascii="Times New Roman" w:hAnsi="Times New Roman" w:cs="Times New Roman"/>
        </w:rPr>
        <w:t>elated to cancer influence your sense of meaning in life? And if so, how?</w:t>
      </w:r>
    </w:p>
    <w:p w14:paraId="66DAE097"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Have you ever had the feeling that you couldn’t find meaning? And how did you deal with that?</w:t>
      </w:r>
    </w:p>
    <w:p w14:paraId="75E6EBB3"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What helps you to find meaning, despite possible problems in your life?</w:t>
      </w:r>
    </w:p>
    <w:p w14:paraId="36ED32FB"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What would you consider a "good or meaningful" way to live with cancer?</w:t>
      </w:r>
    </w:p>
    <w:p w14:paraId="44C991E3" w14:textId="77777777" w:rsidR="00A245CC" w:rsidRPr="00A245CC" w:rsidRDefault="00A245CC" w:rsidP="00A245CC">
      <w:pPr>
        <w:numPr>
          <w:ilvl w:val="0"/>
          <w:numId w:val="1"/>
        </w:numPr>
        <w:rPr>
          <w:rFonts w:ascii="Times New Roman" w:hAnsi="Times New Roman" w:cs="Times New Roman"/>
        </w:rPr>
      </w:pPr>
      <w:r w:rsidRPr="00A245CC">
        <w:rPr>
          <w:rFonts w:ascii="Times New Roman" w:hAnsi="Times New Roman" w:cs="Times New Roman"/>
        </w:rPr>
        <w:t>How has cancer and changes in fertility, pregnancy or parenting affected your identity and the things that are most meaningful to you?</w:t>
      </w:r>
    </w:p>
    <w:p w14:paraId="71D031EC" w14:textId="77777777" w:rsidR="00490272" w:rsidRPr="00A245CC" w:rsidRDefault="00000000">
      <w:pPr>
        <w:rPr>
          <w:rFonts w:ascii="Times New Roman" w:hAnsi="Times New Roman" w:cs="Times New Roman"/>
        </w:rPr>
      </w:pPr>
    </w:p>
    <w:sectPr w:rsidR="00490272" w:rsidRPr="00A2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E6335"/>
    <w:multiLevelType w:val="hybridMultilevel"/>
    <w:tmpl w:val="BA7A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58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CC"/>
    <w:rsid w:val="0000073A"/>
    <w:rsid w:val="0000548A"/>
    <w:rsid w:val="00026F4D"/>
    <w:rsid w:val="000446E6"/>
    <w:rsid w:val="00063D61"/>
    <w:rsid w:val="00070FCE"/>
    <w:rsid w:val="00087F99"/>
    <w:rsid w:val="000938E3"/>
    <w:rsid w:val="000B1582"/>
    <w:rsid w:val="000C5C28"/>
    <w:rsid w:val="000C70DB"/>
    <w:rsid w:val="000D3FE5"/>
    <w:rsid w:val="000F5A6E"/>
    <w:rsid w:val="001111E9"/>
    <w:rsid w:val="001231F0"/>
    <w:rsid w:val="00140FF4"/>
    <w:rsid w:val="00146FBD"/>
    <w:rsid w:val="00173845"/>
    <w:rsid w:val="0017753A"/>
    <w:rsid w:val="00182746"/>
    <w:rsid w:val="00190D67"/>
    <w:rsid w:val="00195231"/>
    <w:rsid w:val="001A2136"/>
    <w:rsid w:val="001F0BA1"/>
    <w:rsid w:val="00200333"/>
    <w:rsid w:val="0023493F"/>
    <w:rsid w:val="002509CB"/>
    <w:rsid w:val="002618D1"/>
    <w:rsid w:val="00273436"/>
    <w:rsid w:val="002874FE"/>
    <w:rsid w:val="002A6A08"/>
    <w:rsid w:val="002B60B4"/>
    <w:rsid w:val="003046E5"/>
    <w:rsid w:val="00323D2E"/>
    <w:rsid w:val="00327F80"/>
    <w:rsid w:val="003506F6"/>
    <w:rsid w:val="003656EF"/>
    <w:rsid w:val="003A22BD"/>
    <w:rsid w:val="003C6C3B"/>
    <w:rsid w:val="003E19B0"/>
    <w:rsid w:val="003E6224"/>
    <w:rsid w:val="00402956"/>
    <w:rsid w:val="00431736"/>
    <w:rsid w:val="0044434C"/>
    <w:rsid w:val="004524DE"/>
    <w:rsid w:val="00461AF6"/>
    <w:rsid w:val="00470AB7"/>
    <w:rsid w:val="00483620"/>
    <w:rsid w:val="004B6C7B"/>
    <w:rsid w:val="004C7A0F"/>
    <w:rsid w:val="004D7B88"/>
    <w:rsid w:val="004F5604"/>
    <w:rsid w:val="00505287"/>
    <w:rsid w:val="00511B4E"/>
    <w:rsid w:val="00536323"/>
    <w:rsid w:val="005406C9"/>
    <w:rsid w:val="005464CE"/>
    <w:rsid w:val="0055675D"/>
    <w:rsid w:val="00561986"/>
    <w:rsid w:val="00567061"/>
    <w:rsid w:val="005848EF"/>
    <w:rsid w:val="005B387E"/>
    <w:rsid w:val="005D298E"/>
    <w:rsid w:val="005D410F"/>
    <w:rsid w:val="005E04F8"/>
    <w:rsid w:val="00603F6B"/>
    <w:rsid w:val="006141CC"/>
    <w:rsid w:val="00633046"/>
    <w:rsid w:val="00644379"/>
    <w:rsid w:val="00646E09"/>
    <w:rsid w:val="00647FDE"/>
    <w:rsid w:val="00674BAA"/>
    <w:rsid w:val="00693643"/>
    <w:rsid w:val="00696B39"/>
    <w:rsid w:val="006C44F4"/>
    <w:rsid w:val="006C59B2"/>
    <w:rsid w:val="006D6695"/>
    <w:rsid w:val="00725A72"/>
    <w:rsid w:val="00753ACE"/>
    <w:rsid w:val="007604AE"/>
    <w:rsid w:val="0076791C"/>
    <w:rsid w:val="00791DD2"/>
    <w:rsid w:val="007932A0"/>
    <w:rsid w:val="00794306"/>
    <w:rsid w:val="007A37F2"/>
    <w:rsid w:val="007B7885"/>
    <w:rsid w:val="007C21B0"/>
    <w:rsid w:val="007C4119"/>
    <w:rsid w:val="007E03A1"/>
    <w:rsid w:val="00811B56"/>
    <w:rsid w:val="00822485"/>
    <w:rsid w:val="00827B59"/>
    <w:rsid w:val="00837C21"/>
    <w:rsid w:val="00871ED4"/>
    <w:rsid w:val="00872118"/>
    <w:rsid w:val="008D614A"/>
    <w:rsid w:val="008F1CB6"/>
    <w:rsid w:val="008F5207"/>
    <w:rsid w:val="00902A74"/>
    <w:rsid w:val="00947191"/>
    <w:rsid w:val="0097331D"/>
    <w:rsid w:val="00974995"/>
    <w:rsid w:val="00974B08"/>
    <w:rsid w:val="00993722"/>
    <w:rsid w:val="009B2DFD"/>
    <w:rsid w:val="009D6808"/>
    <w:rsid w:val="009E12E0"/>
    <w:rsid w:val="009F0A2B"/>
    <w:rsid w:val="00A10DA1"/>
    <w:rsid w:val="00A245CC"/>
    <w:rsid w:val="00A351E9"/>
    <w:rsid w:val="00A378CF"/>
    <w:rsid w:val="00A46C7A"/>
    <w:rsid w:val="00A54F60"/>
    <w:rsid w:val="00A81214"/>
    <w:rsid w:val="00A95A61"/>
    <w:rsid w:val="00AD6CAA"/>
    <w:rsid w:val="00AE3403"/>
    <w:rsid w:val="00B147D4"/>
    <w:rsid w:val="00B156A4"/>
    <w:rsid w:val="00B15771"/>
    <w:rsid w:val="00B2008C"/>
    <w:rsid w:val="00B356F8"/>
    <w:rsid w:val="00B559A7"/>
    <w:rsid w:val="00B61713"/>
    <w:rsid w:val="00B66550"/>
    <w:rsid w:val="00B66896"/>
    <w:rsid w:val="00B84516"/>
    <w:rsid w:val="00B90191"/>
    <w:rsid w:val="00BC28C3"/>
    <w:rsid w:val="00BC57A1"/>
    <w:rsid w:val="00BE6716"/>
    <w:rsid w:val="00BF60EB"/>
    <w:rsid w:val="00C27DCE"/>
    <w:rsid w:val="00C3084A"/>
    <w:rsid w:val="00C37B69"/>
    <w:rsid w:val="00C45897"/>
    <w:rsid w:val="00C46E7D"/>
    <w:rsid w:val="00C6632E"/>
    <w:rsid w:val="00C75D68"/>
    <w:rsid w:val="00C7676B"/>
    <w:rsid w:val="00C81A21"/>
    <w:rsid w:val="00C91F40"/>
    <w:rsid w:val="00CA2117"/>
    <w:rsid w:val="00CC1C1C"/>
    <w:rsid w:val="00CE67D0"/>
    <w:rsid w:val="00CE74DA"/>
    <w:rsid w:val="00CF3454"/>
    <w:rsid w:val="00D33BD8"/>
    <w:rsid w:val="00DA3484"/>
    <w:rsid w:val="00DE6135"/>
    <w:rsid w:val="00DE7011"/>
    <w:rsid w:val="00DF59B1"/>
    <w:rsid w:val="00E104AE"/>
    <w:rsid w:val="00E36660"/>
    <w:rsid w:val="00E62DF6"/>
    <w:rsid w:val="00E63A35"/>
    <w:rsid w:val="00EC2FDA"/>
    <w:rsid w:val="00EC450D"/>
    <w:rsid w:val="00EC5E88"/>
    <w:rsid w:val="00ED2A64"/>
    <w:rsid w:val="00F003AA"/>
    <w:rsid w:val="00F412B3"/>
    <w:rsid w:val="00F463A4"/>
    <w:rsid w:val="00F4794F"/>
    <w:rsid w:val="00F749D7"/>
    <w:rsid w:val="00F75DA8"/>
    <w:rsid w:val="00F92AD1"/>
    <w:rsid w:val="00FC2FDB"/>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160E7"/>
  <w15:chartTrackingRefBased/>
  <w15:docId w15:val="{9AC0FB31-C007-C24E-9FB2-6B71B00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1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191"/>
    <w:rPr>
      <w:color w:val="0563C1" w:themeColor="hyperlink"/>
      <w:u w:val="single"/>
    </w:rPr>
  </w:style>
  <w:style w:type="character" w:styleId="UnresolvedMention">
    <w:name w:val="Unresolved Mention"/>
    <w:basedOn w:val="DefaultParagraphFont"/>
    <w:uiPriority w:val="99"/>
    <w:semiHidden/>
    <w:unhideWhenUsed/>
    <w:rsid w:val="00B90191"/>
    <w:rPr>
      <w:color w:val="605E5C"/>
      <w:shd w:val="clear" w:color="auto" w:fill="E1DFDD"/>
    </w:rPr>
  </w:style>
  <w:style w:type="character" w:customStyle="1" w:styleId="Heading1Char">
    <w:name w:val="Heading 1 Char"/>
    <w:basedOn w:val="DefaultParagraphFont"/>
    <w:link w:val="Heading1"/>
    <w:uiPriority w:val="9"/>
    <w:rsid w:val="00B901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Carr,Alaina L</dc:creator>
  <cp:keywords/>
  <dc:description/>
  <cp:lastModifiedBy>Alaina Lea Carr</cp:lastModifiedBy>
  <cp:revision>6</cp:revision>
  <cp:lastPrinted>2021-12-16T15:57:00Z</cp:lastPrinted>
  <dcterms:created xsi:type="dcterms:W3CDTF">2021-12-16T15:57:00Z</dcterms:created>
  <dcterms:modified xsi:type="dcterms:W3CDTF">2022-09-06T13:50:00Z</dcterms:modified>
</cp:coreProperties>
</file>