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0060A" w14:textId="5304C529" w:rsidR="00BF3242" w:rsidRDefault="00CB77CC" w:rsidP="00CB77CC">
      <w:pPr>
        <w:spacing w:line="480" w:lineRule="auto"/>
      </w:pPr>
      <w:r w:rsidRPr="00CB77CC">
        <w:rPr>
          <w:rFonts w:ascii="Times New Roman" w:hAnsi="Times New Roman" w:cs="Times New Roman"/>
        </w:rPr>
        <w:t>Supplementary Appendix A.</w:t>
      </w:r>
      <w:r w:rsidR="00155F58">
        <w:rPr>
          <w:noProof/>
        </w:rPr>
        <w:drawing>
          <wp:inline distT="0" distB="0" distL="0" distR="0" wp14:anchorId="1F8458E1" wp14:editId="293731F8">
            <wp:extent cx="6310515" cy="614770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180" cy="619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48677" w14:textId="77777777" w:rsidR="008607F6" w:rsidRDefault="00155F58">
      <w:pPr>
        <w:sectPr w:rsidR="008607F6" w:rsidSect="000905E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3E905BAE" wp14:editId="2E71F88B">
            <wp:extent cx="6351249" cy="763043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467" cy="767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86432" w14:textId="4F366B23" w:rsidR="008607F6" w:rsidRPr="00E23CB2" w:rsidRDefault="00CB77CC">
      <w:pPr>
        <w:rPr>
          <w:rFonts w:ascii="Times New Roman" w:hAnsi="Times New Roman" w:cs="Times New Roman"/>
        </w:rPr>
      </w:pPr>
      <w:r w:rsidRPr="00E23CB2">
        <w:rPr>
          <w:rFonts w:ascii="Times New Roman" w:hAnsi="Times New Roman" w:cs="Times New Roman"/>
        </w:rPr>
        <w:lastRenderedPageBreak/>
        <w:t>Supplementary Appendix B.</w:t>
      </w:r>
    </w:p>
    <w:p w14:paraId="75B8EE43" w14:textId="66F3CE1E" w:rsidR="00CB77CC" w:rsidRDefault="00E23CB2">
      <w:r>
        <w:rPr>
          <w:noProof/>
        </w:rPr>
        <w:drawing>
          <wp:inline distT="0" distB="0" distL="0" distR="0" wp14:anchorId="41B61468" wp14:editId="48830F6E">
            <wp:extent cx="5943600" cy="67845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564" cy="679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748F7" w14:textId="04235F80" w:rsidR="00E23CB2" w:rsidRDefault="00E23CB2">
      <w:r>
        <w:rPr>
          <w:noProof/>
        </w:rPr>
        <w:lastRenderedPageBreak/>
        <w:drawing>
          <wp:inline distT="0" distB="0" distL="0" distR="0" wp14:anchorId="51E17442" wp14:editId="4CE83AC4">
            <wp:extent cx="5943600" cy="62538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708" cy="626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3735C" w14:textId="77777777" w:rsidR="00E23CB2" w:rsidRDefault="00E23CB2"/>
    <w:sectPr w:rsidR="00E23CB2" w:rsidSect="00090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1"/>
    <w:family w:val="swiss"/>
    <w:pitch w:val="variable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D1389"/>
    <w:multiLevelType w:val="multilevel"/>
    <w:tmpl w:val="3D9E373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egoe U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Liberation San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egoe UI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Liberation San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egoe UI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Liberation San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DF"/>
    <w:rsid w:val="0005677A"/>
    <w:rsid w:val="00082080"/>
    <w:rsid w:val="000905E2"/>
    <w:rsid w:val="000B3768"/>
    <w:rsid w:val="000E4728"/>
    <w:rsid w:val="000F04BC"/>
    <w:rsid w:val="00107CE7"/>
    <w:rsid w:val="0011035C"/>
    <w:rsid w:val="00110BC0"/>
    <w:rsid w:val="00134759"/>
    <w:rsid w:val="00155F58"/>
    <w:rsid w:val="00161CA0"/>
    <w:rsid w:val="00180A17"/>
    <w:rsid w:val="001848BB"/>
    <w:rsid w:val="00192138"/>
    <w:rsid w:val="001C4B51"/>
    <w:rsid w:val="001D71F7"/>
    <w:rsid w:val="001D7C2B"/>
    <w:rsid w:val="001F27BE"/>
    <w:rsid w:val="001F728B"/>
    <w:rsid w:val="00214828"/>
    <w:rsid w:val="00220944"/>
    <w:rsid w:val="00237E5A"/>
    <w:rsid w:val="00241E60"/>
    <w:rsid w:val="00243119"/>
    <w:rsid w:val="00252967"/>
    <w:rsid w:val="0025754F"/>
    <w:rsid w:val="00264AF3"/>
    <w:rsid w:val="00266654"/>
    <w:rsid w:val="002902AC"/>
    <w:rsid w:val="002D4B5D"/>
    <w:rsid w:val="002D6F33"/>
    <w:rsid w:val="002E07B1"/>
    <w:rsid w:val="002E2A7E"/>
    <w:rsid w:val="00304D8D"/>
    <w:rsid w:val="0033523C"/>
    <w:rsid w:val="00340FD4"/>
    <w:rsid w:val="003476A6"/>
    <w:rsid w:val="00376C5C"/>
    <w:rsid w:val="00380A5D"/>
    <w:rsid w:val="00387178"/>
    <w:rsid w:val="003A5D07"/>
    <w:rsid w:val="003A5F58"/>
    <w:rsid w:val="003B53BC"/>
    <w:rsid w:val="003B7EE2"/>
    <w:rsid w:val="003C2994"/>
    <w:rsid w:val="003E0BEA"/>
    <w:rsid w:val="003E10DF"/>
    <w:rsid w:val="003E52B0"/>
    <w:rsid w:val="00401B18"/>
    <w:rsid w:val="00417312"/>
    <w:rsid w:val="00444103"/>
    <w:rsid w:val="004605E0"/>
    <w:rsid w:val="00476326"/>
    <w:rsid w:val="00481521"/>
    <w:rsid w:val="00495754"/>
    <w:rsid w:val="00496499"/>
    <w:rsid w:val="00496814"/>
    <w:rsid w:val="004A76A0"/>
    <w:rsid w:val="004B5351"/>
    <w:rsid w:val="004C3544"/>
    <w:rsid w:val="004F30CC"/>
    <w:rsid w:val="00504413"/>
    <w:rsid w:val="00511689"/>
    <w:rsid w:val="005570DD"/>
    <w:rsid w:val="00572D14"/>
    <w:rsid w:val="005A219C"/>
    <w:rsid w:val="005A2A3F"/>
    <w:rsid w:val="005A335E"/>
    <w:rsid w:val="005B66DC"/>
    <w:rsid w:val="005C7390"/>
    <w:rsid w:val="005D4B6B"/>
    <w:rsid w:val="005D6851"/>
    <w:rsid w:val="00605BEF"/>
    <w:rsid w:val="00610DA1"/>
    <w:rsid w:val="00631859"/>
    <w:rsid w:val="00632ABD"/>
    <w:rsid w:val="006345C7"/>
    <w:rsid w:val="00656308"/>
    <w:rsid w:val="00671ADF"/>
    <w:rsid w:val="006B4F0C"/>
    <w:rsid w:val="006C1EDB"/>
    <w:rsid w:val="006C43B9"/>
    <w:rsid w:val="006C722D"/>
    <w:rsid w:val="007119F2"/>
    <w:rsid w:val="0072193D"/>
    <w:rsid w:val="007478CF"/>
    <w:rsid w:val="007504D1"/>
    <w:rsid w:val="00763700"/>
    <w:rsid w:val="007A37B9"/>
    <w:rsid w:val="007C1593"/>
    <w:rsid w:val="0080255B"/>
    <w:rsid w:val="00805CC5"/>
    <w:rsid w:val="008157F8"/>
    <w:rsid w:val="00847B80"/>
    <w:rsid w:val="008607F6"/>
    <w:rsid w:val="00871855"/>
    <w:rsid w:val="0087294B"/>
    <w:rsid w:val="0088070F"/>
    <w:rsid w:val="008B1AD4"/>
    <w:rsid w:val="008C53B5"/>
    <w:rsid w:val="008C7094"/>
    <w:rsid w:val="008E728A"/>
    <w:rsid w:val="00901E93"/>
    <w:rsid w:val="00903C8E"/>
    <w:rsid w:val="009220E1"/>
    <w:rsid w:val="00935594"/>
    <w:rsid w:val="009451E4"/>
    <w:rsid w:val="009663CA"/>
    <w:rsid w:val="009B451B"/>
    <w:rsid w:val="009C67DE"/>
    <w:rsid w:val="009E5921"/>
    <w:rsid w:val="009F5C4F"/>
    <w:rsid w:val="00A1747E"/>
    <w:rsid w:val="00A438BD"/>
    <w:rsid w:val="00A565E1"/>
    <w:rsid w:val="00AC53C0"/>
    <w:rsid w:val="00AE0D87"/>
    <w:rsid w:val="00B12C1C"/>
    <w:rsid w:val="00B1471A"/>
    <w:rsid w:val="00B25620"/>
    <w:rsid w:val="00B31324"/>
    <w:rsid w:val="00B37B3B"/>
    <w:rsid w:val="00B8724F"/>
    <w:rsid w:val="00B90496"/>
    <w:rsid w:val="00BA07D7"/>
    <w:rsid w:val="00BA3CF9"/>
    <w:rsid w:val="00BA4CD7"/>
    <w:rsid w:val="00BB50BD"/>
    <w:rsid w:val="00BC3603"/>
    <w:rsid w:val="00BD0827"/>
    <w:rsid w:val="00BD344E"/>
    <w:rsid w:val="00BE2F30"/>
    <w:rsid w:val="00BF3242"/>
    <w:rsid w:val="00C01C38"/>
    <w:rsid w:val="00C02B7F"/>
    <w:rsid w:val="00C03E18"/>
    <w:rsid w:val="00C10594"/>
    <w:rsid w:val="00C14720"/>
    <w:rsid w:val="00C24CDD"/>
    <w:rsid w:val="00C27B72"/>
    <w:rsid w:val="00C42A65"/>
    <w:rsid w:val="00C44452"/>
    <w:rsid w:val="00C5678D"/>
    <w:rsid w:val="00C707A7"/>
    <w:rsid w:val="00C84EFE"/>
    <w:rsid w:val="00C916CE"/>
    <w:rsid w:val="00C92CD7"/>
    <w:rsid w:val="00CB77CC"/>
    <w:rsid w:val="00CC1AD1"/>
    <w:rsid w:val="00D0131B"/>
    <w:rsid w:val="00D37E23"/>
    <w:rsid w:val="00D423D1"/>
    <w:rsid w:val="00D55436"/>
    <w:rsid w:val="00D65D32"/>
    <w:rsid w:val="00D73CCD"/>
    <w:rsid w:val="00D800A5"/>
    <w:rsid w:val="00D97506"/>
    <w:rsid w:val="00DA3EEF"/>
    <w:rsid w:val="00DA4DA7"/>
    <w:rsid w:val="00DA59F8"/>
    <w:rsid w:val="00DB21CC"/>
    <w:rsid w:val="00DC4541"/>
    <w:rsid w:val="00DC704D"/>
    <w:rsid w:val="00DF1D05"/>
    <w:rsid w:val="00E0426D"/>
    <w:rsid w:val="00E1457A"/>
    <w:rsid w:val="00E21779"/>
    <w:rsid w:val="00E22A52"/>
    <w:rsid w:val="00E23CB2"/>
    <w:rsid w:val="00E26B5C"/>
    <w:rsid w:val="00E36AF2"/>
    <w:rsid w:val="00E579CB"/>
    <w:rsid w:val="00E6077D"/>
    <w:rsid w:val="00E609FD"/>
    <w:rsid w:val="00E755E3"/>
    <w:rsid w:val="00EA161F"/>
    <w:rsid w:val="00EF77A9"/>
    <w:rsid w:val="00F207E1"/>
    <w:rsid w:val="00F30DBD"/>
    <w:rsid w:val="00F62D6B"/>
    <w:rsid w:val="00F72813"/>
    <w:rsid w:val="00F81433"/>
    <w:rsid w:val="00FC7187"/>
    <w:rsid w:val="00FE01E5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B5F2B"/>
  <w14:defaultImageDpi w14:val="32767"/>
  <w15:chartTrackingRefBased/>
  <w15:docId w15:val="{BAF6B627-050D-4545-8E92-195B7BCC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qFormat/>
    <w:rsid w:val="003E10DF"/>
  </w:style>
  <w:style w:type="paragraph" w:styleId="ListParagraph">
    <w:name w:val="List Paragraph"/>
    <w:basedOn w:val="Normal"/>
    <w:link w:val="ListParagraphChar"/>
    <w:qFormat/>
    <w:rsid w:val="003E10DF"/>
    <w:pPr>
      <w:ind w:left="720"/>
      <w:contextualSpacing/>
    </w:pPr>
  </w:style>
  <w:style w:type="paragraph" w:styleId="Caption">
    <w:name w:val="caption"/>
    <w:basedOn w:val="Normal"/>
    <w:qFormat/>
    <w:rsid w:val="004F30CC"/>
    <w:pPr>
      <w:suppressLineNumbers/>
      <w:spacing w:before="120" w:after="120"/>
    </w:pPr>
    <w:rPr>
      <w:rFonts w:ascii="Times New Roman" w:eastAsia="Times New Roman" w:hAnsi="Times New Roman" w:cs="Lucida Sans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Vellani, Shirin</dc:creator>
  <cp:keywords/>
  <dc:description/>
  <cp:lastModifiedBy>Vellani, Shirin</cp:lastModifiedBy>
  <cp:revision>3</cp:revision>
  <dcterms:created xsi:type="dcterms:W3CDTF">2021-07-27T14:29:00Z</dcterms:created>
  <dcterms:modified xsi:type="dcterms:W3CDTF">2021-07-27T23:40:00Z</dcterms:modified>
</cp:coreProperties>
</file>