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06CE8" w14:textId="77777777" w:rsidR="00154E5D" w:rsidRPr="00135026" w:rsidRDefault="00154E5D" w:rsidP="00154E5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6EC1FF" w14:textId="77777777" w:rsidR="00135026" w:rsidRPr="00135026" w:rsidRDefault="00135026" w:rsidP="00154E5D">
      <w:pPr>
        <w:jc w:val="right"/>
        <w:rPr>
          <w:rFonts w:ascii="Times New Roman" w:hAnsi="Times New Roman" w:cs="Times New Roman"/>
          <w:sz w:val="40"/>
          <w:szCs w:val="40"/>
          <w:lang w:val="en-US"/>
        </w:rPr>
      </w:pPr>
      <w:r w:rsidRPr="00135026">
        <w:rPr>
          <w:rFonts w:ascii="Times New Roman" w:hAnsi="Times New Roman" w:cs="Times New Roman"/>
          <w:sz w:val="40"/>
          <w:szCs w:val="40"/>
          <w:lang w:val="en-US"/>
        </w:rPr>
        <w:t>Patient</w:t>
      </w:r>
    </w:p>
    <w:p w14:paraId="0F151294" w14:textId="0D170C4A" w:rsidR="00135026" w:rsidRPr="00135026" w:rsidRDefault="00135026" w:rsidP="00135026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  <w:r w:rsidRPr="00135026">
        <w:rPr>
          <w:rFonts w:ascii="Times New Roman" w:hAnsi="Times New Roman" w:cs="Times New Roman"/>
          <w:sz w:val="56"/>
          <w:szCs w:val="56"/>
          <w:lang w:val="en-US"/>
        </w:rPr>
        <w:t xml:space="preserve">Questionnaire POLST* </w:t>
      </w:r>
      <w:r w:rsidR="00CD06D9">
        <w:rPr>
          <w:rFonts w:ascii="Times New Roman" w:hAnsi="Times New Roman" w:cs="Times New Roman"/>
          <w:sz w:val="56"/>
          <w:szCs w:val="56"/>
          <w:lang w:val="en-US"/>
        </w:rPr>
        <w:t>form</w:t>
      </w:r>
    </w:p>
    <w:p w14:paraId="3676816C" w14:textId="798D9BC0" w:rsidR="00135026" w:rsidRPr="00135026" w:rsidRDefault="00135026" w:rsidP="00135026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135026">
        <w:rPr>
          <w:rFonts w:ascii="Times New Roman" w:hAnsi="Times New Roman" w:cs="Times New Roman"/>
          <w:sz w:val="40"/>
          <w:szCs w:val="40"/>
          <w:lang w:val="en-US"/>
        </w:rPr>
        <w:t>(*</w:t>
      </w:r>
      <w:r w:rsidR="00D61A90">
        <w:rPr>
          <w:rFonts w:ascii="Times New Roman" w:hAnsi="Times New Roman" w:cs="Times New Roman"/>
          <w:sz w:val="40"/>
          <w:szCs w:val="40"/>
          <w:lang w:val="en-US"/>
        </w:rPr>
        <w:t xml:space="preserve">in Danish: </w:t>
      </w:r>
      <w:r w:rsidR="004A55E7">
        <w:rPr>
          <w:rFonts w:ascii="Times New Roman" w:hAnsi="Times New Roman"/>
          <w:sz w:val="36"/>
          <w:szCs w:val="36"/>
          <w:lang w:val="en-US"/>
        </w:rPr>
        <w:t xml:space="preserve">Patient </w:t>
      </w:r>
      <w:r w:rsidRPr="00135026">
        <w:rPr>
          <w:rFonts w:ascii="Times New Roman" w:hAnsi="Times New Roman"/>
          <w:sz w:val="36"/>
          <w:szCs w:val="36"/>
          <w:lang w:val="en-US"/>
        </w:rPr>
        <w:t>and</w:t>
      </w:r>
      <w:r w:rsidR="004A55E7">
        <w:rPr>
          <w:rFonts w:ascii="Times New Roman" w:hAnsi="Times New Roman"/>
          <w:sz w:val="36"/>
          <w:szCs w:val="36"/>
          <w:lang w:val="en-US"/>
        </w:rPr>
        <w:t xml:space="preserve"> </w:t>
      </w:r>
      <w:r w:rsidRPr="00135026">
        <w:rPr>
          <w:rFonts w:ascii="Times New Roman" w:hAnsi="Times New Roman"/>
          <w:sz w:val="36"/>
          <w:szCs w:val="36"/>
          <w:lang w:val="en-US"/>
        </w:rPr>
        <w:t>Physician Decisions for End-of-Life)</w:t>
      </w:r>
    </w:p>
    <w:p w14:paraId="7B4FD4E9" w14:textId="77777777" w:rsidR="00135026" w:rsidRPr="00135026" w:rsidRDefault="00135026" w:rsidP="00A228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A7F631" w14:textId="77777777" w:rsidR="00154E5D" w:rsidRPr="00135026" w:rsidRDefault="00135026" w:rsidP="00154E5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154E5D" w:rsidRPr="00135026">
        <w:rPr>
          <w:rFonts w:ascii="Times New Roman" w:hAnsi="Times New Roman" w:cs="Times New Roman"/>
          <w:sz w:val="24"/>
          <w:szCs w:val="24"/>
          <w:lang w:val="en-US"/>
        </w:rPr>
        <w:t>: _______________</w:t>
      </w:r>
    </w:p>
    <w:p w14:paraId="069C7FE9" w14:textId="77777777" w:rsidR="00154E5D" w:rsidRPr="00135026" w:rsidRDefault="00135026" w:rsidP="00F811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first questions are about</w:t>
      </w:r>
      <w:r w:rsidR="00154E5D" w:rsidRPr="001350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personal information.</w:t>
      </w:r>
    </w:p>
    <w:p w14:paraId="3CE3B369" w14:textId="4E1F6760" w:rsidR="00154E5D" w:rsidRPr="00135026" w:rsidRDefault="00135026" w:rsidP="00F8118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2A5AC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54E5D" w:rsidRPr="00135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  <w:t>__________ years</w:t>
      </w:r>
      <w:r w:rsidR="00154E5D" w:rsidRPr="00135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668B9B" w14:textId="471D3F71" w:rsidR="00154E5D" w:rsidRPr="00135026" w:rsidRDefault="00135026" w:rsidP="00F8118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="002A5AC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2285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54E5D" w:rsidRPr="00135026">
        <w:rPr>
          <w:rFonts w:ascii="MS Mincho" w:eastAsia="MS Mincho" w:hAnsi="MS Mincho" w:cs="MS Mincho" w:hint="eastAsia"/>
          <w:sz w:val="24"/>
          <w:szCs w:val="24"/>
          <w:lang w:val="en-US"/>
        </w:rPr>
        <w:t>☐</w:t>
      </w:r>
      <w:r w:rsidR="00154E5D" w:rsidRPr="00135026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Male</w:t>
      </w:r>
      <w:r w:rsidR="00A22858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  </w:t>
      </w:r>
      <w:r w:rsidR="00154E5D" w:rsidRPr="00135026">
        <w:rPr>
          <w:rFonts w:ascii="MS Mincho" w:eastAsia="MS Mincho" w:hAnsi="MS Mincho" w:cs="MS Mincho" w:hint="eastAsia"/>
          <w:sz w:val="24"/>
          <w:szCs w:val="24"/>
          <w:lang w:val="en-US"/>
        </w:rPr>
        <w:t>☐</w:t>
      </w:r>
      <w:r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Female</w:t>
      </w:r>
      <w:r w:rsidR="00154E5D" w:rsidRPr="00135026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</w:t>
      </w:r>
    </w:p>
    <w:p w14:paraId="3C23F56A" w14:textId="77777777" w:rsidR="00CB218F" w:rsidRDefault="005108A8" w:rsidP="00F811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 Have you, before the POLST conversation, talked with somebody about your preferences for </w:t>
      </w:r>
    </w:p>
    <w:p w14:paraId="27065F39" w14:textId="36D7E681" w:rsidR="00154E5D" w:rsidRDefault="00CB218F" w:rsidP="00F811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5108A8">
        <w:rPr>
          <w:rFonts w:ascii="Times New Roman" w:hAnsi="Times New Roman" w:cs="Times New Roman"/>
          <w:sz w:val="24"/>
          <w:szCs w:val="24"/>
          <w:lang w:val="en-US"/>
        </w:rPr>
        <w:t xml:space="preserve">treatments at end-of-life? </w:t>
      </w:r>
    </w:p>
    <w:p w14:paraId="69D5898F" w14:textId="289CA63A" w:rsidR="005108A8" w:rsidRPr="00CB218F" w:rsidRDefault="005108A8" w:rsidP="00F81188">
      <w:pPr>
        <w:pStyle w:val="Normalweb"/>
        <w:spacing w:line="276" w:lineRule="auto"/>
        <w:ind w:left="1304"/>
        <w:rPr>
          <w:lang w:val="en-US"/>
        </w:rPr>
      </w:pPr>
      <w:r w:rsidRPr="00CB218F">
        <w:rPr>
          <w:rFonts w:ascii="Segoe UI Symbol" w:hAnsi="Segoe UI Symbol" w:cs="Segoe UI Symbol"/>
          <w:lang w:val="en-US"/>
        </w:rPr>
        <w:t>☐</w:t>
      </w:r>
      <w:r w:rsidRPr="00CB218F">
        <w:rPr>
          <w:lang w:val="en-US"/>
        </w:rPr>
        <w:t xml:space="preserve">Yes   </w:t>
      </w:r>
      <w:r w:rsidRPr="00CB218F">
        <w:rPr>
          <w:rFonts w:ascii="Segoe UI Symbol" w:hAnsi="Segoe UI Symbol" w:cs="Segoe UI Symbol"/>
          <w:lang w:val="en-US"/>
        </w:rPr>
        <w:t>☐</w:t>
      </w:r>
      <w:r w:rsidRPr="00CB218F">
        <w:rPr>
          <w:lang w:val="en-US"/>
        </w:rPr>
        <w:t xml:space="preserve"> No    </w:t>
      </w:r>
      <w:r w:rsidRPr="00CB218F">
        <w:rPr>
          <w:rFonts w:ascii="Segoe UI Symbol" w:hAnsi="Segoe UI Symbol" w:cs="Segoe UI Symbol"/>
          <w:lang w:val="en-US"/>
        </w:rPr>
        <w:t>☐</w:t>
      </w:r>
      <w:r w:rsidRPr="00CB218F">
        <w:rPr>
          <w:lang w:val="en-US"/>
        </w:rPr>
        <w:t xml:space="preserve">Do not know </w:t>
      </w:r>
    </w:p>
    <w:p w14:paraId="400B248A" w14:textId="586BA0F2" w:rsidR="005108A8" w:rsidRPr="005108A8" w:rsidRDefault="005108A8" w:rsidP="00F81188">
      <w:pPr>
        <w:pStyle w:val="Normalweb"/>
        <w:spacing w:line="276" w:lineRule="auto"/>
        <w:ind w:left="1304"/>
        <w:rPr>
          <w:lang w:val="en-US"/>
        </w:rPr>
      </w:pPr>
      <w:r w:rsidRPr="005108A8">
        <w:rPr>
          <w:lang w:val="en-US"/>
        </w:rPr>
        <w:t>3a. I</w:t>
      </w:r>
      <w:r>
        <w:rPr>
          <w:lang w:val="en-US"/>
        </w:rPr>
        <w:t>f yes, with whom? (possible to choose more than one response)</w:t>
      </w:r>
      <w:r w:rsidRPr="005108A8">
        <w:rPr>
          <w:lang w:val="en-US"/>
        </w:rPr>
        <w:t xml:space="preserve"> </w:t>
      </w:r>
    </w:p>
    <w:p w14:paraId="0685AA10" w14:textId="72CD868B" w:rsidR="005108A8" w:rsidRPr="005108A8" w:rsidRDefault="005108A8" w:rsidP="00F81188">
      <w:pPr>
        <w:pStyle w:val="Normalweb"/>
        <w:spacing w:line="276" w:lineRule="auto"/>
        <w:ind w:left="2608"/>
        <w:rPr>
          <w:lang w:val="en-US"/>
        </w:rPr>
      </w:pPr>
      <w:r w:rsidRPr="005108A8">
        <w:rPr>
          <w:rFonts w:ascii="Segoe UI Symbol" w:hAnsi="Segoe UI Symbol" w:cs="Segoe UI Symbol"/>
          <w:lang w:val="en-US"/>
        </w:rPr>
        <w:t>☐</w:t>
      </w:r>
      <w:r w:rsidRPr="005108A8">
        <w:rPr>
          <w:lang w:val="en-US"/>
        </w:rPr>
        <w:t xml:space="preserve"> My family </w:t>
      </w:r>
    </w:p>
    <w:p w14:paraId="50D9D8D1" w14:textId="5330760D" w:rsidR="005108A8" w:rsidRPr="005108A8" w:rsidRDefault="005108A8" w:rsidP="00F81188">
      <w:pPr>
        <w:pStyle w:val="Normalweb"/>
        <w:spacing w:line="276" w:lineRule="auto"/>
        <w:ind w:left="2608"/>
        <w:rPr>
          <w:lang w:val="en-US"/>
        </w:rPr>
      </w:pPr>
      <w:r w:rsidRPr="005108A8">
        <w:rPr>
          <w:rFonts w:ascii="Segoe UI Symbol" w:hAnsi="Segoe UI Symbol" w:cs="Segoe UI Symbol"/>
          <w:lang w:val="en-US"/>
        </w:rPr>
        <w:t>☐</w:t>
      </w:r>
      <w:r w:rsidRPr="005108A8">
        <w:rPr>
          <w:lang w:val="en-US"/>
        </w:rPr>
        <w:t xml:space="preserve"> My friends </w:t>
      </w:r>
    </w:p>
    <w:p w14:paraId="505F9BD2" w14:textId="46DDA67D" w:rsidR="005108A8" w:rsidRPr="005108A8" w:rsidRDefault="005108A8" w:rsidP="00F81188">
      <w:pPr>
        <w:pStyle w:val="Normalweb"/>
        <w:spacing w:line="276" w:lineRule="auto"/>
        <w:ind w:left="2608"/>
        <w:rPr>
          <w:lang w:val="en-US"/>
        </w:rPr>
      </w:pPr>
      <w:r w:rsidRPr="005108A8">
        <w:rPr>
          <w:rFonts w:ascii="Segoe UI Symbol" w:hAnsi="Segoe UI Symbol" w:cs="Segoe UI Symbol"/>
          <w:lang w:val="en-US"/>
        </w:rPr>
        <w:t>☐</w:t>
      </w:r>
      <w:r w:rsidRPr="005108A8">
        <w:rPr>
          <w:lang w:val="en-US"/>
        </w:rPr>
        <w:t xml:space="preserve"> Nursing staff</w:t>
      </w:r>
    </w:p>
    <w:p w14:paraId="7EE9B594" w14:textId="483734EE" w:rsidR="005108A8" w:rsidRPr="005108A8" w:rsidRDefault="005108A8" w:rsidP="00F81188">
      <w:pPr>
        <w:pStyle w:val="Normalweb"/>
        <w:spacing w:line="276" w:lineRule="auto"/>
        <w:ind w:left="2608"/>
        <w:rPr>
          <w:lang w:val="en-US"/>
        </w:rPr>
      </w:pPr>
      <w:r w:rsidRPr="005108A8">
        <w:rPr>
          <w:rFonts w:ascii="Segoe UI Symbol" w:hAnsi="Segoe UI Symbol" w:cs="Segoe UI Symbol"/>
          <w:lang w:val="en-US"/>
        </w:rPr>
        <w:t>☐</w:t>
      </w:r>
      <w:r w:rsidRPr="005108A8">
        <w:rPr>
          <w:lang w:val="en-US"/>
        </w:rPr>
        <w:t xml:space="preserve"> General practitioner </w:t>
      </w:r>
    </w:p>
    <w:p w14:paraId="66E7FD5A" w14:textId="6F3A4D15" w:rsidR="005108A8" w:rsidRPr="005108A8" w:rsidRDefault="005108A8" w:rsidP="00F81188">
      <w:pPr>
        <w:pStyle w:val="Normalweb"/>
        <w:spacing w:line="276" w:lineRule="auto"/>
        <w:ind w:left="2608"/>
        <w:rPr>
          <w:lang w:val="en-US"/>
        </w:rPr>
      </w:pPr>
      <w:r w:rsidRPr="005108A8">
        <w:rPr>
          <w:rFonts w:ascii="Segoe UI Symbol" w:hAnsi="Segoe UI Symbol" w:cs="Segoe UI Symbol"/>
          <w:lang w:val="en-US"/>
        </w:rPr>
        <w:t>☐</w:t>
      </w:r>
      <w:r w:rsidRPr="005108A8">
        <w:rPr>
          <w:lang w:val="en-US"/>
        </w:rPr>
        <w:t xml:space="preserve"> H</w:t>
      </w:r>
      <w:r>
        <w:rPr>
          <w:lang w:val="en-US"/>
        </w:rPr>
        <w:t>ospital ph</w:t>
      </w:r>
      <w:r w:rsidRPr="005108A8">
        <w:rPr>
          <w:lang w:val="en-US"/>
        </w:rPr>
        <w:t>y</w:t>
      </w:r>
      <w:r>
        <w:rPr>
          <w:lang w:val="en-US"/>
        </w:rPr>
        <w:t>si</w:t>
      </w:r>
      <w:r w:rsidRPr="005108A8">
        <w:rPr>
          <w:lang w:val="en-US"/>
        </w:rPr>
        <w:t xml:space="preserve">cian(s) </w:t>
      </w:r>
    </w:p>
    <w:p w14:paraId="6CEF5902" w14:textId="272D8E4E" w:rsidR="005108A8" w:rsidRPr="00CD06D9" w:rsidRDefault="005108A8" w:rsidP="00F81188">
      <w:pPr>
        <w:pStyle w:val="Normalweb"/>
        <w:spacing w:line="276" w:lineRule="auto"/>
        <w:ind w:left="2608"/>
        <w:rPr>
          <w:lang w:val="en-US"/>
        </w:rPr>
      </w:pPr>
      <w:r w:rsidRPr="00CD06D9">
        <w:rPr>
          <w:rFonts w:ascii="Segoe UI Symbol" w:hAnsi="Segoe UI Symbol" w:cs="Segoe UI Symbol"/>
          <w:lang w:val="en-US"/>
        </w:rPr>
        <w:t>☐</w:t>
      </w:r>
      <w:r w:rsidRPr="00CD06D9">
        <w:rPr>
          <w:lang w:val="en-US"/>
        </w:rPr>
        <w:t xml:space="preserve"> Others________________________ </w:t>
      </w:r>
    </w:p>
    <w:p w14:paraId="79ADDD63" w14:textId="7287F279" w:rsidR="00CE476B" w:rsidRPr="00CD06D9" w:rsidRDefault="00CE476B" w:rsidP="00CB218F">
      <w:pPr>
        <w:pStyle w:val="Normalweb"/>
        <w:ind w:left="2608"/>
        <w:rPr>
          <w:lang w:val="en-US"/>
        </w:rPr>
      </w:pPr>
    </w:p>
    <w:p w14:paraId="646DFBC0" w14:textId="2118BE49" w:rsidR="00CE476B" w:rsidRPr="00CE476B" w:rsidRDefault="00CE476B" w:rsidP="00CE476B">
      <w:pPr>
        <w:pStyle w:val="Normalweb"/>
        <w:rPr>
          <w:lang w:val="en-US"/>
        </w:rPr>
      </w:pPr>
      <w:r>
        <w:rPr>
          <w:color w:val="202124"/>
          <w:lang w:val="en"/>
        </w:rPr>
        <w:t xml:space="preserve">As previously explained, the POLST </w:t>
      </w:r>
      <w:r w:rsidR="00CD06D9">
        <w:rPr>
          <w:color w:val="202124"/>
          <w:lang w:val="en"/>
        </w:rPr>
        <w:t>form</w:t>
      </w:r>
      <w:r>
        <w:rPr>
          <w:color w:val="202124"/>
          <w:lang w:val="en"/>
        </w:rPr>
        <w:t xml:space="preserve"> is an opportunity to be able to express your wishes for treatments in advance, should you later find yourself in a situation where you are not able to make decisions yourself.</w:t>
      </w:r>
    </w:p>
    <w:p w14:paraId="58765A02" w14:textId="2B3C79E9" w:rsidR="005108A8" w:rsidRDefault="005108A8" w:rsidP="00154E5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7FE41A" w14:textId="259B73CD" w:rsidR="00154E5D" w:rsidRPr="00135026" w:rsidRDefault="00135026" w:rsidP="00154E5D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The next questions are about your</w:t>
      </w:r>
      <w:r w:rsidR="008F612E">
        <w:rPr>
          <w:rFonts w:ascii="Times New Roman" w:hAnsi="Times New Roman" w:cs="Times New Roman"/>
          <w:sz w:val="24"/>
          <w:szCs w:val="24"/>
          <w:lang w:val="en-US"/>
        </w:rPr>
        <w:t xml:space="preserve"> experience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POLST </w:t>
      </w:r>
      <w:r w:rsidR="00CD06D9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154E5D" w:rsidRPr="001350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Please read the questions and options for answers caref</w:t>
      </w:r>
      <w:r w:rsidR="00720720">
        <w:rPr>
          <w:rFonts w:ascii="Times New Roman" w:hAnsi="Times New Roman" w:cs="Times New Roman"/>
          <w:sz w:val="24"/>
          <w:szCs w:val="24"/>
          <w:lang w:val="en-US"/>
        </w:rPr>
        <w:t xml:space="preserve">ully and choose the answer that </w:t>
      </w:r>
      <w:r>
        <w:rPr>
          <w:rFonts w:ascii="Times New Roman" w:hAnsi="Times New Roman" w:cs="Times New Roman"/>
          <w:sz w:val="24"/>
          <w:szCs w:val="24"/>
          <w:lang w:val="en-US"/>
        </w:rPr>
        <w:t>fits best.</w:t>
      </w:r>
    </w:p>
    <w:p w14:paraId="0692C62C" w14:textId="7C8B87A7" w:rsidR="00154E5D" w:rsidRPr="00CE476B" w:rsidRDefault="00CE476B" w:rsidP="00CE476B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 </w:t>
      </w:r>
      <w:r w:rsidR="005108A8" w:rsidRPr="00CE476B">
        <w:rPr>
          <w:rFonts w:ascii="Times New Roman" w:hAnsi="Times New Roman" w:cs="Times New Roman"/>
          <w:sz w:val="24"/>
          <w:szCs w:val="24"/>
          <w:lang w:val="en-US"/>
        </w:rPr>
        <w:t>Do you find the POLST form contains the information, you needed?</w:t>
      </w:r>
      <w:r w:rsidR="00720720" w:rsidRPr="00CE4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C928FA" w14:textId="2D75F6AE" w:rsidR="00154E5D" w:rsidRPr="00135026" w:rsidRDefault="006B4670" w:rsidP="00154E5D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MS Mincho" w:eastAsia="MS Mincho" w:hAnsi="MS Mincho" w:cs="MS Mincho" w:hint="eastAsia"/>
          <w:sz w:val="24"/>
          <w:szCs w:val="24"/>
          <w:lang w:val="en-US"/>
        </w:rPr>
        <w:t>☐</w:t>
      </w:r>
      <w:r w:rsidR="00C27B64">
        <w:rPr>
          <w:rFonts w:ascii="MS Mincho" w:eastAsia="MS Mincho" w:hAnsi="MS Mincho" w:cs="MS Mincho"/>
          <w:sz w:val="24"/>
          <w:szCs w:val="24"/>
          <w:lang w:val="en-US"/>
        </w:rPr>
        <w:t xml:space="preserve"> </w:t>
      </w:r>
      <w:r w:rsidR="005108A8">
        <w:rPr>
          <w:rFonts w:ascii="Times New Roman" w:hAnsi="Times New Roman" w:cs="Times New Roman"/>
          <w:sz w:val="24"/>
          <w:szCs w:val="24"/>
          <w:lang w:val="en-US"/>
        </w:rPr>
        <w:t>No, there was m</w:t>
      </w:r>
      <w:r w:rsidR="00720720">
        <w:rPr>
          <w:rFonts w:ascii="Times New Roman" w:hAnsi="Times New Roman" w:cs="Times New Roman"/>
          <w:sz w:val="24"/>
          <w:szCs w:val="24"/>
          <w:lang w:val="en-US"/>
        </w:rPr>
        <w:t xml:space="preserve">uch less </w:t>
      </w:r>
      <w:r w:rsidR="00A2794A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r w:rsidR="00720720">
        <w:rPr>
          <w:rFonts w:ascii="Times New Roman" w:hAnsi="Times New Roman" w:cs="Times New Roman"/>
          <w:sz w:val="24"/>
          <w:szCs w:val="24"/>
          <w:lang w:val="en-US"/>
        </w:rPr>
        <w:t>than I needed</w:t>
      </w:r>
    </w:p>
    <w:p w14:paraId="0B35D1FF" w14:textId="6CDE57D5" w:rsidR="00154E5D" w:rsidRPr="00135026" w:rsidRDefault="00154E5D" w:rsidP="00154E5D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MS Mincho" w:eastAsia="MS Mincho" w:hAnsi="MS Mincho" w:cs="MS Mincho" w:hint="eastAsia"/>
          <w:sz w:val="24"/>
          <w:szCs w:val="24"/>
          <w:lang w:val="en-US"/>
        </w:rPr>
        <w:t>☐</w:t>
      </w:r>
      <w:r w:rsidR="007207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94A">
        <w:rPr>
          <w:rFonts w:ascii="Times New Roman" w:hAnsi="Times New Roman" w:cs="Times New Roman"/>
          <w:sz w:val="24"/>
          <w:szCs w:val="24"/>
          <w:lang w:val="en-US"/>
        </w:rPr>
        <w:t>No, there was a</w:t>
      </w:r>
      <w:r w:rsidR="00720720">
        <w:rPr>
          <w:rFonts w:ascii="Times New Roman" w:hAnsi="Times New Roman" w:cs="Times New Roman"/>
          <w:sz w:val="24"/>
          <w:szCs w:val="24"/>
          <w:lang w:val="en-US"/>
        </w:rPr>
        <w:t xml:space="preserve"> little less </w:t>
      </w:r>
      <w:r w:rsidR="00A2794A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r w:rsidR="00720720">
        <w:rPr>
          <w:rFonts w:ascii="Times New Roman" w:hAnsi="Times New Roman" w:cs="Times New Roman"/>
          <w:sz w:val="24"/>
          <w:szCs w:val="24"/>
          <w:lang w:val="en-US"/>
        </w:rPr>
        <w:t>than I needed</w:t>
      </w:r>
    </w:p>
    <w:p w14:paraId="2AC5C894" w14:textId="63AC5F8A" w:rsidR="00154E5D" w:rsidRPr="00135026" w:rsidRDefault="00154E5D" w:rsidP="00154E5D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MS Mincho" w:eastAsia="MS Mincho" w:hAnsi="MS Mincho" w:cs="MS Mincho" w:hint="eastAsia"/>
          <w:sz w:val="24"/>
          <w:szCs w:val="24"/>
          <w:lang w:val="en-US"/>
        </w:rPr>
        <w:t>☐</w:t>
      </w:r>
      <w:r w:rsidR="007207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94A">
        <w:rPr>
          <w:rFonts w:ascii="Times New Roman" w:hAnsi="Times New Roman" w:cs="Times New Roman"/>
          <w:sz w:val="24"/>
          <w:szCs w:val="24"/>
          <w:lang w:val="en-US"/>
        </w:rPr>
        <w:t>Yes, the amount of information was a</w:t>
      </w:r>
      <w:r w:rsidR="00720720">
        <w:rPr>
          <w:rFonts w:ascii="Times New Roman" w:hAnsi="Times New Roman" w:cs="Times New Roman"/>
          <w:sz w:val="24"/>
          <w:szCs w:val="24"/>
          <w:lang w:val="en-US"/>
        </w:rPr>
        <w:t>ppropriate</w:t>
      </w:r>
    </w:p>
    <w:p w14:paraId="00AC9E4D" w14:textId="097D94FF" w:rsidR="00154E5D" w:rsidRPr="00135026" w:rsidRDefault="00154E5D" w:rsidP="00154E5D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MS Mincho" w:eastAsia="MS Mincho" w:hAnsi="MS Mincho" w:cs="MS Mincho" w:hint="eastAsia"/>
          <w:sz w:val="24"/>
          <w:szCs w:val="24"/>
          <w:lang w:val="en-US"/>
        </w:rPr>
        <w:t>☐</w:t>
      </w:r>
      <w:r w:rsidRPr="00135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94A">
        <w:rPr>
          <w:rFonts w:ascii="Times New Roman" w:hAnsi="Times New Roman" w:cs="Times New Roman"/>
          <w:sz w:val="24"/>
          <w:szCs w:val="24"/>
          <w:lang w:val="en-US"/>
        </w:rPr>
        <w:t>Yes, but there was a</w:t>
      </w:r>
      <w:r w:rsidR="00720720">
        <w:rPr>
          <w:rFonts w:ascii="Times New Roman" w:hAnsi="Times New Roman" w:cs="Times New Roman"/>
          <w:sz w:val="24"/>
          <w:szCs w:val="24"/>
          <w:lang w:val="en-US"/>
        </w:rPr>
        <w:t xml:space="preserve"> little more </w:t>
      </w:r>
      <w:r w:rsidR="00A2794A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r w:rsidR="00720720">
        <w:rPr>
          <w:rFonts w:ascii="Times New Roman" w:hAnsi="Times New Roman" w:cs="Times New Roman"/>
          <w:sz w:val="24"/>
          <w:szCs w:val="24"/>
          <w:lang w:val="en-US"/>
        </w:rPr>
        <w:t>than I needed</w:t>
      </w:r>
    </w:p>
    <w:p w14:paraId="79419CDA" w14:textId="16407BE8" w:rsidR="00154E5D" w:rsidRPr="00135026" w:rsidRDefault="00154E5D" w:rsidP="00154E5D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MS Mincho" w:eastAsia="MS Mincho" w:hAnsi="MS Mincho" w:cs="MS Mincho" w:hint="eastAsia"/>
          <w:sz w:val="24"/>
          <w:szCs w:val="24"/>
          <w:lang w:val="en-US"/>
        </w:rPr>
        <w:t>☐</w:t>
      </w:r>
      <w:r w:rsidR="007207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18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2794A">
        <w:rPr>
          <w:rFonts w:ascii="Times New Roman" w:hAnsi="Times New Roman" w:cs="Times New Roman"/>
          <w:sz w:val="24"/>
          <w:szCs w:val="24"/>
          <w:lang w:val="en-US"/>
        </w:rPr>
        <w:t>es, but there was much</w:t>
      </w:r>
      <w:r w:rsidR="00720720">
        <w:rPr>
          <w:rFonts w:ascii="Times New Roman" w:hAnsi="Times New Roman" w:cs="Times New Roman"/>
          <w:sz w:val="24"/>
          <w:szCs w:val="24"/>
          <w:lang w:val="en-US"/>
        </w:rPr>
        <w:t xml:space="preserve"> more </w:t>
      </w:r>
      <w:r w:rsidR="00A2794A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r w:rsidR="00720720">
        <w:rPr>
          <w:rFonts w:ascii="Times New Roman" w:hAnsi="Times New Roman" w:cs="Times New Roman"/>
          <w:sz w:val="24"/>
          <w:szCs w:val="24"/>
          <w:lang w:val="en-US"/>
        </w:rPr>
        <w:t>than I needed</w:t>
      </w:r>
    </w:p>
    <w:p w14:paraId="652B4FD4" w14:textId="77777777" w:rsidR="00154E5D" w:rsidRPr="00135026" w:rsidRDefault="00154E5D" w:rsidP="00154E5D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MS Mincho" w:eastAsia="MS Mincho" w:hAnsi="MS Mincho" w:cs="MS Mincho" w:hint="eastAsia"/>
          <w:sz w:val="24"/>
          <w:szCs w:val="24"/>
          <w:lang w:val="en-US"/>
        </w:rPr>
        <w:t>☐</w:t>
      </w:r>
      <w:r w:rsidR="00720720">
        <w:rPr>
          <w:rFonts w:ascii="Times New Roman" w:hAnsi="Times New Roman" w:cs="Times New Roman"/>
          <w:sz w:val="24"/>
          <w:szCs w:val="24"/>
          <w:lang w:val="en-US"/>
        </w:rPr>
        <w:t xml:space="preserve"> Don´t know</w:t>
      </w:r>
    </w:p>
    <w:p w14:paraId="49A26E54" w14:textId="77777777" w:rsidR="00154E5D" w:rsidRPr="00135026" w:rsidRDefault="00154E5D" w:rsidP="00154E5D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</w:p>
    <w:p w14:paraId="73E5831E" w14:textId="5C388E88" w:rsidR="00CB218F" w:rsidRDefault="00A2794A" w:rsidP="00A279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4a. If less or more informatio</w:t>
      </w:r>
      <w:r w:rsidR="00C27B64">
        <w:rPr>
          <w:rFonts w:ascii="Times New Roman" w:hAnsi="Times New Roman" w:cs="Times New Roman"/>
          <w:sz w:val="24"/>
          <w:szCs w:val="24"/>
          <w:lang w:val="en-US"/>
        </w:rPr>
        <w:t>n than you needed,</w:t>
      </w:r>
      <w:r w:rsidR="00720720">
        <w:rPr>
          <w:rFonts w:ascii="Times New Roman" w:hAnsi="Times New Roman" w:cs="Times New Roman"/>
          <w:sz w:val="24"/>
          <w:szCs w:val="24"/>
          <w:lang w:val="en-US"/>
        </w:rPr>
        <w:t xml:space="preserve"> wha</w:t>
      </w:r>
      <w:r w:rsidR="00CB218F">
        <w:rPr>
          <w:rFonts w:ascii="Times New Roman" w:hAnsi="Times New Roman" w:cs="Times New Roman"/>
          <w:sz w:val="24"/>
          <w:szCs w:val="24"/>
          <w:lang w:val="en-US"/>
        </w:rPr>
        <w:t>t could be added and/or removed?</w:t>
      </w:r>
    </w:p>
    <w:p w14:paraId="3713FA01" w14:textId="6F156DB4" w:rsidR="00154E5D" w:rsidRPr="00135026" w:rsidRDefault="00CB218F" w:rsidP="00A279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  <w:r w:rsidR="00154E5D" w:rsidRPr="00135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46ACF95" w14:textId="77777777" w:rsidR="00154E5D" w:rsidRPr="00135026" w:rsidRDefault="00154E5D" w:rsidP="00154E5D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60AA4B16" w14:textId="3BA34248" w:rsidR="00154E5D" w:rsidRPr="00CE476B" w:rsidRDefault="00CE476B" w:rsidP="00CE476B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A2794A" w:rsidRPr="00CE476B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F612E" w:rsidRPr="00CE476B">
        <w:rPr>
          <w:rFonts w:ascii="Times New Roman" w:hAnsi="Times New Roman" w:cs="Times New Roman"/>
          <w:sz w:val="24"/>
          <w:szCs w:val="24"/>
          <w:lang w:val="en-US"/>
        </w:rPr>
        <w:t xml:space="preserve"> you find that the POLST form was usable to talk about wishes for levels </w:t>
      </w:r>
      <w:r w:rsidR="00720720" w:rsidRPr="00CE476B">
        <w:rPr>
          <w:rFonts w:ascii="Times New Roman" w:hAnsi="Times New Roman" w:cs="Times New Roman"/>
          <w:sz w:val="24"/>
          <w:szCs w:val="24"/>
          <w:lang w:val="en-US"/>
        </w:rPr>
        <w:t>of life-sustaining treatment?</w:t>
      </w:r>
    </w:p>
    <w:p w14:paraId="000F8188" w14:textId="0E05537C" w:rsidR="00154E5D" w:rsidRPr="00135026" w:rsidRDefault="00A22858" w:rsidP="00154E5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20720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conversation with me (my </w:t>
      </w:r>
      <w:r w:rsidR="00720720">
        <w:rPr>
          <w:rFonts w:ascii="Times New Roman" w:hAnsi="Times New Roman" w:cs="Times New Roman"/>
          <w:sz w:val="24"/>
          <w:szCs w:val="24"/>
          <w:lang w:val="en-US"/>
        </w:rPr>
        <w:t>family member) and</w:t>
      </w:r>
      <w:r w:rsidR="002A5AC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54E5D" w:rsidRPr="00135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07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physician</w:t>
      </w:r>
      <w:r w:rsidR="00154E5D" w:rsidRPr="0013502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7A1329F" w14:textId="19B906A1" w:rsidR="00CB218F" w:rsidRPr="00135026" w:rsidRDefault="00CB218F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>Yes, to a very high degree</w:t>
      </w:r>
    </w:p>
    <w:p w14:paraId="4E1FA360" w14:textId="6A3FFC1E" w:rsidR="00CB218F" w:rsidRPr="00135026" w:rsidRDefault="00CB218F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>Yes, to a high degree</w:t>
      </w:r>
    </w:p>
    <w:p w14:paraId="2ECB7AC2" w14:textId="33B7FC7E" w:rsidR="00CB218F" w:rsidRPr="00135026" w:rsidRDefault="00CB218F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>Yes, to some degree</w:t>
      </w:r>
    </w:p>
    <w:p w14:paraId="4F3138FF" w14:textId="345E2F56" w:rsidR="00CB218F" w:rsidRPr="00135026" w:rsidRDefault="00CB218F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>Yes, but to a lesser degree</w:t>
      </w:r>
    </w:p>
    <w:p w14:paraId="2E646448" w14:textId="1C4ACD9C" w:rsidR="00CB218F" w:rsidRPr="00135026" w:rsidRDefault="00CB218F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>No, not at all</w:t>
      </w:r>
    </w:p>
    <w:p w14:paraId="5C67E93C" w14:textId="7CBEAB91" w:rsidR="00CB218F" w:rsidRPr="00135026" w:rsidRDefault="00CB218F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>Not applicable</w:t>
      </w:r>
    </w:p>
    <w:p w14:paraId="32DFAF53" w14:textId="77777777" w:rsidR="00154E5D" w:rsidRDefault="00720720" w:rsidP="00154E5D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Additional comments </w:t>
      </w:r>
      <w:r w:rsidR="00154E5D" w:rsidRPr="00135026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14:paraId="4A55C9BC" w14:textId="77777777" w:rsidR="00720720" w:rsidRDefault="00720720" w:rsidP="00154E5D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58290F2E" w14:textId="0D2317F0" w:rsidR="00720720" w:rsidRPr="00135026" w:rsidRDefault="00A22858" w:rsidP="007207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conversation between me (my </w:t>
      </w:r>
      <w:r w:rsidR="00720720">
        <w:rPr>
          <w:rFonts w:ascii="Times New Roman" w:hAnsi="Times New Roman" w:cs="Times New Roman"/>
          <w:sz w:val="24"/>
          <w:szCs w:val="24"/>
          <w:lang w:val="en-US"/>
        </w:rPr>
        <w:t>family member) and</w:t>
      </w:r>
      <w:r w:rsidR="002A5AC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720720" w:rsidRPr="00135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nurs</w:t>
      </w:r>
      <w:r w:rsidR="00EA29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="00720720" w:rsidRPr="0013502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F9EF32D" w14:textId="39C8C7F9" w:rsidR="00CB218F" w:rsidRPr="00135026" w:rsidRDefault="00CB218F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>Yes, to a very high degree</w:t>
      </w:r>
    </w:p>
    <w:p w14:paraId="4FE3DAFD" w14:textId="66AC5D51" w:rsidR="00CB218F" w:rsidRPr="00135026" w:rsidRDefault="00CB218F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>Yes, to a high degree</w:t>
      </w:r>
    </w:p>
    <w:p w14:paraId="73550D59" w14:textId="6D856488" w:rsidR="00CB218F" w:rsidRPr="00135026" w:rsidRDefault="006B4670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MS Mincho" w:eastAsia="MS Mincho" w:hAnsi="MS Mincho" w:cs="MS Mincho" w:hint="eastAsia"/>
          <w:sz w:val="24"/>
          <w:szCs w:val="24"/>
          <w:lang w:val="en-US"/>
        </w:rPr>
        <w:t>☐</w:t>
      </w:r>
      <w:r w:rsidR="00CB218F">
        <w:rPr>
          <w:rFonts w:ascii="Times New Roman" w:hAnsi="Times New Roman" w:cs="Times New Roman"/>
          <w:sz w:val="24"/>
          <w:szCs w:val="24"/>
          <w:lang w:val="en-US"/>
        </w:rPr>
        <w:t>Yes, to some degree</w:t>
      </w:r>
    </w:p>
    <w:p w14:paraId="20EE0FB0" w14:textId="3897E05F" w:rsidR="00CB218F" w:rsidRPr="00135026" w:rsidRDefault="00CB218F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 w:rsidR="006B4670" w:rsidRPr="00135026">
        <w:rPr>
          <w:rFonts w:ascii="MS Mincho" w:eastAsia="MS Mincho" w:hAnsi="MS Mincho" w:cs="MS Mincho" w:hint="eastAsia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>Yes, but to a lesser degree</w:t>
      </w:r>
    </w:p>
    <w:p w14:paraId="67DC8C41" w14:textId="313D2209" w:rsidR="00CB218F" w:rsidRPr="00135026" w:rsidRDefault="00CB218F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>No, not at all</w:t>
      </w:r>
    </w:p>
    <w:p w14:paraId="44711701" w14:textId="114F84CB" w:rsidR="00A22858" w:rsidRPr="00135026" w:rsidRDefault="00A22858" w:rsidP="00A22858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MS Mincho" w:eastAsia="MS Mincho" w:hAnsi="MS Mincho" w:cs="MS Mincho" w:hint="eastAsia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>Not applicable</w:t>
      </w:r>
    </w:p>
    <w:p w14:paraId="418C5E20" w14:textId="77777777" w:rsidR="00A22858" w:rsidRDefault="00A22858" w:rsidP="00A22858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Additional comments </w:t>
      </w:r>
      <w:r w:rsidRPr="00135026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14:paraId="4103C685" w14:textId="369C857D" w:rsidR="00720720" w:rsidRDefault="00720720" w:rsidP="00154E5D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61A7DB86" w14:textId="77777777" w:rsidR="00A22858" w:rsidRPr="00135026" w:rsidRDefault="00A22858" w:rsidP="00A2285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conversation between me and my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family members</w:t>
      </w:r>
      <w:r w:rsidRPr="0013502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1B18045" w14:textId="32A62B33" w:rsidR="00CB218F" w:rsidRPr="00135026" w:rsidRDefault="00CB218F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Yes, to a very high degree</w:t>
      </w:r>
    </w:p>
    <w:p w14:paraId="7192BF10" w14:textId="2BD419FF" w:rsidR="00CB218F" w:rsidRPr="00135026" w:rsidRDefault="00CB218F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Yes, to a high degree</w:t>
      </w:r>
    </w:p>
    <w:p w14:paraId="25B8CD83" w14:textId="02F616A5" w:rsidR="00CB218F" w:rsidRPr="00135026" w:rsidRDefault="00CB218F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lastRenderedPageBreak/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Yes, to some degree</w:t>
      </w:r>
    </w:p>
    <w:p w14:paraId="3DB0E871" w14:textId="35CF649A" w:rsidR="00CB218F" w:rsidRPr="00135026" w:rsidRDefault="00CB218F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Yes, but to a lesser degree</w:t>
      </w:r>
    </w:p>
    <w:p w14:paraId="46D20653" w14:textId="70532550" w:rsidR="00CB218F" w:rsidRPr="00135026" w:rsidRDefault="00CB218F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No, not at all</w:t>
      </w:r>
    </w:p>
    <w:p w14:paraId="02497EBD" w14:textId="40CB55D7" w:rsidR="00CB218F" w:rsidRPr="00135026" w:rsidRDefault="00CB218F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applicable</w:t>
      </w:r>
    </w:p>
    <w:p w14:paraId="588FD14E" w14:textId="77777777" w:rsidR="00CB218F" w:rsidRDefault="00CB218F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Additional comments </w:t>
      </w:r>
      <w:r w:rsidRPr="00135026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14:paraId="2E250426" w14:textId="77777777" w:rsidR="00A22858" w:rsidRPr="00135026" w:rsidRDefault="00A22858" w:rsidP="00CB218F">
      <w:pPr>
        <w:pStyle w:val="Listeafsnit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7088FA7F" w14:textId="3C9DC569" w:rsidR="00CB218F" w:rsidRDefault="00CB218F" w:rsidP="00CE476B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 you find that you through the conversations have received sufficient information to be able to </w:t>
      </w:r>
      <w:r w:rsidR="00CE476B">
        <w:rPr>
          <w:rFonts w:ascii="Times New Roman" w:hAnsi="Times New Roman" w:cs="Times New Roman"/>
          <w:sz w:val="24"/>
          <w:szCs w:val="24"/>
          <w:lang w:val="en-US"/>
        </w:rPr>
        <w:t>make decisions about end-of-life treatments?</w:t>
      </w:r>
    </w:p>
    <w:p w14:paraId="7895E1E8" w14:textId="53A8E29C" w:rsidR="00CE476B" w:rsidRPr="00135026" w:rsidRDefault="00CE476B" w:rsidP="00CE476B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No, I received much less information than I needed</w:t>
      </w:r>
    </w:p>
    <w:p w14:paraId="29087D24" w14:textId="110A5BC8" w:rsidR="00CE476B" w:rsidRPr="00135026" w:rsidRDefault="00CE476B" w:rsidP="00CE476B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No, I received a little less information than I needed</w:t>
      </w:r>
    </w:p>
    <w:p w14:paraId="45B58B4B" w14:textId="556FCAB7" w:rsidR="00CE476B" w:rsidRPr="00135026" w:rsidRDefault="00CE476B" w:rsidP="00CE476B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Yes, I received sufficient information</w:t>
      </w:r>
    </w:p>
    <w:p w14:paraId="60ADA572" w14:textId="3CC0BE20" w:rsidR="00CE476B" w:rsidRPr="00135026" w:rsidRDefault="00CE476B" w:rsidP="00CE476B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 w:rsidRPr="00135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Yes, but I received a little more information than I needed</w:t>
      </w:r>
    </w:p>
    <w:p w14:paraId="00B0E128" w14:textId="494A9DD4" w:rsidR="00CE476B" w:rsidRPr="00135026" w:rsidRDefault="00CE476B" w:rsidP="00CE476B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Yes, but I received much more information than I needed</w:t>
      </w:r>
    </w:p>
    <w:p w14:paraId="1CBA6DBC" w14:textId="4E959D70" w:rsidR="00CE476B" w:rsidRPr="00135026" w:rsidRDefault="00CE476B" w:rsidP="00CE476B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Don´t know</w:t>
      </w:r>
    </w:p>
    <w:p w14:paraId="02C21E4E" w14:textId="77777777" w:rsidR="00CE476B" w:rsidRDefault="00CE476B" w:rsidP="00CE476B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</w:p>
    <w:p w14:paraId="5A2FCA2F" w14:textId="5A0A2AEC" w:rsidR="00CB218F" w:rsidRPr="008F612E" w:rsidRDefault="00CB218F" w:rsidP="00CE476B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E476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F612E">
        <w:rPr>
          <w:rFonts w:ascii="Times New Roman" w:hAnsi="Times New Roman" w:cs="Times New Roman"/>
          <w:sz w:val="24"/>
          <w:szCs w:val="24"/>
          <w:lang w:val="en-US"/>
        </w:rPr>
        <w:t xml:space="preserve"> you find that the POLST form was usable to </w:t>
      </w:r>
      <w:r>
        <w:rPr>
          <w:rFonts w:ascii="Times New Roman" w:hAnsi="Times New Roman" w:cs="Times New Roman"/>
          <w:sz w:val="24"/>
          <w:szCs w:val="24"/>
          <w:lang w:val="en-US"/>
        </w:rPr>
        <w:t>make decisions</w:t>
      </w:r>
      <w:r w:rsidRPr="008F612E">
        <w:rPr>
          <w:rFonts w:ascii="Times New Roman" w:hAnsi="Times New Roman" w:cs="Times New Roman"/>
          <w:sz w:val="24"/>
          <w:szCs w:val="24"/>
          <w:lang w:val="en-US"/>
        </w:rPr>
        <w:t xml:space="preserve"> about </w:t>
      </w:r>
      <w:r w:rsidR="00CE476B">
        <w:rPr>
          <w:rFonts w:ascii="Times New Roman" w:hAnsi="Times New Roman" w:cs="Times New Roman"/>
          <w:sz w:val="24"/>
          <w:szCs w:val="24"/>
          <w:lang w:val="en-US"/>
        </w:rPr>
        <w:t xml:space="preserve">end-of-life </w:t>
      </w:r>
      <w:r>
        <w:rPr>
          <w:rFonts w:ascii="Times New Roman" w:hAnsi="Times New Roman" w:cs="Times New Roman"/>
          <w:sz w:val="24"/>
          <w:szCs w:val="24"/>
          <w:lang w:val="en-US"/>
        </w:rPr>
        <w:t>treatments?</w:t>
      </w:r>
    </w:p>
    <w:p w14:paraId="36BD8495" w14:textId="5CC5C035" w:rsidR="00CB218F" w:rsidRPr="00135026" w:rsidRDefault="00CB218F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Yes, to a very high degree</w:t>
      </w:r>
    </w:p>
    <w:p w14:paraId="1F940965" w14:textId="296B8806" w:rsidR="00CB218F" w:rsidRPr="00135026" w:rsidRDefault="00CB218F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Yes, to a high degree</w:t>
      </w:r>
    </w:p>
    <w:p w14:paraId="0D392330" w14:textId="1D4E0EB2" w:rsidR="00CB218F" w:rsidRPr="00135026" w:rsidRDefault="00CB218F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Yes, to some degree</w:t>
      </w:r>
    </w:p>
    <w:p w14:paraId="6407A474" w14:textId="56968533" w:rsidR="00CB218F" w:rsidRPr="00135026" w:rsidRDefault="00CB218F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Yes, but to a lesser degree</w:t>
      </w:r>
    </w:p>
    <w:p w14:paraId="143CE2F1" w14:textId="6780DAC1" w:rsidR="00CB218F" w:rsidRPr="00135026" w:rsidRDefault="00CB218F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No, not at all</w:t>
      </w:r>
    </w:p>
    <w:p w14:paraId="7EDAE122" w14:textId="55550729" w:rsidR="00CB218F" w:rsidRPr="00135026" w:rsidRDefault="00CB218F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applicable</w:t>
      </w:r>
    </w:p>
    <w:p w14:paraId="2DFBCE4A" w14:textId="2E82B4D1" w:rsidR="00CB218F" w:rsidRDefault="00CB218F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Additional comments </w:t>
      </w:r>
      <w:r w:rsidRPr="00135026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14:paraId="675F77A3" w14:textId="77777777" w:rsidR="00CE476B" w:rsidRDefault="00CE476B" w:rsidP="00CB218F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346A50B1" w14:textId="0ECAB4F1" w:rsidR="00CE476B" w:rsidRDefault="00CE476B" w:rsidP="00CE476B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do you find is good and/or less good about the POLST </w:t>
      </w:r>
      <w:r w:rsidR="003C58CD">
        <w:rPr>
          <w:rFonts w:ascii="Times New Roman" w:hAnsi="Times New Roman" w:cs="Times New Roman"/>
          <w:sz w:val="24"/>
          <w:szCs w:val="24"/>
          <w:lang w:val="en-US"/>
        </w:rPr>
        <w:t>form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1CEF754" w14:textId="0E05F1DF" w:rsidR="00CE476B" w:rsidRDefault="00CE476B" w:rsidP="00CE476B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</w:t>
      </w:r>
    </w:p>
    <w:p w14:paraId="6DA66B1E" w14:textId="77777777" w:rsidR="00CE476B" w:rsidRPr="00A22858" w:rsidRDefault="00CE476B" w:rsidP="00CE476B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</w:p>
    <w:p w14:paraId="24684F6B" w14:textId="0B34EC02" w:rsidR="00CE476B" w:rsidRDefault="00CE476B" w:rsidP="00CE476B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2858">
        <w:rPr>
          <w:rFonts w:ascii="Times New Roman" w:hAnsi="Times New Roman" w:cs="Times New Roman"/>
          <w:sz w:val="24"/>
          <w:szCs w:val="24"/>
          <w:lang w:val="en-US"/>
        </w:rPr>
        <w:t xml:space="preserve">Do you have other comments or ideas </w:t>
      </w: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A22858">
        <w:rPr>
          <w:rFonts w:ascii="Times New Roman" w:hAnsi="Times New Roman" w:cs="Times New Roman"/>
          <w:sz w:val="24"/>
          <w:szCs w:val="24"/>
          <w:lang w:val="en-US"/>
        </w:rPr>
        <w:t xml:space="preserve"> the POLST </w:t>
      </w:r>
      <w:r w:rsidR="003C58CD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A2285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7325802" w14:textId="7A9735F4" w:rsidR="00CE476B" w:rsidRDefault="00CE476B" w:rsidP="00CE476B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</w:t>
      </w:r>
    </w:p>
    <w:p w14:paraId="603D3899" w14:textId="77777777" w:rsidR="00CB218F" w:rsidRDefault="00CB218F" w:rsidP="00EA29F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994762" w14:textId="59738BAD" w:rsidR="002A5ACB" w:rsidRDefault="002A5ACB" w:rsidP="00EA29F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C25E6A" w14:textId="38B40054" w:rsidR="002A5ACB" w:rsidRDefault="002A5ACB" w:rsidP="00EA29F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3673E5" w14:textId="77777777" w:rsidR="00F81188" w:rsidRDefault="00F81188" w:rsidP="00EA29F1">
      <w:pPr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</w:p>
    <w:p w14:paraId="6D08F925" w14:textId="77777777" w:rsidR="00F81188" w:rsidRDefault="00F81188" w:rsidP="00EA29F1">
      <w:pPr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</w:p>
    <w:p w14:paraId="1CA1D46B" w14:textId="77777777" w:rsidR="00D150E0" w:rsidRDefault="00D150E0" w:rsidP="00EA29F1">
      <w:pPr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</w:p>
    <w:p w14:paraId="075EBC14" w14:textId="77777777" w:rsidR="00D150E0" w:rsidRDefault="00D150E0" w:rsidP="00EA29F1">
      <w:pPr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</w:p>
    <w:p w14:paraId="341556E5" w14:textId="3E506B36" w:rsidR="00EA29F1" w:rsidRPr="002A5ACB" w:rsidRDefault="002A5ACB" w:rsidP="00EA29F1">
      <w:pPr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lastRenderedPageBreak/>
        <w:t>P</w:t>
      </w:r>
      <w:r w:rsidR="00EA29F1" w:rsidRPr="002A5ACB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hysician</w:t>
      </w:r>
      <w:r w:rsidRPr="002A5ACB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 xml:space="preserve"> </w:t>
      </w:r>
      <w:r w:rsidR="003C58CD">
        <w:rPr>
          <w:rFonts w:ascii="Times New Roman" w:hAnsi="Times New Roman" w:cs="Times New Roman"/>
          <w:b/>
          <w:sz w:val="28"/>
          <w:szCs w:val="24"/>
          <w:lang w:val="en-US"/>
        </w:rPr>
        <w:t>questionnaire</w:t>
      </w:r>
    </w:p>
    <w:p w14:paraId="34420306" w14:textId="77777777" w:rsidR="00415F86" w:rsidRPr="00135026" w:rsidRDefault="00415F86" w:rsidP="00415F8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first questions are about</w:t>
      </w:r>
      <w:r w:rsidRPr="001350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personal information.</w:t>
      </w:r>
    </w:p>
    <w:p w14:paraId="637AD0A6" w14:textId="22744924" w:rsidR="00415F86" w:rsidRPr="00135026" w:rsidRDefault="00415F86" w:rsidP="00415F86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2A5AC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35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  <w:t>__________ years</w:t>
      </w:r>
      <w:r w:rsidRPr="00135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4AB84BD" w14:textId="7CF429C0" w:rsidR="00415F86" w:rsidRPr="00415F86" w:rsidRDefault="00415F86" w:rsidP="000F1706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="002A5AC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135026">
        <w:rPr>
          <w:rFonts w:ascii="MS Mincho" w:eastAsia="MS Mincho" w:hAnsi="MS Mincho" w:cs="MS Mincho" w:hint="eastAsia"/>
          <w:sz w:val="24"/>
          <w:szCs w:val="24"/>
          <w:lang w:val="en-US"/>
        </w:rPr>
        <w:t>☐</w:t>
      </w:r>
      <w:r w:rsidRPr="00135026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Male</w:t>
      </w:r>
      <w:r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  </w:t>
      </w:r>
      <w:r w:rsidRPr="00135026">
        <w:rPr>
          <w:rFonts w:ascii="MS Mincho" w:eastAsia="MS Mincho" w:hAnsi="MS Mincho" w:cs="MS Mincho" w:hint="eastAsia"/>
          <w:sz w:val="24"/>
          <w:szCs w:val="24"/>
          <w:lang w:val="en-US"/>
        </w:rPr>
        <w:t>☐</w:t>
      </w:r>
      <w:r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Female</w:t>
      </w:r>
      <w:r w:rsidRPr="00135026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</w:t>
      </w:r>
    </w:p>
    <w:p w14:paraId="3CB50EE0" w14:textId="430FF903" w:rsidR="000F1706" w:rsidRPr="00415F86" w:rsidRDefault="000F1706" w:rsidP="000F1706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5F86">
        <w:rPr>
          <w:rFonts w:ascii="Times New Roman" w:hAnsi="Times New Roman" w:cs="Times New Roman"/>
          <w:sz w:val="24"/>
          <w:szCs w:val="24"/>
          <w:lang w:val="en-US"/>
        </w:rPr>
        <w:t>Profession:</w:t>
      </w:r>
    </w:p>
    <w:p w14:paraId="0908783A" w14:textId="10BBD78A" w:rsidR="000F1706" w:rsidRPr="00135026" w:rsidRDefault="000F1706" w:rsidP="000F1706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MS Mincho" w:eastAsia="MS Mincho" w:hAnsi="MS Mincho" w:cs="MS Mincho" w:hint="eastAsia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Hospital physician</w:t>
      </w:r>
    </w:p>
    <w:p w14:paraId="24F8FC2C" w14:textId="2476E321" w:rsidR="000F1706" w:rsidRPr="00135026" w:rsidRDefault="000F1706" w:rsidP="000F1706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MS Mincho" w:eastAsia="MS Mincho" w:hAnsi="MS Mincho" w:cs="MS Mincho" w:hint="eastAsia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General practitioner</w:t>
      </w:r>
    </w:p>
    <w:p w14:paraId="28CAA4D1" w14:textId="11C6EB6B" w:rsidR="000F1706" w:rsidRDefault="000F1706" w:rsidP="000F1706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MS Mincho" w:eastAsia="MS Mincho" w:hAnsi="MS Mincho" w:cs="MS Mincho" w:hint="eastAsia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Other</w:t>
      </w:r>
    </w:p>
    <w:p w14:paraId="1D3F7BDC" w14:textId="77777777" w:rsidR="00CE476B" w:rsidRDefault="00CE476B" w:rsidP="00CE476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0894FF" w14:textId="43223601" w:rsidR="00415F86" w:rsidRDefault="00CE476B" w:rsidP="00CE47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476B">
        <w:rPr>
          <w:rFonts w:ascii="Times New Roman" w:hAnsi="Times New Roman" w:cs="Times New Roman"/>
          <w:b/>
          <w:sz w:val="24"/>
          <w:szCs w:val="24"/>
          <w:lang w:val="en-US"/>
        </w:rPr>
        <w:t>The next questions are about your</w:t>
      </w:r>
      <w:r w:rsidRPr="00CE476B">
        <w:rPr>
          <w:rFonts w:ascii="Times New Roman" w:hAnsi="Times New Roman" w:cs="Times New Roman"/>
          <w:sz w:val="24"/>
          <w:szCs w:val="24"/>
          <w:lang w:val="en-US"/>
        </w:rPr>
        <w:t xml:space="preserve"> experience of the POLST </w:t>
      </w:r>
      <w:r w:rsidR="00CD06D9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CE47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5661AF6" w14:textId="1ED0D8B2" w:rsidR="003C58CD" w:rsidRDefault="003C58CD" w:rsidP="003C58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Is there information in the POLST form that you find should be added and/or removed?</w:t>
      </w:r>
    </w:p>
    <w:p w14:paraId="4D15EDDE" w14:textId="457C5742" w:rsidR="003C58CD" w:rsidRDefault="003C58CD" w:rsidP="003C58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218F">
        <w:rPr>
          <w:rFonts w:ascii="Segoe UI Symbol" w:hAnsi="Segoe UI Symbol" w:cs="Segoe UI Symbol"/>
          <w:lang w:val="en-US"/>
        </w:rPr>
        <w:t>☐</w:t>
      </w:r>
      <w:r w:rsidRPr="00CB218F">
        <w:rPr>
          <w:lang w:val="en-US"/>
        </w:rPr>
        <w:t xml:space="preserve"> Yes   </w:t>
      </w:r>
      <w:r w:rsidRPr="00CB218F">
        <w:rPr>
          <w:rFonts w:ascii="Segoe UI Symbol" w:hAnsi="Segoe UI Symbol" w:cs="Segoe UI Symbol"/>
          <w:lang w:val="en-US"/>
        </w:rPr>
        <w:t>☐</w:t>
      </w:r>
      <w:r w:rsidRPr="00CB218F">
        <w:rPr>
          <w:lang w:val="en-US"/>
        </w:rPr>
        <w:t xml:space="preserve"> No</w:t>
      </w:r>
    </w:p>
    <w:p w14:paraId="5A482E5D" w14:textId="652898A3" w:rsidR="003C58CD" w:rsidRDefault="003C58CD" w:rsidP="003C58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4a. If yes, what should be added and/or removed?</w:t>
      </w:r>
    </w:p>
    <w:p w14:paraId="1E278998" w14:textId="77777777" w:rsidR="003C58CD" w:rsidRPr="00135026" w:rsidRDefault="003C58CD" w:rsidP="003C58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  <w:r w:rsidRPr="00135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C19901E" w14:textId="77777777" w:rsidR="00CE476B" w:rsidRPr="00CE476B" w:rsidRDefault="00CE476B" w:rsidP="00CE47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8657DD9" w14:textId="06EDF33E" w:rsidR="00415F86" w:rsidRPr="000F1706" w:rsidRDefault="003C58CD" w:rsidP="003C58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415F8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E476B">
        <w:rPr>
          <w:rFonts w:ascii="Times New Roman" w:hAnsi="Times New Roman" w:cs="Times New Roman"/>
          <w:sz w:val="24"/>
          <w:szCs w:val="24"/>
          <w:lang w:val="en-US"/>
        </w:rPr>
        <w:t>Do you fin</w:t>
      </w:r>
      <w:r>
        <w:rPr>
          <w:rFonts w:ascii="Times New Roman" w:hAnsi="Times New Roman" w:cs="Times New Roman"/>
          <w:sz w:val="24"/>
          <w:szCs w:val="24"/>
          <w:lang w:val="en-US"/>
        </w:rPr>
        <w:t>d that</w:t>
      </w:r>
      <w:r w:rsidR="00CE476B">
        <w:rPr>
          <w:rFonts w:ascii="Times New Roman" w:hAnsi="Times New Roman" w:cs="Times New Roman"/>
          <w:sz w:val="24"/>
          <w:szCs w:val="24"/>
          <w:lang w:val="en-US"/>
        </w:rPr>
        <w:t xml:space="preserve"> the POLST form was </w:t>
      </w:r>
      <w:r>
        <w:rPr>
          <w:rFonts w:ascii="Times New Roman" w:hAnsi="Times New Roman" w:cs="Times New Roman"/>
          <w:sz w:val="24"/>
          <w:szCs w:val="24"/>
          <w:lang w:val="en-US"/>
        </w:rPr>
        <w:t>usable to talk with the patient about which treatments he/her wished to receive at the end-of-life?</w:t>
      </w:r>
    </w:p>
    <w:p w14:paraId="17AB481A" w14:textId="4E2C4C87" w:rsidR="003C58CD" w:rsidRPr="00135026" w:rsidRDefault="003C58CD" w:rsidP="003C58CD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Yes, to a very high degree</w:t>
      </w:r>
    </w:p>
    <w:p w14:paraId="20F9CA11" w14:textId="1480B0CF" w:rsidR="003C58CD" w:rsidRPr="00135026" w:rsidRDefault="003C58CD" w:rsidP="003C58CD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Yes, to a high degree</w:t>
      </w:r>
    </w:p>
    <w:p w14:paraId="29C99FA1" w14:textId="280BBFE8" w:rsidR="003C58CD" w:rsidRPr="00135026" w:rsidRDefault="003C58CD" w:rsidP="003C58CD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Yes, to some degree</w:t>
      </w:r>
    </w:p>
    <w:p w14:paraId="36FDB8D5" w14:textId="65CDDE6D" w:rsidR="003C58CD" w:rsidRPr="00135026" w:rsidRDefault="003C58CD" w:rsidP="003C58CD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Yes, but to a lesser degree</w:t>
      </w:r>
    </w:p>
    <w:p w14:paraId="3EA898F3" w14:textId="25DAEFD0" w:rsidR="003C58CD" w:rsidRPr="00135026" w:rsidRDefault="003C58CD" w:rsidP="003C58CD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No, not at all</w:t>
      </w:r>
    </w:p>
    <w:p w14:paraId="65006663" w14:textId="5B2ECDD6" w:rsidR="003C58CD" w:rsidRPr="00135026" w:rsidRDefault="003C58CD" w:rsidP="003C58CD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applicable</w:t>
      </w:r>
    </w:p>
    <w:p w14:paraId="2D277594" w14:textId="702693C1" w:rsidR="002A5ACB" w:rsidRPr="00C27B64" w:rsidRDefault="003C58CD" w:rsidP="00C27B64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5a. Additional comments </w:t>
      </w:r>
      <w:r w:rsidRPr="00135026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14:paraId="5C751D0C" w14:textId="6923D620" w:rsidR="002A5ACB" w:rsidRDefault="002A5ACB" w:rsidP="000F17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E4A185" w14:textId="4DB08133" w:rsidR="003C58CD" w:rsidRPr="000F1706" w:rsidRDefault="003C58CD" w:rsidP="003C58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 Do you find that the POLST form was usable to create /make decisions about which treatments the patient wished to receive at the end-of-life?</w:t>
      </w:r>
    </w:p>
    <w:p w14:paraId="72152216" w14:textId="2D9B6B54" w:rsidR="003C58CD" w:rsidRPr="00135026" w:rsidRDefault="003C58CD" w:rsidP="003C58CD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Yes, to a very high degree</w:t>
      </w:r>
    </w:p>
    <w:p w14:paraId="2FC99DBB" w14:textId="3E712E29" w:rsidR="003C58CD" w:rsidRPr="00135026" w:rsidRDefault="003C58CD" w:rsidP="003C58CD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Yes, to a high degree</w:t>
      </w:r>
    </w:p>
    <w:p w14:paraId="64B4CC99" w14:textId="1704C106" w:rsidR="003C58CD" w:rsidRPr="00135026" w:rsidRDefault="003C58CD" w:rsidP="003C58CD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Yes, to some degree</w:t>
      </w:r>
    </w:p>
    <w:p w14:paraId="0719F63B" w14:textId="2C6DCCC3" w:rsidR="003C58CD" w:rsidRPr="00135026" w:rsidRDefault="003C58CD" w:rsidP="003C58CD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Yes, but to a lesser degree</w:t>
      </w:r>
    </w:p>
    <w:p w14:paraId="0A07F773" w14:textId="0B55168E" w:rsidR="003C58CD" w:rsidRPr="00135026" w:rsidRDefault="003C58CD" w:rsidP="003C58CD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lastRenderedPageBreak/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No, not at all</w:t>
      </w:r>
    </w:p>
    <w:p w14:paraId="6EACAB3A" w14:textId="5A4F0486" w:rsidR="003C58CD" w:rsidRPr="00135026" w:rsidRDefault="003C58CD" w:rsidP="003C58CD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Segoe UI Symbol" w:eastAsia="MS Mincho" w:hAnsi="Segoe UI Symbol" w:cs="Segoe UI Symbol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applicable</w:t>
      </w:r>
    </w:p>
    <w:p w14:paraId="7131AF9A" w14:textId="25BE2F74" w:rsidR="003C58CD" w:rsidRDefault="003C58CD" w:rsidP="003C58CD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6a. Additional comments </w:t>
      </w:r>
      <w:r w:rsidRPr="00135026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14:paraId="1EDA80BA" w14:textId="4D9F28EC" w:rsidR="002A5ACB" w:rsidRDefault="002A5ACB" w:rsidP="000F17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F1C411" w14:textId="5361BA46" w:rsidR="003C58CD" w:rsidRDefault="003C58CD" w:rsidP="000F17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58CD">
        <w:rPr>
          <w:rFonts w:ascii="Times New Roman" w:hAnsi="Times New Roman" w:cs="Times New Roman"/>
          <w:sz w:val="24"/>
          <w:szCs w:val="24"/>
          <w:lang w:val="en-US"/>
        </w:rPr>
        <w:t xml:space="preserve">7. How long </w:t>
      </w:r>
      <w:r>
        <w:rPr>
          <w:rFonts w:ascii="Times New Roman" w:hAnsi="Times New Roman" w:cs="Times New Roman"/>
          <w:sz w:val="24"/>
          <w:szCs w:val="24"/>
          <w:lang w:val="en-US"/>
        </w:rPr>
        <w:t>have the conversations taken on average?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aside time for project information, filling in consent forms etc.)</w:t>
      </w:r>
    </w:p>
    <w:p w14:paraId="5DF385F2" w14:textId="71F03E8D" w:rsidR="003C58CD" w:rsidRPr="003C58CD" w:rsidRDefault="003C58CD" w:rsidP="003C58CD">
      <w:pPr>
        <w:spacing w:before="100" w:beforeAutospacing="1" w:after="100" w:afterAutospacing="1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3C58CD">
        <w:rPr>
          <w:rFonts w:ascii="Segoe UI Symbol" w:eastAsia="Times New Roman" w:hAnsi="Segoe UI Symbol" w:cs="Segoe UI Symbol"/>
          <w:sz w:val="24"/>
          <w:szCs w:val="24"/>
          <w:lang w:val="en-US" w:eastAsia="da-DK"/>
        </w:rPr>
        <w:t>☐</w:t>
      </w:r>
      <w:r w:rsidRPr="003C58C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&lt; 15 minutes </w:t>
      </w:r>
    </w:p>
    <w:p w14:paraId="62668C59" w14:textId="5C9D3270" w:rsidR="003C58CD" w:rsidRPr="003C58CD" w:rsidRDefault="003C58CD" w:rsidP="003C58CD">
      <w:pPr>
        <w:spacing w:before="100" w:beforeAutospacing="1" w:after="100" w:afterAutospacing="1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3C58CD">
        <w:rPr>
          <w:rFonts w:ascii="Segoe UI Symbol" w:eastAsia="Times New Roman" w:hAnsi="Segoe UI Symbol" w:cs="Segoe UI Symbol"/>
          <w:sz w:val="24"/>
          <w:szCs w:val="24"/>
          <w:lang w:val="en-US" w:eastAsia="da-DK"/>
        </w:rPr>
        <w:t>☐</w:t>
      </w:r>
      <w:r w:rsidRPr="003C58C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15 - &lt;25 minutes</w:t>
      </w:r>
    </w:p>
    <w:p w14:paraId="132320B4" w14:textId="155E4581" w:rsidR="003C58CD" w:rsidRPr="003C58CD" w:rsidRDefault="003C58CD" w:rsidP="003C58CD">
      <w:pPr>
        <w:spacing w:before="100" w:beforeAutospacing="1" w:after="100" w:afterAutospacing="1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3C58CD">
        <w:rPr>
          <w:rFonts w:ascii="Segoe UI Symbol" w:eastAsia="Times New Roman" w:hAnsi="Segoe UI Symbol" w:cs="Segoe UI Symbol"/>
          <w:sz w:val="24"/>
          <w:szCs w:val="24"/>
          <w:lang w:val="en-US" w:eastAsia="da-DK"/>
        </w:rPr>
        <w:t>☐</w:t>
      </w:r>
      <w:r w:rsidRPr="003C58C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25 - &lt;35 minutes</w:t>
      </w:r>
    </w:p>
    <w:p w14:paraId="45AA6239" w14:textId="15A4E4F5" w:rsidR="003C58CD" w:rsidRPr="003C58CD" w:rsidRDefault="003C58CD" w:rsidP="003C58CD">
      <w:pPr>
        <w:spacing w:before="100" w:beforeAutospacing="1" w:after="100" w:afterAutospacing="1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3C58CD">
        <w:rPr>
          <w:rFonts w:ascii="Segoe UI Symbol" w:eastAsia="Times New Roman" w:hAnsi="Segoe UI Symbol" w:cs="Segoe UI Symbol"/>
          <w:sz w:val="24"/>
          <w:szCs w:val="24"/>
          <w:lang w:val="en-US" w:eastAsia="da-DK"/>
        </w:rPr>
        <w:t>☐</w:t>
      </w:r>
      <w:r w:rsidRPr="003C58CD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35 minutes or more</w:t>
      </w:r>
    </w:p>
    <w:p w14:paraId="6733F0C2" w14:textId="77777777" w:rsidR="003C58CD" w:rsidRPr="003C58CD" w:rsidRDefault="003C58CD" w:rsidP="000F17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6F40BE" w14:textId="4442A961" w:rsidR="003C58CD" w:rsidRPr="003C58CD" w:rsidRDefault="003C58CD" w:rsidP="003C58C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3C58CD">
        <w:rPr>
          <w:rFonts w:ascii="Times New Roman" w:hAnsi="Times New Roman" w:cs="Times New Roman"/>
          <w:sz w:val="24"/>
          <w:szCs w:val="24"/>
          <w:lang w:val="en-US"/>
        </w:rPr>
        <w:t>What do you find is good and/or less good about the POLST form?</w:t>
      </w:r>
    </w:p>
    <w:p w14:paraId="0D13AE84" w14:textId="77777777" w:rsidR="003C58CD" w:rsidRDefault="003C58CD" w:rsidP="003C58CD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</w:t>
      </w:r>
    </w:p>
    <w:p w14:paraId="471AAA3C" w14:textId="77777777" w:rsidR="003C58CD" w:rsidRPr="00A22858" w:rsidRDefault="003C58CD" w:rsidP="003C58CD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</w:p>
    <w:p w14:paraId="6501A70C" w14:textId="2BD1DB61" w:rsidR="003C58CD" w:rsidRPr="003C58CD" w:rsidRDefault="003C58CD" w:rsidP="003C58CD">
      <w:pPr>
        <w:ind w:left="14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3C58CD">
        <w:rPr>
          <w:rFonts w:ascii="Times New Roman" w:hAnsi="Times New Roman" w:cs="Times New Roman"/>
          <w:sz w:val="24"/>
          <w:szCs w:val="24"/>
          <w:lang w:val="en-US"/>
        </w:rPr>
        <w:t xml:space="preserve">Do you have other comments or ideas about the </w:t>
      </w:r>
      <w:r w:rsidR="009375DA">
        <w:rPr>
          <w:rFonts w:ascii="Times New Roman" w:hAnsi="Times New Roman" w:cs="Times New Roman"/>
          <w:sz w:val="24"/>
          <w:szCs w:val="24"/>
          <w:lang w:val="en-US"/>
        </w:rPr>
        <w:t>patients’ end-of-life</w:t>
      </w:r>
      <w:r w:rsidRPr="003C58C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B725CBE" w14:textId="77777777" w:rsidR="003C58CD" w:rsidRDefault="003C58CD" w:rsidP="003C58CD">
      <w:pPr>
        <w:pStyle w:val="Listeafsni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</w:t>
      </w:r>
    </w:p>
    <w:p w14:paraId="49279C0E" w14:textId="34A3C8D8" w:rsidR="002A5ACB" w:rsidRPr="003C58CD" w:rsidRDefault="002A5ACB" w:rsidP="00F81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5CD8E5" w14:textId="77777777" w:rsidR="00F81188" w:rsidRDefault="00F81188" w:rsidP="000F1706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5A5B417D" w14:textId="3C3F0548" w:rsidR="000F1706" w:rsidRPr="009375DA" w:rsidRDefault="002A5ACB" w:rsidP="000F17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5ACB">
        <w:rPr>
          <w:rFonts w:ascii="Times New Roman" w:hAnsi="Times New Roman" w:cs="Times New Roman"/>
          <w:b/>
          <w:sz w:val="28"/>
          <w:szCs w:val="24"/>
          <w:lang w:val="en-US"/>
        </w:rPr>
        <w:t>N</w:t>
      </w:r>
      <w:r w:rsidR="000F1706" w:rsidRPr="002A5ACB">
        <w:rPr>
          <w:rFonts w:ascii="Times New Roman" w:hAnsi="Times New Roman" w:cs="Times New Roman"/>
          <w:b/>
          <w:sz w:val="28"/>
          <w:szCs w:val="24"/>
          <w:lang w:val="en-US"/>
        </w:rPr>
        <w:t>ursing staff</w:t>
      </w:r>
      <w:r w:rsidR="009375D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questionnaire </w:t>
      </w:r>
      <w:r w:rsidR="009375DA" w:rsidRPr="009375DA">
        <w:rPr>
          <w:rFonts w:ascii="Times New Roman" w:hAnsi="Times New Roman" w:cs="Times New Roman"/>
          <w:sz w:val="24"/>
          <w:szCs w:val="24"/>
          <w:lang w:val="en-US"/>
        </w:rPr>
        <w:t>(identical with physician questionnaire except profession)</w:t>
      </w:r>
    </w:p>
    <w:p w14:paraId="6E1E8DF5" w14:textId="77777777" w:rsidR="00415F86" w:rsidRPr="00415F86" w:rsidRDefault="00415F86" w:rsidP="00415F86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5F86">
        <w:rPr>
          <w:rFonts w:ascii="Times New Roman" w:hAnsi="Times New Roman" w:cs="Times New Roman"/>
          <w:sz w:val="24"/>
          <w:szCs w:val="24"/>
          <w:lang w:val="en-US"/>
        </w:rPr>
        <w:t>Profession:</w:t>
      </w:r>
    </w:p>
    <w:p w14:paraId="2538F048" w14:textId="142B4D94" w:rsidR="00415F86" w:rsidRPr="00135026" w:rsidRDefault="00415F86" w:rsidP="00415F86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MS Mincho" w:eastAsia="MS Mincho" w:hAnsi="MS Mincho" w:cs="MS Mincho" w:hint="eastAsia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Registered Nurse</w:t>
      </w:r>
    </w:p>
    <w:p w14:paraId="1466D2CD" w14:textId="676707AB" w:rsidR="00415F86" w:rsidRPr="00135026" w:rsidRDefault="00415F86" w:rsidP="00415F86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MS Mincho" w:eastAsia="MS Mincho" w:hAnsi="MS Mincho" w:cs="MS Mincho" w:hint="eastAsia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56AA">
        <w:rPr>
          <w:rFonts w:ascii="Times New Roman" w:hAnsi="Times New Roman" w:cs="Times New Roman"/>
          <w:sz w:val="24"/>
          <w:szCs w:val="24"/>
          <w:lang w:val="en-US"/>
        </w:rPr>
        <w:t>Nursing Assistants</w:t>
      </w:r>
    </w:p>
    <w:p w14:paraId="47B1B161" w14:textId="769E199A" w:rsidR="00415F86" w:rsidRDefault="00415F86" w:rsidP="00415F86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MS Mincho" w:eastAsia="MS Mincho" w:hAnsi="MS Mincho" w:cs="MS Mincho" w:hint="eastAsia"/>
          <w:sz w:val="24"/>
          <w:szCs w:val="24"/>
          <w:lang w:val="en-US"/>
        </w:rPr>
        <w:t>☐</w:t>
      </w:r>
      <w:r w:rsidR="006D56AA">
        <w:rPr>
          <w:rFonts w:ascii="Times New Roman" w:hAnsi="Times New Roman" w:cs="Times New Roman"/>
          <w:sz w:val="24"/>
          <w:szCs w:val="24"/>
          <w:lang w:val="en-US"/>
        </w:rPr>
        <w:t xml:space="preserve"> Social- and Health Care Helper</w:t>
      </w:r>
    </w:p>
    <w:p w14:paraId="481F5CA7" w14:textId="79E28E68" w:rsidR="006D56AA" w:rsidRDefault="006D56AA" w:rsidP="006D56AA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35026">
        <w:rPr>
          <w:rFonts w:ascii="MS Mincho" w:eastAsia="MS Mincho" w:hAnsi="MS Mincho" w:cs="MS Mincho" w:hint="eastAsia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065">
        <w:rPr>
          <w:rFonts w:ascii="Times New Roman" w:hAnsi="Times New Roman" w:cs="Times New Roman"/>
          <w:sz w:val="24"/>
          <w:szCs w:val="24"/>
          <w:lang w:val="en-US"/>
        </w:rPr>
        <w:t>Other</w:t>
      </w:r>
    </w:p>
    <w:p w14:paraId="00D03D41" w14:textId="77777777" w:rsidR="000F1706" w:rsidRDefault="000F1706" w:rsidP="00EA29F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6E1082" w14:textId="77777777" w:rsidR="00EA29F1" w:rsidRPr="00EA29F1" w:rsidRDefault="00EA29F1" w:rsidP="00EA29F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A29F1" w:rsidRPr="00EA29F1">
      <w:footerReference w:type="even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026FF" w14:textId="77777777" w:rsidR="00C27B64" w:rsidRDefault="00C27B64" w:rsidP="008E40D6">
      <w:pPr>
        <w:spacing w:after="0" w:line="240" w:lineRule="auto"/>
      </w:pPr>
      <w:r>
        <w:separator/>
      </w:r>
    </w:p>
  </w:endnote>
  <w:endnote w:type="continuationSeparator" w:id="0">
    <w:p w14:paraId="704892F3" w14:textId="77777777" w:rsidR="00C27B64" w:rsidRDefault="00C27B64" w:rsidP="008E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FBFEA" w14:textId="77777777" w:rsidR="00C27B64" w:rsidRDefault="00C27B64" w:rsidP="00C27B6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115B50F" w14:textId="77777777" w:rsidR="00C27B64" w:rsidRDefault="00C27B64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DD3E3" w14:textId="757A6C37" w:rsidR="00C27B64" w:rsidRDefault="00C27B64" w:rsidP="00C27B6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150E0">
      <w:rPr>
        <w:rStyle w:val="Sidetal"/>
        <w:noProof/>
      </w:rPr>
      <w:t>1</w:t>
    </w:r>
    <w:r>
      <w:rPr>
        <w:rStyle w:val="Sidetal"/>
      </w:rPr>
      <w:fldChar w:fldCharType="end"/>
    </w:r>
  </w:p>
  <w:p w14:paraId="139404EE" w14:textId="77777777" w:rsidR="00C27B64" w:rsidRDefault="00C27B64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56184" w14:textId="77777777" w:rsidR="00C27B64" w:rsidRDefault="00C27B64" w:rsidP="008E40D6">
      <w:pPr>
        <w:spacing w:after="0" w:line="240" w:lineRule="auto"/>
      </w:pPr>
      <w:r>
        <w:separator/>
      </w:r>
    </w:p>
  </w:footnote>
  <w:footnote w:type="continuationSeparator" w:id="0">
    <w:p w14:paraId="473B9A10" w14:textId="77777777" w:rsidR="00C27B64" w:rsidRDefault="00C27B64" w:rsidP="008E4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C36"/>
    <w:multiLevelType w:val="hybridMultilevel"/>
    <w:tmpl w:val="D82EF49A"/>
    <w:lvl w:ilvl="0" w:tplc="57526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C57"/>
    <w:multiLevelType w:val="hybridMultilevel"/>
    <w:tmpl w:val="D82EF49A"/>
    <w:lvl w:ilvl="0" w:tplc="57526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0155"/>
    <w:multiLevelType w:val="hybridMultilevel"/>
    <w:tmpl w:val="D82EF49A"/>
    <w:lvl w:ilvl="0" w:tplc="57526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32EF8"/>
    <w:multiLevelType w:val="hybridMultilevel"/>
    <w:tmpl w:val="D82EF49A"/>
    <w:lvl w:ilvl="0" w:tplc="57526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2FFB"/>
    <w:multiLevelType w:val="hybridMultilevel"/>
    <w:tmpl w:val="BE509066"/>
    <w:lvl w:ilvl="0" w:tplc="E5740FAC">
      <w:start w:val="8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71F32"/>
    <w:multiLevelType w:val="hybridMultilevel"/>
    <w:tmpl w:val="D82EF49A"/>
    <w:lvl w:ilvl="0" w:tplc="57526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A3F6C"/>
    <w:multiLevelType w:val="hybridMultilevel"/>
    <w:tmpl w:val="A0D6A47E"/>
    <w:lvl w:ilvl="0" w:tplc="3AAC41E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5D"/>
    <w:rsid w:val="000F1706"/>
    <w:rsid w:val="00130065"/>
    <w:rsid w:val="00135026"/>
    <w:rsid w:val="00154E5D"/>
    <w:rsid w:val="002A5ACB"/>
    <w:rsid w:val="003C58CD"/>
    <w:rsid w:val="00415F86"/>
    <w:rsid w:val="004A55E7"/>
    <w:rsid w:val="005108A8"/>
    <w:rsid w:val="006B4670"/>
    <w:rsid w:val="006D56AA"/>
    <w:rsid w:val="00720720"/>
    <w:rsid w:val="008E40D6"/>
    <w:rsid w:val="008F2B61"/>
    <w:rsid w:val="008F612E"/>
    <w:rsid w:val="009375DA"/>
    <w:rsid w:val="009B467F"/>
    <w:rsid w:val="00A22858"/>
    <w:rsid w:val="00A2794A"/>
    <w:rsid w:val="00C27B64"/>
    <w:rsid w:val="00CB218F"/>
    <w:rsid w:val="00CD06D9"/>
    <w:rsid w:val="00CE476B"/>
    <w:rsid w:val="00D150E0"/>
    <w:rsid w:val="00D61A90"/>
    <w:rsid w:val="00EA29F1"/>
    <w:rsid w:val="00F8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1D1D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5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154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54E5D"/>
    <w:rPr>
      <w:rFonts w:eastAsiaTheme="minorHAns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154E5D"/>
    <w:pPr>
      <w:ind w:left="720"/>
      <w:contextualSpacing/>
    </w:pPr>
  </w:style>
  <w:style w:type="paragraph" w:styleId="Brdtekst">
    <w:name w:val="Body Text"/>
    <w:link w:val="BrdtekstTegn"/>
    <w:rsid w:val="00154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BrdtekstTegn">
    <w:name w:val="Brødtekst Tegn"/>
    <w:basedOn w:val="Standardskrifttypeiafsnit"/>
    <w:link w:val="Brdtekst"/>
    <w:rsid w:val="00154E5D"/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Sidetal">
    <w:name w:val="page number"/>
    <w:basedOn w:val="Standardskrifttypeiafsnit"/>
    <w:uiPriority w:val="99"/>
    <w:semiHidden/>
    <w:unhideWhenUsed/>
    <w:rsid w:val="008E40D6"/>
  </w:style>
  <w:style w:type="paragraph" w:styleId="Normalweb">
    <w:name w:val="Normal (Web)"/>
    <w:basedOn w:val="Normal"/>
    <w:uiPriority w:val="99"/>
    <w:semiHidden/>
    <w:unhideWhenUsed/>
    <w:rsid w:val="0051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5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154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54E5D"/>
    <w:rPr>
      <w:rFonts w:eastAsiaTheme="minorHAns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154E5D"/>
    <w:pPr>
      <w:ind w:left="720"/>
      <w:contextualSpacing/>
    </w:pPr>
  </w:style>
  <w:style w:type="paragraph" w:styleId="Brdtekst">
    <w:name w:val="Body Text"/>
    <w:link w:val="BrdtekstTegn"/>
    <w:rsid w:val="00154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BrdtekstTegn">
    <w:name w:val="Brødtekst Tegn"/>
    <w:basedOn w:val="Standardskrifttypeiafsnit"/>
    <w:link w:val="Brdtekst"/>
    <w:rsid w:val="00154E5D"/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Sidetal">
    <w:name w:val="page number"/>
    <w:basedOn w:val="Standardskrifttypeiafsnit"/>
    <w:uiPriority w:val="99"/>
    <w:semiHidden/>
    <w:unhideWhenUsed/>
    <w:rsid w:val="008E40D6"/>
  </w:style>
  <w:style w:type="paragraph" w:styleId="Normalweb">
    <w:name w:val="Normal (Web)"/>
    <w:basedOn w:val="Normal"/>
    <w:uiPriority w:val="99"/>
    <w:semiHidden/>
    <w:unhideWhenUsed/>
    <w:rsid w:val="0051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737</Words>
  <Characters>4497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Tulsen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Tuesen</dc:creator>
  <cp:keywords/>
  <dc:description/>
  <cp:lastModifiedBy>Lone Tuesen</cp:lastModifiedBy>
  <cp:revision>10</cp:revision>
  <dcterms:created xsi:type="dcterms:W3CDTF">2020-11-19T11:54:00Z</dcterms:created>
  <dcterms:modified xsi:type="dcterms:W3CDTF">2021-05-03T08:26:00Z</dcterms:modified>
</cp:coreProperties>
</file>