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21480" w14:textId="4BB2641C" w:rsidR="00C469AC" w:rsidRPr="00CA52AA" w:rsidRDefault="00C469AC" w:rsidP="00CA52AA">
      <w:pPr>
        <w:tabs>
          <w:tab w:val="left" w:pos="142"/>
          <w:tab w:val="left" w:pos="630"/>
        </w:tabs>
        <w:spacing w:line="480" w:lineRule="auto"/>
      </w:pPr>
      <w:r w:rsidRPr="00CA52AA">
        <w:t>The item pool for PBS-SBR</w:t>
      </w:r>
    </w:p>
    <w:p w14:paraId="295422C0" w14:textId="77777777" w:rsidR="00C469AC" w:rsidRPr="00CA52AA" w:rsidRDefault="00C469AC" w:rsidP="00CA52AA">
      <w:pPr>
        <w:pStyle w:val="ListParagraph"/>
        <w:numPr>
          <w:ilvl w:val="0"/>
          <w:numId w:val="2"/>
        </w:numPr>
        <w:adjustRightInd w:val="0"/>
        <w:snapToGrid w:val="0"/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was shocked and found the death hard to believe.</w:t>
      </w:r>
    </w:p>
    <w:p w14:paraId="1BC5FB3D" w14:textId="77777777" w:rsidR="00C469AC" w:rsidRPr="00CA52AA" w:rsidRDefault="00C469AC" w:rsidP="00CA52AA">
      <w:pPr>
        <w:pStyle w:val="ListParagraph"/>
        <w:numPr>
          <w:ilvl w:val="0"/>
          <w:numId w:val="2"/>
        </w:numPr>
        <w:adjustRightInd w:val="0"/>
        <w:snapToGrid w:val="0"/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cried.</w:t>
      </w:r>
    </w:p>
    <w:p w14:paraId="154424AF" w14:textId="77777777" w:rsidR="00C469AC" w:rsidRPr="00CA52AA" w:rsidRDefault="00C469AC" w:rsidP="00CA52AA">
      <w:pPr>
        <w:pStyle w:val="ListParagraph"/>
        <w:numPr>
          <w:ilvl w:val="0"/>
          <w:numId w:val="2"/>
        </w:numPr>
        <w:adjustRightInd w:val="0"/>
        <w:snapToGrid w:val="0"/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felt like a failure.</w:t>
      </w:r>
    </w:p>
    <w:p w14:paraId="72401906" w14:textId="77777777" w:rsidR="00C469AC" w:rsidRPr="00CA52AA" w:rsidRDefault="00C469AC" w:rsidP="00CA52AA">
      <w:pPr>
        <w:pStyle w:val="ListParagraph"/>
        <w:numPr>
          <w:ilvl w:val="0"/>
          <w:numId w:val="2"/>
        </w:numPr>
        <w:adjustRightInd w:val="0"/>
        <w:snapToGrid w:val="0"/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felt relieved for the patient.</w:t>
      </w:r>
    </w:p>
    <w:p w14:paraId="200CF803" w14:textId="77777777" w:rsidR="00C469AC" w:rsidRPr="00CA52AA" w:rsidRDefault="00C469AC" w:rsidP="00CA52AA">
      <w:pPr>
        <w:pStyle w:val="ListParagraph"/>
        <w:numPr>
          <w:ilvl w:val="0"/>
          <w:numId w:val="2"/>
        </w:numPr>
        <w:adjustRightInd w:val="0"/>
        <w:snapToGrid w:val="0"/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felt sad.</w:t>
      </w:r>
    </w:p>
    <w:p w14:paraId="2C93563F" w14:textId="77777777" w:rsidR="00C469AC" w:rsidRPr="00CA52AA" w:rsidRDefault="00C469AC" w:rsidP="00CA52AA">
      <w:pPr>
        <w:pStyle w:val="ListParagraph"/>
        <w:numPr>
          <w:ilvl w:val="0"/>
          <w:numId w:val="2"/>
        </w:numPr>
        <w:adjustRightInd w:val="0"/>
        <w:snapToGrid w:val="0"/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felt sorry for not being able to save the patient.</w:t>
      </w:r>
    </w:p>
    <w:p w14:paraId="2B60697B" w14:textId="77777777" w:rsidR="00C469AC" w:rsidRPr="00CA52AA" w:rsidRDefault="00C469AC" w:rsidP="00CA52AA">
      <w:pPr>
        <w:pStyle w:val="ListParagraph"/>
        <w:numPr>
          <w:ilvl w:val="0"/>
          <w:numId w:val="2"/>
        </w:numPr>
        <w:adjustRightInd w:val="0"/>
        <w:snapToGrid w:val="0"/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reflected on my operations and learned from the case.</w:t>
      </w:r>
    </w:p>
    <w:p w14:paraId="2CBB6F2C" w14:textId="77777777" w:rsidR="00C469AC" w:rsidRPr="00CA52AA" w:rsidRDefault="00C469AC" w:rsidP="00CA52AA">
      <w:pPr>
        <w:pStyle w:val="ListParagraph"/>
        <w:numPr>
          <w:ilvl w:val="0"/>
          <w:numId w:val="2"/>
        </w:numPr>
        <w:adjustRightInd w:val="0"/>
        <w:snapToGrid w:val="0"/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felt sympathy for the bereaved family.</w:t>
      </w:r>
    </w:p>
    <w:p w14:paraId="2DA4BC82" w14:textId="77777777" w:rsidR="00C469AC" w:rsidRPr="00CA52AA" w:rsidRDefault="00C469AC" w:rsidP="00CA52AA">
      <w:pPr>
        <w:pStyle w:val="ListParagraph"/>
        <w:numPr>
          <w:ilvl w:val="0"/>
          <w:numId w:val="2"/>
        </w:numPr>
        <w:adjustRightInd w:val="0"/>
        <w:snapToGrid w:val="0"/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felt grief.</w:t>
      </w:r>
    </w:p>
    <w:p w14:paraId="23E092AE" w14:textId="77777777" w:rsidR="00C469AC" w:rsidRPr="00CA52AA" w:rsidRDefault="00C469AC" w:rsidP="00CA52AA">
      <w:pPr>
        <w:pStyle w:val="ListParagraph"/>
        <w:numPr>
          <w:ilvl w:val="0"/>
          <w:numId w:val="2"/>
        </w:numPr>
        <w:adjustRightInd w:val="0"/>
        <w:snapToGrid w:val="0"/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felt that life is uncertain.</w:t>
      </w:r>
    </w:p>
    <w:p w14:paraId="7967F3AD" w14:textId="77777777" w:rsidR="00C469AC" w:rsidRPr="00CA52AA" w:rsidRDefault="00C469AC" w:rsidP="00CA52AA">
      <w:pPr>
        <w:pStyle w:val="ListParagraph"/>
        <w:numPr>
          <w:ilvl w:val="0"/>
          <w:numId w:val="2"/>
        </w:numPr>
        <w:adjustRightInd w:val="0"/>
        <w:snapToGrid w:val="0"/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had difficulties falling asleep.</w:t>
      </w:r>
    </w:p>
    <w:p w14:paraId="23FC2537" w14:textId="77777777" w:rsidR="00C469AC" w:rsidRPr="00CA52AA" w:rsidRDefault="00C469AC" w:rsidP="00CA52AA">
      <w:pPr>
        <w:pStyle w:val="ListParagraph"/>
        <w:numPr>
          <w:ilvl w:val="0"/>
          <w:numId w:val="2"/>
        </w:numPr>
        <w:adjustRightInd w:val="0"/>
        <w:snapToGrid w:val="0"/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wondered “whether the outcome would be different if ….”</w:t>
      </w:r>
    </w:p>
    <w:p w14:paraId="1B2C8214" w14:textId="77777777" w:rsidR="00C469AC" w:rsidRPr="00CA52AA" w:rsidRDefault="00C469AC" w:rsidP="00CA52AA">
      <w:pPr>
        <w:pStyle w:val="ListParagraph"/>
        <w:numPr>
          <w:ilvl w:val="0"/>
          <w:numId w:val="2"/>
        </w:numPr>
        <w:adjustRightInd w:val="0"/>
        <w:snapToGrid w:val="0"/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felt wronged by the suspicion and blame of the patient’s family.</w:t>
      </w:r>
    </w:p>
    <w:p w14:paraId="1586FD9A" w14:textId="77777777" w:rsidR="00C469AC" w:rsidRPr="00CA52AA" w:rsidRDefault="00C469AC" w:rsidP="00CA52AA">
      <w:pPr>
        <w:pStyle w:val="ListParagraph"/>
        <w:numPr>
          <w:ilvl w:val="0"/>
          <w:numId w:val="2"/>
        </w:numPr>
        <w:adjustRightInd w:val="0"/>
        <w:snapToGrid w:val="0"/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felt relieved for myself.</w:t>
      </w:r>
    </w:p>
    <w:p w14:paraId="76BBC998" w14:textId="77777777" w:rsidR="00C469AC" w:rsidRPr="00CA52AA" w:rsidRDefault="00C469AC" w:rsidP="00CA52AA">
      <w:pPr>
        <w:pStyle w:val="ListParagraph"/>
        <w:numPr>
          <w:ilvl w:val="0"/>
          <w:numId w:val="2"/>
        </w:numPr>
        <w:adjustRightInd w:val="0"/>
        <w:snapToGrid w:val="0"/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thought that I am still not capable enough in my work.</w:t>
      </w:r>
    </w:p>
    <w:p w14:paraId="1D31C575" w14:textId="77777777" w:rsidR="00C469AC" w:rsidRPr="00CA52AA" w:rsidRDefault="00C469AC" w:rsidP="00CA52AA">
      <w:pPr>
        <w:pStyle w:val="ListParagraph"/>
        <w:numPr>
          <w:ilvl w:val="0"/>
          <w:numId w:val="2"/>
        </w:numPr>
        <w:adjustRightInd w:val="0"/>
        <w:snapToGrid w:val="0"/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was moved by the patient’s family’s understanding.</w:t>
      </w:r>
    </w:p>
    <w:p w14:paraId="1970C916" w14:textId="77777777" w:rsidR="00C469AC" w:rsidRPr="00CA52AA" w:rsidRDefault="00C469AC" w:rsidP="00CA52AA">
      <w:pPr>
        <w:pStyle w:val="ListParagraph"/>
        <w:numPr>
          <w:ilvl w:val="0"/>
          <w:numId w:val="2"/>
        </w:numPr>
        <w:adjustRightInd w:val="0"/>
        <w:snapToGrid w:val="0"/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was scared by the death scene.</w:t>
      </w:r>
    </w:p>
    <w:p w14:paraId="16DF1195" w14:textId="77777777" w:rsidR="00C469AC" w:rsidRPr="00CA52AA" w:rsidRDefault="00C469AC" w:rsidP="00CA52AA">
      <w:pPr>
        <w:pStyle w:val="ListParagraph"/>
        <w:numPr>
          <w:ilvl w:val="0"/>
          <w:numId w:val="2"/>
        </w:numPr>
        <w:adjustRightInd w:val="0"/>
        <w:snapToGrid w:val="0"/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felt helpless.</w:t>
      </w:r>
    </w:p>
    <w:p w14:paraId="06B24AA3" w14:textId="77777777" w:rsidR="00C469AC" w:rsidRPr="00CA52AA" w:rsidRDefault="00C469AC" w:rsidP="00CA52AA">
      <w:pPr>
        <w:pStyle w:val="ListParagraph"/>
        <w:numPr>
          <w:ilvl w:val="0"/>
          <w:numId w:val="2"/>
        </w:numPr>
        <w:adjustRightInd w:val="0"/>
        <w:snapToGrid w:val="0"/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felt sympathy for the patient.</w:t>
      </w:r>
    </w:p>
    <w:p w14:paraId="00E609F6" w14:textId="77777777" w:rsidR="00C469AC" w:rsidRPr="00CA52AA" w:rsidRDefault="00C469AC" w:rsidP="00CA52AA">
      <w:pPr>
        <w:pStyle w:val="ListParagraph"/>
        <w:numPr>
          <w:ilvl w:val="0"/>
          <w:numId w:val="2"/>
        </w:numPr>
        <w:adjustRightInd w:val="0"/>
        <w:snapToGrid w:val="0"/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felt fatigue.</w:t>
      </w:r>
    </w:p>
    <w:p w14:paraId="1418E56E" w14:textId="77777777" w:rsidR="00C469AC" w:rsidRPr="00CA52AA" w:rsidRDefault="00C469AC" w:rsidP="00CA52AA">
      <w:pPr>
        <w:pStyle w:val="ListParagraph"/>
        <w:numPr>
          <w:ilvl w:val="0"/>
          <w:numId w:val="2"/>
        </w:numPr>
        <w:adjustRightInd w:val="0"/>
        <w:snapToGrid w:val="0"/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was moved by the patient’s family’s gratitude.</w:t>
      </w:r>
    </w:p>
    <w:p w14:paraId="1A26763F" w14:textId="77777777" w:rsidR="00C469AC" w:rsidRPr="00CA52AA" w:rsidRDefault="00C469AC" w:rsidP="00CA52AA">
      <w:pPr>
        <w:pStyle w:val="ListParagraph"/>
        <w:numPr>
          <w:ilvl w:val="0"/>
          <w:numId w:val="2"/>
        </w:numPr>
        <w:adjustRightInd w:val="0"/>
        <w:snapToGrid w:val="0"/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felt hurt by the suspicions and blames of the patient’s family.</w:t>
      </w:r>
    </w:p>
    <w:p w14:paraId="5093003A" w14:textId="77777777" w:rsidR="00C469AC" w:rsidRPr="00CA52AA" w:rsidRDefault="00C469AC" w:rsidP="00CA52AA">
      <w:pPr>
        <w:pStyle w:val="ListParagraph"/>
        <w:numPr>
          <w:ilvl w:val="0"/>
          <w:numId w:val="2"/>
        </w:numPr>
        <w:adjustRightInd w:val="0"/>
        <w:snapToGrid w:val="0"/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blamed myself.</w:t>
      </w:r>
    </w:p>
    <w:p w14:paraId="327C8F25" w14:textId="77777777" w:rsidR="00C469AC" w:rsidRPr="00CA52AA" w:rsidRDefault="00C469AC" w:rsidP="00CA52AA">
      <w:pPr>
        <w:pStyle w:val="ListParagraph"/>
        <w:numPr>
          <w:ilvl w:val="0"/>
          <w:numId w:val="2"/>
        </w:numPr>
        <w:adjustRightInd w:val="0"/>
        <w:snapToGrid w:val="0"/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lastRenderedPageBreak/>
        <w:t>I was more vigilant than normal.</w:t>
      </w:r>
    </w:p>
    <w:p w14:paraId="6F8C46F8" w14:textId="77777777" w:rsidR="00C469AC" w:rsidRPr="00CA52AA" w:rsidRDefault="00C469AC" w:rsidP="00CA52AA">
      <w:pPr>
        <w:pStyle w:val="ListParagraph"/>
        <w:numPr>
          <w:ilvl w:val="0"/>
          <w:numId w:val="2"/>
        </w:numPr>
        <w:adjustRightInd w:val="0"/>
        <w:snapToGrid w:val="0"/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felt anger toward heaven and fate.</w:t>
      </w:r>
    </w:p>
    <w:p w14:paraId="738B91B3" w14:textId="77777777" w:rsidR="00C469AC" w:rsidRPr="00CA52AA" w:rsidRDefault="00C469AC" w:rsidP="00CA52AA">
      <w:pPr>
        <w:pStyle w:val="ListParagraph"/>
        <w:numPr>
          <w:ilvl w:val="0"/>
          <w:numId w:val="2"/>
        </w:numPr>
        <w:adjustRightInd w:val="0"/>
        <w:snapToGrid w:val="0"/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felt pity for the death of the patient.</w:t>
      </w:r>
    </w:p>
    <w:p w14:paraId="4C6178BD" w14:textId="77777777" w:rsidR="00C469AC" w:rsidRPr="00CA52AA" w:rsidRDefault="00C469AC" w:rsidP="00CA52AA">
      <w:pPr>
        <w:pStyle w:val="ListParagraph"/>
        <w:numPr>
          <w:ilvl w:val="0"/>
          <w:numId w:val="2"/>
        </w:numPr>
        <w:adjustRightInd w:val="0"/>
        <w:snapToGrid w:val="0"/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reflected on my operations to estimate the possibility of a professional–patient conflict.</w:t>
      </w:r>
    </w:p>
    <w:p w14:paraId="5261B61D" w14:textId="77777777" w:rsidR="00C469AC" w:rsidRPr="00CA52AA" w:rsidRDefault="00C469AC" w:rsidP="00CA52AA">
      <w:pPr>
        <w:pStyle w:val="ListParagraph"/>
        <w:numPr>
          <w:ilvl w:val="0"/>
          <w:numId w:val="2"/>
        </w:numPr>
        <w:adjustRightInd w:val="0"/>
        <w:snapToGrid w:val="0"/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felt guilty.</w:t>
      </w:r>
    </w:p>
    <w:p w14:paraId="09944D02" w14:textId="77777777" w:rsidR="00C469AC" w:rsidRPr="00CA52AA" w:rsidRDefault="00C469AC" w:rsidP="00CA52AA">
      <w:pPr>
        <w:pStyle w:val="ListParagraph"/>
        <w:numPr>
          <w:ilvl w:val="0"/>
          <w:numId w:val="2"/>
        </w:numPr>
        <w:adjustRightInd w:val="0"/>
        <w:snapToGrid w:val="0"/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 xml:space="preserve">I doubted my religion. </w:t>
      </w:r>
    </w:p>
    <w:p w14:paraId="195AEA5F" w14:textId="77777777" w:rsidR="00C469AC" w:rsidRPr="00CA52AA" w:rsidRDefault="00C469AC" w:rsidP="00CA52AA">
      <w:pPr>
        <w:pStyle w:val="ListParagraph"/>
        <w:numPr>
          <w:ilvl w:val="0"/>
          <w:numId w:val="2"/>
        </w:numPr>
        <w:adjustRightInd w:val="0"/>
        <w:snapToGrid w:val="0"/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thought that I am not a good doctor/nurse.</w:t>
      </w:r>
    </w:p>
    <w:p w14:paraId="4FDDEB2B" w14:textId="77777777" w:rsidR="00C469AC" w:rsidRPr="00CA52AA" w:rsidRDefault="00C469AC" w:rsidP="00CA52AA">
      <w:pPr>
        <w:pStyle w:val="ListParagraph"/>
        <w:numPr>
          <w:ilvl w:val="0"/>
          <w:numId w:val="2"/>
        </w:numPr>
        <w:adjustRightInd w:val="0"/>
        <w:snapToGrid w:val="0"/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was startled by the death.</w:t>
      </w:r>
    </w:p>
    <w:p w14:paraId="0F93B45B" w14:textId="77777777" w:rsidR="00C469AC" w:rsidRPr="00CA52AA" w:rsidRDefault="00C469AC" w:rsidP="00CA52AA">
      <w:pPr>
        <w:pStyle w:val="ListParagraph"/>
        <w:numPr>
          <w:ilvl w:val="0"/>
          <w:numId w:val="2"/>
        </w:numPr>
        <w:adjustRightInd w:val="0"/>
        <w:snapToGrid w:val="0"/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My interactions with people around were influenced.</w:t>
      </w:r>
    </w:p>
    <w:p w14:paraId="307AB178" w14:textId="77777777" w:rsidR="00C469AC" w:rsidRPr="00CA52AA" w:rsidRDefault="00C469AC" w:rsidP="00CA52AA">
      <w:pPr>
        <w:pStyle w:val="ListParagraph"/>
        <w:numPr>
          <w:ilvl w:val="0"/>
          <w:numId w:val="2"/>
        </w:numPr>
        <w:adjustRightInd w:val="0"/>
        <w:snapToGrid w:val="0"/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ruminated on the event to try to figure out the cause of the patient’s death.</w:t>
      </w:r>
    </w:p>
    <w:p w14:paraId="6DF71B16" w14:textId="77777777" w:rsidR="00C469AC" w:rsidRPr="00CA52AA" w:rsidRDefault="00C469AC" w:rsidP="00CA52AA">
      <w:pPr>
        <w:pStyle w:val="ListParagraph"/>
        <w:numPr>
          <w:ilvl w:val="0"/>
          <w:numId w:val="2"/>
        </w:numPr>
        <w:adjustRightInd w:val="0"/>
        <w:snapToGrid w:val="0"/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was confused about why the patient died.</w:t>
      </w:r>
    </w:p>
    <w:p w14:paraId="3BD71AAC" w14:textId="77777777" w:rsidR="00C469AC" w:rsidRPr="00CA52AA" w:rsidRDefault="00C469AC" w:rsidP="00CA52AA">
      <w:pPr>
        <w:pStyle w:val="ListParagraph"/>
        <w:numPr>
          <w:ilvl w:val="0"/>
          <w:numId w:val="2"/>
        </w:numPr>
        <w:adjustRightInd w:val="0"/>
        <w:snapToGrid w:val="0"/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 xml:space="preserve">I was easily scared. </w:t>
      </w:r>
    </w:p>
    <w:p w14:paraId="4626FFBE" w14:textId="77777777" w:rsidR="00C469AC" w:rsidRPr="00CA52AA" w:rsidRDefault="00C469AC" w:rsidP="00CA52AA">
      <w:pPr>
        <w:pStyle w:val="ListParagraph"/>
        <w:numPr>
          <w:ilvl w:val="0"/>
          <w:numId w:val="2"/>
        </w:numPr>
        <w:adjustRightInd w:val="0"/>
        <w:snapToGrid w:val="0"/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felt anxious about the deaths of my loved ones in the future.</w:t>
      </w:r>
    </w:p>
    <w:p w14:paraId="612DEBE5" w14:textId="77777777" w:rsidR="00C469AC" w:rsidRPr="00CA52AA" w:rsidRDefault="00C469AC" w:rsidP="00CA52AA">
      <w:pPr>
        <w:pStyle w:val="ListParagraph"/>
        <w:numPr>
          <w:ilvl w:val="0"/>
          <w:numId w:val="2"/>
        </w:numPr>
        <w:adjustRightInd w:val="0"/>
        <w:snapToGrid w:val="0"/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felt nervous and worried about potential professional–patient conflicts.</w:t>
      </w:r>
    </w:p>
    <w:p w14:paraId="39BFA228" w14:textId="77777777" w:rsidR="00C469AC" w:rsidRPr="00CA52AA" w:rsidRDefault="00C469AC" w:rsidP="00CA52AA">
      <w:pPr>
        <w:pStyle w:val="ListParagraph"/>
        <w:numPr>
          <w:ilvl w:val="0"/>
          <w:numId w:val="2"/>
        </w:numPr>
        <w:adjustRightInd w:val="0"/>
        <w:snapToGrid w:val="0"/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felt angry toward the patient’s family.</w:t>
      </w:r>
    </w:p>
    <w:p w14:paraId="07BCBCF0" w14:textId="77777777" w:rsidR="00C469AC" w:rsidRPr="00CA52AA" w:rsidRDefault="00C469AC" w:rsidP="00CA52AA">
      <w:pPr>
        <w:pStyle w:val="ListParagraph"/>
        <w:numPr>
          <w:ilvl w:val="0"/>
          <w:numId w:val="2"/>
        </w:numPr>
        <w:adjustRightInd w:val="0"/>
        <w:snapToGrid w:val="0"/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was frightened by witnessing a death.</w:t>
      </w:r>
    </w:p>
    <w:p w14:paraId="6EA905F2" w14:textId="77777777" w:rsidR="00C469AC" w:rsidRPr="00CA52AA" w:rsidRDefault="00C469AC" w:rsidP="00CA52AA">
      <w:pPr>
        <w:pStyle w:val="ListParagraph"/>
        <w:numPr>
          <w:ilvl w:val="0"/>
          <w:numId w:val="2"/>
        </w:numPr>
        <w:adjustRightInd w:val="0"/>
        <w:snapToGrid w:val="0"/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 xml:space="preserve">I doubted the value of my occupation. </w:t>
      </w:r>
    </w:p>
    <w:p w14:paraId="65560F0C" w14:textId="77777777" w:rsidR="00C469AC" w:rsidRPr="00CA52AA" w:rsidRDefault="00C469AC" w:rsidP="00CA52AA">
      <w:pPr>
        <w:pStyle w:val="ListParagraph"/>
        <w:numPr>
          <w:ilvl w:val="0"/>
          <w:numId w:val="2"/>
        </w:numPr>
        <w:adjustRightInd w:val="0"/>
        <w:snapToGrid w:val="0"/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felt exhausted.</w:t>
      </w:r>
    </w:p>
    <w:p w14:paraId="318C1C32" w14:textId="77777777" w:rsidR="00C469AC" w:rsidRPr="00CA52AA" w:rsidRDefault="00C469AC" w:rsidP="00CA52AA">
      <w:pPr>
        <w:pStyle w:val="ListParagraph"/>
        <w:numPr>
          <w:ilvl w:val="0"/>
          <w:numId w:val="2"/>
        </w:numPr>
        <w:adjustRightInd w:val="0"/>
        <w:snapToGrid w:val="0"/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felt frustrated.</w:t>
      </w:r>
    </w:p>
    <w:p w14:paraId="67228606" w14:textId="77777777" w:rsidR="00C469AC" w:rsidRPr="00CA52AA" w:rsidRDefault="00C469AC" w:rsidP="00CA52AA">
      <w:pPr>
        <w:pStyle w:val="ListParagraph"/>
        <w:numPr>
          <w:ilvl w:val="0"/>
          <w:numId w:val="2"/>
        </w:numPr>
        <w:adjustRightInd w:val="0"/>
        <w:snapToGrid w:val="0"/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 xml:space="preserve">The scene of the event intruded on my mind repeatedly. </w:t>
      </w:r>
    </w:p>
    <w:p w14:paraId="327C888B" w14:textId="77777777" w:rsidR="00C469AC" w:rsidRPr="00CA52AA" w:rsidRDefault="00C469AC" w:rsidP="00CA52AA">
      <w:pPr>
        <w:pStyle w:val="ListParagraph"/>
        <w:numPr>
          <w:ilvl w:val="0"/>
          <w:numId w:val="2"/>
        </w:numPr>
        <w:adjustRightInd w:val="0"/>
        <w:snapToGrid w:val="0"/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wanted to be alone.</w:t>
      </w:r>
    </w:p>
    <w:p w14:paraId="6E8F19B4" w14:textId="77777777" w:rsidR="00C469AC" w:rsidRPr="00CA52AA" w:rsidRDefault="00C469AC" w:rsidP="00CA52AA">
      <w:pPr>
        <w:pStyle w:val="ListParagraph"/>
        <w:numPr>
          <w:ilvl w:val="0"/>
          <w:numId w:val="2"/>
        </w:numPr>
        <w:adjustRightInd w:val="0"/>
        <w:snapToGrid w:val="0"/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found it difficult to concentrate.</w:t>
      </w:r>
    </w:p>
    <w:p w14:paraId="02DA0D19" w14:textId="77777777" w:rsidR="00C469AC" w:rsidRPr="00CA52AA" w:rsidRDefault="00C469AC" w:rsidP="00CA52AA">
      <w:pPr>
        <w:pStyle w:val="ListParagraph"/>
        <w:numPr>
          <w:ilvl w:val="0"/>
          <w:numId w:val="2"/>
        </w:numPr>
        <w:adjustRightInd w:val="0"/>
        <w:snapToGrid w:val="0"/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felt anxious for my own death in the future.</w:t>
      </w:r>
    </w:p>
    <w:p w14:paraId="72F4830B" w14:textId="115EE860" w:rsidR="00C469AC" w:rsidRPr="00CA52AA" w:rsidRDefault="00C469AC" w:rsidP="00CA52AA">
      <w:pPr>
        <w:tabs>
          <w:tab w:val="left" w:pos="142"/>
          <w:tab w:val="left" w:pos="630"/>
        </w:tabs>
        <w:spacing w:line="480" w:lineRule="auto"/>
      </w:pPr>
    </w:p>
    <w:p w14:paraId="010553CA" w14:textId="68765E4D" w:rsidR="00C469AC" w:rsidRPr="00CA52AA" w:rsidRDefault="00C469AC" w:rsidP="00CA52AA">
      <w:pPr>
        <w:tabs>
          <w:tab w:val="left" w:pos="142"/>
          <w:tab w:val="left" w:pos="630"/>
        </w:tabs>
        <w:spacing w:line="480" w:lineRule="auto"/>
      </w:pPr>
      <w:r w:rsidRPr="00CA52AA">
        <w:lastRenderedPageBreak/>
        <w:t>The item pool for PBS-AC</w:t>
      </w:r>
    </w:p>
    <w:p w14:paraId="1BA1B760" w14:textId="77777777" w:rsidR="00C469AC" w:rsidRPr="00CA52AA" w:rsidRDefault="00C469AC" w:rsidP="00CA52AA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 xml:space="preserve">I am more aware that death is inevitable. </w:t>
      </w:r>
    </w:p>
    <w:p w14:paraId="19D89304" w14:textId="77777777" w:rsidR="00C469AC" w:rsidRPr="00CA52AA" w:rsidRDefault="00C469AC" w:rsidP="00CA52AA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left="709" w:hanging="709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cherish the time with my loved ones more.</w:t>
      </w:r>
    </w:p>
    <w:p w14:paraId="248CB86D" w14:textId="77777777" w:rsidR="00C469AC" w:rsidRPr="00CA52AA" w:rsidRDefault="00C469AC" w:rsidP="00CA52AA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am more aware that life is uncertain.</w:t>
      </w:r>
    </w:p>
    <w:p w14:paraId="458BFB60" w14:textId="77777777" w:rsidR="00C469AC" w:rsidRPr="00CA52AA" w:rsidRDefault="00C469AC" w:rsidP="00CA52AA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cherish my life more.</w:t>
      </w:r>
    </w:p>
    <w:p w14:paraId="26375A2F" w14:textId="77777777" w:rsidR="00C469AC" w:rsidRPr="00CA52AA" w:rsidRDefault="00C469AC" w:rsidP="00CA52AA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hanging="720"/>
        <w:rPr>
          <w:rFonts w:cs="Times New Roman"/>
          <w:color w:val="000000" w:themeColor="text1"/>
          <w:szCs w:val="24"/>
        </w:rPr>
      </w:pPr>
      <w:r w:rsidRPr="00CA52AA">
        <w:rPr>
          <w:rFonts w:cs="Times New Roman"/>
          <w:color w:val="000000" w:themeColor="text1"/>
          <w:szCs w:val="24"/>
        </w:rPr>
        <w:t>I feel fatigued by my job.</w:t>
      </w:r>
    </w:p>
    <w:p w14:paraId="348B7B6A" w14:textId="77777777" w:rsidR="00C469AC" w:rsidRPr="00CA52AA" w:rsidRDefault="00C469AC" w:rsidP="00CA52AA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hanging="720"/>
        <w:rPr>
          <w:rFonts w:cs="Times New Roman"/>
          <w:color w:val="000000" w:themeColor="text1"/>
          <w:szCs w:val="24"/>
        </w:rPr>
      </w:pPr>
      <w:r w:rsidRPr="00CA52AA">
        <w:rPr>
          <w:rFonts w:cs="Times New Roman"/>
          <w:color w:val="000000" w:themeColor="text1"/>
          <w:szCs w:val="24"/>
        </w:rPr>
        <w:t>I am more anxious about the future deaths of my loved ones.</w:t>
      </w:r>
    </w:p>
    <w:p w14:paraId="660A7024" w14:textId="77777777" w:rsidR="00C469AC" w:rsidRPr="00CA52AA" w:rsidRDefault="00C469AC" w:rsidP="00CA52AA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have more faith in my religion.</w:t>
      </w:r>
    </w:p>
    <w:p w14:paraId="397CFEBA" w14:textId="77777777" w:rsidR="00C469AC" w:rsidRPr="00CA52AA" w:rsidRDefault="00C469AC" w:rsidP="00CA52AA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The immediate impact that a patient death has on me becomes weaker.</w:t>
      </w:r>
    </w:p>
    <w:p w14:paraId="0B4503C2" w14:textId="77777777" w:rsidR="00C469AC" w:rsidRPr="00CA52AA" w:rsidRDefault="00C469AC" w:rsidP="00CA52AA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The after-effects of patient deaths become weaker for me.</w:t>
      </w:r>
    </w:p>
    <w:p w14:paraId="71ADE950" w14:textId="77777777" w:rsidR="00C469AC" w:rsidRPr="00CA52AA" w:rsidRDefault="00C469AC" w:rsidP="00CA52AA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cherish the present more.</w:t>
      </w:r>
    </w:p>
    <w:p w14:paraId="37DC98F9" w14:textId="77777777" w:rsidR="00C469AC" w:rsidRPr="00CA52AA" w:rsidRDefault="00C469AC" w:rsidP="00CA52AA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hanging="720"/>
        <w:rPr>
          <w:rFonts w:cs="Times New Roman"/>
          <w:color w:val="000000" w:themeColor="text1"/>
          <w:szCs w:val="24"/>
        </w:rPr>
      </w:pPr>
      <w:r w:rsidRPr="00CA52AA">
        <w:rPr>
          <w:rFonts w:cs="Times New Roman"/>
          <w:color w:val="000000" w:themeColor="text1"/>
          <w:szCs w:val="24"/>
        </w:rPr>
        <w:t>I feel numb from patient deaths.</w:t>
      </w:r>
    </w:p>
    <w:p w14:paraId="24E56C7D" w14:textId="77777777" w:rsidR="00C469AC" w:rsidRPr="00CA52AA" w:rsidRDefault="00C469AC" w:rsidP="00CA52AA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am more aware that life is short.</w:t>
      </w:r>
    </w:p>
    <w:p w14:paraId="107FBDB2" w14:textId="77777777" w:rsidR="00C469AC" w:rsidRPr="00CA52AA" w:rsidRDefault="00C469AC" w:rsidP="00CA52AA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am more committed to serving patients.</w:t>
      </w:r>
    </w:p>
    <w:p w14:paraId="0F9D17AE" w14:textId="77777777" w:rsidR="00C469AC" w:rsidRPr="00CA52AA" w:rsidRDefault="00C469AC" w:rsidP="00CA52AA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The impacts that the death of friends and relatives has on me becomes weaker.</w:t>
      </w:r>
    </w:p>
    <w:p w14:paraId="18A222AA" w14:textId="77777777" w:rsidR="00C469AC" w:rsidRPr="00CA52AA" w:rsidRDefault="00C469AC" w:rsidP="00CA52AA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hanging="720"/>
        <w:rPr>
          <w:rFonts w:cs="Times New Roman"/>
          <w:color w:val="000000" w:themeColor="text1"/>
          <w:szCs w:val="24"/>
        </w:rPr>
      </w:pPr>
      <w:r w:rsidRPr="00CA52AA">
        <w:rPr>
          <w:rFonts w:cs="Times New Roman"/>
          <w:szCs w:val="24"/>
        </w:rPr>
        <w:t>I am more at ease with life.</w:t>
      </w:r>
    </w:p>
    <w:p w14:paraId="1F188CEE" w14:textId="77777777" w:rsidR="00C469AC" w:rsidRPr="00CA52AA" w:rsidRDefault="00C469AC" w:rsidP="00CA52AA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am more cautious in dealing with critical cases.</w:t>
      </w:r>
    </w:p>
    <w:p w14:paraId="0BE350A5" w14:textId="77777777" w:rsidR="00C469AC" w:rsidRPr="00CA52AA" w:rsidRDefault="00C469AC" w:rsidP="00CA52AA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am better at coping with patient deaths.</w:t>
      </w:r>
    </w:p>
    <w:p w14:paraId="2A9976AD" w14:textId="77777777" w:rsidR="00C469AC" w:rsidRPr="00CA52AA" w:rsidRDefault="00C469AC" w:rsidP="00CA52AA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 xml:space="preserve">I achieve more acceptance of patient deaths. </w:t>
      </w:r>
    </w:p>
    <w:p w14:paraId="5C6A8F2E" w14:textId="77777777" w:rsidR="00C469AC" w:rsidRPr="00CA52AA" w:rsidRDefault="00C469AC" w:rsidP="00CA52AA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hanging="720"/>
        <w:rPr>
          <w:rFonts w:cs="Times New Roman"/>
          <w:color w:val="000000" w:themeColor="text1"/>
          <w:szCs w:val="24"/>
        </w:rPr>
      </w:pPr>
      <w:r w:rsidRPr="00CA52AA">
        <w:rPr>
          <w:rFonts w:cs="Times New Roman"/>
          <w:color w:val="000000" w:themeColor="text1"/>
          <w:szCs w:val="24"/>
        </w:rPr>
        <w:t xml:space="preserve">I deliberately avoid building very close relationships with patients. </w:t>
      </w:r>
    </w:p>
    <w:p w14:paraId="7F03CAB9" w14:textId="77777777" w:rsidR="00C469AC" w:rsidRPr="00CA52AA" w:rsidRDefault="00C469AC" w:rsidP="00CA52AA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am more aware that life is precious.</w:t>
      </w:r>
    </w:p>
    <w:p w14:paraId="4F851471" w14:textId="77777777" w:rsidR="00C469AC" w:rsidRPr="00CA52AA" w:rsidRDefault="00C469AC" w:rsidP="00CA52AA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 xml:space="preserve">I achieve more acceptance of loved ones’ deaths. </w:t>
      </w:r>
    </w:p>
    <w:p w14:paraId="3F6E08FE" w14:textId="77777777" w:rsidR="00C469AC" w:rsidRPr="00CA52AA" w:rsidRDefault="00C469AC" w:rsidP="00CA52AA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 xml:space="preserve">I am more sensitive about signs of aging in people around me. </w:t>
      </w:r>
    </w:p>
    <w:p w14:paraId="7B5BDF39" w14:textId="77777777" w:rsidR="00C469AC" w:rsidRPr="00CA52AA" w:rsidRDefault="00C469AC" w:rsidP="00CA52AA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re-adjusted priorities of things in my life.</w:t>
      </w:r>
    </w:p>
    <w:p w14:paraId="0E8F7D94" w14:textId="77777777" w:rsidR="00C469AC" w:rsidRPr="00CA52AA" w:rsidRDefault="00C469AC" w:rsidP="00CA52AA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hanging="720"/>
        <w:rPr>
          <w:rFonts w:cs="Times New Roman"/>
          <w:color w:val="000000" w:themeColor="text1"/>
          <w:szCs w:val="24"/>
        </w:rPr>
      </w:pPr>
      <w:r w:rsidRPr="00CA52AA">
        <w:rPr>
          <w:rFonts w:cs="Times New Roman"/>
          <w:color w:val="000000" w:themeColor="text1"/>
          <w:szCs w:val="24"/>
        </w:rPr>
        <w:t>My faith in religion is weakened.</w:t>
      </w:r>
    </w:p>
    <w:p w14:paraId="31D15196" w14:textId="77777777" w:rsidR="00C469AC" w:rsidRPr="00CA52AA" w:rsidRDefault="00C469AC" w:rsidP="00CA52AA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hanging="720"/>
        <w:rPr>
          <w:rFonts w:cs="Times New Roman"/>
          <w:color w:val="000000" w:themeColor="text1"/>
          <w:szCs w:val="24"/>
        </w:rPr>
      </w:pPr>
      <w:r w:rsidRPr="00CA52AA">
        <w:rPr>
          <w:rFonts w:cs="Times New Roman"/>
          <w:color w:val="000000" w:themeColor="text1"/>
          <w:szCs w:val="24"/>
        </w:rPr>
        <w:lastRenderedPageBreak/>
        <w:t xml:space="preserve">I am more aware of the limitation of medical science. </w:t>
      </w:r>
    </w:p>
    <w:p w14:paraId="4633B185" w14:textId="77777777" w:rsidR="00C469AC" w:rsidRPr="00CA52AA" w:rsidRDefault="00C469AC" w:rsidP="00CA52AA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The goals in my career have become more practical.</w:t>
      </w:r>
    </w:p>
    <w:p w14:paraId="482E26D7" w14:textId="77777777" w:rsidR="00C469AC" w:rsidRPr="00CA52AA" w:rsidRDefault="00C469AC" w:rsidP="00CA52AA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 xml:space="preserve">I achieve more acceptance of my own death. </w:t>
      </w:r>
    </w:p>
    <w:p w14:paraId="2D94D2AF" w14:textId="77777777" w:rsidR="00C469AC" w:rsidRPr="00CA52AA" w:rsidRDefault="00C469AC" w:rsidP="00CA52AA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am more eager to avoid overtreatments in terminal stages of my own life.</w:t>
      </w:r>
    </w:p>
    <w:p w14:paraId="41634F7A" w14:textId="77777777" w:rsidR="00C469AC" w:rsidRPr="00CA52AA" w:rsidRDefault="00C469AC" w:rsidP="00CA52AA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am more anxious about my own mortality.</w:t>
      </w:r>
    </w:p>
    <w:p w14:paraId="19ECD53D" w14:textId="77777777" w:rsidR="00C469AC" w:rsidRPr="00CA52AA" w:rsidRDefault="00C469AC" w:rsidP="00CA52AA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hanging="720"/>
        <w:rPr>
          <w:rFonts w:cs="Times New Roman"/>
          <w:szCs w:val="24"/>
        </w:rPr>
      </w:pPr>
      <w:r w:rsidRPr="00CA52AA">
        <w:rPr>
          <w:rFonts w:cs="Times New Roman"/>
          <w:szCs w:val="24"/>
        </w:rPr>
        <w:t>I become more capable of dealing with similar patients.</w:t>
      </w:r>
    </w:p>
    <w:p w14:paraId="44FEA340" w14:textId="77777777" w:rsidR="00F43646" w:rsidRPr="00CA52AA" w:rsidRDefault="00F43646" w:rsidP="00CA52AA">
      <w:pPr>
        <w:spacing w:line="480" w:lineRule="auto"/>
        <w:rPr>
          <w:lang w:val="en-GB"/>
        </w:rPr>
      </w:pPr>
    </w:p>
    <w:sectPr w:rsidR="00F43646" w:rsidRPr="00CA52AA" w:rsidSect="00131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2D597" w14:textId="77777777" w:rsidR="00FE7ADE" w:rsidRDefault="00FE7ADE" w:rsidP="00C469AC">
      <w:pPr>
        <w:spacing w:before="0" w:after="0"/>
      </w:pPr>
      <w:r>
        <w:separator/>
      </w:r>
    </w:p>
  </w:endnote>
  <w:endnote w:type="continuationSeparator" w:id="0">
    <w:p w14:paraId="1A5DB73D" w14:textId="77777777" w:rsidR="00FE7ADE" w:rsidRDefault="00FE7ADE" w:rsidP="00C469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511129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1C70F0" w14:textId="6DB4CAAD" w:rsidR="00C469AC" w:rsidRDefault="00C469AC" w:rsidP="00FD611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FB7178" w14:textId="77777777" w:rsidR="00C469AC" w:rsidRDefault="00C46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746110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1B924B" w14:textId="51225AAE" w:rsidR="00C469AC" w:rsidRDefault="00C469AC" w:rsidP="00FD611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23FC609" w14:textId="77777777" w:rsidR="00C469AC" w:rsidRDefault="00C469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3DBDA" w14:textId="77777777" w:rsidR="00C469AC" w:rsidRDefault="00C46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E10B3" w14:textId="77777777" w:rsidR="00FE7ADE" w:rsidRDefault="00FE7ADE" w:rsidP="00C469AC">
      <w:pPr>
        <w:spacing w:before="0" w:after="0"/>
      </w:pPr>
      <w:r>
        <w:separator/>
      </w:r>
    </w:p>
  </w:footnote>
  <w:footnote w:type="continuationSeparator" w:id="0">
    <w:p w14:paraId="1526AF72" w14:textId="77777777" w:rsidR="00FE7ADE" w:rsidRDefault="00FE7ADE" w:rsidP="00C469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90F29" w14:textId="77777777" w:rsidR="00C469AC" w:rsidRDefault="00C469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4A136" w14:textId="77777777" w:rsidR="00C469AC" w:rsidRDefault="00C469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E2E6C" w14:textId="77777777" w:rsidR="00C469AC" w:rsidRDefault="00C46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25187"/>
    <w:multiLevelType w:val="hybridMultilevel"/>
    <w:tmpl w:val="7024A8C2"/>
    <w:lvl w:ilvl="0" w:tplc="2B42E03E">
      <w:start w:val="1"/>
      <w:numFmt w:val="decimal"/>
      <w:lvlText w:val="C%1"/>
      <w:lvlJc w:val="left"/>
      <w:pPr>
        <w:ind w:left="720" w:hanging="360"/>
      </w:pPr>
      <w:rPr>
        <w:rFonts w:hint="default"/>
        <w:b w:val="0"/>
        <w:i/>
      </w:rPr>
    </w:lvl>
    <w:lvl w:ilvl="1" w:tplc="57BA0D8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51287"/>
    <w:multiLevelType w:val="hybridMultilevel"/>
    <w:tmpl w:val="28326682"/>
    <w:lvl w:ilvl="0" w:tplc="A3F4690A">
      <w:start w:val="1"/>
      <w:numFmt w:val="decimal"/>
      <w:lvlText w:val="R%1"/>
      <w:lvlJc w:val="left"/>
      <w:pPr>
        <w:ind w:left="720" w:hanging="360"/>
      </w:pPr>
      <w:rPr>
        <w:rFonts w:hint="default"/>
        <w:b w:val="0"/>
        <w:i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AC"/>
    <w:rsid w:val="00061E99"/>
    <w:rsid w:val="00080ABC"/>
    <w:rsid w:val="000C6CF8"/>
    <w:rsid w:val="00131EE2"/>
    <w:rsid w:val="001501EE"/>
    <w:rsid w:val="0021229E"/>
    <w:rsid w:val="002C216F"/>
    <w:rsid w:val="00343039"/>
    <w:rsid w:val="003F0022"/>
    <w:rsid w:val="004E1FF9"/>
    <w:rsid w:val="00531B24"/>
    <w:rsid w:val="005A01CA"/>
    <w:rsid w:val="005C7F13"/>
    <w:rsid w:val="005D2D79"/>
    <w:rsid w:val="006A5088"/>
    <w:rsid w:val="006E0FDA"/>
    <w:rsid w:val="006F234B"/>
    <w:rsid w:val="00711581"/>
    <w:rsid w:val="0079033A"/>
    <w:rsid w:val="00821C82"/>
    <w:rsid w:val="00905DB8"/>
    <w:rsid w:val="00912E1C"/>
    <w:rsid w:val="009210F5"/>
    <w:rsid w:val="00922038"/>
    <w:rsid w:val="00936898"/>
    <w:rsid w:val="00AD7409"/>
    <w:rsid w:val="00B65525"/>
    <w:rsid w:val="00BA2436"/>
    <w:rsid w:val="00C469AC"/>
    <w:rsid w:val="00C476CE"/>
    <w:rsid w:val="00CA52AA"/>
    <w:rsid w:val="00DD6E96"/>
    <w:rsid w:val="00EC3D64"/>
    <w:rsid w:val="00F01621"/>
    <w:rsid w:val="00F43646"/>
    <w:rsid w:val="00F61ED8"/>
    <w:rsid w:val="00F70EF4"/>
    <w:rsid w:val="00F90D5F"/>
    <w:rsid w:val="00F93BE2"/>
    <w:rsid w:val="00FC6528"/>
    <w:rsid w:val="00FE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DA79AB"/>
  <w15:chartTrackingRefBased/>
  <w15:docId w15:val="{B41FCF7E-BE38-7B44-9BC2-074356F6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BE2"/>
    <w:pPr>
      <w:spacing w:before="240" w:after="240"/>
    </w:pPr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link w:val="ListParagraphChar"/>
    <w:uiPriority w:val="34"/>
    <w:qFormat/>
    <w:rsid w:val="00C469AC"/>
    <w:pPr>
      <w:spacing w:before="0" w:after="0"/>
      <w:ind w:left="720"/>
      <w:contextualSpacing/>
    </w:pPr>
    <w:rPr>
      <w:rFonts w:eastAsia="SimSun" w:cstheme="majorBidi"/>
      <w:szCs w:val="2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469AC"/>
    <w:rPr>
      <w:rFonts w:ascii="Times New Roman" w:eastAsia="SimSun" w:hAnsi="Times New Roman" w:cstheme="majorBidi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469A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469AC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69A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469AC"/>
    <w:rPr>
      <w:rFonts w:ascii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46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楚倩</dc:creator>
  <cp:keywords/>
  <dc:description/>
  <cp:lastModifiedBy>陈 楚倩</cp:lastModifiedBy>
  <cp:revision>3</cp:revision>
  <dcterms:created xsi:type="dcterms:W3CDTF">2021-02-17T06:05:00Z</dcterms:created>
  <dcterms:modified xsi:type="dcterms:W3CDTF">2021-02-17T06:06:00Z</dcterms:modified>
</cp:coreProperties>
</file>