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896F2" w14:textId="481AEE10" w:rsidR="000559E8" w:rsidRPr="00BB0777" w:rsidRDefault="00676636">
      <w:pPr>
        <w:rPr>
          <w:rFonts w:ascii="Times New Roman" w:hAnsi="Times New Roman" w:cs="Times New Roman"/>
        </w:rPr>
      </w:pPr>
      <w:r w:rsidRPr="00BB0777">
        <w:rPr>
          <w:rFonts w:ascii="Times New Roman" w:hAnsi="Times New Roman" w:cs="Times New Roman"/>
        </w:rPr>
        <w:t xml:space="preserve"> </w:t>
      </w:r>
      <w:r w:rsidR="00AF620F" w:rsidRPr="00BB0777">
        <w:rPr>
          <w:rFonts w:ascii="Times New Roman" w:hAnsi="Times New Roman" w:cs="Times New Roman"/>
          <w:b/>
        </w:rPr>
        <w:t>Recruitment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2126"/>
        <w:gridCol w:w="2126"/>
        <w:gridCol w:w="2977"/>
      </w:tblGrid>
      <w:tr w:rsidR="00B63B3A" w:rsidRPr="00BB0777" w14:paraId="68ADBABB" w14:textId="68119521" w:rsidTr="00B63B3A">
        <w:tc>
          <w:tcPr>
            <w:tcW w:w="2263" w:type="dxa"/>
          </w:tcPr>
          <w:p w14:paraId="2CD3B2D5" w14:textId="7B6F0E88" w:rsidR="00B63B3A" w:rsidRPr="00BB0777" w:rsidRDefault="00B63B3A" w:rsidP="00CA35F0">
            <w:pPr>
              <w:rPr>
                <w:rFonts w:ascii="Times New Roman" w:hAnsi="Times New Roman" w:cs="Times New Roman"/>
                <w:b/>
              </w:rPr>
            </w:pPr>
            <w:r w:rsidRPr="00BB0777">
              <w:rPr>
                <w:rFonts w:ascii="Times New Roman" w:hAnsi="Times New Roman" w:cs="Times New Roman"/>
                <w:b/>
              </w:rPr>
              <w:t>Organisations</w:t>
            </w:r>
          </w:p>
        </w:tc>
        <w:tc>
          <w:tcPr>
            <w:tcW w:w="4395" w:type="dxa"/>
          </w:tcPr>
          <w:p w14:paraId="508064F4" w14:textId="64ECA293" w:rsidR="00B63B3A" w:rsidRPr="00BB0777" w:rsidRDefault="00B63B3A" w:rsidP="00CA35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Actions</w:t>
            </w:r>
          </w:p>
        </w:tc>
        <w:tc>
          <w:tcPr>
            <w:tcW w:w="2126" w:type="dxa"/>
          </w:tcPr>
          <w:p w14:paraId="5F6D0697" w14:textId="72F12AB6" w:rsidR="00B63B3A" w:rsidRDefault="00B63B3A" w:rsidP="00CA35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organisations contacted</w:t>
            </w:r>
          </w:p>
        </w:tc>
        <w:tc>
          <w:tcPr>
            <w:tcW w:w="2126" w:type="dxa"/>
          </w:tcPr>
          <w:p w14:paraId="4B50932B" w14:textId="11290168" w:rsidR="00B63B3A" w:rsidRDefault="00B63B3A" w:rsidP="00CA35F0">
            <w:pPr>
              <w:rPr>
                <w:rFonts w:ascii="Times New Roman" w:hAnsi="Times New Roman" w:cs="Times New Roman"/>
                <w:b/>
              </w:rPr>
            </w:pPr>
            <w:r w:rsidRPr="00BB0777">
              <w:rPr>
                <w:rFonts w:ascii="Times New Roman" w:hAnsi="Times New Roman" w:cs="Times New Roman"/>
                <w:b/>
              </w:rPr>
              <w:t xml:space="preserve">Total </w:t>
            </w:r>
            <w:r>
              <w:rPr>
                <w:rFonts w:ascii="Times New Roman" w:hAnsi="Times New Roman" w:cs="Times New Roman"/>
                <w:b/>
              </w:rPr>
              <w:t>organisations distributing survey</w:t>
            </w:r>
          </w:p>
        </w:tc>
        <w:tc>
          <w:tcPr>
            <w:tcW w:w="2977" w:type="dxa"/>
          </w:tcPr>
          <w:p w14:paraId="0592F42D" w14:textId="08DFFCC0" w:rsidR="00B63B3A" w:rsidRPr="00BB0777" w:rsidRDefault="00B568B3" w:rsidP="00B568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Reasons</w:t>
            </w:r>
            <w:r w:rsidR="00B63B3A">
              <w:rPr>
                <w:rFonts w:ascii="Times New Roman" w:hAnsi="Times New Roman" w:cs="Times New Roman"/>
                <w:b/>
              </w:rPr>
              <w:t xml:space="preserve"> for not sharing (if given/applicable)</w:t>
            </w:r>
          </w:p>
        </w:tc>
      </w:tr>
      <w:tr w:rsidR="00B63B3A" w:rsidRPr="00BB0777" w14:paraId="07A53D7E" w14:textId="77777777" w:rsidTr="00552989">
        <w:tc>
          <w:tcPr>
            <w:tcW w:w="2263" w:type="dxa"/>
          </w:tcPr>
          <w:p w14:paraId="6EF8E635" w14:textId="77777777" w:rsidR="00B63B3A" w:rsidRPr="00BB0777" w:rsidRDefault="00B63B3A" w:rsidP="00552989">
            <w:pPr>
              <w:rPr>
                <w:rFonts w:ascii="Times New Roman" w:hAnsi="Times New Roman" w:cs="Times New Roman"/>
              </w:rPr>
            </w:pPr>
            <w:r w:rsidRPr="00BB0777">
              <w:rPr>
                <w:rFonts w:ascii="Times New Roman" w:hAnsi="Times New Roman" w:cs="Times New Roman"/>
              </w:rPr>
              <w:t>Autistica Discover Network</w:t>
            </w:r>
          </w:p>
        </w:tc>
        <w:tc>
          <w:tcPr>
            <w:tcW w:w="4395" w:type="dxa"/>
          </w:tcPr>
          <w:p w14:paraId="5DA482AD" w14:textId="77777777" w:rsidR="00B63B3A" w:rsidRPr="00BB0777" w:rsidRDefault="00B63B3A" w:rsidP="00552989">
            <w:pPr>
              <w:rPr>
                <w:rFonts w:ascii="Times New Roman" w:hAnsi="Times New Roman" w:cs="Times New Roman"/>
              </w:rPr>
            </w:pPr>
            <w:r w:rsidRPr="00BB0777">
              <w:rPr>
                <w:rFonts w:ascii="Times New Roman" w:hAnsi="Times New Roman" w:cs="Times New Roman"/>
              </w:rPr>
              <w:t xml:space="preserve">All members </w:t>
            </w:r>
            <w:r>
              <w:rPr>
                <w:rFonts w:ascii="Times New Roman" w:hAnsi="Times New Roman" w:cs="Times New Roman"/>
              </w:rPr>
              <w:t>of network mailing list emailed</w:t>
            </w:r>
          </w:p>
        </w:tc>
        <w:tc>
          <w:tcPr>
            <w:tcW w:w="2126" w:type="dxa"/>
          </w:tcPr>
          <w:p w14:paraId="0B3617C5" w14:textId="77777777" w:rsidR="00B63B3A" w:rsidRPr="00BB0777" w:rsidRDefault="00B63B3A" w:rsidP="00552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353A89C7" w14:textId="77777777" w:rsidR="00B63B3A" w:rsidRDefault="00B63B3A" w:rsidP="00552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21C46D63" w14:textId="77777777" w:rsidR="00B63B3A" w:rsidRDefault="00B63B3A" w:rsidP="00552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B63B3A" w:rsidRPr="00BB0777" w14:paraId="3CDB61F1" w14:textId="21042FB0" w:rsidTr="00B63B3A">
        <w:tc>
          <w:tcPr>
            <w:tcW w:w="2263" w:type="dxa"/>
          </w:tcPr>
          <w:p w14:paraId="6BE18CD2" w14:textId="713469FF" w:rsidR="00B63B3A" w:rsidRPr="00BB0777" w:rsidRDefault="00B63B3A" w:rsidP="00B63B3A">
            <w:pPr>
              <w:rPr>
                <w:rFonts w:ascii="Times New Roman" w:hAnsi="Times New Roman" w:cs="Times New Roman"/>
              </w:rPr>
            </w:pPr>
            <w:r w:rsidRPr="00BB0777">
              <w:rPr>
                <w:rFonts w:ascii="Times New Roman" w:hAnsi="Times New Roman" w:cs="Times New Roman"/>
              </w:rPr>
              <w:t xml:space="preserve">Autism support groups and charities </w:t>
            </w:r>
          </w:p>
        </w:tc>
        <w:tc>
          <w:tcPr>
            <w:tcW w:w="4395" w:type="dxa"/>
          </w:tcPr>
          <w:p w14:paraId="29845721" w14:textId="5A60C87C" w:rsidR="00B63B3A" w:rsidRDefault="00B63B3A" w:rsidP="00C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Organisations identified through National Autistic Society directory</w:t>
            </w:r>
          </w:p>
          <w:p w14:paraId="19C9699C" w14:textId="6934CC09" w:rsidR="00B63B3A" w:rsidRDefault="00B63B3A" w:rsidP="00C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Shared study invite and information with group members and clients</w:t>
            </w:r>
          </w:p>
          <w:p w14:paraId="46E43BEA" w14:textId="320AAA28" w:rsidR="00B63B3A" w:rsidRPr="00BB0777" w:rsidRDefault="00B63B3A" w:rsidP="00C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groups requested additional actions e.g. first author spoke to group over web call to explain more; authors sent blank PDF of survey to group in advance</w:t>
            </w:r>
          </w:p>
        </w:tc>
        <w:tc>
          <w:tcPr>
            <w:tcW w:w="2126" w:type="dxa"/>
          </w:tcPr>
          <w:p w14:paraId="7EA60D61" w14:textId="6896AA61" w:rsidR="00B63B3A" w:rsidRPr="00BB0777" w:rsidRDefault="00726E27" w:rsidP="00C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B34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14:paraId="1105B162" w14:textId="4EC1DA2B" w:rsidR="00B63B3A" w:rsidRDefault="00B63B3A" w:rsidP="00CA35F0">
            <w:pPr>
              <w:rPr>
                <w:rFonts w:ascii="Times New Roman" w:hAnsi="Times New Roman" w:cs="Times New Roman"/>
              </w:rPr>
            </w:pPr>
            <w:r w:rsidRPr="00BB077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14:paraId="227DB821" w14:textId="7161CBBA" w:rsidR="00B63B3A" w:rsidRPr="004C5BA9" w:rsidRDefault="00B63B3A" w:rsidP="004C5B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C5BA9">
              <w:rPr>
                <w:rFonts w:ascii="Times New Roman" w:hAnsi="Times New Roman" w:cs="Times New Roman"/>
              </w:rPr>
              <w:t xml:space="preserve">Did not respond </w:t>
            </w:r>
          </w:p>
          <w:p w14:paraId="38A645CF" w14:textId="390E3707" w:rsidR="00B63B3A" w:rsidRPr="004C5BA9" w:rsidRDefault="00B63B3A" w:rsidP="004C5B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C5BA9">
              <w:rPr>
                <w:rFonts w:ascii="Times New Roman" w:hAnsi="Times New Roman" w:cs="Times New Roman"/>
              </w:rPr>
              <w:t>One organisation felt autism research did not lead to tangible benefit so did not share with members</w:t>
            </w:r>
          </w:p>
        </w:tc>
      </w:tr>
      <w:tr w:rsidR="00B63B3A" w:rsidRPr="00BB0777" w14:paraId="02B45ABE" w14:textId="46B410A1" w:rsidTr="00B63B3A">
        <w:tc>
          <w:tcPr>
            <w:tcW w:w="2263" w:type="dxa"/>
          </w:tcPr>
          <w:p w14:paraId="47491D89" w14:textId="371AF840" w:rsidR="00B63B3A" w:rsidRPr="00BB0777" w:rsidRDefault="00B63B3A" w:rsidP="00B63B3A">
            <w:pPr>
              <w:rPr>
                <w:rFonts w:ascii="Times New Roman" w:hAnsi="Times New Roman" w:cs="Times New Roman"/>
              </w:rPr>
            </w:pPr>
            <w:r w:rsidRPr="00BB0777">
              <w:rPr>
                <w:rFonts w:ascii="Times New Roman" w:hAnsi="Times New Roman" w:cs="Times New Roman"/>
              </w:rPr>
              <w:t xml:space="preserve">Mind branches </w:t>
            </w:r>
          </w:p>
        </w:tc>
        <w:tc>
          <w:tcPr>
            <w:tcW w:w="4395" w:type="dxa"/>
          </w:tcPr>
          <w:p w14:paraId="5AFEF971" w14:textId="7F9C4752" w:rsidR="00B63B3A" w:rsidRPr="00BB0777" w:rsidRDefault="00B63B3A" w:rsidP="00B6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identifiable local branches on Mind directory contacted with request to share study invitation and information with service users. </w:t>
            </w:r>
          </w:p>
        </w:tc>
        <w:tc>
          <w:tcPr>
            <w:tcW w:w="2126" w:type="dxa"/>
          </w:tcPr>
          <w:p w14:paraId="2759A971" w14:textId="0E1A542C" w:rsidR="00B63B3A" w:rsidRPr="00BB0777" w:rsidRDefault="00B63B3A" w:rsidP="00C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126" w:type="dxa"/>
          </w:tcPr>
          <w:p w14:paraId="40402D35" w14:textId="6BD2C239" w:rsidR="00B63B3A" w:rsidRDefault="00B63B3A" w:rsidP="00CA35F0">
            <w:pPr>
              <w:rPr>
                <w:rFonts w:ascii="Times New Roman" w:hAnsi="Times New Roman" w:cs="Times New Roman"/>
              </w:rPr>
            </w:pPr>
            <w:r w:rsidRPr="00BB07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6C4C7B4E" w14:textId="77777777" w:rsidR="00B63B3A" w:rsidRPr="004C5BA9" w:rsidRDefault="00B63B3A" w:rsidP="004C5B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C5BA9">
              <w:rPr>
                <w:rFonts w:ascii="Times New Roman" w:hAnsi="Times New Roman" w:cs="Times New Roman"/>
              </w:rPr>
              <w:t>Did not respond</w:t>
            </w:r>
          </w:p>
          <w:p w14:paraId="1CB05366" w14:textId="77777777" w:rsidR="00B63B3A" w:rsidRPr="004C5BA9" w:rsidRDefault="00B63B3A" w:rsidP="004C5B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C5BA9">
              <w:rPr>
                <w:rFonts w:ascii="Times New Roman" w:hAnsi="Times New Roman" w:cs="Times New Roman"/>
              </w:rPr>
              <w:t>Against policy to share research requests</w:t>
            </w:r>
          </w:p>
          <w:p w14:paraId="04EED0DA" w14:textId="67470EAB" w:rsidR="00B63B3A" w:rsidRPr="004C5BA9" w:rsidRDefault="00B63B3A" w:rsidP="004C5B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C5BA9">
              <w:rPr>
                <w:rFonts w:ascii="Times New Roman" w:hAnsi="Times New Roman" w:cs="Times New Roman"/>
              </w:rPr>
              <w:t>Did not have adequate resources</w:t>
            </w:r>
          </w:p>
        </w:tc>
      </w:tr>
      <w:tr w:rsidR="00B63B3A" w:rsidRPr="00BB0777" w14:paraId="5CBD461F" w14:textId="4F1410E1" w:rsidTr="00B63B3A">
        <w:tc>
          <w:tcPr>
            <w:tcW w:w="2263" w:type="dxa"/>
          </w:tcPr>
          <w:p w14:paraId="5C09D3B5" w14:textId="2C65C33D" w:rsidR="00B63B3A" w:rsidRPr="00BB0777" w:rsidRDefault="00B63B3A" w:rsidP="00B63B3A">
            <w:pPr>
              <w:rPr>
                <w:rFonts w:ascii="Times New Roman" w:hAnsi="Times New Roman" w:cs="Times New Roman"/>
              </w:rPr>
            </w:pPr>
            <w:r w:rsidRPr="00BB0777">
              <w:rPr>
                <w:rFonts w:ascii="Times New Roman" w:hAnsi="Times New Roman" w:cs="Times New Roman"/>
              </w:rPr>
              <w:t>Autism partnership boards</w:t>
            </w:r>
          </w:p>
        </w:tc>
        <w:tc>
          <w:tcPr>
            <w:tcW w:w="4395" w:type="dxa"/>
          </w:tcPr>
          <w:p w14:paraId="2806A546" w14:textId="293EDF6B" w:rsidR="00B63B3A" w:rsidRDefault="00B63B3A" w:rsidP="00C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Google search for “Autism</w:t>
            </w:r>
            <w:r w:rsidR="0018408E">
              <w:rPr>
                <w:rFonts w:ascii="Times New Roman" w:hAnsi="Times New Roman" w:cs="Times New Roman"/>
              </w:rPr>
              <w:t>” 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408E">
              <w:rPr>
                <w:rFonts w:ascii="Times New Roman" w:hAnsi="Times New Roman" w:cs="Times New Roman"/>
              </w:rPr>
              <w:t>sites ending “</w:t>
            </w:r>
            <w:r>
              <w:rPr>
                <w:rFonts w:ascii="Times New Roman" w:hAnsi="Times New Roman" w:cs="Times New Roman"/>
              </w:rPr>
              <w:t>.gov.uk</w:t>
            </w:r>
            <w:r w:rsidR="0018408E">
              <w:rPr>
                <w:rFonts w:ascii="Times New Roman" w:hAnsi="Times New Roman" w:cs="Times New Roman"/>
              </w:rPr>
              <w:t>”</w:t>
            </w:r>
          </w:p>
          <w:p w14:paraId="000BB8CD" w14:textId="678658B9" w:rsidR="00B63B3A" w:rsidRPr="00BB0777" w:rsidRDefault="00B63B3A" w:rsidP="00C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identifiable boards contacted with request to share study invitation and information with board members</w:t>
            </w:r>
          </w:p>
        </w:tc>
        <w:tc>
          <w:tcPr>
            <w:tcW w:w="2126" w:type="dxa"/>
          </w:tcPr>
          <w:p w14:paraId="4387317D" w14:textId="37B28195" w:rsidR="00B63B3A" w:rsidRPr="00BB0777" w:rsidRDefault="00B63B3A" w:rsidP="00C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14:paraId="120CD8AA" w14:textId="2061DC5D" w:rsidR="00B63B3A" w:rsidRDefault="00B63B3A" w:rsidP="00CA35F0">
            <w:pPr>
              <w:rPr>
                <w:rFonts w:ascii="Times New Roman" w:hAnsi="Times New Roman" w:cs="Times New Roman"/>
              </w:rPr>
            </w:pPr>
            <w:r w:rsidRPr="00BB07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14:paraId="4FD87A61" w14:textId="2A0E5C70" w:rsidR="00B63B3A" w:rsidRPr="004C5BA9" w:rsidRDefault="00B63B3A" w:rsidP="004C5B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C5BA9">
              <w:rPr>
                <w:rFonts w:ascii="Times New Roman" w:hAnsi="Times New Roman" w:cs="Times New Roman"/>
              </w:rPr>
              <w:t>Did not respond</w:t>
            </w:r>
          </w:p>
        </w:tc>
      </w:tr>
      <w:tr w:rsidR="00B63B3A" w:rsidRPr="00BB0777" w14:paraId="49EEA5B0" w14:textId="124A769C" w:rsidTr="00B63B3A">
        <w:tc>
          <w:tcPr>
            <w:tcW w:w="2263" w:type="dxa"/>
          </w:tcPr>
          <w:p w14:paraId="6437EF33" w14:textId="5ACB5105" w:rsidR="00B63B3A" w:rsidRPr="00BB0777" w:rsidRDefault="00B63B3A" w:rsidP="00726E27">
            <w:pPr>
              <w:rPr>
                <w:rFonts w:ascii="Times New Roman" w:hAnsi="Times New Roman" w:cs="Times New Roman"/>
              </w:rPr>
            </w:pPr>
            <w:r w:rsidRPr="00BB0777">
              <w:rPr>
                <w:rFonts w:ascii="Times New Roman" w:hAnsi="Times New Roman" w:cs="Times New Roman"/>
              </w:rPr>
              <w:t>University disability representatives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</w:tcPr>
          <w:p w14:paraId="74AB300E" w14:textId="48B274A1" w:rsidR="00B63B3A" w:rsidRDefault="00B63B3A" w:rsidP="00B6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Google searches for “Disability</w:t>
            </w:r>
            <w:r w:rsidR="0018408E">
              <w:rPr>
                <w:rFonts w:ascii="Times New Roman" w:hAnsi="Times New Roman" w:cs="Times New Roman"/>
              </w:rPr>
              <w:t>” on</w:t>
            </w:r>
            <w:r>
              <w:rPr>
                <w:rFonts w:ascii="Times New Roman" w:hAnsi="Times New Roman" w:cs="Times New Roman"/>
              </w:rPr>
              <w:t xml:space="preserve"> site</w:t>
            </w:r>
            <w:r w:rsidR="0018408E">
              <w:rPr>
                <w:rFonts w:ascii="Times New Roman" w:hAnsi="Times New Roman" w:cs="Times New Roman"/>
              </w:rPr>
              <w:t>s ending</w:t>
            </w:r>
            <w:r w:rsidR="008F5597">
              <w:rPr>
                <w:rFonts w:ascii="Times New Roman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</w:rPr>
              <w:t>.ac.uk</w:t>
            </w:r>
            <w:r w:rsidR="008F5597">
              <w:rPr>
                <w:rFonts w:ascii="Times New Roman" w:hAnsi="Times New Roman" w:cs="Times New Roman"/>
              </w:rPr>
              <w:t>”</w:t>
            </w:r>
          </w:p>
          <w:p w14:paraId="50E05A22" w14:textId="5681B92B" w:rsidR="00B63B3A" w:rsidRPr="00BB0777" w:rsidRDefault="00127238" w:rsidP="00B6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B63B3A">
              <w:rPr>
                <w:rFonts w:ascii="Times New Roman" w:hAnsi="Times New Roman" w:cs="Times New Roman"/>
              </w:rPr>
              <w:t xml:space="preserve">isability support services, societies and student representatives on disability contacted with request to share study invitation and information to students and staff. </w:t>
            </w:r>
          </w:p>
        </w:tc>
        <w:tc>
          <w:tcPr>
            <w:tcW w:w="2126" w:type="dxa"/>
          </w:tcPr>
          <w:p w14:paraId="1AA415CD" w14:textId="313CCD89" w:rsidR="00B63B3A" w:rsidRPr="00BB0777" w:rsidRDefault="00B63B3A" w:rsidP="00C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14:paraId="6BD8C183" w14:textId="3C34411A" w:rsidR="00B63B3A" w:rsidRDefault="00B63B3A" w:rsidP="00CA35F0">
            <w:pPr>
              <w:rPr>
                <w:rFonts w:ascii="Times New Roman" w:hAnsi="Times New Roman" w:cs="Times New Roman"/>
              </w:rPr>
            </w:pPr>
            <w:r w:rsidRPr="00BB07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5DA5A4BF" w14:textId="570F02B3" w:rsidR="00B63B3A" w:rsidRPr="004C5BA9" w:rsidRDefault="00B63B3A" w:rsidP="004C5B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C5BA9">
              <w:rPr>
                <w:rFonts w:ascii="Times New Roman" w:hAnsi="Times New Roman" w:cs="Times New Roman"/>
              </w:rPr>
              <w:t>Did not respond</w:t>
            </w:r>
          </w:p>
          <w:p w14:paraId="75E76B22" w14:textId="590A695D" w:rsidR="00B63B3A" w:rsidRPr="004C5BA9" w:rsidRDefault="00B63B3A" w:rsidP="004C5B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C5BA9">
              <w:rPr>
                <w:rFonts w:ascii="Times New Roman" w:hAnsi="Times New Roman" w:cs="Times New Roman"/>
              </w:rPr>
              <w:t>Against policy to share research requests</w:t>
            </w:r>
          </w:p>
          <w:p w14:paraId="4DB4FBAA" w14:textId="7AC08193" w:rsidR="00B63B3A" w:rsidRPr="004C5BA9" w:rsidRDefault="00B63B3A" w:rsidP="004C5B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C5BA9">
              <w:rPr>
                <w:rFonts w:ascii="Times New Roman" w:hAnsi="Times New Roman" w:cs="Times New Roman"/>
              </w:rPr>
              <w:t>Did not have adequate resources</w:t>
            </w:r>
          </w:p>
        </w:tc>
      </w:tr>
      <w:tr w:rsidR="00B63B3A" w:rsidRPr="00BB0777" w14:paraId="7FB41FE6" w14:textId="38117018" w:rsidTr="00B63B3A">
        <w:tc>
          <w:tcPr>
            <w:tcW w:w="2263" w:type="dxa"/>
          </w:tcPr>
          <w:p w14:paraId="46EC9281" w14:textId="43F0CE26" w:rsidR="00B63B3A" w:rsidRPr="00BB0777" w:rsidRDefault="00B63B3A" w:rsidP="00CA35F0">
            <w:pPr>
              <w:rPr>
                <w:rFonts w:ascii="Times New Roman" w:hAnsi="Times New Roman" w:cs="Times New Roman"/>
              </w:rPr>
            </w:pPr>
            <w:r w:rsidRPr="00BB0777">
              <w:rPr>
                <w:rFonts w:ascii="Times New Roman" w:hAnsi="Times New Roman" w:cs="Times New Roman"/>
              </w:rPr>
              <w:t>SMARTEN (student mental health research website)</w:t>
            </w:r>
          </w:p>
        </w:tc>
        <w:tc>
          <w:tcPr>
            <w:tcW w:w="4395" w:type="dxa"/>
          </w:tcPr>
          <w:p w14:paraId="7CBD27FD" w14:textId="404265E0" w:rsidR="00B63B3A" w:rsidRPr="00BB0777" w:rsidRDefault="00B63B3A" w:rsidP="00C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Shared study invite on</w:t>
            </w:r>
            <w:r w:rsidRPr="00BB07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public </w:t>
            </w:r>
            <w:r w:rsidRPr="00BB0777">
              <w:rPr>
                <w:rFonts w:ascii="Times New Roman" w:hAnsi="Times New Roman" w:cs="Times New Roman"/>
              </w:rPr>
              <w:t>website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79F8E230" w14:textId="6D279B2A" w:rsidR="00B63B3A" w:rsidRDefault="00B63B3A" w:rsidP="00C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12A1C3AC" w14:textId="237896CA" w:rsidR="00B63B3A" w:rsidRDefault="00B63B3A" w:rsidP="00C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10062196" w14:textId="6C161157" w:rsidR="00B63B3A" w:rsidRDefault="00B63B3A" w:rsidP="00C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B63B3A" w:rsidRPr="00BB0777" w14:paraId="1FD50195" w14:textId="76488DC1" w:rsidTr="00B63B3A">
        <w:tc>
          <w:tcPr>
            <w:tcW w:w="2263" w:type="dxa"/>
          </w:tcPr>
          <w:p w14:paraId="1705A19A" w14:textId="3264C715" w:rsidR="00B63B3A" w:rsidRPr="00BB0777" w:rsidRDefault="00B63B3A" w:rsidP="00CA35F0">
            <w:pPr>
              <w:rPr>
                <w:rFonts w:ascii="Times New Roman" w:hAnsi="Times New Roman" w:cs="Times New Roman"/>
              </w:rPr>
            </w:pPr>
            <w:r w:rsidRPr="00BB0777">
              <w:rPr>
                <w:rFonts w:ascii="Times New Roman" w:hAnsi="Times New Roman" w:cs="Times New Roman"/>
              </w:rPr>
              <w:t>National Police Autism Association</w:t>
            </w:r>
          </w:p>
        </w:tc>
        <w:tc>
          <w:tcPr>
            <w:tcW w:w="4395" w:type="dxa"/>
          </w:tcPr>
          <w:p w14:paraId="4E153D14" w14:textId="7B472A94" w:rsidR="00B63B3A" w:rsidRPr="00BB0777" w:rsidRDefault="00B63B3A" w:rsidP="00CA35F0">
            <w:pPr>
              <w:rPr>
                <w:rFonts w:ascii="Times New Roman" w:hAnsi="Times New Roman" w:cs="Times New Roman"/>
              </w:rPr>
            </w:pPr>
            <w:r w:rsidRPr="00BB0777">
              <w:rPr>
                <w:rFonts w:ascii="Times New Roman" w:hAnsi="Times New Roman" w:cs="Times New Roman"/>
              </w:rPr>
              <w:t>Shared</w:t>
            </w:r>
            <w:r>
              <w:rPr>
                <w:rFonts w:ascii="Times New Roman" w:hAnsi="Times New Roman" w:cs="Times New Roman"/>
              </w:rPr>
              <w:t xml:space="preserve"> study invite</w:t>
            </w:r>
            <w:r w:rsidRPr="00BB0777">
              <w:rPr>
                <w:rFonts w:ascii="Times New Roman" w:hAnsi="Times New Roman" w:cs="Times New Roman"/>
              </w:rPr>
              <w:t xml:space="preserve"> on </w:t>
            </w:r>
            <w:r>
              <w:rPr>
                <w:rFonts w:ascii="Times New Roman" w:hAnsi="Times New Roman" w:cs="Times New Roman"/>
              </w:rPr>
              <w:t>closed forum</w:t>
            </w:r>
          </w:p>
        </w:tc>
        <w:tc>
          <w:tcPr>
            <w:tcW w:w="2126" w:type="dxa"/>
          </w:tcPr>
          <w:p w14:paraId="4CE63FE3" w14:textId="643D9906" w:rsidR="00B63B3A" w:rsidRDefault="00B63B3A" w:rsidP="00C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48D80619" w14:textId="2A246C9F" w:rsidR="00B63B3A" w:rsidRDefault="00B63B3A" w:rsidP="00C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58731EB9" w14:textId="538DC68A" w:rsidR="00B63B3A" w:rsidRDefault="00B63B3A" w:rsidP="00C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B63B3A" w:rsidRPr="00BB0777" w14:paraId="5D3E54F7" w14:textId="5F62163A" w:rsidTr="00B63B3A">
        <w:tc>
          <w:tcPr>
            <w:tcW w:w="2263" w:type="dxa"/>
          </w:tcPr>
          <w:p w14:paraId="2FAD2E13" w14:textId="5E56DCD8" w:rsidR="00B63B3A" w:rsidRPr="00BB0777" w:rsidRDefault="00B63B3A" w:rsidP="00CA35F0">
            <w:pPr>
              <w:rPr>
                <w:rFonts w:ascii="Times New Roman" w:hAnsi="Times New Roman" w:cs="Times New Roman"/>
              </w:rPr>
            </w:pPr>
            <w:r w:rsidRPr="00BB0777">
              <w:rPr>
                <w:rFonts w:ascii="Times New Roman" w:hAnsi="Times New Roman" w:cs="Times New Roman"/>
              </w:rPr>
              <w:lastRenderedPageBreak/>
              <w:t>Self-Care Forum (mental health website)</w:t>
            </w:r>
          </w:p>
        </w:tc>
        <w:tc>
          <w:tcPr>
            <w:tcW w:w="4395" w:type="dxa"/>
          </w:tcPr>
          <w:p w14:paraId="21CD54E3" w14:textId="054F6425" w:rsidR="00B63B3A" w:rsidRPr="00BB0777" w:rsidRDefault="00B63B3A" w:rsidP="00CA35F0">
            <w:pPr>
              <w:rPr>
                <w:rFonts w:ascii="Times New Roman" w:hAnsi="Times New Roman" w:cs="Times New Roman"/>
              </w:rPr>
            </w:pPr>
            <w:r w:rsidRPr="00BB0777">
              <w:rPr>
                <w:rFonts w:ascii="Times New Roman" w:hAnsi="Times New Roman" w:cs="Times New Roman"/>
              </w:rPr>
              <w:t xml:space="preserve">Shared </w:t>
            </w:r>
            <w:r>
              <w:rPr>
                <w:rFonts w:ascii="Times New Roman" w:hAnsi="Times New Roman" w:cs="Times New Roman"/>
              </w:rPr>
              <w:t xml:space="preserve">study invite </w:t>
            </w:r>
            <w:r w:rsidRPr="00BB0777">
              <w:rPr>
                <w:rFonts w:ascii="Times New Roman" w:hAnsi="Times New Roman" w:cs="Times New Roman"/>
              </w:rPr>
              <w:t xml:space="preserve">on </w:t>
            </w:r>
            <w:r>
              <w:rPr>
                <w:rFonts w:ascii="Times New Roman" w:hAnsi="Times New Roman" w:cs="Times New Roman"/>
              </w:rPr>
              <w:t xml:space="preserve">public </w:t>
            </w:r>
            <w:r w:rsidRPr="00BB0777">
              <w:rPr>
                <w:rFonts w:ascii="Times New Roman" w:hAnsi="Times New Roman" w:cs="Times New Roman"/>
              </w:rPr>
              <w:t>website</w:t>
            </w:r>
          </w:p>
        </w:tc>
        <w:tc>
          <w:tcPr>
            <w:tcW w:w="2126" w:type="dxa"/>
          </w:tcPr>
          <w:p w14:paraId="55ACAD3D" w14:textId="5267E9C0" w:rsidR="00B63B3A" w:rsidRDefault="00B63B3A" w:rsidP="00C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7213CCC0" w14:textId="777F4A5B" w:rsidR="00B63B3A" w:rsidRDefault="00B63B3A" w:rsidP="00C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50FBA48F" w14:textId="1F7A0BB1" w:rsidR="00B63B3A" w:rsidRDefault="00B63B3A" w:rsidP="00C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B63B3A" w:rsidRPr="00BB0777" w14:paraId="78820BB0" w14:textId="73178AF8" w:rsidTr="00B63B3A">
        <w:tc>
          <w:tcPr>
            <w:tcW w:w="2263" w:type="dxa"/>
          </w:tcPr>
          <w:p w14:paraId="4731353D" w14:textId="53BF1FF1" w:rsidR="00B63B3A" w:rsidRPr="00BB0777" w:rsidRDefault="00B63B3A" w:rsidP="00CA35F0">
            <w:pPr>
              <w:rPr>
                <w:rFonts w:ascii="Times New Roman" w:hAnsi="Times New Roman" w:cs="Times New Roman"/>
              </w:rPr>
            </w:pPr>
            <w:r w:rsidRPr="00BB0777">
              <w:rPr>
                <w:rFonts w:ascii="Times New Roman" w:hAnsi="Times New Roman" w:cs="Times New Roman"/>
              </w:rPr>
              <w:t>Healthwatch (regional patient involvement groups)</w:t>
            </w:r>
          </w:p>
        </w:tc>
        <w:tc>
          <w:tcPr>
            <w:tcW w:w="4395" w:type="dxa"/>
          </w:tcPr>
          <w:p w14:paraId="45D431A9" w14:textId="1D6A8EA7" w:rsidR="00B63B3A" w:rsidRPr="00BB0777" w:rsidRDefault="00B63B3A" w:rsidP="00CA35F0">
            <w:pPr>
              <w:rPr>
                <w:rFonts w:ascii="Times New Roman" w:hAnsi="Times New Roman" w:cs="Times New Roman"/>
              </w:rPr>
            </w:pPr>
            <w:r w:rsidRPr="00BB0777">
              <w:rPr>
                <w:rFonts w:ascii="Times New Roman" w:hAnsi="Times New Roman" w:cs="Times New Roman"/>
              </w:rPr>
              <w:t>Shared</w:t>
            </w:r>
            <w:r>
              <w:rPr>
                <w:rFonts w:ascii="Times New Roman" w:hAnsi="Times New Roman" w:cs="Times New Roman"/>
              </w:rPr>
              <w:t xml:space="preserve"> study invite o</w:t>
            </w:r>
            <w:r w:rsidRPr="00BB0777"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t xml:space="preserve">closed </w:t>
            </w:r>
            <w:r w:rsidRPr="00BB0777">
              <w:rPr>
                <w:rFonts w:ascii="Times New Roman" w:hAnsi="Times New Roman" w:cs="Times New Roman"/>
              </w:rPr>
              <w:t>intranet</w:t>
            </w:r>
            <w:r>
              <w:rPr>
                <w:rFonts w:ascii="Times New Roman" w:hAnsi="Times New Roman" w:cs="Times New Roman"/>
              </w:rPr>
              <w:t xml:space="preserve"> with instruction for regional groups to forward to relevant members</w:t>
            </w:r>
          </w:p>
        </w:tc>
        <w:tc>
          <w:tcPr>
            <w:tcW w:w="2126" w:type="dxa"/>
          </w:tcPr>
          <w:p w14:paraId="060987BA" w14:textId="31BE6619" w:rsidR="00B63B3A" w:rsidRDefault="00A63FB2" w:rsidP="00C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  <w:r w:rsidR="00B63B3A">
              <w:rPr>
                <w:rFonts w:ascii="Times New Roman" w:hAnsi="Times New Roman" w:cs="Times New Roman"/>
              </w:rPr>
              <w:t xml:space="preserve"> regional groups (via intranet)</w:t>
            </w:r>
          </w:p>
        </w:tc>
        <w:tc>
          <w:tcPr>
            <w:tcW w:w="2126" w:type="dxa"/>
          </w:tcPr>
          <w:p w14:paraId="19DE921C" w14:textId="67792DF9" w:rsidR="00B63B3A" w:rsidRDefault="00B63B3A" w:rsidP="00C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2977" w:type="dxa"/>
          </w:tcPr>
          <w:p w14:paraId="693B4314" w14:textId="7A961418" w:rsidR="00B63B3A" w:rsidRDefault="00B63B3A" w:rsidP="00C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B63B3A" w:rsidRPr="00BB0777" w14:paraId="6E871F85" w14:textId="14EA9026" w:rsidTr="00B63B3A">
        <w:tc>
          <w:tcPr>
            <w:tcW w:w="2263" w:type="dxa"/>
          </w:tcPr>
          <w:p w14:paraId="2D583EE3" w14:textId="3F64B217" w:rsidR="00B63B3A" w:rsidRPr="00BB0777" w:rsidRDefault="00B63B3A" w:rsidP="00CA35F0">
            <w:pPr>
              <w:rPr>
                <w:rFonts w:ascii="Times New Roman" w:hAnsi="Times New Roman" w:cs="Times New Roman"/>
              </w:rPr>
            </w:pPr>
            <w:r w:rsidRPr="00BB0777">
              <w:rPr>
                <w:rFonts w:ascii="Times New Roman" w:hAnsi="Times New Roman" w:cs="Times New Roman"/>
              </w:rPr>
              <w:t>Social media</w:t>
            </w:r>
          </w:p>
        </w:tc>
        <w:tc>
          <w:tcPr>
            <w:tcW w:w="4395" w:type="dxa"/>
          </w:tcPr>
          <w:p w14:paraId="2D714C41" w14:textId="69658907" w:rsidR="00B63B3A" w:rsidRPr="00BB0777" w:rsidRDefault="00B63B3A" w:rsidP="00B63B3A">
            <w:pPr>
              <w:rPr>
                <w:rFonts w:ascii="Times New Roman" w:hAnsi="Times New Roman" w:cs="Times New Roman"/>
              </w:rPr>
            </w:pPr>
            <w:r w:rsidRPr="00BB0777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public </w:t>
            </w:r>
            <w:r w:rsidRPr="00BB0777">
              <w:rPr>
                <w:rFonts w:ascii="Times New Roman" w:hAnsi="Times New Roman" w:cs="Times New Roman"/>
              </w:rPr>
              <w:t>posts</w:t>
            </w:r>
            <w:r>
              <w:rPr>
                <w:rFonts w:ascii="Times New Roman" w:hAnsi="Times New Roman" w:cs="Times New Roman"/>
              </w:rPr>
              <w:t xml:space="preserve"> on Twitter account</w:t>
            </w:r>
          </w:p>
        </w:tc>
        <w:tc>
          <w:tcPr>
            <w:tcW w:w="2126" w:type="dxa"/>
          </w:tcPr>
          <w:p w14:paraId="467235F2" w14:textId="6517926A" w:rsidR="00B63B3A" w:rsidRPr="00BB0777" w:rsidRDefault="00B63B3A" w:rsidP="00C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126" w:type="dxa"/>
          </w:tcPr>
          <w:p w14:paraId="01AB7155" w14:textId="64503E8A" w:rsidR="00B63B3A" w:rsidRDefault="00B63B3A" w:rsidP="00B6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retweets</w:t>
            </w:r>
          </w:p>
        </w:tc>
        <w:tc>
          <w:tcPr>
            <w:tcW w:w="2977" w:type="dxa"/>
          </w:tcPr>
          <w:p w14:paraId="05A8B25D" w14:textId="6C3F52D6" w:rsidR="00B63B3A" w:rsidRDefault="00B63B3A" w:rsidP="00C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726E27" w:rsidRPr="00BB0777" w14:paraId="3640B400" w14:textId="77777777" w:rsidTr="00B63B3A">
        <w:tc>
          <w:tcPr>
            <w:tcW w:w="2263" w:type="dxa"/>
          </w:tcPr>
          <w:p w14:paraId="070128F2" w14:textId="42F75DF1" w:rsidR="00726E27" w:rsidRPr="00BB0777" w:rsidRDefault="00726E27" w:rsidP="00C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Autistic Society</w:t>
            </w:r>
          </w:p>
        </w:tc>
        <w:tc>
          <w:tcPr>
            <w:tcW w:w="4395" w:type="dxa"/>
          </w:tcPr>
          <w:p w14:paraId="528C78A5" w14:textId="086DE7B7" w:rsidR="00726E27" w:rsidRPr="00BB0777" w:rsidRDefault="00726E27" w:rsidP="00B6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sent to</w:t>
            </w:r>
            <w:r w:rsidR="00F60B7C">
              <w:rPr>
                <w:rFonts w:ascii="Times New Roman" w:hAnsi="Times New Roman" w:cs="Times New Roman"/>
              </w:rPr>
              <w:t xml:space="preserve"> personal</w:t>
            </w:r>
            <w:r>
              <w:rPr>
                <w:rFonts w:ascii="Times New Roman" w:hAnsi="Times New Roman" w:cs="Times New Roman"/>
              </w:rPr>
              <w:t xml:space="preserve"> contact</w:t>
            </w:r>
          </w:p>
        </w:tc>
        <w:tc>
          <w:tcPr>
            <w:tcW w:w="2126" w:type="dxa"/>
          </w:tcPr>
          <w:p w14:paraId="71FD3CA3" w14:textId="0574C3FB" w:rsidR="00726E27" w:rsidRDefault="00726E27" w:rsidP="00C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1B0C2C3B" w14:textId="6B8F1FDD" w:rsidR="00726E27" w:rsidRDefault="00726E27" w:rsidP="00B6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14:paraId="3D09A661" w14:textId="31C42F5E" w:rsidR="00726E27" w:rsidRPr="004C5BA9" w:rsidRDefault="00726E27" w:rsidP="004C5B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C5BA9">
              <w:rPr>
                <w:rFonts w:ascii="Times New Roman" w:hAnsi="Times New Roman" w:cs="Times New Roman"/>
              </w:rPr>
              <w:t>Already shared similar research</w:t>
            </w:r>
          </w:p>
        </w:tc>
      </w:tr>
      <w:tr w:rsidR="00726E27" w:rsidRPr="00BB0777" w14:paraId="455D72DA" w14:textId="77777777" w:rsidTr="00B63B3A">
        <w:tc>
          <w:tcPr>
            <w:tcW w:w="2263" w:type="dxa"/>
          </w:tcPr>
          <w:p w14:paraId="1F91330D" w14:textId="6AD8A8A1" w:rsidR="00726E27" w:rsidRDefault="00726E27" w:rsidP="00C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 education colleges (natspec.org.uk)</w:t>
            </w:r>
          </w:p>
        </w:tc>
        <w:tc>
          <w:tcPr>
            <w:tcW w:w="4395" w:type="dxa"/>
          </w:tcPr>
          <w:p w14:paraId="20604B8C" w14:textId="3C23E3F4" w:rsidR="00726E27" w:rsidRDefault="00726E27" w:rsidP="00B6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Invite sent to central email address</w:t>
            </w:r>
          </w:p>
        </w:tc>
        <w:tc>
          <w:tcPr>
            <w:tcW w:w="2126" w:type="dxa"/>
          </w:tcPr>
          <w:p w14:paraId="293EFAD3" w14:textId="47ECE0CE" w:rsidR="00726E27" w:rsidRDefault="00726E27" w:rsidP="00C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702936A2" w14:textId="65791E84" w:rsidR="00726E27" w:rsidRDefault="00726E27" w:rsidP="00B6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14:paraId="7821D7B7" w14:textId="2D4EA5A7" w:rsidR="00726E27" w:rsidRPr="004C5BA9" w:rsidRDefault="00726E27" w:rsidP="004C5B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C5BA9">
              <w:rPr>
                <w:rFonts w:ascii="Times New Roman" w:hAnsi="Times New Roman" w:cs="Times New Roman"/>
              </w:rPr>
              <w:t>Did not have adequate resources</w:t>
            </w:r>
            <w:r w:rsidR="00F60B7C" w:rsidRPr="004C5BA9">
              <w:rPr>
                <w:rFonts w:ascii="Times New Roman" w:hAnsi="Times New Roman" w:cs="Times New Roman"/>
              </w:rPr>
              <w:t xml:space="preserve"> and had many similar requests</w:t>
            </w:r>
          </w:p>
        </w:tc>
      </w:tr>
      <w:tr w:rsidR="00726E27" w:rsidRPr="00BB0777" w14:paraId="5190ADDC" w14:textId="77777777" w:rsidTr="00B63B3A">
        <w:tc>
          <w:tcPr>
            <w:tcW w:w="2263" w:type="dxa"/>
          </w:tcPr>
          <w:p w14:paraId="47DE8576" w14:textId="24D8F578" w:rsidR="00726E27" w:rsidRDefault="00726E27" w:rsidP="00C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Asian People’s Disability Alliance</w:t>
            </w:r>
          </w:p>
        </w:tc>
        <w:tc>
          <w:tcPr>
            <w:tcW w:w="4395" w:type="dxa"/>
          </w:tcPr>
          <w:p w14:paraId="3EB2DCA1" w14:textId="705B98AD" w:rsidR="00726E27" w:rsidRDefault="00726E27" w:rsidP="00B6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Invite sent to contact email address</w:t>
            </w:r>
          </w:p>
        </w:tc>
        <w:tc>
          <w:tcPr>
            <w:tcW w:w="2126" w:type="dxa"/>
          </w:tcPr>
          <w:p w14:paraId="6EC6E161" w14:textId="04FD2175" w:rsidR="00726E27" w:rsidRDefault="00726E27" w:rsidP="00C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5EC13EB9" w14:textId="7DF93BAC" w:rsidR="00726E27" w:rsidRDefault="00726E27" w:rsidP="00B6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14:paraId="36901C0B" w14:textId="2FA5D508" w:rsidR="00726E27" w:rsidRPr="004C5BA9" w:rsidRDefault="00726E27" w:rsidP="004C5B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C5BA9">
              <w:rPr>
                <w:rFonts w:ascii="Times New Roman" w:hAnsi="Times New Roman" w:cs="Times New Roman"/>
              </w:rPr>
              <w:t>Did not respond</w:t>
            </w:r>
          </w:p>
        </w:tc>
      </w:tr>
      <w:tr w:rsidR="00726E27" w:rsidRPr="00BB0777" w14:paraId="48CA8AD9" w14:textId="77777777" w:rsidTr="00B63B3A">
        <w:tc>
          <w:tcPr>
            <w:tcW w:w="2263" w:type="dxa"/>
          </w:tcPr>
          <w:p w14:paraId="3EC7C873" w14:textId="1435BD62" w:rsidR="00726E27" w:rsidRDefault="00726E27" w:rsidP="00C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Voiceability.org (advocacy service)</w:t>
            </w:r>
          </w:p>
        </w:tc>
        <w:tc>
          <w:tcPr>
            <w:tcW w:w="4395" w:type="dxa"/>
          </w:tcPr>
          <w:p w14:paraId="1161BD18" w14:textId="6CAF1D62" w:rsidR="00726E27" w:rsidRDefault="00726E27" w:rsidP="00B6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Invite sent to contact email address</w:t>
            </w:r>
          </w:p>
        </w:tc>
        <w:tc>
          <w:tcPr>
            <w:tcW w:w="2126" w:type="dxa"/>
          </w:tcPr>
          <w:p w14:paraId="6DA008F9" w14:textId="15072F11" w:rsidR="00726E27" w:rsidRDefault="00726E27" w:rsidP="00C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2F852EB2" w14:textId="4FA55965" w:rsidR="00726E27" w:rsidRDefault="00726E27" w:rsidP="00B6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14:paraId="235D2E6B" w14:textId="20850244" w:rsidR="00726E27" w:rsidRPr="004C5BA9" w:rsidRDefault="00726E27" w:rsidP="004C5B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C5BA9">
              <w:rPr>
                <w:rFonts w:ascii="Times New Roman" w:hAnsi="Times New Roman" w:cs="Times New Roman"/>
              </w:rPr>
              <w:t>Did not respond</w:t>
            </w:r>
          </w:p>
        </w:tc>
      </w:tr>
    </w:tbl>
    <w:p w14:paraId="63573AE2" w14:textId="3824735F" w:rsidR="00AF620F" w:rsidRPr="00BB0777" w:rsidRDefault="00AF620F">
      <w:pPr>
        <w:rPr>
          <w:rFonts w:ascii="Times New Roman" w:hAnsi="Times New Roman" w:cs="Times New Roman"/>
        </w:rPr>
      </w:pPr>
    </w:p>
    <w:p w14:paraId="696AE7E0" w14:textId="77777777" w:rsidR="00676636" w:rsidRPr="00BB0777" w:rsidRDefault="00676636">
      <w:pPr>
        <w:rPr>
          <w:rFonts w:ascii="Times New Roman" w:hAnsi="Times New Roman" w:cs="Times New Roman"/>
        </w:rPr>
      </w:pPr>
    </w:p>
    <w:p w14:paraId="247AEA29" w14:textId="77777777" w:rsidR="00AF620F" w:rsidRPr="00BB0777" w:rsidRDefault="00AF620F">
      <w:pPr>
        <w:rPr>
          <w:rFonts w:ascii="Times New Roman" w:hAnsi="Times New Roman" w:cs="Times New Roman"/>
        </w:rPr>
      </w:pPr>
    </w:p>
    <w:sectPr w:rsidR="00AF620F" w:rsidRPr="00BB0777" w:rsidSect="00B63B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43F51"/>
    <w:multiLevelType w:val="hybridMultilevel"/>
    <w:tmpl w:val="76A04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3F27AD"/>
    <w:multiLevelType w:val="hybridMultilevel"/>
    <w:tmpl w:val="0A104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632B83"/>
    <w:multiLevelType w:val="hybridMultilevel"/>
    <w:tmpl w:val="59D48B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346C62"/>
    <w:multiLevelType w:val="hybridMultilevel"/>
    <w:tmpl w:val="911A2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0F"/>
    <w:rsid w:val="000559E8"/>
    <w:rsid w:val="00127238"/>
    <w:rsid w:val="0018408E"/>
    <w:rsid w:val="004C5BA9"/>
    <w:rsid w:val="00676636"/>
    <w:rsid w:val="006B345A"/>
    <w:rsid w:val="00726E27"/>
    <w:rsid w:val="008F5597"/>
    <w:rsid w:val="00A63FB2"/>
    <w:rsid w:val="00AF620F"/>
    <w:rsid w:val="00B568B3"/>
    <w:rsid w:val="00B63B3A"/>
    <w:rsid w:val="00BB0777"/>
    <w:rsid w:val="00CA35F0"/>
    <w:rsid w:val="00F6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846E3"/>
  <w15:chartTrackingRefBased/>
  <w15:docId w15:val="{10835D14-417E-44E3-B5AB-597BDF35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D191B22159B489934A0995E34F5D2" ma:contentTypeVersion="14" ma:contentTypeDescription="Create a new document." ma:contentTypeScope="" ma:versionID="b50001d9d3ee56c29d2a959b466a2125">
  <xsd:schema xmlns:xsd="http://www.w3.org/2001/XMLSchema" xmlns:xs="http://www.w3.org/2001/XMLSchema" xmlns:p="http://schemas.microsoft.com/office/2006/metadata/properties" xmlns:ns3="04be42ca-34b4-4bb1-916e-e20ed3deb632" xmlns:ns4="a3ef1df2-d025-45b9-983e-6612792553ab" targetNamespace="http://schemas.microsoft.com/office/2006/metadata/properties" ma:root="true" ma:fieldsID="85a0634dbf0d7cf6a2e37c6c8c1138cc" ns3:_="" ns4:_="">
    <xsd:import namespace="04be42ca-34b4-4bb1-916e-e20ed3deb632"/>
    <xsd:import namespace="a3ef1df2-d025-45b9-983e-6612792553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e42ca-34b4-4bb1-916e-e20ed3deb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f1df2-d025-45b9-983e-661279255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02F50-80F8-45C7-8B8A-6AD1CB920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760C4-0A79-4D72-8529-618236A19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e42ca-34b4-4bb1-916e-e20ed3deb632"/>
    <ds:schemaRef ds:uri="a3ef1df2-d025-45b9-983e-661279255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605A0-1B5C-4C45-9162-3D35E9FE4A64}">
  <ds:schemaRefs>
    <ds:schemaRef ds:uri="http://purl.org/dc/terms/"/>
    <ds:schemaRef ds:uri="http://schemas.microsoft.com/office/2006/metadata/properties"/>
    <ds:schemaRef ds:uri="a3ef1df2-d025-45b9-983e-6612792553ab"/>
    <ds:schemaRef ds:uri="http://schemas.microsoft.com/office/2006/documentManagement/types"/>
    <ds:schemaRef ds:uri="http://purl.org/dc/elements/1.1/"/>
    <ds:schemaRef ds:uri="04be42ca-34b4-4bb1-916e-e20ed3deb632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University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Featherstone</dc:creator>
  <cp:keywords/>
  <dc:description/>
  <cp:lastModifiedBy>Charlotte Featherstone</cp:lastModifiedBy>
  <cp:revision>11</cp:revision>
  <dcterms:created xsi:type="dcterms:W3CDTF">2022-06-30T16:14:00Z</dcterms:created>
  <dcterms:modified xsi:type="dcterms:W3CDTF">2022-07-08T07:59:00Z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0x0101008CCD191B22159B489934A0995E34F5D2</vt:lpwstr>
  </property>
</Properties>
</file>