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E5" w:rsidRPr="00280D41" w:rsidRDefault="00C57DE5" w:rsidP="00C57DE5">
      <w:pPr>
        <w:widowControl w:val="0"/>
        <w:autoSpaceDE w:val="0"/>
        <w:autoSpaceDN w:val="0"/>
        <w:adjustRightInd w:val="0"/>
        <w:spacing w:after="0" w:line="240" w:lineRule="auto"/>
        <w:rPr>
          <w:b/>
          <w:sz w:val="24"/>
        </w:rPr>
      </w:pPr>
      <w:r>
        <w:rPr>
          <w:b/>
          <w:sz w:val="24"/>
        </w:rPr>
        <w:t xml:space="preserve">Appendix 1: </w:t>
      </w:r>
      <w:r w:rsidRPr="00280D41">
        <w:rPr>
          <w:b/>
          <w:sz w:val="24"/>
        </w:rPr>
        <w:t>Literature search</w:t>
      </w:r>
    </w:p>
    <w:p w:rsidR="00C57DE5" w:rsidRDefault="00C57DE5" w:rsidP="00C57DE5">
      <w:pPr>
        <w:keepNext/>
        <w:keepLines/>
        <w:widowControl w:val="0"/>
        <w:autoSpaceDE w:val="0"/>
        <w:autoSpaceDN w:val="0"/>
        <w:adjustRightInd w:val="0"/>
        <w:spacing w:after="0" w:line="240" w:lineRule="auto"/>
        <w:rPr>
          <w:b/>
          <w:sz w:val="24"/>
        </w:rPr>
      </w:pPr>
    </w:p>
    <w:p w:rsidR="00C57DE5" w:rsidRDefault="00C57DE5" w:rsidP="00C57DE5">
      <w:pPr>
        <w:keepNext/>
        <w:keepLines/>
        <w:widowControl w:val="0"/>
        <w:autoSpaceDE w:val="0"/>
        <w:autoSpaceDN w:val="0"/>
        <w:adjustRightInd w:val="0"/>
        <w:spacing w:after="0" w:line="240" w:lineRule="auto"/>
        <w:rPr>
          <w:b/>
          <w:sz w:val="24"/>
        </w:rPr>
      </w:pPr>
      <w:r>
        <w:rPr>
          <w:b/>
          <w:sz w:val="24"/>
        </w:rPr>
        <w:t>Search repeated for 2010-2012. Last search date: 12</w:t>
      </w:r>
      <w:r w:rsidRPr="00C02A51">
        <w:rPr>
          <w:b/>
          <w:sz w:val="24"/>
          <w:vertAlign w:val="superscript"/>
        </w:rPr>
        <w:t>th</w:t>
      </w:r>
      <w:r>
        <w:rPr>
          <w:b/>
          <w:sz w:val="24"/>
        </w:rPr>
        <w:t xml:space="preserve"> May 2012</w:t>
      </w:r>
    </w:p>
    <w:p w:rsidR="00C57DE5" w:rsidRDefault="00C57DE5" w:rsidP="00C57DE5">
      <w:pPr>
        <w:keepNext/>
        <w:keepLines/>
        <w:widowControl w:val="0"/>
        <w:autoSpaceDE w:val="0"/>
        <w:autoSpaceDN w:val="0"/>
        <w:adjustRightInd w:val="0"/>
        <w:spacing w:after="0" w:line="240" w:lineRule="auto"/>
        <w:rPr>
          <w:b/>
          <w:sz w:val="24"/>
        </w:rPr>
      </w:pP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t>Ovid Medline</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family practice/ (58510)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primary health care/ (46024)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physicians, family/ (14183)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physicians, primary care/ (336)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nursing staff/ (15236)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community health aides/ (2652)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primary care nursing/ (21)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community health nursing/ (17648)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((primary or community) adj1 (care or health*)).ti,ab. (80838)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((general or family) adj1 (practice* or practitioner*)).ti,ab. (59896)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(gp adj1 (service* or practice* or clinic or clinics)).ti,ab. (751)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((practice or communit*) adj2 nurs*).ti,ab. (21784)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health visitor*.ti,ab. (2059)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family practice.jw. (13511)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(primary adj1 (care or health*)).jw. (5642)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(general adj1 (practice or practitioner*)).jw. (10182)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or/1-16 (236313)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exp Public Health/ (4819124)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social medicine/ (3577)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public health administration/ (13831)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exp Health education/ (124022)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health educators/ (154)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exp Preventive health services/ (378490)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Preventive Medicine/ (10288)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exp Health promotion/ (44345)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public health*.ti,ab. (98434)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((primary or secondary or tertiary or primordial) adj1 prevent*).ti,ab. (19980)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((disease* or ill*) adj3 (reduc* or prevent*)).ti,ab. (52929)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((health* or intervention*) adj2 (promot* or improve* or educat* or protect* or program*)).ti,ab. (103386)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(prevent* adj2 (medicine or activi* or program*)).ti,ab. (25787)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(determin* adj2 (health* or disease*)).ti,ab. (11074)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education.jw. (52717)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public health.jw. (81262)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social.jw. (50276)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prevent*.jw. (37674)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community.jw. (27019)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or/18-36 (5111715)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exp Great Britain/ (269793)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(uk or united kingdom or britain or gb or gbr or british isles).ti,ab. (85033)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40</w:t>
      </w:r>
      <w:r w:rsidRPr="00280D41">
        <w:rPr>
          <w:sz w:val="24"/>
        </w:rPr>
        <w:tab/>
        <w:t>(england or scotland or wales or ireland).ti,ab. (66339)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(national health service or nhs).ti,ab. (18799)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42</w:t>
      </w:r>
      <w:r w:rsidRPr="00280D41">
        <w:rPr>
          <w:sz w:val="24"/>
        </w:rPr>
        <w:tab/>
        <w:t>or/38-41 (353245)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(addresses or autobiography or bibliography or biography or dictionary or directory or editorial or government publications or interactive tutorial or interview or lectures or legal cases or legislation or letter or news or newspaper article or patient education handout or periodical index or portraits or video audio media or webcasts).pt. (1381680)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44</w:t>
      </w:r>
      <w:r w:rsidRPr="00280D41">
        <w:rPr>
          <w:sz w:val="24"/>
        </w:rPr>
        <w:tab/>
        <w:t>17 and 37 and 42 (20031)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44 not 43 (18756)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limit 45 to (english language and yr="1990 - 2010") (14819)</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Ovid Medline</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family practice/ (58510)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primary health care/ (46024)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physicians, family/ (14183)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physicians, primary care/ (336)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nursing staff/ (15236)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community health aides/ (2652)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primary care nursing/ (21)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community health nursing/ (17648)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((primary or community) adj1 (care or health*)).ti,ab. (80838)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((general or family) adj1 (practice* or practitioner*)).ti,ab. (59896)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(gp adj1 (service* or practice* or clinic or clinics)).ti,ab. (751)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((practice or communit*) adj2 nurs*).ti,ab. (21784)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health visitor*.ti,ab. (2059)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family practice.jw. (13511)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(primary adj1 (care or health*)).jw. (5642)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(general adj1 (practice or practitioner*)).jw. (10182)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or/1-16 (236313)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exp Great Britain/ (269793)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(uk or united kingdom or britain or gb or gbr or british isles).ti,ab. (85033)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(england or scotland or wales or ireland).ti,ab. (66339)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(national health service or nhs).ti,ab. (18799)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or/18-21 (353245)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Preventive Medicine/ (10288)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exp immunization programs/ (7578)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exp primary prevention/ (101686)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((disease* or ill*) adj3 (reduc* or prevent*)).ti,ab. (52929)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(prevent* adj2 (medicine or activi* or program*)).ti,ab. (25787)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(immuni?at* or vaccin*).mp. (293373)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((primary or secondary) adj1 prevent*).ti,ab. (19558)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prevent*.jw. (37674)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or/23-30 (426949)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(health* adj3 improve*).ti,ab. (22492)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(better health or positive health).mp. (3805)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32 or 33 (25980)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exp Health Promotion/ (44345)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health education/ or exp consumer health information/ or patient education as topic/ or sex education/ (118647)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health educators/ (154)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((health* or intervention*) adj2 (promot* or educat* or program*)).ti,ab. (78946)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or/35-38 (206242)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40</w:t>
      </w:r>
      <w:r w:rsidRPr="00280D41">
        <w:rPr>
          <w:sz w:val="24"/>
        </w:rPr>
        <w:tab/>
        <w:t>(addresses or autobiography or bibliography or biography or dictionary or directory or editorial or government publications or interactive tutorial or interview or lectures or legal cases or legislation or letter or news or newspaper article or patient education handout or periodical index or portraits or video audio media or webcasts).pt. (1381680)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17 and 22 and 31 (1403)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42</w:t>
      </w:r>
      <w:r w:rsidRPr="00280D41">
        <w:rPr>
          <w:sz w:val="24"/>
        </w:rPr>
        <w:tab/>
        <w:t>17 and 22 and 34 (497)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43</w:t>
      </w:r>
      <w:r w:rsidRPr="00280D41">
        <w:rPr>
          <w:sz w:val="24"/>
        </w:rPr>
        <w:tab/>
        <w:t>17 and 22 and 39 (2539)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44</w:t>
      </w:r>
      <w:r w:rsidRPr="00280D41">
        <w:rPr>
          <w:sz w:val="24"/>
        </w:rPr>
        <w:tab/>
        <w:t>41 not 40 (1309)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42 not 40 (489)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43 not 40 (2376)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47</w:t>
      </w:r>
      <w:r w:rsidRPr="00280D41">
        <w:rPr>
          <w:sz w:val="24"/>
        </w:rPr>
        <w:tab/>
        <w:t>limit 44 to (english language and yr="1990 - 2010") (961)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48</w:t>
      </w:r>
      <w:r w:rsidRPr="00280D41">
        <w:rPr>
          <w:sz w:val="24"/>
        </w:rPr>
        <w:tab/>
        <w:t>limit 45 to (english language and yr="1990 - 2010") (424)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49</w:t>
      </w:r>
      <w:r w:rsidRPr="00280D41">
        <w:rPr>
          <w:sz w:val="24"/>
        </w:rPr>
        <w:tab/>
        <w:t>limit 46 to (english language and yr="1990 - 2010") (1937)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50</w:t>
      </w:r>
      <w:r w:rsidRPr="00280D41">
        <w:rPr>
          <w:sz w:val="24"/>
        </w:rPr>
        <w:tab/>
        <w:t>or 48 or 49 (2966)</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Ovid Embase</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((primary or community) adj1 (care or health*)).ti,ab. (95085)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((general or family) adj1 (practice* or practitioner*)).ti,ab. (71206)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(gp adj1 (service* or practice* or clinic or clinics)).ti,ab. (1118)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((practice or communit*) adj2 nurs*).ti,ab. (22387)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health visitor*.ti,ab. (2100)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exp primary health care/ (83783)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general practice/ (60846)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general practitioner/ (45161)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family medicine/ (5750)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community health nursing/ (24379)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health auxiliary/ (2090)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community care/ or community based rehabilitation/ (42397)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family nurse practitioner/ (24)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family nursing/ (700)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family practice.jx. (16273)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(primary adj1 (care or health*)).jx. (10666)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(general adj1 (practice or practitioner*)).jx. (11719)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or/1-17 (318809)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(uk or united kingdom or britain or gb or gbr or british isles).ti,ab. (139643)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(england or scotland or wales or ireland).ti,ab. (158606)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(national health service or nhs).ti,ab. (23656)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United Kingdom/ (269248)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or/19-22 (478485)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(health* adj3 improve*).ti,ab. (26276)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(better health or positive health).mp. (4383)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24 or 25 (30304)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((health* or intervention*) adj2 (promot* or educat* or program*)).ti,ab. (88594)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exp health education/ (193925)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exp health educator/ (626)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or/27-29 (245887)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((disease* or ill*) adj3 (reduc* or prevent*)).ti,ab. (62343)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(prevent* adj2 (medicine or activi* or program*)).ti,ab. (30546)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(immuni?at* or vaccin*).mp. (339927)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((primary or secondary) adj1 prevent*).ti,ab. (26470)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prevent*.jw. (46037)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preventive medicine/ (18969)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preventive health service/ (17788)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primary prevention/ (20472)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or/31-38 (517885)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40</w:t>
      </w:r>
      <w:r w:rsidRPr="00280D41">
        <w:rPr>
          <w:sz w:val="24"/>
        </w:rPr>
        <w:tab/>
        <w:t>(book or editorial or erratum or letter or note or patent or press or release).pt. (1696203)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18 and 23 and 26 (683)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42</w:t>
      </w:r>
      <w:r w:rsidRPr="00280D41">
        <w:rPr>
          <w:sz w:val="24"/>
        </w:rPr>
        <w:tab/>
        <w:t>18 and 23 and 30 (3377)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18 and 23 and 39 (2032)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44</w:t>
      </w:r>
      <w:r w:rsidRPr="00280D41">
        <w:rPr>
          <w:sz w:val="24"/>
        </w:rPr>
        <w:tab/>
        <w:t>41 not 40 (668)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42 not 40 (2978)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43 not 40 (1815)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47</w:t>
      </w:r>
      <w:r w:rsidRPr="00280D41">
        <w:rPr>
          <w:sz w:val="24"/>
        </w:rPr>
        <w:tab/>
        <w:t>limit 44 to (english language and yr="1990 - 2010") (596)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48</w:t>
      </w:r>
      <w:r w:rsidRPr="00280D41">
        <w:rPr>
          <w:sz w:val="24"/>
        </w:rPr>
        <w:tab/>
        <w:t>limit 45 to (english language and yr="1990 - 2010") (2537)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49</w:t>
      </w:r>
      <w:r w:rsidRPr="00280D41">
        <w:rPr>
          <w:sz w:val="24"/>
        </w:rPr>
        <w:tab/>
        <w:t>limit 46 to (english language and yr="1990 - 2010") (1384)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50</w:t>
      </w:r>
      <w:r w:rsidRPr="00280D41">
        <w:rPr>
          <w:sz w:val="24"/>
        </w:rPr>
        <w:tab/>
        <w:t>47 or 48 or 49 (4049)</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Ovid Global Health</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(uk or united kingdom or britain or gb or gbr or british isles).ti,ab. (38414)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(england or scotland or wales or ireland).ti,ab. (26826)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(national health service or nhs).ti,ab. (2363)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british isles/ or exp uk/ (69092)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or/1-4 (84298)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(health* adj3 improve*).ti,ab. (7936)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(better health or positive health).mp. [mp=abstract, title, original title, broad terms, heading words] (1339)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6 or 7 (9153)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((health* or intervention*) adj2 (promot* or educat* or program*)).ti,ab. (28920)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health promotion/ (9305)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health education/ (9826)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patient education/ (102)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sex education/ (390)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nutrition education.sh. (5191)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or/9-14 (42134)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((disease* or ill*) adj3 (reduc* or prevent*)).ti,ab. (19963)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(prevent* adj2 (medicine or activi* or program*)).ti,ab. (8225)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(immuni?at* or vaccin*).mp. [mp=abstract, title, original title, broad terms, heading words] (108948)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((primary or secondary) adj1 prevent*).ti,ab. (3531)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prevent*.jw. (16556)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preventive medicine/ (1504)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prevention/ or disease prevention/ (56750)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immunization programmes/ (2314)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or/16-23 (187194)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((primary or community) adj1 (care or health*)).ti,ab. (15546)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((general or family) adj1 (practice* or practitioner*)).ti,ab. (8057)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(gp adj1 (service* or practice* or clinic or clinics)).ti,ab. (176)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((practice or communit*) adj2 nurs*).ti,ab. (659)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health visitor*.ti,ab. (1022)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family practice.jw. (650)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(primary adj1 (care or health*)).jw. (300)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(general adj1 (practice or practitioner*)).jw. (317)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general practitioners/ (3689)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primary health care/ (4167)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community health services/ or community health/ (3954)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or/25-35 (26626)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(annual report or annual report section or book or book chapter or bulletin or bulletin article or correspondence or editorial or patent or standard).pt. (119097)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5 and 8 and 36 (170)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5 and 15 and 36 (572)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40</w:t>
      </w:r>
      <w:r w:rsidRPr="00280D41">
        <w:rPr>
          <w:sz w:val="24"/>
        </w:rPr>
        <w:tab/>
        <w:t>5 and 24 and 36 (994)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38 not 37 (133)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42</w:t>
      </w:r>
      <w:r w:rsidRPr="00280D41">
        <w:rPr>
          <w:sz w:val="24"/>
        </w:rPr>
        <w:tab/>
        <w:t>39 not 37 (466)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40 not 37 (800)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44</w:t>
      </w:r>
      <w:r w:rsidRPr="00280D41">
        <w:rPr>
          <w:sz w:val="24"/>
        </w:rPr>
        <w:tab/>
        <w:t>limit 41 to (english language and yr="1990 - 2010") (81)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limit 42 to (english language and yr="1990 - 2010") (268)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limit 43 to (english language and yr="1990 - 2010") (424)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47</w:t>
      </w:r>
      <w:r w:rsidRPr="00280D41">
        <w:rPr>
          <w:sz w:val="24"/>
        </w:rPr>
        <w:tab/>
        <w:t>44 or 45 or 46 (677)</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EBSCO Cinahl Plus</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 </w:t>
      </w:r>
      <w:r w:rsidRPr="00280D41">
        <w:rPr>
          <w:sz w:val="24"/>
        </w:rPr>
        <w:tab/>
        <w:t>(MH "United Kingdom+") (204333)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 </w:t>
      </w:r>
      <w:r w:rsidRPr="00280D41">
        <w:rPr>
          <w:sz w:val="24"/>
        </w:rPr>
        <w:tab/>
        <w:t>(TI uk) or (TI united kingdom) or (TI britain) or (TI gb) or (TI gbr) or (TI british isles) (10823)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 </w:t>
      </w:r>
      <w:r w:rsidRPr="00280D41">
        <w:rPr>
          <w:sz w:val="24"/>
        </w:rPr>
        <w:tab/>
        <w:t>(AB uk) or (AB united kingdom) or (AB britain) or (AB gb) or (AB gbr) or (AB british isles) (20559)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 </w:t>
      </w:r>
      <w:r w:rsidRPr="00280D41">
        <w:rPr>
          <w:sz w:val="24"/>
        </w:rPr>
        <w:tab/>
        <w:t>(TI england) or (TI scotland) or (TI wales) or (TI ireland) (8810)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 </w:t>
      </w:r>
      <w:r w:rsidRPr="00280D41">
        <w:rPr>
          <w:sz w:val="24"/>
        </w:rPr>
        <w:tab/>
        <w:t>(AB england) or (AB scotland) or (AB wales) or (AB ireland) (13884)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 </w:t>
      </w:r>
      <w:r w:rsidRPr="00280D41">
        <w:rPr>
          <w:sz w:val="24"/>
        </w:rPr>
        <w:tab/>
        <w:t>(TI nhs) or (AB nhs) or (TI national health service) or (AB national health service) (16215)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 </w:t>
      </w:r>
      <w:r w:rsidRPr="00280D41">
        <w:rPr>
          <w:sz w:val="24"/>
        </w:rPr>
        <w:tab/>
        <w:t>S1 or S2 or S3 or S4 or S5 or S6 (222806)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 </w:t>
      </w:r>
      <w:r w:rsidRPr="00280D41">
        <w:rPr>
          <w:sz w:val="24"/>
        </w:rPr>
        <w:tab/>
        <w:t>health* N3 improve* (11982)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 </w:t>
      </w:r>
      <w:r w:rsidRPr="00280D41">
        <w:rPr>
          <w:sz w:val="24"/>
        </w:rPr>
        <w:tab/>
        <w:t>better health or positive health (2071)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 </w:t>
      </w:r>
      <w:r w:rsidRPr="00280D41">
        <w:rPr>
          <w:sz w:val="24"/>
        </w:rPr>
        <w:tab/>
        <w:t>S8 or S9 (13888)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 </w:t>
      </w:r>
      <w:r w:rsidRPr="00280D41">
        <w:rPr>
          <w:sz w:val="24"/>
        </w:rPr>
        <w:tab/>
        <w:t>(MH "Preventive Health Care+") (138501)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 </w:t>
      </w:r>
      <w:r w:rsidRPr="00280D41">
        <w:rPr>
          <w:sz w:val="24"/>
        </w:rPr>
        <w:tab/>
        <w:t>(disease* N3 reduc*) or (disease* N3 prevent*) or (ill* N3 reduc*) or (ill* N3 prevent*) (52686)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 </w:t>
      </w:r>
      <w:r w:rsidRPr="00280D41">
        <w:rPr>
          <w:sz w:val="24"/>
        </w:rPr>
        <w:tab/>
        <w:t>(prevent* N2 medicine) or (prevent* N2 activi*) or (prevent* N2 program*) (9007)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 </w:t>
      </w:r>
      <w:r w:rsidRPr="00280D41">
        <w:rPr>
          <w:sz w:val="24"/>
        </w:rPr>
        <w:tab/>
        <w:t>immuni?at* or vaccin* (33410)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 </w:t>
      </w:r>
      <w:r w:rsidRPr="00280D41">
        <w:rPr>
          <w:sz w:val="24"/>
        </w:rPr>
        <w:tab/>
        <w:t>(primary N1 prevent*) or (secondary N1 prevent*) (5486)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 </w:t>
      </w:r>
      <w:r w:rsidRPr="00280D41">
        <w:rPr>
          <w:sz w:val="24"/>
        </w:rPr>
        <w:tab/>
        <w:t>SO prevent* (11849)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S17 </w:t>
      </w:r>
      <w:r w:rsidRPr="00280D41">
        <w:rPr>
          <w:sz w:val="24"/>
        </w:rPr>
        <w:tab/>
        <w:t>S11 or S12 or S13 or S14 or S15 or S16 (217356)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S18 </w:t>
      </w:r>
      <w:r w:rsidRPr="00280D41">
        <w:rPr>
          <w:sz w:val="24"/>
        </w:rPr>
        <w:tab/>
        <w:t>(MH "Health Promotion+") (28038)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S19 </w:t>
      </w:r>
      <w:r w:rsidRPr="00280D41">
        <w:rPr>
          <w:sz w:val="24"/>
        </w:rPr>
        <w:tab/>
        <w:t>(MH "Health Education+") (75766)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S20 </w:t>
      </w:r>
      <w:r w:rsidRPr="00280D41">
        <w:rPr>
          <w:sz w:val="24"/>
        </w:rPr>
        <w:tab/>
        <w:t>(MH "Health Educators+") (2258)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S21 </w:t>
      </w:r>
      <w:r w:rsidRPr="00280D41">
        <w:rPr>
          <w:sz w:val="24"/>
        </w:rPr>
        <w:tab/>
        <w:t>(health* N2 promot*) or (health* N2 educat*) or (health* N2 program*) or (intervention* N2 promot*) or (intervention* N2 educat*) or (intervention* N2 program*) (120081)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S22 </w:t>
      </w:r>
      <w:r w:rsidRPr="00280D41">
        <w:rPr>
          <w:sz w:val="24"/>
        </w:rPr>
        <w:tab/>
        <w:t>S18 or S19 or S20 or S21 (173310)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S23 </w:t>
      </w:r>
      <w:r w:rsidRPr="00280D41">
        <w:rPr>
          <w:sz w:val="24"/>
        </w:rPr>
        <w:tab/>
        <w:t>(MH "Family Practice") (13315)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S24 </w:t>
      </w:r>
      <w:r w:rsidRPr="00280D41">
        <w:rPr>
          <w:sz w:val="24"/>
        </w:rPr>
        <w:tab/>
        <w:t>(MH "Primary Health Care") (27954)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S25 </w:t>
      </w:r>
      <w:r w:rsidRPr="00280D41">
        <w:rPr>
          <w:sz w:val="24"/>
        </w:rPr>
        <w:tab/>
        <w:t>(MH "Physicians, Family") (8543)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S26 </w:t>
      </w:r>
      <w:r w:rsidRPr="00280D41">
        <w:rPr>
          <w:sz w:val="24"/>
        </w:rPr>
        <w:tab/>
        <w:t>(MH "Community Health Nursing") OR (MH "Family Nursing") (22009)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S27 </w:t>
      </w:r>
      <w:r w:rsidRPr="00280D41">
        <w:rPr>
          <w:sz w:val="24"/>
        </w:rPr>
        <w:tab/>
        <w:t>(MH "Community Health Services+") (231870)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S28 </w:t>
      </w:r>
      <w:r w:rsidRPr="00280D41">
        <w:rPr>
          <w:sz w:val="24"/>
        </w:rPr>
        <w:tab/>
        <w:t>(MH "Community Health Workers") (712)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S29 </w:t>
      </w:r>
      <w:r w:rsidRPr="00280D41">
        <w:rPr>
          <w:sz w:val="24"/>
        </w:rPr>
        <w:tab/>
        <w:t>(primary N1 care) or (primary N1 health*) or (community N1 care) or (community N1 health*) (91150)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S30 </w:t>
      </w:r>
      <w:r w:rsidRPr="00280D41">
        <w:rPr>
          <w:sz w:val="24"/>
        </w:rPr>
        <w:tab/>
        <w:t>(general n1 practice*) or (general N1 practitioner*) or (family N1 practice*) or (family N1 practitioner*) (24448)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S31 </w:t>
      </w:r>
      <w:r w:rsidRPr="00280D41">
        <w:rPr>
          <w:sz w:val="24"/>
        </w:rPr>
        <w:tab/>
        <w:t>(gp N1 service*) or (gp N1 practice*) or (gp N1 clinic) or (gp N1 clinics) (568)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S32 </w:t>
      </w:r>
      <w:r w:rsidRPr="00280D41">
        <w:rPr>
          <w:sz w:val="24"/>
        </w:rPr>
        <w:tab/>
        <w:t>(practice N2 nurs*) or (communit* N2 nurs*) (78933)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S33 </w:t>
      </w:r>
      <w:r w:rsidRPr="00280D41">
        <w:rPr>
          <w:sz w:val="24"/>
        </w:rPr>
        <w:tab/>
        <w:t>health visitor* (2867)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S34 </w:t>
      </w:r>
      <w:r w:rsidRPr="00280D41">
        <w:rPr>
          <w:sz w:val="24"/>
        </w:rPr>
        <w:tab/>
        <w:t>SO "family practice" (3309)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S35 </w:t>
      </w:r>
      <w:r w:rsidRPr="00280D41">
        <w:rPr>
          <w:sz w:val="24"/>
        </w:rPr>
        <w:tab/>
        <w:t>(SO primary N1 care) or (SO primary N1 health*) (15809)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S36 </w:t>
      </w:r>
      <w:r w:rsidRPr="00280D41">
        <w:rPr>
          <w:sz w:val="24"/>
        </w:rPr>
        <w:tab/>
        <w:t>(SO general N1 practice) or (SO general N1 practitioner*) (5684)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S37 </w:t>
      </w:r>
      <w:r w:rsidRPr="00280D41">
        <w:rPr>
          <w:sz w:val="24"/>
        </w:rPr>
        <w:tab/>
        <w:t>S23 or S24 or S25 or S26 or S27 or S28 or S29 or S30 or S31 or S32 or S33 or S34 or S35 or S36 (353441)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S38 </w:t>
      </w:r>
      <w:r w:rsidRPr="00280D41">
        <w:rPr>
          <w:sz w:val="24"/>
        </w:rPr>
        <w:tab/>
        <w:t xml:space="preserve">Limiters - Publication Type: Accration, Advice and Referral Website, Algorithm, Anecdote, Audiovisual, Biography, Book, Book Chapter, Book Review, Care Plan, Cartoon, Chat Groups, Classification Term, Commentary, Commercial Website, Computer Program, </w:t>
      </w:r>
      <w:r w:rsidRPr="00280D41">
        <w:rPr>
          <w:sz w:val="24"/>
        </w:rPr>
        <w:lastRenderedPageBreak/>
        <w:t>Consumer/Patient Teaching Materials, Critical Path, Diagnostic Images, Directories, orial, Equations &amp; Formulas, Exam Questions, Forms, Games, Glossary, Individual Testimonial Website, Information Website, Interview, Legal Cases, Letter, Listservs, Nurse Practice Acts, Obituary, Pamphlet, Pamphlet Chapter, Pictorial, Poetry, Questionnaire/Scale, Questions and Answers, Quick Lesson, Software, Standards, Teaching Materials, Tracings, Website (1063759)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S39 </w:t>
      </w:r>
      <w:r w:rsidRPr="00280D41">
        <w:rPr>
          <w:sz w:val="24"/>
        </w:rPr>
        <w:tab/>
        <w:t>S7 and S17 and S37 (11000)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S40 </w:t>
      </w:r>
      <w:r w:rsidRPr="00280D41">
        <w:rPr>
          <w:sz w:val="24"/>
        </w:rPr>
        <w:tab/>
        <w:t>S7 and S10 and S37 (651)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S41 </w:t>
      </w:r>
      <w:r w:rsidRPr="00280D41">
        <w:rPr>
          <w:sz w:val="24"/>
        </w:rPr>
        <w:tab/>
        <w:t>S7 and S22 and S37 (12935)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S42 </w:t>
      </w:r>
      <w:r w:rsidRPr="00280D41">
        <w:rPr>
          <w:sz w:val="24"/>
        </w:rPr>
        <w:tab/>
        <w:t>s39 not s38 (7988)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S43 </w:t>
      </w:r>
      <w:r w:rsidRPr="00280D41">
        <w:rPr>
          <w:sz w:val="24"/>
        </w:rPr>
        <w:tab/>
        <w:t>s40 not s38 (551)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S44 </w:t>
      </w:r>
      <w:r w:rsidRPr="00280D41">
        <w:rPr>
          <w:sz w:val="24"/>
        </w:rPr>
        <w:tab/>
        <w:t>s41 not s38 (9200)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S45 </w:t>
      </w:r>
      <w:r w:rsidRPr="00280D41">
        <w:rPr>
          <w:sz w:val="24"/>
        </w:rPr>
        <w:tab/>
        <w:t>s42 Limiters - Published Date from: 19900101-20101231; Language: English (7169)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S46 </w:t>
      </w:r>
      <w:r w:rsidRPr="00280D41">
        <w:rPr>
          <w:sz w:val="24"/>
        </w:rPr>
        <w:tab/>
        <w:t>s43 Limiters - Published Date from: 19900101-20101231; Language: English (515)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S47 </w:t>
      </w:r>
      <w:r w:rsidRPr="00280D41">
        <w:rPr>
          <w:sz w:val="24"/>
        </w:rPr>
        <w:tab/>
        <w:t>s44 Limiters - Published Date from: 19900101-20101231; Language: English (8278)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S48 </w:t>
      </w:r>
      <w:r w:rsidRPr="00280D41">
        <w:rPr>
          <w:sz w:val="24"/>
        </w:rPr>
        <w:tab/>
        <w:t>S45 or S46 or S47 (12037)</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widowControl w:val="0"/>
        <w:autoSpaceDE w:val="0"/>
        <w:autoSpaceDN w:val="0"/>
        <w:adjustRightInd w:val="0"/>
        <w:spacing w:after="0" w:line="240" w:lineRule="auto"/>
        <w:rPr>
          <w:b/>
          <w:sz w:val="24"/>
        </w:rPr>
      </w:pPr>
      <w:r w:rsidRPr="00280D41">
        <w:rPr>
          <w:b/>
          <w:sz w:val="24"/>
        </w:rPr>
        <w:lastRenderedPageBreak/>
        <w:t xml:space="preserve">Appendix </w:t>
      </w:r>
      <w:r>
        <w:rPr>
          <w:b/>
          <w:sz w:val="24"/>
        </w:rPr>
        <w:t>2</w:t>
      </w:r>
      <w:r w:rsidRPr="00280D41">
        <w:rPr>
          <w:b/>
          <w:sz w:val="24"/>
        </w:rPr>
        <w:t>: Search results by database</w:t>
      </w:r>
    </w:p>
    <w:p w:rsidR="00C57DE5" w:rsidRDefault="00C57DE5" w:rsidP="00C57DE5">
      <w:pPr>
        <w:keepNext/>
        <w:keepLines/>
        <w:widowControl w:val="0"/>
        <w:autoSpaceDE w:val="0"/>
        <w:autoSpaceDN w:val="0"/>
        <w:adjustRightInd w:val="0"/>
        <w:spacing w:after="0" w:line="240" w:lineRule="auto"/>
        <w:rPr>
          <w:b/>
          <w:sz w:val="24"/>
        </w:rPr>
      </w:pPr>
      <w:r>
        <w:rPr>
          <w:b/>
          <w:sz w:val="24"/>
        </w:rPr>
        <w:t>Search repeated for 2010-2012. Last search date: 12</w:t>
      </w:r>
      <w:r w:rsidRPr="00C02A51">
        <w:rPr>
          <w:b/>
          <w:sz w:val="24"/>
          <w:vertAlign w:val="superscript"/>
        </w:rPr>
        <w:t>th</w:t>
      </w:r>
      <w:r>
        <w:rPr>
          <w:b/>
          <w:sz w:val="24"/>
        </w:rPr>
        <w:t xml:space="preserve"> May 2012</w:t>
      </w:r>
    </w:p>
    <w:p w:rsidR="00C57DE5" w:rsidRDefault="00C57DE5" w:rsidP="00C57DE5">
      <w:pPr>
        <w:keepNext/>
        <w:keepLines/>
        <w:widowControl w:val="0"/>
        <w:autoSpaceDE w:val="0"/>
        <w:autoSpaceDN w:val="0"/>
        <w:adjustRightInd w:val="0"/>
        <w:spacing w:after="0" w:line="240" w:lineRule="auto"/>
        <w:rPr>
          <w:b/>
          <w:sz w:val="24"/>
        </w:rPr>
      </w:pP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t>Notes on derivation of search strategies</w:t>
      </w:r>
    </w:p>
    <w:p w:rsidR="00C57DE5"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Alcohol and drug addiction strategy derived from the Cochrane Drugs &amp; Alcohol Review Group strategy, published at:</w:t>
      </w:r>
    </w:p>
    <w:p w:rsidR="00C57DE5" w:rsidRPr="00280D41"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 xml:space="preserve"> </w:t>
      </w:r>
      <w:hyperlink r:id="rId6" w:history="1">
        <w:r w:rsidRPr="00280D41">
          <w:rPr>
            <w:color w:val="0000FF"/>
            <w:sz w:val="24"/>
            <w:u w:val="single"/>
          </w:rPr>
          <w:t>http://onlinelibrary.wiley.com/o/cochrane/clabout/articles/ADDICTN/frame.html</w:t>
        </w:r>
      </w:hyperlink>
      <w:r w:rsidRPr="00280D41">
        <w:rPr>
          <w:sz w:val="24"/>
        </w:rPr>
        <w:t>.</w:t>
      </w:r>
    </w:p>
    <w:p w:rsidR="00C57DE5" w:rsidRPr="00280D41"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 xml:space="preserve">Brief intervention strategy derived from NICE Guideline PH1: Brief Interventions and Referral for Smoking Cessation, published online at: </w:t>
      </w:r>
      <w:hyperlink r:id="rId7" w:history="1">
        <w:r w:rsidRPr="00280D41">
          <w:rPr>
            <w:color w:val="0000FF"/>
            <w:sz w:val="24"/>
            <w:u w:val="single"/>
          </w:rPr>
          <w:t>http://guidance.nice.org.uk/PH1</w:t>
        </w:r>
      </w:hyperlink>
      <w:r w:rsidRPr="00280D41">
        <w:rPr>
          <w:sz w:val="24"/>
        </w:rPr>
        <w:t>.</w:t>
      </w:r>
    </w:p>
    <w:p w:rsidR="00C57DE5" w:rsidRPr="00280D41"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 xml:space="preserve">Exercise therapy strategy derived from NICE Guideline PH17: Promoting physical activity for children and young people, published online at: </w:t>
      </w:r>
      <w:hyperlink r:id="rId8" w:history="1">
        <w:r w:rsidRPr="00280D41">
          <w:rPr>
            <w:color w:val="0000FF"/>
            <w:sz w:val="24"/>
            <w:u w:val="single"/>
          </w:rPr>
          <w:t>http://guidance.nice.org.uk/PH17</w:t>
        </w:r>
      </w:hyperlink>
      <w:r w:rsidRPr="00280D41">
        <w:rPr>
          <w:sz w:val="24"/>
        </w:rPr>
        <w:t>.</w:t>
      </w:r>
    </w:p>
    <w:p w:rsidR="00C57DE5" w:rsidRPr="00280D41"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 xml:space="preserve">Immunisation strategy derived from NICE Guidance PH21: Reducing differences in the uptake of immunizations, found online at: </w:t>
      </w:r>
      <w:hyperlink r:id="rId9" w:history="1">
        <w:r w:rsidRPr="00280D41">
          <w:rPr>
            <w:color w:val="0000FF"/>
            <w:sz w:val="24"/>
            <w:u w:val="single"/>
          </w:rPr>
          <w:t>http://guidance.nice.org.uk/PH21</w:t>
        </w:r>
      </w:hyperlink>
      <w:r w:rsidRPr="00280D41">
        <w:rPr>
          <w:sz w:val="24"/>
        </w:rPr>
        <w:t>.</w:t>
      </w:r>
    </w:p>
    <w:p w:rsidR="00C57DE5" w:rsidRPr="00280D41" w:rsidRDefault="00C57DE5" w:rsidP="00C57DE5">
      <w:pPr>
        <w:widowControl w:val="0"/>
        <w:numPr>
          <w:ilvl w:val="0"/>
          <w:numId w:val="1"/>
        </w:numPr>
        <w:autoSpaceDE w:val="0"/>
        <w:autoSpaceDN w:val="0"/>
        <w:adjustRightInd w:val="0"/>
        <w:spacing w:after="0" w:line="240" w:lineRule="auto"/>
        <w:ind w:left="720" w:hanging="360"/>
        <w:rPr>
          <w:sz w:val="24"/>
        </w:rPr>
      </w:pPr>
      <w:r w:rsidRPr="00280D41">
        <w:rPr>
          <w:sz w:val="24"/>
        </w:rPr>
        <w:t xml:space="preserve">Tobacco cessation strategy derived from NICE Guideline PH1: Brief Interventions and Referral for Smoking Cessation, published online at: </w:t>
      </w:r>
      <w:hyperlink r:id="rId10" w:history="1">
        <w:r w:rsidRPr="00280D41">
          <w:rPr>
            <w:color w:val="0000FF"/>
            <w:sz w:val="24"/>
            <w:u w:val="single"/>
          </w:rPr>
          <w:t>http://guidance.nice.org.uk/PH1</w:t>
        </w:r>
      </w:hyperlink>
      <w:r w:rsidRPr="00280D41">
        <w:rPr>
          <w:sz w:val="24"/>
        </w:rPr>
        <w:t>.</w:t>
      </w:r>
    </w:p>
    <w:p w:rsidR="00C57DE5" w:rsidRPr="00280D41" w:rsidRDefault="00C57DE5" w:rsidP="00C57DE5">
      <w:pPr>
        <w:keepNext/>
        <w:keepLines/>
        <w:widowControl w:val="0"/>
        <w:autoSpaceDE w:val="0"/>
        <w:autoSpaceDN w:val="0"/>
        <w:adjustRightInd w:val="0"/>
        <w:spacing w:after="0" w:line="240" w:lineRule="auto"/>
        <w:rPr>
          <w:b/>
          <w:sz w:val="24"/>
        </w:rPr>
      </w:pP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t>Ovid Medline</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family practice/ (58098)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primary health care/ (45828)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physicians, family/ (14165)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physicians, primary care/ (314)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nursing staff/ (15203)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community health aides/ (2645)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primary care nursing/ (19)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community health nursing/ (17628)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((primary or community) adj1 (care or health*)).ti,ab. (80350)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((general or family) adj1 (practice* or practitioner*)).ti,ab. (59496)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(gp adj1 (service* or practice* or clinic or clinics)).ti,ab. (750)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((practice or communit*) adj2 nurs*).ti,ab. (21712)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health visitor*.ti,ab. (2046)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family practice.jw. (13507)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(primary adj1 (care or health*)).jw. (5628)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(general adj1 (practice or practitioner*)).jw. (10075)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or/1-16 (235033)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exp Great Britain/ (266950)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(uk or united kingdom or britain or gb or gbr or british isles).ti,ab. (84527)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(england or scotland or wales or ireland).ti,ab. (65572)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(national health service or nhs).ti,ab. (18692)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or/18-21 (349558)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chewing tobacco.mp. (363)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(pipe adj2 smok*).mp. (293)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(cigar* or bidi* or kretek or paan or gutka or snuff or snus or betel).mp. (57271)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"Tobacco Use Disorder"/ (6764)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exp Tobacco/ (22296)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Smoking/pc, th [Prevention &amp; Control, Therapy] (14103)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(quit* or stop* or giv* or ceas* or cessation or withdrawal).mp. (956662)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or/23-28 (89104)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31</w:t>
      </w:r>
      <w:r w:rsidRPr="00280D41">
        <w:rPr>
          <w:sz w:val="24"/>
        </w:rPr>
        <w:tab/>
        <w:t>30 and 29 (18258)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smoking cessation.mp. (20679)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exp "Tobacco Use Cessation"/ (17199)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or/31-33 (28451)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exp Substance-Related Disorders/ (329817)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exp Drinking Behavior/ (50178)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Psychoses, Substance-Induced/ (4149)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(overdos* or over-dos*).ti,ab. (12763)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((drug* or substance or alcohol*) adj3 (addict* or dependen* or abuse* or misuse or withdraw* or intoxicat* or abstinen* or abstain*)).ti,ab. (83050)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40</w:t>
      </w:r>
      <w:r w:rsidRPr="00280D41">
        <w:rPr>
          <w:sz w:val="24"/>
        </w:rPr>
        <w:tab/>
        <w:t>(alcohol* adj3 (consumption or drink*)).ti,ab. (31550)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exp Amphetamines/ (30917)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42</w:t>
      </w:r>
      <w:r w:rsidRPr="00280D41">
        <w:rPr>
          <w:sz w:val="24"/>
        </w:rPr>
        <w:tab/>
        <w:t>exp Anabolic Agents/ (11388)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exp Anti-anxiety agents/ (54092)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44</w:t>
      </w:r>
      <w:r w:rsidRPr="00280D41">
        <w:rPr>
          <w:sz w:val="24"/>
        </w:rPr>
        <w:tab/>
        <w:t>exp Antidepressive agents/ (111358)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exp Barbiturates/ (48896)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exp Benzodiazepines/ (55262)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47</w:t>
      </w:r>
      <w:r w:rsidRPr="00280D41">
        <w:rPr>
          <w:sz w:val="24"/>
        </w:rPr>
        <w:tab/>
        <w:t>Cannabis/ (6240)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48</w:t>
      </w:r>
      <w:r w:rsidRPr="00280D41">
        <w:rPr>
          <w:sz w:val="24"/>
        </w:rPr>
        <w:tab/>
        <w:t>exp Cocaine/ (21060)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49</w:t>
      </w:r>
      <w:r w:rsidRPr="00280D41">
        <w:rPr>
          <w:sz w:val="24"/>
        </w:rPr>
        <w:tab/>
        <w:t>Designer drugs/ (580)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50</w:t>
      </w:r>
      <w:r w:rsidRPr="00280D41">
        <w:rPr>
          <w:sz w:val="24"/>
        </w:rPr>
        <w:tab/>
        <w:t>exp Hallucinogens/ (20116)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51</w:t>
      </w:r>
      <w:r w:rsidRPr="00280D41">
        <w:rPr>
          <w:sz w:val="24"/>
        </w:rPr>
        <w:tab/>
        <w:t>Heroin/ (4563)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52</w:t>
      </w:r>
      <w:r w:rsidRPr="00280D41">
        <w:rPr>
          <w:sz w:val="24"/>
        </w:rPr>
        <w:tab/>
        <w:t>Ketamine/ (8290)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53</w:t>
      </w:r>
      <w:r w:rsidRPr="00280D41">
        <w:rPr>
          <w:sz w:val="24"/>
        </w:rPr>
        <w:tab/>
        <w:t>exp Lysergic acid/ (4390)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54</w:t>
      </w:r>
      <w:r w:rsidRPr="00280D41">
        <w:rPr>
          <w:sz w:val="24"/>
        </w:rPr>
        <w:tab/>
        <w:t>exp Methadone/ (9513)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55</w:t>
      </w:r>
      <w:r w:rsidRPr="00280D41">
        <w:rPr>
          <w:sz w:val="24"/>
        </w:rPr>
        <w:tab/>
        <w:t>Opium/ (1712)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56</w:t>
      </w:r>
      <w:r w:rsidRPr="00280D41">
        <w:rPr>
          <w:sz w:val="24"/>
        </w:rPr>
        <w:tab/>
        <w:t>exp Street drugs/ (7689)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57</w:t>
      </w:r>
      <w:r w:rsidRPr="00280D41">
        <w:rPr>
          <w:sz w:val="24"/>
        </w:rPr>
        <w:tab/>
        <w:t>(alcohol or amphetamine* or angel dust or barbiturate* or cannabis or cocaine).ti,ab. (193203)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58</w:t>
      </w:r>
      <w:r w:rsidRPr="00280D41">
        <w:rPr>
          <w:sz w:val="24"/>
        </w:rPr>
        <w:tab/>
        <w:t>(designer drug* or dexedrine or diet pill* or dissociative drug* or doping or dxm).ti,ab. (4177)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59</w:t>
      </w:r>
      <w:r w:rsidRPr="00280D41">
        <w:rPr>
          <w:sz w:val="24"/>
        </w:rPr>
        <w:tab/>
        <w:t>(ephedra or ephedrine or ecstasy or hallucinogen* or hash oil* or hashish or heroin).ti,ab. (16983)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60</w:t>
      </w:r>
      <w:r w:rsidRPr="00280D41">
        <w:rPr>
          <w:sz w:val="24"/>
        </w:rPr>
        <w:tab/>
        <w:t>(illicit drug* or inhalant* or ketamine or lsd or lysergic-acid* or mescaline or Marihuana or marijuana).ti,ab. (29587)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61</w:t>
      </w:r>
      <w:r w:rsidRPr="00280D41">
        <w:rPr>
          <w:sz w:val="24"/>
        </w:rPr>
        <w:tab/>
        <w:t>(mda or mdma or methadone or methcathinone or methamphetamine* or Narcotics).ti,ab. (41670)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62</w:t>
      </w:r>
      <w:r w:rsidRPr="00280D41">
        <w:rPr>
          <w:sz w:val="24"/>
        </w:rPr>
        <w:tab/>
        <w:t>(opioid* or opiate* or opium or oxycontin or oxycodone or percocet or phencyclidine).ti,ab. (67355)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63</w:t>
      </w:r>
      <w:r w:rsidRPr="00280D41">
        <w:rPr>
          <w:sz w:val="24"/>
        </w:rPr>
        <w:tab/>
        <w:t>(poppers or pseudophedrine or psychotomimetic* or roofies or salvia divinorum or solvent*).ti,ab. (72729)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64</w:t>
      </w:r>
      <w:r w:rsidRPr="00280D41">
        <w:rPr>
          <w:sz w:val="24"/>
        </w:rPr>
        <w:tab/>
        <w:t>(stimulant* or steroid abuse or street-drug* or tranquili?er* or valium or vicodin).ti,ab. (20813)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65</w:t>
      </w:r>
      <w:r w:rsidRPr="00280D41">
        <w:rPr>
          <w:sz w:val="24"/>
        </w:rPr>
        <w:tab/>
        <w:t>or/35-64 (885117)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66</w:t>
      </w:r>
      <w:r w:rsidRPr="00280D41">
        <w:rPr>
          <w:sz w:val="24"/>
        </w:rPr>
        <w:tab/>
        <w:t>Motor Activity/ (65534)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67</w:t>
      </w:r>
      <w:r w:rsidRPr="00280D41">
        <w:rPr>
          <w:sz w:val="24"/>
        </w:rPr>
        <w:tab/>
        <w:t>exp Exercise/ (57752)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68</w:t>
      </w:r>
      <w:r w:rsidRPr="00280D41">
        <w:rPr>
          <w:sz w:val="24"/>
        </w:rPr>
        <w:tab/>
        <w:t>exp Exercise Therapy/ (24179)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69</w:t>
      </w:r>
      <w:r w:rsidRPr="00280D41">
        <w:rPr>
          <w:sz w:val="24"/>
        </w:rPr>
        <w:tab/>
        <w:t>((physical$ or motor$) adj2 (activit$ or exerc$ or fitness)).ti,ab. (65520)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70</w:t>
      </w:r>
      <w:r w:rsidRPr="00280D41">
        <w:rPr>
          <w:sz w:val="24"/>
        </w:rPr>
        <w:tab/>
        <w:t>exercis$.ti,ab. (163000)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71</w:t>
      </w:r>
      <w:r w:rsidRPr="00280D41">
        <w:rPr>
          <w:sz w:val="24"/>
        </w:rPr>
        <w:tab/>
        <w:t>(physical$ adj5 (fit$4 or activ$3 or endur$4)).ti,ab. (47664)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72</w:t>
      </w:r>
      <w:r w:rsidRPr="00280D41">
        <w:rPr>
          <w:sz w:val="24"/>
        </w:rPr>
        <w:tab/>
        <w:t>(exercis$3 adj5 (fit$4 or activ$3 or endur$4)).ti,ab. (11338)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73</w:t>
      </w:r>
      <w:r w:rsidRPr="00280D41">
        <w:rPr>
          <w:sz w:val="24"/>
        </w:rPr>
        <w:tab/>
        <w:t>((promot$ or uptak$ or encourag$ or increas$ or start$ or adher$ or maintain$ or sustain$) adj5 physical$ activit$).ti,ab. (7391)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74</w:t>
      </w:r>
      <w:r w:rsidRPr="00280D41">
        <w:rPr>
          <w:sz w:val="24"/>
        </w:rPr>
        <w:tab/>
        <w:t>((promot$ or uptak$ or encourag$ or increas$ or start$ or adher$ or maintain$ or sustain$) adj5 exercis$).ti,ab. (25260)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75</w:t>
      </w:r>
      <w:r w:rsidRPr="00280D41">
        <w:rPr>
          <w:sz w:val="24"/>
        </w:rPr>
        <w:tab/>
        <w:t>((self esteem or confidence or self efficacy or abilit$ or enjoy$ or learn$ or body image$) adj5 (physical activit$ or exercise$ or sport$)).ti,ab. (3633)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76</w:t>
      </w:r>
      <w:r w:rsidRPr="00280D41">
        <w:rPr>
          <w:sz w:val="24"/>
        </w:rPr>
        <w:tab/>
        <w:t>((decreas$ or reduc$ or discourag$) adj5 sedentary).ti,ab. (535)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77</w:t>
      </w:r>
      <w:r w:rsidRPr="00280D41">
        <w:rPr>
          <w:sz w:val="24"/>
        </w:rPr>
        <w:tab/>
        <w:t>(pedomet* or step counter* or walk*).ti,ab. (53593)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78</w:t>
      </w:r>
      <w:r w:rsidRPr="00280D41">
        <w:rPr>
          <w:sz w:val="24"/>
        </w:rPr>
        <w:tab/>
        <w:t>(bicycl* or bike* or cycling or riding or rides).ti,ab. (44518)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79</w:t>
      </w:r>
      <w:r w:rsidRPr="00280D41">
        <w:rPr>
          <w:sz w:val="24"/>
        </w:rPr>
        <w:tab/>
        <w:t>((active or activity) adj5 (transport$1 or transportation or journey$)).ti,ab. (18426)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80</w:t>
      </w:r>
      <w:r w:rsidRPr="00280D41">
        <w:rPr>
          <w:sz w:val="24"/>
        </w:rPr>
        <w:tab/>
        <w:t>((active or activity) adj5 travel$).ti,ab. (357)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81</w:t>
      </w:r>
      <w:r w:rsidRPr="00280D41">
        <w:rPr>
          <w:sz w:val="24"/>
        </w:rPr>
        <w:tab/>
        <w:t>(travel$ adj5 (bike$ or walk$ or biking or cycle or cycling or bicycl$ or mode$1 or route$ or pattern$1 or plan$1 or planning or rollerblad$ or skateboard$ or scooter$ or rollerskat$)).ti,ab. (1097)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82</w:t>
      </w:r>
      <w:r w:rsidRPr="00280D41">
        <w:rPr>
          <w:sz w:val="24"/>
        </w:rPr>
        <w:tab/>
        <w:t>((transport$1 or transportation) adj5 (bike$ or walk$ or biking or cycle or cycling or bicycl$ or mode$1 or route$ or pattern$1 or plan$1 or planning or rollerblad$ or skateboard$ or scooter$ or rollerskat$)).ti,ab. (9416)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83</w:t>
      </w:r>
      <w:r w:rsidRPr="00280D41">
        <w:rPr>
          <w:sz w:val="24"/>
        </w:rPr>
        <w:tab/>
        <w:t>(journey$ adj5 (bike$ or walk$ or biking or cycle or cycling or bicycl$ or mode$1 or rollerblad$ or skateboard$ or scooter$ or rollerskat$ or route$ or pattern$1 or plan$1 or planning)).ti,ab. (97)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84</w:t>
      </w:r>
      <w:r w:rsidRPr="00280D41">
        <w:rPr>
          <w:sz w:val="24"/>
        </w:rPr>
        <w:tab/>
        <w:t>(commut$ adj5 (bike$ or walk$ or biking or cycle or cycling or bicycl$ or mode$1 or route$ or pattern$1 or plan$1 or planning rollerblad$ or skateboard$ or scooter$ or rollerskat$)).ti,ab. (177)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85</w:t>
      </w:r>
      <w:r w:rsidRPr="00280D41">
        <w:rPr>
          <w:sz w:val="24"/>
        </w:rPr>
        <w:tab/>
        <w:t>(school$ adj5 (bike$ or walk$ or biking or cycle or cycling or bicycl$ or route$ or rollerblad$ or skateboard$ or scooter$ or rollerskat$)).ti,ab. (439)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86</w:t>
      </w:r>
      <w:r w:rsidRPr="00280D41">
        <w:rPr>
          <w:sz w:val="24"/>
        </w:rPr>
        <w:tab/>
        <w:t>((biking or cycle or cycling or bicycl$ or walk or walking or walks) adj1 route$).ti,ab. (55)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87</w:t>
      </w:r>
      <w:r w:rsidRPr="00280D41">
        <w:rPr>
          <w:sz w:val="24"/>
        </w:rPr>
        <w:tab/>
        <w:t>((travel$ or transport or transports or transportation or commut$ or journey$) and physical$ activ$).ti,ab. (944)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88</w:t>
      </w:r>
      <w:r w:rsidRPr="00280D41">
        <w:rPr>
          <w:sz w:val="24"/>
        </w:rPr>
        <w:tab/>
        <w:t>health club$1.ti,ab. (137)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89</w:t>
      </w:r>
      <w:r w:rsidRPr="00280D41">
        <w:rPr>
          <w:sz w:val="24"/>
        </w:rPr>
        <w:tab/>
        <w:t>(leisure adj5 (centre$1 or center$1 or facilit$)).ti,ab. (125)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90</w:t>
      </w:r>
      <w:r w:rsidRPr="00280D41">
        <w:rPr>
          <w:sz w:val="24"/>
        </w:rPr>
        <w:tab/>
        <w:t>(fitness adj5 (centre$1 or center$1 or facilit$)).ti,ab. (353)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91</w:t>
      </w:r>
      <w:r w:rsidRPr="00280D41">
        <w:rPr>
          <w:sz w:val="24"/>
        </w:rPr>
        <w:tab/>
        <w:t>parks.ti,ab. (1697)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92</w:t>
      </w:r>
      <w:r w:rsidRPr="00280D41">
        <w:rPr>
          <w:sz w:val="24"/>
        </w:rPr>
        <w:tab/>
        <w:t>(fitness club$1 or wellness centre$ or wellness center$).ti,ab. (164)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93</w:t>
      </w:r>
      <w:r w:rsidRPr="00280D41">
        <w:rPr>
          <w:sz w:val="24"/>
        </w:rPr>
        <w:tab/>
        <w:t>gym$1.ti,ab. (446)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94</w:t>
      </w:r>
      <w:r w:rsidRPr="00280D41">
        <w:rPr>
          <w:sz w:val="24"/>
        </w:rPr>
        <w:tab/>
        <w:t>(pitch or pitches).ti,ab. (8061)</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95</w:t>
      </w:r>
      <w:r w:rsidRPr="00280D41">
        <w:rPr>
          <w:sz w:val="24"/>
        </w:rPr>
        <w:tab/>
        <w:t xml:space="preserve">swimming pool$.ti,ab. </w:t>
      </w:r>
      <w:r w:rsidRPr="00280D41">
        <w:rPr>
          <w:sz w:val="24"/>
          <w:lang w:val="da-DK"/>
        </w:rPr>
        <w:t>(1441)</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lang w:val="da-DK"/>
        </w:rPr>
        <w:t>96</w:t>
      </w:r>
      <w:r w:rsidRPr="00280D41">
        <w:rPr>
          <w:sz w:val="24"/>
          <w:lang w:val="da-DK"/>
        </w:rPr>
        <w:tab/>
        <w:t>gymnasia$1.ti,ab. (24)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97</w:t>
      </w:r>
      <w:r w:rsidRPr="00280D41">
        <w:rPr>
          <w:sz w:val="24"/>
          <w:lang w:val="da-DK"/>
        </w:rPr>
        <w:tab/>
        <w:t xml:space="preserve">health spa$1.ti,ab. </w:t>
      </w:r>
      <w:r w:rsidRPr="00280D41">
        <w:rPr>
          <w:sz w:val="24"/>
        </w:rPr>
        <w:t>(122)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98</w:t>
      </w:r>
      <w:r w:rsidRPr="00280D41">
        <w:rPr>
          <w:sz w:val="24"/>
        </w:rPr>
        <w:tab/>
        <w:t>Public Facilities/ (623)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99</w:t>
      </w:r>
      <w:r w:rsidRPr="00280D41">
        <w:rPr>
          <w:sz w:val="24"/>
        </w:rPr>
        <w:tab/>
        <w:t>swimming pools/ (1366)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100</w:t>
      </w:r>
      <w:r w:rsidRPr="00280D41">
        <w:rPr>
          <w:sz w:val="24"/>
        </w:rPr>
        <w:tab/>
        <w:t>((promot$ or uptak$ or encourag$ or increas$ or start$ or adher$ or maintain$ or sustain$ or self esteem or confidence or self efficacy or abilit$ or enjoy$ or learn$) adj5 (swim$ or walk$ or running or biking or bicycl$ or bike$ or cycling)).ti,ab. (13630)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101</w:t>
      </w:r>
      <w:r w:rsidRPr="00280D41">
        <w:rPr>
          <w:sz w:val="24"/>
        </w:rPr>
        <w:tab/>
        <w:t>((promot$ or uptak$ or encourag$ or increas$ or start$ or adher$ or maintain$ or sustain$ or self esteem or confidence or self efficacy or abilit$ or enjoy$ or learn$) adj5 (dance$1 or dancing or aerobics)).ti,ab. (133)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102</w:t>
      </w:r>
      <w:r w:rsidRPr="00280D41">
        <w:rPr>
          <w:sz w:val="24"/>
        </w:rPr>
        <w:tab/>
        <w:t>((promot$ or uptak$ or encourag$ or increas$ or start$ or adher$ or maintain$ or sustain) adj5 (sport$ or horse riding)).ti,ab. (1348)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103</w:t>
      </w:r>
      <w:r w:rsidRPr="00280D41">
        <w:rPr>
          <w:sz w:val="24"/>
        </w:rPr>
        <w:tab/>
        <w:t>((promot$ or uptak$ or encourag$ or increas$ or start$ or adher$ or maintain$ or sustain$ or self esteem or confidence or self efficacy or abilit$ or enjoy$ or learn$) adj5 (football or rugby or netball or cricket or hockey or rounders or athletic*)).ti,ab. (870)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104</w:t>
      </w:r>
      <w:r w:rsidRPr="00280D41">
        <w:rPr>
          <w:sz w:val="24"/>
        </w:rPr>
        <w:tab/>
        <w:t>((promot$ or uptak$ or encourag$ or increas$ or start$ or adher$ or maintain$ or sustain$ or self esteem or confidence or self efficacy or abilit$ or enjoy$ or learn$) adj5 (rollerblading or rollerskating or skating or skateboard$)).ti,ab. (86)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105</w:t>
      </w:r>
      <w:r w:rsidRPr="00280D41">
        <w:rPr>
          <w:sz w:val="24"/>
        </w:rPr>
        <w:tab/>
        <w:t>((promot$ or uptak$ or encourag$ or increas$ or start$ or adher$ or maintain$ or sustain$ or self esteem or confidence or self efficacy or abilit$ or enjoy$ or learn$) adj5 (jump$1 or jumping)).ti,ab. (1040)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106</w:t>
      </w:r>
      <w:r w:rsidRPr="00280D41">
        <w:rPr>
          <w:sz w:val="24"/>
        </w:rPr>
        <w:tab/>
        <w:t>((promot$ or uptak$ or encourag$ or increas$ or start$ or adher$ or maintain$ or sustain$ or self esteem or confidence or self efficacy or abilit$ or enjoy$ or learn$) adj5 (play$1 or playing or playfulness)).ti,ab. (17244)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107</w:t>
      </w:r>
      <w:r w:rsidRPr="00280D41">
        <w:rPr>
          <w:sz w:val="24"/>
        </w:rPr>
        <w:tab/>
        <w:t>((promot$ or uptak$ or encourag$ or increas$ or start$ or adher$ or maintain$ or sustain$ or self esteem or confidence or self efficacy or abilit$ or enjoy$ or learn$) adj5 (games or tennis or badminton or racquet sport$)).ti,ab. (440)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108</w:t>
      </w:r>
      <w:r w:rsidRPr="00280D41">
        <w:rPr>
          <w:sz w:val="24"/>
        </w:rPr>
        <w:tab/>
        <w:t>((promot$ or uptak$ or encourag$ or increas$ or start$ or adher$ or maintain$ or sustain$ or self esteem or confidence or self efficacy or abilit$ or enjoy$ or learn$) adj5 (pilates or spinning or step$ class$)).ti,ab. (62)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109</w:t>
      </w:r>
      <w:r w:rsidRPr="00280D41">
        <w:rPr>
          <w:sz w:val="24"/>
        </w:rPr>
        <w:tab/>
        <w:t>physical education.ti,ab. (2248)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110</w:t>
      </w:r>
      <w:r w:rsidRPr="00280D41">
        <w:rPr>
          <w:sz w:val="24"/>
        </w:rPr>
        <w:tab/>
        <w:t>exp "Physical Education and Training"/ (12385)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111</w:t>
      </w:r>
      <w:r w:rsidRPr="00280D41">
        <w:rPr>
          <w:sz w:val="24"/>
        </w:rPr>
        <w:tab/>
        <w:t>Dancing/ (1512)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112</w:t>
      </w:r>
      <w:r w:rsidRPr="00280D41">
        <w:rPr>
          <w:sz w:val="24"/>
        </w:rPr>
        <w:tab/>
        <w:t>exp Sports/ (93804)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113</w:t>
      </w:r>
      <w:r w:rsidRPr="00280D41">
        <w:rPr>
          <w:sz w:val="24"/>
        </w:rPr>
        <w:tab/>
        <w:t>Recreation/ (4287)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114</w:t>
      </w:r>
      <w:r w:rsidRPr="00280D41">
        <w:rPr>
          <w:sz w:val="24"/>
        </w:rPr>
        <w:tab/>
        <w:t>"Play and Playthings"/ (6098)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115</w:t>
      </w:r>
      <w:r w:rsidRPr="00280D41">
        <w:rPr>
          <w:sz w:val="24"/>
        </w:rPr>
        <w:tab/>
        <w:t>or/66-114 (482920)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116</w:t>
      </w:r>
      <w:r w:rsidRPr="00280D41">
        <w:rPr>
          <w:sz w:val="24"/>
        </w:rPr>
        <w:tab/>
        <w:t>exp Immunization/ (122517)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117</w:t>
      </w:r>
      <w:r w:rsidRPr="00280D41">
        <w:rPr>
          <w:sz w:val="24"/>
        </w:rPr>
        <w:tab/>
        <w:t>exp Immunization Programs/ (7563)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118</w:t>
      </w:r>
      <w:r w:rsidRPr="00280D41">
        <w:rPr>
          <w:sz w:val="24"/>
        </w:rPr>
        <w:tab/>
        <w:t>(immuni$ not innate immunity).ti,ab. (178208)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119</w:t>
      </w:r>
      <w:r w:rsidRPr="00280D41">
        <w:rPr>
          <w:sz w:val="24"/>
        </w:rPr>
        <w:tab/>
        <w:t>(vaccin$ not vaccinia).ti,ab. (166796)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120</w:t>
      </w:r>
      <w:r w:rsidRPr="00280D41">
        <w:rPr>
          <w:sz w:val="24"/>
        </w:rPr>
        <w:tab/>
        <w:t>((dtp or dtap or dpt) adj3 (vaccin$ or immuni$ or jab)).ti,ab. (1324)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121</w:t>
      </w:r>
      <w:r w:rsidRPr="00280D41">
        <w:rPr>
          <w:sz w:val="24"/>
        </w:rPr>
        <w:tab/>
        <w:t>((diphtheria or tetanus or whooping cough or pertussis or polio* or hib) adj3 (vaccin$ or immuni$ or jab)).ti,ab. (13535)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122</w:t>
      </w:r>
      <w:r w:rsidRPr="00280D41">
        <w:rPr>
          <w:sz w:val="24"/>
        </w:rPr>
        <w:tab/>
        <w:t>exp Vaccines/ (152174)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123</w:t>
      </w:r>
      <w:r w:rsidRPr="00280D41">
        <w:rPr>
          <w:sz w:val="24"/>
        </w:rPr>
        <w:tab/>
        <w:t>(mmr vaccin$ or pluserix or priorix or trimovax or triviraten berna or virivac).ti,ab. (868)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124</w:t>
      </w:r>
      <w:r w:rsidRPr="00280D41">
        <w:rPr>
          <w:sz w:val="24"/>
        </w:rPr>
        <w:tab/>
        <w:t>(hpv vaccin$ or papillomavirus).ti,ab. (19380)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125</w:t>
      </w:r>
      <w:r w:rsidRPr="00280D41">
        <w:rPr>
          <w:sz w:val="24"/>
        </w:rPr>
        <w:tab/>
        <w:t>(anti-HBsAg or Engerix-B or Recombivax HB).ti,ab. (633)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126</w:t>
      </w:r>
      <w:r w:rsidRPr="00280D41">
        <w:rPr>
          <w:sz w:val="24"/>
        </w:rPr>
        <w:tab/>
        <w:t>((bcg or (bacillus and calmette and guerin)) and vaccine).ti,ab. (3382)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127</w:t>
      </w:r>
      <w:r w:rsidRPr="00280D41">
        <w:rPr>
          <w:sz w:val="24"/>
        </w:rPr>
        <w:tab/>
        <w:t>or/116-126 (382000)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128</w:t>
      </w:r>
      <w:r w:rsidRPr="00280D41">
        <w:rPr>
          <w:sz w:val="24"/>
        </w:rPr>
        <w:tab/>
        <w:t>exp Mass Screening/ (88587)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129</w:t>
      </w:r>
      <w:r w:rsidRPr="00280D41">
        <w:rPr>
          <w:sz w:val="24"/>
        </w:rPr>
        <w:tab/>
        <w:t>(screening or screen).ti,ab. (300285)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130</w:t>
      </w:r>
      <w:r w:rsidRPr="00280D41">
        <w:rPr>
          <w:sz w:val="24"/>
        </w:rPr>
        <w:tab/>
        <w:t>128 or 129 (333153)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e-DE"/>
        </w:rPr>
        <w:t>131</w:t>
      </w:r>
      <w:r w:rsidRPr="00280D41">
        <w:rPr>
          <w:sz w:val="24"/>
          <w:lang w:val="de-DE"/>
        </w:rPr>
        <w:tab/>
        <w:t xml:space="preserve">(brief adj3 intervention*).ti,ab. </w:t>
      </w:r>
      <w:r w:rsidRPr="00280D41">
        <w:rPr>
          <w:sz w:val="24"/>
        </w:rPr>
        <w:t>(2621)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132</w:t>
      </w:r>
      <w:r w:rsidRPr="00280D41">
        <w:rPr>
          <w:sz w:val="24"/>
        </w:rPr>
        <w:tab/>
        <w:t>counsel?ing.ti,ab. (47595)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133</w:t>
      </w:r>
      <w:r w:rsidRPr="00280D41">
        <w:rPr>
          <w:sz w:val="24"/>
        </w:rPr>
        <w:tab/>
        <w:t>((minimal or minimum or low) adj5 (intervention* or intensity)).ti,ab. (17234)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134</w:t>
      </w:r>
      <w:r w:rsidRPr="00280D41">
        <w:rPr>
          <w:sz w:val="24"/>
        </w:rPr>
        <w:tab/>
        <w:t>low-intensity.ti,ab. (7642)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135</w:t>
      </w:r>
      <w:r w:rsidRPr="00280D41">
        <w:rPr>
          <w:sz w:val="24"/>
        </w:rPr>
        <w:tab/>
        <w:t>advice.ti,ab. (25098)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136</w:t>
      </w:r>
      <w:r w:rsidRPr="00280D41">
        <w:rPr>
          <w:sz w:val="24"/>
        </w:rPr>
        <w:tab/>
        <w:t>motivational.ti,ab. (9197)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137</w:t>
      </w:r>
      <w:r w:rsidRPr="00280D41">
        <w:rPr>
          <w:sz w:val="24"/>
        </w:rPr>
        <w:tab/>
        <w:t>opportunistic.ti,ab. (19937)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138</w:t>
      </w:r>
      <w:r w:rsidRPr="00280D41">
        <w:rPr>
          <w:sz w:val="24"/>
        </w:rPr>
        <w:tab/>
        <w:t>(self-help or self help).ti,ab. (3824)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139</w:t>
      </w:r>
      <w:r w:rsidRPr="00280D41">
        <w:rPr>
          <w:sz w:val="24"/>
        </w:rPr>
        <w:tab/>
        <w:t>or/131-138 (120933)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140</w:t>
      </w:r>
      <w:r w:rsidRPr="00280D41">
        <w:rPr>
          <w:sz w:val="24"/>
        </w:rPr>
        <w:tab/>
        <w:t>risk reduction behavior/ (5013)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141</w:t>
      </w:r>
      <w:r w:rsidRPr="00280D41">
        <w:rPr>
          <w:sz w:val="24"/>
        </w:rPr>
        <w:tab/>
        <w:t>Harm Reduction/ (1149)</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142</w:t>
      </w:r>
      <w:r w:rsidRPr="00280D41">
        <w:rPr>
          <w:sz w:val="24"/>
        </w:rPr>
        <w:tab/>
        <w:t xml:space="preserve">((risk* or harm*) adj3 reduc*).ti,ab. </w:t>
      </w:r>
      <w:r w:rsidRPr="00280D41">
        <w:rPr>
          <w:sz w:val="24"/>
          <w:lang w:val="da-DK"/>
        </w:rPr>
        <w:t>(67235)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143</w:t>
      </w:r>
      <w:r w:rsidRPr="00280D41">
        <w:rPr>
          <w:sz w:val="24"/>
          <w:lang w:val="da-DK"/>
        </w:rPr>
        <w:tab/>
        <w:t xml:space="preserve">(safe* adj2 behavi*).ti,ab. </w:t>
      </w:r>
      <w:r w:rsidRPr="00280D41">
        <w:rPr>
          <w:sz w:val="24"/>
        </w:rPr>
        <w:t>(1245)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144</w:t>
      </w:r>
      <w:r w:rsidRPr="00280D41">
        <w:rPr>
          <w:sz w:val="24"/>
        </w:rPr>
        <w:tab/>
        <w:t>or/140-143 (72079)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145</w:t>
      </w:r>
      <w:r w:rsidRPr="00280D41">
        <w:rPr>
          <w:sz w:val="24"/>
        </w:rPr>
        <w:tab/>
        <w:t>exp LIFESTYLE/ (54934)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146</w:t>
      </w:r>
      <w:r w:rsidRPr="00280D41">
        <w:rPr>
          <w:sz w:val="24"/>
        </w:rPr>
        <w:tab/>
        <w:t>lifestyle$.ti,ab. (36629)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147</w:t>
      </w:r>
      <w:r w:rsidRPr="00280D41">
        <w:rPr>
          <w:sz w:val="24"/>
        </w:rPr>
        <w:tab/>
        <w:t>(inactivit$ or sedentary).ti,ab. (19205)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148</w:t>
      </w:r>
      <w:r w:rsidRPr="00280D41">
        <w:rPr>
          <w:sz w:val="24"/>
        </w:rPr>
        <w:tab/>
        <w:t>exp Health Behavior/ (80447)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149</w:t>
      </w:r>
      <w:r w:rsidRPr="00280D41">
        <w:rPr>
          <w:sz w:val="24"/>
        </w:rPr>
        <w:tab/>
        <w:t>health behavior.ti,ab. (3105)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150</w:t>
      </w:r>
      <w:r w:rsidRPr="00280D41">
        <w:rPr>
          <w:sz w:val="24"/>
        </w:rPr>
        <w:tab/>
        <w:t>health behaviour.ti,ab. (1390)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151</w:t>
      </w:r>
      <w:r w:rsidRPr="00280D41">
        <w:rPr>
          <w:sz w:val="24"/>
        </w:rPr>
        <w:tab/>
        <w:t>exp OBESITY/ (114045)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152</w:t>
      </w:r>
      <w:r w:rsidRPr="00280D41">
        <w:rPr>
          <w:sz w:val="24"/>
        </w:rPr>
        <w:tab/>
        <w:t>Weight Gain/ (19061)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153</w:t>
      </w:r>
      <w:r w:rsidRPr="00280D41">
        <w:rPr>
          <w:sz w:val="24"/>
        </w:rPr>
        <w:tab/>
        <w:t>Weight Loss/ (19276)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154</w:t>
      </w:r>
      <w:r w:rsidRPr="00280D41">
        <w:rPr>
          <w:sz w:val="24"/>
        </w:rPr>
        <w:tab/>
        <w:t>(weight adj3 (gain or loss or change*)).ti,ab. (84730)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155</w:t>
      </w:r>
      <w:r w:rsidRPr="00280D41">
        <w:rPr>
          <w:sz w:val="24"/>
        </w:rPr>
        <w:tab/>
        <w:t>(overweight or over weight or overeat$ or over eat$).ti,ab. (26771)</w:t>
      </w:r>
    </w:p>
    <w:p w:rsidR="00C57DE5" w:rsidRPr="00EC3F05" w:rsidRDefault="00C57DE5" w:rsidP="00C57DE5">
      <w:pPr>
        <w:widowControl w:val="0"/>
        <w:autoSpaceDE w:val="0"/>
        <w:autoSpaceDN w:val="0"/>
        <w:adjustRightInd w:val="0"/>
        <w:spacing w:after="0" w:line="240" w:lineRule="auto"/>
        <w:ind w:left="720" w:hanging="720"/>
        <w:rPr>
          <w:sz w:val="24"/>
        </w:rPr>
      </w:pPr>
      <w:r w:rsidRPr="00280D41">
        <w:rPr>
          <w:sz w:val="24"/>
        </w:rPr>
        <w:t>156</w:t>
      </w:r>
      <w:r w:rsidRPr="00280D41">
        <w:rPr>
          <w:sz w:val="24"/>
        </w:rPr>
        <w:tab/>
        <w:t xml:space="preserve">((bmi or body mass index) adj2 (gain or loss or change)).ti,ab. </w:t>
      </w:r>
      <w:r w:rsidRPr="00EC3F05">
        <w:rPr>
          <w:sz w:val="24"/>
        </w:rPr>
        <w:t>(1591)</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157</w:t>
      </w:r>
      <w:r w:rsidRPr="00EC3F05">
        <w:rPr>
          <w:sz w:val="24"/>
        </w:rPr>
        <w:tab/>
        <w:t>obes*.ti,ab. (126829)</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158</w:t>
      </w:r>
      <w:r w:rsidRPr="00EC3F05">
        <w:rPr>
          <w:sz w:val="24"/>
        </w:rPr>
        <w:tab/>
        <w:t>food habit$.ti,ab. (1246)</w:t>
      </w:r>
    </w:p>
    <w:p w:rsidR="00C57DE5" w:rsidRPr="00280D41" w:rsidRDefault="00C57DE5" w:rsidP="00C57DE5">
      <w:pPr>
        <w:widowControl w:val="0"/>
        <w:autoSpaceDE w:val="0"/>
        <w:autoSpaceDN w:val="0"/>
        <w:adjustRightInd w:val="0"/>
        <w:spacing w:after="0" w:line="240" w:lineRule="auto"/>
        <w:ind w:left="720" w:hanging="720"/>
        <w:rPr>
          <w:sz w:val="24"/>
        </w:rPr>
      </w:pPr>
      <w:r w:rsidRPr="00EC3F05">
        <w:rPr>
          <w:sz w:val="24"/>
        </w:rPr>
        <w:t>159</w:t>
      </w:r>
      <w:r w:rsidRPr="00EC3F05">
        <w:rPr>
          <w:sz w:val="24"/>
        </w:rPr>
        <w:tab/>
        <w:t xml:space="preserve">poor diet.ti,ab. </w:t>
      </w:r>
      <w:r w:rsidRPr="00280D41">
        <w:rPr>
          <w:sz w:val="24"/>
        </w:rPr>
        <w:t>(680)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160</w:t>
      </w:r>
      <w:r w:rsidRPr="00280D41">
        <w:rPr>
          <w:sz w:val="24"/>
        </w:rPr>
        <w:tab/>
        <w:t>healthy eating.ti,ab. (1649)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161</w:t>
      </w:r>
      <w:r w:rsidRPr="00280D41">
        <w:rPr>
          <w:sz w:val="24"/>
        </w:rPr>
        <w:tab/>
        <w:t>(fruit or vegetable$).ti,ab. (41190)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162</w:t>
      </w:r>
      <w:r w:rsidRPr="00280D41">
        <w:rPr>
          <w:sz w:val="24"/>
        </w:rPr>
        <w:tab/>
        <w:t>exp *Leisure Activities/ (78376)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163</w:t>
      </w:r>
      <w:r w:rsidRPr="00280D41">
        <w:rPr>
          <w:sz w:val="24"/>
        </w:rPr>
        <w:tab/>
        <w:t>(leisure or relax* or holiday* or vacation* or recreation* or hobbies or hobby or play*).ti,ab. (713512)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164</w:t>
      </w:r>
      <w:r w:rsidRPr="00280D41">
        <w:rPr>
          <w:sz w:val="24"/>
        </w:rPr>
        <w:tab/>
        <w:t>or/145-163 (1176435)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165</w:t>
      </w:r>
      <w:r w:rsidRPr="00280D41">
        <w:rPr>
          <w:sz w:val="24"/>
        </w:rPr>
        <w:tab/>
        <w:t>(addresses or autobiography or bibliography or biography or dictionary or directory or orial or government publications or interactive tutorial or interview or lectures or legal cases or legislation or letter or news or newspaper article or patient education handout or periodical index or portraits or video audio media or webcasts).pt. (1376979)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166</w:t>
      </w:r>
      <w:r w:rsidRPr="00280D41">
        <w:rPr>
          <w:sz w:val="24"/>
        </w:rPr>
        <w:tab/>
        <w:t>17 and 22 and 34 (294)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167</w:t>
      </w:r>
      <w:r w:rsidRPr="00280D41">
        <w:rPr>
          <w:sz w:val="24"/>
        </w:rPr>
        <w:tab/>
        <w:t>166 not 165 (282)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168</w:t>
      </w:r>
      <w:r w:rsidRPr="00280D41">
        <w:rPr>
          <w:sz w:val="24"/>
        </w:rPr>
        <w:tab/>
        <w:t>limit 167 to (english language and yr="1990 - 2010") (246)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169</w:t>
      </w:r>
      <w:r w:rsidRPr="00280D41">
        <w:rPr>
          <w:sz w:val="24"/>
        </w:rPr>
        <w:tab/>
        <w:t>17 and 22 and 65 (1331)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170</w:t>
      </w:r>
      <w:r w:rsidRPr="00280D41">
        <w:rPr>
          <w:sz w:val="24"/>
        </w:rPr>
        <w:tab/>
        <w:t>169 not 165 (1249)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171</w:t>
      </w:r>
      <w:r w:rsidRPr="00280D41">
        <w:rPr>
          <w:sz w:val="24"/>
        </w:rPr>
        <w:tab/>
        <w:t>limit 170 to (english language and yr="1990 - 2010") (977)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172</w:t>
      </w:r>
      <w:r w:rsidRPr="00280D41">
        <w:rPr>
          <w:sz w:val="24"/>
        </w:rPr>
        <w:tab/>
        <w:t>17 and 22 and 115 (960)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173</w:t>
      </w:r>
      <w:r w:rsidRPr="00280D41">
        <w:rPr>
          <w:sz w:val="24"/>
        </w:rPr>
        <w:tab/>
        <w:t>172 not 165 (920)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174</w:t>
      </w:r>
      <w:r w:rsidRPr="00280D41">
        <w:rPr>
          <w:sz w:val="24"/>
        </w:rPr>
        <w:tab/>
        <w:t>limit 173 to (english language and yr="1990 - 2010") (804)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175</w:t>
      </w:r>
      <w:r w:rsidRPr="00280D41">
        <w:rPr>
          <w:sz w:val="24"/>
        </w:rPr>
        <w:tab/>
        <w:t>17 and 22 and 127 (684)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176</w:t>
      </w:r>
      <w:r w:rsidRPr="00280D41">
        <w:rPr>
          <w:sz w:val="24"/>
        </w:rPr>
        <w:tab/>
        <w:t>175 not 165 (627)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177</w:t>
      </w:r>
      <w:r w:rsidRPr="00280D41">
        <w:rPr>
          <w:sz w:val="24"/>
        </w:rPr>
        <w:tab/>
        <w:t>limit 176 to (english language and yr="1990 - 2010") (481)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178</w:t>
      </w:r>
      <w:r w:rsidRPr="00280D41">
        <w:rPr>
          <w:sz w:val="24"/>
        </w:rPr>
        <w:tab/>
        <w:t>17 and 22 and 130 (1791)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179</w:t>
      </w:r>
      <w:r w:rsidRPr="00280D41">
        <w:rPr>
          <w:sz w:val="24"/>
        </w:rPr>
        <w:tab/>
        <w:t>178 not 165 (1698)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180</w:t>
      </w:r>
      <w:r w:rsidRPr="00280D41">
        <w:rPr>
          <w:sz w:val="24"/>
        </w:rPr>
        <w:tab/>
        <w:t>limit 179 to (english language and yr="1990 - 2010") (1360)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181</w:t>
      </w:r>
      <w:r w:rsidRPr="00280D41">
        <w:rPr>
          <w:sz w:val="24"/>
        </w:rPr>
        <w:tab/>
        <w:t>17 and 22 and 139 (1790)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182</w:t>
      </w:r>
      <w:r w:rsidRPr="00280D41">
        <w:rPr>
          <w:sz w:val="24"/>
        </w:rPr>
        <w:tab/>
        <w:t>181 not 165 (1752)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183</w:t>
      </w:r>
      <w:r w:rsidRPr="00280D41">
        <w:rPr>
          <w:sz w:val="24"/>
        </w:rPr>
        <w:tab/>
        <w:t>limit 182 to (english language and yr="1990 - 2010") (1465)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184</w:t>
      </w:r>
      <w:r w:rsidRPr="00280D41">
        <w:rPr>
          <w:sz w:val="24"/>
        </w:rPr>
        <w:tab/>
        <w:t>17 and 22 and 144 (377)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185</w:t>
      </w:r>
      <w:r w:rsidRPr="00280D41">
        <w:rPr>
          <w:sz w:val="24"/>
        </w:rPr>
        <w:tab/>
        <w:t>184 not 165 (373)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186</w:t>
      </w:r>
      <w:r w:rsidRPr="00280D41">
        <w:rPr>
          <w:sz w:val="24"/>
        </w:rPr>
        <w:tab/>
        <w:t>limit 185 to (english language and yr="1990 - 2010") (349)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187</w:t>
      </w:r>
      <w:r w:rsidRPr="00280D41">
        <w:rPr>
          <w:sz w:val="24"/>
        </w:rPr>
        <w:tab/>
        <w:t>17 and 22 and 164 (2248)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188</w:t>
      </w:r>
      <w:r w:rsidRPr="00280D41">
        <w:rPr>
          <w:sz w:val="24"/>
        </w:rPr>
        <w:tab/>
        <w:t>187 not 165 (2174)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189</w:t>
      </w:r>
      <w:r w:rsidRPr="00280D41">
        <w:rPr>
          <w:sz w:val="24"/>
        </w:rPr>
        <w:tab/>
        <w:t>limit 188 to (english language and yr="1990 - 2010") (1870)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190</w:t>
      </w:r>
      <w:r w:rsidRPr="00280D41">
        <w:rPr>
          <w:sz w:val="24"/>
        </w:rPr>
        <w:tab/>
        <w:t>168 or 171 or 174 or 177 or 180 or 183 or 186 or 189 (5685)</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Ovid Embase</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((primary or community) adj1 (care or health*)).ti,ab. (95085)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((general or family) adj1 (practice* or practitioner*)).ti,ab. (71206)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(gp adj1 (service* or practice* or clinic or clinics)).ti,ab. (1118)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((practice or communit*) adj2 nurs*).ti,ab. (22387)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health visitor*.ti,ab. (2100)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exp primary health care/ (83783)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general practice/ (60846)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general practitioner/ (45161)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family medicine/ (5750)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community health nursing/ (24379)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health auxiliary/ (2090)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community care/ or community based rehabilitation/ (42397)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family nurse practitioner/ (24)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family nursing/ (700)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family practice.jx. (16273)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(primary adj1 (care or health*)).jx. (10666)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(general adj1 (practice or practitioner*)).jx. (11719)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or/1-17 (318809)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(uk or united kingdom or britain or gb or gbr or british isles).ti,ab. (139643)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(england or scotland or wales or ireland).ti,ab. (158606)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(national health service or nhs).ti,ab. (23656)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United Kingdom/ (269248)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or/19-22 (478485)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chewing tobacco.mp. (400)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(pipe adj2 smok*).mp. (300)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(cigar* or bidi* or kretek or paan or gutka or snuff or snus or betel).mp. (88249)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tobacco/ (24691)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tobacco dependence/ (9540)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exp smoking/pc, th [Prevention, Therapy] (6854)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(quit* or stop* or giv* or ceas* or cessation or withdrawal).mp. (1216507)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or/24-29 (119253)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30 and 31 (24461)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smoking cessation.mp. (31866)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34</w:t>
      </w:r>
      <w:r w:rsidRPr="00280D41">
        <w:rPr>
          <w:sz w:val="24"/>
        </w:rPr>
        <w:tab/>
        <w:t>smoking cessation/ or smoking cessation program/ (29449)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35</w:t>
      </w:r>
      <w:r w:rsidRPr="00280D41">
        <w:rPr>
          <w:sz w:val="24"/>
        </w:rPr>
        <w:tab/>
        <w:t>or/32-34 (41216)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exp addiction/ (177736)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drinking behavior/ (28095)</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38</w:t>
      </w:r>
      <w:r w:rsidRPr="00EC3F05">
        <w:rPr>
          <w:sz w:val="24"/>
          <w:lang w:val="fr-FR"/>
        </w:rPr>
        <w:tab/>
        <w:t>alcohol consumption/ (54246)</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39</w:t>
      </w:r>
      <w:r w:rsidRPr="00EC3F05">
        <w:rPr>
          <w:sz w:val="24"/>
          <w:lang w:val="fr-FR"/>
        </w:rPr>
        <w:tab/>
        <w:t>exp alcohol psychosis/ (3228)</w:t>
      </w:r>
    </w:p>
    <w:p w:rsidR="00C57DE5" w:rsidRPr="00280D41" w:rsidRDefault="00C57DE5" w:rsidP="00C57DE5">
      <w:pPr>
        <w:widowControl w:val="0"/>
        <w:autoSpaceDE w:val="0"/>
        <w:autoSpaceDN w:val="0"/>
        <w:adjustRightInd w:val="0"/>
        <w:spacing w:after="0" w:line="240" w:lineRule="auto"/>
        <w:ind w:left="720" w:hanging="720"/>
        <w:rPr>
          <w:sz w:val="24"/>
        </w:rPr>
      </w:pPr>
      <w:r w:rsidRPr="00EC3F05">
        <w:rPr>
          <w:sz w:val="24"/>
        </w:rPr>
        <w:t>40</w:t>
      </w:r>
      <w:r w:rsidRPr="00EC3F05">
        <w:rPr>
          <w:sz w:val="24"/>
        </w:rPr>
        <w:tab/>
        <w:t xml:space="preserve">(overdos* or over-dos*).ti,ab. </w:t>
      </w:r>
      <w:r w:rsidRPr="00280D41">
        <w:rPr>
          <w:sz w:val="24"/>
        </w:rPr>
        <w:t>(15592)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41</w:t>
      </w:r>
      <w:r w:rsidRPr="00280D41">
        <w:rPr>
          <w:sz w:val="24"/>
        </w:rPr>
        <w:tab/>
        <w:t>((drug* or substance or alcohol*) adj3 (addict* or dependen* or abuse* or misuse or withdraw* or intoxicat* or abstinen* or abstain*)).ti,ab. (101199)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42</w:t>
      </w:r>
      <w:r w:rsidRPr="00280D41">
        <w:rPr>
          <w:sz w:val="24"/>
        </w:rPr>
        <w:tab/>
        <w:t>(alcohol* adj3 (consumption or drink*)).ti,ab. (37049)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exp amphetamine derivative/ (61945)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44</w:t>
      </w:r>
      <w:r w:rsidRPr="00280D41">
        <w:rPr>
          <w:sz w:val="24"/>
        </w:rPr>
        <w:tab/>
        <w:t>exp anabolic agent/ (18404)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exp tranquilizer/ (286637)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46</w:t>
      </w:r>
      <w:r w:rsidRPr="00280D41">
        <w:rPr>
          <w:sz w:val="24"/>
        </w:rPr>
        <w:tab/>
        <w:t>exp barbituric acid derivative/ (103845)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47</w:t>
      </w:r>
      <w:r w:rsidRPr="00280D41">
        <w:rPr>
          <w:sz w:val="24"/>
        </w:rPr>
        <w:tab/>
        <w:t>exp benzodiazepine derivative/ (125089)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48</w:t>
      </w:r>
      <w:r w:rsidRPr="00280D41">
        <w:rPr>
          <w:sz w:val="24"/>
        </w:rPr>
        <w:tab/>
        <w:t>cannabis/ (17546)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49</w:t>
      </w:r>
      <w:r w:rsidRPr="00280D41">
        <w:rPr>
          <w:sz w:val="24"/>
        </w:rPr>
        <w:tab/>
        <w:t>cocaine derivative/ (518)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50</w:t>
      </w:r>
      <w:r w:rsidRPr="00280D41">
        <w:rPr>
          <w:sz w:val="24"/>
        </w:rPr>
        <w:tab/>
        <w:t>designer drug/ (526)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51</w:t>
      </w:r>
      <w:r w:rsidRPr="00280D41">
        <w:rPr>
          <w:sz w:val="24"/>
        </w:rPr>
        <w:tab/>
        <w:t>exp psychedelic agent/ (44878)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52</w:t>
      </w:r>
      <w:r w:rsidRPr="00280D41">
        <w:rPr>
          <w:sz w:val="24"/>
        </w:rPr>
        <w:tab/>
        <w:t>exp diamorphine/ (14964)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53</w:t>
      </w:r>
      <w:r w:rsidRPr="00280D41">
        <w:rPr>
          <w:sz w:val="24"/>
        </w:rPr>
        <w:tab/>
        <w:t>exp ketamine/ (20344)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54</w:t>
      </w:r>
      <w:r w:rsidRPr="00280D41">
        <w:rPr>
          <w:sz w:val="24"/>
        </w:rPr>
        <w:tab/>
        <w:t>exp "drugs used in the treatment of addiction"/ (88196)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55</w:t>
      </w:r>
      <w:r w:rsidRPr="00280D41">
        <w:rPr>
          <w:sz w:val="24"/>
        </w:rPr>
        <w:tab/>
        <w:t>exp opiate/ (39704)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56</w:t>
      </w:r>
      <w:r w:rsidRPr="00280D41">
        <w:rPr>
          <w:sz w:val="24"/>
        </w:rPr>
        <w:tab/>
        <w:t>street drug/ (2206)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57</w:t>
      </w:r>
      <w:r w:rsidRPr="00280D41">
        <w:rPr>
          <w:sz w:val="24"/>
        </w:rPr>
        <w:tab/>
        <w:t>drug withdrawal/ (82494)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58</w:t>
      </w:r>
      <w:r w:rsidRPr="00280D41">
        <w:rPr>
          <w:sz w:val="24"/>
        </w:rPr>
        <w:tab/>
        <w:t>(alcohol or amphetamine* or angel dust or barbiturate* or cannabis or cocaine).ti,ab. (230448)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59</w:t>
      </w:r>
      <w:r w:rsidRPr="00280D41">
        <w:rPr>
          <w:sz w:val="24"/>
        </w:rPr>
        <w:tab/>
        <w:t>(designer drug* or dexedrine or diet pill* or dissociative drug* or doping or dxm).ti,ab. (6166)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60</w:t>
      </w:r>
      <w:r w:rsidRPr="00280D41">
        <w:rPr>
          <w:sz w:val="24"/>
        </w:rPr>
        <w:tab/>
        <w:t>(ephedra or ephedrine or ecstasy or hallucinogen* or hash oil* or hashish or heroin).ti,ab. (20234)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61</w:t>
      </w:r>
      <w:r w:rsidRPr="00280D41">
        <w:rPr>
          <w:sz w:val="24"/>
        </w:rPr>
        <w:tab/>
        <w:t>(illicit drug* or inhalant* or ketamine or lsd or lysergic-acid* or mescaline or Marihuana or marijuana).ti,ab. (33676)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62</w:t>
      </w:r>
      <w:r w:rsidRPr="00280D41">
        <w:rPr>
          <w:sz w:val="24"/>
        </w:rPr>
        <w:tab/>
        <w:t>(mda or mdma or methadone or methcathinone or methamphetamine* or Narcotics).ti,ab. (50802)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63</w:t>
      </w:r>
      <w:r w:rsidRPr="00280D41">
        <w:rPr>
          <w:sz w:val="24"/>
        </w:rPr>
        <w:tab/>
        <w:t>(opioid* or opiate* or opium or oxycontin or oxycodone or percocet or phencyclidine).ti,ab. (82022)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64</w:t>
      </w:r>
      <w:r w:rsidRPr="00280D41">
        <w:rPr>
          <w:sz w:val="24"/>
        </w:rPr>
        <w:tab/>
        <w:t>(poppers or pseudophedrine or psychotomimetic* or roofies or salvia divinorum or solvent*).ti,ab. (104755)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65</w:t>
      </w:r>
      <w:r w:rsidRPr="00280D41">
        <w:rPr>
          <w:sz w:val="24"/>
        </w:rPr>
        <w:tab/>
        <w:t>(stimulant* or steroid abuse or street-drug* or tranquili?er* or valium or vicodin).ti,ab. (22681)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66</w:t>
      </w:r>
      <w:r w:rsidRPr="00280D41">
        <w:rPr>
          <w:sz w:val="24"/>
        </w:rPr>
        <w:tab/>
        <w:t>or/36-65 (1140515)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67</w:t>
      </w:r>
      <w:r w:rsidRPr="00280D41">
        <w:rPr>
          <w:sz w:val="24"/>
        </w:rPr>
        <w:tab/>
        <w:t>((physical$ or motor$) adj2 (activit$ or exerc$ or fitness)).ti,ab. (78385)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68</w:t>
      </w:r>
      <w:r w:rsidRPr="00280D41">
        <w:rPr>
          <w:sz w:val="24"/>
        </w:rPr>
        <w:tab/>
        <w:t>exercis$.ti,ab. (193435)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69</w:t>
      </w:r>
      <w:r w:rsidRPr="00280D41">
        <w:rPr>
          <w:sz w:val="24"/>
        </w:rPr>
        <w:tab/>
        <w:t>(physical$ adj5 (fit$4 or activ$3 or endur$4)).ti,ab. (57906)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70</w:t>
      </w:r>
      <w:r w:rsidRPr="00280D41">
        <w:rPr>
          <w:sz w:val="24"/>
        </w:rPr>
        <w:tab/>
        <w:t>(exercis$3 adj5 (fit$4 or activ$3 or endur$4)).ti,ab. (13420)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71</w:t>
      </w:r>
      <w:r w:rsidRPr="00280D41">
        <w:rPr>
          <w:sz w:val="24"/>
        </w:rPr>
        <w:tab/>
        <w:t>((promot$ or uptak$ or encourag$ or increas$ or start$ or adher$ or maintain$ or sustain$) adj5 physical$ activit$).ti,ab. (9009)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72</w:t>
      </w:r>
      <w:r w:rsidRPr="00280D41">
        <w:rPr>
          <w:sz w:val="24"/>
        </w:rPr>
        <w:tab/>
        <w:t>((promot$ or uptak$ or encourag$ or increas$ or start$ or adher$ or maintain$ or sustain$) adj5 exercis$).ti,ab. (29110)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73</w:t>
      </w:r>
      <w:r w:rsidRPr="00280D41">
        <w:rPr>
          <w:sz w:val="24"/>
        </w:rPr>
        <w:tab/>
        <w:t>((self esteem or confidence or self efficacy or abilit$ or enjoy$ or learn$ or body image$) adj5 (physical activit$ or exercise$ or sport$)).ti,ab. (4451)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74</w:t>
      </w:r>
      <w:r w:rsidRPr="00280D41">
        <w:rPr>
          <w:sz w:val="24"/>
        </w:rPr>
        <w:tab/>
        <w:t>((decreas$ or reduc$ or discourag$) adj5 sedentary).ti,ab. (640)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75</w:t>
      </w:r>
      <w:r w:rsidRPr="00280D41">
        <w:rPr>
          <w:sz w:val="24"/>
        </w:rPr>
        <w:tab/>
        <w:t>(pedomet* or step counter* or walk*).ti,ab. (63806)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76</w:t>
      </w:r>
      <w:r w:rsidRPr="00280D41">
        <w:rPr>
          <w:sz w:val="24"/>
        </w:rPr>
        <w:tab/>
        <w:t>(bicycl* or bike* or cycling or riding or rides).ti,ab. (54186)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77</w:t>
      </w:r>
      <w:r w:rsidRPr="00280D41">
        <w:rPr>
          <w:sz w:val="24"/>
        </w:rPr>
        <w:tab/>
        <w:t>((active or activity) adj5 (transport$1 or transportation or journey$)).ti,ab. (18314)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78</w:t>
      </w:r>
      <w:r w:rsidRPr="00280D41">
        <w:rPr>
          <w:sz w:val="24"/>
        </w:rPr>
        <w:tab/>
        <w:t>((active or activity) adj5 travel$).ti,ab. (446)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79</w:t>
      </w:r>
      <w:r w:rsidRPr="00280D41">
        <w:rPr>
          <w:sz w:val="24"/>
        </w:rPr>
        <w:tab/>
        <w:t>(travel$ adj5 (bike$ or walk$ or biking or cycle or cycling or bicycl$ or mode$1 or route$ or pattern$1 or plan$1 or planning or rollerblad$ or skateboard$ or scooter$ or rollerskat$)).ti,ab. (1323)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80</w:t>
      </w:r>
      <w:r w:rsidRPr="00280D41">
        <w:rPr>
          <w:sz w:val="24"/>
        </w:rPr>
        <w:tab/>
        <w:t>((transport$1 or transportation) adj5 (bike$ or walk$ or biking or cycle or cycling or bicycl$ or mode$1 or route$ or pattern$1 or plan$1 or planning or rollerblad$ or skateboard$ or scooter$ or rollerskat$)).ti,ab. (11825)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81</w:t>
      </w:r>
      <w:r w:rsidRPr="00280D41">
        <w:rPr>
          <w:sz w:val="24"/>
        </w:rPr>
        <w:tab/>
        <w:t>(journey$ adj5 (bike$ or walk$ or biking or cycle or cycling or bicycl$ or mode$1 or rollerblad$ or skateboard$ or scooter$ or rollerskat$ or route$ or pattern$1 or plan$1 or planning)).ti,ab. (136)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82</w:t>
      </w:r>
      <w:r w:rsidRPr="00280D41">
        <w:rPr>
          <w:sz w:val="24"/>
        </w:rPr>
        <w:tab/>
        <w:t>(commut$ adj5 (bike$ or walk$ or biking or cycle or cycling or bicycl$ or mode$1 or route$ or pattern$1 or plan$1 or planning rollerblad$ or skateboard$ or scooter$ or rollerskat$)).ti,ab. (222)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83</w:t>
      </w:r>
      <w:r w:rsidRPr="00280D41">
        <w:rPr>
          <w:sz w:val="24"/>
        </w:rPr>
        <w:tab/>
        <w:t>(school$ adj5 (bike$ or walk$ or biking or cycle or cycling or bicycl$ or route$ or rollerblad$ or skateboard$ or scooter$ or rollerskat$)).ti,ab. (505)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84</w:t>
      </w:r>
      <w:r w:rsidRPr="00280D41">
        <w:rPr>
          <w:sz w:val="24"/>
        </w:rPr>
        <w:tab/>
        <w:t>((biking or cycle or cycling or bicycl$ or walk or walking or walks) adj1 route$).ti,ab. (68)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85</w:t>
      </w:r>
      <w:r w:rsidRPr="00280D41">
        <w:rPr>
          <w:sz w:val="24"/>
        </w:rPr>
        <w:tab/>
        <w:t>((travel$ or transport or transports or transportation or commut$ or journey$) and physical$ activ$).ti,ab. (1155)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86</w:t>
      </w:r>
      <w:r w:rsidRPr="00280D41">
        <w:rPr>
          <w:sz w:val="24"/>
        </w:rPr>
        <w:tab/>
        <w:t>health club$1.ti,ab. (160)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87</w:t>
      </w:r>
      <w:r w:rsidRPr="00280D41">
        <w:rPr>
          <w:sz w:val="24"/>
        </w:rPr>
        <w:tab/>
        <w:t>(leisure adj5 (centre$1 or center$1 or facilit$)).ti,ab. (166)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88</w:t>
      </w:r>
      <w:r w:rsidRPr="00280D41">
        <w:rPr>
          <w:sz w:val="24"/>
        </w:rPr>
        <w:tab/>
        <w:t>(fitness adj5 (centre$1 or center$1 or facilit$)).ti,ab. (451)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89</w:t>
      </w:r>
      <w:r w:rsidRPr="00280D41">
        <w:rPr>
          <w:sz w:val="24"/>
        </w:rPr>
        <w:tab/>
        <w:t>parks.ti,ab. (2114)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90</w:t>
      </w:r>
      <w:r w:rsidRPr="00280D41">
        <w:rPr>
          <w:sz w:val="24"/>
        </w:rPr>
        <w:tab/>
        <w:t>(fitness club$1 or wellness centre$ or wellness center$).ti,ab. (199)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91</w:t>
      </w:r>
      <w:r w:rsidRPr="00280D41">
        <w:rPr>
          <w:sz w:val="24"/>
        </w:rPr>
        <w:tab/>
        <w:t>gym$1.ti,ab. (1022)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92</w:t>
      </w:r>
      <w:r w:rsidRPr="00280D41">
        <w:rPr>
          <w:sz w:val="24"/>
        </w:rPr>
        <w:tab/>
        <w:t>(pitch or pitches).ti,ab. (8940)</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93</w:t>
      </w:r>
      <w:r w:rsidRPr="00280D41">
        <w:rPr>
          <w:sz w:val="24"/>
        </w:rPr>
        <w:tab/>
        <w:t xml:space="preserve">swimming pool$.ti,ab. </w:t>
      </w:r>
      <w:r w:rsidRPr="00280D41">
        <w:rPr>
          <w:sz w:val="24"/>
          <w:lang w:val="da-DK"/>
        </w:rPr>
        <w:t>(1738)</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lang w:val="da-DK"/>
        </w:rPr>
        <w:t>94</w:t>
      </w:r>
      <w:r w:rsidRPr="00280D41">
        <w:rPr>
          <w:sz w:val="24"/>
          <w:lang w:val="da-DK"/>
        </w:rPr>
        <w:tab/>
        <w:t>gymnasia$1.ti,ab. (27)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95</w:t>
      </w:r>
      <w:r w:rsidRPr="00280D41">
        <w:rPr>
          <w:sz w:val="24"/>
          <w:lang w:val="da-DK"/>
        </w:rPr>
        <w:tab/>
        <w:t xml:space="preserve">health spa$1.ti,ab. </w:t>
      </w:r>
      <w:r w:rsidRPr="00280D41">
        <w:rPr>
          <w:sz w:val="24"/>
        </w:rPr>
        <w:t>(142)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96</w:t>
      </w:r>
      <w:r w:rsidRPr="00280D41">
        <w:rPr>
          <w:sz w:val="24"/>
        </w:rPr>
        <w:tab/>
        <w:t>((promot$ or uptak$ or encourag$ or increas$ or start$ or adher$ or maintain$ or sustain$ or self esteem or confidence or self efficacy or abilit$ or enjoy$ or learn$) adj5 (swim$ or walk$ or running or biking or bicycl$ or bike$ or cycling)).ti,ab. (15826)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97</w:t>
      </w:r>
      <w:r w:rsidRPr="00280D41">
        <w:rPr>
          <w:sz w:val="24"/>
        </w:rPr>
        <w:tab/>
        <w:t>((promot$ or uptak$ or encourag$ or increas$ or start$ or adher$ or maintain$ or sustain$ or self esteem or confidence or self efficacy or abilit$ or enjoy$ or learn$) adj5 (dance$1 or dancing or aerobics)).ti,ab. (180)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98</w:t>
      </w:r>
      <w:r w:rsidRPr="00280D41">
        <w:rPr>
          <w:sz w:val="24"/>
        </w:rPr>
        <w:tab/>
        <w:t>((promot$ or uptak$ or encourag$ or increas$ or start$ or adher$ or maintain$ or sustain) adj5 (sport$ or horse riding)).ti,ab. (1786)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99</w:t>
      </w:r>
      <w:r w:rsidRPr="00280D41">
        <w:rPr>
          <w:sz w:val="24"/>
        </w:rPr>
        <w:tab/>
        <w:t>((promot$ or uptak$ or encourag$ or increas$ or start$ or adher$ or maintain$ or sustain$ or self esteem or confidence or self efficacy or abilit$ or enjoy$ or learn$) adj5 (football or rugby or netball or cricket or hockey or rounders or athletic*)).ti,ab. (1038)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100</w:t>
      </w:r>
      <w:r w:rsidRPr="00280D41">
        <w:rPr>
          <w:sz w:val="24"/>
        </w:rPr>
        <w:tab/>
        <w:t>((promot$ or uptak$ or encourag$ or increas$ or start$ or adher$ or maintain$ or sustain$ or self esteem or confidence or self efficacy or abilit$ or enjoy$ or learn$) adj5 (rollerblading or rollerskating or skating or skateboard$)).ti,ab. (92)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101</w:t>
      </w:r>
      <w:r w:rsidRPr="00280D41">
        <w:rPr>
          <w:sz w:val="24"/>
        </w:rPr>
        <w:tab/>
        <w:t>((promot$ or uptak$ or encourag$ or increas$ or start$ or adher$ or maintain$ or sustain$ or self esteem or confidence or self efficacy or abilit$ or enjoy$ or learn$) adj5 (jump$1 or jumping)).ti,ab. (1141)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102</w:t>
      </w:r>
      <w:r w:rsidRPr="00280D41">
        <w:rPr>
          <w:sz w:val="24"/>
        </w:rPr>
        <w:tab/>
        <w:t>((promot$ or uptak$ or encourag$ or increas$ or start$ or adher$ or maintain$ or sustain$ or self esteem or confidence or self efficacy or abilit$ or enjoy$ or learn$) adj5 (play$1 or playing or playfulness)).ti,ab. (20196)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103</w:t>
      </w:r>
      <w:r w:rsidRPr="00280D41">
        <w:rPr>
          <w:sz w:val="24"/>
        </w:rPr>
        <w:tab/>
        <w:t>((promot$ or uptak$ or encourag$ or increas$ or start$ or adher$ or maintain$ or sustain$ or self esteem or confidence or self efficacy or abilit$ or enjoy$ or learn$) adj5 (games or tennis or badminton or racquet sport$)).ti,ab. (546)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104</w:t>
      </w:r>
      <w:r w:rsidRPr="00280D41">
        <w:rPr>
          <w:sz w:val="24"/>
        </w:rPr>
        <w:tab/>
        <w:t>((promot$ or uptak$ or encourag$ or increas$ or start$ or adher$ or maintain$ or sustain$ or self esteem or confidence or self efficacy or abilit$ or enjoy$ or learn$) adj5 (pilates or spinning or step$ class$)).ti,ab. (87)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105</w:t>
      </w:r>
      <w:r w:rsidRPr="00280D41">
        <w:rPr>
          <w:sz w:val="24"/>
        </w:rPr>
        <w:tab/>
        <w:t>physical education.ti,ab. (3059)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106</w:t>
      </w:r>
      <w:r w:rsidRPr="00280D41">
        <w:rPr>
          <w:sz w:val="24"/>
        </w:rPr>
        <w:tab/>
        <w:t>motor activity/ (30313)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107</w:t>
      </w:r>
      <w:r w:rsidRPr="00280D41">
        <w:rPr>
          <w:sz w:val="24"/>
        </w:rPr>
        <w:tab/>
        <w:t>exp exercise/ (158508)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108</w:t>
      </w:r>
      <w:r w:rsidRPr="00280D41">
        <w:rPr>
          <w:sz w:val="24"/>
        </w:rPr>
        <w:tab/>
        <w:t>exp kinesiotherapy/ (36748)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109</w:t>
      </w:r>
      <w:r w:rsidRPr="00280D41">
        <w:rPr>
          <w:sz w:val="24"/>
        </w:rPr>
        <w:tab/>
        <w:t>exp "sports and sport related phenomena"/ or exp disabled sport/ or exp sport/ or swimming pool/ or team sport/ (100427)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110</w:t>
      </w:r>
      <w:r w:rsidRPr="00280D41">
        <w:rPr>
          <w:sz w:val="24"/>
        </w:rPr>
        <w:tab/>
        <w:t>physical education/ (8467)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111</w:t>
      </w:r>
      <w:r w:rsidRPr="00280D41">
        <w:rPr>
          <w:sz w:val="24"/>
        </w:rPr>
        <w:tab/>
        <w:t>recreation/ or dancing/ (12940)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112</w:t>
      </w:r>
      <w:r w:rsidRPr="00280D41">
        <w:rPr>
          <w:sz w:val="24"/>
        </w:rPr>
        <w:tab/>
        <w:t>or/67-111 (576376)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113</w:t>
      </w:r>
      <w:r w:rsidRPr="00280D41">
        <w:rPr>
          <w:sz w:val="24"/>
        </w:rPr>
        <w:tab/>
        <w:t>(immuni$ not innate immunity).ti,ab. (187792)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114</w:t>
      </w:r>
      <w:r w:rsidRPr="00280D41">
        <w:rPr>
          <w:sz w:val="24"/>
        </w:rPr>
        <w:tab/>
        <w:t>(vaccin$ not vaccinia).ti,ab. (188791)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115</w:t>
      </w:r>
      <w:r w:rsidRPr="00280D41">
        <w:rPr>
          <w:sz w:val="24"/>
        </w:rPr>
        <w:tab/>
        <w:t>((dtp or dtap or dpt) adj3 (vaccin$ or immuni$ or jab)).ti,ab. (1459)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116</w:t>
      </w:r>
      <w:r w:rsidRPr="00280D41">
        <w:rPr>
          <w:sz w:val="24"/>
        </w:rPr>
        <w:tab/>
        <w:t>((diphtheria or tetanus or whooping cough or pertussis or polio* or hib) adj3 (vaccin$ or immuni$ or jab)).ti,ab. (14397)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117</w:t>
      </w:r>
      <w:r w:rsidRPr="00280D41">
        <w:rPr>
          <w:sz w:val="24"/>
        </w:rPr>
        <w:tab/>
        <w:t>(mmr vaccin$ or pluserix or priorix or trimovax or triviraten berna or virivac).ti,ab. (1030)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118</w:t>
      </w:r>
      <w:r w:rsidRPr="00280D41">
        <w:rPr>
          <w:sz w:val="24"/>
        </w:rPr>
        <w:tab/>
        <w:t>(hpv vaccin$ or papillomavirus).ti,ab. (21971)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119</w:t>
      </w:r>
      <w:r w:rsidRPr="00280D41">
        <w:rPr>
          <w:sz w:val="24"/>
        </w:rPr>
        <w:tab/>
        <w:t>(anti-HBsAg or Engerix-B or Recombivax HB).ti,ab. (729)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120</w:t>
      </w:r>
      <w:r w:rsidRPr="00280D41">
        <w:rPr>
          <w:sz w:val="24"/>
        </w:rPr>
        <w:tab/>
        <w:t>((bcg or (bacillus and calmette and guerin)) and vaccine).ti,ab. (3711)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121</w:t>
      </w:r>
      <w:r w:rsidRPr="00280D41">
        <w:rPr>
          <w:sz w:val="24"/>
        </w:rPr>
        <w:tab/>
        <w:t>exp immunization/ (172171)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122</w:t>
      </w:r>
      <w:r w:rsidRPr="00280D41">
        <w:rPr>
          <w:sz w:val="24"/>
        </w:rPr>
        <w:tab/>
        <w:t>or/113-121 (387007)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123</w:t>
      </w:r>
      <w:r w:rsidRPr="00280D41">
        <w:rPr>
          <w:sz w:val="24"/>
        </w:rPr>
        <w:tab/>
        <w:t>(screening or screen).ti,ab. (361889)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124</w:t>
      </w:r>
      <w:r w:rsidRPr="00280D41">
        <w:rPr>
          <w:sz w:val="24"/>
        </w:rPr>
        <w:tab/>
        <w:t>exp screening/ (332187)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125</w:t>
      </w:r>
      <w:r w:rsidRPr="00280D41">
        <w:rPr>
          <w:sz w:val="24"/>
        </w:rPr>
        <w:tab/>
        <w:t>123 or 124 (532113)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126</w:t>
      </w:r>
      <w:r w:rsidRPr="00280D41">
        <w:rPr>
          <w:sz w:val="24"/>
        </w:rPr>
        <w:tab/>
        <w:t>(brief adj3 intervention*).ti,ab. (3223)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127</w:t>
      </w:r>
      <w:r w:rsidRPr="00280D41">
        <w:rPr>
          <w:sz w:val="24"/>
        </w:rPr>
        <w:tab/>
        <w:t>counsel?ing.ti,ab. (57403)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128</w:t>
      </w:r>
      <w:r w:rsidRPr="00280D41">
        <w:rPr>
          <w:sz w:val="24"/>
        </w:rPr>
        <w:tab/>
        <w:t>((minimal or minimum or low) adj5 (intervention* or intensity)).ti,ab. (20166)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129</w:t>
      </w:r>
      <w:r w:rsidRPr="00280D41">
        <w:rPr>
          <w:sz w:val="24"/>
        </w:rPr>
        <w:tab/>
        <w:t>low-intensity.ti,ab. (8623)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130</w:t>
      </w:r>
      <w:r w:rsidRPr="00280D41">
        <w:rPr>
          <w:sz w:val="24"/>
        </w:rPr>
        <w:tab/>
        <w:t>advice.ti,ab. (32036)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131</w:t>
      </w:r>
      <w:r w:rsidRPr="00280D41">
        <w:rPr>
          <w:sz w:val="24"/>
        </w:rPr>
        <w:tab/>
        <w:t>motivational.ti,ab. (10591)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132</w:t>
      </w:r>
      <w:r w:rsidRPr="00280D41">
        <w:rPr>
          <w:sz w:val="24"/>
        </w:rPr>
        <w:tab/>
        <w:t>opportunistic.ti,ab. (23202)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133</w:t>
      </w:r>
      <w:r w:rsidRPr="00280D41">
        <w:rPr>
          <w:sz w:val="24"/>
        </w:rPr>
        <w:tab/>
        <w:t>(self-help or self help).ti,ab. (4809)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134</w:t>
      </w:r>
      <w:r w:rsidRPr="00280D41">
        <w:rPr>
          <w:sz w:val="24"/>
        </w:rPr>
        <w:tab/>
        <w:t>or/126-133 (145961)</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135</w:t>
      </w:r>
      <w:r w:rsidRPr="00280D41">
        <w:rPr>
          <w:sz w:val="24"/>
        </w:rPr>
        <w:tab/>
        <w:t xml:space="preserve">((risk* or harm*) adj3 reduc*).ti,ab. </w:t>
      </w:r>
      <w:r w:rsidRPr="00280D41">
        <w:rPr>
          <w:sz w:val="24"/>
          <w:lang w:val="da-DK"/>
        </w:rPr>
        <w:t>(84019)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136</w:t>
      </w:r>
      <w:r w:rsidRPr="00280D41">
        <w:rPr>
          <w:sz w:val="24"/>
          <w:lang w:val="da-DK"/>
        </w:rPr>
        <w:tab/>
        <w:t xml:space="preserve">(safe* adj2 behavi*).ti,ab. </w:t>
      </w:r>
      <w:r w:rsidRPr="00280D41">
        <w:rPr>
          <w:sz w:val="24"/>
        </w:rPr>
        <w:t>(1427)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137</w:t>
      </w:r>
      <w:r w:rsidRPr="00280D41">
        <w:rPr>
          <w:sz w:val="24"/>
        </w:rPr>
        <w:tab/>
        <w:t>risk reduction/ (41705)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138</w:t>
      </w:r>
      <w:r w:rsidRPr="00280D41">
        <w:rPr>
          <w:sz w:val="24"/>
        </w:rPr>
        <w:tab/>
        <w:t>harm reduction/ (1682)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139</w:t>
      </w:r>
      <w:r w:rsidRPr="00280D41">
        <w:rPr>
          <w:sz w:val="24"/>
        </w:rPr>
        <w:tab/>
        <w:t>or/135-138 (112901)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140</w:t>
      </w:r>
      <w:r w:rsidRPr="00280D41">
        <w:rPr>
          <w:sz w:val="24"/>
        </w:rPr>
        <w:tab/>
        <w:t>lifestyle/ or lifestyle modification/ or sedentary lifestyle/ (66362)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141</w:t>
      </w:r>
      <w:r w:rsidRPr="00280D41">
        <w:rPr>
          <w:sz w:val="24"/>
        </w:rPr>
        <w:tab/>
        <w:t>lifestyle$.ti,ab. (46011)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142</w:t>
      </w:r>
      <w:r w:rsidRPr="00280D41">
        <w:rPr>
          <w:sz w:val="24"/>
        </w:rPr>
        <w:tab/>
        <w:t>(inactivit$ or sedentary).ti,ab. (22406)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143</w:t>
      </w:r>
      <w:r w:rsidRPr="00280D41">
        <w:rPr>
          <w:sz w:val="24"/>
        </w:rPr>
        <w:tab/>
        <w:t>exp health behavior/ (196458)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144</w:t>
      </w:r>
      <w:r w:rsidRPr="00280D41">
        <w:rPr>
          <w:sz w:val="24"/>
        </w:rPr>
        <w:tab/>
        <w:t>health behavior.ti,ab. (3311)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145</w:t>
      </w:r>
      <w:r w:rsidRPr="00280D41">
        <w:rPr>
          <w:sz w:val="24"/>
        </w:rPr>
        <w:tab/>
        <w:t>health behaviour.ti,ab. (1708)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146</w:t>
      </w:r>
      <w:r w:rsidRPr="00280D41">
        <w:rPr>
          <w:sz w:val="24"/>
        </w:rPr>
        <w:tab/>
        <w:t>exp obesity/ (196733)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147</w:t>
      </w:r>
      <w:r w:rsidRPr="00280D41">
        <w:rPr>
          <w:sz w:val="24"/>
        </w:rPr>
        <w:tab/>
        <w:t>body weight/ or weight change/ or weight control/ or weight fluctuation/ or weight gain/ or weight reduction/ (239199)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148</w:t>
      </w:r>
      <w:r w:rsidRPr="00280D41">
        <w:rPr>
          <w:sz w:val="24"/>
        </w:rPr>
        <w:tab/>
        <w:t>(weight adj3 (gain or loss or change*)).ti,ab. (101205)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149</w:t>
      </w:r>
      <w:r w:rsidRPr="00280D41">
        <w:rPr>
          <w:sz w:val="24"/>
        </w:rPr>
        <w:tab/>
        <w:t>(overweight or over weight or overeat$ or over eat$).ti,ab. (34036)</w:t>
      </w:r>
    </w:p>
    <w:p w:rsidR="00C57DE5" w:rsidRPr="00EC3F05" w:rsidRDefault="00C57DE5" w:rsidP="00C57DE5">
      <w:pPr>
        <w:widowControl w:val="0"/>
        <w:autoSpaceDE w:val="0"/>
        <w:autoSpaceDN w:val="0"/>
        <w:adjustRightInd w:val="0"/>
        <w:spacing w:after="0" w:line="240" w:lineRule="auto"/>
        <w:ind w:left="720" w:hanging="720"/>
        <w:rPr>
          <w:sz w:val="24"/>
        </w:rPr>
      </w:pPr>
      <w:r w:rsidRPr="00280D41">
        <w:rPr>
          <w:sz w:val="24"/>
        </w:rPr>
        <w:t>150</w:t>
      </w:r>
      <w:r w:rsidRPr="00280D41">
        <w:rPr>
          <w:sz w:val="24"/>
        </w:rPr>
        <w:tab/>
        <w:t xml:space="preserve">((bmi or body mass index) adj2 (gain or loss or change)).ti,ab. </w:t>
      </w:r>
      <w:r w:rsidRPr="00EC3F05">
        <w:rPr>
          <w:sz w:val="24"/>
        </w:rPr>
        <w:t>(2041)</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151</w:t>
      </w:r>
      <w:r w:rsidRPr="00EC3F05">
        <w:rPr>
          <w:sz w:val="24"/>
        </w:rPr>
        <w:tab/>
        <w:t>obes*.ti,ab. (156975)</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152</w:t>
      </w:r>
      <w:r w:rsidRPr="00EC3F05">
        <w:rPr>
          <w:sz w:val="24"/>
        </w:rPr>
        <w:tab/>
        <w:t>food habit$.ti,ab. (1520)</w:t>
      </w:r>
    </w:p>
    <w:p w:rsidR="00C57DE5" w:rsidRPr="00280D41" w:rsidRDefault="00C57DE5" w:rsidP="00C57DE5">
      <w:pPr>
        <w:widowControl w:val="0"/>
        <w:autoSpaceDE w:val="0"/>
        <w:autoSpaceDN w:val="0"/>
        <w:adjustRightInd w:val="0"/>
        <w:spacing w:after="0" w:line="240" w:lineRule="auto"/>
        <w:ind w:left="720" w:hanging="720"/>
        <w:rPr>
          <w:sz w:val="24"/>
        </w:rPr>
      </w:pPr>
      <w:r w:rsidRPr="00EC3F05">
        <w:rPr>
          <w:sz w:val="24"/>
        </w:rPr>
        <w:t>153</w:t>
      </w:r>
      <w:r w:rsidRPr="00EC3F05">
        <w:rPr>
          <w:sz w:val="24"/>
        </w:rPr>
        <w:tab/>
        <w:t xml:space="preserve">poor diet.ti,ab. </w:t>
      </w:r>
      <w:r w:rsidRPr="00280D41">
        <w:rPr>
          <w:sz w:val="24"/>
        </w:rPr>
        <w:t>(760)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154</w:t>
      </w:r>
      <w:r w:rsidRPr="00280D41">
        <w:rPr>
          <w:sz w:val="24"/>
        </w:rPr>
        <w:tab/>
        <w:t>healthy eating.ti,ab. (2052)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155</w:t>
      </w:r>
      <w:r w:rsidRPr="00280D41">
        <w:rPr>
          <w:sz w:val="24"/>
        </w:rPr>
        <w:tab/>
        <w:t>(fruit or vegetable$).ti,ab. (51341)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156</w:t>
      </w:r>
      <w:r w:rsidRPr="00280D41">
        <w:rPr>
          <w:sz w:val="24"/>
        </w:rPr>
        <w:tab/>
        <w:t>exp recreation/ (30428)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157</w:t>
      </w:r>
      <w:r w:rsidRPr="00280D41">
        <w:rPr>
          <w:sz w:val="24"/>
        </w:rPr>
        <w:tab/>
        <w:t>(leisure or relax* or holiday* or vacation* or recreation* or hobbies or hobby or play*).ti,ab. (826805)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158</w:t>
      </w:r>
      <w:r w:rsidRPr="00280D41">
        <w:rPr>
          <w:sz w:val="24"/>
        </w:rPr>
        <w:tab/>
        <w:t>or/140-157 (1546296)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159</w:t>
      </w:r>
      <w:r w:rsidRPr="00280D41">
        <w:rPr>
          <w:sz w:val="24"/>
        </w:rPr>
        <w:tab/>
        <w:t>(book or orial or erratum or letter or note or patent or press or release).pt. (1696203)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160</w:t>
      </w:r>
      <w:r w:rsidRPr="00280D41">
        <w:rPr>
          <w:sz w:val="24"/>
        </w:rPr>
        <w:tab/>
        <w:t>18 and 23 and 35 (506)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161</w:t>
      </w:r>
      <w:r w:rsidRPr="00280D41">
        <w:rPr>
          <w:sz w:val="24"/>
        </w:rPr>
        <w:tab/>
        <w:t>18 and 23 and 66 (2139)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162</w:t>
      </w:r>
      <w:r w:rsidRPr="00280D41">
        <w:rPr>
          <w:sz w:val="24"/>
        </w:rPr>
        <w:tab/>
        <w:t>18 and 23 and 112 (1303)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163</w:t>
      </w:r>
      <w:r w:rsidRPr="00280D41">
        <w:rPr>
          <w:sz w:val="24"/>
        </w:rPr>
        <w:tab/>
        <w:t>18 and 23 and 122 (779)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164</w:t>
      </w:r>
      <w:r w:rsidRPr="00280D41">
        <w:rPr>
          <w:sz w:val="24"/>
        </w:rPr>
        <w:tab/>
        <w:t>18 and 23 and 125 (2188)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165</w:t>
      </w:r>
      <w:r w:rsidRPr="00280D41">
        <w:rPr>
          <w:sz w:val="24"/>
        </w:rPr>
        <w:tab/>
        <w:t>18 and 23 and 134 (2113)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166</w:t>
      </w:r>
      <w:r w:rsidRPr="00280D41">
        <w:rPr>
          <w:sz w:val="24"/>
        </w:rPr>
        <w:tab/>
        <w:t>18 and 23 and 139 (657)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167</w:t>
      </w:r>
      <w:r w:rsidRPr="00280D41">
        <w:rPr>
          <w:sz w:val="24"/>
        </w:rPr>
        <w:tab/>
        <w:t>18 and 23 and 158 (4179)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168</w:t>
      </w:r>
      <w:r w:rsidRPr="00280D41">
        <w:rPr>
          <w:sz w:val="24"/>
        </w:rPr>
        <w:tab/>
        <w:t>160 not 159 (428)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169</w:t>
      </w:r>
      <w:r w:rsidRPr="00280D41">
        <w:rPr>
          <w:sz w:val="24"/>
        </w:rPr>
        <w:tab/>
        <w:t>161 not 159 (1915)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170</w:t>
      </w:r>
      <w:r w:rsidRPr="00280D41">
        <w:rPr>
          <w:sz w:val="24"/>
        </w:rPr>
        <w:tab/>
        <w:t>162 not 159 (1213)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171</w:t>
      </w:r>
      <w:r w:rsidRPr="00280D41">
        <w:rPr>
          <w:sz w:val="24"/>
        </w:rPr>
        <w:tab/>
        <w:t>163 not 159 (693)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172</w:t>
      </w:r>
      <w:r w:rsidRPr="00280D41">
        <w:rPr>
          <w:sz w:val="24"/>
        </w:rPr>
        <w:tab/>
        <w:t>164 not 159 (2004)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173</w:t>
      </w:r>
      <w:r w:rsidRPr="00280D41">
        <w:rPr>
          <w:sz w:val="24"/>
        </w:rPr>
        <w:tab/>
        <w:t>165 not 159 (2067)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174</w:t>
      </w:r>
      <w:r w:rsidRPr="00280D41">
        <w:rPr>
          <w:sz w:val="24"/>
        </w:rPr>
        <w:tab/>
        <w:t>166 not 159 (594)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175</w:t>
      </w:r>
      <w:r w:rsidRPr="00280D41">
        <w:rPr>
          <w:sz w:val="24"/>
        </w:rPr>
        <w:tab/>
        <w:t>167 not 159 (3832)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176</w:t>
      </w:r>
      <w:r w:rsidRPr="00280D41">
        <w:rPr>
          <w:sz w:val="24"/>
        </w:rPr>
        <w:tab/>
        <w:t>limit 168 to (english language and yr="1990 - 2010") (384)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177</w:t>
      </w:r>
      <w:r w:rsidRPr="00280D41">
        <w:rPr>
          <w:sz w:val="24"/>
        </w:rPr>
        <w:tab/>
        <w:t>limit 169 to (english language and yr="1990 - 2010") (1621)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178</w:t>
      </w:r>
      <w:r w:rsidRPr="00280D41">
        <w:rPr>
          <w:sz w:val="24"/>
        </w:rPr>
        <w:tab/>
        <w:t>limit 170 to (english language and yr="1990 - 2010") (1070)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179</w:t>
      </w:r>
      <w:r w:rsidRPr="00280D41">
        <w:rPr>
          <w:sz w:val="24"/>
        </w:rPr>
        <w:tab/>
        <w:t>limit 171 to (english language and yr="1990 - 2010") (557)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180</w:t>
      </w:r>
      <w:r w:rsidRPr="00280D41">
        <w:rPr>
          <w:sz w:val="24"/>
        </w:rPr>
        <w:tab/>
        <w:t>limit 172 to (english language and yr="1990 - 2010") (1705)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181</w:t>
      </w:r>
      <w:r w:rsidRPr="00280D41">
        <w:rPr>
          <w:sz w:val="24"/>
        </w:rPr>
        <w:tab/>
        <w:t>limit 173 to (english language and yr="1990 - 2010") (1847)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182</w:t>
      </w:r>
      <w:r w:rsidRPr="00280D41">
        <w:rPr>
          <w:sz w:val="24"/>
        </w:rPr>
        <w:tab/>
        <w:t>limit 174 to (english language and yr="1990 - 2010") (551)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183</w:t>
      </w:r>
      <w:r w:rsidRPr="00280D41">
        <w:rPr>
          <w:sz w:val="24"/>
        </w:rPr>
        <w:tab/>
        <w:t>limit 175 to (english language and yr="1990 - 2010") (3388)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184</w:t>
      </w:r>
      <w:r w:rsidRPr="00280D41">
        <w:rPr>
          <w:sz w:val="24"/>
        </w:rPr>
        <w:tab/>
        <w:t>176 or 177 or 178 or 179 or 180 or 181 or 182 or 183 (7948)</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Global Health</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w:t>
      </w:r>
      <w:r w:rsidRPr="00280D41">
        <w:rPr>
          <w:sz w:val="24"/>
        </w:rPr>
        <w:tab/>
        <w:t>(uk or united kingdom or britain or gb or gbr or british isles).ti,ab. (38414)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w:t>
      </w:r>
      <w:r w:rsidRPr="00280D41">
        <w:rPr>
          <w:sz w:val="24"/>
        </w:rPr>
        <w:tab/>
        <w:t>(england or scotland or wales or ireland).ti,ab. (26826)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w:t>
      </w:r>
      <w:r w:rsidRPr="00280D41">
        <w:rPr>
          <w:sz w:val="24"/>
        </w:rPr>
        <w:tab/>
        <w:t>(national health service or nhs).ti,ab. (2363)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w:t>
      </w:r>
      <w:r w:rsidRPr="00280D41">
        <w:rPr>
          <w:sz w:val="24"/>
        </w:rPr>
        <w:tab/>
        <w:t>british isles/ or exp uk/ (69092)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w:t>
      </w:r>
      <w:r w:rsidRPr="00280D41">
        <w:rPr>
          <w:sz w:val="24"/>
        </w:rPr>
        <w:tab/>
        <w:t>or/1-4 (84298)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w:t>
      </w:r>
      <w:r w:rsidRPr="00280D41">
        <w:rPr>
          <w:sz w:val="24"/>
        </w:rPr>
        <w:tab/>
        <w:t>((primary or community) adj1 (care or health*)).ti,ab. (15546)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w:t>
      </w:r>
      <w:r w:rsidRPr="00280D41">
        <w:rPr>
          <w:sz w:val="24"/>
        </w:rPr>
        <w:tab/>
        <w:t>((general or family) adj1 (practice* or practitioner*)).ti,ab. (8057)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w:t>
      </w:r>
      <w:r w:rsidRPr="00280D41">
        <w:rPr>
          <w:sz w:val="24"/>
        </w:rPr>
        <w:tab/>
        <w:t>(gp adj1 (service* or practice* or clinic or clinics)).ti,ab. (176)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w:t>
      </w:r>
      <w:r w:rsidRPr="00280D41">
        <w:rPr>
          <w:sz w:val="24"/>
        </w:rPr>
        <w:tab/>
        <w:t>((practice or communit*) adj2 nurs*).ti,ab. (659)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w:t>
      </w:r>
      <w:r w:rsidRPr="00280D41">
        <w:rPr>
          <w:sz w:val="24"/>
        </w:rPr>
        <w:tab/>
        <w:t>health visitor*.ti,ab. (1022)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w:t>
      </w:r>
      <w:r w:rsidRPr="00280D41">
        <w:rPr>
          <w:sz w:val="24"/>
        </w:rPr>
        <w:tab/>
        <w:t>family practice.jw. (650)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w:t>
      </w:r>
      <w:r w:rsidRPr="00280D41">
        <w:rPr>
          <w:sz w:val="24"/>
        </w:rPr>
        <w:tab/>
        <w:t>(primary adj1 (care or health*)).jw. (300)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w:t>
      </w:r>
      <w:r w:rsidRPr="00280D41">
        <w:rPr>
          <w:sz w:val="24"/>
        </w:rPr>
        <w:tab/>
        <w:t>(general adj1 (practice or practitioner*)).jw. (317)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w:t>
      </w:r>
      <w:r w:rsidRPr="00280D41">
        <w:rPr>
          <w:sz w:val="24"/>
        </w:rPr>
        <w:tab/>
        <w:t>general practitioners/ (3689)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w:t>
      </w:r>
      <w:r w:rsidRPr="00280D41">
        <w:rPr>
          <w:sz w:val="24"/>
        </w:rPr>
        <w:tab/>
        <w:t>primary health care/ (4167)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w:t>
      </w:r>
      <w:r w:rsidRPr="00280D41">
        <w:rPr>
          <w:sz w:val="24"/>
        </w:rPr>
        <w:tab/>
        <w:t>community health services/ or community health/ (3954)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w:t>
      </w:r>
      <w:r w:rsidRPr="00280D41">
        <w:rPr>
          <w:sz w:val="24"/>
        </w:rPr>
        <w:tab/>
        <w:t>or/6-16 (26626)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w:t>
      </w:r>
      <w:r w:rsidRPr="00280D41">
        <w:rPr>
          <w:sz w:val="24"/>
        </w:rPr>
        <w:tab/>
        <w:t>chewing tobacco.mp. [mp=abstract, title, original title, broad terms, heading words] (178)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19</w:t>
      </w:r>
      <w:r w:rsidRPr="00280D41">
        <w:rPr>
          <w:sz w:val="24"/>
        </w:rPr>
        <w:tab/>
        <w:t>(pipe adj2 smok*).mp. [mp=abstract, title, original title, broad terms, heading words] (192)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20</w:t>
      </w:r>
      <w:r w:rsidRPr="00280D41">
        <w:rPr>
          <w:sz w:val="24"/>
        </w:rPr>
        <w:tab/>
        <w:t>(cigar* or bidi* or kretek or paan or gutka or snuff or snus or betel).mp. [mp=abstract, title, original title, broad terms, heading words] (13783)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21</w:t>
      </w:r>
      <w:r w:rsidRPr="00280D41">
        <w:rPr>
          <w:sz w:val="24"/>
        </w:rPr>
        <w:tab/>
        <w:t>exp tobacco/ (8665)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22</w:t>
      </w:r>
      <w:r w:rsidRPr="00280D41">
        <w:rPr>
          <w:sz w:val="24"/>
        </w:rPr>
        <w:tab/>
        <w:t>tobacco smoking/ (22143)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23</w:t>
      </w:r>
      <w:r w:rsidRPr="00280D41">
        <w:rPr>
          <w:sz w:val="24"/>
        </w:rPr>
        <w:tab/>
        <w:t>tobacco chewing/ (120)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24</w:t>
      </w:r>
      <w:r w:rsidRPr="00280D41">
        <w:rPr>
          <w:sz w:val="24"/>
        </w:rPr>
        <w:tab/>
        <w:t>(quit* or stop* or giv* or ceas* or cessation or withdrawal).mp. [mp=abstract, title, original title, broad terms, heading words] (402110)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25</w:t>
      </w:r>
      <w:r w:rsidRPr="00280D41">
        <w:rPr>
          <w:sz w:val="24"/>
        </w:rPr>
        <w:tab/>
        <w:t>or/18-23 (28053)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26</w:t>
      </w:r>
      <w:r w:rsidRPr="00280D41">
        <w:rPr>
          <w:sz w:val="24"/>
        </w:rPr>
        <w:tab/>
        <w:t>25 and 24 (6651)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27</w:t>
      </w:r>
      <w:r w:rsidRPr="00280D41">
        <w:rPr>
          <w:sz w:val="24"/>
        </w:rPr>
        <w:tab/>
        <w:t>smoking cessation.mp. [mp=abstract, title, original title, broad terms, heading words] (2874)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28</w:t>
      </w:r>
      <w:r w:rsidRPr="00280D41">
        <w:rPr>
          <w:sz w:val="24"/>
        </w:rPr>
        <w:tab/>
        <w:t>smoking cessation/ (572)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29</w:t>
      </w:r>
      <w:r w:rsidRPr="00280D41">
        <w:rPr>
          <w:sz w:val="24"/>
        </w:rPr>
        <w:tab/>
        <w:t>or/26-28 (6912)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30</w:t>
      </w:r>
      <w:r w:rsidRPr="00280D41">
        <w:rPr>
          <w:sz w:val="24"/>
        </w:rPr>
        <w:tab/>
        <w:t>exp substance abuse/ (9778)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31</w:t>
      </w:r>
      <w:r w:rsidRPr="00280D41">
        <w:rPr>
          <w:sz w:val="24"/>
        </w:rPr>
        <w:tab/>
        <w:t>exp addiction/ (2489)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32</w:t>
      </w:r>
      <w:r w:rsidRPr="00280D41">
        <w:rPr>
          <w:sz w:val="24"/>
        </w:rPr>
        <w:tab/>
        <w:t>alcoholism/ (6484)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33</w:t>
      </w:r>
      <w:r w:rsidRPr="00280D41">
        <w:rPr>
          <w:sz w:val="24"/>
        </w:rPr>
        <w:tab/>
        <w:t>exp poisoning/ (33406)</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lang w:val="da-DK"/>
        </w:rPr>
        <w:t>34</w:t>
      </w:r>
      <w:r w:rsidRPr="00280D41">
        <w:rPr>
          <w:sz w:val="24"/>
          <w:lang w:val="da-DK"/>
        </w:rPr>
        <w:tab/>
        <w:t>drinking/ (2069)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35</w:t>
      </w:r>
      <w:r w:rsidRPr="00280D41">
        <w:rPr>
          <w:sz w:val="24"/>
          <w:lang w:val="da-DK"/>
        </w:rPr>
        <w:tab/>
        <w:t xml:space="preserve">(overdos* or over-dos*).ti,ab. </w:t>
      </w:r>
      <w:r w:rsidRPr="00280D41">
        <w:rPr>
          <w:sz w:val="24"/>
        </w:rPr>
        <w:t>(1644)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36</w:t>
      </w:r>
      <w:r w:rsidRPr="00280D41">
        <w:rPr>
          <w:sz w:val="24"/>
        </w:rPr>
        <w:tab/>
        <w:t>((drug* or substance or alcohol*) adj3 (addict* or dependen* or abuse* or misuse or withdraw* or intoxicat* or abstinen* or abstain*)).ti,ab. (10689)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37</w:t>
      </w:r>
      <w:r w:rsidRPr="00280D41">
        <w:rPr>
          <w:sz w:val="24"/>
        </w:rPr>
        <w:tab/>
        <w:t>(alcohol* adj3 (consumption or drink*)).ti,ab. (10559)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38</w:t>
      </w:r>
      <w:r w:rsidRPr="00280D41">
        <w:rPr>
          <w:sz w:val="24"/>
        </w:rPr>
        <w:tab/>
        <w:t>exp amphetamines/ (899)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39</w:t>
      </w:r>
      <w:r w:rsidRPr="00280D41">
        <w:rPr>
          <w:sz w:val="24"/>
        </w:rPr>
        <w:tab/>
        <w:t>exp anabolics/ (610)</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40</w:t>
      </w:r>
      <w:r w:rsidRPr="00EC3F05">
        <w:rPr>
          <w:sz w:val="24"/>
          <w:lang w:val="fr-FR"/>
        </w:rPr>
        <w:tab/>
        <w:t>exp neuroleptics/ (795)</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41</w:t>
      </w:r>
      <w:r w:rsidRPr="00EC3F05">
        <w:rPr>
          <w:sz w:val="24"/>
          <w:lang w:val="fr-FR"/>
        </w:rPr>
        <w:tab/>
        <w:t>exp antidepressants/ (1002)</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42</w:t>
      </w:r>
      <w:r w:rsidRPr="00EC3F05">
        <w:rPr>
          <w:sz w:val="24"/>
          <w:lang w:val="fr-FR"/>
        </w:rPr>
        <w:tab/>
        <w:t>exp barbiturates/ (811)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43</w:t>
      </w:r>
      <w:r w:rsidRPr="00280D41">
        <w:rPr>
          <w:sz w:val="24"/>
        </w:rPr>
        <w:tab/>
        <w:t>exp benzodiazepines/ (628)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44</w:t>
      </w:r>
      <w:r w:rsidRPr="00280D41">
        <w:rPr>
          <w:sz w:val="24"/>
        </w:rPr>
        <w:tab/>
        <w:t>exp cannabis/ (1568)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45</w:t>
      </w:r>
      <w:r w:rsidRPr="00280D41">
        <w:rPr>
          <w:sz w:val="24"/>
        </w:rPr>
        <w:tab/>
        <w:t>exp controlled substances/ (3772)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46</w:t>
      </w:r>
      <w:r w:rsidRPr="00280D41">
        <w:rPr>
          <w:sz w:val="24"/>
        </w:rPr>
        <w:tab/>
        <w:t>exp psychotropic drugs/ (2334)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47</w:t>
      </w:r>
      <w:r w:rsidRPr="00280D41">
        <w:rPr>
          <w:sz w:val="24"/>
        </w:rPr>
        <w:tab/>
        <w:t>ketamine/ (207)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48</w:t>
      </w:r>
      <w:r w:rsidRPr="00280D41">
        <w:rPr>
          <w:sz w:val="24"/>
        </w:rPr>
        <w:tab/>
        <w:t>methadone/ (431)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49</w:t>
      </w:r>
      <w:r w:rsidRPr="00280D41">
        <w:rPr>
          <w:sz w:val="24"/>
        </w:rPr>
        <w:tab/>
        <w:t>exp drug users/ (7774)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50</w:t>
      </w:r>
      <w:r w:rsidRPr="00280D41">
        <w:rPr>
          <w:sz w:val="24"/>
        </w:rPr>
        <w:tab/>
        <w:t>(alcohol or amphetamine* or angel dust or barbiturate* or cannabis or cocaine).ti,ab. (42588)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51</w:t>
      </w:r>
      <w:r w:rsidRPr="00280D41">
        <w:rPr>
          <w:sz w:val="24"/>
        </w:rPr>
        <w:tab/>
        <w:t>(designer drug* or dexedrine or diet pill* or dissociative drug* or doping or dxm).ti,ab. (478)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52</w:t>
      </w:r>
      <w:r w:rsidRPr="00280D41">
        <w:rPr>
          <w:sz w:val="24"/>
        </w:rPr>
        <w:tab/>
        <w:t>(ephedra or ephedrine or ecstasy or hallucinogen* or hash oil* or hashish or heroin).ti,ab. (2948)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53</w:t>
      </w:r>
      <w:r w:rsidRPr="00280D41">
        <w:rPr>
          <w:sz w:val="24"/>
        </w:rPr>
        <w:tab/>
        <w:t>(illicit drug* or inhalant* or ketamine or lsd or lysergic-acid* or mescaline or Marihuana or marijuana).ti,ab. (3914)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54</w:t>
      </w:r>
      <w:r w:rsidRPr="00280D41">
        <w:rPr>
          <w:sz w:val="24"/>
        </w:rPr>
        <w:tab/>
        <w:t>(mda or mdma or methadone or methcathinone or methamphetamine* or Narcotics).ti,ab. (6930)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55</w:t>
      </w:r>
      <w:r w:rsidRPr="00280D41">
        <w:rPr>
          <w:sz w:val="24"/>
        </w:rPr>
        <w:tab/>
        <w:t>(opioid* or opiate* or opium or oxycontin or oxycodone or percocet or phencyclidine).ti,ab. (3310)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56</w:t>
      </w:r>
      <w:r w:rsidRPr="00280D41">
        <w:rPr>
          <w:sz w:val="24"/>
        </w:rPr>
        <w:tab/>
        <w:t>(poppers or pseudophedrine or psychotomimetic* or roofies or salvia divinorum or solvent*).ti,ab. (14461)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57</w:t>
      </w:r>
      <w:r w:rsidRPr="00280D41">
        <w:rPr>
          <w:sz w:val="24"/>
        </w:rPr>
        <w:tab/>
        <w:t>(stimulant* or steroid abuse or street-drug* or tranquili?er* or valium or vicodin).ti,ab. (2886)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58</w:t>
      </w:r>
      <w:r w:rsidRPr="00280D41">
        <w:rPr>
          <w:sz w:val="24"/>
        </w:rPr>
        <w:tab/>
        <w:t>or/30-57 (121553)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59</w:t>
      </w:r>
      <w:r w:rsidRPr="00280D41">
        <w:rPr>
          <w:sz w:val="24"/>
        </w:rPr>
        <w:tab/>
        <w:t>((physical$ or motor$) adj2 (activit$ or exerc$ or fitness)).ti,ab. (20784)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60</w:t>
      </w:r>
      <w:r w:rsidRPr="00280D41">
        <w:rPr>
          <w:sz w:val="24"/>
        </w:rPr>
        <w:tab/>
        <w:t>exercis$.ti,ab. (24780)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61</w:t>
      </w:r>
      <w:r w:rsidRPr="00280D41">
        <w:rPr>
          <w:sz w:val="24"/>
        </w:rPr>
        <w:tab/>
        <w:t>(physical$ adj5 (fit$4 or activ$3 or endur$4)).ti,ab. (18908)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62</w:t>
      </w:r>
      <w:r w:rsidRPr="00280D41">
        <w:rPr>
          <w:sz w:val="24"/>
        </w:rPr>
        <w:tab/>
        <w:t>(exercis$3 adj5 (fit$4 or activ$3 or endur$4)).ti,ab. (2147)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63</w:t>
      </w:r>
      <w:r w:rsidRPr="00280D41">
        <w:rPr>
          <w:sz w:val="24"/>
        </w:rPr>
        <w:tab/>
        <w:t>((promot$ or uptak$ or encourag$ or increas$ or start$ or adher$ or maintain$ or sustain$) adj5 physical$ activit$).ti,ab. (3481)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64</w:t>
      </w:r>
      <w:r w:rsidRPr="00280D41">
        <w:rPr>
          <w:sz w:val="24"/>
        </w:rPr>
        <w:tab/>
        <w:t>((promot$ or uptak$ or encourag$ or increas$ or start$ or adher$ or maintain$ or sustain$) adj5 exercis$).ti,ab. (3743)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65</w:t>
      </w:r>
      <w:r w:rsidRPr="00280D41">
        <w:rPr>
          <w:sz w:val="24"/>
        </w:rPr>
        <w:tab/>
        <w:t>((self esteem or confidence or self efficacy or abilit$ or enjoy$ or learn$ or body image$) adj5 (physical activit$ or exercise$ or sport$)).ti,ab. (919)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66</w:t>
      </w:r>
      <w:r w:rsidRPr="00280D41">
        <w:rPr>
          <w:sz w:val="24"/>
        </w:rPr>
        <w:tab/>
        <w:t>((decreas$ or reduc$ or discourag$) adj5 sedentary).ti,ab. (236)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67</w:t>
      </w:r>
      <w:r w:rsidRPr="00280D41">
        <w:rPr>
          <w:sz w:val="24"/>
        </w:rPr>
        <w:tab/>
        <w:t>(pedomet* or step counter* or walk*).ti,ab. (8744)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68</w:t>
      </w:r>
      <w:r w:rsidRPr="00280D41">
        <w:rPr>
          <w:sz w:val="24"/>
        </w:rPr>
        <w:tab/>
        <w:t>(bicycl* or bike* or cycling or riding or rides).ti,ab. (4893)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69</w:t>
      </w:r>
      <w:r w:rsidRPr="00280D41">
        <w:rPr>
          <w:sz w:val="24"/>
        </w:rPr>
        <w:tab/>
        <w:t>((active or activity) adj5 (transport$1 or transportation or journey$)).ti,ab. (1711)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70</w:t>
      </w:r>
      <w:r w:rsidRPr="00280D41">
        <w:rPr>
          <w:sz w:val="24"/>
        </w:rPr>
        <w:tab/>
        <w:t>((active or activity) adj5 travel$).ti,ab. (136)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71</w:t>
      </w:r>
      <w:r w:rsidRPr="00280D41">
        <w:rPr>
          <w:sz w:val="24"/>
        </w:rPr>
        <w:tab/>
        <w:t>(travel$ adj5 (bike$ or walk$ or biking or cycle or cycling or bicycl$ or mode$1 or route$ or pattern$1 or plan$1 or planning or rollerblad$ or skateboard$ or scooter$ or rollerskat$)).ti,ab. (404)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72</w:t>
      </w:r>
      <w:r w:rsidRPr="00280D41">
        <w:rPr>
          <w:sz w:val="24"/>
        </w:rPr>
        <w:tab/>
        <w:t>((transport$1 or transportation) adj5 (bike$ or walk$ or biking or cycle or cycling or bicycl$ or mode$1 or route$ or pattern$1 or plan$1 or planning or rollerblad$ or skateboard$ or scooter$ or rollerskat$)).ti,ab. (1100)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73</w:t>
      </w:r>
      <w:r w:rsidRPr="00280D41">
        <w:rPr>
          <w:sz w:val="24"/>
        </w:rPr>
        <w:tab/>
        <w:t>(journey$ adj5 (bike$ or walk$ or biking or cycle or cycling or bicycl$ or mode$1 or rollerblad$ or skateboard$ or scooter$ or rollerskat$ or route$ or pattern$1 or plan$1 or planning)).ti,ab. (40)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74</w:t>
      </w:r>
      <w:r w:rsidRPr="00280D41">
        <w:rPr>
          <w:sz w:val="24"/>
        </w:rPr>
        <w:tab/>
        <w:t xml:space="preserve">(commut$ adj5 (bike$ or walk$ or biking or cycle or cycling or bicycl$ or mode$1 or route$ </w:t>
      </w:r>
      <w:r w:rsidRPr="00280D41">
        <w:rPr>
          <w:sz w:val="24"/>
        </w:rPr>
        <w:lastRenderedPageBreak/>
        <w:t>or pattern$1 or plan$1 or planning rollerblad$ or skateboard$ or scooter$ or rollerskat$)).ti,ab. (95)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75</w:t>
      </w:r>
      <w:r w:rsidRPr="00280D41">
        <w:rPr>
          <w:sz w:val="24"/>
        </w:rPr>
        <w:tab/>
        <w:t>(school$ adj5 (bike$ or walk$ or biking or cycle or cycling or bicycl$ or route$ or rollerblad$ or skateboard$ or scooter$ or rollerskat$)).ti,ab. (231)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76</w:t>
      </w:r>
      <w:r w:rsidRPr="00280D41">
        <w:rPr>
          <w:sz w:val="24"/>
        </w:rPr>
        <w:tab/>
        <w:t>((biking or cycle or cycling or bicycl$ or walk or walking or walks) adj1 route$).ti,ab. (28)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77</w:t>
      </w:r>
      <w:r w:rsidRPr="00280D41">
        <w:rPr>
          <w:sz w:val="24"/>
        </w:rPr>
        <w:tab/>
        <w:t>((travel$ or transport or transports or transportation or commut$ or journey$) and physical$ activ$).ti,ab. (552)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78</w:t>
      </w:r>
      <w:r w:rsidRPr="00280D41">
        <w:rPr>
          <w:sz w:val="24"/>
        </w:rPr>
        <w:tab/>
        <w:t>health club$1.ti,ab. (97)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79</w:t>
      </w:r>
      <w:r w:rsidRPr="00280D41">
        <w:rPr>
          <w:sz w:val="24"/>
        </w:rPr>
        <w:tab/>
        <w:t>(leisure adj5 (centre$1 or center$1 or facilit$)).ti,ab. (151)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80</w:t>
      </w:r>
      <w:r w:rsidRPr="00280D41">
        <w:rPr>
          <w:sz w:val="24"/>
        </w:rPr>
        <w:tab/>
        <w:t>(fitness adj5 (centre$1 or center$1 or facilit$)).ti,ab. (149)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81</w:t>
      </w:r>
      <w:r w:rsidRPr="00280D41">
        <w:rPr>
          <w:sz w:val="24"/>
        </w:rPr>
        <w:tab/>
        <w:t>parks.ti,ab. (1149)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82</w:t>
      </w:r>
      <w:r w:rsidRPr="00280D41">
        <w:rPr>
          <w:sz w:val="24"/>
        </w:rPr>
        <w:tab/>
        <w:t>(fitness club$1 or wellness centre$ or wellness center$).ti,ab. (60)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83</w:t>
      </w:r>
      <w:r w:rsidRPr="00280D41">
        <w:rPr>
          <w:sz w:val="24"/>
        </w:rPr>
        <w:tab/>
        <w:t>gym$1.ti,ab. (187)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84</w:t>
      </w:r>
      <w:r w:rsidRPr="00280D41">
        <w:rPr>
          <w:sz w:val="24"/>
        </w:rPr>
        <w:tab/>
        <w:t>(pitch or pitches).ti,ab. (328)</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85</w:t>
      </w:r>
      <w:r w:rsidRPr="00280D41">
        <w:rPr>
          <w:sz w:val="24"/>
        </w:rPr>
        <w:tab/>
        <w:t xml:space="preserve">swimming pool$.ti,ab. </w:t>
      </w:r>
      <w:r w:rsidRPr="00280D41">
        <w:rPr>
          <w:sz w:val="24"/>
          <w:lang w:val="da-DK"/>
        </w:rPr>
        <w:t>(967)</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lang w:val="da-DK"/>
        </w:rPr>
        <w:t>86</w:t>
      </w:r>
      <w:r w:rsidRPr="00280D41">
        <w:rPr>
          <w:sz w:val="24"/>
          <w:lang w:val="da-DK"/>
        </w:rPr>
        <w:tab/>
        <w:t>gymnasia$1.ti,ab. (26)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87</w:t>
      </w:r>
      <w:r w:rsidRPr="00280D41">
        <w:rPr>
          <w:sz w:val="24"/>
          <w:lang w:val="da-DK"/>
        </w:rPr>
        <w:tab/>
        <w:t xml:space="preserve">health spa$1.ti,ab. </w:t>
      </w:r>
      <w:r w:rsidRPr="00280D41">
        <w:rPr>
          <w:sz w:val="24"/>
        </w:rPr>
        <w:t>(52)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88</w:t>
      </w:r>
      <w:r w:rsidRPr="00280D41">
        <w:rPr>
          <w:sz w:val="24"/>
        </w:rPr>
        <w:tab/>
        <w:t>((promot$ or uptak$ or encourag$ or increas$ or start$ or adher$ or maintain$ or sustain$ or self esteem or confidence or self efficacy or abilit$ or enjoy$ or learn$) adj5 (swim$ or walk$ or running or biking or bicycl$ or bike$ or cycling)).ti,ab. (1656)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89</w:t>
      </w:r>
      <w:r w:rsidRPr="00280D41">
        <w:rPr>
          <w:sz w:val="24"/>
        </w:rPr>
        <w:tab/>
        <w:t>((promot$ or uptak$ or encourag$ or increas$ or start$ or adher$ or maintain$ or sustain$ or self esteem or confidence or self efficacy or abilit$ or enjoy$ or learn$) adj5 (dance$1 or dancing or aerobics)).ti,ab. (56)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90</w:t>
      </w:r>
      <w:r w:rsidRPr="00280D41">
        <w:rPr>
          <w:sz w:val="24"/>
        </w:rPr>
        <w:tab/>
        <w:t>((promot$ or uptak$ or encourag$ or increas$ or start$ or adher$ or maintain$ or sustain) adj5 (sport$ or horse riding)).ti,ab. (491)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91</w:t>
      </w:r>
      <w:r w:rsidRPr="00280D41">
        <w:rPr>
          <w:sz w:val="24"/>
        </w:rPr>
        <w:tab/>
        <w:t>((promot$ or uptak$ or encourag$ or increas$ or start$ or adher$ or maintain$ or sustain$ or self esteem or confidence or self efficacy or abilit$ or enjoy$ or learn$) adj5 (football or rugby or netball or cricket or hockey or rounders or athletic*)).ti,ab. (193)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92</w:t>
      </w:r>
      <w:r w:rsidRPr="00280D41">
        <w:rPr>
          <w:sz w:val="24"/>
        </w:rPr>
        <w:tab/>
        <w:t>((promot$ or uptak$ or encourag$ or increas$ or start$ or adher$ or maintain$ or sustain$ or self esteem or confidence or self efficacy or abilit$ or enjoy$ or learn$) adj5 (rollerblading or rollerskating or skating or skateboard$)).ti,ab. (9)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93</w:t>
      </w:r>
      <w:r w:rsidRPr="00280D41">
        <w:rPr>
          <w:sz w:val="24"/>
        </w:rPr>
        <w:tab/>
        <w:t>((promot$ or uptak$ or encourag$ or increas$ or start$ or adher$ or maintain$ or sustain$ or self esteem or confidence or self efficacy or abilit$ or enjoy$ or learn$) adj5 (jump$1 or jumping)).ti,ab. (84)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94</w:t>
      </w:r>
      <w:r w:rsidRPr="00280D41">
        <w:rPr>
          <w:sz w:val="24"/>
        </w:rPr>
        <w:tab/>
        <w:t>((promot$ or uptak$ or encourag$ or increas$ or start$ or adher$ or maintain$ or sustain$ or self esteem or confidence or self efficacy or abilit$ or enjoy$ or learn$) adj5 (play$1 or playing or playfulness)).ti,ab. (2019)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95</w:t>
      </w:r>
      <w:r w:rsidRPr="00280D41">
        <w:rPr>
          <w:sz w:val="24"/>
        </w:rPr>
        <w:tab/>
        <w:t>((promot$ or uptak$ or encourag$ or increas$ or start$ or adher$ or maintain$ or sustain$ or self esteem or confidence or self efficacy or abilit$ or enjoy$ or learn$) adj5 (games or tennis or badminton or racquet sport$)).ti,ab. (114)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96</w:t>
      </w:r>
      <w:r w:rsidRPr="00280D41">
        <w:rPr>
          <w:sz w:val="24"/>
        </w:rPr>
        <w:tab/>
        <w:t>((promot$ or uptak$ or encourag$ or increas$ or start$ or adher$ or maintain$ or sustain$ or self esteem or confidence or self efficacy or abilit$ or enjoy$ or learn$) adj5 (pilates or spinning or step$ class$)).ti,ab. (15)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97</w:t>
      </w:r>
      <w:r w:rsidRPr="00280D41">
        <w:rPr>
          <w:sz w:val="24"/>
        </w:rPr>
        <w:tab/>
        <w:t>physical education.ti,ab. (3394)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98</w:t>
      </w:r>
      <w:r w:rsidRPr="00280D41">
        <w:rPr>
          <w:sz w:val="24"/>
        </w:rPr>
        <w:tab/>
        <w:t>exercise/ (13708)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99</w:t>
      </w:r>
      <w:r w:rsidRPr="00280D41">
        <w:rPr>
          <w:sz w:val="24"/>
        </w:rPr>
        <w:tab/>
        <w:t>physical fitness/ (2425)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100</w:t>
      </w:r>
      <w:r w:rsidRPr="00280D41">
        <w:rPr>
          <w:sz w:val="24"/>
        </w:rPr>
        <w:tab/>
        <w:t>physical activity/ (14165)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101</w:t>
      </w:r>
      <w:r w:rsidRPr="00280D41">
        <w:rPr>
          <w:sz w:val="24"/>
        </w:rPr>
        <w:tab/>
        <w:t>exp sport/ (5463)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102</w:t>
      </w:r>
      <w:r w:rsidRPr="00280D41">
        <w:rPr>
          <w:sz w:val="24"/>
        </w:rPr>
        <w:tab/>
        <w:t>fitness/ (392)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103</w:t>
      </w:r>
      <w:r w:rsidRPr="00280D41">
        <w:rPr>
          <w:sz w:val="24"/>
        </w:rPr>
        <w:tab/>
        <w:t>health clubs/ (138)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104</w:t>
      </w:r>
      <w:r w:rsidRPr="00280D41">
        <w:rPr>
          <w:sz w:val="24"/>
        </w:rPr>
        <w:tab/>
        <w:t>exp sports facilities/ (1096)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105</w:t>
      </w:r>
      <w:r w:rsidRPr="00280D41">
        <w:rPr>
          <w:sz w:val="24"/>
        </w:rPr>
        <w:tab/>
        <w:t>recreational facilities/ or leisure centres/ or outdoor activity centres/ (257)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106</w:t>
      </w:r>
      <w:r w:rsidRPr="00280D41">
        <w:rPr>
          <w:sz w:val="24"/>
        </w:rPr>
        <w:tab/>
        <w:t>exp recreational activities/ (2270)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107</w:t>
      </w:r>
      <w:r w:rsidRPr="00280D41">
        <w:rPr>
          <w:sz w:val="24"/>
        </w:rPr>
        <w:tab/>
        <w:t>physical education/ (3541)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108</w:t>
      </w:r>
      <w:r w:rsidRPr="00280D41">
        <w:rPr>
          <w:sz w:val="24"/>
        </w:rPr>
        <w:tab/>
        <w:t>or/59-107 (67655)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109</w:t>
      </w:r>
      <w:r w:rsidRPr="00280D41">
        <w:rPr>
          <w:sz w:val="24"/>
        </w:rPr>
        <w:tab/>
        <w:t>(immuni$ not innate immunity).ti,ab. (71325)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110</w:t>
      </w:r>
      <w:r w:rsidRPr="00280D41">
        <w:rPr>
          <w:sz w:val="24"/>
        </w:rPr>
        <w:tab/>
        <w:t>(vaccin$ not vaccinia).ti,ab. (82196)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111</w:t>
      </w:r>
      <w:r w:rsidRPr="00280D41">
        <w:rPr>
          <w:sz w:val="24"/>
        </w:rPr>
        <w:tab/>
        <w:t>((dtp or dtap or dpt) adj3 (vaccin$ or immuni$ or jab)).ti,ab. (800)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112</w:t>
      </w:r>
      <w:r w:rsidRPr="00280D41">
        <w:rPr>
          <w:sz w:val="24"/>
        </w:rPr>
        <w:tab/>
        <w:t>((diphtheria or tetanus or whooping cough or pertussis or polio* or hib) adj3 (vaccin$ or immuni$ or jab)).ti,ab. (9203)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113</w:t>
      </w:r>
      <w:r w:rsidRPr="00280D41">
        <w:rPr>
          <w:sz w:val="24"/>
        </w:rPr>
        <w:tab/>
        <w:t>(mmr vaccin$ or pluserix or priorix or trimovax or triviraten berna or virivac).ti,ab. (518)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114</w:t>
      </w:r>
      <w:r w:rsidRPr="00280D41">
        <w:rPr>
          <w:sz w:val="24"/>
        </w:rPr>
        <w:tab/>
        <w:t>(hpv vaccin$ or papillomavirus).ti,ab. (6637)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115</w:t>
      </w:r>
      <w:r w:rsidRPr="00280D41">
        <w:rPr>
          <w:sz w:val="24"/>
        </w:rPr>
        <w:tab/>
        <w:t>(anti-HBsAg or Engerix-B or Recombivax HB).ti,ab. (267)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116</w:t>
      </w:r>
      <w:r w:rsidRPr="00280D41">
        <w:rPr>
          <w:sz w:val="24"/>
        </w:rPr>
        <w:tab/>
        <w:t>((bcg or (bacillus and calmette and guerin)) and vaccine).ti,ab. (2435)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117</w:t>
      </w:r>
      <w:r w:rsidRPr="00280D41">
        <w:rPr>
          <w:sz w:val="24"/>
        </w:rPr>
        <w:tab/>
        <w:t>exp immunization/ (63425)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118</w:t>
      </w:r>
      <w:r w:rsidRPr="00280D41">
        <w:rPr>
          <w:sz w:val="24"/>
        </w:rPr>
        <w:tab/>
        <w:t>immunization programmes/ (2314)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119</w:t>
      </w:r>
      <w:r w:rsidRPr="00280D41">
        <w:rPr>
          <w:sz w:val="24"/>
        </w:rPr>
        <w:tab/>
        <w:t>exp vaccines/ (50476)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120</w:t>
      </w:r>
      <w:r w:rsidRPr="00280D41">
        <w:rPr>
          <w:sz w:val="24"/>
        </w:rPr>
        <w:tab/>
        <w:t>or/109-119 (138219)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121</w:t>
      </w:r>
      <w:r w:rsidRPr="00280D41">
        <w:rPr>
          <w:sz w:val="24"/>
        </w:rPr>
        <w:tab/>
        <w:t>(screening or screen).ti,ab. (58657)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122</w:t>
      </w:r>
      <w:r w:rsidRPr="00280D41">
        <w:rPr>
          <w:sz w:val="24"/>
        </w:rPr>
        <w:tab/>
        <w:t>exp screening/ (25754)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123</w:t>
      </w:r>
      <w:r w:rsidRPr="00280D41">
        <w:rPr>
          <w:sz w:val="24"/>
        </w:rPr>
        <w:tab/>
        <w:t>121 or 122 (62816)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124</w:t>
      </w:r>
      <w:r w:rsidRPr="00280D41">
        <w:rPr>
          <w:sz w:val="24"/>
        </w:rPr>
        <w:tab/>
        <w:t>(brief adj3 intervention*).ti,ab. (483)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125</w:t>
      </w:r>
      <w:r w:rsidRPr="00280D41">
        <w:rPr>
          <w:sz w:val="24"/>
        </w:rPr>
        <w:tab/>
        <w:t>counsel?ing.ti,ab. (8630)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126</w:t>
      </w:r>
      <w:r w:rsidRPr="00280D41">
        <w:rPr>
          <w:sz w:val="24"/>
        </w:rPr>
        <w:tab/>
        <w:t>((minimal or minimum or low) adj5 (intervention* or intensity)).ti,ab. (2534)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127</w:t>
      </w:r>
      <w:r w:rsidRPr="00280D41">
        <w:rPr>
          <w:sz w:val="24"/>
        </w:rPr>
        <w:tab/>
        <w:t>low-intensity.ti,ab. (785)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128</w:t>
      </w:r>
      <w:r w:rsidRPr="00280D41">
        <w:rPr>
          <w:sz w:val="24"/>
        </w:rPr>
        <w:tab/>
        <w:t>advice.ti,ab. (9435)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129</w:t>
      </w:r>
      <w:r w:rsidRPr="00280D41">
        <w:rPr>
          <w:sz w:val="24"/>
        </w:rPr>
        <w:tab/>
        <w:t>motivational.ti,ab. (1189)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130</w:t>
      </w:r>
      <w:r w:rsidRPr="00280D41">
        <w:rPr>
          <w:sz w:val="24"/>
        </w:rPr>
        <w:tab/>
        <w:t>opportunistic.ti,ab. (8348)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131</w:t>
      </w:r>
      <w:r w:rsidRPr="00280D41">
        <w:rPr>
          <w:sz w:val="24"/>
        </w:rPr>
        <w:tab/>
        <w:t>(self-help or self help).ti,ab. (621)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132</w:t>
      </w:r>
      <w:r w:rsidRPr="00280D41">
        <w:rPr>
          <w:sz w:val="24"/>
        </w:rPr>
        <w:tab/>
        <w:t>or/124-131 (29985)</w:t>
      </w:r>
    </w:p>
    <w:p w:rsidR="00C57DE5" w:rsidRPr="00280D41" w:rsidRDefault="00C57DE5" w:rsidP="00C57DE5">
      <w:pPr>
        <w:widowControl w:val="0"/>
        <w:autoSpaceDE w:val="0"/>
        <w:autoSpaceDN w:val="0"/>
        <w:adjustRightInd w:val="0"/>
        <w:spacing w:after="0" w:line="240" w:lineRule="auto"/>
        <w:ind w:left="720" w:hanging="720"/>
        <w:rPr>
          <w:sz w:val="24"/>
          <w:lang w:val="da-DK"/>
        </w:rPr>
      </w:pPr>
      <w:r w:rsidRPr="00280D41">
        <w:rPr>
          <w:sz w:val="24"/>
        </w:rPr>
        <w:t>133</w:t>
      </w:r>
      <w:r w:rsidRPr="00280D41">
        <w:rPr>
          <w:sz w:val="24"/>
        </w:rPr>
        <w:tab/>
        <w:t xml:space="preserve">((risk* or harm*) adj3 reduc*).ti,ab. </w:t>
      </w:r>
      <w:r w:rsidRPr="00280D41">
        <w:rPr>
          <w:sz w:val="24"/>
          <w:lang w:val="da-DK"/>
        </w:rPr>
        <w:t>(19623)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lang w:val="da-DK"/>
        </w:rPr>
        <w:t>134</w:t>
      </w:r>
      <w:r w:rsidRPr="00280D41">
        <w:rPr>
          <w:sz w:val="24"/>
          <w:lang w:val="da-DK"/>
        </w:rPr>
        <w:tab/>
        <w:t xml:space="preserve">(safe* adj2 behavi*).ti,ab. </w:t>
      </w:r>
      <w:r w:rsidRPr="00280D41">
        <w:rPr>
          <w:sz w:val="24"/>
        </w:rPr>
        <w:t>(505)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135</w:t>
      </w:r>
      <w:r w:rsidRPr="00280D41">
        <w:rPr>
          <w:sz w:val="24"/>
        </w:rPr>
        <w:tab/>
        <w:t>risk reduction/ (3872)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136</w:t>
      </w:r>
      <w:r w:rsidRPr="00280D41">
        <w:rPr>
          <w:sz w:val="24"/>
        </w:rPr>
        <w:tab/>
        <w:t>or/133-135 (21548)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137</w:t>
      </w:r>
      <w:r w:rsidRPr="00280D41">
        <w:rPr>
          <w:sz w:val="24"/>
        </w:rPr>
        <w:tab/>
        <w:t>lifestyle/ (6272)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138</w:t>
      </w:r>
      <w:r w:rsidRPr="00280D41">
        <w:rPr>
          <w:sz w:val="24"/>
        </w:rPr>
        <w:tab/>
        <w:t>lifestyle$.ti,ab. (14166)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139</w:t>
      </w:r>
      <w:r w:rsidRPr="00280D41">
        <w:rPr>
          <w:sz w:val="24"/>
        </w:rPr>
        <w:tab/>
        <w:t>(inactivit$ or sedentary).ti,ab. (6359)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140</w:t>
      </w:r>
      <w:r w:rsidRPr="00280D41">
        <w:rPr>
          <w:sz w:val="24"/>
        </w:rPr>
        <w:tab/>
        <w:t>health behaviour/ (1667)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141</w:t>
      </w:r>
      <w:r w:rsidRPr="00280D41">
        <w:rPr>
          <w:sz w:val="24"/>
        </w:rPr>
        <w:tab/>
        <w:t>health behavior.ti,ab. (603)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142</w:t>
      </w:r>
      <w:r w:rsidRPr="00280D41">
        <w:rPr>
          <w:sz w:val="24"/>
        </w:rPr>
        <w:tab/>
        <w:t>health behaviour.ti,ab. (809)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143</w:t>
      </w:r>
      <w:r w:rsidRPr="00280D41">
        <w:rPr>
          <w:sz w:val="24"/>
        </w:rPr>
        <w:tab/>
        <w:t>obesity/ or overeating/ or overweight/ or thinness/ or weight reduction/ (54899)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144</w:t>
      </w:r>
      <w:r w:rsidRPr="00280D41">
        <w:rPr>
          <w:sz w:val="24"/>
        </w:rPr>
        <w:tab/>
        <w:t>weight control/ or weight gain/ (13239)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145</w:t>
      </w:r>
      <w:r w:rsidRPr="00280D41">
        <w:rPr>
          <w:sz w:val="24"/>
        </w:rPr>
        <w:tab/>
        <w:t>(weight adj3 (gain or loss or change*)).ti,ab. (41341)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146</w:t>
      </w:r>
      <w:r w:rsidRPr="00280D41">
        <w:rPr>
          <w:sz w:val="24"/>
        </w:rPr>
        <w:tab/>
        <w:t>(overweight or over weight or overeat$ or over eat$).ti,ab. (17666)</w:t>
      </w:r>
    </w:p>
    <w:p w:rsidR="00C57DE5" w:rsidRPr="00EC3F05"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147</w:t>
      </w:r>
      <w:r w:rsidRPr="00280D41">
        <w:rPr>
          <w:sz w:val="24"/>
        </w:rPr>
        <w:tab/>
        <w:t xml:space="preserve">((bmi or body mass index) adj2 (gain or loss or change)).ti,ab. </w:t>
      </w:r>
      <w:r w:rsidRPr="00EC3F05">
        <w:rPr>
          <w:sz w:val="24"/>
        </w:rPr>
        <w:t>(770)</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148</w:t>
      </w:r>
      <w:r w:rsidRPr="00EC3F05">
        <w:rPr>
          <w:sz w:val="24"/>
        </w:rPr>
        <w:tab/>
        <w:t>obes*.ti,ab. (57424)</w:t>
      </w:r>
    </w:p>
    <w:p w:rsidR="00C57DE5" w:rsidRPr="00EC3F05" w:rsidRDefault="00C57DE5" w:rsidP="00C57DE5">
      <w:pPr>
        <w:widowControl w:val="0"/>
        <w:autoSpaceDE w:val="0"/>
        <w:autoSpaceDN w:val="0"/>
        <w:adjustRightInd w:val="0"/>
        <w:spacing w:after="0" w:line="240" w:lineRule="auto"/>
        <w:ind w:left="720" w:hanging="720"/>
        <w:rPr>
          <w:sz w:val="24"/>
        </w:rPr>
      </w:pPr>
      <w:r w:rsidRPr="00EC3F05">
        <w:rPr>
          <w:sz w:val="24"/>
        </w:rPr>
        <w:t>149</w:t>
      </w:r>
      <w:r w:rsidRPr="00EC3F05">
        <w:rPr>
          <w:sz w:val="24"/>
        </w:rPr>
        <w:tab/>
        <w:t>food habit$.ti,ab. (2184)</w:t>
      </w:r>
    </w:p>
    <w:p w:rsidR="00C57DE5" w:rsidRPr="00280D41" w:rsidRDefault="00C57DE5" w:rsidP="00C57DE5">
      <w:pPr>
        <w:widowControl w:val="0"/>
        <w:autoSpaceDE w:val="0"/>
        <w:autoSpaceDN w:val="0"/>
        <w:adjustRightInd w:val="0"/>
        <w:spacing w:after="0" w:line="240" w:lineRule="auto"/>
        <w:ind w:left="720" w:hanging="720"/>
        <w:rPr>
          <w:sz w:val="24"/>
        </w:rPr>
      </w:pPr>
      <w:r w:rsidRPr="00EC3F05">
        <w:rPr>
          <w:sz w:val="24"/>
        </w:rPr>
        <w:t>150</w:t>
      </w:r>
      <w:r w:rsidRPr="00EC3F05">
        <w:rPr>
          <w:sz w:val="24"/>
        </w:rPr>
        <w:tab/>
        <w:t xml:space="preserve">poor diet.ti,ab. </w:t>
      </w:r>
      <w:r w:rsidRPr="00280D41">
        <w:rPr>
          <w:sz w:val="24"/>
        </w:rPr>
        <w:t>(772)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151</w:t>
      </w:r>
      <w:r w:rsidRPr="00280D41">
        <w:rPr>
          <w:sz w:val="24"/>
        </w:rPr>
        <w:tab/>
        <w:t>healthy eating.ti,ab. (1635)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152</w:t>
      </w:r>
      <w:r w:rsidRPr="00280D41">
        <w:rPr>
          <w:sz w:val="24"/>
        </w:rPr>
        <w:tab/>
        <w:t>(fruit or vegetable$).ti,ab. (52214)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153</w:t>
      </w:r>
      <w:r w:rsidRPr="00280D41">
        <w:rPr>
          <w:sz w:val="24"/>
        </w:rPr>
        <w:tab/>
        <w:t>leisure/ or enjoyment/ or free time/ or holidays/ or leisure activities/ or leisure behaviour/ or recreation/ (2378)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154</w:t>
      </w:r>
      <w:r w:rsidRPr="00280D41">
        <w:rPr>
          <w:sz w:val="24"/>
        </w:rPr>
        <w:tab/>
        <w:t>exp leisure activities/ or games/ or social activities/ or television/ (2728)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155</w:t>
      </w:r>
      <w:r w:rsidRPr="00280D41">
        <w:rPr>
          <w:sz w:val="24"/>
        </w:rPr>
        <w:tab/>
        <w:t>(leisure or relax* or holiday* or vacation* or recreation* or hobbies or hobby or play*).ti,ab. (82508)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156</w:t>
      </w:r>
      <w:r w:rsidRPr="00280D41">
        <w:rPr>
          <w:sz w:val="24"/>
        </w:rPr>
        <w:tab/>
        <w:t>or/137-155 (241266)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157</w:t>
      </w:r>
      <w:r w:rsidRPr="00280D41">
        <w:rPr>
          <w:sz w:val="24"/>
        </w:rPr>
        <w:tab/>
        <w:t>(annual report or annual report section or book or book chapter or bulletin or bulletin article or correspondence or orial or patent or standard).pt. (119097)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158</w:t>
      </w:r>
      <w:r w:rsidRPr="00280D41">
        <w:rPr>
          <w:sz w:val="24"/>
        </w:rPr>
        <w:tab/>
        <w:t>5 and 17 and 29 (97)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159</w:t>
      </w:r>
      <w:r w:rsidRPr="00280D41">
        <w:rPr>
          <w:sz w:val="24"/>
        </w:rPr>
        <w:tab/>
        <w:t>158 not 157 (78)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160</w:t>
      </w:r>
      <w:r w:rsidRPr="00280D41">
        <w:rPr>
          <w:sz w:val="24"/>
        </w:rPr>
        <w:tab/>
        <w:t>limit 159 to (english language and yr="1990 - 2010") (54)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161</w:t>
      </w:r>
      <w:r w:rsidRPr="00280D41">
        <w:rPr>
          <w:sz w:val="24"/>
        </w:rPr>
        <w:tab/>
        <w:t>5 and 17 and 58 (334)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162</w:t>
      </w:r>
      <w:r w:rsidRPr="00280D41">
        <w:rPr>
          <w:sz w:val="24"/>
        </w:rPr>
        <w:tab/>
        <w:t>161 not 157 (264)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163</w:t>
      </w:r>
      <w:r w:rsidRPr="00280D41">
        <w:rPr>
          <w:sz w:val="24"/>
        </w:rPr>
        <w:tab/>
        <w:t>limit 162 to (english language and yr="1990 - 2010") (164)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164</w:t>
      </w:r>
      <w:r w:rsidRPr="00280D41">
        <w:rPr>
          <w:sz w:val="24"/>
        </w:rPr>
        <w:tab/>
        <w:t>5 and 17 and 108 (311)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165</w:t>
      </w:r>
      <w:r w:rsidRPr="00280D41">
        <w:rPr>
          <w:sz w:val="24"/>
        </w:rPr>
        <w:tab/>
        <w:t>164 not 157 (258)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166</w:t>
      </w:r>
      <w:r w:rsidRPr="00280D41">
        <w:rPr>
          <w:sz w:val="24"/>
        </w:rPr>
        <w:tab/>
        <w:t>limit 165 to (english language and yr="1990 - 2010") (156)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167</w:t>
      </w:r>
      <w:r w:rsidRPr="00280D41">
        <w:rPr>
          <w:sz w:val="24"/>
        </w:rPr>
        <w:tab/>
        <w:t>5 and 17 and 120 (616)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168</w:t>
      </w:r>
      <w:r w:rsidRPr="00280D41">
        <w:rPr>
          <w:sz w:val="24"/>
        </w:rPr>
        <w:tab/>
        <w:t>167 not 157 (488)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169</w:t>
      </w:r>
      <w:r w:rsidRPr="00280D41">
        <w:rPr>
          <w:sz w:val="24"/>
        </w:rPr>
        <w:tab/>
        <w:t>limit 168 to (english language and yr="1990 - 2010") (248)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170</w:t>
      </w:r>
      <w:r w:rsidRPr="00280D41">
        <w:rPr>
          <w:sz w:val="24"/>
        </w:rPr>
        <w:tab/>
        <w:t>5 and 17 and 123 (458)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171</w:t>
      </w:r>
      <w:r w:rsidRPr="00280D41">
        <w:rPr>
          <w:sz w:val="24"/>
        </w:rPr>
        <w:tab/>
        <w:t>170 not 157 (418)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172</w:t>
      </w:r>
      <w:r w:rsidRPr="00280D41">
        <w:rPr>
          <w:sz w:val="24"/>
        </w:rPr>
        <w:tab/>
        <w:t>limit 171 to (english language and yr="1990 - 2010") (309)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173</w:t>
      </w:r>
      <w:r w:rsidRPr="00280D41">
        <w:rPr>
          <w:sz w:val="24"/>
        </w:rPr>
        <w:tab/>
        <w:t>5 and 17 and 132 (511)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174</w:t>
      </w:r>
      <w:r w:rsidRPr="00280D41">
        <w:rPr>
          <w:sz w:val="24"/>
        </w:rPr>
        <w:tab/>
        <w:t>173 not 157 (426)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175</w:t>
      </w:r>
      <w:r w:rsidRPr="00280D41">
        <w:rPr>
          <w:sz w:val="24"/>
        </w:rPr>
        <w:tab/>
        <w:t>limit 174 to (english language and yr="1990 - 2010") (268)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176</w:t>
      </w:r>
      <w:r w:rsidRPr="00280D41">
        <w:rPr>
          <w:sz w:val="24"/>
        </w:rPr>
        <w:tab/>
        <w:t>5 and 17 and 136 (117)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177</w:t>
      </w:r>
      <w:r w:rsidRPr="00280D41">
        <w:rPr>
          <w:sz w:val="24"/>
        </w:rPr>
        <w:tab/>
        <w:t>176 not 157 (114)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178</w:t>
      </w:r>
      <w:r w:rsidRPr="00280D41">
        <w:rPr>
          <w:sz w:val="24"/>
        </w:rPr>
        <w:tab/>
        <w:t>limit 177 to (english language and yr="1990 - 2010") (101)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179</w:t>
      </w:r>
      <w:r w:rsidRPr="00280D41">
        <w:rPr>
          <w:sz w:val="24"/>
        </w:rPr>
        <w:tab/>
        <w:t>5 and 17 and 156 (690)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180</w:t>
      </w:r>
      <w:r w:rsidRPr="00280D41">
        <w:rPr>
          <w:sz w:val="24"/>
        </w:rPr>
        <w:tab/>
        <w:t>179 not 157 (581)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181</w:t>
      </w:r>
      <w:r w:rsidRPr="00280D41">
        <w:rPr>
          <w:sz w:val="24"/>
        </w:rPr>
        <w:tab/>
        <w:t>limit 180 to (english language and yr="1990 - 2010") (360)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182</w:t>
      </w:r>
      <w:r w:rsidRPr="00280D41">
        <w:rPr>
          <w:sz w:val="24"/>
        </w:rPr>
        <w:tab/>
        <w:t>160 or 163 or 166 or 169 or 172 or 175 or 178 or 181 (1186)</w:t>
      </w:r>
    </w:p>
    <w:p w:rsidR="00C57DE5" w:rsidRPr="00280D41" w:rsidRDefault="00C57DE5" w:rsidP="00C57DE5">
      <w:pPr>
        <w:widowControl w:val="0"/>
        <w:autoSpaceDE w:val="0"/>
        <w:autoSpaceDN w:val="0"/>
        <w:adjustRightInd w:val="0"/>
        <w:spacing w:after="0" w:line="240" w:lineRule="auto"/>
        <w:rPr>
          <w:b/>
          <w:sz w:val="24"/>
        </w:rPr>
      </w:pPr>
      <w:r w:rsidRPr="00280D41">
        <w:rPr>
          <w:sz w:val="24"/>
        </w:rPr>
        <w:br w:type="page"/>
      </w:r>
    </w:p>
    <w:p w:rsidR="00C57DE5" w:rsidRPr="00280D41" w:rsidRDefault="00C57DE5" w:rsidP="00C57DE5">
      <w:pPr>
        <w:keepNext/>
        <w:keepLines/>
        <w:widowControl w:val="0"/>
        <w:autoSpaceDE w:val="0"/>
        <w:autoSpaceDN w:val="0"/>
        <w:adjustRightInd w:val="0"/>
        <w:spacing w:after="0" w:line="240" w:lineRule="auto"/>
        <w:rPr>
          <w:b/>
          <w:sz w:val="24"/>
        </w:rPr>
      </w:pPr>
      <w:r w:rsidRPr="00280D41">
        <w:rPr>
          <w:b/>
          <w:sz w:val="24"/>
        </w:rPr>
        <w:lastRenderedPageBreak/>
        <w:t>CINAHL Plus</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 </w:t>
      </w:r>
      <w:r w:rsidRPr="00280D41">
        <w:rPr>
          <w:sz w:val="24"/>
        </w:rPr>
        <w:tab/>
        <w:t>(MH "Family Practice") (13315)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 </w:t>
      </w:r>
      <w:r w:rsidRPr="00280D41">
        <w:rPr>
          <w:sz w:val="24"/>
        </w:rPr>
        <w:tab/>
        <w:t>(MH "Primary Health Care") (27954)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 </w:t>
      </w:r>
      <w:r w:rsidRPr="00280D41">
        <w:rPr>
          <w:sz w:val="24"/>
        </w:rPr>
        <w:tab/>
        <w:t>(MH "Physicians, Family") (8543)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 </w:t>
      </w:r>
      <w:r w:rsidRPr="00280D41">
        <w:rPr>
          <w:sz w:val="24"/>
        </w:rPr>
        <w:tab/>
        <w:t>(MH "Community Health Nursing") OR (MH "Family Nursing") (22009)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 </w:t>
      </w:r>
      <w:r w:rsidRPr="00280D41">
        <w:rPr>
          <w:sz w:val="24"/>
        </w:rPr>
        <w:tab/>
        <w:t>(MH "Community Health Services+") (231870)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 </w:t>
      </w:r>
      <w:r w:rsidRPr="00280D41">
        <w:rPr>
          <w:sz w:val="24"/>
        </w:rPr>
        <w:tab/>
        <w:t>(MH "Community Health Workers") (712)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 </w:t>
      </w:r>
      <w:r w:rsidRPr="00280D41">
        <w:rPr>
          <w:sz w:val="24"/>
        </w:rPr>
        <w:tab/>
        <w:t>(primary N1 care) or (primary N1 health*) or (community N1 care) or (community N1 health*) (91150)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 </w:t>
      </w:r>
      <w:r w:rsidRPr="00280D41">
        <w:rPr>
          <w:sz w:val="24"/>
        </w:rPr>
        <w:tab/>
        <w:t>(general n1 practice*) or (general N1 practitioner*) or (family N1 practice*) or (family N1 practitioner*) (24448)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 </w:t>
      </w:r>
      <w:r w:rsidRPr="00280D41">
        <w:rPr>
          <w:sz w:val="24"/>
        </w:rPr>
        <w:tab/>
        <w:t>(gp N1 service*) or (gp N1 practice*) or (gp N1 clinic) or (gp N1 clinics) (568)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 </w:t>
      </w:r>
      <w:r w:rsidRPr="00280D41">
        <w:rPr>
          <w:sz w:val="24"/>
        </w:rPr>
        <w:tab/>
        <w:t>(practice N2 nurs*) or (communit* N2 nurs*) (78933)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 </w:t>
      </w:r>
      <w:r w:rsidRPr="00280D41">
        <w:rPr>
          <w:sz w:val="24"/>
        </w:rPr>
        <w:tab/>
        <w:t>health visitor* (2867)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 </w:t>
      </w:r>
      <w:r w:rsidRPr="00280D41">
        <w:rPr>
          <w:sz w:val="24"/>
        </w:rPr>
        <w:tab/>
        <w:t>SO "family practice" (3309)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 </w:t>
      </w:r>
      <w:r w:rsidRPr="00280D41">
        <w:rPr>
          <w:sz w:val="24"/>
        </w:rPr>
        <w:tab/>
        <w:t>(SO primary N1 care) or (SO primary N1 health*) (15809)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 </w:t>
      </w:r>
      <w:r w:rsidRPr="00280D41">
        <w:rPr>
          <w:sz w:val="24"/>
        </w:rPr>
        <w:tab/>
        <w:t>(SO general N1 practice) or (SO general N1 practitioner*) (5684)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 </w:t>
      </w:r>
      <w:r w:rsidRPr="00280D41">
        <w:rPr>
          <w:sz w:val="24"/>
        </w:rPr>
        <w:tab/>
        <w:t>S1 or S2 or S3 or S4 or S5 or S6 or S7 or S8 or S9 or S10 or S11 or S12 or S13 or S14 (353441)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 </w:t>
      </w:r>
      <w:r w:rsidRPr="00280D41">
        <w:rPr>
          <w:sz w:val="24"/>
        </w:rPr>
        <w:tab/>
        <w:t>(MH "United Kingdom+") (204333)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S17 </w:t>
      </w:r>
      <w:r w:rsidRPr="00280D41">
        <w:rPr>
          <w:sz w:val="24"/>
        </w:rPr>
        <w:tab/>
        <w:t>(TI uk) or (TI united kingdom) or (TI britain) or (TI gb) or (TI gbr) or (TI british isles) (10823)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S18 </w:t>
      </w:r>
      <w:r w:rsidRPr="00280D41">
        <w:rPr>
          <w:sz w:val="24"/>
        </w:rPr>
        <w:tab/>
        <w:t>(AB uk) or (AB united kingdom) or (AB britain) or (AB gb) or (AB gbr) or (AB british isles) (20559)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S19 </w:t>
      </w:r>
      <w:r w:rsidRPr="00280D41">
        <w:rPr>
          <w:sz w:val="24"/>
        </w:rPr>
        <w:tab/>
        <w:t>(TI england) or (TI scotland) or (TI wales) or (TI ireland) (8810)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S20 </w:t>
      </w:r>
      <w:r w:rsidRPr="00280D41">
        <w:rPr>
          <w:sz w:val="24"/>
        </w:rPr>
        <w:tab/>
        <w:t>(AB england) or (AB scotland) or (AB wales) or (AB ireland) (13884)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S21 </w:t>
      </w:r>
      <w:r w:rsidRPr="00280D41">
        <w:rPr>
          <w:sz w:val="24"/>
        </w:rPr>
        <w:tab/>
        <w:t>(TI nhs) or (AB nhs) or (TI national health service) or (AB national health service) (16215)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S22 </w:t>
      </w:r>
      <w:r w:rsidRPr="00280D41">
        <w:rPr>
          <w:sz w:val="24"/>
        </w:rPr>
        <w:tab/>
        <w:t>S16 or S17 or S18 or S19 or S20 or S21 (222806)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S23 </w:t>
      </w:r>
      <w:r w:rsidRPr="00280D41">
        <w:rPr>
          <w:sz w:val="24"/>
        </w:rPr>
        <w:tab/>
        <w:t>(MH "Smoking/PC/TH") (4625)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S24 </w:t>
      </w:r>
      <w:r w:rsidRPr="00280D41">
        <w:rPr>
          <w:sz w:val="24"/>
        </w:rPr>
        <w:tab/>
        <w:t>(MH "Tobacco+") (3999)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S25 </w:t>
      </w:r>
      <w:r w:rsidRPr="00280D41">
        <w:rPr>
          <w:sz w:val="24"/>
        </w:rPr>
        <w:tab/>
        <w:t>(MH "Tobacco Abuse (Saba CCC)") (1)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S26 </w:t>
      </w:r>
      <w:r w:rsidRPr="00280D41">
        <w:rPr>
          <w:sz w:val="24"/>
        </w:rPr>
        <w:tab/>
        <w:t>chewing tobacco (64)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S27 </w:t>
      </w:r>
      <w:r w:rsidRPr="00280D41">
        <w:rPr>
          <w:sz w:val="24"/>
        </w:rPr>
        <w:tab/>
        <w:t>(pipe N2 smok*) (56)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S28 </w:t>
      </w:r>
      <w:r w:rsidRPr="00280D41">
        <w:rPr>
          <w:sz w:val="24"/>
        </w:rPr>
        <w:tab/>
        <w:t>(cigar* or bidi* or kretek or paan or gutka or snuff or snus or betel) (8413)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S29 </w:t>
      </w:r>
      <w:r w:rsidRPr="00280D41">
        <w:rPr>
          <w:sz w:val="24"/>
        </w:rPr>
        <w:tab/>
        <w:t>S23 or S24 or S25 or S26 or S27 or S28 (14802)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S30 </w:t>
      </w:r>
      <w:r w:rsidRPr="00280D41">
        <w:rPr>
          <w:sz w:val="24"/>
        </w:rPr>
        <w:tab/>
        <w:t>(quit* or stop* or giv* or ceas* or cessation or withdrawal) (108214)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S31 </w:t>
      </w:r>
      <w:r w:rsidRPr="00280D41">
        <w:rPr>
          <w:sz w:val="24"/>
        </w:rPr>
        <w:tab/>
        <w:t>S29 and S30 (4436)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S32 </w:t>
      </w:r>
      <w:r w:rsidRPr="00280D41">
        <w:rPr>
          <w:sz w:val="24"/>
        </w:rPr>
        <w:tab/>
        <w:t>(MH "Tobacco Abuse Control (Saba CCC)") (1)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S33 </w:t>
      </w:r>
      <w:r w:rsidRPr="00280D41">
        <w:rPr>
          <w:sz w:val="24"/>
        </w:rPr>
        <w:tab/>
        <w:t>(MH "Smoking Cessation") (9645)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S34 </w:t>
      </w:r>
      <w:r w:rsidRPr="00280D41">
        <w:rPr>
          <w:sz w:val="24"/>
        </w:rPr>
        <w:tab/>
        <w:t>(MH "Smoking Cessation Programs") (1183)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S35 </w:t>
      </w:r>
      <w:r w:rsidRPr="00280D41">
        <w:rPr>
          <w:sz w:val="24"/>
        </w:rPr>
        <w:tab/>
        <w:t>smoking cessation (11658)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S36 </w:t>
      </w:r>
      <w:r w:rsidRPr="00280D41">
        <w:rPr>
          <w:sz w:val="24"/>
        </w:rPr>
        <w:tab/>
        <w:t>S31 or S32 or S33 or S34 or S35 (12706)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S37 </w:t>
      </w:r>
      <w:r w:rsidRPr="00280D41">
        <w:rPr>
          <w:sz w:val="24"/>
        </w:rPr>
        <w:tab/>
        <w:t>(MH "Substance Use Disorders+") (75086)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S38 </w:t>
      </w:r>
      <w:r w:rsidRPr="00280D41">
        <w:rPr>
          <w:sz w:val="24"/>
        </w:rPr>
        <w:tab/>
        <w:t>(MH "Alcohol Drinking") (12143)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S39 </w:t>
      </w:r>
      <w:r w:rsidRPr="00280D41">
        <w:rPr>
          <w:sz w:val="24"/>
        </w:rPr>
        <w:tab/>
        <w:t>overdos* or over-dos* or excessive use (3674)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S40 </w:t>
      </w:r>
      <w:r w:rsidRPr="00280D41">
        <w:rPr>
          <w:sz w:val="24"/>
        </w:rPr>
        <w:tab/>
        <w:t xml:space="preserve">(drug N3 addict*) or (drug N3 dependen*) or (drug N3 abuse*) or (drug N3 misuse) or (drug N3 withdraw*) or (drug N3 intoxicat*) or (drug N3 abstinen*) or (drug N3 abstain*) or (substance N3 addict*) or (substance N3 dependen*) or (substance N3 abuse*) or (substance N3 misuse) or (substance N3 withdraw*) or (substance N3 intoxicat*) or </w:t>
      </w:r>
      <w:r w:rsidRPr="00280D41">
        <w:rPr>
          <w:sz w:val="24"/>
        </w:rPr>
        <w:lastRenderedPageBreak/>
        <w:t>(substance N3 abstinen*) or (substance N3 abstain*) or (alcohol* N3 addict*) or (alcohol* N3 dependen*) or (alcohol* N3 abuse*) or (alcohol* N3 misuse) or (alcohol* N3 withdraw*) or (alcohol* N3 intoxicat*) or (alcohol* N3 abstinen*) or (alcohol* N3 abstain*) (52077)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S41 </w:t>
      </w:r>
      <w:r w:rsidRPr="00280D41">
        <w:rPr>
          <w:sz w:val="24"/>
        </w:rPr>
        <w:tab/>
        <w:t>(alcohol* N3 consumption) or (alcohol* N3 drink*) (15241)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S42 </w:t>
      </w:r>
      <w:r w:rsidRPr="00280D41">
        <w:rPr>
          <w:sz w:val="24"/>
        </w:rPr>
        <w:tab/>
        <w:t>(MH "Amphetamines+") (2084)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S43 </w:t>
      </w:r>
      <w:r w:rsidRPr="00280D41">
        <w:rPr>
          <w:sz w:val="24"/>
        </w:rPr>
        <w:tab/>
        <w:t>(MH "Adrenergic Agents+") (21849)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S44 </w:t>
      </w:r>
      <w:r w:rsidRPr="00280D41">
        <w:rPr>
          <w:sz w:val="24"/>
        </w:rPr>
        <w:tab/>
        <w:t>(MH "Antianxiety Agents+") (6414)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S45 </w:t>
      </w:r>
      <w:r w:rsidRPr="00280D41">
        <w:rPr>
          <w:sz w:val="24"/>
        </w:rPr>
        <w:tab/>
        <w:t>(MH "Antidepressive Agents+") (12177)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S46 </w:t>
      </w:r>
      <w:r w:rsidRPr="00280D41">
        <w:rPr>
          <w:sz w:val="24"/>
        </w:rPr>
        <w:tab/>
        <w:t>(MH "Barbiturates+") (1274)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S47 </w:t>
      </w:r>
      <w:r w:rsidRPr="00280D41">
        <w:rPr>
          <w:sz w:val="24"/>
        </w:rPr>
        <w:tab/>
        <w:t>(MH "Cannabis") (3112)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S48 </w:t>
      </w:r>
      <w:r w:rsidRPr="00280D41">
        <w:rPr>
          <w:sz w:val="24"/>
        </w:rPr>
        <w:tab/>
        <w:t>(MH "Cocaine+") (2696)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S49 </w:t>
      </w:r>
      <w:r w:rsidRPr="00280D41">
        <w:rPr>
          <w:sz w:val="24"/>
        </w:rPr>
        <w:tab/>
        <w:t>(MH "Designer Drugs") (93)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S50 </w:t>
      </w:r>
      <w:r w:rsidRPr="00280D41">
        <w:rPr>
          <w:sz w:val="24"/>
        </w:rPr>
        <w:tab/>
        <w:t>(MH "Hallucinogens+") (1045)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S51 </w:t>
      </w:r>
      <w:r w:rsidRPr="00280D41">
        <w:rPr>
          <w:sz w:val="24"/>
        </w:rPr>
        <w:tab/>
        <w:t>(MH "Heroin") (1438)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S52 </w:t>
      </w:r>
      <w:r w:rsidRPr="00280D41">
        <w:rPr>
          <w:sz w:val="24"/>
        </w:rPr>
        <w:tab/>
        <w:t>(MH "Ketamine") (1402)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S53 </w:t>
      </w:r>
      <w:r w:rsidRPr="00280D41">
        <w:rPr>
          <w:sz w:val="24"/>
        </w:rPr>
        <w:tab/>
        <w:t>(MH "Lysergic Acid Diethylamide") (138)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S54 </w:t>
      </w:r>
      <w:r w:rsidRPr="00280D41">
        <w:rPr>
          <w:sz w:val="24"/>
        </w:rPr>
        <w:tab/>
        <w:t>(MH "Opium") OR (MH "Methadone") (2666)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S55 </w:t>
      </w:r>
      <w:r w:rsidRPr="00280D41">
        <w:rPr>
          <w:sz w:val="24"/>
        </w:rPr>
        <w:tab/>
        <w:t>(MH "Street Drugs+") (2559)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S56 </w:t>
      </w:r>
      <w:r w:rsidRPr="00280D41">
        <w:rPr>
          <w:sz w:val="24"/>
        </w:rPr>
        <w:tab/>
        <w:t>alcohol or amphetamine* or angel dust or barbiturate* or cannabis or cocaine (40635)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S57 </w:t>
      </w:r>
      <w:r w:rsidRPr="00280D41">
        <w:rPr>
          <w:sz w:val="24"/>
        </w:rPr>
        <w:tab/>
        <w:t>designer drug* or dexedrine or diet pill* or dissociative drug* or doping or dxm (994)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S58 </w:t>
      </w:r>
      <w:r w:rsidRPr="00280D41">
        <w:rPr>
          <w:sz w:val="24"/>
        </w:rPr>
        <w:tab/>
        <w:t>ephedra or ephedrine or ecstasy or hallucinogen* or hash oil* or hashish or heroin (4037)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S59 </w:t>
      </w:r>
      <w:r w:rsidRPr="00280D41">
        <w:rPr>
          <w:sz w:val="24"/>
        </w:rPr>
        <w:tab/>
        <w:t>illicit drug* or inhalant* or ketamine or lsd or lysergic-acid* or mescaline or Marihuana or marijuana (5973)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S60 </w:t>
      </w:r>
      <w:r w:rsidRPr="00280D41">
        <w:rPr>
          <w:sz w:val="24"/>
        </w:rPr>
        <w:tab/>
        <w:t>mda or mdma or methadone or methcathinone or methamphetamine* or Narcotic (10588)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S61 </w:t>
      </w:r>
      <w:r w:rsidRPr="00280D41">
        <w:rPr>
          <w:sz w:val="24"/>
        </w:rPr>
        <w:tab/>
        <w:t>opioid* or opiate* or opium or oxycontin or oxycodone or percocet or phencyclidine (12665)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S62 </w:t>
      </w:r>
      <w:r w:rsidRPr="00280D41">
        <w:rPr>
          <w:sz w:val="24"/>
        </w:rPr>
        <w:tab/>
        <w:t>poppers or pseudophedrine or psychotomimetic* or roofies or salvia divinorum or solvent* (1547)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S63 </w:t>
      </w:r>
      <w:r w:rsidRPr="00280D41">
        <w:rPr>
          <w:sz w:val="24"/>
        </w:rPr>
        <w:tab/>
        <w:t>stimulant* or steroid abuse or street-drug* or tranquili?er* or valium or vicodin (5183)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S64 </w:t>
      </w:r>
      <w:r w:rsidRPr="00280D41">
        <w:rPr>
          <w:sz w:val="24"/>
        </w:rPr>
        <w:tab/>
        <w:t>S37 or S38 or S39 or S40 or S41 or S42 or S43 or S44 or S45 or S46 or S47 or S48 or S49 or S50 or S51 or S52 or S53 or S54 or S55 or S56 or S57 or S58 or S59 or S60 or S61 or S62 or S63 (159167)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S65 </w:t>
      </w:r>
      <w:r w:rsidRPr="00280D41">
        <w:rPr>
          <w:sz w:val="24"/>
        </w:rPr>
        <w:tab/>
        <w:t>(MH "Motor Activity") (4522)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S66 </w:t>
      </w:r>
      <w:r w:rsidRPr="00280D41">
        <w:rPr>
          <w:sz w:val="24"/>
        </w:rPr>
        <w:tab/>
        <w:t>(MH "Exercise+") (48670)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S67 </w:t>
      </w:r>
      <w:r w:rsidRPr="00280D41">
        <w:rPr>
          <w:sz w:val="24"/>
        </w:rPr>
        <w:tab/>
        <w:t>(MH "Therapeutic Exercise+") (25350)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S68 </w:t>
      </w:r>
      <w:r w:rsidRPr="00280D41">
        <w:rPr>
          <w:sz w:val="24"/>
        </w:rPr>
        <w:tab/>
        <w:t>(physical* N2 activit*) or (physical* N2 exerc*) or (physical* N2 fitness) or (motor* N2 activit*) or (motor* N2 exerc*) or (motor* N2 fitness) (35855)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S69 </w:t>
      </w:r>
      <w:r w:rsidRPr="00280D41">
        <w:rPr>
          <w:sz w:val="24"/>
        </w:rPr>
        <w:tab/>
        <w:t>exercis* (78866)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S70 </w:t>
      </w:r>
      <w:r w:rsidRPr="00280D41">
        <w:rPr>
          <w:sz w:val="24"/>
        </w:rPr>
        <w:tab/>
        <w:t>(physical* N5 fit*) or (physical N5 activ*) or (physical* endur*) (34087)</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 xml:space="preserve">S71 </w:t>
      </w:r>
      <w:r w:rsidRPr="00EC3F05">
        <w:rPr>
          <w:sz w:val="24"/>
          <w:lang w:val="fr-FR"/>
        </w:rPr>
        <w:tab/>
        <w:t>(exercis* N5 fit*) or (exercis* N5 activ*) or (exercis* endur*) (4368)</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 xml:space="preserve">S72 </w:t>
      </w:r>
      <w:r w:rsidRPr="00EC3F05">
        <w:rPr>
          <w:sz w:val="24"/>
          <w:lang w:val="fr-FR"/>
        </w:rPr>
        <w:tab/>
        <w:t>(promot* N5 physical* activit*) (1249)</w:t>
      </w:r>
    </w:p>
    <w:p w:rsidR="00C57DE5" w:rsidRPr="00EC3F05" w:rsidRDefault="00C57DE5" w:rsidP="00C57DE5">
      <w:pPr>
        <w:widowControl w:val="0"/>
        <w:autoSpaceDE w:val="0"/>
        <w:autoSpaceDN w:val="0"/>
        <w:adjustRightInd w:val="0"/>
        <w:spacing w:after="0" w:line="240" w:lineRule="auto"/>
        <w:ind w:left="720" w:hanging="720"/>
        <w:rPr>
          <w:sz w:val="24"/>
          <w:lang w:val="fr-FR"/>
        </w:rPr>
      </w:pPr>
      <w:r w:rsidRPr="00EC3F05">
        <w:rPr>
          <w:sz w:val="24"/>
          <w:lang w:val="fr-FR"/>
        </w:rPr>
        <w:t xml:space="preserve">S73 </w:t>
      </w:r>
      <w:r w:rsidRPr="00EC3F05">
        <w:rPr>
          <w:sz w:val="24"/>
          <w:lang w:val="fr-FR"/>
        </w:rPr>
        <w:tab/>
        <w:t>(promot* N5 exercis*) or (uptak* N5 exercis*) or (encourag* N5 exercis*) or (increas* N5 exercis*) or (start* N5 exercis*) or (adher* N5 exercis*) or (maintain* N5 exercis*) or (sustain* N5 exercis*) (5780)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S74 </w:t>
      </w:r>
      <w:r w:rsidRPr="00280D41">
        <w:rPr>
          <w:sz w:val="24"/>
        </w:rPr>
        <w:tab/>
        <w:t>(decreas* N5 sedentary) or (reduc* N5 sedentary) or (discourag* N5 sedentary)(179)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S75 </w:t>
      </w:r>
      <w:r w:rsidRPr="00280D41">
        <w:rPr>
          <w:sz w:val="24"/>
        </w:rPr>
        <w:tab/>
        <w:t>pedomet* or step counter* or walk* (19773)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S76 </w:t>
      </w:r>
      <w:r w:rsidRPr="00280D41">
        <w:rPr>
          <w:sz w:val="24"/>
        </w:rPr>
        <w:tab/>
        <w:t>bicycl* or bike* or cycling or riding or rides (7102)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 xml:space="preserve">S77 </w:t>
      </w:r>
      <w:r w:rsidRPr="00280D41">
        <w:rPr>
          <w:sz w:val="24"/>
        </w:rPr>
        <w:tab/>
        <w:t>(active N5 transport*) or (active N5 journey*) or (activity N5 transport*) or (activity N5 journey*) or (active N5 travel*) or (activity N5 travel*) (464)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S78 </w:t>
      </w:r>
      <w:r w:rsidRPr="00280D41">
        <w:rPr>
          <w:sz w:val="24"/>
        </w:rPr>
        <w:tab/>
        <w:t>(travel* N5 walk*) or (travel* N5 biking) or (travel* N5 cycle) or (travel* N5 mode) or (travel* N5 modes) or (travel* N5 route) or (travel* N5 routes) or (travel* N5 pattern*) or (travel* N5 plan*) or (travel* N5 rollerblad*) or (travel* N5 skateboard*) or (travel* N5 scooter*) or (travel* N5 rollerskat*) (275)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S79 </w:t>
      </w:r>
      <w:r w:rsidRPr="00280D41">
        <w:rPr>
          <w:sz w:val="24"/>
        </w:rPr>
        <w:tab/>
        <w:t>(transport* N5 walk*) or (transport* N5 biking) or (transport* N5 cycle) or (transport* N5 mode) or (transport* N5 modes) or (transport* N5 route) or (transport* N5 routes) or (transport* N5 pattern*) or (transport* N5 plan*) or (transport* N5 rollerblad*) or (transport* N5 skateboard*) or (transport* N5 scooter*) or (transport* N5 rollerskat*) (439)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S80 </w:t>
      </w:r>
      <w:r w:rsidRPr="00280D41">
        <w:rPr>
          <w:sz w:val="24"/>
        </w:rPr>
        <w:tab/>
        <w:t>(journey* N5 walk*) or (journey* N5 biking) or (journey* N5 cycle) or (journey* N5 mode) or (journey* N5 modes) or (journey* N5 route) or (journey* N5 routes) or (journey* N5 pattern*) or (journey* N5 plan*) or (journey* N5 rollerblad*) or (journey* N5 skateboard*) or (journey* N5 scooter*) or (journey* N5 rollerskat*) (65)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S81 </w:t>
      </w:r>
      <w:r w:rsidRPr="00280D41">
        <w:rPr>
          <w:sz w:val="24"/>
        </w:rPr>
        <w:tab/>
        <w:t>(commut* N5 walk*) or (commut* N5 biking) or (commut* N5 cycle) or (commut* N5 mode) or (commut* N5 modes) or (commut* N5 route) or (commut* N5 routes) or (commut* N5 pattern*) or (commut* N5 plan*) or (commut* N5 rollerblad*) or (commut* N5 skateboard*) or (commut* N5 scooter*) or (commut* N5 rollerskat*) (45)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S82 </w:t>
      </w:r>
      <w:r w:rsidRPr="00280D41">
        <w:rPr>
          <w:sz w:val="24"/>
        </w:rPr>
        <w:tab/>
        <w:t>health club* (114)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S83 </w:t>
      </w:r>
      <w:r w:rsidRPr="00280D41">
        <w:rPr>
          <w:sz w:val="24"/>
        </w:rPr>
        <w:tab/>
        <w:t>(leisure N5 centre*) or (leisure N5 center*) or (leisure N5 facilit*) or (fitness N5 centre*) or (fitness N5 center*) or (fitness N5 facilit*) (1048)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S84 </w:t>
      </w:r>
      <w:r w:rsidRPr="00280D41">
        <w:rPr>
          <w:sz w:val="24"/>
        </w:rPr>
        <w:tab/>
        <w:t>parks (325)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S85 </w:t>
      </w:r>
      <w:r w:rsidRPr="00280D41">
        <w:rPr>
          <w:sz w:val="24"/>
        </w:rPr>
        <w:tab/>
        <w:t>fitness club* or wellness centre* or wellness center* (142)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S86 </w:t>
      </w:r>
      <w:r w:rsidRPr="00280D41">
        <w:rPr>
          <w:sz w:val="24"/>
        </w:rPr>
        <w:tab/>
        <w:t>gym* (1179)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S87 </w:t>
      </w:r>
      <w:r w:rsidRPr="00280D41">
        <w:rPr>
          <w:sz w:val="24"/>
        </w:rPr>
        <w:tab/>
        <w:t>pitch or pitches (1171)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S88 </w:t>
      </w:r>
      <w:r w:rsidRPr="00280D41">
        <w:rPr>
          <w:sz w:val="24"/>
        </w:rPr>
        <w:tab/>
        <w:t>swimming pool* (253)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S89 </w:t>
      </w:r>
      <w:r w:rsidRPr="00280D41">
        <w:rPr>
          <w:sz w:val="24"/>
        </w:rPr>
        <w:tab/>
        <w:t>health spa* (104)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S90 </w:t>
      </w:r>
      <w:r w:rsidRPr="00280D41">
        <w:rPr>
          <w:sz w:val="24"/>
        </w:rPr>
        <w:tab/>
        <w:t>(MH "Sports Facilities") (13)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S91 </w:t>
      </w:r>
      <w:r w:rsidRPr="00280D41">
        <w:rPr>
          <w:sz w:val="24"/>
        </w:rPr>
        <w:tab/>
        <w:t>swim* or walk* or running or biking or bicycl* or bike* or cycling or dance or dancing or aerobics sport* or horse riding or football or rugby or netball or cricket or hockey or rounders or athletic* or rollerblading or rollerskating or skating or skateboard* or play* or games or tennis or badminton or racquet sport* or pilates or spinning or step* class* or physical education (102860)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S92 </w:t>
      </w:r>
      <w:r w:rsidRPr="00280D41">
        <w:rPr>
          <w:sz w:val="24"/>
        </w:rPr>
        <w:tab/>
        <w:t>(MH "Physical Education and Training+") (1471)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S93 </w:t>
      </w:r>
      <w:r w:rsidRPr="00280D41">
        <w:rPr>
          <w:sz w:val="24"/>
        </w:rPr>
        <w:tab/>
        <w:t>(MH "Sports+") (33214)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S94 </w:t>
      </w:r>
      <w:r w:rsidRPr="00280D41">
        <w:rPr>
          <w:sz w:val="24"/>
        </w:rPr>
        <w:tab/>
        <w:t>S65 or S66 or S67 or S68 or S69 or S70 or S71 or S72 or S73 or S74 or S75 or S76 or S77 or S78 or S79 or S80 or S81 or S82 or S83 or S84 or S85 or S86 or S87 or S88 or S89 or S90 or S91 or S92 or S93 (195132)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S95 </w:t>
      </w:r>
      <w:r w:rsidRPr="00280D41">
        <w:rPr>
          <w:sz w:val="24"/>
        </w:rPr>
        <w:tab/>
        <w:t>(MH "Immunization") (11351)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S96 </w:t>
      </w:r>
      <w:r w:rsidRPr="00280D41">
        <w:rPr>
          <w:sz w:val="24"/>
        </w:rPr>
        <w:tab/>
        <w:t>(MH "Immunization Programs") (2686)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S97 </w:t>
      </w:r>
      <w:r w:rsidRPr="00280D41">
        <w:rPr>
          <w:sz w:val="24"/>
        </w:rPr>
        <w:tab/>
        <w:t>(MH "Vaccines+") (22241)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S98 </w:t>
      </w:r>
      <w:r w:rsidRPr="00280D41">
        <w:rPr>
          <w:sz w:val="24"/>
        </w:rPr>
        <w:tab/>
        <w:t>vaccin* not vaccinia (27290)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S99 </w:t>
      </w:r>
      <w:r w:rsidRPr="00280D41">
        <w:rPr>
          <w:sz w:val="24"/>
        </w:rPr>
        <w:tab/>
        <w:t>immuni* not innate immunity (23775)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S100 </w:t>
      </w:r>
      <w:r w:rsidRPr="00280D41">
        <w:rPr>
          <w:sz w:val="24"/>
        </w:rPr>
        <w:tab/>
        <w:t>(dtp N3 immuni*) or (dtap N3 immuni*) or (dpt N3 immuni*) or (dtp N3 vaccin*) or (dtap N3 vaccin*) or (dpt N3 vaccin*) or (dtp N3 jab) or (dtap N3 jab) or (dpt N3 jab) (155)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S101 </w:t>
      </w:r>
      <w:r w:rsidRPr="00280D41">
        <w:rPr>
          <w:sz w:val="24"/>
        </w:rPr>
        <w:tab/>
        <w:t>(diphtheria N3 vaccin*) or (diphtheria N3 immuni*) or (diphtheria N3 jab) (804)</w:t>
      </w:r>
    </w:p>
    <w:p w:rsidR="00C57DE5" w:rsidRPr="00EC3F05" w:rsidRDefault="00C57DE5" w:rsidP="00C57DE5">
      <w:pPr>
        <w:widowControl w:val="0"/>
        <w:autoSpaceDE w:val="0"/>
        <w:autoSpaceDN w:val="0"/>
        <w:adjustRightInd w:val="0"/>
        <w:spacing w:after="0" w:line="240" w:lineRule="auto"/>
        <w:ind w:left="720" w:hanging="720"/>
        <w:rPr>
          <w:sz w:val="24"/>
          <w:lang w:val="pt-BR"/>
        </w:rPr>
      </w:pPr>
      <w:r w:rsidRPr="00EC3F05">
        <w:rPr>
          <w:sz w:val="24"/>
          <w:lang w:val="pt-BR"/>
        </w:rPr>
        <w:t xml:space="preserve">S102 </w:t>
      </w:r>
      <w:r w:rsidRPr="00EC3F05">
        <w:rPr>
          <w:sz w:val="24"/>
          <w:lang w:val="pt-BR"/>
        </w:rPr>
        <w:tab/>
        <w:t>(tetanus N3 vaccin*) or (tetanus N3 immuni*) or (tetanus N3 jab) (953)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lastRenderedPageBreak/>
        <w:t xml:space="preserve">S103 </w:t>
      </w:r>
      <w:r w:rsidRPr="00280D41">
        <w:rPr>
          <w:sz w:val="24"/>
        </w:rPr>
        <w:tab/>
        <w:t>(whooping cough N3 vaccin*) or (whooping cough N3 immuni*) or (whooping cough N3 jab) (49)</w:t>
      </w:r>
    </w:p>
    <w:p w:rsidR="00C57DE5" w:rsidRPr="00EC3F05" w:rsidRDefault="00C57DE5" w:rsidP="00C57DE5">
      <w:pPr>
        <w:widowControl w:val="0"/>
        <w:autoSpaceDE w:val="0"/>
        <w:autoSpaceDN w:val="0"/>
        <w:adjustRightInd w:val="0"/>
        <w:spacing w:after="0" w:line="240" w:lineRule="auto"/>
        <w:ind w:left="720" w:hanging="720"/>
        <w:rPr>
          <w:sz w:val="24"/>
          <w:lang w:val="pt-BR"/>
        </w:rPr>
      </w:pPr>
      <w:r w:rsidRPr="00EC3F05">
        <w:rPr>
          <w:sz w:val="24"/>
          <w:lang w:val="pt-BR"/>
        </w:rPr>
        <w:t xml:space="preserve">S104 </w:t>
      </w:r>
      <w:r w:rsidRPr="00EC3F05">
        <w:rPr>
          <w:sz w:val="24"/>
          <w:lang w:val="pt-BR"/>
        </w:rPr>
        <w:tab/>
        <w:t>(pertussis N3 vaccin*) or (pertussis N3 immuni*) or (pertussis N3 jab) (1232)</w:t>
      </w:r>
    </w:p>
    <w:p w:rsidR="00C57DE5" w:rsidRPr="00EC3F05" w:rsidRDefault="00C57DE5" w:rsidP="00C57DE5">
      <w:pPr>
        <w:widowControl w:val="0"/>
        <w:autoSpaceDE w:val="0"/>
        <w:autoSpaceDN w:val="0"/>
        <w:adjustRightInd w:val="0"/>
        <w:spacing w:after="0" w:line="240" w:lineRule="auto"/>
        <w:ind w:left="720" w:hanging="720"/>
        <w:rPr>
          <w:sz w:val="24"/>
          <w:lang w:val="pt-BR"/>
        </w:rPr>
      </w:pPr>
      <w:r w:rsidRPr="00EC3F05">
        <w:rPr>
          <w:sz w:val="24"/>
          <w:lang w:val="pt-BR"/>
        </w:rPr>
        <w:t xml:space="preserve">S105 </w:t>
      </w:r>
      <w:r w:rsidRPr="00EC3F05">
        <w:rPr>
          <w:sz w:val="24"/>
          <w:lang w:val="pt-BR"/>
        </w:rPr>
        <w:tab/>
        <w:t>(polio* N3 vaccin*) or (polio* N3 immuni*) or (polio* N3 jab) (1032)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S106 </w:t>
      </w:r>
      <w:r w:rsidRPr="00280D41">
        <w:rPr>
          <w:sz w:val="24"/>
        </w:rPr>
        <w:tab/>
        <w:t>(hib N3 vaccin*) or (hib N3 immuni*) or (hib N3 jab) (469)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S107 </w:t>
      </w:r>
      <w:r w:rsidRPr="00280D41">
        <w:rPr>
          <w:sz w:val="24"/>
        </w:rPr>
        <w:tab/>
        <w:t>mmr vaccin* or pluserix or priorix or trimovax or triviraten berna or virivac (305)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S108 </w:t>
      </w:r>
      <w:r w:rsidRPr="00280D41">
        <w:rPr>
          <w:sz w:val="24"/>
        </w:rPr>
        <w:tab/>
        <w:t>hpv vaccin* or papillomavirus (4524)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S109 </w:t>
      </w:r>
      <w:r w:rsidRPr="00280D41">
        <w:rPr>
          <w:sz w:val="24"/>
        </w:rPr>
        <w:tab/>
        <w:t>anti-HBsAg or Engerix-B or Recombivax HB (26)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S110 </w:t>
      </w:r>
      <w:r w:rsidRPr="00280D41">
        <w:rPr>
          <w:sz w:val="24"/>
        </w:rPr>
        <w:tab/>
        <w:t>(bcg N3 vaccine) or (bacillus N5 vaccine) (673)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S111 </w:t>
      </w:r>
      <w:r w:rsidRPr="00280D41">
        <w:rPr>
          <w:sz w:val="24"/>
        </w:rPr>
        <w:tab/>
        <w:t>S95 or S96 or S97 or S98 or S99 or S100 or S101 or S102 or S103 or S104 or S105 or S106 or S107 or S108 or S109 or S110 (42373)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S112 </w:t>
      </w:r>
      <w:r w:rsidRPr="00280D41">
        <w:rPr>
          <w:sz w:val="24"/>
        </w:rPr>
        <w:tab/>
        <w:t>(MH "Health Screening+") (41161)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S113 </w:t>
      </w:r>
      <w:r w:rsidRPr="00280D41">
        <w:rPr>
          <w:sz w:val="24"/>
        </w:rPr>
        <w:tab/>
        <w:t>screening or screen (63781)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S114 </w:t>
      </w:r>
      <w:r w:rsidRPr="00280D41">
        <w:rPr>
          <w:sz w:val="24"/>
        </w:rPr>
        <w:tab/>
        <w:t>S112 or S113 (71723)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S115 </w:t>
      </w:r>
      <w:r w:rsidRPr="00280D41">
        <w:rPr>
          <w:sz w:val="24"/>
        </w:rPr>
        <w:tab/>
        <w:t>brief N3 intervention* (1593)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S116 </w:t>
      </w:r>
      <w:r w:rsidRPr="00280D41">
        <w:rPr>
          <w:sz w:val="24"/>
        </w:rPr>
        <w:tab/>
        <w:t>counselling or counseling (28756)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S117 </w:t>
      </w:r>
      <w:r w:rsidRPr="00280D41">
        <w:rPr>
          <w:sz w:val="24"/>
        </w:rPr>
        <w:tab/>
        <w:t>(minimal N5 intervention*) or (minimum N5 intervention*) or (low N5 intervention*) or (minimal N5 intensity) or (minimum N5 intensity) or (low N5 intensity) (3477)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S118 </w:t>
      </w:r>
      <w:r w:rsidRPr="00280D41">
        <w:rPr>
          <w:sz w:val="24"/>
        </w:rPr>
        <w:tab/>
        <w:t>low-intensity (1010)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S119 </w:t>
      </w:r>
      <w:r w:rsidRPr="00280D41">
        <w:rPr>
          <w:sz w:val="24"/>
        </w:rPr>
        <w:tab/>
        <w:t>advice (13453)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S120 </w:t>
      </w:r>
      <w:r w:rsidRPr="00280D41">
        <w:rPr>
          <w:sz w:val="24"/>
        </w:rPr>
        <w:tab/>
        <w:t>motivational (3116)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S121 </w:t>
      </w:r>
      <w:r w:rsidRPr="00280D41">
        <w:rPr>
          <w:sz w:val="24"/>
        </w:rPr>
        <w:tab/>
        <w:t>opportunistic (3704)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S122 </w:t>
      </w:r>
      <w:r w:rsidRPr="00280D41">
        <w:rPr>
          <w:sz w:val="24"/>
        </w:rPr>
        <w:tab/>
        <w:t>self-help or self help (1939)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S123 </w:t>
      </w:r>
      <w:r w:rsidRPr="00280D41">
        <w:rPr>
          <w:sz w:val="24"/>
        </w:rPr>
        <w:tab/>
        <w:t>S115 or S116 or S117 or S118 or S119 or S120 or S121 or S122 (53326)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S124 </w:t>
      </w:r>
      <w:r w:rsidRPr="00280D41">
        <w:rPr>
          <w:sz w:val="24"/>
        </w:rPr>
        <w:tab/>
        <w:t>(MH "Harm Reduction") (1030)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S125 </w:t>
      </w:r>
      <w:r w:rsidRPr="00280D41">
        <w:rPr>
          <w:sz w:val="24"/>
        </w:rPr>
        <w:tab/>
        <w:t>(risk* N3 reduc*) or (harm* N3 reduc*) (20116)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S126 </w:t>
      </w:r>
      <w:r w:rsidRPr="00280D41">
        <w:rPr>
          <w:sz w:val="24"/>
        </w:rPr>
        <w:tab/>
        <w:t>safe* N2 behavi* (717)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S127 </w:t>
      </w:r>
      <w:r w:rsidRPr="00280D41">
        <w:rPr>
          <w:sz w:val="24"/>
        </w:rPr>
        <w:tab/>
        <w:t>S124 or S125 or S126 (20746)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S128 </w:t>
      </w:r>
      <w:r w:rsidRPr="00280D41">
        <w:rPr>
          <w:sz w:val="24"/>
        </w:rPr>
        <w:tab/>
        <w:t>(MH "Life Style+") (95547)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S129 </w:t>
      </w:r>
      <w:r w:rsidRPr="00280D41">
        <w:rPr>
          <w:sz w:val="24"/>
        </w:rPr>
        <w:tab/>
        <w:t>lifestyle* (14280)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S130 </w:t>
      </w:r>
      <w:r w:rsidRPr="00280D41">
        <w:rPr>
          <w:sz w:val="24"/>
        </w:rPr>
        <w:tab/>
        <w:t>inactivit* or sedentary (5427)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S131 </w:t>
      </w:r>
      <w:r w:rsidRPr="00280D41">
        <w:rPr>
          <w:sz w:val="24"/>
        </w:rPr>
        <w:tab/>
        <w:t>health behavior or health behaviour (21084)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S132 </w:t>
      </w:r>
      <w:r w:rsidRPr="00280D41">
        <w:rPr>
          <w:sz w:val="24"/>
        </w:rPr>
        <w:tab/>
        <w:t>(MH "Obesity+") (36187)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S133 </w:t>
      </w:r>
      <w:r w:rsidRPr="00280D41">
        <w:rPr>
          <w:sz w:val="24"/>
        </w:rPr>
        <w:tab/>
        <w:t>(MH "Body Weight Changes+") (44713)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S134 </w:t>
      </w:r>
      <w:r w:rsidRPr="00280D41">
        <w:rPr>
          <w:sz w:val="24"/>
        </w:rPr>
        <w:tab/>
        <w:t>(weight N3 gain) or (weight N3 loss) or (weight N3 change*) (20770)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S135 </w:t>
      </w:r>
      <w:r w:rsidRPr="00280D41">
        <w:rPr>
          <w:sz w:val="24"/>
        </w:rPr>
        <w:tab/>
        <w:t>(overweight or over weight or overeat* or over eat*) (8337)</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S136 </w:t>
      </w:r>
      <w:r w:rsidRPr="00280D41">
        <w:rPr>
          <w:sz w:val="24"/>
        </w:rPr>
        <w:tab/>
        <w:t>(bmi N2 gain) or (bmi N2 loss) or (bmi N2 change) or (body mass index N2 gain) or (body mass index N2 loss) or (body mass index N2 change) (552)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S137 </w:t>
      </w:r>
      <w:r w:rsidRPr="00280D41">
        <w:rPr>
          <w:sz w:val="24"/>
        </w:rPr>
        <w:tab/>
        <w:t>obes* (43293)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S138 </w:t>
      </w:r>
      <w:r w:rsidRPr="00280D41">
        <w:rPr>
          <w:sz w:val="24"/>
        </w:rPr>
        <w:tab/>
        <w:t>food habit* or poor diet or healthy eating or fruit or vegetable* (15932)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S139 </w:t>
      </w:r>
      <w:r w:rsidRPr="00280D41">
        <w:rPr>
          <w:sz w:val="24"/>
        </w:rPr>
        <w:tab/>
        <w:t>(MH "Leisure Activities+") (29040)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S140 </w:t>
      </w:r>
      <w:r w:rsidRPr="00280D41">
        <w:rPr>
          <w:sz w:val="24"/>
        </w:rPr>
        <w:tab/>
        <w:t>leisure or relax* or holiday* or vacation* or recreation* or hobbies or hobby or play* (71526)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S141 </w:t>
      </w:r>
      <w:r w:rsidRPr="00280D41">
        <w:rPr>
          <w:sz w:val="24"/>
        </w:rPr>
        <w:tab/>
        <w:t>S128 or S129 or S130 or S131 or S132 or S133 or S134 or S135 or S136 or S137 or S138 or S139 or S140 (246835)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S142 </w:t>
      </w:r>
      <w:r w:rsidRPr="00280D41">
        <w:rPr>
          <w:sz w:val="24"/>
        </w:rPr>
        <w:tab/>
        <w:t xml:space="preserve"> Limiters - Publication Type: Accration, Advice and Referral Website, Algorithm, Anecdote, Audiovisual, Biography, Book, Book Chapter, Book Review, Care Plan, Cartoon, Chat Groups, </w:t>
      </w:r>
      <w:r w:rsidRPr="00280D41">
        <w:rPr>
          <w:sz w:val="24"/>
        </w:rPr>
        <w:lastRenderedPageBreak/>
        <w:t>Classification Term, Commentary, Commercial Website, Computer Program, Consumer/Patient Teaching Materials, Critical Path, Diagnostic Images, Directories, orial, Equations &amp; Formulas, Exam Questions, Forms, Games, Glossary, Individual Testimonial Website, Information Website, Interview, Legal Cases, Letter, Listservs, Nurse Practice Acts, Obituary, Pamphlet, Pamphlet Chapter, Pictorial, Poetry, Questionnaire/Scale, Questions and Answers, Quick Lesson, Software, Standards, Teaching Materials, Tracings, Website (1063759)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S143 </w:t>
      </w:r>
      <w:r w:rsidRPr="00280D41">
        <w:rPr>
          <w:sz w:val="24"/>
        </w:rPr>
        <w:tab/>
        <w:t>S15 and S22 and S36 (408)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S144 </w:t>
      </w:r>
      <w:r w:rsidRPr="00280D41">
        <w:rPr>
          <w:sz w:val="24"/>
        </w:rPr>
        <w:tab/>
        <w:t>S143 not S142 (309)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S145 </w:t>
      </w:r>
      <w:r w:rsidRPr="00280D41">
        <w:rPr>
          <w:sz w:val="24"/>
        </w:rPr>
        <w:tab/>
        <w:t>S143 not S142 Limiters - Published Date from: 19900101-20101231; Language: English (289)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S146 </w:t>
      </w:r>
      <w:r w:rsidRPr="00280D41">
        <w:rPr>
          <w:sz w:val="24"/>
        </w:rPr>
        <w:tab/>
        <w:t>S15 and S22 and S64 (1911)</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S147 </w:t>
      </w:r>
      <w:r w:rsidRPr="00280D41">
        <w:rPr>
          <w:sz w:val="24"/>
        </w:rPr>
        <w:tab/>
        <w:t>S146 not S142 (1469)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S148 </w:t>
      </w:r>
      <w:r w:rsidRPr="00280D41">
        <w:rPr>
          <w:sz w:val="24"/>
        </w:rPr>
        <w:tab/>
        <w:t>S146 not S142 Limiters - Published Date from: 19900101-20101231; Language: English (1338)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S149 </w:t>
      </w:r>
      <w:r w:rsidRPr="00280D41">
        <w:rPr>
          <w:sz w:val="24"/>
        </w:rPr>
        <w:tab/>
        <w:t>S15 and S22 and S94 (2352)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S150 </w:t>
      </w:r>
      <w:r w:rsidRPr="00280D41">
        <w:rPr>
          <w:sz w:val="24"/>
        </w:rPr>
        <w:tab/>
        <w:t>S149 not S142 (1798)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S151 </w:t>
      </w:r>
      <w:r w:rsidRPr="00280D41">
        <w:rPr>
          <w:sz w:val="24"/>
        </w:rPr>
        <w:tab/>
        <w:t>S149 not S142 Limiters - Published Date from: 19900101-20101231; Language: English (1718)</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S152 </w:t>
      </w:r>
      <w:r w:rsidRPr="00280D41">
        <w:rPr>
          <w:sz w:val="24"/>
        </w:rPr>
        <w:tab/>
        <w:t>S15 and S22 and S111 (963)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S153 </w:t>
      </w:r>
      <w:r w:rsidRPr="00280D41">
        <w:rPr>
          <w:sz w:val="24"/>
        </w:rPr>
        <w:tab/>
        <w:t>S152 not S142 (659)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S154 </w:t>
      </w:r>
      <w:r w:rsidRPr="00280D41">
        <w:rPr>
          <w:sz w:val="24"/>
        </w:rPr>
        <w:tab/>
        <w:t>S152 not S142 Limiters - Published Date from: 19900101-20101231; Language: English (606)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S155 </w:t>
      </w:r>
      <w:r w:rsidRPr="00280D41">
        <w:rPr>
          <w:sz w:val="24"/>
        </w:rPr>
        <w:tab/>
        <w:t>S15 and S22 and S114 (4304)</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S156 </w:t>
      </w:r>
      <w:r w:rsidRPr="00280D41">
        <w:rPr>
          <w:sz w:val="24"/>
        </w:rPr>
        <w:tab/>
        <w:t>S155 not S142 (3262)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S157 </w:t>
      </w:r>
      <w:r w:rsidRPr="00280D41">
        <w:rPr>
          <w:sz w:val="24"/>
        </w:rPr>
        <w:tab/>
        <w:t>S155 not S142 Limiters - Published Date from: 19900101-20101231; Language: English (2992)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S158 </w:t>
      </w:r>
      <w:r w:rsidRPr="00280D41">
        <w:rPr>
          <w:sz w:val="24"/>
        </w:rPr>
        <w:tab/>
        <w:t>S15 and S22 and S123 (2956)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S159 </w:t>
      </w:r>
      <w:r w:rsidRPr="00280D41">
        <w:rPr>
          <w:sz w:val="24"/>
        </w:rPr>
        <w:tab/>
        <w:t>S158 not S142 (2263)</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S160 </w:t>
      </w:r>
      <w:r w:rsidRPr="00280D41">
        <w:rPr>
          <w:sz w:val="24"/>
        </w:rPr>
        <w:tab/>
        <w:t>S158 not S142 Limiters - Published Date from: 19900101-20101231; Language: English (2112)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S161 </w:t>
      </w:r>
      <w:r w:rsidRPr="00280D41">
        <w:rPr>
          <w:sz w:val="24"/>
        </w:rPr>
        <w:tab/>
        <w:t>S15 and S22 and S127 (350)</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S162 </w:t>
      </w:r>
      <w:r w:rsidRPr="00280D41">
        <w:rPr>
          <w:sz w:val="24"/>
        </w:rPr>
        <w:tab/>
        <w:t>S161 not S142 (262)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S163 </w:t>
      </w:r>
      <w:r w:rsidRPr="00280D41">
        <w:rPr>
          <w:sz w:val="24"/>
        </w:rPr>
        <w:tab/>
        <w:t>S161 not S142 Limiters - Published Date from: 19900101-20101231; Language: English (245)</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S164 </w:t>
      </w:r>
      <w:r w:rsidRPr="00280D41">
        <w:rPr>
          <w:sz w:val="24"/>
        </w:rPr>
        <w:tab/>
        <w:t>S15 and S22 and S141 (3716)</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S165 </w:t>
      </w:r>
      <w:r w:rsidRPr="00280D41">
        <w:rPr>
          <w:sz w:val="24"/>
        </w:rPr>
        <w:tab/>
        <w:t>S164 not S142 (2789)</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S166 </w:t>
      </w:r>
      <w:r w:rsidRPr="00280D41">
        <w:rPr>
          <w:sz w:val="24"/>
        </w:rPr>
        <w:tab/>
        <w:t>S164 not S142 Limiters - Published Date from: 19900101-20101231; Language: English (2582)</w:t>
      </w:r>
    </w:p>
    <w:p w:rsidR="00C57DE5" w:rsidRPr="00280D41" w:rsidRDefault="00C57DE5" w:rsidP="00C57DE5">
      <w:pPr>
        <w:widowControl w:val="0"/>
        <w:autoSpaceDE w:val="0"/>
        <w:autoSpaceDN w:val="0"/>
        <w:adjustRightInd w:val="0"/>
        <w:spacing w:after="0" w:line="240" w:lineRule="auto"/>
        <w:ind w:left="720" w:hanging="720"/>
        <w:rPr>
          <w:sz w:val="24"/>
        </w:rPr>
      </w:pPr>
      <w:r w:rsidRPr="00280D41">
        <w:rPr>
          <w:sz w:val="24"/>
        </w:rPr>
        <w:t xml:space="preserve">S167 </w:t>
      </w:r>
      <w:r w:rsidRPr="00280D41">
        <w:rPr>
          <w:sz w:val="24"/>
        </w:rPr>
        <w:tab/>
        <w:t>S145 or S148 or S151 or S154 or S157 or S160 or S163 or S166 (6211)</w:t>
      </w:r>
    </w:p>
    <w:p w:rsidR="00C57DE5" w:rsidRPr="00280D41" w:rsidRDefault="00C57DE5" w:rsidP="00C57DE5">
      <w:pPr>
        <w:widowControl w:val="0"/>
        <w:autoSpaceDE w:val="0"/>
        <w:autoSpaceDN w:val="0"/>
        <w:adjustRightInd w:val="0"/>
        <w:spacing w:after="0" w:line="240" w:lineRule="auto"/>
        <w:rPr>
          <w:sz w:val="24"/>
        </w:rPr>
      </w:pPr>
      <w:r w:rsidRPr="00280D41">
        <w:rPr>
          <w:sz w:val="24"/>
        </w:rPr>
        <w:br w:type="page"/>
      </w:r>
    </w:p>
    <w:p w:rsidR="00C57DE5" w:rsidRPr="000A56D6" w:rsidRDefault="00C57DE5" w:rsidP="00C57DE5">
      <w:pPr>
        <w:pStyle w:val="ListParagraph"/>
        <w:spacing w:after="0" w:line="240" w:lineRule="auto"/>
        <w:rPr>
          <w:b/>
        </w:rPr>
      </w:pPr>
    </w:p>
    <w:p w:rsidR="00D63429" w:rsidRDefault="00C57DE5">
      <w:bookmarkStart w:id="0" w:name="_GoBack"/>
      <w:bookmarkEnd w:id="0"/>
    </w:p>
    <w:sectPr w:rsidR="00D63429" w:rsidSect="009C6D3A">
      <w:footerReference w:type="default" r:id="rId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1F" w:rsidRDefault="00C57DE5">
    <w:pPr>
      <w:pStyle w:val="Footer"/>
      <w:jc w:val="right"/>
    </w:pPr>
    <w:r>
      <w:fldChar w:fldCharType="begin"/>
    </w:r>
    <w:r>
      <w:instrText xml:space="preserve"> PAGE   \* MERGEFORMAT </w:instrText>
    </w:r>
    <w:r>
      <w:fldChar w:fldCharType="separate"/>
    </w:r>
    <w:r>
      <w:rPr>
        <w:noProof/>
      </w:rPr>
      <w:t>32</w:t>
    </w:r>
    <w:r>
      <w:rPr>
        <w:noProof/>
      </w:rPr>
      <w:fldChar w:fldCharType="end"/>
    </w:r>
  </w:p>
  <w:p w:rsidR="0059331F" w:rsidRDefault="00C57DE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CA6AA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5"/>
    <w:rsid w:val="009F5A27"/>
    <w:rsid w:val="00A44F5F"/>
    <w:rsid w:val="00C5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E5"/>
    <w:rPr>
      <w:rFonts w:ascii="Calibri" w:eastAsia="MS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57DE5"/>
    <w:pPr>
      <w:ind w:left="720"/>
      <w:contextualSpacing/>
    </w:pPr>
  </w:style>
  <w:style w:type="paragraph" w:styleId="Footer">
    <w:name w:val="footer"/>
    <w:basedOn w:val="Normal"/>
    <w:link w:val="FooterChar"/>
    <w:uiPriority w:val="99"/>
    <w:rsid w:val="00C5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E5"/>
    <w:rPr>
      <w:rFonts w:ascii="Calibri" w:eastAsia="MS Mincho" w:hAnsi="Calibri" w:cs="Times New Roman"/>
      <w:lang w:eastAsia="en-GB"/>
    </w:rPr>
  </w:style>
  <w:style w:type="character" w:customStyle="1" w:styleId="ListParagraphChar">
    <w:name w:val="List Paragraph Char"/>
    <w:basedOn w:val="DefaultParagraphFont"/>
    <w:link w:val="ListParagraph"/>
    <w:uiPriority w:val="99"/>
    <w:locked/>
    <w:rsid w:val="00C57DE5"/>
    <w:rPr>
      <w:rFonts w:ascii="Calibri" w:eastAsia="MS Mincho"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E5"/>
    <w:rPr>
      <w:rFonts w:ascii="Calibri" w:eastAsia="MS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57DE5"/>
    <w:pPr>
      <w:ind w:left="720"/>
      <w:contextualSpacing/>
    </w:pPr>
  </w:style>
  <w:style w:type="paragraph" w:styleId="Footer">
    <w:name w:val="footer"/>
    <w:basedOn w:val="Normal"/>
    <w:link w:val="FooterChar"/>
    <w:uiPriority w:val="99"/>
    <w:rsid w:val="00C5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E5"/>
    <w:rPr>
      <w:rFonts w:ascii="Calibri" w:eastAsia="MS Mincho" w:hAnsi="Calibri" w:cs="Times New Roman"/>
      <w:lang w:eastAsia="en-GB"/>
    </w:rPr>
  </w:style>
  <w:style w:type="character" w:customStyle="1" w:styleId="ListParagraphChar">
    <w:name w:val="List Paragraph Char"/>
    <w:basedOn w:val="DefaultParagraphFont"/>
    <w:link w:val="ListParagraph"/>
    <w:uiPriority w:val="99"/>
    <w:locked/>
    <w:rsid w:val="00C57DE5"/>
    <w:rPr>
      <w:rFonts w:ascii="Calibri" w:eastAsia="MS Mincho"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ance.nice.org.uk/PH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uidance.nice.org.uk/P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o/cochrane/clabout/articles/ADDICTN/frame.htm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uidance.nice.org.uk/PH1" TargetMode="External"/><Relationship Id="rId4" Type="http://schemas.openxmlformats.org/officeDocument/2006/relationships/settings" Target="settings.xml"/><Relationship Id="rId9" Type="http://schemas.openxmlformats.org/officeDocument/2006/relationships/hyperlink" Target="http://guidance.nice.org.uk/PH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9101</Words>
  <Characters>51880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S.Peckham</dc:creator>
  <cp:lastModifiedBy>S.Peckham</cp:lastModifiedBy>
  <cp:revision>1</cp:revision>
  <dcterms:created xsi:type="dcterms:W3CDTF">2017-01-18T12:02:00Z</dcterms:created>
  <dcterms:modified xsi:type="dcterms:W3CDTF">2017-01-18T12:03:00Z</dcterms:modified>
</cp:coreProperties>
</file>