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0B" w:rsidRPr="005D79B3" w:rsidRDefault="006E0ADA" w:rsidP="00EF7221">
      <w:pPr>
        <w:rPr>
          <w:lang w:val="en-US"/>
        </w:rPr>
      </w:pPr>
      <w:r w:rsidRPr="005D79B3">
        <w:rPr>
          <w:b/>
          <w:lang w:val="en-GB"/>
        </w:rPr>
        <w:t xml:space="preserve">Table </w:t>
      </w:r>
      <w:r w:rsidR="00271B40">
        <w:rPr>
          <w:b/>
          <w:lang w:val="en-GB"/>
        </w:rPr>
        <w:t>S1</w:t>
      </w:r>
      <w:r w:rsidRPr="005D79B3">
        <w:rPr>
          <w:lang w:val="en-GB"/>
        </w:rPr>
        <w:t xml:space="preserve">: </w:t>
      </w:r>
      <w:r w:rsidRPr="005D79B3">
        <w:rPr>
          <w:lang w:val="en-US"/>
        </w:rPr>
        <w:t>Genes up/downregulated in at least one tissue, sorted according to the change in muscle expression.</w:t>
      </w:r>
      <w:r w:rsidR="005226F8" w:rsidRPr="005D79B3">
        <w:rPr>
          <w:lang w:val="en-US"/>
        </w:rPr>
        <w:t xml:space="preserve"> Shaded in grey: upregulated. In bold: downregulated</w:t>
      </w:r>
      <w:r w:rsidRPr="005D79B3">
        <w:rPr>
          <w:lang w:val="en-US"/>
        </w:rPr>
        <w:t xml:space="preserve"> </w:t>
      </w:r>
    </w:p>
    <w:p w:rsidR="00C6694A" w:rsidRPr="005D79B3" w:rsidRDefault="005B63CC" w:rsidP="00EF7221">
      <w:pPr>
        <w:rPr>
          <w:lang w:val="en-US"/>
        </w:rPr>
      </w:pPr>
      <w:r w:rsidRPr="005D79B3">
        <w:rPr>
          <w:lang w:val="en-US"/>
        </w:rPr>
        <w:t xml:space="preserve">FC, fold-change </w:t>
      </w:r>
      <w:r w:rsidR="0074590B" w:rsidRPr="005D79B3">
        <w:rPr>
          <w:lang w:val="en-US"/>
        </w:rPr>
        <w:t>value</w:t>
      </w:r>
      <w:r w:rsidR="007C2577" w:rsidRPr="005D79B3">
        <w:rPr>
          <w:lang w:val="en-US"/>
        </w:rPr>
        <w:t xml:space="preserve"> in LGMD2A </w:t>
      </w:r>
      <w:r w:rsidR="00E65BA6" w:rsidRPr="005D79B3">
        <w:rPr>
          <w:lang w:val="en-US"/>
        </w:rPr>
        <w:t>patient</w:t>
      </w:r>
      <w:r w:rsidR="00E65BA6">
        <w:rPr>
          <w:lang w:val="en-US"/>
        </w:rPr>
        <w:t>s’</w:t>
      </w:r>
      <w:r w:rsidR="007C2577" w:rsidRPr="005D79B3">
        <w:rPr>
          <w:lang w:val="en-US"/>
        </w:rPr>
        <w:t xml:space="preserve"> samples compared to control samples</w:t>
      </w:r>
      <w:r w:rsidRPr="005D79B3">
        <w:rPr>
          <w:lang w:val="en-US"/>
        </w:rPr>
        <w:t>.</w:t>
      </w:r>
    </w:p>
    <w:p w:rsidR="006E0ADA" w:rsidRPr="005D79B3" w:rsidRDefault="0074590B" w:rsidP="00EF7221">
      <w:pPr>
        <w:rPr>
          <w:lang w:val="en-US"/>
        </w:rPr>
      </w:pPr>
      <w:r w:rsidRPr="005D79B3">
        <w:rPr>
          <w:lang w:val="en-US"/>
        </w:rPr>
        <w:t>P value</w:t>
      </w:r>
      <w:r w:rsidR="009457CF" w:rsidRPr="005D79B3">
        <w:rPr>
          <w:lang w:val="en-US"/>
        </w:rPr>
        <w:t>s</w:t>
      </w:r>
      <w:r w:rsidRPr="005D79B3">
        <w:rPr>
          <w:lang w:val="en-US"/>
        </w:rPr>
        <w:t xml:space="preserve"> </w:t>
      </w:r>
      <w:r w:rsidR="009457CF" w:rsidRPr="005D79B3">
        <w:rPr>
          <w:lang w:val="en-GB"/>
        </w:rPr>
        <w:t xml:space="preserve">were adjusted by the </w:t>
      </w:r>
      <w:proofErr w:type="spellStart"/>
      <w:r w:rsidR="009457CF" w:rsidRPr="005D79B3">
        <w:rPr>
          <w:lang w:val="en-GB"/>
        </w:rPr>
        <w:t>Benjamini</w:t>
      </w:r>
      <w:proofErr w:type="spellEnd"/>
      <w:r w:rsidR="009457CF" w:rsidRPr="005D79B3">
        <w:rPr>
          <w:lang w:val="en-GB"/>
        </w:rPr>
        <w:t>-Hochberg method using Stat</w:t>
      </w:r>
      <w:r w:rsidR="00271B40">
        <w:rPr>
          <w:lang w:val="en-GB"/>
        </w:rPr>
        <w:t xml:space="preserve"> </w:t>
      </w:r>
      <w:r w:rsidR="009457CF" w:rsidRPr="005D79B3">
        <w:rPr>
          <w:lang w:val="en-GB"/>
        </w:rPr>
        <w:t>Miner software</w:t>
      </w:r>
      <w:r w:rsidR="00271B40">
        <w:rPr>
          <w:lang w:val="en-GB"/>
        </w:rPr>
        <w:t>.</w:t>
      </w:r>
      <w:r w:rsidR="009457CF" w:rsidRPr="005D79B3">
        <w:rPr>
          <w:lang w:val="en-GB"/>
        </w:rPr>
        <w:t xml:space="preserve"> </w:t>
      </w:r>
      <w:r w:rsidR="006E0ADA" w:rsidRPr="005D79B3">
        <w:rPr>
          <w:lang w:val="en-US"/>
        </w:rPr>
        <w:t>ND: Not detected by quantitative RT-PCR.</w:t>
      </w:r>
      <w:r w:rsidRPr="005D79B3">
        <w:rPr>
          <w:lang w:val="en-US"/>
        </w:rPr>
        <w:t xml:space="preserve"> Myotubes</w:t>
      </w:r>
      <w:r w:rsidR="008254DB" w:rsidRPr="005D79B3">
        <w:rPr>
          <w:lang w:val="en-US"/>
        </w:rPr>
        <w:t>-</w:t>
      </w:r>
      <w:r w:rsidRPr="005D79B3">
        <w:rPr>
          <w:lang w:val="en-US"/>
        </w:rPr>
        <w:t xml:space="preserve">16: Myotubes </w:t>
      </w:r>
      <w:r w:rsidR="007C2577" w:rsidRPr="005D79B3">
        <w:rPr>
          <w:lang w:val="en-US"/>
        </w:rPr>
        <w:t xml:space="preserve">at 16 days of </w:t>
      </w:r>
      <w:r w:rsidRPr="005D79B3">
        <w:rPr>
          <w:lang w:val="en-US"/>
        </w:rPr>
        <w:t>differentiat</w:t>
      </w:r>
      <w:r w:rsidR="007C2577" w:rsidRPr="005D79B3">
        <w:rPr>
          <w:lang w:val="en-US"/>
        </w:rPr>
        <w:t>ion.</w:t>
      </w:r>
      <w:bookmarkStart w:id="0" w:name="_GoBack"/>
      <w:bookmarkEnd w:id="0"/>
    </w:p>
    <w:p w:rsidR="006B046D" w:rsidRDefault="006B046D" w:rsidP="00EF7221">
      <w:pPr>
        <w:rPr>
          <w:lang w:val="en-GB"/>
        </w:rPr>
      </w:pPr>
      <w:r w:rsidRPr="005D79B3">
        <w:rPr>
          <w:lang w:val="en-US"/>
        </w:rPr>
        <w:t>Note that muscle results have already been published elsewhere (</w:t>
      </w:r>
      <w:r w:rsidR="008F0152">
        <w:rPr>
          <w:lang w:val="en-US"/>
        </w:rPr>
        <w:t xml:space="preserve">Ref. </w:t>
      </w:r>
      <w:r w:rsidRPr="005D79B3">
        <w:rPr>
          <w:lang w:val="en-US"/>
        </w:rPr>
        <w:t>8).</w:t>
      </w:r>
      <w:r>
        <w:rPr>
          <w:lang w:val="en-US"/>
        </w:rPr>
        <w:t xml:space="preserve"> </w:t>
      </w:r>
    </w:p>
    <w:p w:rsidR="006E0ADA" w:rsidRDefault="006E0ADA" w:rsidP="006E0ADA">
      <w:pPr>
        <w:rPr>
          <w:lang w:val="en-GB"/>
        </w:rPr>
      </w:pPr>
    </w:p>
    <w:tbl>
      <w:tblPr>
        <w:tblW w:w="8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992"/>
        <w:gridCol w:w="921"/>
        <w:gridCol w:w="1054"/>
        <w:gridCol w:w="921"/>
        <w:gridCol w:w="1054"/>
        <w:gridCol w:w="851"/>
      </w:tblGrid>
      <w:tr w:rsidR="00A4501F" w:rsidTr="00A4501F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</w:tcPr>
          <w:p w:rsidR="00A4501F" w:rsidRPr="00A71B63" w:rsidRDefault="00A4501F" w:rsidP="00D30154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13" w:type="dxa"/>
            <w:gridSpan w:val="2"/>
            <w:shd w:val="clear" w:color="auto" w:fill="D9D9D9" w:themeFill="background1" w:themeFillShade="D9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b/>
                <w:bCs/>
                <w:sz w:val="20"/>
                <w:szCs w:val="20"/>
              </w:rPr>
            </w:pPr>
            <w:r w:rsidRPr="00423947">
              <w:rPr>
                <w:b/>
                <w:bCs/>
                <w:sz w:val="20"/>
                <w:szCs w:val="20"/>
              </w:rPr>
              <w:t>MUSCLE</w:t>
            </w:r>
          </w:p>
        </w:tc>
        <w:tc>
          <w:tcPr>
            <w:tcW w:w="1975" w:type="dxa"/>
            <w:gridSpan w:val="2"/>
            <w:shd w:val="clear" w:color="auto" w:fill="D9D9D9" w:themeFill="background1" w:themeFillShade="D9"/>
          </w:tcPr>
          <w:p w:rsidR="00A4501F" w:rsidRPr="00423947" w:rsidRDefault="00A4501F" w:rsidP="00D301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MYOBLASTS</w:t>
            </w:r>
          </w:p>
        </w:tc>
        <w:tc>
          <w:tcPr>
            <w:tcW w:w="1905" w:type="dxa"/>
            <w:gridSpan w:val="2"/>
            <w:shd w:val="clear" w:color="auto" w:fill="D9D9D9" w:themeFill="background1" w:themeFillShade="D9"/>
          </w:tcPr>
          <w:p w:rsidR="00A4501F" w:rsidRPr="00423947" w:rsidRDefault="00A4501F" w:rsidP="00D301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MYOTUBES-16</w:t>
            </w:r>
          </w:p>
        </w:tc>
      </w:tr>
      <w:tr w:rsidR="00A4501F" w:rsidTr="00A4501F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</w:tcPr>
          <w:p w:rsidR="00A4501F" w:rsidRDefault="00A4501F" w:rsidP="00D30154">
            <w:pPr>
              <w:rPr>
                <w:b/>
                <w:bCs/>
                <w:sz w:val="20"/>
                <w:szCs w:val="20"/>
              </w:rPr>
            </w:pPr>
            <w:r w:rsidRPr="00423947">
              <w:rPr>
                <w:b/>
                <w:bCs/>
                <w:sz w:val="20"/>
                <w:szCs w:val="20"/>
              </w:rPr>
              <w:t>Detector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4501F" w:rsidRPr="00423947" w:rsidRDefault="00A4501F" w:rsidP="00D301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(GENE-</w:t>
            </w:r>
            <w:proofErr w:type="spellStart"/>
            <w:r>
              <w:rPr>
                <w:b/>
                <w:bCs/>
                <w:sz w:val="20"/>
                <w:szCs w:val="20"/>
              </w:rPr>
              <w:t>TaqMan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probe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FC</w:t>
            </w:r>
            <w:r w:rsidRPr="0042394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value</w:t>
            </w:r>
            <w:proofErr w:type="spellEnd"/>
          </w:p>
          <w:p w:rsidR="00A4501F" w:rsidRPr="00423947" w:rsidRDefault="00A4501F" w:rsidP="00D301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23947">
              <w:rPr>
                <w:b/>
                <w:bCs/>
                <w:sz w:val="20"/>
                <w:szCs w:val="20"/>
              </w:rPr>
              <w:t>P.Value</w:t>
            </w:r>
            <w:proofErr w:type="spellEnd"/>
          </w:p>
          <w:p w:rsidR="00A4501F" w:rsidRPr="00423947" w:rsidRDefault="00A4501F" w:rsidP="00D301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A4501F" w:rsidRPr="00423947" w:rsidRDefault="00A4501F" w:rsidP="00550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FC</w:t>
            </w:r>
            <w:r w:rsidRPr="0042394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value</w:t>
            </w:r>
            <w:proofErr w:type="spellEnd"/>
          </w:p>
          <w:p w:rsidR="00A4501F" w:rsidRPr="00423947" w:rsidRDefault="00A4501F" w:rsidP="005502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Align w:val="bottom"/>
          </w:tcPr>
          <w:p w:rsidR="00A4501F" w:rsidRPr="00423947" w:rsidRDefault="00A4501F" w:rsidP="00D3015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23947">
              <w:rPr>
                <w:b/>
                <w:bCs/>
                <w:sz w:val="20"/>
                <w:szCs w:val="20"/>
              </w:rPr>
              <w:t>P.Value</w:t>
            </w:r>
            <w:proofErr w:type="spellEnd"/>
          </w:p>
          <w:p w:rsidR="00A4501F" w:rsidRPr="00423947" w:rsidRDefault="00A4501F" w:rsidP="007459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A4501F" w:rsidRPr="00423947" w:rsidRDefault="00A4501F" w:rsidP="00D301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FC</w:t>
            </w:r>
            <w:r w:rsidRPr="0042394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value</w:t>
            </w:r>
            <w:proofErr w:type="spellEnd"/>
          </w:p>
          <w:p w:rsidR="00A4501F" w:rsidRPr="00423947" w:rsidRDefault="00A4501F" w:rsidP="00D301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4501F" w:rsidRPr="00423947" w:rsidRDefault="00A4501F" w:rsidP="00D3015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23947">
              <w:rPr>
                <w:b/>
                <w:bCs/>
                <w:sz w:val="20"/>
                <w:szCs w:val="20"/>
              </w:rPr>
              <w:t>P.Value</w:t>
            </w:r>
            <w:proofErr w:type="spellEnd"/>
          </w:p>
          <w:p w:rsidR="00A4501F" w:rsidRPr="00423947" w:rsidRDefault="00A4501F" w:rsidP="00D301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501F" w:rsidTr="00A4501F">
        <w:trPr>
          <w:trHeight w:val="255"/>
        </w:trPr>
        <w:tc>
          <w:tcPr>
            <w:tcW w:w="2567" w:type="dxa"/>
            <w:shd w:val="clear" w:color="auto" w:fill="BFBFBF" w:themeFill="background1" w:themeFillShade="BF"/>
            <w:noWrap/>
            <w:vAlign w:val="bottom"/>
          </w:tcPr>
          <w:p w:rsidR="00A4501F" w:rsidRPr="00423947" w:rsidRDefault="00A4501F" w:rsidP="00D30154">
            <w:pPr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FRZB-Hs00173503_m1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23947">
              <w:rPr>
                <w:sz w:val="20"/>
                <w:szCs w:val="20"/>
              </w:rPr>
              <w:t>156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3947">
              <w:rPr>
                <w:sz w:val="20"/>
                <w:szCs w:val="20"/>
              </w:rPr>
              <w:t>00024</w:t>
            </w:r>
          </w:p>
        </w:tc>
        <w:tc>
          <w:tcPr>
            <w:tcW w:w="1054" w:type="dxa"/>
            <w:shd w:val="clear" w:color="auto" w:fill="auto"/>
          </w:tcPr>
          <w:p w:rsidR="00A4501F" w:rsidRPr="00A52096" w:rsidRDefault="00A4501F" w:rsidP="0055029B">
            <w:pPr>
              <w:jc w:val="center"/>
              <w:rPr>
                <w:b/>
                <w:sz w:val="20"/>
                <w:szCs w:val="20"/>
              </w:rPr>
            </w:pPr>
            <w:r w:rsidRPr="00A52096">
              <w:rPr>
                <w:b/>
                <w:sz w:val="20"/>
                <w:szCs w:val="20"/>
              </w:rPr>
              <w:t>0,3918</w:t>
            </w:r>
          </w:p>
        </w:tc>
        <w:tc>
          <w:tcPr>
            <w:tcW w:w="921" w:type="dxa"/>
          </w:tcPr>
          <w:p w:rsidR="00A4501F" w:rsidRPr="006F7DC9" w:rsidRDefault="00A4501F" w:rsidP="00D30154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0,3711</w:t>
            </w:r>
          </w:p>
        </w:tc>
        <w:tc>
          <w:tcPr>
            <w:tcW w:w="1054" w:type="dxa"/>
            <w:shd w:val="clear" w:color="auto" w:fill="BFBFBF" w:themeFill="background1" w:themeFillShade="BF"/>
          </w:tcPr>
          <w:p w:rsidR="00A4501F" w:rsidRPr="006F7DC9" w:rsidRDefault="00A4501F" w:rsidP="007F010F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3,3582</w:t>
            </w:r>
            <w:r w:rsidRPr="006F7DC9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7F010F">
              <w:rPr>
                <w:sz w:val="20"/>
                <w:szCs w:val="20"/>
              </w:rPr>
              <w:t>0,8785</w:t>
            </w:r>
          </w:p>
        </w:tc>
      </w:tr>
      <w:tr w:rsidR="00A4501F" w:rsidTr="00A4501F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</w:tcPr>
          <w:p w:rsidR="00A4501F" w:rsidRPr="00423947" w:rsidRDefault="00A4501F" w:rsidP="00D30154">
            <w:pPr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ACTC1-Hs01109515_m1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23947">
              <w:rPr>
                <w:sz w:val="20"/>
                <w:szCs w:val="20"/>
              </w:rPr>
              <w:t>803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3947">
              <w:rPr>
                <w:sz w:val="20"/>
                <w:szCs w:val="20"/>
              </w:rPr>
              <w:t>00254</w:t>
            </w:r>
          </w:p>
        </w:tc>
        <w:tc>
          <w:tcPr>
            <w:tcW w:w="1054" w:type="dxa"/>
            <w:shd w:val="clear" w:color="auto" w:fill="auto"/>
          </w:tcPr>
          <w:p w:rsidR="00A4501F" w:rsidRPr="00A52096" w:rsidRDefault="00A4501F" w:rsidP="0055029B">
            <w:pPr>
              <w:jc w:val="center"/>
              <w:rPr>
                <w:b/>
                <w:sz w:val="20"/>
                <w:szCs w:val="20"/>
              </w:rPr>
            </w:pPr>
            <w:r w:rsidRPr="00A52096">
              <w:rPr>
                <w:b/>
                <w:sz w:val="20"/>
                <w:szCs w:val="20"/>
              </w:rPr>
              <w:t>0,3916</w:t>
            </w:r>
          </w:p>
        </w:tc>
        <w:tc>
          <w:tcPr>
            <w:tcW w:w="921" w:type="dxa"/>
          </w:tcPr>
          <w:p w:rsidR="00A4501F" w:rsidRPr="006F7DC9" w:rsidRDefault="00A4501F" w:rsidP="00D30154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0,8362</w:t>
            </w:r>
          </w:p>
        </w:tc>
        <w:tc>
          <w:tcPr>
            <w:tcW w:w="1054" w:type="dxa"/>
          </w:tcPr>
          <w:p w:rsidR="00A4501F" w:rsidRPr="006F7DC9" w:rsidRDefault="00A4501F" w:rsidP="00A6697C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0,676</w:t>
            </w:r>
            <w:r w:rsidRPr="006F7DC9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A6697C">
              <w:rPr>
                <w:sz w:val="20"/>
                <w:szCs w:val="20"/>
              </w:rPr>
              <w:t>0,8785</w:t>
            </w:r>
          </w:p>
        </w:tc>
      </w:tr>
      <w:tr w:rsidR="00A4501F" w:rsidTr="00A4501F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</w:tcPr>
          <w:p w:rsidR="00A4501F" w:rsidRPr="00423947" w:rsidRDefault="00A4501F" w:rsidP="00D30154">
            <w:pPr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MYOM3-Hs00537054_m1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23947">
              <w:rPr>
                <w:sz w:val="20"/>
                <w:szCs w:val="20"/>
              </w:rPr>
              <w:t>738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3947">
              <w:rPr>
                <w:sz w:val="20"/>
                <w:szCs w:val="20"/>
              </w:rPr>
              <w:t>00019</w:t>
            </w:r>
          </w:p>
        </w:tc>
        <w:tc>
          <w:tcPr>
            <w:tcW w:w="1054" w:type="dxa"/>
            <w:shd w:val="clear" w:color="auto" w:fill="auto"/>
          </w:tcPr>
          <w:p w:rsidR="00A4501F" w:rsidRPr="00A52096" w:rsidRDefault="00A4501F" w:rsidP="0055029B">
            <w:pPr>
              <w:jc w:val="center"/>
              <w:rPr>
                <w:b/>
                <w:sz w:val="20"/>
                <w:szCs w:val="20"/>
              </w:rPr>
            </w:pPr>
            <w:r w:rsidRPr="00A52096">
              <w:rPr>
                <w:b/>
                <w:sz w:val="20"/>
                <w:szCs w:val="20"/>
              </w:rPr>
              <w:t>0,489</w:t>
            </w:r>
          </w:p>
        </w:tc>
        <w:tc>
          <w:tcPr>
            <w:tcW w:w="921" w:type="dxa"/>
          </w:tcPr>
          <w:p w:rsidR="00A4501F" w:rsidRPr="006F7DC9" w:rsidRDefault="00A4501F" w:rsidP="00D30154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0,8362</w:t>
            </w:r>
          </w:p>
        </w:tc>
        <w:tc>
          <w:tcPr>
            <w:tcW w:w="1054" w:type="dxa"/>
          </w:tcPr>
          <w:p w:rsidR="00A4501F" w:rsidRPr="006F7DC9" w:rsidRDefault="00A4501F" w:rsidP="00491C82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0,8723</w:t>
            </w:r>
            <w:r w:rsidRPr="006F7DC9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91C82">
              <w:rPr>
                <w:sz w:val="20"/>
                <w:szCs w:val="20"/>
              </w:rPr>
              <w:t>0,9498</w:t>
            </w:r>
          </w:p>
        </w:tc>
      </w:tr>
      <w:tr w:rsidR="00A4501F" w:rsidTr="00A4501F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</w:tcPr>
          <w:p w:rsidR="00A4501F" w:rsidRPr="00423947" w:rsidRDefault="00A4501F" w:rsidP="00D30154">
            <w:pPr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E2F8-Hs00226635_m1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23947">
              <w:rPr>
                <w:sz w:val="20"/>
                <w:szCs w:val="20"/>
              </w:rPr>
              <w:t>421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3947">
              <w:rPr>
                <w:sz w:val="20"/>
                <w:szCs w:val="20"/>
              </w:rPr>
              <w:t>00077</w:t>
            </w:r>
          </w:p>
        </w:tc>
        <w:tc>
          <w:tcPr>
            <w:tcW w:w="1054" w:type="dxa"/>
            <w:shd w:val="clear" w:color="auto" w:fill="auto"/>
          </w:tcPr>
          <w:p w:rsidR="00A4501F" w:rsidRPr="00A52096" w:rsidRDefault="00A4501F" w:rsidP="0055029B">
            <w:pPr>
              <w:jc w:val="center"/>
              <w:rPr>
                <w:b/>
                <w:sz w:val="20"/>
                <w:szCs w:val="20"/>
              </w:rPr>
            </w:pPr>
            <w:r w:rsidRPr="00A52096">
              <w:rPr>
                <w:b/>
                <w:sz w:val="20"/>
                <w:szCs w:val="20"/>
              </w:rPr>
              <w:t>0,4127</w:t>
            </w:r>
          </w:p>
        </w:tc>
        <w:tc>
          <w:tcPr>
            <w:tcW w:w="921" w:type="dxa"/>
          </w:tcPr>
          <w:p w:rsidR="00A4501F" w:rsidRPr="006F7DC9" w:rsidRDefault="00A4501F" w:rsidP="00D30154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0,3711</w:t>
            </w:r>
          </w:p>
        </w:tc>
        <w:tc>
          <w:tcPr>
            <w:tcW w:w="1054" w:type="dxa"/>
          </w:tcPr>
          <w:p w:rsidR="00A4501F" w:rsidRPr="006F7DC9" w:rsidRDefault="00A4501F" w:rsidP="00036E2A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0,8379</w:t>
            </w:r>
            <w:r w:rsidRPr="006F7DC9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036E2A">
              <w:rPr>
                <w:sz w:val="20"/>
                <w:szCs w:val="20"/>
              </w:rPr>
              <w:t>0,9498</w:t>
            </w:r>
          </w:p>
        </w:tc>
      </w:tr>
      <w:tr w:rsidR="00A4501F" w:rsidTr="00A4501F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</w:tcPr>
          <w:p w:rsidR="00A4501F" w:rsidRPr="00423947" w:rsidRDefault="00A4501F" w:rsidP="00D30154">
            <w:pPr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SLC2A5-Hs00161720_m1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23947">
              <w:rPr>
                <w:sz w:val="20"/>
                <w:szCs w:val="20"/>
              </w:rPr>
              <w:t>738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3947">
              <w:rPr>
                <w:sz w:val="20"/>
                <w:szCs w:val="20"/>
              </w:rPr>
              <w:t>00269</w:t>
            </w:r>
          </w:p>
        </w:tc>
        <w:tc>
          <w:tcPr>
            <w:tcW w:w="1054" w:type="dxa"/>
            <w:shd w:val="clear" w:color="auto" w:fill="auto"/>
          </w:tcPr>
          <w:p w:rsidR="00A4501F" w:rsidRPr="006F7DC9" w:rsidRDefault="00A4501F" w:rsidP="0055029B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0,889</w:t>
            </w:r>
          </w:p>
        </w:tc>
        <w:tc>
          <w:tcPr>
            <w:tcW w:w="921" w:type="dxa"/>
          </w:tcPr>
          <w:p w:rsidR="00A4501F" w:rsidRPr="006F7DC9" w:rsidRDefault="00A4501F" w:rsidP="00D30154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0,9789</w:t>
            </w:r>
          </w:p>
        </w:tc>
        <w:tc>
          <w:tcPr>
            <w:tcW w:w="1054" w:type="dxa"/>
          </w:tcPr>
          <w:p w:rsidR="00A4501F" w:rsidRPr="006F7DC9" w:rsidRDefault="00A4501F" w:rsidP="00036E2A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0,7061</w:t>
            </w:r>
            <w:r w:rsidRPr="006F7DC9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036E2A">
              <w:rPr>
                <w:sz w:val="20"/>
                <w:szCs w:val="20"/>
              </w:rPr>
              <w:t>0,9068</w:t>
            </w:r>
          </w:p>
        </w:tc>
      </w:tr>
      <w:tr w:rsidR="00A4501F" w:rsidTr="00A4501F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</w:tcPr>
          <w:p w:rsidR="00A4501F" w:rsidRPr="00423947" w:rsidRDefault="00A4501F" w:rsidP="00D30154">
            <w:pPr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IL32-Hs00170403_m1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23947">
              <w:rPr>
                <w:sz w:val="20"/>
                <w:szCs w:val="20"/>
              </w:rPr>
              <w:t>262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3947">
              <w:rPr>
                <w:sz w:val="20"/>
                <w:szCs w:val="20"/>
              </w:rPr>
              <w:t>02379</w:t>
            </w:r>
          </w:p>
        </w:tc>
        <w:tc>
          <w:tcPr>
            <w:tcW w:w="1054" w:type="dxa"/>
            <w:shd w:val="clear" w:color="auto" w:fill="auto"/>
          </w:tcPr>
          <w:p w:rsidR="00A4501F" w:rsidRPr="006F7DC9" w:rsidRDefault="00A4501F" w:rsidP="0055029B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1,0546</w:t>
            </w:r>
          </w:p>
        </w:tc>
        <w:tc>
          <w:tcPr>
            <w:tcW w:w="921" w:type="dxa"/>
          </w:tcPr>
          <w:p w:rsidR="00A4501F" w:rsidRPr="006F7DC9" w:rsidRDefault="00A4501F" w:rsidP="00D30154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0,9747</w:t>
            </w:r>
          </w:p>
        </w:tc>
        <w:tc>
          <w:tcPr>
            <w:tcW w:w="1054" w:type="dxa"/>
          </w:tcPr>
          <w:p w:rsidR="00A4501F" w:rsidRPr="006F7DC9" w:rsidRDefault="00A4501F" w:rsidP="004446F0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0,6129</w:t>
            </w:r>
            <w:r w:rsidRPr="006F7DC9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446F0">
              <w:rPr>
                <w:sz w:val="20"/>
                <w:szCs w:val="20"/>
              </w:rPr>
              <w:t>0,8785</w:t>
            </w:r>
          </w:p>
        </w:tc>
      </w:tr>
      <w:tr w:rsidR="00A4501F" w:rsidTr="00A4501F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</w:tcPr>
          <w:p w:rsidR="00A4501F" w:rsidRPr="00423947" w:rsidRDefault="00A4501F" w:rsidP="00D30154">
            <w:pPr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DOK5-Hs00218324_m1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23947">
              <w:rPr>
                <w:sz w:val="20"/>
                <w:szCs w:val="20"/>
              </w:rPr>
              <w:t>162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3947">
              <w:rPr>
                <w:sz w:val="20"/>
                <w:szCs w:val="20"/>
              </w:rPr>
              <w:t>00609</w:t>
            </w:r>
          </w:p>
        </w:tc>
        <w:tc>
          <w:tcPr>
            <w:tcW w:w="1054" w:type="dxa"/>
            <w:shd w:val="clear" w:color="auto" w:fill="auto"/>
          </w:tcPr>
          <w:p w:rsidR="00A4501F" w:rsidRPr="006F7DC9" w:rsidRDefault="00A4501F" w:rsidP="0055029B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0,8506</w:t>
            </w:r>
          </w:p>
        </w:tc>
        <w:tc>
          <w:tcPr>
            <w:tcW w:w="921" w:type="dxa"/>
          </w:tcPr>
          <w:p w:rsidR="00A4501F" w:rsidRPr="006F7DC9" w:rsidRDefault="00A4501F" w:rsidP="00D30154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0,9246</w:t>
            </w:r>
          </w:p>
        </w:tc>
        <w:tc>
          <w:tcPr>
            <w:tcW w:w="1054" w:type="dxa"/>
          </w:tcPr>
          <w:p w:rsidR="00A4501F" w:rsidRPr="006F7DC9" w:rsidRDefault="00A4501F" w:rsidP="001209F4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0,5379</w:t>
            </w:r>
            <w:r w:rsidRPr="006F7DC9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1209F4">
              <w:rPr>
                <w:sz w:val="20"/>
                <w:szCs w:val="20"/>
              </w:rPr>
              <w:t>0,8785</w:t>
            </w:r>
          </w:p>
        </w:tc>
      </w:tr>
      <w:tr w:rsidR="00A4501F" w:rsidTr="00A4501F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</w:tcPr>
          <w:p w:rsidR="00A4501F" w:rsidRPr="00423947" w:rsidRDefault="00A4501F" w:rsidP="00D30154">
            <w:pPr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EYA1-Hs00166804_m1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23947">
              <w:rPr>
                <w:sz w:val="20"/>
                <w:szCs w:val="20"/>
              </w:rPr>
              <w:t>606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3947">
              <w:rPr>
                <w:sz w:val="20"/>
                <w:szCs w:val="20"/>
              </w:rPr>
              <w:t>04313</w:t>
            </w:r>
          </w:p>
        </w:tc>
        <w:tc>
          <w:tcPr>
            <w:tcW w:w="1054" w:type="dxa"/>
            <w:shd w:val="clear" w:color="auto" w:fill="auto"/>
          </w:tcPr>
          <w:p w:rsidR="00A4501F" w:rsidRPr="00A52096" w:rsidRDefault="00A4501F" w:rsidP="0055029B">
            <w:pPr>
              <w:jc w:val="center"/>
              <w:rPr>
                <w:b/>
                <w:sz w:val="20"/>
                <w:szCs w:val="20"/>
              </w:rPr>
            </w:pPr>
            <w:r w:rsidRPr="00A52096">
              <w:rPr>
                <w:b/>
                <w:sz w:val="20"/>
                <w:szCs w:val="20"/>
              </w:rPr>
              <w:t>0,445</w:t>
            </w:r>
          </w:p>
        </w:tc>
        <w:tc>
          <w:tcPr>
            <w:tcW w:w="921" w:type="dxa"/>
          </w:tcPr>
          <w:p w:rsidR="00A4501F" w:rsidRPr="006F7DC9" w:rsidRDefault="00A4501F" w:rsidP="00D30154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0,5024</w:t>
            </w:r>
          </w:p>
        </w:tc>
        <w:tc>
          <w:tcPr>
            <w:tcW w:w="1054" w:type="dxa"/>
          </w:tcPr>
          <w:p w:rsidR="00A4501F" w:rsidRPr="006F7DC9" w:rsidRDefault="00A4501F" w:rsidP="00B067B8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1,3296</w:t>
            </w:r>
            <w:r w:rsidRPr="006F7DC9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B067B8">
              <w:rPr>
                <w:sz w:val="20"/>
                <w:szCs w:val="20"/>
              </w:rPr>
              <w:t>0,9068</w:t>
            </w:r>
          </w:p>
        </w:tc>
      </w:tr>
      <w:tr w:rsidR="00A4501F" w:rsidTr="00A4501F">
        <w:trPr>
          <w:trHeight w:val="255"/>
        </w:trPr>
        <w:tc>
          <w:tcPr>
            <w:tcW w:w="2567" w:type="dxa"/>
            <w:shd w:val="clear" w:color="auto" w:fill="BFBFBF" w:themeFill="background1" w:themeFillShade="BF"/>
            <w:noWrap/>
            <w:vAlign w:val="bottom"/>
          </w:tcPr>
          <w:p w:rsidR="00A4501F" w:rsidRPr="00423947" w:rsidRDefault="00A4501F" w:rsidP="00D30154">
            <w:pPr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ITGB1BP2-Hs00183746_m1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23947">
              <w:rPr>
                <w:sz w:val="20"/>
                <w:szCs w:val="20"/>
              </w:rPr>
              <w:t>503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3947">
              <w:rPr>
                <w:sz w:val="20"/>
                <w:szCs w:val="20"/>
              </w:rPr>
              <w:t>01339</w:t>
            </w:r>
          </w:p>
        </w:tc>
        <w:tc>
          <w:tcPr>
            <w:tcW w:w="1054" w:type="dxa"/>
            <w:shd w:val="clear" w:color="auto" w:fill="auto"/>
          </w:tcPr>
          <w:p w:rsidR="00A4501F" w:rsidRPr="006F7DC9" w:rsidRDefault="00A4501F" w:rsidP="0055029B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0,6837</w:t>
            </w:r>
          </w:p>
        </w:tc>
        <w:tc>
          <w:tcPr>
            <w:tcW w:w="921" w:type="dxa"/>
          </w:tcPr>
          <w:p w:rsidR="00A4501F" w:rsidRPr="006F7DC9" w:rsidRDefault="00A4501F" w:rsidP="00D30154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0,8574</w:t>
            </w:r>
          </w:p>
        </w:tc>
        <w:tc>
          <w:tcPr>
            <w:tcW w:w="1054" w:type="dxa"/>
          </w:tcPr>
          <w:p w:rsidR="00A4501F" w:rsidRPr="006F7DC9" w:rsidRDefault="00A4501F" w:rsidP="00394F6A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0,6336</w:t>
            </w:r>
            <w:r w:rsidRPr="006F7DC9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394F6A">
              <w:rPr>
                <w:sz w:val="20"/>
                <w:szCs w:val="20"/>
              </w:rPr>
              <w:t>0,8785</w:t>
            </w:r>
          </w:p>
        </w:tc>
      </w:tr>
      <w:tr w:rsidR="00A4501F" w:rsidRPr="00A52096" w:rsidTr="00A4501F">
        <w:trPr>
          <w:trHeight w:val="255"/>
        </w:trPr>
        <w:tc>
          <w:tcPr>
            <w:tcW w:w="2567" w:type="dxa"/>
            <w:shd w:val="clear" w:color="auto" w:fill="BFBFBF" w:themeFill="background1" w:themeFillShade="BF"/>
            <w:noWrap/>
            <w:vAlign w:val="bottom"/>
          </w:tcPr>
          <w:p w:rsidR="00A4501F" w:rsidRPr="00423947" w:rsidRDefault="00A4501F" w:rsidP="00D30154">
            <w:pPr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CD9-Hs00233521_m1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23947">
              <w:rPr>
                <w:sz w:val="20"/>
                <w:szCs w:val="20"/>
              </w:rPr>
              <w:t>157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3947">
              <w:rPr>
                <w:sz w:val="20"/>
                <w:szCs w:val="20"/>
              </w:rPr>
              <w:t>05711</w:t>
            </w:r>
          </w:p>
        </w:tc>
        <w:tc>
          <w:tcPr>
            <w:tcW w:w="1054" w:type="dxa"/>
            <w:shd w:val="clear" w:color="auto" w:fill="auto"/>
          </w:tcPr>
          <w:p w:rsidR="00A4501F" w:rsidRPr="006F7DC9" w:rsidRDefault="00A4501F" w:rsidP="0055029B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0,8938</w:t>
            </w:r>
          </w:p>
        </w:tc>
        <w:tc>
          <w:tcPr>
            <w:tcW w:w="921" w:type="dxa"/>
          </w:tcPr>
          <w:p w:rsidR="00A4501F" w:rsidRPr="006F7DC9" w:rsidRDefault="00A4501F" w:rsidP="00D30154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0,8978</w:t>
            </w:r>
          </w:p>
        </w:tc>
        <w:tc>
          <w:tcPr>
            <w:tcW w:w="1054" w:type="dxa"/>
          </w:tcPr>
          <w:p w:rsidR="00A4501F" w:rsidRPr="006F7DC9" w:rsidRDefault="00A4501F" w:rsidP="00E3156F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1,0246</w:t>
            </w:r>
            <w:r w:rsidRPr="006F7DC9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E3156F">
              <w:rPr>
                <w:sz w:val="20"/>
                <w:szCs w:val="20"/>
              </w:rPr>
              <w:t>0,9736</w:t>
            </w:r>
          </w:p>
        </w:tc>
      </w:tr>
      <w:tr w:rsidR="00A4501F" w:rsidTr="00A4501F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</w:tcPr>
          <w:p w:rsidR="00A4501F" w:rsidRPr="00423947" w:rsidRDefault="00A4501F" w:rsidP="00D30154">
            <w:pPr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MYOT-Hs00199016_m1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23947">
              <w:rPr>
                <w:sz w:val="20"/>
                <w:szCs w:val="20"/>
              </w:rPr>
              <w:t>041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3947">
              <w:rPr>
                <w:sz w:val="20"/>
                <w:szCs w:val="20"/>
              </w:rPr>
              <w:t>06441</w:t>
            </w:r>
          </w:p>
        </w:tc>
        <w:tc>
          <w:tcPr>
            <w:tcW w:w="1054" w:type="dxa"/>
            <w:shd w:val="clear" w:color="auto" w:fill="auto"/>
          </w:tcPr>
          <w:p w:rsidR="00A4501F" w:rsidRPr="00A52096" w:rsidRDefault="00A4501F" w:rsidP="00550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0,1293</w:t>
            </w:r>
          </w:p>
        </w:tc>
        <w:tc>
          <w:tcPr>
            <w:tcW w:w="921" w:type="dxa"/>
          </w:tcPr>
          <w:p w:rsidR="00A4501F" w:rsidRPr="006F7DC9" w:rsidRDefault="00A4501F" w:rsidP="00D30154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0,8292</w:t>
            </w:r>
          </w:p>
        </w:tc>
        <w:tc>
          <w:tcPr>
            <w:tcW w:w="1054" w:type="dxa"/>
          </w:tcPr>
          <w:p w:rsidR="00A4501F" w:rsidRPr="006F7DC9" w:rsidRDefault="00A4501F" w:rsidP="002C2591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0,7875</w:t>
            </w:r>
            <w:r w:rsidRPr="006F7DC9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2C2591">
              <w:rPr>
                <w:sz w:val="20"/>
                <w:szCs w:val="20"/>
              </w:rPr>
              <w:t>0,8785</w:t>
            </w:r>
          </w:p>
        </w:tc>
      </w:tr>
      <w:tr w:rsidR="00A4501F" w:rsidTr="00A4501F">
        <w:trPr>
          <w:trHeight w:val="255"/>
        </w:trPr>
        <w:tc>
          <w:tcPr>
            <w:tcW w:w="2567" w:type="dxa"/>
            <w:shd w:val="clear" w:color="auto" w:fill="BFBFBF" w:themeFill="background1" w:themeFillShade="BF"/>
            <w:noWrap/>
            <w:vAlign w:val="bottom"/>
          </w:tcPr>
          <w:p w:rsidR="00A4501F" w:rsidRPr="00423947" w:rsidRDefault="00A4501F" w:rsidP="00D30154">
            <w:pPr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IGF1-Hs00153126_m1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23947">
              <w:rPr>
                <w:sz w:val="20"/>
                <w:szCs w:val="20"/>
              </w:rPr>
              <w:t>964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3947">
              <w:rPr>
                <w:sz w:val="20"/>
                <w:szCs w:val="20"/>
              </w:rPr>
              <w:t>07014</w:t>
            </w:r>
          </w:p>
        </w:tc>
        <w:tc>
          <w:tcPr>
            <w:tcW w:w="1054" w:type="dxa"/>
            <w:shd w:val="clear" w:color="auto" w:fill="auto"/>
          </w:tcPr>
          <w:p w:rsidR="00A4501F" w:rsidRPr="00A52096" w:rsidRDefault="00A4501F" w:rsidP="0055029B">
            <w:pPr>
              <w:jc w:val="center"/>
              <w:rPr>
                <w:b/>
                <w:sz w:val="20"/>
                <w:szCs w:val="20"/>
              </w:rPr>
            </w:pPr>
            <w:r w:rsidRPr="00A52096">
              <w:rPr>
                <w:b/>
                <w:sz w:val="20"/>
                <w:szCs w:val="20"/>
              </w:rPr>
              <w:t>0,2213</w:t>
            </w:r>
          </w:p>
        </w:tc>
        <w:tc>
          <w:tcPr>
            <w:tcW w:w="921" w:type="dxa"/>
          </w:tcPr>
          <w:p w:rsidR="00A4501F" w:rsidRPr="006F7DC9" w:rsidRDefault="00A4501F" w:rsidP="00D30154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0,8362</w:t>
            </w:r>
          </w:p>
        </w:tc>
        <w:tc>
          <w:tcPr>
            <w:tcW w:w="1054" w:type="dxa"/>
            <w:shd w:val="clear" w:color="auto" w:fill="auto"/>
          </w:tcPr>
          <w:p w:rsidR="00A4501F" w:rsidRPr="00A52096" w:rsidRDefault="00A4501F" w:rsidP="000860CB">
            <w:pPr>
              <w:jc w:val="center"/>
              <w:rPr>
                <w:b/>
                <w:sz w:val="20"/>
                <w:szCs w:val="20"/>
              </w:rPr>
            </w:pPr>
            <w:r w:rsidRPr="00A52096">
              <w:rPr>
                <w:b/>
                <w:sz w:val="20"/>
                <w:szCs w:val="20"/>
              </w:rPr>
              <w:t>0,3312</w:t>
            </w:r>
            <w:r w:rsidRPr="00A52096">
              <w:rPr>
                <w:b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0860CB">
              <w:rPr>
                <w:sz w:val="20"/>
                <w:szCs w:val="20"/>
              </w:rPr>
              <w:t>0,8785</w:t>
            </w:r>
          </w:p>
        </w:tc>
      </w:tr>
      <w:tr w:rsidR="00A4501F" w:rsidTr="00A4501F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</w:tcPr>
          <w:p w:rsidR="00A4501F" w:rsidRPr="00423947" w:rsidRDefault="00A4501F" w:rsidP="00D30154">
            <w:pPr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LGR5-Hs00173664_m1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501F" w:rsidRPr="00A52096" w:rsidRDefault="00A4501F" w:rsidP="00D30154">
            <w:pPr>
              <w:jc w:val="center"/>
              <w:rPr>
                <w:b/>
                <w:sz w:val="20"/>
                <w:szCs w:val="20"/>
              </w:rPr>
            </w:pPr>
            <w:r w:rsidRPr="00A52096">
              <w:rPr>
                <w:b/>
                <w:sz w:val="20"/>
                <w:szCs w:val="20"/>
              </w:rPr>
              <w:t>0.225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3947">
              <w:rPr>
                <w:sz w:val="20"/>
                <w:szCs w:val="20"/>
              </w:rPr>
              <w:t>06347</w:t>
            </w:r>
          </w:p>
        </w:tc>
        <w:tc>
          <w:tcPr>
            <w:tcW w:w="1054" w:type="dxa"/>
            <w:shd w:val="clear" w:color="auto" w:fill="auto"/>
          </w:tcPr>
          <w:p w:rsidR="00A4501F" w:rsidRPr="00A52096" w:rsidRDefault="00A4501F" w:rsidP="0055029B">
            <w:pPr>
              <w:jc w:val="center"/>
              <w:rPr>
                <w:b/>
                <w:sz w:val="20"/>
                <w:szCs w:val="20"/>
              </w:rPr>
            </w:pPr>
            <w:r w:rsidRPr="00A52096">
              <w:rPr>
                <w:b/>
                <w:sz w:val="20"/>
                <w:szCs w:val="20"/>
              </w:rPr>
              <w:t>0,4672</w:t>
            </w:r>
          </w:p>
        </w:tc>
        <w:tc>
          <w:tcPr>
            <w:tcW w:w="921" w:type="dxa"/>
          </w:tcPr>
          <w:p w:rsidR="00A4501F" w:rsidRPr="006F7DC9" w:rsidRDefault="00A4501F" w:rsidP="00D30154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</w:rPr>
              <w:t>0,8362</w:t>
            </w:r>
          </w:p>
        </w:tc>
        <w:tc>
          <w:tcPr>
            <w:tcW w:w="1054" w:type="dxa"/>
            <w:shd w:val="clear" w:color="auto" w:fill="BFBFBF" w:themeFill="background1" w:themeFillShade="BF"/>
          </w:tcPr>
          <w:p w:rsidR="00A4501F" w:rsidRPr="006F7DC9" w:rsidRDefault="00A4501F" w:rsidP="004F6F14">
            <w:pPr>
              <w:jc w:val="center"/>
              <w:rPr>
                <w:sz w:val="20"/>
                <w:szCs w:val="20"/>
              </w:rPr>
            </w:pPr>
            <w:r w:rsidRPr="006F7DC9">
              <w:rPr>
                <w:sz w:val="20"/>
                <w:szCs w:val="20"/>
                <w:highlight w:val="lightGray"/>
                <w:shd w:val="clear" w:color="auto" w:fill="FF6600"/>
              </w:rPr>
              <w:t>2,3492</w:t>
            </w:r>
            <w:r w:rsidRPr="006F7DC9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F6F14">
              <w:rPr>
                <w:sz w:val="20"/>
                <w:szCs w:val="20"/>
              </w:rPr>
              <w:t>0,8785</w:t>
            </w:r>
          </w:p>
        </w:tc>
      </w:tr>
      <w:tr w:rsidR="00A4501F" w:rsidTr="00A4501F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</w:tcPr>
          <w:p w:rsidR="00A4501F" w:rsidRPr="00423947" w:rsidRDefault="00A4501F" w:rsidP="00D30154">
            <w:pPr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EGR1-Hs00152928_m1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501F" w:rsidRPr="00A52096" w:rsidRDefault="00A4501F" w:rsidP="00D30154">
            <w:pPr>
              <w:jc w:val="center"/>
              <w:rPr>
                <w:b/>
                <w:sz w:val="20"/>
                <w:szCs w:val="20"/>
              </w:rPr>
            </w:pPr>
            <w:r w:rsidRPr="00A52096">
              <w:rPr>
                <w:b/>
                <w:sz w:val="20"/>
                <w:szCs w:val="20"/>
              </w:rPr>
              <w:t>0.127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4239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3947">
              <w:rPr>
                <w:sz w:val="20"/>
                <w:szCs w:val="20"/>
              </w:rPr>
              <w:t>00174</w:t>
            </w:r>
          </w:p>
        </w:tc>
        <w:tc>
          <w:tcPr>
            <w:tcW w:w="1054" w:type="dxa"/>
            <w:shd w:val="clear" w:color="auto" w:fill="auto"/>
          </w:tcPr>
          <w:p w:rsidR="00A4501F" w:rsidRPr="00A52096" w:rsidRDefault="00A4501F" w:rsidP="0055029B">
            <w:pPr>
              <w:jc w:val="center"/>
              <w:rPr>
                <w:b/>
                <w:sz w:val="20"/>
                <w:szCs w:val="20"/>
              </w:rPr>
            </w:pPr>
            <w:r w:rsidRPr="00A52096">
              <w:rPr>
                <w:b/>
                <w:sz w:val="20"/>
                <w:szCs w:val="20"/>
              </w:rPr>
              <w:t>0,2494</w:t>
            </w:r>
          </w:p>
        </w:tc>
        <w:tc>
          <w:tcPr>
            <w:tcW w:w="921" w:type="dxa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001B6F">
              <w:rPr>
                <w:sz w:val="20"/>
                <w:szCs w:val="20"/>
              </w:rPr>
              <w:t>0,5024</w:t>
            </w:r>
          </w:p>
        </w:tc>
        <w:tc>
          <w:tcPr>
            <w:tcW w:w="1054" w:type="dxa"/>
          </w:tcPr>
          <w:p w:rsidR="00A4501F" w:rsidRPr="00423947" w:rsidRDefault="00A4501F" w:rsidP="00D36381">
            <w:pPr>
              <w:jc w:val="center"/>
              <w:rPr>
                <w:sz w:val="20"/>
                <w:szCs w:val="20"/>
              </w:rPr>
            </w:pPr>
            <w:r w:rsidRPr="00D36381">
              <w:rPr>
                <w:sz w:val="20"/>
                <w:szCs w:val="20"/>
              </w:rPr>
              <w:t>0,7008</w:t>
            </w:r>
            <w:r w:rsidRPr="00D36381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A4501F" w:rsidRPr="00423947" w:rsidRDefault="00A4501F" w:rsidP="00D30154">
            <w:pPr>
              <w:jc w:val="center"/>
              <w:rPr>
                <w:sz w:val="20"/>
                <w:szCs w:val="20"/>
              </w:rPr>
            </w:pPr>
            <w:r w:rsidRPr="00D36381">
              <w:rPr>
                <w:sz w:val="20"/>
                <w:szCs w:val="20"/>
              </w:rPr>
              <w:t>0,8785</w:t>
            </w:r>
          </w:p>
        </w:tc>
      </w:tr>
    </w:tbl>
    <w:p w:rsidR="006E0ADA" w:rsidRPr="006740FA" w:rsidRDefault="006E0ADA" w:rsidP="006E0ADA">
      <w:pPr>
        <w:rPr>
          <w:lang w:val="en-GB"/>
        </w:rPr>
      </w:pPr>
    </w:p>
    <w:p w:rsidR="006E0ADA" w:rsidRDefault="006E0ADA" w:rsidP="006E0ADA"/>
    <w:sectPr w:rsidR="006E0ADA" w:rsidSect="006E0AD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ihane">
    <w15:presenceInfo w15:providerId="None" w15:userId="Oih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DA"/>
    <w:rsid w:val="00001B6F"/>
    <w:rsid w:val="00036E2A"/>
    <w:rsid w:val="000860CB"/>
    <w:rsid w:val="000A119A"/>
    <w:rsid w:val="001209F4"/>
    <w:rsid w:val="001248CD"/>
    <w:rsid w:val="00154570"/>
    <w:rsid w:val="00155E1D"/>
    <w:rsid w:val="00237236"/>
    <w:rsid w:val="00271B40"/>
    <w:rsid w:val="002A1917"/>
    <w:rsid w:val="002C2591"/>
    <w:rsid w:val="0033104A"/>
    <w:rsid w:val="00394F6A"/>
    <w:rsid w:val="003A5324"/>
    <w:rsid w:val="003D0C72"/>
    <w:rsid w:val="003F52EA"/>
    <w:rsid w:val="0041278B"/>
    <w:rsid w:val="00443F23"/>
    <w:rsid w:val="004446F0"/>
    <w:rsid w:val="00444B38"/>
    <w:rsid w:val="00461110"/>
    <w:rsid w:val="00491C82"/>
    <w:rsid w:val="004A00E5"/>
    <w:rsid w:val="004E50DD"/>
    <w:rsid w:val="004F6F14"/>
    <w:rsid w:val="005226F8"/>
    <w:rsid w:val="00524EA4"/>
    <w:rsid w:val="0055029B"/>
    <w:rsid w:val="00567F94"/>
    <w:rsid w:val="005B1FC2"/>
    <w:rsid w:val="005B63CC"/>
    <w:rsid w:val="005D79B3"/>
    <w:rsid w:val="0060025E"/>
    <w:rsid w:val="00684E6A"/>
    <w:rsid w:val="006B046D"/>
    <w:rsid w:val="006D2DFC"/>
    <w:rsid w:val="006E0ADA"/>
    <w:rsid w:val="006F7DC9"/>
    <w:rsid w:val="0074590B"/>
    <w:rsid w:val="007A5418"/>
    <w:rsid w:val="007C2577"/>
    <w:rsid w:val="007F010F"/>
    <w:rsid w:val="008254DB"/>
    <w:rsid w:val="008F0152"/>
    <w:rsid w:val="0090779D"/>
    <w:rsid w:val="009457CF"/>
    <w:rsid w:val="009544FF"/>
    <w:rsid w:val="00965A25"/>
    <w:rsid w:val="00996F59"/>
    <w:rsid w:val="009C5595"/>
    <w:rsid w:val="00A4501F"/>
    <w:rsid w:val="00A52096"/>
    <w:rsid w:val="00A6697C"/>
    <w:rsid w:val="00A972C5"/>
    <w:rsid w:val="00AC79ED"/>
    <w:rsid w:val="00B067B8"/>
    <w:rsid w:val="00B851DE"/>
    <w:rsid w:val="00BD5C82"/>
    <w:rsid w:val="00C15AAD"/>
    <w:rsid w:val="00C6694A"/>
    <w:rsid w:val="00C84939"/>
    <w:rsid w:val="00CC3C5D"/>
    <w:rsid w:val="00D30154"/>
    <w:rsid w:val="00D36381"/>
    <w:rsid w:val="00D85A1E"/>
    <w:rsid w:val="00DE345D"/>
    <w:rsid w:val="00E3156F"/>
    <w:rsid w:val="00E65BA6"/>
    <w:rsid w:val="00E870B1"/>
    <w:rsid w:val="00E97922"/>
    <w:rsid w:val="00EC07B6"/>
    <w:rsid w:val="00EF7221"/>
    <w:rsid w:val="00F872B7"/>
    <w:rsid w:val="00FA511D"/>
    <w:rsid w:val="00FD468D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B04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04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046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4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046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4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46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B04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04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046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4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046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4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46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Osakidetza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AMETS SAENZ PEÑA</dc:creator>
  <cp:lastModifiedBy>AMETS SAENZ PEÑA</cp:lastModifiedBy>
  <cp:revision>3</cp:revision>
  <dcterms:created xsi:type="dcterms:W3CDTF">2017-01-26T13:07:00Z</dcterms:created>
  <dcterms:modified xsi:type="dcterms:W3CDTF">2017-01-26T13:08:00Z</dcterms:modified>
</cp:coreProperties>
</file>