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4C7D" w:rsidRDefault="004B69D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Interview Guide</w:t>
      </w:r>
    </w:p>
    <w:p w14:paraId="00000003" w14:textId="5E91B163" w:rsidR="00564C7D" w:rsidRPr="000D767A" w:rsidRDefault="004B69DB" w:rsidP="000D767A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did you join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BLAST</w:t>
      </w:r>
      <w:proofErr w:type="gramEnd"/>
    </w:p>
    <w:p w14:paraId="00000005" w14:textId="77777777" w:rsidR="00564C7D" w:rsidRDefault="004B69DB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long have you been attending BLAST?</w:t>
      </w:r>
    </w:p>
    <w:p w14:paraId="00000006" w14:textId="77777777" w:rsidR="00564C7D" w:rsidRDefault="004B69DB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often do you attend the BLAST meetings?</w:t>
      </w:r>
    </w:p>
    <w:p w14:paraId="00000008" w14:textId="274BE9BE" w:rsidR="00564C7D" w:rsidRDefault="004B69DB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condition do you have?</w:t>
      </w:r>
    </w:p>
    <w:p w14:paraId="2652E92E" w14:textId="37015B40" w:rsidR="000D767A" w:rsidRPr="000D767A" w:rsidRDefault="000D767A" w:rsidP="000D767A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 did you hear about it BLAST?</w:t>
      </w:r>
    </w:p>
    <w:p w14:paraId="0000000A" w14:textId="7A0E4B3D" w:rsidR="00564C7D" w:rsidRDefault="004B69DB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has been your experience post-stroke?</w:t>
      </w:r>
    </w:p>
    <w:p w14:paraId="0000000B" w14:textId="77777777" w:rsidR="00564C7D" w:rsidRDefault="004B69D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Can you describe the activities at a typical meeting at BLAST?</w:t>
      </w:r>
    </w:p>
    <w:p w14:paraId="0000000D" w14:textId="77777777" w:rsidR="00564C7D" w:rsidRDefault="004B69DB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there any memories you would share? If yes, can you please describe them?</w:t>
      </w:r>
    </w:p>
    <w:p w14:paraId="0000000E" w14:textId="727B4A27" w:rsidR="00564C7D" w:rsidRDefault="004B69D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Has attending BLAST impacted you? If so how? </w:t>
      </w:r>
    </w:p>
    <w:p w14:paraId="00000011" w14:textId="1E81CEED" w:rsidR="00564C7D" w:rsidRDefault="000D76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B69DB">
        <w:rPr>
          <w:rFonts w:ascii="Times New Roman" w:eastAsia="Times New Roman" w:hAnsi="Times New Roman" w:cs="Times New Roman"/>
          <w:sz w:val="24"/>
          <w:szCs w:val="24"/>
        </w:rPr>
        <w:t>. What do you like about the BLAST group?</w:t>
      </w:r>
    </w:p>
    <w:p w14:paraId="00000012" w14:textId="77777777" w:rsidR="00564C7D" w:rsidRDefault="004B69DB">
      <w:pPr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attended any other support groups, what was different?</w:t>
      </w:r>
    </w:p>
    <w:p w14:paraId="00000013" w14:textId="20E85106" w:rsidR="00564C7D" w:rsidRDefault="000D76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B69DB">
        <w:rPr>
          <w:rFonts w:ascii="Times New Roman" w:eastAsia="Times New Roman" w:hAnsi="Times New Roman" w:cs="Times New Roman"/>
          <w:sz w:val="24"/>
          <w:szCs w:val="24"/>
        </w:rPr>
        <w:t>.  How can the BLAST group improve?</w:t>
      </w:r>
    </w:p>
    <w:p w14:paraId="00000015" w14:textId="4173797E" w:rsidR="00564C7D" w:rsidRDefault="000D76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B69DB">
        <w:rPr>
          <w:rFonts w:ascii="Times New Roman" w:eastAsia="Times New Roman" w:hAnsi="Times New Roman" w:cs="Times New Roman"/>
          <w:sz w:val="24"/>
          <w:szCs w:val="24"/>
        </w:rPr>
        <w:t>. How, if at all, has attending BLAST affected your life after stroke?</w:t>
      </w:r>
    </w:p>
    <w:p w14:paraId="00000016" w14:textId="77777777" w:rsidR="00564C7D" w:rsidRDefault="004B69DB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How, if at all, has attending BLAST affected your recovery?</w:t>
      </w:r>
    </w:p>
    <w:p w14:paraId="00000018" w14:textId="1341AD2E" w:rsidR="00564C7D" w:rsidRDefault="000D76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B69DB">
        <w:rPr>
          <w:rFonts w:ascii="Times New Roman" w:eastAsia="Times New Roman" w:hAnsi="Times New Roman" w:cs="Times New Roman"/>
          <w:sz w:val="24"/>
          <w:szCs w:val="24"/>
        </w:rPr>
        <w:t>. Would you like to share anything else?</w:t>
      </w:r>
    </w:p>
    <w:p w14:paraId="00000019" w14:textId="77777777" w:rsidR="00564C7D" w:rsidRDefault="004B69D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64C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9B51" w14:textId="77777777" w:rsidR="00E04B62" w:rsidRDefault="00E04B62">
      <w:pPr>
        <w:spacing w:line="240" w:lineRule="auto"/>
      </w:pPr>
      <w:r>
        <w:separator/>
      </w:r>
    </w:p>
  </w:endnote>
  <w:endnote w:type="continuationSeparator" w:id="0">
    <w:p w14:paraId="45F670CC" w14:textId="77777777" w:rsidR="00E04B62" w:rsidRDefault="00E04B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D917" w14:textId="0F3506D8" w:rsidR="00F20C2C" w:rsidRDefault="00136F8A" w:rsidP="00EF5A12">
    <w:pPr>
      <w:pStyle w:val="Footer"/>
      <w:ind w:right="4"/>
    </w:pPr>
    <w:r>
      <w:rPr>
        <w:rFonts w:ascii="Times New Roman" w:hAnsi="Times New Roman" w:cs="Times New Roman"/>
        <w:sz w:val="24"/>
        <w:szCs w:val="24"/>
      </w:rPr>
      <w:t>Interview Guide</w:t>
    </w:r>
    <w:r w:rsidRPr="00EF5A12">
      <w:rPr>
        <w:rFonts w:ascii="Times New Roman" w:hAnsi="Times New Roman" w:cs="Times New Roman"/>
        <w:sz w:val="24"/>
        <w:szCs w:val="24"/>
      </w:rPr>
      <w:t xml:space="preserve"> | Version </w:t>
    </w:r>
    <w:r>
      <w:rPr>
        <w:rFonts w:ascii="Times New Roman" w:hAnsi="Times New Roman" w:cs="Times New Roman"/>
        <w:sz w:val="24"/>
        <w:szCs w:val="24"/>
      </w:rPr>
      <w:t>2</w:t>
    </w:r>
    <w:r w:rsidRPr="00EF5A12">
      <w:rPr>
        <w:rFonts w:ascii="Times New Roman" w:hAnsi="Times New Roman" w:cs="Times New Roman"/>
        <w:sz w:val="24"/>
        <w:szCs w:val="24"/>
      </w:rPr>
      <w:t xml:space="preserve"> | </w:t>
    </w:r>
    <w:r>
      <w:rPr>
        <w:rFonts w:ascii="Times New Roman" w:hAnsi="Times New Roman" w:cs="Times New Roman"/>
        <w:sz w:val="24"/>
        <w:szCs w:val="24"/>
      </w:rPr>
      <w:t>09/</w:t>
    </w:r>
    <w:r w:rsidR="00554299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1/20</w:t>
    </w:r>
    <w:r w:rsidR="00F655BC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</w:t>
    </w:r>
    <w:r w:rsidR="00F655BC" w:rsidRPr="00F655BC">
      <w:rPr>
        <w:rFonts w:ascii="Times New Roman" w:hAnsi="Times New Roman" w:cs="Times New Roman"/>
        <w:sz w:val="24"/>
        <w:szCs w:val="24"/>
      </w:rPr>
      <w:t xml:space="preserve">Page </w:t>
    </w:r>
    <w:r w:rsidR="00F655BC" w:rsidRPr="00F655BC">
      <w:rPr>
        <w:rFonts w:ascii="Times New Roman" w:hAnsi="Times New Roman" w:cs="Times New Roman"/>
        <w:sz w:val="24"/>
        <w:szCs w:val="24"/>
      </w:rPr>
      <w:fldChar w:fldCharType="begin"/>
    </w:r>
    <w:r w:rsidR="00F655BC" w:rsidRPr="00F655BC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655BC" w:rsidRPr="00F655BC">
      <w:rPr>
        <w:rFonts w:ascii="Times New Roman" w:hAnsi="Times New Roman" w:cs="Times New Roman"/>
        <w:sz w:val="24"/>
        <w:szCs w:val="24"/>
      </w:rPr>
      <w:fldChar w:fldCharType="separate"/>
    </w:r>
    <w:r w:rsidR="00F655BC" w:rsidRPr="00F655BC">
      <w:rPr>
        <w:rFonts w:ascii="Times New Roman" w:hAnsi="Times New Roman" w:cs="Times New Roman"/>
        <w:noProof/>
        <w:sz w:val="24"/>
        <w:szCs w:val="24"/>
      </w:rPr>
      <w:t>1</w:t>
    </w:r>
    <w:r w:rsidR="00F655BC" w:rsidRPr="00F655BC">
      <w:rPr>
        <w:rFonts w:ascii="Times New Roman" w:hAnsi="Times New Roman" w:cs="Times New Roman"/>
        <w:sz w:val="24"/>
        <w:szCs w:val="24"/>
      </w:rPr>
      <w:fldChar w:fldCharType="end"/>
    </w:r>
    <w:r w:rsidR="00F655BC" w:rsidRPr="00F655BC">
      <w:rPr>
        <w:rFonts w:ascii="Times New Roman" w:hAnsi="Times New Roman" w:cs="Times New Roman"/>
        <w:sz w:val="24"/>
        <w:szCs w:val="24"/>
      </w:rPr>
      <w:t xml:space="preserve"> of </w:t>
    </w:r>
    <w:r w:rsidR="00F655BC" w:rsidRPr="00F655BC">
      <w:rPr>
        <w:rFonts w:ascii="Times New Roman" w:hAnsi="Times New Roman" w:cs="Times New Roman"/>
        <w:sz w:val="24"/>
        <w:szCs w:val="24"/>
      </w:rPr>
      <w:fldChar w:fldCharType="begin"/>
    </w:r>
    <w:r w:rsidR="00F655BC" w:rsidRPr="00F655BC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="00F655BC" w:rsidRPr="00F655BC">
      <w:rPr>
        <w:rFonts w:ascii="Times New Roman" w:hAnsi="Times New Roman" w:cs="Times New Roman"/>
        <w:sz w:val="24"/>
        <w:szCs w:val="24"/>
      </w:rPr>
      <w:fldChar w:fldCharType="separate"/>
    </w:r>
    <w:r w:rsidR="00F655BC" w:rsidRPr="00F655BC">
      <w:rPr>
        <w:rFonts w:ascii="Times New Roman" w:hAnsi="Times New Roman" w:cs="Times New Roman"/>
        <w:noProof/>
        <w:sz w:val="24"/>
        <w:szCs w:val="24"/>
      </w:rPr>
      <w:t>2</w:t>
    </w:r>
    <w:r w:rsidR="00F655BC" w:rsidRPr="00F655BC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0C0C" w14:textId="77777777" w:rsidR="00E04B62" w:rsidRDefault="00E04B62">
      <w:pPr>
        <w:spacing w:line="240" w:lineRule="auto"/>
      </w:pPr>
      <w:r>
        <w:separator/>
      </w:r>
    </w:p>
  </w:footnote>
  <w:footnote w:type="continuationSeparator" w:id="0">
    <w:p w14:paraId="02CD06B5" w14:textId="77777777" w:rsidR="00E04B62" w:rsidRDefault="00E04B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56A5F9C9" w:rsidR="00564C7D" w:rsidRDefault="00564C7D">
    <w:pPr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100F"/>
    <w:multiLevelType w:val="multilevel"/>
    <w:tmpl w:val="6362138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6B405DD"/>
    <w:multiLevelType w:val="multilevel"/>
    <w:tmpl w:val="1D20CBB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43EE31FB"/>
    <w:multiLevelType w:val="multilevel"/>
    <w:tmpl w:val="449C6F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110AB9"/>
    <w:multiLevelType w:val="multilevel"/>
    <w:tmpl w:val="0F3A896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85D3DD0"/>
    <w:multiLevelType w:val="multilevel"/>
    <w:tmpl w:val="3300EF0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2F64054"/>
    <w:multiLevelType w:val="multilevel"/>
    <w:tmpl w:val="0E2066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F36746"/>
    <w:multiLevelType w:val="multilevel"/>
    <w:tmpl w:val="5374EA1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312754759">
    <w:abstractNumId w:val="5"/>
  </w:num>
  <w:num w:numId="2" w16cid:durableId="536309315">
    <w:abstractNumId w:val="3"/>
  </w:num>
  <w:num w:numId="3" w16cid:durableId="153953028">
    <w:abstractNumId w:val="4"/>
  </w:num>
  <w:num w:numId="4" w16cid:durableId="1601445870">
    <w:abstractNumId w:val="6"/>
  </w:num>
  <w:num w:numId="5" w16cid:durableId="99105175">
    <w:abstractNumId w:val="0"/>
  </w:num>
  <w:num w:numId="6" w16cid:durableId="1182158782">
    <w:abstractNumId w:val="1"/>
  </w:num>
  <w:num w:numId="7" w16cid:durableId="1005278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7D"/>
    <w:rsid w:val="000D767A"/>
    <w:rsid w:val="00136F8A"/>
    <w:rsid w:val="00200169"/>
    <w:rsid w:val="00264C2F"/>
    <w:rsid w:val="00353A1A"/>
    <w:rsid w:val="003B405B"/>
    <w:rsid w:val="003B4FF2"/>
    <w:rsid w:val="004B69DB"/>
    <w:rsid w:val="004E1C5A"/>
    <w:rsid w:val="00554299"/>
    <w:rsid w:val="00564C7D"/>
    <w:rsid w:val="00591912"/>
    <w:rsid w:val="006B760F"/>
    <w:rsid w:val="007D26EA"/>
    <w:rsid w:val="008B4B10"/>
    <w:rsid w:val="00DF54D7"/>
    <w:rsid w:val="00E04B62"/>
    <w:rsid w:val="00EF5A12"/>
    <w:rsid w:val="00F20C2C"/>
    <w:rsid w:val="00F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BB62C"/>
  <w15:docId w15:val="{01A33123-BF14-4F95-AFE3-AC2D86C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0C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C2C"/>
  </w:style>
  <w:style w:type="paragraph" w:styleId="Footer">
    <w:name w:val="footer"/>
    <w:basedOn w:val="Normal"/>
    <w:link w:val="FooterChar"/>
    <w:unhideWhenUsed/>
    <w:rsid w:val="00F20C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20C2C"/>
  </w:style>
  <w:style w:type="paragraph" w:styleId="BalloonText">
    <w:name w:val="Balloon Text"/>
    <w:basedOn w:val="Normal"/>
    <w:link w:val="BalloonTextChar"/>
    <w:uiPriority w:val="99"/>
    <w:semiHidden/>
    <w:unhideWhenUsed/>
    <w:rsid w:val="00F20C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55B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Carmen Bennison</cp:lastModifiedBy>
  <cp:revision>2</cp:revision>
  <dcterms:created xsi:type="dcterms:W3CDTF">2022-06-04T02:04:00Z</dcterms:created>
  <dcterms:modified xsi:type="dcterms:W3CDTF">2022-06-04T02:04:00Z</dcterms:modified>
</cp:coreProperties>
</file>