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4434" w14:textId="77777777" w:rsidR="003E3C37" w:rsidRDefault="003E3C37" w:rsidP="00193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en-AU"/>
        </w:rPr>
      </w:pPr>
    </w:p>
    <w:p w14:paraId="52924435" w14:textId="77777777" w:rsidR="003E3C37" w:rsidRDefault="003E3C37" w:rsidP="003E3C37">
      <w:pPr>
        <w:spacing w:after="0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2F5426">
        <w:rPr>
          <w:rFonts w:ascii="Arial" w:hAnsi="Arial" w:cs="Arial"/>
          <w:b/>
          <w:i/>
          <w:sz w:val="32"/>
          <w:szCs w:val="32"/>
        </w:rPr>
        <w:t>The COPE Project</w:t>
      </w:r>
    </w:p>
    <w:p w14:paraId="52924436" w14:textId="617B8A52" w:rsidR="003E3C37" w:rsidRDefault="003E3C37" w:rsidP="003E3C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Interview</w:t>
      </w:r>
      <w:r w:rsidR="002B4740">
        <w:rPr>
          <w:rFonts w:ascii="Arial" w:hAnsi="Arial" w:cs="Arial"/>
          <w:b/>
          <w:sz w:val="28"/>
          <w:szCs w:val="32"/>
        </w:rPr>
        <w:t xml:space="preserve"> guide</w:t>
      </w:r>
      <w:r w:rsidR="00395CB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– </w:t>
      </w:r>
      <w:r w:rsidR="00262E49">
        <w:rPr>
          <w:rFonts w:ascii="Arial" w:hAnsi="Arial" w:cs="Arial"/>
          <w:b/>
          <w:sz w:val="28"/>
          <w:szCs w:val="32"/>
        </w:rPr>
        <w:t>Participant dyads</w:t>
      </w:r>
    </w:p>
    <w:p w14:paraId="52924438" w14:textId="77777777" w:rsidR="007A74BF" w:rsidRPr="007A74BF" w:rsidRDefault="007A74BF" w:rsidP="007A74BF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</w:p>
    <w:p w14:paraId="52924439" w14:textId="77777777" w:rsidR="00BA16EA" w:rsidRDefault="00BA16EA" w:rsidP="007A74B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Background: </w:t>
      </w:r>
    </w:p>
    <w:p w14:paraId="5292443A" w14:textId="77777777" w:rsidR="00BA16EA" w:rsidRDefault="00BA16EA" w:rsidP="00BA16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Relationship</w:t>
      </w:r>
    </w:p>
    <w:p w14:paraId="5292443B" w14:textId="77777777" w:rsidR="00BA16EA" w:rsidRDefault="00BA16EA" w:rsidP="00BA16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L</w:t>
      </w:r>
      <w:r w:rsidR="00E07D02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iving arrangements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 </w:t>
      </w:r>
    </w:p>
    <w:p w14:paraId="5292443C" w14:textId="77777777" w:rsidR="00E07D02" w:rsidRPr="00BA16EA" w:rsidRDefault="00BA16EA" w:rsidP="00BA16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A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ge</w:t>
      </w:r>
      <w:r>
        <w:rPr>
          <w:rFonts w:ascii="Arial" w:eastAsia="Times New Roman" w:hAnsi="Arial" w:cs="Arial"/>
          <w:iCs/>
          <w:color w:val="000000" w:themeColor="text1"/>
          <w:lang w:eastAsia="en-AU"/>
        </w:rPr>
        <w:t>s</w:t>
      </w:r>
    </w:p>
    <w:p w14:paraId="5292443D" w14:textId="77777777" w:rsidR="00E07D02" w:rsidRPr="00BA16EA" w:rsidRDefault="00BA16EA" w:rsidP="007A7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Formal diagnosis of dementia?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</w:t>
      </w:r>
      <w:bookmarkStart w:id="0" w:name="_GoBack"/>
      <w:bookmarkEnd w:id="0"/>
    </w:p>
    <w:p w14:paraId="5292443E" w14:textId="092A3D5B" w:rsidR="00E07D02" w:rsidRDefault="00BA16EA" w:rsidP="007A7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C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hal</w:t>
      </w:r>
      <w:r w:rsidR="002B4740">
        <w:rPr>
          <w:rFonts w:ascii="Arial" w:eastAsia="Times New Roman" w:hAnsi="Arial" w:cs="Arial"/>
          <w:iCs/>
          <w:color w:val="000000" w:themeColor="text1"/>
          <w:lang w:eastAsia="en-AU"/>
        </w:rPr>
        <w:t>lenges when caring for [___]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before commencing the COPE program</w:t>
      </w:r>
    </w:p>
    <w:p w14:paraId="5292443F" w14:textId="553BA92C" w:rsidR="007A74BF" w:rsidRPr="00BA16EA" w:rsidRDefault="00BA16EA" w:rsidP="007A7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Time since last 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saw </w:t>
      </w:r>
      <w:r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COPE </w:t>
      </w:r>
      <w:r w:rsidR="002B4740">
        <w:rPr>
          <w:rFonts w:ascii="Arial" w:eastAsia="Times New Roman" w:hAnsi="Arial" w:cs="Arial"/>
          <w:iCs/>
          <w:color w:val="000000" w:themeColor="text1"/>
          <w:lang w:eastAsia="en-AU"/>
        </w:rPr>
        <w:t>therapist</w:t>
      </w:r>
    </w:p>
    <w:p w14:paraId="52924440" w14:textId="77777777" w:rsidR="007A74BF" w:rsidRPr="00BA16EA" w:rsidRDefault="007A74BF" w:rsidP="007A74B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52924441" w14:textId="77777777" w:rsidR="007A74BF" w:rsidRPr="00BA16EA" w:rsidRDefault="007A74BF" w:rsidP="007A74B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6560D817" w14:textId="77777777" w:rsidR="002B4740" w:rsidRDefault="002B4740" w:rsidP="00E07D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Expectations</w:t>
      </w:r>
    </w:p>
    <w:p w14:paraId="52924442" w14:textId="11B845F7" w:rsidR="007A74BF" w:rsidRPr="00BA16EA" w:rsidRDefault="0043356E" w:rsidP="002B474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You recently participated in the COPE program with </w:t>
      </w:r>
      <w:r w:rsidR="001936AD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[_____] who</w:t>
      </w:r>
      <w:r w:rsidR="00841C5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</w:t>
      </w:r>
      <w:r w:rsidR="001936AD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was trained </w:t>
      </w:r>
      <w:r w:rsidR="00064DE3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by the COPE team.</w:t>
      </w:r>
      <w:r w:rsidR="001936AD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>H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ow 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did you 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initially g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>e</w:t>
      </w:r>
      <w:r w:rsidR="007A74BF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t involved with the program? </w:t>
      </w:r>
    </w:p>
    <w:p w14:paraId="52924443" w14:textId="77777777" w:rsidR="007A74BF" w:rsidRPr="00BA16EA" w:rsidRDefault="007A74BF" w:rsidP="007A74B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How did you get in contact with the occupational therapist?</w:t>
      </w:r>
    </w:p>
    <w:p w14:paraId="52924444" w14:textId="77777777" w:rsidR="00E07D02" w:rsidRPr="00BA16EA" w:rsidRDefault="007A74BF" w:rsidP="007A74B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W</w:t>
      </w:r>
      <w:r w:rsidR="00E07D02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hat </w:t>
      </w: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did you hope to gain </w:t>
      </w:r>
      <w:r w:rsidR="00E07D02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from the </w:t>
      </w:r>
      <w:r w:rsidR="001936AD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program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>? (expectations)</w:t>
      </w:r>
    </w:p>
    <w:p w14:paraId="52924445" w14:textId="77777777" w:rsidR="00224338" w:rsidRPr="00BA16EA" w:rsidRDefault="007A74BF" w:rsidP="007A74B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Were you receiving any other supports? </w:t>
      </w:r>
    </w:p>
    <w:p w14:paraId="52924446" w14:textId="77777777" w:rsidR="00846C64" w:rsidRPr="00BA16EA" w:rsidRDefault="00846C64" w:rsidP="00846C6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52924447" w14:textId="77777777" w:rsidR="00BA16EA" w:rsidRDefault="00BA16EA" w:rsidP="00BA16E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4DC4146A" w14:textId="6E3E9AB6" w:rsidR="002B4740" w:rsidRDefault="002B4740" w:rsidP="00BB39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Experiences</w:t>
      </w:r>
    </w:p>
    <w:p w14:paraId="52924448" w14:textId="0259E573" w:rsidR="00E07D02" w:rsidRPr="00BA16EA" w:rsidRDefault="007A74BF" w:rsidP="002B474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What about experiences with the COPE 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program? 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What were the things that really stood out to you?</w:t>
      </w:r>
    </w:p>
    <w:p w14:paraId="52924449" w14:textId="77777777" w:rsidR="00BB3977" w:rsidRPr="00BA16EA" w:rsidRDefault="00BB3977" w:rsidP="00BB39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Were there specific things the therapist could help you with?</w:t>
      </w:r>
    </w:p>
    <w:p w14:paraId="5292444A" w14:textId="77777777" w:rsidR="00846C64" w:rsidRPr="00BA16EA" w:rsidRDefault="00BA16EA" w:rsidP="008E79E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The</w:t>
      </w:r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</w:t>
      </w:r>
      <w:r w:rsidR="00841C5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most </w:t>
      </w:r>
      <w:r w:rsidR="00E07D02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helpful aspects of </w:t>
      </w:r>
      <w:r w:rsidR="00841C5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the program</w:t>
      </w:r>
      <w:r w:rsidR="00E07D02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?</w:t>
      </w:r>
      <w:r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(</w:t>
      </w:r>
      <w:proofErr w:type="spellStart"/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Eg</w:t>
      </w:r>
      <w:proofErr w:type="spellEnd"/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.</w:t>
      </w:r>
      <w:r w:rsidR="00846C64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timely, collaborative, practical, specif</w:t>
      </w:r>
      <w:r>
        <w:rPr>
          <w:rFonts w:ascii="Arial" w:eastAsia="Times New Roman" w:hAnsi="Arial" w:cs="Arial"/>
          <w:i/>
          <w:iCs/>
          <w:color w:val="000000" w:themeColor="text1"/>
          <w:lang w:eastAsia="en-AU"/>
        </w:rPr>
        <w:t>ic, easy to understand, relevant)</w:t>
      </w:r>
    </w:p>
    <w:p w14:paraId="5292444B" w14:textId="77777777" w:rsidR="00846C64" w:rsidRPr="00BA16EA" w:rsidRDefault="00BA16EA" w:rsidP="001F26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T</w:t>
      </w:r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he </w:t>
      </w:r>
      <w:r w:rsidR="00E07D02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least h</w:t>
      </w:r>
      <w:r w:rsidR="00846C64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elpful aspects </w:t>
      </w: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(</w:t>
      </w:r>
      <w:proofErr w:type="spellStart"/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Eg</w:t>
      </w:r>
      <w:proofErr w:type="spellEnd"/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. </w:t>
      </w:r>
      <w:r w:rsidR="00846C64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too prescriptive (i.e. not tailored enough), too difficult, too expensive, </w:t>
      </w:r>
      <w:r w:rsidR="00224338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invasive</w:t>
      </w:r>
      <w:r>
        <w:rPr>
          <w:rFonts w:ascii="Arial" w:eastAsia="Times New Roman" w:hAnsi="Arial" w:cs="Arial"/>
          <w:i/>
          <w:iCs/>
          <w:color w:val="000000" w:themeColor="text1"/>
          <w:lang w:eastAsia="en-AU"/>
        </w:rPr>
        <w:t>)</w:t>
      </w:r>
    </w:p>
    <w:p w14:paraId="5292444C" w14:textId="77777777" w:rsidR="00846C64" w:rsidRPr="00BA16EA" w:rsidRDefault="00BB3977" w:rsidP="00E07D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Did you have a chance to </w:t>
      </w:r>
      <w:r w:rsidR="00064DE3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provide input into the strategies that were developed? </w:t>
      </w:r>
    </w:p>
    <w:p w14:paraId="5292444D" w14:textId="77777777" w:rsidR="00BA16EA" w:rsidRDefault="00BA16EA" w:rsidP="00BA16E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009B15ED" w14:textId="72E489E3" w:rsidR="002B4740" w:rsidRPr="002B4740" w:rsidRDefault="002B4740" w:rsidP="002B474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77C0FC63" w14:textId="77777777" w:rsidR="002B4740" w:rsidRDefault="002B4740" w:rsidP="00BB39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Life after COPE</w:t>
      </w:r>
    </w:p>
    <w:p w14:paraId="5292444F" w14:textId="16EB26F6" w:rsidR="00BB3977" w:rsidRPr="00BA16EA" w:rsidRDefault="002B4740" w:rsidP="002B474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I</w:t>
      </w:r>
      <w:r w:rsid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t 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has been </w:t>
      </w:r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[xx time]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si</w:t>
      </w:r>
      <w:r>
        <w:rPr>
          <w:rFonts w:ascii="Arial" w:eastAsia="Times New Roman" w:hAnsi="Arial" w:cs="Arial"/>
          <w:iCs/>
          <w:color w:val="000000" w:themeColor="text1"/>
          <w:lang w:eastAsia="en-AU"/>
        </w:rPr>
        <w:t>nce you last saw the therapist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. How are things going now? </w:t>
      </w:r>
    </w:p>
    <w:p w14:paraId="52924450" w14:textId="77777777" w:rsidR="00846C64" w:rsidRDefault="00BA16EA" w:rsidP="00BB39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>H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ave you been </w:t>
      </w:r>
      <w:r w:rsidR="00846C64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able to</w:t>
      </w:r>
      <w:r w:rsidR="00841C5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 continue using the </w:t>
      </w:r>
      <w:r w:rsidR="00846C64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strategies 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you learned?</w:t>
      </w:r>
    </w:p>
    <w:p w14:paraId="52924451" w14:textId="77777777" w:rsidR="00BA16EA" w:rsidRPr="00BA16EA" w:rsidRDefault="00BA16EA" w:rsidP="00BA16E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If so, how? If not, why would that be?</w:t>
      </w:r>
    </w:p>
    <w:p w14:paraId="52924452" w14:textId="77777777" w:rsidR="00BA16EA" w:rsidRDefault="00BB3977" w:rsidP="00E07D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Has </w:t>
      </w:r>
      <w:r w:rsidR="00224F4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participating in this program </w:t>
      </w:r>
      <w:r w:rsidR="00841C5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affected your ability </w:t>
      </w: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to problem solve</w:t>
      </w:r>
      <w:r w:rsidR="00846C64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?</w:t>
      </w:r>
    </w:p>
    <w:p w14:paraId="52924453" w14:textId="77777777" w:rsidR="00846C64" w:rsidRPr="00BA16EA" w:rsidRDefault="00BB3977" w:rsidP="00BA16E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Engage [name] in activities?</w:t>
      </w:r>
    </w:p>
    <w:p w14:paraId="52924454" w14:textId="77777777" w:rsidR="00BA16EA" w:rsidRPr="00BA16EA" w:rsidRDefault="00BA16EA" w:rsidP="00BA16E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If so, how? If not, why would that be?</w:t>
      </w:r>
    </w:p>
    <w:p w14:paraId="52924455" w14:textId="77777777" w:rsidR="00846C64" w:rsidRPr="00BA16EA" w:rsidRDefault="00846C64" w:rsidP="00E07D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Did 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your therapist suggest </w:t>
      </w: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any equipment </w:t>
      </w:r>
      <w:r w:rsidR="00B57E26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or resources </w:t>
      </w:r>
      <w:r w:rsidR="00BB3977"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that you could buy? </w:t>
      </w:r>
    </w:p>
    <w:p w14:paraId="52924456" w14:textId="742DD7A7" w:rsidR="00BA16EA" w:rsidRPr="00BA16EA" w:rsidRDefault="00846C64" w:rsidP="00BA16E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If so, </w:t>
      </w:r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>did you buy this, and why</w:t>
      </w:r>
      <w:r w:rsidR="00256E7D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/ why not</w:t>
      </w:r>
      <w:r w:rsidR="00BB3977" w:rsidRPr="00BA16EA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? </w:t>
      </w:r>
    </w:p>
    <w:p w14:paraId="52924457" w14:textId="77777777" w:rsidR="00BA16EA" w:rsidRPr="00BA16EA" w:rsidRDefault="00BA16EA" w:rsidP="00BA16E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Can you think of other services now that could be </w:t>
      </w: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helpful for you?</w:t>
      </w:r>
    </w:p>
    <w:p w14:paraId="52924458" w14:textId="77777777" w:rsidR="00BA16EA" w:rsidRPr="00BA16EA" w:rsidRDefault="00BA16EA" w:rsidP="00BA16EA">
      <w:pPr>
        <w:pStyle w:val="ListParagraph"/>
        <w:shd w:val="clear" w:color="auto" w:fill="FFFFFF"/>
        <w:spacing w:after="0" w:line="240" w:lineRule="auto"/>
        <w:ind w:left="1495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52924459" w14:textId="77777777" w:rsidR="00BA16EA" w:rsidRPr="00BA16EA" w:rsidRDefault="00BB3977" w:rsidP="00BA16E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 xml:space="preserve">Do you have any advice on how to improve the program? </w:t>
      </w:r>
    </w:p>
    <w:p w14:paraId="5292445A" w14:textId="77777777" w:rsidR="00BA16EA" w:rsidRPr="00BA16EA" w:rsidRDefault="00BA16EA" w:rsidP="00BA16E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5292445C" w14:textId="77777777" w:rsidR="00BA16EA" w:rsidRPr="00BA16EA" w:rsidRDefault="00BA16EA" w:rsidP="00BA16E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</w:p>
    <w:p w14:paraId="5292445D" w14:textId="3268533A" w:rsidR="00841C57" w:rsidRPr="00BA16EA" w:rsidRDefault="00841C57" w:rsidP="00BA16E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What is your overall satisfaction with the program</w:t>
      </w:r>
      <w:r w:rsidR="002B4740">
        <w:rPr>
          <w:rFonts w:ascii="Arial" w:eastAsia="Times New Roman" w:hAnsi="Arial" w:cs="Arial"/>
          <w:iCs/>
          <w:color w:val="000000" w:themeColor="text1"/>
          <w:lang w:eastAsia="en-AU"/>
        </w:rPr>
        <w:t>?</w:t>
      </w:r>
    </w:p>
    <w:p w14:paraId="5292445E" w14:textId="77777777" w:rsidR="00841C57" w:rsidRPr="00BA16EA" w:rsidRDefault="00BB3977" w:rsidP="007333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Cs/>
          <w:color w:val="000000" w:themeColor="text1"/>
          <w:lang w:eastAsia="en-AU"/>
        </w:rPr>
      </w:pPr>
      <w:r w:rsidRPr="00BA16EA">
        <w:rPr>
          <w:rFonts w:ascii="Arial" w:eastAsia="Times New Roman" w:hAnsi="Arial" w:cs="Arial"/>
          <w:iCs/>
          <w:color w:val="000000" w:themeColor="text1"/>
          <w:lang w:eastAsia="en-AU"/>
        </w:rPr>
        <w:t>1 – Not valuable I 2 - Somewhat valuable I 3 - Valuable I 4 – Very valuable</w:t>
      </w:r>
    </w:p>
    <w:sectPr w:rsidR="00841C57" w:rsidRPr="00BA16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6F1E" w14:textId="77777777" w:rsidR="00A06B40" w:rsidRDefault="00A06B40" w:rsidP="003E3C37">
      <w:pPr>
        <w:spacing w:after="0" w:line="240" w:lineRule="auto"/>
      </w:pPr>
      <w:r>
        <w:separator/>
      </w:r>
    </w:p>
  </w:endnote>
  <w:endnote w:type="continuationSeparator" w:id="0">
    <w:p w14:paraId="1919AAF7" w14:textId="77777777" w:rsidR="00A06B40" w:rsidRDefault="00A06B40" w:rsidP="003E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BF93" w14:textId="77777777" w:rsidR="00A06B40" w:rsidRDefault="00A06B40" w:rsidP="003E3C37">
      <w:pPr>
        <w:spacing w:after="0" w:line="240" w:lineRule="auto"/>
      </w:pPr>
      <w:r>
        <w:separator/>
      </w:r>
    </w:p>
  </w:footnote>
  <w:footnote w:type="continuationSeparator" w:id="0">
    <w:p w14:paraId="754932B5" w14:textId="77777777" w:rsidR="00A06B40" w:rsidRDefault="00A06B40" w:rsidP="003E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4463" w14:textId="40BADE8F" w:rsidR="003E3C37" w:rsidRDefault="003E3C37" w:rsidP="003E3C37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E72"/>
    <w:multiLevelType w:val="hybridMultilevel"/>
    <w:tmpl w:val="FF04F046"/>
    <w:lvl w:ilvl="0" w:tplc="F96686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97886"/>
    <w:multiLevelType w:val="hybridMultilevel"/>
    <w:tmpl w:val="ADFE9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BCB"/>
    <w:multiLevelType w:val="hybridMultilevel"/>
    <w:tmpl w:val="320A2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95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8AF"/>
    <w:multiLevelType w:val="hybridMultilevel"/>
    <w:tmpl w:val="8A9AC3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E66F6"/>
    <w:multiLevelType w:val="hybridMultilevel"/>
    <w:tmpl w:val="68561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95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5"/>
    <w:rsid w:val="00001DD6"/>
    <w:rsid w:val="000150A6"/>
    <w:rsid w:val="00064DE3"/>
    <w:rsid w:val="00182E38"/>
    <w:rsid w:val="001936AD"/>
    <w:rsid w:val="00193BA5"/>
    <w:rsid w:val="00224338"/>
    <w:rsid w:val="00224F47"/>
    <w:rsid w:val="00256E7D"/>
    <w:rsid w:val="00262E49"/>
    <w:rsid w:val="002B4740"/>
    <w:rsid w:val="002B6BC3"/>
    <w:rsid w:val="0031613B"/>
    <w:rsid w:val="00371F9D"/>
    <w:rsid w:val="00395CBC"/>
    <w:rsid w:val="003A5DB1"/>
    <w:rsid w:val="003E3C37"/>
    <w:rsid w:val="00402FFA"/>
    <w:rsid w:val="0043356E"/>
    <w:rsid w:val="00446B6C"/>
    <w:rsid w:val="00467548"/>
    <w:rsid w:val="0054092E"/>
    <w:rsid w:val="00552CEA"/>
    <w:rsid w:val="00700895"/>
    <w:rsid w:val="007A74BF"/>
    <w:rsid w:val="007B2A63"/>
    <w:rsid w:val="00841C57"/>
    <w:rsid w:val="00846C64"/>
    <w:rsid w:val="008C35CB"/>
    <w:rsid w:val="009403E1"/>
    <w:rsid w:val="00950839"/>
    <w:rsid w:val="00A06B40"/>
    <w:rsid w:val="00A63187"/>
    <w:rsid w:val="00AA1F00"/>
    <w:rsid w:val="00AD0DA8"/>
    <w:rsid w:val="00AD6BD6"/>
    <w:rsid w:val="00B57E26"/>
    <w:rsid w:val="00BA16EA"/>
    <w:rsid w:val="00BB3977"/>
    <w:rsid w:val="00BF1BF2"/>
    <w:rsid w:val="00CF132E"/>
    <w:rsid w:val="00D04669"/>
    <w:rsid w:val="00DC1E06"/>
    <w:rsid w:val="00E07D02"/>
    <w:rsid w:val="00E37809"/>
    <w:rsid w:val="00EC5BF4"/>
    <w:rsid w:val="00FC5F1C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24434"/>
  <w15:docId w15:val="{2FAFDD9A-2BE6-4897-8D9E-19303E8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37"/>
  </w:style>
  <w:style w:type="paragraph" w:styleId="Footer">
    <w:name w:val="footer"/>
    <w:basedOn w:val="Normal"/>
    <w:link w:val="FooterChar"/>
    <w:uiPriority w:val="99"/>
    <w:unhideWhenUsed/>
    <w:rsid w:val="003E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37"/>
  </w:style>
  <w:style w:type="paragraph" w:styleId="BalloonText">
    <w:name w:val="Balloon Text"/>
    <w:basedOn w:val="Normal"/>
    <w:link w:val="BalloonTextChar"/>
    <w:uiPriority w:val="99"/>
    <w:semiHidden/>
    <w:unhideWhenUsed/>
    <w:rsid w:val="003E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Cations, Monica (RGH)</dc:creator>
  <cp:lastModifiedBy>Rahja, Miia (RGH)</cp:lastModifiedBy>
  <cp:revision>5</cp:revision>
  <cp:lastPrinted>2018-03-13T03:35:00Z</cp:lastPrinted>
  <dcterms:created xsi:type="dcterms:W3CDTF">2019-03-25T06:23:00Z</dcterms:created>
  <dcterms:modified xsi:type="dcterms:W3CDTF">2019-06-18T02:16:00Z</dcterms:modified>
</cp:coreProperties>
</file>