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4860" w14:textId="2F56C302" w:rsidR="000F2DBC" w:rsidRDefault="002C7BC3" w:rsidP="0087467D">
      <w:pPr>
        <w:spacing w:line="360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490638">
        <w:rPr>
          <w:rFonts w:ascii="Times New Roman" w:hAnsi="Times New Roman" w:cs="Times New Roman"/>
          <w:b/>
          <w:lang w:val="en-GB"/>
        </w:rPr>
        <w:t>Interview</w:t>
      </w:r>
      <w:r w:rsidR="00906246" w:rsidRPr="00490638">
        <w:rPr>
          <w:rFonts w:ascii="Times New Roman" w:hAnsi="Times New Roman" w:cs="Times New Roman"/>
          <w:b/>
          <w:lang w:val="en-GB"/>
        </w:rPr>
        <w:t xml:space="preserve"> </w:t>
      </w:r>
      <w:r w:rsidR="00285625">
        <w:rPr>
          <w:rFonts w:ascii="Times New Roman" w:hAnsi="Times New Roman" w:cs="Times New Roman"/>
          <w:b/>
          <w:lang w:val="en-GB"/>
        </w:rPr>
        <w:t>Guide</w:t>
      </w:r>
    </w:p>
    <w:p w14:paraId="423F529F" w14:textId="77777777" w:rsidR="00862864" w:rsidRPr="00490638" w:rsidRDefault="00862864" w:rsidP="0087467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65B945E5" w14:textId="2E83E54A" w:rsidR="00F5783E" w:rsidRPr="00490638" w:rsidRDefault="00135307" w:rsidP="00135307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490638">
        <w:rPr>
          <w:rFonts w:ascii="Times New Roman" w:hAnsi="Times New Roman" w:cs="Times New Roman"/>
          <w:i/>
          <w:lang w:val="en-GB"/>
        </w:rPr>
        <w:t xml:space="preserve">Hospitalisation and </w:t>
      </w:r>
      <w:r w:rsidR="003E2E2F" w:rsidRPr="00490638">
        <w:rPr>
          <w:rFonts w:ascii="Times New Roman" w:hAnsi="Times New Roman" w:cs="Times New Roman"/>
          <w:i/>
          <w:lang w:val="en-GB"/>
        </w:rPr>
        <w:t xml:space="preserve">transition to the </w:t>
      </w:r>
      <w:r w:rsidRPr="00490638">
        <w:rPr>
          <w:rFonts w:ascii="Times New Roman" w:hAnsi="Times New Roman" w:cs="Times New Roman"/>
          <w:i/>
          <w:lang w:val="en-GB"/>
        </w:rPr>
        <w:t>post-acute phase</w:t>
      </w:r>
    </w:p>
    <w:p w14:paraId="4DADAAE2" w14:textId="5A5EC359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Will you describe what </w:t>
      </w:r>
      <w:r w:rsidR="00135307" w:rsidRPr="00490638">
        <w:rPr>
          <w:rFonts w:ascii="Times New Roman" w:hAnsi="Times New Roman" w:cs="Times New Roman"/>
          <w:lang w:val="en-GB"/>
        </w:rPr>
        <w:t>happened</w:t>
      </w:r>
      <w:r w:rsidRPr="00490638">
        <w:rPr>
          <w:rFonts w:ascii="Times New Roman" w:hAnsi="Times New Roman" w:cs="Times New Roman"/>
          <w:lang w:val="en-GB"/>
        </w:rPr>
        <w:t xml:space="preserve"> to you?</w:t>
      </w:r>
    </w:p>
    <w:p w14:paraId="00791A5B" w14:textId="3ACB99EB" w:rsidR="00135307" w:rsidRPr="00490638" w:rsidRDefault="00135307" w:rsidP="0013530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kind of brain injury, etc.?</w:t>
      </w:r>
    </w:p>
    <w:p w14:paraId="693875F5" w14:textId="75F32617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is the first thing you remember? </w:t>
      </w:r>
    </w:p>
    <w:p w14:paraId="713A3AFF" w14:textId="61F63A9A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How was it like to be at the hospital? </w:t>
      </w:r>
    </w:p>
    <w:p w14:paraId="2FDC96B4" w14:textId="34169B1C" w:rsidR="00135307" w:rsidRPr="00490638" w:rsidRDefault="00135307" w:rsidP="0013530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do you remember</w:t>
      </w:r>
      <w:r w:rsidR="004D3D98" w:rsidRPr="00490638">
        <w:rPr>
          <w:rFonts w:ascii="Times New Roman" w:hAnsi="Times New Roman" w:cs="Times New Roman"/>
          <w:lang w:val="en-GB"/>
        </w:rPr>
        <w:t xml:space="preserve"> from this</w:t>
      </w:r>
      <w:r w:rsidRPr="00490638">
        <w:rPr>
          <w:rFonts w:ascii="Times New Roman" w:hAnsi="Times New Roman" w:cs="Times New Roman"/>
          <w:lang w:val="en-GB"/>
        </w:rPr>
        <w:t xml:space="preserve"> phase? </w:t>
      </w:r>
    </w:p>
    <w:p w14:paraId="3E330A6D" w14:textId="15001F41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How did you experience the transition from the </w:t>
      </w:r>
      <w:r w:rsidR="002820D1">
        <w:rPr>
          <w:rFonts w:ascii="Times New Roman" w:hAnsi="Times New Roman" w:cs="Times New Roman"/>
          <w:lang w:val="en-GB"/>
        </w:rPr>
        <w:t>emergency</w:t>
      </w:r>
      <w:r w:rsidRPr="00490638">
        <w:rPr>
          <w:rFonts w:ascii="Times New Roman" w:hAnsi="Times New Roman" w:cs="Times New Roman"/>
          <w:lang w:val="en-GB"/>
        </w:rPr>
        <w:t xml:space="preserve"> hospital to the rehabilitation centre? </w:t>
      </w:r>
    </w:p>
    <w:p w14:paraId="24A42704" w14:textId="7793F3AB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kind of support did you receive?</w:t>
      </w:r>
    </w:p>
    <w:p w14:paraId="01F7CCF4" w14:textId="40BBAC26" w:rsidR="00A65E27" w:rsidRPr="00490638" w:rsidRDefault="00A65E27" w:rsidP="00A65E2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information were you given about your injury and the rehabilitation process?</w:t>
      </w:r>
    </w:p>
    <w:p w14:paraId="36861BE9" w14:textId="77777777" w:rsidR="004D3D98" w:rsidRPr="00490638" w:rsidRDefault="004D3D98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your relatives get any </w:t>
      </w:r>
      <w:r w:rsidR="00A65E27" w:rsidRPr="00490638">
        <w:rPr>
          <w:rFonts w:ascii="Times New Roman" w:hAnsi="Times New Roman" w:cs="Times New Roman"/>
          <w:lang w:val="en-GB"/>
        </w:rPr>
        <w:t>information</w:t>
      </w:r>
      <w:r w:rsidRPr="00490638">
        <w:rPr>
          <w:rFonts w:ascii="Times New Roman" w:hAnsi="Times New Roman" w:cs="Times New Roman"/>
          <w:lang w:val="en-GB"/>
        </w:rPr>
        <w:t>?</w:t>
      </w:r>
    </w:p>
    <w:p w14:paraId="699F021D" w14:textId="7A92C2CD" w:rsidR="00A65E27" w:rsidRPr="00490638" w:rsidRDefault="004D3D98" w:rsidP="004D3D98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they receive any support? </w:t>
      </w:r>
      <w:r w:rsidR="00A65E27" w:rsidRPr="00490638">
        <w:rPr>
          <w:rFonts w:ascii="Times New Roman" w:hAnsi="Times New Roman" w:cs="Times New Roman"/>
          <w:lang w:val="en-GB"/>
        </w:rPr>
        <w:t xml:space="preserve"> </w:t>
      </w:r>
      <w:r w:rsidRPr="00490638">
        <w:rPr>
          <w:rFonts w:ascii="Times New Roman" w:hAnsi="Times New Roman" w:cs="Times New Roman"/>
          <w:lang w:val="en-GB"/>
        </w:rPr>
        <w:t xml:space="preserve">If yes, what kind of support? </w:t>
      </w:r>
    </w:p>
    <w:p w14:paraId="2967AA97" w14:textId="1D28DD98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kind of support did you </w:t>
      </w:r>
      <w:r w:rsidR="00135307" w:rsidRPr="00490638">
        <w:rPr>
          <w:rFonts w:ascii="Times New Roman" w:hAnsi="Times New Roman" w:cs="Times New Roman"/>
          <w:lang w:val="en-GB"/>
        </w:rPr>
        <w:t>receive</w:t>
      </w:r>
      <w:r w:rsidRPr="00490638">
        <w:rPr>
          <w:rFonts w:ascii="Times New Roman" w:hAnsi="Times New Roman" w:cs="Times New Roman"/>
          <w:lang w:val="en-GB"/>
        </w:rPr>
        <w:t xml:space="preserve"> at the rehabilitation centre? </w:t>
      </w:r>
    </w:p>
    <w:p w14:paraId="43BD6936" w14:textId="77777777" w:rsidR="00A65E27" w:rsidRPr="00490638" w:rsidRDefault="00A65E27" w:rsidP="00A65E2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you miss anything? </w:t>
      </w:r>
    </w:p>
    <w:p w14:paraId="681316D3" w14:textId="206191DD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was you</w:t>
      </w:r>
      <w:r w:rsidR="008F015C">
        <w:rPr>
          <w:rFonts w:ascii="Times New Roman" w:hAnsi="Times New Roman" w:cs="Times New Roman"/>
          <w:lang w:val="en-GB"/>
        </w:rPr>
        <w:t>r</w:t>
      </w:r>
      <w:r w:rsidRPr="00490638">
        <w:rPr>
          <w:rFonts w:ascii="Times New Roman" w:hAnsi="Times New Roman" w:cs="Times New Roman"/>
          <w:lang w:val="en-GB"/>
        </w:rPr>
        <w:t xml:space="preserve"> experience of the professionals at the rehabilitation </w:t>
      </w:r>
      <w:r w:rsidR="00135307" w:rsidRPr="00490638">
        <w:rPr>
          <w:rFonts w:ascii="Times New Roman" w:hAnsi="Times New Roman" w:cs="Times New Roman"/>
          <w:lang w:val="en-GB"/>
        </w:rPr>
        <w:t>centre</w:t>
      </w:r>
      <w:r w:rsidRPr="00490638">
        <w:rPr>
          <w:rFonts w:ascii="Times New Roman" w:hAnsi="Times New Roman" w:cs="Times New Roman"/>
          <w:lang w:val="en-GB"/>
        </w:rPr>
        <w:t xml:space="preserve">? </w:t>
      </w:r>
    </w:p>
    <w:p w14:paraId="154254C5" w14:textId="361C1FA8" w:rsidR="00A65E27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Did you experience that you were given special concern at the hospital?</w:t>
      </w:r>
    </w:p>
    <w:p w14:paraId="30354ACA" w14:textId="5DFBCFD4" w:rsidR="00490638" w:rsidRDefault="00490638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Do you remember how you felt at this point? </w:t>
      </w:r>
    </w:p>
    <w:p w14:paraId="38D11E75" w14:textId="6FC9A1BB" w:rsidR="00490638" w:rsidRPr="00490638" w:rsidRDefault="00490638" w:rsidP="00490638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color w:val="000000"/>
          <w:lang w:val="en-GB"/>
        </w:rPr>
        <w:t>How d</w:t>
      </w:r>
      <w:r>
        <w:rPr>
          <w:rFonts w:ascii="Times New Roman" w:hAnsi="Times New Roman" w:cs="Times New Roman"/>
          <w:color w:val="000000"/>
          <w:lang w:val="en-GB"/>
        </w:rPr>
        <w:t>id</w:t>
      </w:r>
      <w:r w:rsidRPr="00490638">
        <w:rPr>
          <w:rFonts w:ascii="Times New Roman" w:hAnsi="Times New Roman" w:cs="Times New Roman"/>
          <w:color w:val="000000"/>
          <w:lang w:val="en-GB"/>
        </w:rPr>
        <w:t xml:space="preserve"> you see yourself</w:t>
      </w:r>
      <w:r>
        <w:rPr>
          <w:rFonts w:ascii="Times New Roman" w:hAnsi="Times New Roman" w:cs="Times New Roman"/>
          <w:color w:val="000000"/>
          <w:lang w:val="en-GB"/>
        </w:rPr>
        <w:t>?</w:t>
      </w:r>
    </w:p>
    <w:p w14:paraId="7A5F5AE4" w14:textId="0495E6DE" w:rsidR="00C3383B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How were you informed about the goals for your rehabilitation process?</w:t>
      </w:r>
    </w:p>
    <w:p w14:paraId="699B0588" w14:textId="63E582A1" w:rsidR="00A65E27" w:rsidRPr="00490638" w:rsidRDefault="00A65E27" w:rsidP="00A65E2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Were you in</w:t>
      </w:r>
      <w:r w:rsidR="00285625">
        <w:rPr>
          <w:rFonts w:ascii="Times New Roman" w:hAnsi="Times New Roman" w:cs="Times New Roman"/>
          <w:lang w:val="en-GB"/>
        </w:rPr>
        <w:t xml:space="preserve">volved </w:t>
      </w:r>
      <w:r w:rsidRPr="00490638">
        <w:rPr>
          <w:rFonts w:ascii="Times New Roman" w:hAnsi="Times New Roman" w:cs="Times New Roman"/>
          <w:lang w:val="en-GB"/>
        </w:rPr>
        <w:t xml:space="preserve">in </w:t>
      </w:r>
      <w:r w:rsidR="00285625">
        <w:rPr>
          <w:rFonts w:ascii="Times New Roman" w:hAnsi="Times New Roman" w:cs="Times New Roman"/>
          <w:lang w:val="en-GB"/>
        </w:rPr>
        <w:t>planning these</w:t>
      </w:r>
      <w:r w:rsidRPr="00490638">
        <w:rPr>
          <w:rFonts w:ascii="Times New Roman" w:hAnsi="Times New Roman" w:cs="Times New Roman"/>
          <w:lang w:val="en-GB"/>
        </w:rPr>
        <w:t xml:space="preserve">? </w:t>
      </w:r>
    </w:p>
    <w:p w14:paraId="37FB2048" w14:textId="55F3481B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</w:t>
      </w:r>
      <w:r w:rsidR="00135307" w:rsidRPr="00490638">
        <w:rPr>
          <w:rFonts w:ascii="Times New Roman" w:hAnsi="Times New Roman" w:cs="Times New Roman"/>
          <w:lang w:val="en-GB"/>
        </w:rPr>
        <w:t>at w</w:t>
      </w:r>
      <w:r w:rsidR="00285625">
        <w:rPr>
          <w:rFonts w:ascii="Times New Roman" w:hAnsi="Times New Roman" w:cs="Times New Roman"/>
          <w:lang w:val="en-GB"/>
        </w:rPr>
        <w:t>ere</w:t>
      </w:r>
      <w:r w:rsidR="00135307" w:rsidRPr="00490638">
        <w:rPr>
          <w:rFonts w:ascii="Times New Roman" w:hAnsi="Times New Roman" w:cs="Times New Roman"/>
          <w:lang w:val="en-GB"/>
        </w:rPr>
        <w:t xml:space="preserve"> the </w:t>
      </w:r>
      <w:r w:rsidRPr="00490638">
        <w:rPr>
          <w:rFonts w:ascii="Times New Roman" w:hAnsi="Times New Roman" w:cs="Times New Roman"/>
          <w:lang w:val="en-GB"/>
        </w:rPr>
        <w:t xml:space="preserve">goals for the rehabilitation process? </w:t>
      </w:r>
    </w:p>
    <w:p w14:paraId="1DBC8A0F" w14:textId="428F29AF" w:rsidR="00135307" w:rsidRPr="00490638" w:rsidRDefault="00135307" w:rsidP="0013530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Who </w:t>
      </w:r>
      <w:r w:rsidR="00285625">
        <w:rPr>
          <w:rFonts w:ascii="Times New Roman" w:hAnsi="Times New Roman" w:cs="Times New Roman"/>
          <w:lang w:val="en-GB"/>
        </w:rPr>
        <w:t xml:space="preserve">chose </w:t>
      </w:r>
      <w:r w:rsidRPr="00490638">
        <w:rPr>
          <w:rFonts w:ascii="Times New Roman" w:hAnsi="Times New Roman" w:cs="Times New Roman"/>
          <w:lang w:val="en-GB"/>
        </w:rPr>
        <w:t>th</w:t>
      </w:r>
      <w:r w:rsidR="00285625">
        <w:rPr>
          <w:rFonts w:ascii="Times New Roman" w:hAnsi="Times New Roman" w:cs="Times New Roman"/>
          <w:lang w:val="en-GB"/>
        </w:rPr>
        <w:t>ese</w:t>
      </w:r>
      <w:r w:rsidRPr="00490638">
        <w:rPr>
          <w:rFonts w:ascii="Times New Roman" w:hAnsi="Times New Roman" w:cs="Times New Roman"/>
          <w:lang w:val="en-GB"/>
        </w:rPr>
        <w:t xml:space="preserve"> goals? </w:t>
      </w:r>
    </w:p>
    <w:p w14:paraId="53437199" w14:textId="093EF51F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expectation</w:t>
      </w:r>
      <w:r w:rsidR="00135307" w:rsidRPr="00490638">
        <w:rPr>
          <w:rFonts w:ascii="Times New Roman" w:hAnsi="Times New Roman" w:cs="Times New Roman"/>
          <w:lang w:val="en-GB"/>
        </w:rPr>
        <w:t>s</w:t>
      </w:r>
      <w:r w:rsidRPr="00490638">
        <w:rPr>
          <w:rFonts w:ascii="Times New Roman" w:hAnsi="Times New Roman" w:cs="Times New Roman"/>
          <w:lang w:val="en-GB"/>
        </w:rPr>
        <w:t xml:space="preserve"> did you have</w:t>
      </w:r>
      <w:r w:rsidR="00135307" w:rsidRPr="00490638">
        <w:rPr>
          <w:rFonts w:ascii="Times New Roman" w:hAnsi="Times New Roman" w:cs="Times New Roman"/>
          <w:lang w:val="en-GB"/>
        </w:rPr>
        <w:t xml:space="preserve"> </w:t>
      </w:r>
      <w:r w:rsidR="00285625">
        <w:rPr>
          <w:rFonts w:ascii="Times New Roman" w:hAnsi="Times New Roman" w:cs="Times New Roman"/>
          <w:lang w:val="en-GB"/>
        </w:rPr>
        <w:t>for</w:t>
      </w:r>
      <w:r w:rsidR="00135307" w:rsidRPr="00490638">
        <w:rPr>
          <w:rFonts w:ascii="Times New Roman" w:hAnsi="Times New Roman" w:cs="Times New Roman"/>
          <w:lang w:val="en-GB"/>
        </w:rPr>
        <w:t xml:space="preserve"> the rehabilitation process</w:t>
      </w:r>
      <w:r w:rsidRPr="00490638">
        <w:rPr>
          <w:rFonts w:ascii="Times New Roman" w:hAnsi="Times New Roman" w:cs="Times New Roman"/>
          <w:lang w:val="en-GB"/>
        </w:rPr>
        <w:t xml:space="preserve">? </w:t>
      </w:r>
    </w:p>
    <w:p w14:paraId="4F693D78" w14:textId="114ABF01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you feel empowered? </w:t>
      </w:r>
    </w:p>
    <w:p w14:paraId="532837BD" w14:textId="7B8E4740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was the most important thing during this </w:t>
      </w:r>
      <w:r w:rsidR="00285625">
        <w:rPr>
          <w:rFonts w:ascii="Times New Roman" w:hAnsi="Times New Roman" w:cs="Times New Roman"/>
          <w:lang w:val="en-GB"/>
        </w:rPr>
        <w:t>initial</w:t>
      </w:r>
      <w:r w:rsidRPr="00490638">
        <w:rPr>
          <w:rFonts w:ascii="Times New Roman" w:hAnsi="Times New Roman" w:cs="Times New Roman"/>
          <w:lang w:val="en-GB"/>
        </w:rPr>
        <w:t xml:space="preserve"> process? </w:t>
      </w:r>
    </w:p>
    <w:p w14:paraId="29172A37" w14:textId="1C5063CE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did you expect </w:t>
      </w:r>
      <w:r w:rsidR="00135307" w:rsidRPr="00490638">
        <w:rPr>
          <w:rFonts w:ascii="Times New Roman" w:hAnsi="Times New Roman" w:cs="Times New Roman"/>
          <w:lang w:val="en-GB"/>
        </w:rPr>
        <w:t>to happen</w:t>
      </w:r>
      <w:r w:rsidRPr="00490638">
        <w:rPr>
          <w:rFonts w:ascii="Times New Roman" w:hAnsi="Times New Roman" w:cs="Times New Roman"/>
          <w:lang w:val="en-GB"/>
        </w:rPr>
        <w:t xml:space="preserve"> after this process? (transition to home) </w:t>
      </w:r>
    </w:p>
    <w:p w14:paraId="7DA57E94" w14:textId="40E549E2" w:rsidR="00A65E27" w:rsidRPr="00490638" w:rsidRDefault="00A65E27" w:rsidP="00F5783E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Is there a special situation you rem</w:t>
      </w:r>
      <w:r w:rsidR="00135307" w:rsidRPr="00490638">
        <w:rPr>
          <w:rFonts w:ascii="Times New Roman" w:hAnsi="Times New Roman" w:cs="Times New Roman"/>
          <w:lang w:val="en-GB"/>
        </w:rPr>
        <w:t>em</w:t>
      </w:r>
      <w:r w:rsidRPr="00490638">
        <w:rPr>
          <w:rFonts w:ascii="Times New Roman" w:hAnsi="Times New Roman" w:cs="Times New Roman"/>
          <w:lang w:val="en-GB"/>
        </w:rPr>
        <w:t xml:space="preserve">ber during your stay? </w:t>
      </w:r>
    </w:p>
    <w:p w14:paraId="358B1DC2" w14:textId="77777777" w:rsidR="00430F57" w:rsidRPr="00490638" w:rsidRDefault="00430F57" w:rsidP="0013530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3C86410" w14:textId="19B39E85" w:rsidR="00135307" w:rsidRPr="00490638" w:rsidRDefault="00135307" w:rsidP="00135307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490638">
        <w:rPr>
          <w:rFonts w:ascii="Times New Roman" w:hAnsi="Times New Roman" w:cs="Times New Roman"/>
          <w:i/>
          <w:lang w:val="en-GB"/>
        </w:rPr>
        <w:t>From hospital to home</w:t>
      </w:r>
    </w:p>
    <w:p w14:paraId="7A50C023" w14:textId="77777777" w:rsidR="00135307" w:rsidRPr="00490638" w:rsidRDefault="00135307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How did you experience the transition to home? </w:t>
      </w:r>
    </w:p>
    <w:p w14:paraId="6B4819CC" w14:textId="2F0B7223" w:rsidR="004D3D98" w:rsidRDefault="004D3D98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lastRenderedPageBreak/>
        <w:t>How did you feel about coming home?</w:t>
      </w:r>
    </w:p>
    <w:p w14:paraId="6C2B5319" w14:textId="53118B8F" w:rsidR="00490638" w:rsidRDefault="00490638" w:rsidP="0049063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(If in a relationship) How was your relationship </w:t>
      </w:r>
      <w:r w:rsidR="00285625">
        <w:rPr>
          <w:rFonts w:ascii="Times New Roman" w:hAnsi="Times New Roman" w:cs="Times New Roman"/>
          <w:lang w:val="en-GB"/>
        </w:rPr>
        <w:t>with</w:t>
      </w:r>
      <w:r>
        <w:rPr>
          <w:rFonts w:ascii="Times New Roman" w:hAnsi="Times New Roman" w:cs="Times New Roman"/>
          <w:lang w:val="en-GB"/>
        </w:rPr>
        <w:t xml:space="preserve"> your spouse and/or children? </w:t>
      </w:r>
    </w:p>
    <w:p w14:paraId="65DD9737" w14:textId="00FEF97E" w:rsidR="00861111" w:rsidRPr="00490638" w:rsidRDefault="00861111" w:rsidP="0049063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How did your relatives support you? </w:t>
      </w:r>
    </w:p>
    <w:p w14:paraId="6EEE1D08" w14:textId="3964D425" w:rsidR="00490638" w:rsidRDefault="00490638" w:rsidP="0049063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Do you remember how you felt at this point? </w:t>
      </w:r>
    </w:p>
    <w:p w14:paraId="3FDCB105" w14:textId="77777777" w:rsidR="00490638" w:rsidRPr="00490638" w:rsidRDefault="00490638" w:rsidP="00490638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color w:val="000000"/>
          <w:lang w:val="en-GB"/>
        </w:rPr>
        <w:t>How d</w:t>
      </w:r>
      <w:r>
        <w:rPr>
          <w:rFonts w:ascii="Times New Roman" w:hAnsi="Times New Roman" w:cs="Times New Roman"/>
          <w:color w:val="000000"/>
          <w:lang w:val="en-GB"/>
        </w:rPr>
        <w:t>id</w:t>
      </w:r>
      <w:r w:rsidRPr="00490638">
        <w:rPr>
          <w:rFonts w:ascii="Times New Roman" w:hAnsi="Times New Roman" w:cs="Times New Roman"/>
          <w:color w:val="000000"/>
          <w:lang w:val="en-GB"/>
        </w:rPr>
        <w:t xml:space="preserve"> you see yourself</w:t>
      </w:r>
      <w:r>
        <w:rPr>
          <w:rFonts w:ascii="Times New Roman" w:hAnsi="Times New Roman" w:cs="Times New Roman"/>
          <w:color w:val="000000"/>
          <w:lang w:val="en-GB"/>
        </w:rPr>
        <w:t>?</w:t>
      </w:r>
    </w:p>
    <w:p w14:paraId="051E63D8" w14:textId="77777777" w:rsidR="00135307" w:rsidRPr="00490638" w:rsidRDefault="00135307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the Municipality contact you? </w:t>
      </w:r>
    </w:p>
    <w:p w14:paraId="36CAA923" w14:textId="3AE242A1" w:rsidR="00135307" w:rsidRPr="00490638" w:rsidRDefault="00135307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Which kind of support did you receive? </w:t>
      </w:r>
    </w:p>
    <w:p w14:paraId="051A96DD" w14:textId="1004036D" w:rsidR="00135307" w:rsidRPr="00490638" w:rsidRDefault="00135307" w:rsidP="0013530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Did you experience waiting list</w:t>
      </w:r>
      <w:r w:rsidR="004D3D98" w:rsidRPr="00490638">
        <w:rPr>
          <w:rFonts w:ascii="Times New Roman" w:hAnsi="Times New Roman" w:cs="Times New Roman"/>
          <w:lang w:val="en-GB"/>
        </w:rPr>
        <w:t>s</w:t>
      </w:r>
      <w:r w:rsidRPr="00490638">
        <w:rPr>
          <w:rFonts w:ascii="Times New Roman" w:hAnsi="Times New Roman" w:cs="Times New Roman"/>
          <w:lang w:val="en-GB"/>
        </w:rPr>
        <w:t xml:space="preserve"> for services? </w:t>
      </w:r>
    </w:p>
    <w:p w14:paraId="2D61E1A6" w14:textId="79548752" w:rsidR="00F00C17" w:rsidRPr="00490638" w:rsidRDefault="00135307" w:rsidP="00F00C1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was the goal for this </w:t>
      </w:r>
      <w:r w:rsidR="003115A2" w:rsidRPr="00490638">
        <w:rPr>
          <w:rFonts w:ascii="Times New Roman" w:hAnsi="Times New Roman" w:cs="Times New Roman"/>
          <w:lang w:val="en-GB"/>
        </w:rPr>
        <w:t>process?</w:t>
      </w:r>
      <w:r w:rsidR="00F13F61" w:rsidRPr="00490638">
        <w:rPr>
          <w:rFonts w:ascii="Times New Roman" w:hAnsi="Times New Roman" w:cs="Times New Roman"/>
          <w:lang w:val="en-GB"/>
        </w:rPr>
        <w:t xml:space="preserve"> </w:t>
      </w:r>
    </w:p>
    <w:p w14:paraId="3AD83F6A" w14:textId="10BC8DAB" w:rsidR="00F00C17" w:rsidRPr="00490638" w:rsidRDefault="00F00C17" w:rsidP="00F00C1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Who decided these goals? </w:t>
      </w:r>
    </w:p>
    <w:p w14:paraId="265BBE8B" w14:textId="42AD2CC9" w:rsidR="00F00C17" w:rsidRPr="00490638" w:rsidRDefault="00F00C17" w:rsidP="00F00C17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Where you included? </w:t>
      </w:r>
    </w:p>
    <w:p w14:paraId="089BEA99" w14:textId="6323CFDA" w:rsidR="00F00C17" w:rsidRPr="00490638" w:rsidRDefault="00F00C17" w:rsidP="00F00C17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Where you empowered by professionals</w:t>
      </w:r>
      <w:r w:rsidR="002968CA">
        <w:rPr>
          <w:rFonts w:ascii="Times New Roman" w:hAnsi="Times New Roman" w:cs="Times New Roman"/>
          <w:lang w:val="en-GB"/>
        </w:rPr>
        <w:t>?</w:t>
      </w:r>
      <w:r w:rsidRPr="00490638">
        <w:rPr>
          <w:rFonts w:ascii="Times New Roman" w:hAnsi="Times New Roman" w:cs="Times New Roman"/>
          <w:lang w:val="en-GB"/>
        </w:rPr>
        <w:t xml:space="preserve"> </w:t>
      </w:r>
    </w:p>
    <w:p w14:paraId="394D54CE" w14:textId="4BD11DAE" w:rsidR="004D3D98" w:rsidRPr="00490638" w:rsidRDefault="00F00C17" w:rsidP="004D3D9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Did you or your relatives receive any information</w:t>
      </w:r>
      <w:r w:rsidR="004D3D98" w:rsidRPr="00490638">
        <w:rPr>
          <w:rFonts w:ascii="Times New Roman" w:hAnsi="Times New Roman" w:cs="Times New Roman"/>
          <w:lang w:val="en-GB"/>
        </w:rPr>
        <w:t xml:space="preserve"> or emotional support</w:t>
      </w:r>
      <w:r w:rsidRPr="00490638">
        <w:rPr>
          <w:rFonts w:ascii="Times New Roman" w:hAnsi="Times New Roman" w:cs="Times New Roman"/>
          <w:lang w:val="en-GB"/>
        </w:rPr>
        <w:t xml:space="preserve">? </w:t>
      </w:r>
      <w:r w:rsidR="004D3D98" w:rsidRPr="00490638">
        <w:rPr>
          <w:rFonts w:ascii="Times New Roman" w:hAnsi="Times New Roman" w:cs="Times New Roman"/>
          <w:lang w:val="en-GB"/>
        </w:rPr>
        <w:t xml:space="preserve">If yes, what kind? </w:t>
      </w:r>
    </w:p>
    <w:p w14:paraId="2BBF9E34" w14:textId="3CFFBFCA" w:rsidR="00F00C17" w:rsidRPr="00490638" w:rsidRDefault="00F00C17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How did you experience the professional</w:t>
      </w:r>
      <w:r w:rsidR="00862864">
        <w:rPr>
          <w:rFonts w:ascii="Times New Roman" w:hAnsi="Times New Roman" w:cs="Times New Roman"/>
          <w:lang w:val="en-GB"/>
        </w:rPr>
        <w:t>s</w:t>
      </w:r>
      <w:r w:rsidRPr="00490638">
        <w:rPr>
          <w:rFonts w:ascii="Times New Roman" w:hAnsi="Times New Roman" w:cs="Times New Roman"/>
          <w:lang w:val="en-GB"/>
        </w:rPr>
        <w:t xml:space="preserve">? </w:t>
      </w:r>
    </w:p>
    <w:p w14:paraId="717B16F7" w14:textId="6700E769" w:rsidR="00F00C17" w:rsidRPr="00490638" w:rsidRDefault="00F00C17" w:rsidP="00AF57BF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expectation did you have for the future</w:t>
      </w:r>
      <w:r w:rsidR="004D3D98" w:rsidRPr="00490638">
        <w:rPr>
          <w:rFonts w:ascii="Times New Roman" w:hAnsi="Times New Roman" w:cs="Times New Roman"/>
          <w:lang w:val="en-GB"/>
        </w:rPr>
        <w:t>?</w:t>
      </w:r>
      <w:r w:rsidRPr="00490638">
        <w:rPr>
          <w:rFonts w:ascii="Times New Roman" w:hAnsi="Times New Roman" w:cs="Times New Roman"/>
          <w:lang w:val="en-GB"/>
        </w:rPr>
        <w:t xml:space="preserve"> </w:t>
      </w:r>
    </w:p>
    <w:p w14:paraId="3F0F17A0" w14:textId="6FE9D567" w:rsidR="004D3D98" w:rsidRPr="00490638" w:rsidRDefault="004D3D98" w:rsidP="002968CA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Were you supported in your expectations and dreams for the future? </w:t>
      </w:r>
    </w:p>
    <w:p w14:paraId="6B641F40" w14:textId="77777777" w:rsidR="004D3D98" w:rsidRPr="00490638" w:rsidRDefault="004D3D98" w:rsidP="002968CA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did you hope for? </w:t>
      </w:r>
    </w:p>
    <w:p w14:paraId="6C084E75" w14:textId="77777777" w:rsidR="004D3D98" w:rsidRPr="00490638" w:rsidRDefault="004D3D98" w:rsidP="002968CA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What did you find most important?</w:t>
      </w:r>
    </w:p>
    <w:p w14:paraId="7524F705" w14:textId="6C718E94" w:rsidR="004D3D98" w:rsidRPr="00490638" w:rsidRDefault="004D3D98" w:rsidP="004D3D9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>Can you think of a special situation during this process?</w:t>
      </w:r>
    </w:p>
    <w:p w14:paraId="378FA54B" w14:textId="77777777" w:rsidR="004D3D98" w:rsidRPr="00490638" w:rsidRDefault="004D3D98" w:rsidP="004D3D98">
      <w:pPr>
        <w:spacing w:line="360" w:lineRule="auto"/>
        <w:rPr>
          <w:rFonts w:ascii="Times New Roman" w:hAnsi="Times New Roman" w:cs="Times New Roman"/>
          <w:i/>
          <w:lang w:val="en-GB"/>
        </w:rPr>
      </w:pPr>
    </w:p>
    <w:p w14:paraId="55047646" w14:textId="664671FB" w:rsidR="004D3D98" w:rsidRPr="00490638" w:rsidRDefault="004D3D98" w:rsidP="004D3D98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490638">
        <w:rPr>
          <w:rFonts w:ascii="Times New Roman" w:hAnsi="Times New Roman" w:cs="Times New Roman"/>
          <w:i/>
          <w:lang w:val="en-GB"/>
        </w:rPr>
        <w:t>Return to productivity</w:t>
      </w:r>
    </w:p>
    <w:p w14:paraId="14089916" w14:textId="77777777" w:rsidR="004D3D98" w:rsidRPr="00490638" w:rsidRDefault="004D3D98" w:rsidP="004D3D9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Did you return to work? </w:t>
      </w:r>
    </w:p>
    <w:p w14:paraId="1CC4F26F" w14:textId="0B37116A" w:rsidR="004D3D98" w:rsidRPr="00490638" w:rsidRDefault="004D3D98" w:rsidP="004D3D98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If yes, how was this? </w:t>
      </w:r>
    </w:p>
    <w:p w14:paraId="059DA106" w14:textId="57E66A6F" w:rsidR="004D3D98" w:rsidRPr="00490638" w:rsidRDefault="004D3D98" w:rsidP="004D3D98">
      <w:pPr>
        <w:pStyle w:val="Listeafsni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If no, what did this mean for you? </w:t>
      </w:r>
    </w:p>
    <w:p w14:paraId="0F964CAF" w14:textId="28E5ADB8" w:rsidR="004D3D98" w:rsidRPr="00490638" w:rsidRDefault="004D3D98" w:rsidP="004D3D9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kind of activities did you do? </w:t>
      </w:r>
    </w:p>
    <w:p w14:paraId="79B5A54E" w14:textId="6DD045FF" w:rsidR="004D3D98" w:rsidRPr="00490638" w:rsidRDefault="004D3D98" w:rsidP="004D3D9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was important for you during this process? </w:t>
      </w:r>
    </w:p>
    <w:p w14:paraId="06A9C783" w14:textId="77777777" w:rsidR="00490638" w:rsidRPr="00490638" w:rsidRDefault="004D3D98" w:rsidP="0049063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What kind of support did you receive during this process? </w:t>
      </w:r>
    </w:p>
    <w:p w14:paraId="7F648D17" w14:textId="5C19FBB6" w:rsidR="00490638" w:rsidRPr="00490638" w:rsidRDefault="00490638" w:rsidP="00490638">
      <w:pPr>
        <w:pStyle w:val="Listeafsni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color w:val="000000"/>
          <w:lang w:val="en-GB"/>
        </w:rPr>
        <w:t>How do you see yourself today compared to pre-injury</w:t>
      </w:r>
    </w:p>
    <w:p w14:paraId="641B8D31" w14:textId="77777777" w:rsidR="004D3D98" w:rsidRPr="00490638" w:rsidRDefault="004D3D98" w:rsidP="0087467D">
      <w:pPr>
        <w:spacing w:line="360" w:lineRule="auto"/>
        <w:rPr>
          <w:rFonts w:ascii="Times New Roman" w:hAnsi="Times New Roman" w:cs="Times New Roman"/>
          <w:u w:val="single"/>
          <w:lang w:val="en-GB"/>
        </w:rPr>
      </w:pPr>
    </w:p>
    <w:p w14:paraId="1D0510FA" w14:textId="53AF213B" w:rsidR="00E17F76" w:rsidRPr="002968CA" w:rsidRDefault="004D3D98" w:rsidP="0087467D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2968CA">
        <w:rPr>
          <w:rFonts w:ascii="Times New Roman" w:hAnsi="Times New Roman" w:cs="Times New Roman"/>
          <w:i/>
          <w:lang w:val="en-GB"/>
        </w:rPr>
        <w:t xml:space="preserve">Wrapping up: </w:t>
      </w:r>
    </w:p>
    <w:p w14:paraId="20E89BC3" w14:textId="77777777" w:rsidR="004D3D98" w:rsidRPr="00490638" w:rsidRDefault="004D3D98" w:rsidP="0087467D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Is there anything you would like to add? </w:t>
      </w:r>
    </w:p>
    <w:p w14:paraId="36F8C69F" w14:textId="77777777" w:rsidR="00F36F6F" w:rsidRPr="00490638" w:rsidRDefault="00F36F6F" w:rsidP="00F36F6F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lastRenderedPageBreak/>
        <w:t xml:space="preserve">How was it like to be interviewed? </w:t>
      </w:r>
    </w:p>
    <w:p w14:paraId="00E88BB8" w14:textId="77777777" w:rsidR="00F36F6F" w:rsidRPr="00490638" w:rsidRDefault="00F36F6F" w:rsidP="00F36F6F">
      <w:pPr>
        <w:spacing w:line="360" w:lineRule="auto"/>
        <w:rPr>
          <w:rFonts w:ascii="Times New Roman" w:hAnsi="Times New Roman" w:cs="Times New Roman"/>
          <w:u w:val="single"/>
          <w:lang w:val="en-GB"/>
        </w:rPr>
      </w:pPr>
    </w:p>
    <w:p w14:paraId="6DE3F119" w14:textId="7AEEF861" w:rsidR="004D3D98" w:rsidRPr="00490638" w:rsidRDefault="004D3D98" w:rsidP="0087467D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If you think of </w:t>
      </w:r>
      <w:r w:rsidR="00490638" w:rsidRPr="00490638">
        <w:rPr>
          <w:rFonts w:ascii="Times New Roman" w:hAnsi="Times New Roman" w:cs="Times New Roman"/>
          <w:lang w:val="en-GB"/>
        </w:rPr>
        <w:t>something</w:t>
      </w:r>
      <w:r w:rsidRPr="00490638">
        <w:rPr>
          <w:rFonts w:ascii="Times New Roman" w:hAnsi="Times New Roman" w:cs="Times New Roman"/>
          <w:lang w:val="en-GB"/>
        </w:rPr>
        <w:t xml:space="preserve"> after this interview, </w:t>
      </w:r>
      <w:r w:rsidR="00490638" w:rsidRPr="00490638">
        <w:rPr>
          <w:rFonts w:ascii="Times New Roman" w:hAnsi="Times New Roman" w:cs="Times New Roman"/>
          <w:lang w:val="en-GB"/>
        </w:rPr>
        <w:t>please</w:t>
      </w:r>
      <w:r w:rsidRPr="00490638">
        <w:rPr>
          <w:rFonts w:ascii="Times New Roman" w:hAnsi="Times New Roman" w:cs="Times New Roman"/>
          <w:lang w:val="en-GB"/>
        </w:rPr>
        <w:t xml:space="preserve"> contact me</w:t>
      </w:r>
    </w:p>
    <w:p w14:paraId="3059B338" w14:textId="77777777" w:rsidR="004D3D98" w:rsidRPr="00490638" w:rsidRDefault="004D3D98" w:rsidP="0087467D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 w:rsidRPr="00490638">
        <w:rPr>
          <w:rFonts w:ascii="Times New Roman" w:hAnsi="Times New Roman" w:cs="Times New Roman"/>
          <w:lang w:val="en-GB"/>
        </w:rPr>
        <w:t xml:space="preserve">May I contact you if I have further questions? </w:t>
      </w:r>
    </w:p>
    <w:p w14:paraId="623CCFE0" w14:textId="77777777" w:rsidR="00D21F3A" w:rsidRPr="00490638" w:rsidRDefault="00D21F3A" w:rsidP="0087467D">
      <w:pPr>
        <w:spacing w:line="360" w:lineRule="auto"/>
        <w:rPr>
          <w:rFonts w:ascii="Times New Roman" w:hAnsi="Times New Roman" w:cs="Times New Roman"/>
          <w:u w:val="single"/>
          <w:lang w:val="en-GB"/>
        </w:rPr>
      </w:pPr>
    </w:p>
    <w:sectPr w:rsidR="00D21F3A" w:rsidRPr="00490638" w:rsidSect="00231433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AC758" w14:textId="77777777" w:rsidR="00216630" w:rsidRDefault="00216630" w:rsidP="009D0968">
      <w:r>
        <w:separator/>
      </w:r>
    </w:p>
  </w:endnote>
  <w:endnote w:type="continuationSeparator" w:id="0">
    <w:p w14:paraId="6A201687" w14:textId="77777777" w:rsidR="00216630" w:rsidRDefault="00216630" w:rsidP="009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56575" w14:textId="77777777" w:rsidR="00986F12" w:rsidRDefault="00986F12" w:rsidP="009D0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10C8E8D" w14:textId="77777777" w:rsidR="00986F12" w:rsidRDefault="00986F12" w:rsidP="009D096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3AE7" w14:textId="77777777" w:rsidR="00986F12" w:rsidRDefault="00986F12" w:rsidP="009D0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4569">
      <w:rPr>
        <w:rStyle w:val="Sidetal"/>
        <w:noProof/>
      </w:rPr>
      <w:t>1</w:t>
    </w:r>
    <w:r>
      <w:rPr>
        <w:rStyle w:val="Sidetal"/>
      </w:rPr>
      <w:fldChar w:fldCharType="end"/>
    </w:r>
  </w:p>
  <w:p w14:paraId="54E78612" w14:textId="77777777" w:rsidR="00986F12" w:rsidRDefault="00986F12" w:rsidP="009D096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407F" w14:textId="77777777" w:rsidR="00216630" w:rsidRDefault="00216630" w:rsidP="009D0968">
      <w:r>
        <w:separator/>
      </w:r>
    </w:p>
  </w:footnote>
  <w:footnote w:type="continuationSeparator" w:id="0">
    <w:p w14:paraId="0133DDB3" w14:textId="77777777" w:rsidR="00216630" w:rsidRDefault="00216630" w:rsidP="009D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5DC"/>
    <w:multiLevelType w:val="hybridMultilevel"/>
    <w:tmpl w:val="26AE311C"/>
    <w:lvl w:ilvl="0" w:tplc="14B492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5454F"/>
    <w:multiLevelType w:val="hybridMultilevel"/>
    <w:tmpl w:val="3DF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0C88"/>
    <w:multiLevelType w:val="hybridMultilevel"/>
    <w:tmpl w:val="D00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4DB"/>
    <w:multiLevelType w:val="hybridMultilevel"/>
    <w:tmpl w:val="2036326A"/>
    <w:lvl w:ilvl="0" w:tplc="14B492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6F6A8E"/>
    <w:multiLevelType w:val="hybridMultilevel"/>
    <w:tmpl w:val="2856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5E21"/>
    <w:multiLevelType w:val="hybridMultilevel"/>
    <w:tmpl w:val="B1E6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56F2"/>
    <w:multiLevelType w:val="hybridMultilevel"/>
    <w:tmpl w:val="564E58D0"/>
    <w:lvl w:ilvl="0" w:tplc="DBC826DC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8779F"/>
    <w:multiLevelType w:val="hybridMultilevel"/>
    <w:tmpl w:val="D79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A78"/>
    <w:multiLevelType w:val="hybridMultilevel"/>
    <w:tmpl w:val="B16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D2791"/>
    <w:multiLevelType w:val="hybridMultilevel"/>
    <w:tmpl w:val="421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44A7"/>
    <w:multiLevelType w:val="hybridMultilevel"/>
    <w:tmpl w:val="E5C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3"/>
    <w:rsid w:val="000B4982"/>
    <w:rsid w:val="000D325C"/>
    <w:rsid w:val="000F2DBC"/>
    <w:rsid w:val="001261EB"/>
    <w:rsid w:val="00135307"/>
    <w:rsid w:val="00142827"/>
    <w:rsid w:val="00143257"/>
    <w:rsid w:val="001C28D6"/>
    <w:rsid w:val="001E5F68"/>
    <w:rsid w:val="001F5525"/>
    <w:rsid w:val="00216630"/>
    <w:rsid w:val="00231433"/>
    <w:rsid w:val="00256693"/>
    <w:rsid w:val="002820D1"/>
    <w:rsid w:val="00283520"/>
    <w:rsid w:val="00285625"/>
    <w:rsid w:val="002968CA"/>
    <w:rsid w:val="002C7BC3"/>
    <w:rsid w:val="003115A2"/>
    <w:rsid w:val="003219B5"/>
    <w:rsid w:val="00321FEF"/>
    <w:rsid w:val="003E2E2F"/>
    <w:rsid w:val="00410520"/>
    <w:rsid w:val="004227D1"/>
    <w:rsid w:val="00427286"/>
    <w:rsid w:val="00430F57"/>
    <w:rsid w:val="004749BE"/>
    <w:rsid w:val="004752CB"/>
    <w:rsid w:val="00490638"/>
    <w:rsid w:val="004D3D98"/>
    <w:rsid w:val="005A529A"/>
    <w:rsid w:val="005C53C9"/>
    <w:rsid w:val="005E6E71"/>
    <w:rsid w:val="00700037"/>
    <w:rsid w:val="007106D2"/>
    <w:rsid w:val="0073577C"/>
    <w:rsid w:val="0074502D"/>
    <w:rsid w:val="00861111"/>
    <w:rsid w:val="00862864"/>
    <w:rsid w:val="0087467D"/>
    <w:rsid w:val="008A7432"/>
    <w:rsid w:val="008F015C"/>
    <w:rsid w:val="008F4D67"/>
    <w:rsid w:val="00906246"/>
    <w:rsid w:val="00974569"/>
    <w:rsid w:val="009761FE"/>
    <w:rsid w:val="00986F12"/>
    <w:rsid w:val="00990305"/>
    <w:rsid w:val="009D0968"/>
    <w:rsid w:val="00A65E27"/>
    <w:rsid w:val="00A97448"/>
    <w:rsid w:val="00AF57BF"/>
    <w:rsid w:val="00B91EE8"/>
    <w:rsid w:val="00BD34D2"/>
    <w:rsid w:val="00BF1BAD"/>
    <w:rsid w:val="00C3383B"/>
    <w:rsid w:val="00C62D24"/>
    <w:rsid w:val="00C9595C"/>
    <w:rsid w:val="00CA0444"/>
    <w:rsid w:val="00CA1B2A"/>
    <w:rsid w:val="00CC4503"/>
    <w:rsid w:val="00CD1143"/>
    <w:rsid w:val="00CF7B91"/>
    <w:rsid w:val="00D01416"/>
    <w:rsid w:val="00D21F3A"/>
    <w:rsid w:val="00D343AC"/>
    <w:rsid w:val="00DE7405"/>
    <w:rsid w:val="00E17F76"/>
    <w:rsid w:val="00EC53CB"/>
    <w:rsid w:val="00ED3966"/>
    <w:rsid w:val="00EE3523"/>
    <w:rsid w:val="00F00C17"/>
    <w:rsid w:val="00F13F61"/>
    <w:rsid w:val="00F36F6F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AC5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7B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D09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0968"/>
  </w:style>
  <w:style w:type="character" w:styleId="Sidetal">
    <w:name w:val="page number"/>
    <w:basedOn w:val="Standardskrifttypeiafsnit"/>
    <w:uiPriority w:val="99"/>
    <w:semiHidden/>
    <w:unhideWhenUsed/>
    <w:rsid w:val="009D0968"/>
  </w:style>
  <w:style w:type="character" w:styleId="Kommentarhenvisning">
    <w:name w:val="annotation reference"/>
    <w:basedOn w:val="Standardskrifttypeiafsnit"/>
    <w:uiPriority w:val="99"/>
    <w:semiHidden/>
    <w:unhideWhenUsed/>
    <w:rsid w:val="002856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56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56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56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56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6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2399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Glintborg</dc:creator>
  <cp:lastModifiedBy>Microsoft Office-bruger</cp:lastModifiedBy>
  <cp:revision>2</cp:revision>
  <dcterms:created xsi:type="dcterms:W3CDTF">2017-05-24T05:48:00Z</dcterms:created>
  <dcterms:modified xsi:type="dcterms:W3CDTF">2017-05-24T05:48:00Z</dcterms:modified>
</cp:coreProperties>
</file>